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AC7" w:rsidRPr="008834DD" w:rsidRDefault="002E135F" w:rsidP="00223CF0">
      <w:pPr>
        <w:tabs>
          <w:tab w:val="left" w:pos="7035"/>
        </w:tabs>
        <w:spacing w:after="0"/>
        <w:jc w:val="right"/>
        <w:rPr>
          <w:rFonts w:ascii="Arial" w:hAnsi="Arial" w:cs="Arial"/>
          <w:b/>
          <w:sz w:val="24"/>
          <w:szCs w:val="24"/>
        </w:rPr>
      </w:pPr>
      <w:r>
        <w:rPr>
          <w:rFonts w:ascii="Arial" w:hAnsi="Arial" w:cs="Arial"/>
          <w:b/>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816" type="#_x0000_t75" style="position:absolute;left:0;text-align:left;margin-left:-19.65pt;margin-top:3pt;width:82pt;height:75pt;z-index:251679744;mso-wrap-edited:f" wrapcoords="-200 0 -200 21396 21600 21396 21600 0 -200 0">
            <v:imagedata r:id="rId9" o:title="" cropbottom="3413f" cropright="4266f"/>
          </v:shape>
          <o:OLEObject Type="Embed" ProgID="MSPhotoEd.3" ShapeID="_x0000_s1816" DrawAspect="Content" ObjectID="_1510723818" r:id="rId10"/>
        </w:pict>
      </w:r>
      <w:r w:rsidR="00787359">
        <w:rPr>
          <w:rFonts w:ascii="Arial" w:hAnsi="Arial" w:cs="Arial"/>
          <w:noProof/>
          <w:sz w:val="24"/>
          <w:szCs w:val="24"/>
        </w:rPr>
        <mc:AlternateContent>
          <mc:Choice Requires="wps">
            <w:drawing>
              <wp:anchor distT="0" distB="0" distL="114300" distR="114300" simplePos="0" relativeHeight="251672576" behindDoc="0" locked="0" layoutInCell="1" allowOverlap="1">
                <wp:simplePos x="0" y="0"/>
                <wp:positionH relativeFrom="column">
                  <wp:posOffset>624205</wp:posOffset>
                </wp:positionH>
                <wp:positionV relativeFrom="paragraph">
                  <wp:posOffset>904875</wp:posOffset>
                </wp:positionV>
                <wp:extent cx="4100830" cy="1720215"/>
                <wp:effectExtent l="0" t="0" r="0" b="3810"/>
                <wp:wrapNone/>
                <wp:docPr id="780"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0830" cy="1720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5C11" w:rsidRDefault="00325C11" w:rsidP="00D55AC7">
                            <w:pPr>
                              <w:jc w:val="center"/>
                              <w:rPr>
                                <w:rFonts w:ascii="Arial" w:hAnsi="Arial" w:cs="Arial"/>
                                <w:b/>
                                <w:sz w:val="28"/>
                                <w:szCs w:val="28"/>
                              </w:rPr>
                            </w:pPr>
                            <w:r>
                              <w:rPr>
                                <w:rFonts w:ascii="Arial" w:hAnsi="Arial" w:cs="Arial"/>
                                <w:b/>
                                <w:sz w:val="28"/>
                                <w:szCs w:val="28"/>
                              </w:rPr>
                              <w:t>Federal Democratic Republic of Ethiopia</w:t>
                            </w:r>
                          </w:p>
                          <w:p w:rsidR="00325C11" w:rsidRDefault="00325C11" w:rsidP="00D55AC7">
                            <w:pPr>
                              <w:spacing w:before="120"/>
                              <w:ind w:right="30"/>
                              <w:jc w:val="center"/>
                              <w:rPr>
                                <w:rFonts w:ascii="Arial" w:hAnsi="Arial" w:cs="Arial"/>
                                <w:b/>
                                <w:caps/>
                                <w:sz w:val="28"/>
                                <w:szCs w:val="28"/>
                              </w:rPr>
                            </w:pPr>
                            <w:r>
                              <w:rPr>
                                <w:rFonts w:ascii="Arial" w:hAnsi="Arial" w:cs="Arial"/>
                                <w:b/>
                                <w:caps/>
                                <w:sz w:val="28"/>
                                <w:szCs w:val="28"/>
                              </w:rPr>
                              <w:t xml:space="preserve">Occupational Standard </w:t>
                            </w:r>
                          </w:p>
                          <w:p w:rsidR="00325C11" w:rsidRPr="00D55AC7" w:rsidRDefault="00325C11" w:rsidP="00D55AC7">
                            <w:pPr>
                              <w:jc w:val="center"/>
                              <w:rPr>
                                <w:rFonts w:ascii="Arial" w:hAnsi="Arial" w:cs="Arial"/>
                                <w:b/>
                                <w:caps/>
                                <w:sz w:val="36"/>
                                <w:szCs w:val="36"/>
                              </w:rPr>
                            </w:pPr>
                            <w:r w:rsidRPr="00D55AC7">
                              <w:rPr>
                                <w:rFonts w:ascii="Arial" w:hAnsi="Arial" w:cs="Arial"/>
                                <w:b/>
                                <w:sz w:val="36"/>
                                <w:szCs w:val="36"/>
                              </w:rPr>
                              <w:t xml:space="preserve">FREIGHT TRANSPORT LOGISTICS OPERATIONS </w:t>
                            </w:r>
                          </w:p>
                          <w:p w:rsidR="00325C11" w:rsidRDefault="00325C11" w:rsidP="00D55AC7">
                            <w:pPr>
                              <w:jc w:val="center"/>
                              <w:rPr>
                                <w:rFonts w:ascii="Arial" w:hAnsi="Arial" w:cs="Arial"/>
                                <w:b/>
                                <w:caps/>
                                <w:sz w:val="28"/>
                                <w:szCs w:val="28"/>
                              </w:rPr>
                            </w:pPr>
                            <w:r>
                              <w:rPr>
                                <w:rFonts w:ascii="Arial" w:hAnsi="Arial" w:cs="Arial"/>
                                <w:b/>
                                <w:caps/>
                                <w:sz w:val="28"/>
                                <w:szCs w:val="28"/>
                              </w:rPr>
                              <w:t xml:space="preserve">NTQF </w:t>
                            </w:r>
                            <w:r>
                              <w:rPr>
                                <w:rFonts w:ascii="Arial" w:hAnsi="Arial" w:cs="Arial"/>
                                <w:b/>
                                <w:bCs/>
                                <w:caps/>
                                <w:color w:val="000000"/>
                                <w:sz w:val="28"/>
                                <w:szCs w:val="28"/>
                              </w:rPr>
                              <w:t>L</w:t>
                            </w:r>
                            <w:r>
                              <w:rPr>
                                <w:rFonts w:ascii="Arial" w:hAnsi="Arial" w:cs="Arial"/>
                                <w:b/>
                                <w:bCs/>
                                <w:color w:val="000000"/>
                                <w:sz w:val="28"/>
                                <w:szCs w:val="28"/>
                              </w:rPr>
                              <w:t>evel</w:t>
                            </w:r>
                            <w:r>
                              <w:rPr>
                                <w:rFonts w:ascii="Arial" w:hAnsi="Arial" w:cs="Arial"/>
                                <w:b/>
                                <w:caps/>
                                <w:sz w:val="28"/>
                                <w:szCs w:val="28"/>
                              </w:rPr>
                              <w:t xml:space="preserve"> III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9" o:spid="_x0000_s1026" type="#_x0000_t202" style="position:absolute;left:0;text-align:left;margin-left:49.15pt;margin-top:71.25pt;width:322.9pt;height:135.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" stroked="f">
                <v:textbox>
                  <w:txbxContent>
                    <w:p w:rsidR="00325C11" w:rsidRDefault="00325C11" w:rsidP="00D55AC7">
                      <w:pPr>
                        <w:jc w:val="center"/>
                        <w:rPr>
                          <w:rFonts w:ascii="Arial" w:hAnsi="Arial" w:cs="Arial"/>
                          <w:b/>
                          <w:sz w:val="28"/>
                          <w:szCs w:val="28"/>
                        </w:rPr>
                      </w:pPr>
                      <w:r>
                        <w:rPr>
                          <w:rFonts w:ascii="Arial" w:hAnsi="Arial" w:cs="Arial"/>
                          <w:b/>
                          <w:sz w:val="28"/>
                          <w:szCs w:val="28"/>
                        </w:rPr>
                        <w:t>Federal Democratic Republic of Ethiopia</w:t>
                      </w:r>
                    </w:p>
                    <w:p w:rsidR="00325C11" w:rsidRDefault="00325C11" w:rsidP="00D55AC7">
                      <w:pPr>
                        <w:spacing w:before="120"/>
                        <w:ind w:right="30"/>
                        <w:jc w:val="center"/>
                        <w:rPr>
                          <w:rFonts w:ascii="Arial" w:hAnsi="Arial" w:cs="Arial"/>
                          <w:b/>
                          <w:caps/>
                          <w:sz w:val="28"/>
                          <w:szCs w:val="28"/>
                        </w:rPr>
                      </w:pPr>
                      <w:r>
                        <w:rPr>
                          <w:rFonts w:ascii="Arial" w:hAnsi="Arial" w:cs="Arial"/>
                          <w:b/>
                          <w:caps/>
                          <w:sz w:val="28"/>
                          <w:szCs w:val="28"/>
                        </w:rPr>
                        <w:t xml:space="preserve">Occupational Standard </w:t>
                      </w:r>
                    </w:p>
                    <w:p w:rsidR="00325C11" w:rsidRPr="00D55AC7" w:rsidRDefault="00325C11" w:rsidP="00D55AC7">
                      <w:pPr>
                        <w:jc w:val="center"/>
                        <w:rPr>
                          <w:rFonts w:ascii="Arial" w:hAnsi="Arial" w:cs="Arial"/>
                          <w:b/>
                          <w:caps/>
                          <w:sz w:val="36"/>
                          <w:szCs w:val="36"/>
                        </w:rPr>
                      </w:pPr>
                      <w:r w:rsidRPr="00D55AC7">
                        <w:rPr>
                          <w:rFonts w:ascii="Arial" w:hAnsi="Arial" w:cs="Arial"/>
                          <w:b/>
                          <w:sz w:val="36"/>
                          <w:szCs w:val="36"/>
                        </w:rPr>
                        <w:t xml:space="preserve">FREIGHT TRANSPORT LOGISTICS OPERATIONS </w:t>
                      </w:r>
                    </w:p>
                    <w:p w:rsidR="00325C11" w:rsidRDefault="00325C11" w:rsidP="00D55AC7">
                      <w:pPr>
                        <w:jc w:val="center"/>
                        <w:rPr>
                          <w:rFonts w:ascii="Arial" w:hAnsi="Arial" w:cs="Arial"/>
                          <w:b/>
                          <w:caps/>
                          <w:sz w:val="28"/>
                          <w:szCs w:val="28"/>
                        </w:rPr>
                      </w:pPr>
                      <w:r>
                        <w:rPr>
                          <w:rFonts w:ascii="Arial" w:hAnsi="Arial" w:cs="Arial"/>
                          <w:b/>
                          <w:caps/>
                          <w:sz w:val="28"/>
                          <w:szCs w:val="28"/>
                        </w:rPr>
                        <w:t xml:space="preserve">NTQF </w:t>
                      </w:r>
                      <w:r>
                        <w:rPr>
                          <w:rFonts w:ascii="Arial" w:hAnsi="Arial" w:cs="Arial"/>
                          <w:b/>
                          <w:bCs/>
                          <w:caps/>
                          <w:color w:val="000000"/>
                          <w:sz w:val="28"/>
                          <w:szCs w:val="28"/>
                        </w:rPr>
                        <w:t>L</w:t>
                      </w:r>
                      <w:r>
                        <w:rPr>
                          <w:rFonts w:ascii="Arial" w:hAnsi="Arial" w:cs="Arial"/>
                          <w:b/>
                          <w:bCs/>
                          <w:color w:val="000000"/>
                          <w:sz w:val="28"/>
                          <w:szCs w:val="28"/>
                        </w:rPr>
                        <w:t>evel</w:t>
                      </w:r>
                      <w:r>
                        <w:rPr>
                          <w:rFonts w:ascii="Arial" w:hAnsi="Arial" w:cs="Arial"/>
                          <w:b/>
                          <w:caps/>
                          <w:sz w:val="28"/>
                          <w:szCs w:val="28"/>
                        </w:rPr>
                        <w:t xml:space="preserve"> III</w:t>
                      </w:r>
                    </w:p>
                  </w:txbxContent>
                </v:textbox>
              </v:shape>
            </w:pict>
          </mc:Fallback>
        </mc:AlternateContent>
      </w:r>
      <w:r w:rsidR="00223CF0" w:rsidRPr="00223CF0">
        <w:rPr>
          <w:rFonts w:ascii="Arial" w:hAnsi="Arial" w:cs="Arial"/>
          <w:b/>
          <w:noProof/>
          <w:sz w:val="24"/>
          <w:szCs w:val="24"/>
        </w:rPr>
        <w:drawing>
          <wp:inline distT="0" distB="0" distL="0" distR="0">
            <wp:extent cx="1790700" cy="912879"/>
            <wp:effectExtent l="0" t="0" r="0" b="0"/>
            <wp:docPr id="3" name="Picture 4" descr="Logo Very Last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Very Last 10.04.14"/>
                    <pic:cNvPicPr>
                      <a:picLocks noChangeAspect="1" noChangeArrowheads="1"/>
                    </pic:cNvPicPr>
                  </pic:nvPicPr>
                  <pic:blipFill>
                    <a:blip r:embed="rId11" cstate="print"/>
                    <a:srcRect/>
                    <a:stretch>
                      <a:fillRect/>
                    </a:stretch>
                  </pic:blipFill>
                  <pic:spPr bwMode="auto">
                    <a:xfrm>
                      <a:off x="0" y="0"/>
                      <a:ext cx="1793685" cy="914400"/>
                    </a:xfrm>
                    <a:prstGeom prst="rect">
                      <a:avLst/>
                    </a:prstGeom>
                    <a:noFill/>
                    <a:ln w="9525">
                      <a:noFill/>
                      <a:miter lim="800000"/>
                      <a:headEnd/>
                      <a:tailEnd/>
                    </a:ln>
                  </pic:spPr>
                </pic:pic>
              </a:graphicData>
            </a:graphic>
          </wp:inline>
        </w:drawing>
      </w:r>
    </w:p>
    <w:p w:rsidR="00D55AC7" w:rsidRPr="008834DD" w:rsidRDefault="00D55AC7" w:rsidP="00223CF0">
      <w:pPr>
        <w:jc w:val="right"/>
        <w:rPr>
          <w:rFonts w:ascii="Arial" w:hAnsi="Arial" w:cs="Arial"/>
          <w:sz w:val="24"/>
          <w:szCs w:val="24"/>
        </w:rPr>
      </w:pPr>
    </w:p>
    <w:p w:rsidR="00D55AC7" w:rsidRPr="008834DD" w:rsidRDefault="00D55AC7" w:rsidP="00D55AC7">
      <w:pPr>
        <w:rPr>
          <w:rFonts w:ascii="Arial" w:hAnsi="Arial" w:cs="Arial"/>
          <w:sz w:val="24"/>
          <w:szCs w:val="24"/>
        </w:rPr>
      </w:pPr>
      <w:r w:rsidRPr="008834DD">
        <w:rPr>
          <w:rFonts w:ascii="Arial" w:hAnsi="Arial" w:cs="Arial"/>
          <w:sz w:val="24"/>
          <w:szCs w:val="24"/>
        </w:rPr>
        <w:t xml:space="preserve"> </w:t>
      </w: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787359" w:rsidP="00D55AC7">
      <w:pPr>
        <w:rPr>
          <w:rFonts w:ascii="Arial" w:hAnsi="Arial" w:cs="Arial"/>
          <w:sz w:val="24"/>
          <w:szCs w:val="24"/>
        </w:rPr>
      </w:pPr>
      <w:r>
        <w:rPr>
          <w:rFonts w:ascii="Arial" w:hAnsi="Arial" w:cs="Arial"/>
          <w:noProof/>
          <w:sz w:val="24"/>
          <w:szCs w:val="24"/>
        </w:rPr>
        <mc:AlternateContent>
          <mc:Choice Requires="wpg">
            <w:drawing>
              <wp:anchor distT="0" distB="0" distL="114300" distR="114300" simplePos="0" relativeHeight="251673600" behindDoc="0" locked="0" layoutInCell="1" allowOverlap="1">
                <wp:simplePos x="0" y="0"/>
                <wp:positionH relativeFrom="column">
                  <wp:posOffset>127000</wp:posOffset>
                </wp:positionH>
                <wp:positionV relativeFrom="paragraph">
                  <wp:posOffset>117475</wp:posOffset>
                </wp:positionV>
                <wp:extent cx="5029200" cy="4686300"/>
                <wp:effectExtent l="12700" t="3175" r="6350" b="6350"/>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9200" cy="4686300"/>
                          <a:chOff x="1917" y="5776"/>
                          <a:chExt cx="7920" cy="7904"/>
                        </a:xfrm>
                      </wpg:grpSpPr>
                      <wps:wsp>
                        <wps:cNvPr id="31" name="AutoShape 31"/>
                        <wps:cNvSpPr>
                          <a:spLocks noChangeArrowheads="1"/>
                        </wps:cNvSpPr>
                        <wps:spPr bwMode="auto">
                          <a:xfrm>
                            <a:off x="1917" y="5796"/>
                            <a:ext cx="7920" cy="7880"/>
                          </a:xfrm>
                          <a:prstGeom prst="octagon">
                            <a:avLst>
                              <a:gd name="adj" fmla="val 29287"/>
                            </a:avLst>
                          </a:prstGeom>
                          <a:solidFill>
                            <a:srgbClr val="FFFFFF"/>
                          </a:solidFill>
                          <a:ln w="9525">
                            <a:solidFill>
                              <a:srgbClr val="0000FF"/>
                            </a:solidFill>
                            <a:miter lim="800000"/>
                            <a:headEnd/>
                            <a:tailEnd/>
                          </a:ln>
                        </wps:spPr>
                        <wps:bodyPr rot="0" vert="horz" wrap="square" lIns="91440" tIns="45720" rIns="91440" bIns="45720" anchor="t" anchorCtr="0" upright="1">
                          <a:noAutofit/>
                        </wps:bodyPr>
                      </wps:wsp>
                      <wps:wsp>
                        <wps:cNvPr id="32" name="Text Box 32"/>
                        <wps:cNvSpPr txBox="1">
                          <a:spLocks noChangeArrowheads="1"/>
                        </wps:cNvSpPr>
                        <wps:spPr bwMode="auto">
                          <a:xfrm>
                            <a:off x="4317" y="11896"/>
                            <a:ext cx="1909" cy="17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5C11" w:rsidRDefault="00325C11" w:rsidP="00D55AC7">
                              <w:r>
                                <w:rPr>
                                  <w:noProof/>
                                  <w:sz w:val="20"/>
                                  <w:szCs w:val="20"/>
                                </w:rPr>
                                <w:drawing>
                                  <wp:inline distT="0" distB="0" distL="0" distR="0">
                                    <wp:extent cx="1047750" cy="1028700"/>
                                    <wp:effectExtent l="0" t="0" r="0" b="0"/>
                                    <wp:docPr id="1" name="Picture 3" descr="bd07067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d07067_"/>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47750" cy="10287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33" name="Text Box 33"/>
                        <wps:cNvSpPr txBox="1">
                          <a:spLocks noChangeArrowheads="1"/>
                        </wps:cNvSpPr>
                        <wps:spPr bwMode="auto">
                          <a:xfrm>
                            <a:off x="4777" y="5776"/>
                            <a:ext cx="2381" cy="21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5C11" w:rsidRDefault="00325C11" w:rsidP="00D55AC7">
                              <w:r>
                                <w:rPr>
                                  <w:noProof/>
                                  <w:sz w:val="20"/>
                                  <w:szCs w:val="20"/>
                                </w:rPr>
                                <w:drawing>
                                  <wp:inline distT="0" distB="0" distL="0" distR="0">
                                    <wp:extent cx="1352550" cy="12573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52550" cy="12573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cNvPr id="34" name="Canvas 34"/>
                        <wpg:cNvGrpSpPr>
                          <a:grpSpLocks noChangeAspect="1"/>
                        </wpg:cNvGrpSpPr>
                        <wpg:grpSpPr bwMode="auto">
                          <a:xfrm>
                            <a:off x="5094" y="8640"/>
                            <a:ext cx="1863" cy="1852"/>
                            <a:chOff x="0" y="-52"/>
                            <a:chExt cx="1920" cy="1712"/>
                          </a:xfrm>
                        </wpg:grpSpPr>
                        <wps:wsp>
                          <wps:cNvPr id="35" name="AutoShape 35"/>
                          <wps:cNvSpPr>
                            <a:spLocks noChangeAspect="1" noChangeArrowheads="1"/>
                          </wps:cNvSpPr>
                          <wps:spPr bwMode="auto">
                            <a:xfrm>
                              <a:off x="0" y="-52"/>
                              <a:ext cx="1920" cy="1712"/>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6" name="Group 36"/>
                          <wpg:cNvGrpSpPr>
                            <a:grpSpLocks/>
                          </wpg:cNvGrpSpPr>
                          <wpg:grpSpPr bwMode="auto">
                            <a:xfrm>
                              <a:off x="0" y="-52"/>
                              <a:ext cx="1920" cy="1712"/>
                              <a:chOff x="0" y="-52"/>
                              <a:chExt cx="1920" cy="1712"/>
                            </a:xfrm>
                          </wpg:grpSpPr>
                          <wps:wsp>
                            <wps:cNvPr id="37" name="Rectangle 37"/>
                            <wps:cNvSpPr>
                              <a:spLocks noChangeArrowheads="1"/>
                            </wps:cNvSpPr>
                            <wps:spPr bwMode="auto">
                              <a:xfrm>
                                <a:off x="567" y="-24"/>
                                <a:ext cx="793" cy="852"/>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cNvPr id="38" name="Group 38"/>
                            <wpg:cNvGrpSpPr>
                              <a:grpSpLocks/>
                            </wpg:cNvGrpSpPr>
                            <wpg:grpSpPr bwMode="auto">
                              <a:xfrm>
                                <a:off x="720" y="-52"/>
                                <a:ext cx="667" cy="927"/>
                                <a:chOff x="679" y="96"/>
                                <a:chExt cx="667" cy="927"/>
                              </a:xfrm>
                            </wpg:grpSpPr>
                            <wpg:grpSp>
                              <wpg:cNvPr id="39" name="Group 39"/>
                              <wpg:cNvGrpSpPr>
                                <a:grpSpLocks/>
                              </wpg:cNvGrpSpPr>
                              <wpg:grpSpPr bwMode="auto">
                                <a:xfrm>
                                  <a:off x="679" y="96"/>
                                  <a:ext cx="667" cy="927"/>
                                  <a:chOff x="679" y="96"/>
                                  <a:chExt cx="667" cy="927"/>
                                </a:xfrm>
                              </wpg:grpSpPr>
                              <wps:wsp>
                                <wps:cNvPr id="40" name="Line 40"/>
                                <wps:cNvCnPr/>
                                <wps:spPr bwMode="auto">
                                  <a:xfrm flipH="1" flipV="1">
                                    <a:off x="679" y="96"/>
                                    <a:ext cx="182" cy="324"/>
                                  </a:xfrm>
                                  <a:prstGeom prst="line">
                                    <a:avLst/>
                                  </a:prstGeom>
                                  <a:noFill/>
                                  <a:ln w="7620">
                                    <a:solidFill>
                                      <a:srgbClr val="000000"/>
                                    </a:solidFill>
                                    <a:round/>
                                    <a:headEnd/>
                                    <a:tailEnd/>
                                  </a:ln>
                                  <a:extLst>
                                    <a:ext uri="{909E8E84-426E-40DD-AFC4-6F175D3DCCD1}">
                                      <a14:hiddenFill xmlns:a14="http://schemas.microsoft.com/office/drawing/2010/main">
                                        <a:noFill/>
                                      </a14:hiddenFill>
                                    </a:ext>
                                  </a:extLst>
                                </wps:spPr>
                                <wps:bodyPr/>
                              </wps:wsp>
                              <wpg:grpSp>
                                <wpg:cNvPr id="41" name="Group 41"/>
                                <wpg:cNvGrpSpPr>
                                  <a:grpSpLocks/>
                                </wpg:cNvGrpSpPr>
                                <wpg:grpSpPr bwMode="auto">
                                  <a:xfrm>
                                    <a:off x="798" y="140"/>
                                    <a:ext cx="548" cy="883"/>
                                    <a:chOff x="798" y="140"/>
                                    <a:chExt cx="548" cy="883"/>
                                  </a:xfrm>
                                </wpg:grpSpPr>
                                <wps:wsp>
                                  <wps:cNvPr id="42" name="Oval 42"/>
                                  <wps:cNvSpPr>
                                    <a:spLocks noChangeArrowheads="1"/>
                                  </wps:cNvSpPr>
                                  <wps:spPr bwMode="auto">
                                    <a:xfrm>
                                      <a:off x="902" y="532"/>
                                      <a:ext cx="69" cy="72"/>
                                    </a:xfrm>
                                    <a:prstGeom prst="ellipse">
                                      <a:avLst/>
                                    </a:pr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Oval 43"/>
                                  <wps:cNvSpPr>
                                    <a:spLocks noChangeArrowheads="1"/>
                                  </wps:cNvSpPr>
                                  <wps:spPr bwMode="auto">
                                    <a:xfrm>
                                      <a:off x="1045" y="140"/>
                                      <a:ext cx="159" cy="200"/>
                                    </a:xfrm>
                                    <a:prstGeom prst="ellipse">
                                      <a:avLst/>
                                    </a:pr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Freeform 44"/>
                                  <wps:cNvSpPr>
                                    <a:spLocks/>
                                  </wps:cNvSpPr>
                                  <wps:spPr bwMode="auto">
                                    <a:xfrm>
                                      <a:off x="798" y="333"/>
                                      <a:ext cx="536" cy="690"/>
                                    </a:xfrm>
                                    <a:custGeom>
                                      <a:avLst/>
                                      <a:gdLst>
                                        <a:gd name="T0" fmla="*/ 756 w 1073"/>
                                        <a:gd name="T1" fmla="*/ 50 h 1380"/>
                                        <a:gd name="T2" fmla="*/ 818 w 1073"/>
                                        <a:gd name="T3" fmla="*/ 50 h 1380"/>
                                        <a:gd name="T4" fmla="*/ 901 w 1073"/>
                                        <a:gd name="T5" fmla="*/ 108 h 1380"/>
                                        <a:gd name="T6" fmla="*/ 1073 w 1073"/>
                                        <a:gd name="T7" fmla="*/ 429 h 1380"/>
                                        <a:gd name="T8" fmla="*/ 1066 w 1073"/>
                                        <a:gd name="T9" fmla="*/ 572 h 1380"/>
                                        <a:gd name="T10" fmla="*/ 949 w 1073"/>
                                        <a:gd name="T11" fmla="*/ 683 h 1380"/>
                                        <a:gd name="T12" fmla="*/ 853 w 1073"/>
                                        <a:gd name="T13" fmla="*/ 766 h 1380"/>
                                        <a:gd name="T14" fmla="*/ 733 w 1073"/>
                                        <a:gd name="T15" fmla="*/ 582 h 1380"/>
                                        <a:gd name="T16" fmla="*/ 780 w 1073"/>
                                        <a:gd name="T17" fmla="*/ 532 h 1380"/>
                                        <a:gd name="T18" fmla="*/ 818 w 1073"/>
                                        <a:gd name="T19" fmla="*/ 493 h 1380"/>
                                        <a:gd name="T20" fmla="*/ 738 w 1073"/>
                                        <a:gd name="T21" fmla="*/ 333 h 1380"/>
                                        <a:gd name="T22" fmla="*/ 507 w 1073"/>
                                        <a:gd name="T23" fmla="*/ 532 h 1380"/>
                                        <a:gd name="T24" fmla="*/ 732 w 1073"/>
                                        <a:gd name="T25" fmla="*/ 922 h 1380"/>
                                        <a:gd name="T26" fmla="*/ 922 w 1073"/>
                                        <a:gd name="T27" fmla="*/ 742 h 1380"/>
                                        <a:gd name="T28" fmla="*/ 920 w 1073"/>
                                        <a:gd name="T29" fmla="*/ 1380 h 1380"/>
                                        <a:gd name="T30" fmla="*/ 437 w 1073"/>
                                        <a:gd name="T31" fmla="*/ 1380 h 1380"/>
                                        <a:gd name="T32" fmla="*/ 435 w 1073"/>
                                        <a:gd name="T33" fmla="*/ 423 h 1380"/>
                                        <a:gd name="T34" fmla="*/ 324 w 1073"/>
                                        <a:gd name="T35" fmla="*/ 514 h 1380"/>
                                        <a:gd name="T36" fmla="*/ 225 w 1073"/>
                                        <a:gd name="T37" fmla="*/ 514 h 1380"/>
                                        <a:gd name="T38" fmla="*/ 214 w 1073"/>
                                        <a:gd name="T39" fmla="*/ 497 h 1380"/>
                                        <a:gd name="T40" fmla="*/ 141 w 1073"/>
                                        <a:gd name="T41" fmla="*/ 367 h 1380"/>
                                        <a:gd name="T42" fmla="*/ 0 w 1073"/>
                                        <a:gd name="T43" fmla="*/ 137 h 1380"/>
                                        <a:gd name="T44" fmla="*/ 160 w 1073"/>
                                        <a:gd name="T45" fmla="*/ 0 h 1380"/>
                                        <a:gd name="T46" fmla="*/ 260 w 1073"/>
                                        <a:gd name="T47" fmla="*/ 170 h 1380"/>
                                        <a:gd name="T48" fmla="*/ 287 w 1073"/>
                                        <a:gd name="T49" fmla="*/ 207 h 1380"/>
                                        <a:gd name="T50" fmla="*/ 490 w 1073"/>
                                        <a:gd name="T51" fmla="*/ 50 h 1380"/>
                                        <a:gd name="T52" fmla="*/ 574 w 1073"/>
                                        <a:gd name="T53" fmla="*/ 50 h 1380"/>
                                        <a:gd name="T54" fmla="*/ 756 w 1073"/>
                                        <a:gd name="T55" fmla="*/ 50 h 13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1073" h="1380">
                                          <a:moveTo>
                                            <a:pt x="756" y="50"/>
                                          </a:moveTo>
                                          <a:lnTo>
                                            <a:pt x="818" y="50"/>
                                          </a:lnTo>
                                          <a:lnTo>
                                            <a:pt x="901" y="108"/>
                                          </a:lnTo>
                                          <a:lnTo>
                                            <a:pt x="1073" y="429"/>
                                          </a:lnTo>
                                          <a:lnTo>
                                            <a:pt x="1066" y="572"/>
                                          </a:lnTo>
                                          <a:lnTo>
                                            <a:pt x="949" y="683"/>
                                          </a:lnTo>
                                          <a:lnTo>
                                            <a:pt x="853" y="766"/>
                                          </a:lnTo>
                                          <a:lnTo>
                                            <a:pt x="733" y="582"/>
                                          </a:lnTo>
                                          <a:lnTo>
                                            <a:pt x="780" y="532"/>
                                          </a:lnTo>
                                          <a:lnTo>
                                            <a:pt x="818" y="493"/>
                                          </a:lnTo>
                                          <a:lnTo>
                                            <a:pt x="738" y="333"/>
                                          </a:lnTo>
                                          <a:lnTo>
                                            <a:pt x="507" y="532"/>
                                          </a:lnTo>
                                          <a:lnTo>
                                            <a:pt x="732" y="922"/>
                                          </a:lnTo>
                                          <a:lnTo>
                                            <a:pt x="922" y="742"/>
                                          </a:lnTo>
                                          <a:lnTo>
                                            <a:pt x="920" y="1380"/>
                                          </a:lnTo>
                                          <a:lnTo>
                                            <a:pt x="437" y="1380"/>
                                          </a:lnTo>
                                          <a:lnTo>
                                            <a:pt x="435" y="423"/>
                                          </a:lnTo>
                                          <a:lnTo>
                                            <a:pt x="324" y="514"/>
                                          </a:lnTo>
                                          <a:lnTo>
                                            <a:pt x="225" y="514"/>
                                          </a:lnTo>
                                          <a:lnTo>
                                            <a:pt x="214" y="497"/>
                                          </a:lnTo>
                                          <a:lnTo>
                                            <a:pt x="141" y="367"/>
                                          </a:lnTo>
                                          <a:lnTo>
                                            <a:pt x="0" y="137"/>
                                          </a:lnTo>
                                          <a:lnTo>
                                            <a:pt x="160" y="0"/>
                                          </a:lnTo>
                                          <a:lnTo>
                                            <a:pt x="260" y="170"/>
                                          </a:lnTo>
                                          <a:lnTo>
                                            <a:pt x="287" y="207"/>
                                          </a:lnTo>
                                          <a:lnTo>
                                            <a:pt x="490" y="50"/>
                                          </a:lnTo>
                                          <a:lnTo>
                                            <a:pt x="574" y="50"/>
                                          </a:lnTo>
                                          <a:lnTo>
                                            <a:pt x="756" y="50"/>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Oval 45"/>
                                  <wps:cNvSpPr>
                                    <a:spLocks noChangeArrowheads="1"/>
                                  </wps:cNvSpPr>
                                  <wps:spPr bwMode="auto">
                                    <a:xfrm>
                                      <a:off x="1280" y="534"/>
                                      <a:ext cx="66" cy="95"/>
                                    </a:xfrm>
                                    <a:prstGeom prst="ellipse">
                                      <a:avLst/>
                                    </a:pr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6"/>
                                  <wps:cNvSpPr>
                                    <a:spLocks/>
                                  </wps:cNvSpPr>
                                  <wps:spPr bwMode="auto">
                                    <a:xfrm>
                                      <a:off x="1086" y="357"/>
                                      <a:ext cx="92" cy="47"/>
                                    </a:xfrm>
                                    <a:custGeom>
                                      <a:avLst/>
                                      <a:gdLst>
                                        <a:gd name="T0" fmla="*/ 0 w 121"/>
                                        <a:gd name="T1" fmla="*/ 1 h 49"/>
                                        <a:gd name="T2" fmla="*/ 0 w 121"/>
                                        <a:gd name="T3" fmla="*/ 1 h 49"/>
                                        <a:gd name="T4" fmla="*/ 60 w 121"/>
                                        <a:gd name="T5" fmla="*/ 49 h 49"/>
                                        <a:gd name="T6" fmla="*/ 121 w 121"/>
                                        <a:gd name="T7" fmla="*/ 1 h 49"/>
                                        <a:gd name="T8" fmla="*/ 120 w 121"/>
                                        <a:gd name="T9" fmla="*/ 0 h 49"/>
                                        <a:gd name="T10" fmla="*/ 60 w 121"/>
                                        <a:gd name="T11" fmla="*/ 2 h 49"/>
                                        <a:gd name="T12" fmla="*/ 0 w 121"/>
                                        <a:gd name="T13" fmla="*/ 1 h 49"/>
                                      </a:gdLst>
                                      <a:ahLst/>
                                      <a:cxnLst>
                                        <a:cxn ang="0">
                                          <a:pos x="T0" y="T1"/>
                                        </a:cxn>
                                        <a:cxn ang="0">
                                          <a:pos x="T2" y="T3"/>
                                        </a:cxn>
                                        <a:cxn ang="0">
                                          <a:pos x="T4" y="T5"/>
                                        </a:cxn>
                                        <a:cxn ang="0">
                                          <a:pos x="T6" y="T7"/>
                                        </a:cxn>
                                        <a:cxn ang="0">
                                          <a:pos x="T8" y="T9"/>
                                        </a:cxn>
                                        <a:cxn ang="0">
                                          <a:pos x="T10" y="T11"/>
                                        </a:cxn>
                                        <a:cxn ang="0">
                                          <a:pos x="T12" y="T13"/>
                                        </a:cxn>
                                      </a:cxnLst>
                                      <a:rect l="0" t="0" r="r" b="b"/>
                                      <a:pathLst>
                                        <a:path w="121" h="49">
                                          <a:moveTo>
                                            <a:pt x="0" y="1"/>
                                          </a:moveTo>
                                          <a:cubicBezTo>
                                            <a:pt x="0" y="1"/>
                                            <a:pt x="0" y="1"/>
                                            <a:pt x="0" y="1"/>
                                          </a:cubicBezTo>
                                          <a:cubicBezTo>
                                            <a:pt x="0" y="27"/>
                                            <a:pt x="27" y="49"/>
                                            <a:pt x="60" y="49"/>
                                          </a:cubicBezTo>
                                          <a:cubicBezTo>
                                            <a:pt x="93" y="49"/>
                                            <a:pt x="121" y="27"/>
                                            <a:pt x="121" y="1"/>
                                          </a:cubicBezTo>
                                          <a:cubicBezTo>
                                            <a:pt x="120" y="1"/>
                                            <a:pt x="120" y="1"/>
                                            <a:pt x="120" y="0"/>
                                          </a:cubicBezTo>
                                          <a:lnTo>
                                            <a:pt x="60" y="2"/>
                                          </a:lnTo>
                                          <a:lnTo>
                                            <a:pt x="0" y="1"/>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s:wsp>
                              <wps:cNvPr id="47" name="Freeform 47"/>
                              <wps:cNvSpPr>
                                <a:spLocks/>
                              </wps:cNvSpPr>
                              <wps:spPr bwMode="auto">
                                <a:xfrm>
                                  <a:off x="1175" y="357"/>
                                  <a:ext cx="78" cy="76"/>
                                </a:xfrm>
                                <a:custGeom>
                                  <a:avLst/>
                                  <a:gdLst>
                                    <a:gd name="T0" fmla="*/ 87 w 103"/>
                                    <a:gd name="T1" fmla="*/ 79 h 79"/>
                                    <a:gd name="T2" fmla="*/ 103 w 103"/>
                                    <a:gd name="T3" fmla="*/ 48 h 79"/>
                                    <a:gd name="T4" fmla="*/ 43 w 103"/>
                                    <a:gd name="T5" fmla="*/ 1 h 79"/>
                                    <a:gd name="T6" fmla="*/ 0 w 103"/>
                                    <a:gd name="T7" fmla="*/ 15 h 79"/>
                                    <a:gd name="T8" fmla="*/ 43 w 103"/>
                                    <a:gd name="T9" fmla="*/ 48 h 79"/>
                                    <a:gd name="T10" fmla="*/ 87 w 103"/>
                                    <a:gd name="T11" fmla="*/ 79 h 79"/>
                                  </a:gdLst>
                                  <a:ahLst/>
                                  <a:cxnLst>
                                    <a:cxn ang="0">
                                      <a:pos x="T0" y="T1"/>
                                    </a:cxn>
                                    <a:cxn ang="0">
                                      <a:pos x="T2" y="T3"/>
                                    </a:cxn>
                                    <a:cxn ang="0">
                                      <a:pos x="T4" y="T5"/>
                                    </a:cxn>
                                    <a:cxn ang="0">
                                      <a:pos x="T6" y="T7"/>
                                    </a:cxn>
                                    <a:cxn ang="0">
                                      <a:pos x="T8" y="T9"/>
                                    </a:cxn>
                                    <a:cxn ang="0">
                                      <a:pos x="T10" y="T11"/>
                                    </a:cxn>
                                  </a:cxnLst>
                                  <a:rect l="0" t="0" r="r" b="b"/>
                                  <a:pathLst>
                                    <a:path w="103" h="79">
                                      <a:moveTo>
                                        <a:pt x="87" y="79"/>
                                      </a:moveTo>
                                      <a:cubicBezTo>
                                        <a:pt x="97" y="71"/>
                                        <a:pt x="103" y="59"/>
                                        <a:pt x="103" y="48"/>
                                      </a:cubicBezTo>
                                      <a:cubicBezTo>
                                        <a:pt x="103" y="22"/>
                                        <a:pt x="76" y="1"/>
                                        <a:pt x="43" y="1"/>
                                      </a:cubicBezTo>
                                      <a:cubicBezTo>
                                        <a:pt x="26" y="0"/>
                                        <a:pt x="11" y="6"/>
                                        <a:pt x="0" y="15"/>
                                      </a:cubicBezTo>
                                      <a:lnTo>
                                        <a:pt x="43" y="48"/>
                                      </a:lnTo>
                                      <a:lnTo>
                                        <a:pt x="87" y="79"/>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48" name="Group 48"/>
                            <wpg:cNvGrpSpPr>
                              <a:grpSpLocks/>
                            </wpg:cNvGrpSpPr>
                            <wpg:grpSpPr bwMode="auto">
                              <a:xfrm>
                                <a:off x="1597" y="848"/>
                                <a:ext cx="311" cy="728"/>
                                <a:chOff x="1597" y="928"/>
                                <a:chExt cx="311" cy="728"/>
                              </a:xfrm>
                            </wpg:grpSpPr>
                            <wpg:grpSp>
                              <wpg:cNvPr id="49" name="Group 49"/>
                              <wpg:cNvGrpSpPr>
                                <a:grpSpLocks/>
                              </wpg:cNvGrpSpPr>
                              <wpg:grpSpPr bwMode="auto">
                                <a:xfrm>
                                  <a:off x="1597" y="1154"/>
                                  <a:ext cx="311" cy="502"/>
                                  <a:chOff x="1597" y="1154"/>
                                  <a:chExt cx="311" cy="502"/>
                                </a:xfrm>
                              </wpg:grpSpPr>
                              <wps:wsp>
                                <wps:cNvPr id="50" name="Rectangle 50"/>
                                <wps:cNvSpPr>
                                  <a:spLocks noChangeArrowheads="1"/>
                                </wps:cNvSpPr>
                                <wps:spPr bwMode="auto">
                                  <a:xfrm>
                                    <a:off x="1650" y="1154"/>
                                    <a:ext cx="208" cy="107"/>
                                  </a:xfrm>
                                  <a:prstGeom prst="rect">
                                    <a:avLst/>
                                  </a:prstGeom>
                                  <a:solidFill>
                                    <a:srgbClr val="0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Rectangle 51"/>
                                <wps:cNvSpPr>
                                  <a:spLocks noChangeArrowheads="1"/>
                                </wps:cNvSpPr>
                                <wps:spPr bwMode="auto">
                                  <a:xfrm>
                                    <a:off x="1597" y="1224"/>
                                    <a:ext cx="311" cy="432"/>
                                  </a:xfrm>
                                  <a:prstGeom prst="rect">
                                    <a:avLst/>
                                  </a:prstGeom>
                                  <a:solidFill>
                                    <a:srgbClr val="0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 name="Freeform 52"/>
                                <wps:cNvSpPr>
                                  <a:spLocks/>
                                </wps:cNvSpPr>
                                <wps:spPr bwMode="auto">
                                  <a:xfrm>
                                    <a:off x="1597" y="1154"/>
                                    <a:ext cx="58" cy="87"/>
                                  </a:xfrm>
                                  <a:custGeom>
                                    <a:avLst/>
                                    <a:gdLst>
                                      <a:gd name="T0" fmla="*/ 73 w 75"/>
                                      <a:gd name="T1" fmla="*/ 0 h 90"/>
                                      <a:gd name="T2" fmla="*/ 0 w 75"/>
                                      <a:gd name="T3" fmla="*/ 88 h 90"/>
                                      <a:gd name="T4" fmla="*/ 75 w 75"/>
                                      <a:gd name="T5" fmla="*/ 90 h 90"/>
                                      <a:gd name="T6" fmla="*/ 73 w 75"/>
                                      <a:gd name="T7" fmla="*/ 0 h 90"/>
                                    </a:gdLst>
                                    <a:ahLst/>
                                    <a:cxnLst>
                                      <a:cxn ang="0">
                                        <a:pos x="T0" y="T1"/>
                                      </a:cxn>
                                      <a:cxn ang="0">
                                        <a:pos x="T2" y="T3"/>
                                      </a:cxn>
                                      <a:cxn ang="0">
                                        <a:pos x="T4" y="T5"/>
                                      </a:cxn>
                                      <a:cxn ang="0">
                                        <a:pos x="T6" y="T7"/>
                                      </a:cxn>
                                    </a:cxnLst>
                                    <a:rect l="0" t="0" r="r" b="b"/>
                                    <a:pathLst>
                                      <a:path w="75" h="90">
                                        <a:moveTo>
                                          <a:pt x="73" y="0"/>
                                        </a:moveTo>
                                        <a:cubicBezTo>
                                          <a:pt x="33" y="1"/>
                                          <a:pt x="0" y="40"/>
                                          <a:pt x="0" y="88"/>
                                        </a:cubicBezTo>
                                        <a:lnTo>
                                          <a:pt x="75" y="90"/>
                                        </a:lnTo>
                                        <a:lnTo>
                                          <a:pt x="73" y="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Freeform 53"/>
                                <wps:cNvSpPr>
                                  <a:spLocks/>
                                </wps:cNvSpPr>
                                <wps:spPr bwMode="auto">
                                  <a:xfrm>
                                    <a:off x="1849" y="1155"/>
                                    <a:ext cx="57" cy="87"/>
                                  </a:xfrm>
                                  <a:custGeom>
                                    <a:avLst/>
                                    <a:gdLst>
                                      <a:gd name="T0" fmla="*/ 75 w 75"/>
                                      <a:gd name="T1" fmla="*/ 88 h 90"/>
                                      <a:gd name="T2" fmla="*/ 0 w 75"/>
                                      <a:gd name="T3" fmla="*/ 0 h 90"/>
                                      <a:gd name="T4" fmla="*/ 0 w 75"/>
                                      <a:gd name="T5" fmla="*/ 90 h 90"/>
                                      <a:gd name="T6" fmla="*/ 75 w 75"/>
                                      <a:gd name="T7" fmla="*/ 88 h 90"/>
                                    </a:gdLst>
                                    <a:ahLst/>
                                    <a:cxnLst>
                                      <a:cxn ang="0">
                                        <a:pos x="T0" y="T1"/>
                                      </a:cxn>
                                      <a:cxn ang="0">
                                        <a:pos x="T2" y="T3"/>
                                      </a:cxn>
                                      <a:cxn ang="0">
                                        <a:pos x="T4" y="T5"/>
                                      </a:cxn>
                                      <a:cxn ang="0">
                                        <a:pos x="T6" y="T7"/>
                                      </a:cxn>
                                    </a:cxnLst>
                                    <a:rect l="0" t="0" r="r" b="b"/>
                                    <a:pathLst>
                                      <a:path w="75" h="90">
                                        <a:moveTo>
                                          <a:pt x="75" y="88"/>
                                        </a:moveTo>
                                        <a:cubicBezTo>
                                          <a:pt x="75" y="39"/>
                                          <a:pt x="41" y="0"/>
                                          <a:pt x="0" y="0"/>
                                        </a:cubicBezTo>
                                        <a:lnTo>
                                          <a:pt x="0" y="90"/>
                                        </a:lnTo>
                                        <a:lnTo>
                                          <a:pt x="75" y="88"/>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54" name="Oval 54"/>
                              <wps:cNvSpPr>
                                <a:spLocks noChangeArrowheads="1"/>
                              </wps:cNvSpPr>
                              <wps:spPr bwMode="auto">
                                <a:xfrm>
                                  <a:off x="1667" y="928"/>
                                  <a:ext cx="169" cy="209"/>
                                </a:xfrm>
                                <a:prstGeom prst="ellipse">
                                  <a:avLst/>
                                </a:prstGeom>
                                <a:solidFill>
                                  <a:srgbClr val="0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5" name="Group 55"/>
                            <wpg:cNvGrpSpPr>
                              <a:grpSpLocks/>
                            </wpg:cNvGrpSpPr>
                            <wpg:grpSpPr bwMode="auto">
                              <a:xfrm>
                                <a:off x="1279" y="651"/>
                                <a:ext cx="312" cy="727"/>
                                <a:chOff x="1279" y="731"/>
                                <a:chExt cx="312" cy="727"/>
                              </a:xfrm>
                            </wpg:grpSpPr>
                            <wpg:grpSp>
                              <wpg:cNvPr id="56" name="Group 56"/>
                              <wpg:cNvGrpSpPr>
                                <a:grpSpLocks/>
                              </wpg:cNvGrpSpPr>
                              <wpg:grpSpPr bwMode="auto">
                                <a:xfrm>
                                  <a:off x="1279" y="956"/>
                                  <a:ext cx="312" cy="502"/>
                                  <a:chOff x="1279" y="956"/>
                                  <a:chExt cx="312" cy="502"/>
                                </a:xfrm>
                              </wpg:grpSpPr>
                              <wps:wsp>
                                <wps:cNvPr id="57" name="Rectangle 57"/>
                                <wps:cNvSpPr>
                                  <a:spLocks noChangeArrowheads="1"/>
                                </wps:cNvSpPr>
                                <wps:spPr bwMode="auto">
                                  <a:xfrm>
                                    <a:off x="1332" y="956"/>
                                    <a:ext cx="209" cy="108"/>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58"/>
                                <wps:cNvSpPr>
                                  <a:spLocks noChangeArrowheads="1"/>
                                </wps:cNvSpPr>
                                <wps:spPr bwMode="auto">
                                  <a:xfrm>
                                    <a:off x="1279" y="1027"/>
                                    <a:ext cx="312" cy="431"/>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Freeform 59"/>
                                <wps:cNvSpPr>
                                  <a:spLocks/>
                                </wps:cNvSpPr>
                                <wps:spPr bwMode="auto">
                                  <a:xfrm>
                                    <a:off x="1279" y="956"/>
                                    <a:ext cx="58" cy="87"/>
                                  </a:xfrm>
                                  <a:custGeom>
                                    <a:avLst/>
                                    <a:gdLst>
                                      <a:gd name="T0" fmla="*/ 74 w 75"/>
                                      <a:gd name="T1" fmla="*/ 0 h 90"/>
                                      <a:gd name="T2" fmla="*/ 0 w 75"/>
                                      <a:gd name="T3" fmla="*/ 89 h 90"/>
                                      <a:gd name="T4" fmla="*/ 75 w 75"/>
                                      <a:gd name="T5" fmla="*/ 90 h 90"/>
                                      <a:gd name="T6" fmla="*/ 74 w 75"/>
                                      <a:gd name="T7" fmla="*/ 0 h 90"/>
                                    </a:gdLst>
                                    <a:ahLst/>
                                    <a:cxnLst>
                                      <a:cxn ang="0">
                                        <a:pos x="T0" y="T1"/>
                                      </a:cxn>
                                      <a:cxn ang="0">
                                        <a:pos x="T2" y="T3"/>
                                      </a:cxn>
                                      <a:cxn ang="0">
                                        <a:pos x="T4" y="T5"/>
                                      </a:cxn>
                                      <a:cxn ang="0">
                                        <a:pos x="T6" y="T7"/>
                                      </a:cxn>
                                    </a:cxnLst>
                                    <a:rect l="0" t="0" r="r" b="b"/>
                                    <a:pathLst>
                                      <a:path w="75" h="90">
                                        <a:moveTo>
                                          <a:pt x="74" y="0"/>
                                        </a:moveTo>
                                        <a:cubicBezTo>
                                          <a:pt x="33" y="0"/>
                                          <a:pt x="0" y="40"/>
                                          <a:pt x="0" y="89"/>
                                        </a:cubicBezTo>
                                        <a:lnTo>
                                          <a:pt x="75" y="90"/>
                                        </a:lnTo>
                                        <a:lnTo>
                                          <a:pt x="74" y="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Freeform 60"/>
                                <wps:cNvSpPr>
                                  <a:spLocks/>
                                </wps:cNvSpPr>
                                <wps:spPr bwMode="auto">
                                  <a:xfrm>
                                    <a:off x="1532" y="956"/>
                                    <a:ext cx="58" cy="88"/>
                                  </a:xfrm>
                                  <a:custGeom>
                                    <a:avLst/>
                                    <a:gdLst>
                                      <a:gd name="T0" fmla="*/ 76 w 76"/>
                                      <a:gd name="T1" fmla="*/ 90 h 91"/>
                                      <a:gd name="T2" fmla="*/ 1 w 76"/>
                                      <a:gd name="T3" fmla="*/ 1 h 91"/>
                                      <a:gd name="T4" fmla="*/ 0 w 76"/>
                                      <a:gd name="T5" fmla="*/ 1 h 91"/>
                                      <a:gd name="T6" fmla="*/ 1 w 76"/>
                                      <a:gd name="T7" fmla="*/ 91 h 91"/>
                                      <a:gd name="T8" fmla="*/ 76 w 76"/>
                                      <a:gd name="T9" fmla="*/ 90 h 91"/>
                                    </a:gdLst>
                                    <a:ahLst/>
                                    <a:cxnLst>
                                      <a:cxn ang="0">
                                        <a:pos x="T0" y="T1"/>
                                      </a:cxn>
                                      <a:cxn ang="0">
                                        <a:pos x="T2" y="T3"/>
                                      </a:cxn>
                                      <a:cxn ang="0">
                                        <a:pos x="T4" y="T5"/>
                                      </a:cxn>
                                      <a:cxn ang="0">
                                        <a:pos x="T6" y="T7"/>
                                      </a:cxn>
                                      <a:cxn ang="0">
                                        <a:pos x="T8" y="T9"/>
                                      </a:cxn>
                                    </a:cxnLst>
                                    <a:rect l="0" t="0" r="r" b="b"/>
                                    <a:pathLst>
                                      <a:path w="76" h="91">
                                        <a:moveTo>
                                          <a:pt x="76" y="90"/>
                                        </a:moveTo>
                                        <a:cubicBezTo>
                                          <a:pt x="76" y="41"/>
                                          <a:pt x="42" y="1"/>
                                          <a:pt x="1" y="1"/>
                                        </a:cubicBezTo>
                                        <a:cubicBezTo>
                                          <a:pt x="0" y="0"/>
                                          <a:pt x="0" y="1"/>
                                          <a:pt x="0" y="1"/>
                                        </a:cubicBezTo>
                                        <a:lnTo>
                                          <a:pt x="1" y="91"/>
                                        </a:lnTo>
                                        <a:lnTo>
                                          <a:pt x="76" y="9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61" name="Oval 61"/>
                              <wps:cNvSpPr>
                                <a:spLocks noChangeArrowheads="1"/>
                              </wps:cNvSpPr>
                              <wps:spPr bwMode="auto">
                                <a:xfrm>
                                  <a:off x="1349" y="731"/>
                                  <a:ext cx="170" cy="208"/>
                                </a:xfrm>
                                <a:prstGeom prst="ellipse">
                                  <a:avLst/>
                                </a:prstGeom>
                                <a:solidFill>
                                  <a:srgbClr val="0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2" name="Group 62"/>
                            <wpg:cNvGrpSpPr>
                              <a:grpSpLocks/>
                            </wpg:cNvGrpSpPr>
                            <wpg:grpSpPr bwMode="auto">
                              <a:xfrm>
                                <a:off x="351" y="651"/>
                                <a:ext cx="311" cy="727"/>
                                <a:chOff x="351" y="731"/>
                                <a:chExt cx="311" cy="727"/>
                              </a:xfrm>
                            </wpg:grpSpPr>
                            <wpg:grpSp>
                              <wpg:cNvPr id="63" name="Group 63"/>
                              <wpg:cNvGrpSpPr>
                                <a:grpSpLocks/>
                              </wpg:cNvGrpSpPr>
                              <wpg:grpSpPr bwMode="auto">
                                <a:xfrm>
                                  <a:off x="351" y="956"/>
                                  <a:ext cx="311" cy="502"/>
                                  <a:chOff x="351" y="956"/>
                                  <a:chExt cx="311" cy="502"/>
                                </a:xfrm>
                              </wpg:grpSpPr>
                              <wps:wsp>
                                <wps:cNvPr id="64" name="Rectangle 64"/>
                                <wps:cNvSpPr>
                                  <a:spLocks noChangeArrowheads="1"/>
                                </wps:cNvSpPr>
                                <wps:spPr bwMode="auto">
                                  <a:xfrm>
                                    <a:off x="404" y="956"/>
                                    <a:ext cx="208" cy="108"/>
                                  </a:xfrm>
                                  <a:prstGeom prst="rect">
                                    <a:avLst/>
                                  </a:prstGeom>
                                  <a:solidFill>
                                    <a:srgbClr val="0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65"/>
                                <wps:cNvSpPr>
                                  <a:spLocks noChangeArrowheads="1"/>
                                </wps:cNvSpPr>
                                <wps:spPr bwMode="auto">
                                  <a:xfrm>
                                    <a:off x="351" y="1027"/>
                                    <a:ext cx="311" cy="431"/>
                                  </a:xfrm>
                                  <a:prstGeom prst="rect">
                                    <a:avLst/>
                                  </a:prstGeom>
                                  <a:solidFill>
                                    <a:srgbClr val="0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 name="Freeform 66"/>
                                <wps:cNvSpPr>
                                  <a:spLocks/>
                                </wps:cNvSpPr>
                                <wps:spPr bwMode="auto">
                                  <a:xfrm>
                                    <a:off x="351" y="956"/>
                                    <a:ext cx="57" cy="87"/>
                                  </a:xfrm>
                                  <a:custGeom>
                                    <a:avLst/>
                                    <a:gdLst>
                                      <a:gd name="T0" fmla="*/ 74 w 76"/>
                                      <a:gd name="T1" fmla="*/ 0 h 90"/>
                                      <a:gd name="T2" fmla="*/ 0 w 76"/>
                                      <a:gd name="T3" fmla="*/ 89 h 90"/>
                                      <a:gd name="T4" fmla="*/ 76 w 76"/>
                                      <a:gd name="T5" fmla="*/ 90 h 90"/>
                                      <a:gd name="T6" fmla="*/ 74 w 76"/>
                                      <a:gd name="T7" fmla="*/ 0 h 90"/>
                                    </a:gdLst>
                                    <a:ahLst/>
                                    <a:cxnLst>
                                      <a:cxn ang="0">
                                        <a:pos x="T0" y="T1"/>
                                      </a:cxn>
                                      <a:cxn ang="0">
                                        <a:pos x="T2" y="T3"/>
                                      </a:cxn>
                                      <a:cxn ang="0">
                                        <a:pos x="T4" y="T5"/>
                                      </a:cxn>
                                      <a:cxn ang="0">
                                        <a:pos x="T6" y="T7"/>
                                      </a:cxn>
                                    </a:cxnLst>
                                    <a:rect l="0" t="0" r="r" b="b"/>
                                    <a:pathLst>
                                      <a:path w="76" h="90">
                                        <a:moveTo>
                                          <a:pt x="74" y="0"/>
                                        </a:moveTo>
                                        <a:cubicBezTo>
                                          <a:pt x="33" y="0"/>
                                          <a:pt x="0" y="40"/>
                                          <a:pt x="0" y="89"/>
                                        </a:cubicBezTo>
                                        <a:lnTo>
                                          <a:pt x="76" y="90"/>
                                        </a:lnTo>
                                        <a:lnTo>
                                          <a:pt x="74" y="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Freeform 67"/>
                                <wps:cNvSpPr>
                                  <a:spLocks/>
                                </wps:cNvSpPr>
                                <wps:spPr bwMode="auto">
                                  <a:xfrm>
                                    <a:off x="603" y="957"/>
                                    <a:ext cx="57" cy="87"/>
                                  </a:xfrm>
                                  <a:custGeom>
                                    <a:avLst/>
                                    <a:gdLst>
                                      <a:gd name="T0" fmla="*/ 75 w 75"/>
                                      <a:gd name="T1" fmla="*/ 89 h 90"/>
                                      <a:gd name="T2" fmla="*/ 0 w 75"/>
                                      <a:gd name="T3" fmla="*/ 0 h 90"/>
                                      <a:gd name="T4" fmla="*/ 1 w 75"/>
                                      <a:gd name="T5" fmla="*/ 90 h 90"/>
                                      <a:gd name="T6" fmla="*/ 75 w 75"/>
                                      <a:gd name="T7" fmla="*/ 89 h 90"/>
                                    </a:gdLst>
                                    <a:ahLst/>
                                    <a:cxnLst>
                                      <a:cxn ang="0">
                                        <a:pos x="T0" y="T1"/>
                                      </a:cxn>
                                      <a:cxn ang="0">
                                        <a:pos x="T2" y="T3"/>
                                      </a:cxn>
                                      <a:cxn ang="0">
                                        <a:pos x="T4" y="T5"/>
                                      </a:cxn>
                                      <a:cxn ang="0">
                                        <a:pos x="T6" y="T7"/>
                                      </a:cxn>
                                    </a:cxnLst>
                                    <a:rect l="0" t="0" r="r" b="b"/>
                                    <a:pathLst>
                                      <a:path w="75" h="90">
                                        <a:moveTo>
                                          <a:pt x="75" y="89"/>
                                        </a:moveTo>
                                        <a:cubicBezTo>
                                          <a:pt x="75" y="40"/>
                                          <a:pt x="42" y="0"/>
                                          <a:pt x="0" y="0"/>
                                        </a:cubicBezTo>
                                        <a:lnTo>
                                          <a:pt x="1" y="90"/>
                                        </a:lnTo>
                                        <a:lnTo>
                                          <a:pt x="75" y="89"/>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68" name="Oval 68"/>
                              <wps:cNvSpPr>
                                <a:spLocks noChangeArrowheads="1"/>
                              </wps:cNvSpPr>
                              <wps:spPr bwMode="auto">
                                <a:xfrm>
                                  <a:off x="421" y="731"/>
                                  <a:ext cx="169" cy="208"/>
                                </a:xfrm>
                                <a:prstGeom prst="ellipse">
                                  <a:avLst/>
                                </a:prstGeom>
                                <a:solidFill>
                                  <a:srgbClr val="0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9" name="Group 69"/>
                            <wpg:cNvGrpSpPr>
                              <a:grpSpLocks/>
                            </wpg:cNvGrpSpPr>
                            <wpg:grpSpPr bwMode="auto">
                              <a:xfrm>
                                <a:off x="23" y="848"/>
                                <a:ext cx="310" cy="728"/>
                                <a:chOff x="23" y="928"/>
                                <a:chExt cx="310" cy="728"/>
                              </a:xfrm>
                            </wpg:grpSpPr>
                            <wps:wsp>
                              <wps:cNvPr id="70" name="Oval 70"/>
                              <wps:cNvSpPr>
                                <a:spLocks noChangeArrowheads="1"/>
                              </wps:cNvSpPr>
                              <wps:spPr bwMode="auto">
                                <a:xfrm>
                                  <a:off x="94" y="928"/>
                                  <a:ext cx="168" cy="209"/>
                                </a:xfrm>
                                <a:prstGeom prst="ellipse">
                                  <a:avLst/>
                                </a:prstGeom>
                                <a:solidFill>
                                  <a:srgbClr val="0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1" name="Group 71"/>
                              <wpg:cNvGrpSpPr>
                                <a:grpSpLocks/>
                              </wpg:cNvGrpSpPr>
                              <wpg:grpSpPr bwMode="auto">
                                <a:xfrm>
                                  <a:off x="23" y="1154"/>
                                  <a:ext cx="310" cy="502"/>
                                  <a:chOff x="23" y="1154"/>
                                  <a:chExt cx="310" cy="502"/>
                                </a:xfrm>
                              </wpg:grpSpPr>
                              <wps:wsp>
                                <wps:cNvPr id="72" name="Rectangle 72"/>
                                <wps:cNvSpPr>
                                  <a:spLocks noChangeArrowheads="1"/>
                                </wps:cNvSpPr>
                                <wps:spPr bwMode="auto">
                                  <a:xfrm>
                                    <a:off x="76" y="1154"/>
                                    <a:ext cx="208" cy="107"/>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73"/>
                                <wps:cNvSpPr>
                                  <a:spLocks noChangeArrowheads="1"/>
                                </wps:cNvSpPr>
                                <wps:spPr bwMode="auto">
                                  <a:xfrm>
                                    <a:off x="23" y="1224"/>
                                    <a:ext cx="310" cy="432"/>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 name="Freeform 74"/>
                                <wps:cNvSpPr>
                                  <a:spLocks/>
                                </wps:cNvSpPr>
                                <wps:spPr bwMode="auto">
                                  <a:xfrm>
                                    <a:off x="23" y="1154"/>
                                    <a:ext cx="58" cy="87"/>
                                  </a:xfrm>
                                  <a:custGeom>
                                    <a:avLst/>
                                    <a:gdLst>
                                      <a:gd name="T0" fmla="*/ 74 w 76"/>
                                      <a:gd name="T1" fmla="*/ 0 h 90"/>
                                      <a:gd name="T2" fmla="*/ 0 w 76"/>
                                      <a:gd name="T3" fmla="*/ 88 h 90"/>
                                      <a:gd name="T4" fmla="*/ 76 w 76"/>
                                      <a:gd name="T5" fmla="*/ 90 h 90"/>
                                      <a:gd name="T6" fmla="*/ 74 w 76"/>
                                      <a:gd name="T7" fmla="*/ 0 h 90"/>
                                    </a:gdLst>
                                    <a:ahLst/>
                                    <a:cxnLst>
                                      <a:cxn ang="0">
                                        <a:pos x="T0" y="T1"/>
                                      </a:cxn>
                                      <a:cxn ang="0">
                                        <a:pos x="T2" y="T3"/>
                                      </a:cxn>
                                      <a:cxn ang="0">
                                        <a:pos x="T4" y="T5"/>
                                      </a:cxn>
                                      <a:cxn ang="0">
                                        <a:pos x="T6" y="T7"/>
                                      </a:cxn>
                                    </a:cxnLst>
                                    <a:rect l="0" t="0" r="r" b="b"/>
                                    <a:pathLst>
                                      <a:path w="76" h="90">
                                        <a:moveTo>
                                          <a:pt x="74" y="0"/>
                                        </a:moveTo>
                                        <a:cubicBezTo>
                                          <a:pt x="33" y="0"/>
                                          <a:pt x="0" y="39"/>
                                          <a:pt x="0" y="88"/>
                                        </a:cubicBezTo>
                                        <a:lnTo>
                                          <a:pt x="76" y="90"/>
                                        </a:lnTo>
                                        <a:lnTo>
                                          <a:pt x="74" y="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 name="Freeform 75"/>
                                <wps:cNvSpPr>
                                  <a:spLocks/>
                                </wps:cNvSpPr>
                                <wps:spPr bwMode="auto">
                                  <a:xfrm>
                                    <a:off x="275" y="1155"/>
                                    <a:ext cx="57" cy="87"/>
                                  </a:xfrm>
                                  <a:custGeom>
                                    <a:avLst/>
                                    <a:gdLst>
                                      <a:gd name="T0" fmla="*/ 75 w 75"/>
                                      <a:gd name="T1" fmla="*/ 88 h 90"/>
                                      <a:gd name="T2" fmla="*/ 0 w 75"/>
                                      <a:gd name="T3" fmla="*/ 0 h 90"/>
                                      <a:gd name="T4" fmla="*/ 1 w 75"/>
                                      <a:gd name="T5" fmla="*/ 90 h 90"/>
                                      <a:gd name="T6" fmla="*/ 75 w 75"/>
                                      <a:gd name="T7" fmla="*/ 88 h 90"/>
                                    </a:gdLst>
                                    <a:ahLst/>
                                    <a:cxnLst>
                                      <a:cxn ang="0">
                                        <a:pos x="T0" y="T1"/>
                                      </a:cxn>
                                      <a:cxn ang="0">
                                        <a:pos x="T2" y="T3"/>
                                      </a:cxn>
                                      <a:cxn ang="0">
                                        <a:pos x="T4" y="T5"/>
                                      </a:cxn>
                                      <a:cxn ang="0">
                                        <a:pos x="T6" y="T7"/>
                                      </a:cxn>
                                    </a:cxnLst>
                                    <a:rect l="0" t="0" r="r" b="b"/>
                                    <a:pathLst>
                                      <a:path w="75" h="90">
                                        <a:moveTo>
                                          <a:pt x="75" y="88"/>
                                        </a:moveTo>
                                        <a:cubicBezTo>
                                          <a:pt x="75" y="39"/>
                                          <a:pt x="42" y="0"/>
                                          <a:pt x="0" y="0"/>
                                        </a:cubicBezTo>
                                        <a:lnTo>
                                          <a:pt x="1" y="90"/>
                                        </a:lnTo>
                                        <a:lnTo>
                                          <a:pt x="75" y="88"/>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s:wsp>
                            <wps:cNvPr id="76" name="Freeform 76"/>
                            <wps:cNvSpPr>
                              <a:spLocks/>
                            </wps:cNvSpPr>
                            <wps:spPr bwMode="auto">
                              <a:xfrm>
                                <a:off x="0" y="860"/>
                                <a:ext cx="1920" cy="715"/>
                              </a:xfrm>
                              <a:custGeom>
                                <a:avLst/>
                                <a:gdLst>
                                  <a:gd name="T0" fmla="*/ 0 w 3840"/>
                                  <a:gd name="T1" fmla="*/ 1431 h 1431"/>
                                  <a:gd name="T2" fmla="*/ 1369 w 3840"/>
                                  <a:gd name="T3" fmla="*/ 0 h 1431"/>
                                  <a:gd name="T4" fmla="*/ 2414 w 3840"/>
                                  <a:gd name="T5" fmla="*/ 0 h 1431"/>
                                  <a:gd name="T6" fmla="*/ 3840 w 3840"/>
                                  <a:gd name="T7" fmla="*/ 1431 h 1431"/>
                                  <a:gd name="T8" fmla="*/ 0 w 3840"/>
                                  <a:gd name="T9" fmla="*/ 1431 h 1431"/>
                                </a:gdLst>
                                <a:ahLst/>
                                <a:cxnLst>
                                  <a:cxn ang="0">
                                    <a:pos x="T0" y="T1"/>
                                  </a:cxn>
                                  <a:cxn ang="0">
                                    <a:pos x="T2" y="T3"/>
                                  </a:cxn>
                                  <a:cxn ang="0">
                                    <a:pos x="T4" y="T5"/>
                                  </a:cxn>
                                  <a:cxn ang="0">
                                    <a:pos x="T6" y="T7"/>
                                  </a:cxn>
                                  <a:cxn ang="0">
                                    <a:pos x="T8" y="T9"/>
                                  </a:cxn>
                                </a:cxnLst>
                                <a:rect l="0" t="0" r="r" b="b"/>
                                <a:pathLst>
                                  <a:path w="3840" h="1431">
                                    <a:moveTo>
                                      <a:pt x="0" y="1431"/>
                                    </a:moveTo>
                                    <a:lnTo>
                                      <a:pt x="1369" y="0"/>
                                    </a:lnTo>
                                    <a:lnTo>
                                      <a:pt x="2414" y="0"/>
                                    </a:lnTo>
                                    <a:lnTo>
                                      <a:pt x="3840" y="1431"/>
                                    </a:lnTo>
                                    <a:lnTo>
                                      <a:pt x="0" y="1431"/>
                                    </a:lnTo>
                                    <a:close/>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7" name="Group 77"/>
                            <wpg:cNvGrpSpPr>
                              <a:grpSpLocks/>
                            </wpg:cNvGrpSpPr>
                            <wpg:grpSpPr bwMode="auto">
                              <a:xfrm>
                                <a:off x="548" y="911"/>
                                <a:ext cx="785" cy="749"/>
                                <a:chOff x="548" y="991"/>
                                <a:chExt cx="785" cy="749"/>
                              </a:xfrm>
                            </wpg:grpSpPr>
                            <wpg:grpSp>
                              <wpg:cNvPr id="78" name="Group 78"/>
                              <wpg:cNvGrpSpPr>
                                <a:grpSpLocks/>
                              </wpg:cNvGrpSpPr>
                              <wpg:grpSpPr bwMode="auto">
                                <a:xfrm>
                                  <a:off x="948" y="998"/>
                                  <a:ext cx="385" cy="742"/>
                                  <a:chOff x="948" y="998"/>
                                  <a:chExt cx="385" cy="742"/>
                                </a:xfrm>
                              </wpg:grpSpPr>
                              <wps:wsp>
                                <wps:cNvPr id="79" name="Oval 79"/>
                                <wps:cNvSpPr>
                                  <a:spLocks noChangeArrowheads="1"/>
                                </wps:cNvSpPr>
                                <wps:spPr bwMode="auto">
                                  <a:xfrm>
                                    <a:off x="1037" y="998"/>
                                    <a:ext cx="205" cy="252"/>
                                  </a:xfrm>
                                  <a:prstGeom prst="ellipse">
                                    <a:avLst/>
                                  </a:prstGeom>
                                  <a:solidFill>
                                    <a:srgbClr val="0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80" name="Group 80"/>
                                <wpg:cNvGrpSpPr>
                                  <a:grpSpLocks/>
                                </wpg:cNvGrpSpPr>
                                <wpg:grpSpPr bwMode="auto">
                                  <a:xfrm>
                                    <a:off x="948" y="1272"/>
                                    <a:ext cx="385" cy="468"/>
                                    <a:chOff x="948" y="1272"/>
                                    <a:chExt cx="385" cy="468"/>
                                  </a:xfrm>
                                </wpg:grpSpPr>
                                <wps:wsp>
                                  <wps:cNvPr id="81" name="Rectangle 81"/>
                                  <wps:cNvSpPr>
                                    <a:spLocks noChangeArrowheads="1"/>
                                  </wps:cNvSpPr>
                                  <wps:spPr bwMode="auto">
                                    <a:xfrm>
                                      <a:off x="1013" y="1272"/>
                                      <a:ext cx="254" cy="130"/>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 name="Rectangle 82"/>
                                  <wps:cNvSpPr>
                                    <a:spLocks noChangeArrowheads="1"/>
                                  </wps:cNvSpPr>
                                  <wps:spPr bwMode="auto">
                                    <a:xfrm>
                                      <a:off x="949" y="1359"/>
                                      <a:ext cx="384" cy="381"/>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 name="Freeform 83"/>
                                  <wps:cNvSpPr>
                                    <a:spLocks/>
                                  </wps:cNvSpPr>
                                  <wps:spPr bwMode="auto">
                                    <a:xfrm>
                                      <a:off x="948" y="1272"/>
                                      <a:ext cx="71" cy="104"/>
                                    </a:xfrm>
                                    <a:custGeom>
                                      <a:avLst/>
                                      <a:gdLst>
                                        <a:gd name="T0" fmla="*/ 92 w 93"/>
                                        <a:gd name="T1" fmla="*/ 0 h 107"/>
                                        <a:gd name="T2" fmla="*/ 1 w 93"/>
                                        <a:gd name="T3" fmla="*/ 107 h 107"/>
                                        <a:gd name="T4" fmla="*/ 1 w 93"/>
                                        <a:gd name="T5" fmla="*/ 107 h 107"/>
                                        <a:gd name="T6" fmla="*/ 93 w 93"/>
                                        <a:gd name="T7" fmla="*/ 107 h 107"/>
                                        <a:gd name="T8" fmla="*/ 92 w 93"/>
                                        <a:gd name="T9" fmla="*/ 0 h 107"/>
                                      </a:gdLst>
                                      <a:ahLst/>
                                      <a:cxnLst>
                                        <a:cxn ang="0">
                                          <a:pos x="T0" y="T1"/>
                                        </a:cxn>
                                        <a:cxn ang="0">
                                          <a:pos x="T2" y="T3"/>
                                        </a:cxn>
                                        <a:cxn ang="0">
                                          <a:pos x="T4" y="T5"/>
                                        </a:cxn>
                                        <a:cxn ang="0">
                                          <a:pos x="T6" y="T7"/>
                                        </a:cxn>
                                        <a:cxn ang="0">
                                          <a:pos x="T8" y="T9"/>
                                        </a:cxn>
                                      </a:cxnLst>
                                      <a:rect l="0" t="0" r="r" b="b"/>
                                      <a:pathLst>
                                        <a:path w="93" h="107">
                                          <a:moveTo>
                                            <a:pt x="92" y="0"/>
                                          </a:moveTo>
                                          <a:cubicBezTo>
                                            <a:pt x="41" y="0"/>
                                            <a:pt x="1" y="48"/>
                                            <a:pt x="1" y="107"/>
                                          </a:cubicBezTo>
                                          <a:cubicBezTo>
                                            <a:pt x="0" y="107"/>
                                            <a:pt x="1" y="107"/>
                                            <a:pt x="1" y="107"/>
                                          </a:cubicBezTo>
                                          <a:lnTo>
                                            <a:pt x="93" y="107"/>
                                          </a:lnTo>
                                          <a:lnTo>
                                            <a:pt x="92" y="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4" name="Freeform 84"/>
                                  <wps:cNvSpPr>
                                    <a:spLocks/>
                                  </wps:cNvSpPr>
                                  <wps:spPr bwMode="auto">
                                    <a:xfrm>
                                      <a:off x="1260" y="1274"/>
                                      <a:ext cx="70" cy="105"/>
                                    </a:xfrm>
                                    <a:custGeom>
                                      <a:avLst/>
                                      <a:gdLst>
                                        <a:gd name="T0" fmla="*/ 92 w 93"/>
                                        <a:gd name="T1" fmla="*/ 109 h 109"/>
                                        <a:gd name="T2" fmla="*/ 93 w 93"/>
                                        <a:gd name="T3" fmla="*/ 108 h 109"/>
                                        <a:gd name="T4" fmla="*/ 0 w 93"/>
                                        <a:gd name="T5" fmla="*/ 0 h 109"/>
                                        <a:gd name="T6" fmla="*/ 0 w 93"/>
                                        <a:gd name="T7" fmla="*/ 108 h 109"/>
                                        <a:gd name="T8" fmla="*/ 92 w 93"/>
                                        <a:gd name="T9" fmla="*/ 109 h 109"/>
                                      </a:gdLst>
                                      <a:ahLst/>
                                      <a:cxnLst>
                                        <a:cxn ang="0">
                                          <a:pos x="T0" y="T1"/>
                                        </a:cxn>
                                        <a:cxn ang="0">
                                          <a:pos x="T2" y="T3"/>
                                        </a:cxn>
                                        <a:cxn ang="0">
                                          <a:pos x="T4" y="T5"/>
                                        </a:cxn>
                                        <a:cxn ang="0">
                                          <a:pos x="T6" y="T7"/>
                                        </a:cxn>
                                        <a:cxn ang="0">
                                          <a:pos x="T8" y="T9"/>
                                        </a:cxn>
                                      </a:cxnLst>
                                      <a:rect l="0" t="0" r="r" b="b"/>
                                      <a:pathLst>
                                        <a:path w="93" h="109">
                                          <a:moveTo>
                                            <a:pt x="92" y="109"/>
                                          </a:moveTo>
                                          <a:cubicBezTo>
                                            <a:pt x="92" y="108"/>
                                            <a:pt x="93" y="108"/>
                                            <a:pt x="93" y="108"/>
                                          </a:cubicBezTo>
                                          <a:cubicBezTo>
                                            <a:pt x="93" y="48"/>
                                            <a:pt x="51" y="0"/>
                                            <a:pt x="0" y="0"/>
                                          </a:cubicBezTo>
                                          <a:lnTo>
                                            <a:pt x="0" y="108"/>
                                          </a:lnTo>
                                          <a:lnTo>
                                            <a:pt x="92" y="109"/>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grpSp>
                              <wpg:cNvPr id="85" name="Group 85"/>
                              <wpg:cNvGrpSpPr>
                                <a:grpSpLocks/>
                              </wpg:cNvGrpSpPr>
                              <wpg:grpSpPr bwMode="auto">
                                <a:xfrm>
                                  <a:off x="548" y="991"/>
                                  <a:ext cx="385" cy="742"/>
                                  <a:chOff x="548" y="991"/>
                                  <a:chExt cx="385" cy="742"/>
                                </a:xfrm>
                              </wpg:grpSpPr>
                              <wps:wsp>
                                <wps:cNvPr id="86" name="Oval 86"/>
                                <wps:cNvSpPr>
                                  <a:spLocks noChangeArrowheads="1"/>
                                </wps:cNvSpPr>
                                <wps:spPr bwMode="auto">
                                  <a:xfrm>
                                    <a:off x="637" y="991"/>
                                    <a:ext cx="205" cy="252"/>
                                  </a:xfrm>
                                  <a:prstGeom prst="ellipse">
                                    <a:avLst/>
                                  </a:prstGeom>
                                  <a:solidFill>
                                    <a:srgbClr val="0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87" name="Group 87"/>
                                <wpg:cNvGrpSpPr>
                                  <a:grpSpLocks/>
                                </wpg:cNvGrpSpPr>
                                <wpg:grpSpPr bwMode="auto">
                                  <a:xfrm>
                                    <a:off x="548" y="1265"/>
                                    <a:ext cx="385" cy="468"/>
                                    <a:chOff x="548" y="1265"/>
                                    <a:chExt cx="385" cy="468"/>
                                  </a:xfrm>
                                </wpg:grpSpPr>
                                <wps:wsp>
                                  <wps:cNvPr id="88" name="Rectangle 88"/>
                                  <wps:cNvSpPr>
                                    <a:spLocks noChangeArrowheads="1"/>
                                  </wps:cNvSpPr>
                                  <wps:spPr bwMode="auto">
                                    <a:xfrm>
                                      <a:off x="614" y="1265"/>
                                      <a:ext cx="253" cy="130"/>
                                    </a:xfrm>
                                    <a:prstGeom prst="rect">
                                      <a:avLst/>
                                    </a:prstGeom>
                                    <a:solidFill>
                                      <a:srgbClr val="0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 name="Rectangle 89"/>
                                  <wps:cNvSpPr>
                                    <a:spLocks noChangeArrowheads="1"/>
                                  </wps:cNvSpPr>
                                  <wps:spPr bwMode="auto">
                                    <a:xfrm>
                                      <a:off x="549" y="1352"/>
                                      <a:ext cx="384" cy="381"/>
                                    </a:xfrm>
                                    <a:prstGeom prst="rect">
                                      <a:avLst/>
                                    </a:prstGeom>
                                    <a:solidFill>
                                      <a:srgbClr val="0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 name="Freeform 90"/>
                                  <wps:cNvSpPr>
                                    <a:spLocks/>
                                  </wps:cNvSpPr>
                                  <wps:spPr bwMode="auto">
                                    <a:xfrm>
                                      <a:off x="548" y="1265"/>
                                      <a:ext cx="71" cy="104"/>
                                    </a:xfrm>
                                    <a:custGeom>
                                      <a:avLst/>
                                      <a:gdLst>
                                        <a:gd name="T0" fmla="*/ 93 w 94"/>
                                        <a:gd name="T1" fmla="*/ 0 h 107"/>
                                        <a:gd name="T2" fmla="*/ 1 w 94"/>
                                        <a:gd name="T3" fmla="*/ 107 h 107"/>
                                        <a:gd name="T4" fmla="*/ 1 w 94"/>
                                        <a:gd name="T5" fmla="*/ 107 h 107"/>
                                        <a:gd name="T6" fmla="*/ 94 w 94"/>
                                        <a:gd name="T7" fmla="*/ 107 h 107"/>
                                        <a:gd name="T8" fmla="*/ 93 w 94"/>
                                        <a:gd name="T9" fmla="*/ 0 h 107"/>
                                      </a:gdLst>
                                      <a:ahLst/>
                                      <a:cxnLst>
                                        <a:cxn ang="0">
                                          <a:pos x="T0" y="T1"/>
                                        </a:cxn>
                                        <a:cxn ang="0">
                                          <a:pos x="T2" y="T3"/>
                                        </a:cxn>
                                        <a:cxn ang="0">
                                          <a:pos x="T4" y="T5"/>
                                        </a:cxn>
                                        <a:cxn ang="0">
                                          <a:pos x="T6" y="T7"/>
                                        </a:cxn>
                                        <a:cxn ang="0">
                                          <a:pos x="T8" y="T9"/>
                                        </a:cxn>
                                      </a:cxnLst>
                                      <a:rect l="0" t="0" r="r" b="b"/>
                                      <a:pathLst>
                                        <a:path w="94" h="107">
                                          <a:moveTo>
                                            <a:pt x="93" y="0"/>
                                          </a:moveTo>
                                          <a:cubicBezTo>
                                            <a:pt x="42" y="0"/>
                                            <a:pt x="1" y="48"/>
                                            <a:pt x="1" y="107"/>
                                          </a:cubicBezTo>
                                          <a:cubicBezTo>
                                            <a:pt x="0" y="107"/>
                                            <a:pt x="1" y="107"/>
                                            <a:pt x="1" y="107"/>
                                          </a:cubicBezTo>
                                          <a:lnTo>
                                            <a:pt x="94" y="107"/>
                                          </a:lnTo>
                                          <a:lnTo>
                                            <a:pt x="93" y="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1" name="Freeform 91"/>
                                  <wps:cNvSpPr>
                                    <a:spLocks/>
                                  </wps:cNvSpPr>
                                  <wps:spPr bwMode="auto">
                                    <a:xfrm>
                                      <a:off x="863" y="1265"/>
                                      <a:ext cx="70" cy="105"/>
                                    </a:xfrm>
                                    <a:custGeom>
                                      <a:avLst/>
                                      <a:gdLst>
                                        <a:gd name="T0" fmla="*/ 92 w 93"/>
                                        <a:gd name="T1" fmla="*/ 108 h 108"/>
                                        <a:gd name="T2" fmla="*/ 93 w 93"/>
                                        <a:gd name="T3" fmla="*/ 107 h 108"/>
                                        <a:gd name="T4" fmla="*/ 0 w 93"/>
                                        <a:gd name="T5" fmla="*/ 0 h 108"/>
                                        <a:gd name="T6" fmla="*/ 0 w 93"/>
                                        <a:gd name="T7" fmla="*/ 107 h 108"/>
                                        <a:gd name="T8" fmla="*/ 92 w 93"/>
                                        <a:gd name="T9" fmla="*/ 108 h 108"/>
                                      </a:gdLst>
                                      <a:ahLst/>
                                      <a:cxnLst>
                                        <a:cxn ang="0">
                                          <a:pos x="T0" y="T1"/>
                                        </a:cxn>
                                        <a:cxn ang="0">
                                          <a:pos x="T2" y="T3"/>
                                        </a:cxn>
                                        <a:cxn ang="0">
                                          <a:pos x="T4" y="T5"/>
                                        </a:cxn>
                                        <a:cxn ang="0">
                                          <a:pos x="T6" y="T7"/>
                                        </a:cxn>
                                        <a:cxn ang="0">
                                          <a:pos x="T8" y="T9"/>
                                        </a:cxn>
                                      </a:cxnLst>
                                      <a:rect l="0" t="0" r="r" b="b"/>
                                      <a:pathLst>
                                        <a:path w="93" h="108">
                                          <a:moveTo>
                                            <a:pt x="92" y="108"/>
                                          </a:moveTo>
                                          <a:cubicBezTo>
                                            <a:pt x="92" y="107"/>
                                            <a:pt x="93" y="107"/>
                                            <a:pt x="93" y="107"/>
                                          </a:cubicBezTo>
                                          <a:cubicBezTo>
                                            <a:pt x="93" y="48"/>
                                            <a:pt x="51" y="0"/>
                                            <a:pt x="0" y="0"/>
                                          </a:cubicBezTo>
                                          <a:lnTo>
                                            <a:pt x="0" y="107"/>
                                          </a:lnTo>
                                          <a:lnTo>
                                            <a:pt x="92" y="108"/>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grpSp>
                        </wpg:grpSp>
                        <wpg:grpSp>
                          <wpg:cNvPr id="92" name="Group 92"/>
                          <wpg:cNvGrpSpPr>
                            <a:grpSpLocks/>
                          </wpg:cNvGrpSpPr>
                          <wpg:grpSpPr bwMode="auto">
                            <a:xfrm>
                              <a:off x="1078" y="24"/>
                              <a:ext cx="180" cy="180"/>
                              <a:chOff x="6608" y="6080"/>
                              <a:chExt cx="916" cy="552"/>
                            </a:xfrm>
                          </wpg:grpSpPr>
                          <wps:wsp>
                            <wps:cNvPr id="93" name="AutoShape 93"/>
                            <wps:cNvSpPr>
                              <a:spLocks noChangeArrowheads="1"/>
                            </wps:cNvSpPr>
                            <wps:spPr bwMode="auto">
                              <a:xfrm rot="1303359">
                                <a:off x="6608" y="6092"/>
                                <a:ext cx="180" cy="540"/>
                              </a:xfrm>
                              <a:prstGeom prst="moon">
                                <a:avLst>
                                  <a:gd name="adj" fmla="val 37222"/>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4" name="AutoShape 94"/>
                            <wps:cNvSpPr>
                              <a:spLocks noChangeArrowheads="1"/>
                            </wps:cNvSpPr>
                            <wps:spPr bwMode="auto">
                              <a:xfrm rot="9478499">
                                <a:off x="7344" y="6080"/>
                                <a:ext cx="180" cy="540"/>
                              </a:xfrm>
                              <a:prstGeom prst="moon">
                                <a:avLst>
                                  <a:gd name="adj" fmla="val 37222"/>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grpSp>
                      <wpg:grpSp>
                        <wpg:cNvPr id="95" name="Group 95"/>
                        <wpg:cNvGrpSpPr>
                          <a:grpSpLocks/>
                        </wpg:cNvGrpSpPr>
                        <wpg:grpSpPr bwMode="auto">
                          <a:xfrm>
                            <a:off x="8140" y="10276"/>
                            <a:ext cx="1217" cy="1487"/>
                            <a:chOff x="5062" y="1560"/>
                            <a:chExt cx="1254" cy="1375"/>
                          </a:xfrm>
                        </wpg:grpSpPr>
                        <wps:wsp>
                          <wps:cNvPr id="96" name="Freeform 96"/>
                          <wps:cNvSpPr>
                            <a:spLocks/>
                          </wps:cNvSpPr>
                          <wps:spPr bwMode="auto">
                            <a:xfrm>
                              <a:off x="5062" y="1560"/>
                              <a:ext cx="1254" cy="1375"/>
                            </a:xfrm>
                            <a:custGeom>
                              <a:avLst/>
                              <a:gdLst>
                                <a:gd name="T0" fmla="*/ 1497 w 2508"/>
                                <a:gd name="T1" fmla="*/ 2120 h 2750"/>
                                <a:gd name="T2" fmla="*/ 1050 w 2508"/>
                                <a:gd name="T3" fmla="*/ 2169 h 2750"/>
                                <a:gd name="T4" fmla="*/ 1188 w 2508"/>
                                <a:gd name="T5" fmla="*/ 1741 h 2750"/>
                                <a:gd name="T6" fmla="*/ 1220 w 2508"/>
                                <a:gd name="T7" fmla="*/ 1764 h 2750"/>
                                <a:gd name="T8" fmla="*/ 1282 w 2508"/>
                                <a:gd name="T9" fmla="*/ 1790 h 2750"/>
                                <a:gd name="T10" fmla="*/ 1355 w 2508"/>
                                <a:gd name="T11" fmla="*/ 1790 h 2750"/>
                                <a:gd name="T12" fmla="*/ 1482 w 2508"/>
                                <a:gd name="T13" fmla="*/ 1801 h 2750"/>
                                <a:gd name="T14" fmla="*/ 1625 w 2508"/>
                                <a:gd name="T15" fmla="*/ 1746 h 2750"/>
                                <a:gd name="T16" fmla="*/ 1675 w 2508"/>
                                <a:gd name="T17" fmla="*/ 1666 h 2750"/>
                                <a:gd name="T18" fmla="*/ 1714 w 2508"/>
                                <a:gd name="T19" fmla="*/ 1617 h 2750"/>
                                <a:gd name="T20" fmla="*/ 1749 w 2508"/>
                                <a:gd name="T21" fmla="*/ 1551 h 2750"/>
                                <a:gd name="T22" fmla="*/ 1792 w 2508"/>
                                <a:gd name="T23" fmla="*/ 1520 h 2750"/>
                                <a:gd name="T24" fmla="*/ 1827 w 2508"/>
                                <a:gd name="T25" fmla="*/ 1509 h 2750"/>
                                <a:gd name="T26" fmla="*/ 1927 w 2508"/>
                                <a:gd name="T27" fmla="*/ 1492 h 2750"/>
                                <a:gd name="T28" fmla="*/ 2036 w 2508"/>
                                <a:gd name="T29" fmla="*/ 1459 h 2750"/>
                                <a:gd name="T30" fmla="*/ 2071 w 2508"/>
                                <a:gd name="T31" fmla="*/ 1416 h 2750"/>
                                <a:gd name="T32" fmla="*/ 2095 w 2508"/>
                                <a:gd name="T33" fmla="*/ 1345 h 2750"/>
                                <a:gd name="T34" fmla="*/ 2081 w 2508"/>
                                <a:gd name="T35" fmla="*/ 1193 h 2750"/>
                                <a:gd name="T36" fmla="*/ 2041 w 2508"/>
                                <a:gd name="T37" fmla="*/ 1156 h 2750"/>
                                <a:gd name="T38" fmla="*/ 2010 w 2508"/>
                                <a:gd name="T39" fmla="*/ 1114 h 2750"/>
                                <a:gd name="T40" fmla="*/ 1959 w 2508"/>
                                <a:gd name="T41" fmla="*/ 1082 h 2750"/>
                                <a:gd name="T42" fmla="*/ 1925 w 2508"/>
                                <a:gd name="T43" fmla="*/ 1021 h 2750"/>
                                <a:gd name="T44" fmla="*/ 1656 w 2508"/>
                                <a:gd name="T45" fmla="*/ 1029 h 2750"/>
                                <a:gd name="T46" fmla="*/ 1770 w 2508"/>
                                <a:gd name="T47" fmla="*/ 1070 h 2750"/>
                                <a:gd name="T48" fmla="*/ 1727 w 2508"/>
                                <a:gd name="T49" fmla="*/ 1107 h 2750"/>
                                <a:gd name="T50" fmla="*/ 1695 w 2508"/>
                                <a:gd name="T51" fmla="*/ 1220 h 2750"/>
                                <a:gd name="T52" fmla="*/ 1644 w 2508"/>
                                <a:gd name="T53" fmla="*/ 1256 h 2750"/>
                                <a:gd name="T54" fmla="*/ 1340 w 2508"/>
                                <a:gd name="T55" fmla="*/ 1178 h 2750"/>
                                <a:gd name="T56" fmla="*/ 1297 w 2508"/>
                                <a:gd name="T57" fmla="*/ 1181 h 2750"/>
                                <a:gd name="T58" fmla="*/ 1251 w 2508"/>
                                <a:gd name="T59" fmla="*/ 1067 h 2750"/>
                                <a:gd name="T60" fmla="*/ 1216 w 2508"/>
                                <a:gd name="T61" fmla="*/ 991 h 2750"/>
                                <a:gd name="T62" fmla="*/ 1041 w 2508"/>
                                <a:gd name="T63" fmla="*/ 962 h 2750"/>
                                <a:gd name="T64" fmla="*/ 1017 w 2508"/>
                                <a:gd name="T65" fmla="*/ 926 h 2750"/>
                                <a:gd name="T66" fmla="*/ 1041 w 2508"/>
                                <a:gd name="T67" fmla="*/ 898 h 2750"/>
                                <a:gd name="T68" fmla="*/ 1067 w 2508"/>
                                <a:gd name="T69" fmla="*/ 794 h 2750"/>
                                <a:gd name="T70" fmla="*/ 1084 w 2508"/>
                                <a:gd name="T71" fmla="*/ 553 h 2750"/>
                                <a:gd name="T72" fmla="*/ 1084 w 2508"/>
                                <a:gd name="T73" fmla="*/ 438 h 2750"/>
                                <a:gd name="T74" fmla="*/ 1131 w 2508"/>
                                <a:gd name="T75" fmla="*/ 374 h 2750"/>
                                <a:gd name="T76" fmla="*/ 1062 w 2508"/>
                                <a:gd name="T77" fmla="*/ 293 h 2750"/>
                                <a:gd name="T78" fmla="*/ 1031 w 2508"/>
                                <a:gd name="T79" fmla="*/ 262 h 2750"/>
                                <a:gd name="T80" fmla="*/ 1015 w 2508"/>
                                <a:gd name="T81" fmla="*/ 169 h 2750"/>
                                <a:gd name="T82" fmla="*/ 979 w 2508"/>
                                <a:gd name="T83" fmla="*/ 32 h 2750"/>
                                <a:gd name="T84" fmla="*/ 835 w 2508"/>
                                <a:gd name="T85" fmla="*/ 2 h 2750"/>
                                <a:gd name="T86" fmla="*/ 582 w 2508"/>
                                <a:gd name="T87" fmla="*/ 57 h 2750"/>
                                <a:gd name="T88" fmla="*/ 417 w 2508"/>
                                <a:gd name="T89" fmla="*/ 108 h 2750"/>
                                <a:gd name="T90" fmla="*/ 430 w 2508"/>
                                <a:gd name="T91" fmla="*/ 370 h 2750"/>
                                <a:gd name="T92" fmla="*/ 439 w 2508"/>
                                <a:gd name="T93" fmla="*/ 451 h 2750"/>
                                <a:gd name="T94" fmla="*/ 458 w 2508"/>
                                <a:gd name="T95" fmla="*/ 563 h 2750"/>
                                <a:gd name="T96" fmla="*/ 489 w 2508"/>
                                <a:gd name="T97" fmla="*/ 679 h 2750"/>
                                <a:gd name="T98" fmla="*/ 445 w 2508"/>
                                <a:gd name="T99" fmla="*/ 816 h 2750"/>
                                <a:gd name="T100" fmla="*/ 340 w 2508"/>
                                <a:gd name="T101" fmla="*/ 881 h 2750"/>
                                <a:gd name="T102" fmla="*/ 198 w 2508"/>
                                <a:gd name="T103" fmla="*/ 936 h 2750"/>
                                <a:gd name="T104" fmla="*/ 21 w 2508"/>
                                <a:gd name="T105" fmla="*/ 1157 h 2750"/>
                                <a:gd name="T106" fmla="*/ 39 w 2508"/>
                                <a:gd name="T107" fmla="*/ 1391 h 2750"/>
                                <a:gd name="T108" fmla="*/ 36 w 2508"/>
                                <a:gd name="T109" fmla="*/ 1481 h 2750"/>
                                <a:gd name="T110" fmla="*/ 71 w 2508"/>
                                <a:gd name="T111" fmla="*/ 1641 h 2750"/>
                                <a:gd name="T112" fmla="*/ 121 w 2508"/>
                                <a:gd name="T113" fmla="*/ 1805 h 2750"/>
                                <a:gd name="T114" fmla="*/ 152 w 2508"/>
                                <a:gd name="T115" fmla="*/ 1950 h 2750"/>
                                <a:gd name="T116" fmla="*/ 151 w 2508"/>
                                <a:gd name="T117" fmla="*/ 2076 h 2750"/>
                                <a:gd name="T118" fmla="*/ 205 w 2508"/>
                                <a:gd name="T119" fmla="*/ 2154 h 2750"/>
                                <a:gd name="T120" fmla="*/ 2383 w 2508"/>
                                <a:gd name="T121" fmla="*/ 2750 h 27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2508" h="2750">
                                  <a:moveTo>
                                    <a:pt x="2508" y="1808"/>
                                  </a:moveTo>
                                  <a:lnTo>
                                    <a:pt x="2199" y="1808"/>
                                  </a:lnTo>
                                  <a:lnTo>
                                    <a:pt x="2199" y="1949"/>
                                  </a:lnTo>
                                  <a:lnTo>
                                    <a:pt x="1497" y="1958"/>
                                  </a:lnTo>
                                  <a:lnTo>
                                    <a:pt x="1497" y="2120"/>
                                  </a:lnTo>
                                  <a:lnTo>
                                    <a:pt x="1328" y="2129"/>
                                  </a:lnTo>
                                  <a:lnTo>
                                    <a:pt x="1328" y="2271"/>
                                  </a:lnTo>
                                  <a:lnTo>
                                    <a:pt x="1131" y="2271"/>
                                  </a:lnTo>
                                  <a:lnTo>
                                    <a:pt x="1100" y="2390"/>
                                  </a:lnTo>
                                  <a:lnTo>
                                    <a:pt x="1050" y="2169"/>
                                  </a:lnTo>
                                  <a:lnTo>
                                    <a:pt x="1126" y="2075"/>
                                  </a:lnTo>
                                  <a:lnTo>
                                    <a:pt x="1126" y="2006"/>
                                  </a:lnTo>
                                  <a:lnTo>
                                    <a:pt x="1151" y="1946"/>
                                  </a:lnTo>
                                  <a:lnTo>
                                    <a:pt x="1160" y="1827"/>
                                  </a:lnTo>
                                  <a:lnTo>
                                    <a:pt x="1188" y="1741"/>
                                  </a:lnTo>
                                  <a:lnTo>
                                    <a:pt x="1191" y="1748"/>
                                  </a:lnTo>
                                  <a:lnTo>
                                    <a:pt x="1196" y="1753"/>
                                  </a:lnTo>
                                  <a:lnTo>
                                    <a:pt x="1203" y="1757"/>
                                  </a:lnTo>
                                  <a:lnTo>
                                    <a:pt x="1211" y="1761"/>
                                  </a:lnTo>
                                  <a:lnTo>
                                    <a:pt x="1220" y="1764"/>
                                  </a:lnTo>
                                  <a:lnTo>
                                    <a:pt x="1231" y="1768"/>
                                  </a:lnTo>
                                  <a:lnTo>
                                    <a:pt x="1242" y="1772"/>
                                  </a:lnTo>
                                  <a:lnTo>
                                    <a:pt x="1253" y="1779"/>
                                  </a:lnTo>
                                  <a:lnTo>
                                    <a:pt x="1269" y="1787"/>
                                  </a:lnTo>
                                  <a:lnTo>
                                    <a:pt x="1282" y="1790"/>
                                  </a:lnTo>
                                  <a:lnTo>
                                    <a:pt x="1296" y="1790"/>
                                  </a:lnTo>
                                  <a:lnTo>
                                    <a:pt x="1308" y="1789"/>
                                  </a:lnTo>
                                  <a:lnTo>
                                    <a:pt x="1323" y="1786"/>
                                  </a:lnTo>
                                  <a:lnTo>
                                    <a:pt x="1338" y="1786"/>
                                  </a:lnTo>
                                  <a:lnTo>
                                    <a:pt x="1355" y="1790"/>
                                  </a:lnTo>
                                  <a:lnTo>
                                    <a:pt x="1375" y="1798"/>
                                  </a:lnTo>
                                  <a:lnTo>
                                    <a:pt x="1397" y="1805"/>
                                  </a:lnTo>
                                  <a:lnTo>
                                    <a:pt x="1422" y="1808"/>
                                  </a:lnTo>
                                  <a:lnTo>
                                    <a:pt x="1451" y="1807"/>
                                  </a:lnTo>
                                  <a:lnTo>
                                    <a:pt x="1482" y="1801"/>
                                  </a:lnTo>
                                  <a:lnTo>
                                    <a:pt x="1511" y="1794"/>
                                  </a:lnTo>
                                  <a:lnTo>
                                    <a:pt x="1540" y="1786"/>
                                  </a:lnTo>
                                  <a:lnTo>
                                    <a:pt x="1565" y="1777"/>
                                  </a:lnTo>
                                  <a:lnTo>
                                    <a:pt x="1586" y="1768"/>
                                  </a:lnTo>
                                  <a:lnTo>
                                    <a:pt x="1625" y="1746"/>
                                  </a:lnTo>
                                  <a:lnTo>
                                    <a:pt x="1650" y="1726"/>
                                  </a:lnTo>
                                  <a:lnTo>
                                    <a:pt x="1665" y="1708"/>
                                  </a:lnTo>
                                  <a:lnTo>
                                    <a:pt x="1673" y="1692"/>
                                  </a:lnTo>
                                  <a:lnTo>
                                    <a:pt x="1675" y="1677"/>
                                  </a:lnTo>
                                  <a:lnTo>
                                    <a:pt x="1675" y="1666"/>
                                  </a:lnTo>
                                  <a:lnTo>
                                    <a:pt x="1675" y="1658"/>
                                  </a:lnTo>
                                  <a:lnTo>
                                    <a:pt x="1679" y="1652"/>
                                  </a:lnTo>
                                  <a:lnTo>
                                    <a:pt x="1698" y="1640"/>
                                  </a:lnTo>
                                  <a:lnTo>
                                    <a:pt x="1708" y="1629"/>
                                  </a:lnTo>
                                  <a:lnTo>
                                    <a:pt x="1714" y="1617"/>
                                  </a:lnTo>
                                  <a:lnTo>
                                    <a:pt x="1716" y="1606"/>
                                  </a:lnTo>
                                  <a:lnTo>
                                    <a:pt x="1718" y="1593"/>
                                  </a:lnTo>
                                  <a:lnTo>
                                    <a:pt x="1722" y="1580"/>
                                  </a:lnTo>
                                  <a:lnTo>
                                    <a:pt x="1731" y="1566"/>
                                  </a:lnTo>
                                  <a:lnTo>
                                    <a:pt x="1749" y="1551"/>
                                  </a:lnTo>
                                  <a:lnTo>
                                    <a:pt x="1758" y="1544"/>
                                  </a:lnTo>
                                  <a:lnTo>
                                    <a:pt x="1768" y="1537"/>
                                  </a:lnTo>
                                  <a:lnTo>
                                    <a:pt x="1776" y="1530"/>
                                  </a:lnTo>
                                  <a:lnTo>
                                    <a:pt x="1784" y="1525"/>
                                  </a:lnTo>
                                  <a:lnTo>
                                    <a:pt x="1792" y="1520"/>
                                  </a:lnTo>
                                  <a:lnTo>
                                    <a:pt x="1799" y="1514"/>
                                  </a:lnTo>
                                  <a:lnTo>
                                    <a:pt x="1805" y="1511"/>
                                  </a:lnTo>
                                  <a:lnTo>
                                    <a:pt x="1812" y="1509"/>
                                  </a:lnTo>
                                  <a:lnTo>
                                    <a:pt x="1818" y="1509"/>
                                  </a:lnTo>
                                  <a:lnTo>
                                    <a:pt x="1827" y="1509"/>
                                  </a:lnTo>
                                  <a:lnTo>
                                    <a:pt x="1842" y="1507"/>
                                  </a:lnTo>
                                  <a:lnTo>
                                    <a:pt x="1859" y="1505"/>
                                  </a:lnTo>
                                  <a:lnTo>
                                    <a:pt x="1880" y="1500"/>
                                  </a:lnTo>
                                  <a:lnTo>
                                    <a:pt x="1903" y="1496"/>
                                  </a:lnTo>
                                  <a:lnTo>
                                    <a:pt x="1927" y="1492"/>
                                  </a:lnTo>
                                  <a:lnTo>
                                    <a:pt x="1951" y="1487"/>
                                  </a:lnTo>
                                  <a:lnTo>
                                    <a:pt x="1974" y="1480"/>
                                  </a:lnTo>
                                  <a:lnTo>
                                    <a:pt x="1997" y="1473"/>
                                  </a:lnTo>
                                  <a:lnTo>
                                    <a:pt x="2018" y="1466"/>
                                  </a:lnTo>
                                  <a:lnTo>
                                    <a:pt x="2036" y="1459"/>
                                  </a:lnTo>
                                  <a:lnTo>
                                    <a:pt x="2051" y="1451"/>
                                  </a:lnTo>
                                  <a:lnTo>
                                    <a:pt x="2062" y="1444"/>
                                  </a:lnTo>
                                  <a:lnTo>
                                    <a:pt x="2067" y="1436"/>
                                  </a:lnTo>
                                  <a:lnTo>
                                    <a:pt x="2067" y="1428"/>
                                  </a:lnTo>
                                  <a:lnTo>
                                    <a:pt x="2071" y="1416"/>
                                  </a:lnTo>
                                  <a:lnTo>
                                    <a:pt x="2082" y="1391"/>
                                  </a:lnTo>
                                  <a:lnTo>
                                    <a:pt x="2091" y="1366"/>
                                  </a:lnTo>
                                  <a:lnTo>
                                    <a:pt x="2095" y="1351"/>
                                  </a:lnTo>
                                  <a:lnTo>
                                    <a:pt x="2095" y="1353"/>
                                  </a:lnTo>
                                  <a:lnTo>
                                    <a:pt x="2095" y="1345"/>
                                  </a:lnTo>
                                  <a:lnTo>
                                    <a:pt x="2095" y="1312"/>
                                  </a:lnTo>
                                  <a:lnTo>
                                    <a:pt x="2095" y="1238"/>
                                  </a:lnTo>
                                  <a:lnTo>
                                    <a:pt x="2093" y="1226"/>
                                  </a:lnTo>
                                  <a:lnTo>
                                    <a:pt x="2086" y="1209"/>
                                  </a:lnTo>
                                  <a:lnTo>
                                    <a:pt x="2081" y="1193"/>
                                  </a:lnTo>
                                  <a:lnTo>
                                    <a:pt x="2076" y="1181"/>
                                  </a:lnTo>
                                  <a:lnTo>
                                    <a:pt x="2072" y="1172"/>
                                  </a:lnTo>
                                  <a:lnTo>
                                    <a:pt x="2064" y="1167"/>
                                  </a:lnTo>
                                  <a:lnTo>
                                    <a:pt x="2054" y="1161"/>
                                  </a:lnTo>
                                  <a:lnTo>
                                    <a:pt x="2041" y="1156"/>
                                  </a:lnTo>
                                  <a:lnTo>
                                    <a:pt x="2029" y="1149"/>
                                  </a:lnTo>
                                  <a:lnTo>
                                    <a:pt x="2020" y="1141"/>
                                  </a:lnTo>
                                  <a:lnTo>
                                    <a:pt x="2013" y="1130"/>
                                  </a:lnTo>
                                  <a:lnTo>
                                    <a:pt x="2012" y="1115"/>
                                  </a:lnTo>
                                  <a:lnTo>
                                    <a:pt x="2010" y="1114"/>
                                  </a:lnTo>
                                  <a:lnTo>
                                    <a:pt x="2006" y="1109"/>
                                  </a:lnTo>
                                  <a:lnTo>
                                    <a:pt x="2000" y="1103"/>
                                  </a:lnTo>
                                  <a:lnTo>
                                    <a:pt x="1989" y="1096"/>
                                  </a:lnTo>
                                  <a:lnTo>
                                    <a:pt x="1975" y="1089"/>
                                  </a:lnTo>
                                  <a:lnTo>
                                    <a:pt x="1959" y="1082"/>
                                  </a:lnTo>
                                  <a:lnTo>
                                    <a:pt x="1940" y="1078"/>
                                  </a:lnTo>
                                  <a:lnTo>
                                    <a:pt x="1917" y="1077"/>
                                  </a:lnTo>
                                  <a:lnTo>
                                    <a:pt x="1917" y="1066"/>
                                  </a:lnTo>
                                  <a:lnTo>
                                    <a:pt x="1921" y="1043"/>
                                  </a:lnTo>
                                  <a:lnTo>
                                    <a:pt x="1925" y="1021"/>
                                  </a:lnTo>
                                  <a:lnTo>
                                    <a:pt x="1927" y="1010"/>
                                  </a:lnTo>
                                  <a:lnTo>
                                    <a:pt x="2002" y="906"/>
                                  </a:lnTo>
                                  <a:lnTo>
                                    <a:pt x="1739" y="488"/>
                                  </a:lnTo>
                                  <a:lnTo>
                                    <a:pt x="1656" y="493"/>
                                  </a:lnTo>
                                  <a:lnTo>
                                    <a:pt x="1656" y="1029"/>
                                  </a:lnTo>
                                  <a:lnTo>
                                    <a:pt x="1749" y="1029"/>
                                  </a:lnTo>
                                  <a:lnTo>
                                    <a:pt x="1796" y="1058"/>
                                  </a:lnTo>
                                  <a:lnTo>
                                    <a:pt x="1788" y="1059"/>
                                  </a:lnTo>
                                  <a:lnTo>
                                    <a:pt x="1778" y="1063"/>
                                  </a:lnTo>
                                  <a:lnTo>
                                    <a:pt x="1770" y="1070"/>
                                  </a:lnTo>
                                  <a:lnTo>
                                    <a:pt x="1761" y="1077"/>
                                  </a:lnTo>
                                  <a:lnTo>
                                    <a:pt x="1753" y="1085"/>
                                  </a:lnTo>
                                  <a:lnTo>
                                    <a:pt x="1743" y="1093"/>
                                  </a:lnTo>
                                  <a:lnTo>
                                    <a:pt x="1735" y="1101"/>
                                  </a:lnTo>
                                  <a:lnTo>
                                    <a:pt x="1727" y="1107"/>
                                  </a:lnTo>
                                  <a:lnTo>
                                    <a:pt x="1718" y="1125"/>
                                  </a:lnTo>
                                  <a:lnTo>
                                    <a:pt x="1720" y="1148"/>
                                  </a:lnTo>
                                  <a:lnTo>
                                    <a:pt x="1720" y="1175"/>
                                  </a:lnTo>
                                  <a:lnTo>
                                    <a:pt x="1707" y="1207"/>
                                  </a:lnTo>
                                  <a:lnTo>
                                    <a:pt x="1695" y="1220"/>
                                  </a:lnTo>
                                  <a:lnTo>
                                    <a:pt x="1681" y="1233"/>
                                  </a:lnTo>
                                  <a:lnTo>
                                    <a:pt x="1671" y="1241"/>
                                  </a:lnTo>
                                  <a:lnTo>
                                    <a:pt x="1660" y="1248"/>
                                  </a:lnTo>
                                  <a:lnTo>
                                    <a:pt x="1650" y="1252"/>
                                  </a:lnTo>
                                  <a:lnTo>
                                    <a:pt x="1644" y="1256"/>
                                  </a:lnTo>
                                  <a:lnTo>
                                    <a:pt x="1638" y="1257"/>
                                  </a:lnTo>
                                  <a:lnTo>
                                    <a:pt x="1637" y="1257"/>
                                  </a:lnTo>
                                  <a:lnTo>
                                    <a:pt x="1571" y="1209"/>
                                  </a:lnTo>
                                  <a:lnTo>
                                    <a:pt x="1342" y="1176"/>
                                  </a:lnTo>
                                  <a:lnTo>
                                    <a:pt x="1340" y="1178"/>
                                  </a:lnTo>
                                  <a:lnTo>
                                    <a:pt x="1335" y="1183"/>
                                  </a:lnTo>
                                  <a:lnTo>
                                    <a:pt x="1328" y="1187"/>
                                  </a:lnTo>
                                  <a:lnTo>
                                    <a:pt x="1319" y="1190"/>
                                  </a:lnTo>
                                  <a:lnTo>
                                    <a:pt x="1308" y="1189"/>
                                  </a:lnTo>
                                  <a:lnTo>
                                    <a:pt x="1297" y="1181"/>
                                  </a:lnTo>
                                  <a:lnTo>
                                    <a:pt x="1284" y="1163"/>
                                  </a:lnTo>
                                  <a:lnTo>
                                    <a:pt x="1271" y="1134"/>
                                  </a:lnTo>
                                  <a:lnTo>
                                    <a:pt x="1263" y="1111"/>
                                  </a:lnTo>
                                  <a:lnTo>
                                    <a:pt x="1257" y="1088"/>
                                  </a:lnTo>
                                  <a:lnTo>
                                    <a:pt x="1251" y="1067"/>
                                  </a:lnTo>
                                  <a:lnTo>
                                    <a:pt x="1245" y="1047"/>
                                  </a:lnTo>
                                  <a:lnTo>
                                    <a:pt x="1239" y="1029"/>
                                  </a:lnTo>
                                  <a:lnTo>
                                    <a:pt x="1232" y="1012"/>
                                  </a:lnTo>
                                  <a:lnTo>
                                    <a:pt x="1224" y="1000"/>
                                  </a:lnTo>
                                  <a:lnTo>
                                    <a:pt x="1216" y="991"/>
                                  </a:lnTo>
                                  <a:lnTo>
                                    <a:pt x="1164" y="986"/>
                                  </a:lnTo>
                                  <a:lnTo>
                                    <a:pt x="1122" y="981"/>
                                  </a:lnTo>
                                  <a:lnTo>
                                    <a:pt x="1088" y="974"/>
                                  </a:lnTo>
                                  <a:lnTo>
                                    <a:pt x="1061" y="969"/>
                                  </a:lnTo>
                                  <a:lnTo>
                                    <a:pt x="1041" y="962"/>
                                  </a:lnTo>
                                  <a:lnTo>
                                    <a:pt x="1027" y="955"/>
                                  </a:lnTo>
                                  <a:lnTo>
                                    <a:pt x="1019" y="948"/>
                                  </a:lnTo>
                                  <a:lnTo>
                                    <a:pt x="1015" y="940"/>
                                  </a:lnTo>
                                  <a:lnTo>
                                    <a:pt x="1015" y="933"/>
                                  </a:lnTo>
                                  <a:lnTo>
                                    <a:pt x="1017" y="926"/>
                                  </a:lnTo>
                                  <a:lnTo>
                                    <a:pt x="1022" y="919"/>
                                  </a:lnTo>
                                  <a:lnTo>
                                    <a:pt x="1027" y="914"/>
                                  </a:lnTo>
                                  <a:lnTo>
                                    <a:pt x="1033" y="907"/>
                                  </a:lnTo>
                                  <a:lnTo>
                                    <a:pt x="1037" y="902"/>
                                  </a:lnTo>
                                  <a:lnTo>
                                    <a:pt x="1041" y="898"/>
                                  </a:lnTo>
                                  <a:lnTo>
                                    <a:pt x="1042" y="894"/>
                                  </a:lnTo>
                                  <a:lnTo>
                                    <a:pt x="1065" y="846"/>
                                  </a:lnTo>
                                  <a:lnTo>
                                    <a:pt x="1065" y="839"/>
                                  </a:lnTo>
                                  <a:lnTo>
                                    <a:pt x="1067" y="820"/>
                                  </a:lnTo>
                                  <a:lnTo>
                                    <a:pt x="1067" y="794"/>
                                  </a:lnTo>
                                  <a:lnTo>
                                    <a:pt x="1067" y="768"/>
                                  </a:lnTo>
                                  <a:lnTo>
                                    <a:pt x="1068" y="724"/>
                                  </a:lnTo>
                                  <a:lnTo>
                                    <a:pt x="1072" y="657"/>
                                  </a:lnTo>
                                  <a:lnTo>
                                    <a:pt x="1077" y="593"/>
                                  </a:lnTo>
                                  <a:lnTo>
                                    <a:pt x="1084" y="553"/>
                                  </a:lnTo>
                                  <a:lnTo>
                                    <a:pt x="1087" y="530"/>
                                  </a:lnTo>
                                  <a:lnTo>
                                    <a:pt x="1084" y="503"/>
                                  </a:lnTo>
                                  <a:lnTo>
                                    <a:pt x="1080" y="479"/>
                                  </a:lnTo>
                                  <a:lnTo>
                                    <a:pt x="1077" y="470"/>
                                  </a:lnTo>
                                  <a:lnTo>
                                    <a:pt x="1084" y="438"/>
                                  </a:lnTo>
                                  <a:lnTo>
                                    <a:pt x="1141" y="403"/>
                                  </a:lnTo>
                                  <a:lnTo>
                                    <a:pt x="1141" y="401"/>
                                  </a:lnTo>
                                  <a:lnTo>
                                    <a:pt x="1139" y="395"/>
                                  </a:lnTo>
                                  <a:lnTo>
                                    <a:pt x="1137" y="386"/>
                                  </a:lnTo>
                                  <a:lnTo>
                                    <a:pt x="1131" y="374"/>
                                  </a:lnTo>
                                  <a:lnTo>
                                    <a:pt x="1123" y="359"/>
                                  </a:lnTo>
                                  <a:lnTo>
                                    <a:pt x="1111" y="343"/>
                                  </a:lnTo>
                                  <a:lnTo>
                                    <a:pt x="1095" y="325"/>
                                  </a:lnTo>
                                  <a:lnTo>
                                    <a:pt x="1075" y="306"/>
                                  </a:lnTo>
                                  <a:lnTo>
                                    <a:pt x="1062" y="293"/>
                                  </a:lnTo>
                                  <a:lnTo>
                                    <a:pt x="1053" y="285"/>
                                  </a:lnTo>
                                  <a:lnTo>
                                    <a:pt x="1045" y="278"/>
                                  </a:lnTo>
                                  <a:lnTo>
                                    <a:pt x="1038" y="273"/>
                                  </a:lnTo>
                                  <a:lnTo>
                                    <a:pt x="1034" y="267"/>
                                  </a:lnTo>
                                  <a:lnTo>
                                    <a:pt x="1031" y="262"/>
                                  </a:lnTo>
                                  <a:lnTo>
                                    <a:pt x="1029" y="255"/>
                                  </a:lnTo>
                                  <a:lnTo>
                                    <a:pt x="1029" y="246"/>
                                  </a:lnTo>
                                  <a:lnTo>
                                    <a:pt x="1027" y="228"/>
                                  </a:lnTo>
                                  <a:lnTo>
                                    <a:pt x="1022" y="201"/>
                                  </a:lnTo>
                                  <a:lnTo>
                                    <a:pt x="1015" y="169"/>
                                  </a:lnTo>
                                  <a:lnTo>
                                    <a:pt x="1006" y="135"/>
                                  </a:lnTo>
                                  <a:lnTo>
                                    <a:pt x="998" y="101"/>
                                  </a:lnTo>
                                  <a:lnTo>
                                    <a:pt x="990" y="71"/>
                                  </a:lnTo>
                                  <a:lnTo>
                                    <a:pt x="983" y="47"/>
                                  </a:lnTo>
                                  <a:lnTo>
                                    <a:pt x="979" y="32"/>
                                  </a:lnTo>
                                  <a:lnTo>
                                    <a:pt x="968" y="16"/>
                                  </a:lnTo>
                                  <a:lnTo>
                                    <a:pt x="947" y="5"/>
                                  </a:lnTo>
                                  <a:lnTo>
                                    <a:pt x="915" y="0"/>
                                  </a:lnTo>
                                  <a:lnTo>
                                    <a:pt x="878" y="0"/>
                                  </a:lnTo>
                                  <a:lnTo>
                                    <a:pt x="835" y="2"/>
                                  </a:lnTo>
                                  <a:lnTo>
                                    <a:pt x="786" y="9"/>
                                  </a:lnTo>
                                  <a:lnTo>
                                    <a:pt x="736" y="19"/>
                                  </a:lnTo>
                                  <a:lnTo>
                                    <a:pt x="684" y="31"/>
                                  </a:lnTo>
                                  <a:lnTo>
                                    <a:pt x="632" y="43"/>
                                  </a:lnTo>
                                  <a:lnTo>
                                    <a:pt x="582" y="57"/>
                                  </a:lnTo>
                                  <a:lnTo>
                                    <a:pt x="537" y="69"/>
                                  </a:lnTo>
                                  <a:lnTo>
                                    <a:pt x="496" y="82"/>
                                  </a:lnTo>
                                  <a:lnTo>
                                    <a:pt x="461" y="93"/>
                                  </a:lnTo>
                                  <a:lnTo>
                                    <a:pt x="434" y="101"/>
                                  </a:lnTo>
                                  <a:lnTo>
                                    <a:pt x="417" y="108"/>
                                  </a:lnTo>
                                  <a:lnTo>
                                    <a:pt x="411" y="109"/>
                                  </a:lnTo>
                                  <a:lnTo>
                                    <a:pt x="411" y="143"/>
                                  </a:lnTo>
                                  <a:lnTo>
                                    <a:pt x="414" y="224"/>
                                  </a:lnTo>
                                  <a:lnTo>
                                    <a:pt x="419" y="311"/>
                                  </a:lnTo>
                                  <a:lnTo>
                                    <a:pt x="430" y="370"/>
                                  </a:lnTo>
                                  <a:lnTo>
                                    <a:pt x="434" y="392"/>
                                  </a:lnTo>
                                  <a:lnTo>
                                    <a:pt x="431" y="401"/>
                                  </a:lnTo>
                                  <a:lnTo>
                                    <a:pt x="430" y="414"/>
                                  </a:lnTo>
                                  <a:lnTo>
                                    <a:pt x="439" y="441"/>
                                  </a:lnTo>
                                  <a:lnTo>
                                    <a:pt x="439" y="451"/>
                                  </a:lnTo>
                                  <a:lnTo>
                                    <a:pt x="437" y="467"/>
                                  </a:lnTo>
                                  <a:lnTo>
                                    <a:pt x="435" y="488"/>
                                  </a:lnTo>
                                  <a:lnTo>
                                    <a:pt x="439" y="507"/>
                                  </a:lnTo>
                                  <a:lnTo>
                                    <a:pt x="446" y="527"/>
                                  </a:lnTo>
                                  <a:lnTo>
                                    <a:pt x="458" y="563"/>
                                  </a:lnTo>
                                  <a:lnTo>
                                    <a:pt x="471" y="600"/>
                                  </a:lnTo>
                                  <a:lnTo>
                                    <a:pt x="476" y="619"/>
                                  </a:lnTo>
                                  <a:lnTo>
                                    <a:pt x="481" y="645"/>
                                  </a:lnTo>
                                  <a:lnTo>
                                    <a:pt x="484" y="663"/>
                                  </a:lnTo>
                                  <a:lnTo>
                                    <a:pt x="489" y="679"/>
                                  </a:lnTo>
                                  <a:lnTo>
                                    <a:pt x="499" y="701"/>
                                  </a:lnTo>
                                  <a:lnTo>
                                    <a:pt x="488" y="738"/>
                                  </a:lnTo>
                                  <a:lnTo>
                                    <a:pt x="475" y="768"/>
                                  </a:lnTo>
                                  <a:lnTo>
                                    <a:pt x="461" y="794"/>
                                  </a:lnTo>
                                  <a:lnTo>
                                    <a:pt x="445" y="816"/>
                                  </a:lnTo>
                                  <a:lnTo>
                                    <a:pt x="426" y="833"/>
                                  </a:lnTo>
                                  <a:lnTo>
                                    <a:pt x="407" y="848"/>
                                  </a:lnTo>
                                  <a:lnTo>
                                    <a:pt x="386" y="861"/>
                                  </a:lnTo>
                                  <a:lnTo>
                                    <a:pt x="364" y="872"/>
                                  </a:lnTo>
                                  <a:lnTo>
                                    <a:pt x="340" y="881"/>
                                  </a:lnTo>
                                  <a:lnTo>
                                    <a:pt x="314" y="891"/>
                                  </a:lnTo>
                                  <a:lnTo>
                                    <a:pt x="287" y="900"/>
                                  </a:lnTo>
                                  <a:lnTo>
                                    <a:pt x="259" y="910"/>
                                  </a:lnTo>
                                  <a:lnTo>
                                    <a:pt x="229" y="922"/>
                                  </a:lnTo>
                                  <a:lnTo>
                                    <a:pt x="198" y="936"/>
                                  </a:lnTo>
                                  <a:lnTo>
                                    <a:pt x="166" y="952"/>
                                  </a:lnTo>
                                  <a:lnTo>
                                    <a:pt x="132" y="973"/>
                                  </a:lnTo>
                                  <a:lnTo>
                                    <a:pt x="74" y="1025"/>
                                  </a:lnTo>
                                  <a:lnTo>
                                    <a:pt x="39" y="1089"/>
                                  </a:lnTo>
                                  <a:lnTo>
                                    <a:pt x="21" y="1157"/>
                                  </a:lnTo>
                                  <a:lnTo>
                                    <a:pt x="16" y="1227"/>
                                  </a:lnTo>
                                  <a:lnTo>
                                    <a:pt x="19" y="1290"/>
                                  </a:lnTo>
                                  <a:lnTo>
                                    <a:pt x="27" y="1342"/>
                                  </a:lnTo>
                                  <a:lnTo>
                                    <a:pt x="35" y="1377"/>
                                  </a:lnTo>
                                  <a:lnTo>
                                    <a:pt x="39" y="1391"/>
                                  </a:lnTo>
                                  <a:lnTo>
                                    <a:pt x="43" y="1407"/>
                                  </a:lnTo>
                                  <a:lnTo>
                                    <a:pt x="40" y="1425"/>
                                  </a:lnTo>
                                  <a:lnTo>
                                    <a:pt x="38" y="1443"/>
                                  </a:lnTo>
                                  <a:lnTo>
                                    <a:pt x="36" y="1462"/>
                                  </a:lnTo>
                                  <a:lnTo>
                                    <a:pt x="36" y="1481"/>
                                  </a:lnTo>
                                  <a:lnTo>
                                    <a:pt x="38" y="1515"/>
                                  </a:lnTo>
                                  <a:lnTo>
                                    <a:pt x="42" y="1547"/>
                                  </a:lnTo>
                                  <a:lnTo>
                                    <a:pt x="50" y="1580"/>
                                  </a:lnTo>
                                  <a:lnTo>
                                    <a:pt x="59" y="1611"/>
                                  </a:lnTo>
                                  <a:lnTo>
                                    <a:pt x="71" y="1641"/>
                                  </a:lnTo>
                                  <a:lnTo>
                                    <a:pt x="88" y="1670"/>
                                  </a:lnTo>
                                  <a:lnTo>
                                    <a:pt x="104" y="1697"/>
                                  </a:lnTo>
                                  <a:lnTo>
                                    <a:pt x="124" y="1725"/>
                                  </a:lnTo>
                                  <a:lnTo>
                                    <a:pt x="139" y="1785"/>
                                  </a:lnTo>
                                  <a:lnTo>
                                    <a:pt x="121" y="1805"/>
                                  </a:lnTo>
                                  <a:lnTo>
                                    <a:pt x="115" y="1830"/>
                                  </a:lnTo>
                                  <a:lnTo>
                                    <a:pt x="119" y="1857"/>
                                  </a:lnTo>
                                  <a:lnTo>
                                    <a:pt x="128" y="1889"/>
                                  </a:lnTo>
                                  <a:lnTo>
                                    <a:pt x="140" y="1920"/>
                                  </a:lnTo>
                                  <a:lnTo>
                                    <a:pt x="152" y="1950"/>
                                  </a:lnTo>
                                  <a:lnTo>
                                    <a:pt x="162" y="1980"/>
                                  </a:lnTo>
                                  <a:lnTo>
                                    <a:pt x="166" y="2006"/>
                                  </a:lnTo>
                                  <a:lnTo>
                                    <a:pt x="163" y="2034"/>
                                  </a:lnTo>
                                  <a:lnTo>
                                    <a:pt x="158" y="2057"/>
                                  </a:lnTo>
                                  <a:lnTo>
                                    <a:pt x="151" y="2076"/>
                                  </a:lnTo>
                                  <a:lnTo>
                                    <a:pt x="146" y="2092"/>
                                  </a:lnTo>
                                  <a:lnTo>
                                    <a:pt x="147" y="2107"/>
                                  </a:lnTo>
                                  <a:lnTo>
                                    <a:pt x="155" y="2122"/>
                                  </a:lnTo>
                                  <a:lnTo>
                                    <a:pt x="173" y="2137"/>
                                  </a:lnTo>
                                  <a:lnTo>
                                    <a:pt x="205" y="2154"/>
                                  </a:lnTo>
                                  <a:lnTo>
                                    <a:pt x="166" y="2356"/>
                                  </a:lnTo>
                                  <a:lnTo>
                                    <a:pt x="168" y="2414"/>
                                  </a:lnTo>
                                  <a:lnTo>
                                    <a:pt x="0" y="2423"/>
                                  </a:lnTo>
                                  <a:lnTo>
                                    <a:pt x="9" y="2651"/>
                                  </a:lnTo>
                                  <a:lnTo>
                                    <a:pt x="2383" y="2750"/>
                                  </a:lnTo>
                                  <a:lnTo>
                                    <a:pt x="2424" y="2750"/>
                                  </a:lnTo>
                                  <a:lnTo>
                                    <a:pt x="2499" y="2632"/>
                                  </a:lnTo>
                                  <a:lnTo>
                                    <a:pt x="2508" y="18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7" name="Freeform 97"/>
                          <wps:cNvSpPr>
                            <a:spLocks/>
                          </wps:cNvSpPr>
                          <wps:spPr bwMode="auto">
                            <a:xfrm>
                              <a:off x="5099" y="1582"/>
                              <a:ext cx="999" cy="1211"/>
                            </a:xfrm>
                            <a:custGeom>
                              <a:avLst/>
                              <a:gdLst>
                                <a:gd name="T0" fmla="*/ 1994 w 1997"/>
                                <a:gd name="T1" fmla="*/ 1206 h 2421"/>
                                <a:gd name="T2" fmla="*/ 1966 w 1997"/>
                                <a:gd name="T3" fmla="*/ 1125 h 2421"/>
                                <a:gd name="T4" fmla="*/ 1889 w 1997"/>
                                <a:gd name="T5" fmla="*/ 1072 h 2421"/>
                                <a:gd name="T6" fmla="*/ 1839 w 1997"/>
                                <a:gd name="T7" fmla="*/ 1068 h 2421"/>
                                <a:gd name="T8" fmla="*/ 1614 w 1997"/>
                                <a:gd name="T9" fmla="*/ 457 h 2421"/>
                                <a:gd name="T10" fmla="*/ 1754 w 1997"/>
                                <a:gd name="T11" fmla="*/ 1071 h 2421"/>
                                <a:gd name="T12" fmla="*/ 1691 w 1997"/>
                                <a:gd name="T13" fmla="*/ 1082 h 2421"/>
                                <a:gd name="T14" fmla="*/ 1656 w 1997"/>
                                <a:gd name="T15" fmla="*/ 1147 h 2421"/>
                                <a:gd name="T16" fmla="*/ 1609 w 1997"/>
                                <a:gd name="T17" fmla="*/ 1237 h 2421"/>
                                <a:gd name="T18" fmla="*/ 1533 w 1997"/>
                                <a:gd name="T19" fmla="*/ 1237 h 2421"/>
                                <a:gd name="T20" fmla="*/ 1369 w 1997"/>
                                <a:gd name="T21" fmla="*/ 1164 h 2421"/>
                                <a:gd name="T22" fmla="*/ 1206 w 1997"/>
                                <a:gd name="T23" fmla="*/ 1181 h 2421"/>
                                <a:gd name="T24" fmla="*/ 1173 w 1997"/>
                                <a:gd name="T25" fmla="*/ 1136 h 2421"/>
                                <a:gd name="T26" fmla="*/ 1129 w 1997"/>
                                <a:gd name="T27" fmla="*/ 1032 h 2421"/>
                                <a:gd name="T28" fmla="*/ 1045 w 1997"/>
                                <a:gd name="T29" fmla="*/ 980 h 2421"/>
                                <a:gd name="T30" fmla="*/ 929 w 1997"/>
                                <a:gd name="T31" fmla="*/ 950 h 2421"/>
                                <a:gd name="T32" fmla="*/ 917 w 1997"/>
                                <a:gd name="T33" fmla="*/ 916 h 2421"/>
                                <a:gd name="T34" fmla="*/ 889 w 1997"/>
                                <a:gd name="T35" fmla="*/ 890 h 2421"/>
                                <a:gd name="T36" fmla="*/ 925 w 1997"/>
                                <a:gd name="T37" fmla="*/ 856 h 2421"/>
                                <a:gd name="T38" fmla="*/ 956 w 1997"/>
                                <a:gd name="T39" fmla="*/ 766 h 2421"/>
                                <a:gd name="T40" fmla="*/ 976 w 1997"/>
                                <a:gd name="T41" fmla="*/ 557 h 2421"/>
                                <a:gd name="T42" fmla="*/ 1045 w 1997"/>
                                <a:gd name="T43" fmla="*/ 368 h 2421"/>
                                <a:gd name="T44" fmla="*/ 984 w 1997"/>
                                <a:gd name="T45" fmla="*/ 294 h 2421"/>
                                <a:gd name="T46" fmla="*/ 904 w 1997"/>
                                <a:gd name="T47" fmla="*/ 182 h 2421"/>
                                <a:gd name="T48" fmla="*/ 894 w 1997"/>
                                <a:gd name="T49" fmla="*/ 37 h 2421"/>
                                <a:gd name="T50" fmla="*/ 778 w 1997"/>
                                <a:gd name="T51" fmla="*/ 2 h 2421"/>
                                <a:gd name="T52" fmla="*/ 546 w 1997"/>
                                <a:gd name="T53" fmla="*/ 37 h 2421"/>
                                <a:gd name="T54" fmla="*/ 387 w 1997"/>
                                <a:gd name="T55" fmla="*/ 74 h 2421"/>
                                <a:gd name="T56" fmla="*/ 379 w 1997"/>
                                <a:gd name="T57" fmla="*/ 212 h 2421"/>
                                <a:gd name="T58" fmla="*/ 402 w 1997"/>
                                <a:gd name="T59" fmla="*/ 492 h 2421"/>
                                <a:gd name="T60" fmla="*/ 433 w 1997"/>
                                <a:gd name="T61" fmla="*/ 580 h 2421"/>
                                <a:gd name="T62" fmla="*/ 467 w 1997"/>
                                <a:gd name="T63" fmla="*/ 632 h 2421"/>
                                <a:gd name="T64" fmla="*/ 448 w 1997"/>
                                <a:gd name="T65" fmla="*/ 771 h 2421"/>
                                <a:gd name="T66" fmla="*/ 355 w 1997"/>
                                <a:gd name="T67" fmla="*/ 868 h 2421"/>
                                <a:gd name="T68" fmla="*/ 225 w 1997"/>
                                <a:gd name="T69" fmla="*/ 930 h 2421"/>
                                <a:gd name="T70" fmla="*/ 53 w 1997"/>
                                <a:gd name="T71" fmla="*/ 1041 h 2421"/>
                                <a:gd name="T72" fmla="*/ 10 w 1997"/>
                                <a:gd name="T73" fmla="*/ 1330 h 2421"/>
                                <a:gd name="T74" fmla="*/ 19 w 1997"/>
                                <a:gd name="T75" fmla="*/ 1421 h 2421"/>
                                <a:gd name="T76" fmla="*/ 30 w 1997"/>
                                <a:gd name="T77" fmla="*/ 1544 h 2421"/>
                                <a:gd name="T78" fmla="*/ 97 w 1997"/>
                                <a:gd name="T79" fmla="*/ 1676 h 2421"/>
                                <a:gd name="T80" fmla="*/ 101 w 1997"/>
                                <a:gd name="T81" fmla="*/ 1825 h 2421"/>
                                <a:gd name="T82" fmla="*/ 134 w 1997"/>
                                <a:gd name="T83" fmla="*/ 1958 h 2421"/>
                                <a:gd name="T84" fmla="*/ 125 w 1997"/>
                                <a:gd name="T85" fmla="*/ 2038 h 2421"/>
                                <a:gd name="T86" fmla="*/ 1032 w 1997"/>
                                <a:gd name="T87" fmla="*/ 2406 h 2421"/>
                                <a:gd name="T88" fmla="*/ 1032 w 1997"/>
                                <a:gd name="T89" fmla="*/ 1878 h 2421"/>
                                <a:gd name="T90" fmla="*/ 1092 w 1997"/>
                                <a:gd name="T91" fmla="*/ 1649 h 2421"/>
                                <a:gd name="T92" fmla="*/ 1139 w 1997"/>
                                <a:gd name="T93" fmla="*/ 1693 h 2421"/>
                                <a:gd name="T94" fmla="*/ 1211 w 1997"/>
                                <a:gd name="T95" fmla="*/ 1706 h 2421"/>
                                <a:gd name="T96" fmla="*/ 1301 w 1997"/>
                                <a:gd name="T97" fmla="*/ 1732 h 2421"/>
                                <a:gd name="T98" fmla="*/ 1409 w 1997"/>
                                <a:gd name="T99" fmla="*/ 1723 h 2421"/>
                                <a:gd name="T100" fmla="*/ 1505 w 1997"/>
                                <a:gd name="T101" fmla="*/ 1646 h 2421"/>
                                <a:gd name="T102" fmla="*/ 1535 w 1997"/>
                                <a:gd name="T103" fmla="*/ 1597 h 2421"/>
                                <a:gd name="T104" fmla="*/ 1675 w 1997"/>
                                <a:gd name="T105" fmla="*/ 1482 h 2421"/>
                                <a:gd name="T106" fmla="*/ 1746 w 1997"/>
                                <a:gd name="T107" fmla="*/ 1429 h 2421"/>
                                <a:gd name="T108" fmla="*/ 1777 w 1997"/>
                                <a:gd name="T109" fmla="*/ 1415 h 2421"/>
                                <a:gd name="T110" fmla="*/ 1814 w 1997"/>
                                <a:gd name="T111" fmla="*/ 1444 h 2421"/>
                                <a:gd name="T112" fmla="*/ 1830 w 1997"/>
                                <a:gd name="T113" fmla="*/ 1486 h 2421"/>
                                <a:gd name="T114" fmla="*/ 1901 w 1997"/>
                                <a:gd name="T115" fmla="*/ 1497 h 2421"/>
                                <a:gd name="T116" fmla="*/ 1947 w 1997"/>
                                <a:gd name="T117" fmla="*/ 1436 h 2421"/>
                                <a:gd name="T118" fmla="*/ 1936 w 1997"/>
                                <a:gd name="T119" fmla="*/ 1400 h 2421"/>
                                <a:gd name="T120" fmla="*/ 1997 w 1997"/>
                                <a:gd name="T121" fmla="*/ 1328 h 24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1997" h="2421">
                                  <a:moveTo>
                                    <a:pt x="1994" y="1237"/>
                                  </a:moveTo>
                                  <a:lnTo>
                                    <a:pt x="1994" y="1231"/>
                                  </a:lnTo>
                                  <a:lnTo>
                                    <a:pt x="1994" y="1221"/>
                                  </a:lnTo>
                                  <a:lnTo>
                                    <a:pt x="1994" y="1213"/>
                                  </a:lnTo>
                                  <a:lnTo>
                                    <a:pt x="1994" y="1206"/>
                                  </a:lnTo>
                                  <a:lnTo>
                                    <a:pt x="1988" y="1187"/>
                                  </a:lnTo>
                                  <a:lnTo>
                                    <a:pt x="1980" y="1170"/>
                                  </a:lnTo>
                                  <a:lnTo>
                                    <a:pt x="1970" y="1157"/>
                                  </a:lnTo>
                                  <a:lnTo>
                                    <a:pt x="1967" y="1144"/>
                                  </a:lnTo>
                                  <a:lnTo>
                                    <a:pt x="1966" y="1125"/>
                                  </a:lnTo>
                                  <a:lnTo>
                                    <a:pt x="1958" y="1109"/>
                                  </a:lnTo>
                                  <a:lnTo>
                                    <a:pt x="1946" y="1095"/>
                                  </a:lnTo>
                                  <a:lnTo>
                                    <a:pt x="1930" y="1084"/>
                                  </a:lnTo>
                                  <a:lnTo>
                                    <a:pt x="1909" y="1077"/>
                                  </a:lnTo>
                                  <a:lnTo>
                                    <a:pt x="1889" y="1072"/>
                                  </a:lnTo>
                                  <a:lnTo>
                                    <a:pt x="1866" y="1069"/>
                                  </a:lnTo>
                                  <a:lnTo>
                                    <a:pt x="1845" y="1068"/>
                                  </a:lnTo>
                                  <a:lnTo>
                                    <a:pt x="1843" y="1068"/>
                                  </a:lnTo>
                                  <a:lnTo>
                                    <a:pt x="1841" y="1068"/>
                                  </a:lnTo>
                                  <a:lnTo>
                                    <a:pt x="1839" y="1068"/>
                                  </a:lnTo>
                                  <a:lnTo>
                                    <a:pt x="1837" y="1068"/>
                                  </a:lnTo>
                                  <a:lnTo>
                                    <a:pt x="1807" y="965"/>
                                  </a:lnTo>
                                  <a:lnTo>
                                    <a:pt x="1905" y="883"/>
                                  </a:lnTo>
                                  <a:lnTo>
                                    <a:pt x="1645" y="464"/>
                                  </a:lnTo>
                                  <a:lnTo>
                                    <a:pt x="1614" y="457"/>
                                  </a:lnTo>
                                  <a:lnTo>
                                    <a:pt x="1614" y="984"/>
                                  </a:lnTo>
                                  <a:lnTo>
                                    <a:pt x="1757" y="984"/>
                                  </a:lnTo>
                                  <a:lnTo>
                                    <a:pt x="1775" y="1071"/>
                                  </a:lnTo>
                                  <a:lnTo>
                                    <a:pt x="1765" y="1071"/>
                                  </a:lnTo>
                                  <a:lnTo>
                                    <a:pt x="1754" y="1071"/>
                                  </a:lnTo>
                                  <a:lnTo>
                                    <a:pt x="1742" y="1072"/>
                                  </a:lnTo>
                                  <a:lnTo>
                                    <a:pt x="1729" y="1073"/>
                                  </a:lnTo>
                                  <a:lnTo>
                                    <a:pt x="1715" y="1076"/>
                                  </a:lnTo>
                                  <a:lnTo>
                                    <a:pt x="1702" y="1077"/>
                                  </a:lnTo>
                                  <a:lnTo>
                                    <a:pt x="1691" y="1082"/>
                                  </a:lnTo>
                                  <a:lnTo>
                                    <a:pt x="1683" y="1086"/>
                                  </a:lnTo>
                                  <a:lnTo>
                                    <a:pt x="1675" y="1095"/>
                                  </a:lnTo>
                                  <a:lnTo>
                                    <a:pt x="1668" y="1109"/>
                                  </a:lnTo>
                                  <a:lnTo>
                                    <a:pt x="1661" y="1127"/>
                                  </a:lnTo>
                                  <a:lnTo>
                                    <a:pt x="1656" y="1147"/>
                                  </a:lnTo>
                                  <a:lnTo>
                                    <a:pt x="1649" y="1169"/>
                                  </a:lnTo>
                                  <a:lnTo>
                                    <a:pt x="1641" y="1190"/>
                                  </a:lnTo>
                                  <a:lnTo>
                                    <a:pt x="1633" y="1210"/>
                                  </a:lnTo>
                                  <a:lnTo>
                                    <a:pt x="1622" y="1226"/>
                                  </a:lnTo>
                                  <a:lnTo>
                                    <a:pt x="1609" y="1237"/>
                                  </a:lnTo>
                                  <a:lnTo>
                                    <a:pt x="1594" y="1244"/>
                                  </a:lnTo>
                                  <a:lnTo>
                                    <a:pt x="1576" y="1246"/>
                                  </a:lnTo>
                                  <a:lnTo>
                                    <a:pt x="1560" y="1244"/>
                                  </a:lnTo>
                                  <a:lnTo>
                                    <a:pt x="1545" y="1241"/>
                                  </a:lnTo>
                                  <a:lnTo>
                                    <a:pt x="1533" y="1237"/>
                                  </a:lnTo>
                                  <a:lnTo>
                                    <a:pt x="1525" y="1235"/>
                                  </a:lnTo>
                                  <a:lnTo>
                                    <a:pt x="1522" y="1233"/>
                                  </a:lnTo>
                                  <a:lnTo>
                                    <a:pt x="1469" y="1180"/>
                                  </a:lnTo>
                                  <a:lnTo>
                                    <a:pt x="1423" y="1195"/>
                                  </a:lnTo>
                                  <a:lnTo>
                                    <a:pt x="1369" y="1164"/>
                                  </a:lnTo>
                                  <a:lnTo>
                                    <a:pt x="1308" y="1187"/>
                                  </a:lnTo>
                                  <a:lnTo>
                                    <a:pt x="1254" y="1149"/>
                                  </a:lnTo>
                                  <a:lnTo>
                                    <a:pt x="1208" y="1180"/>
                                  </a:lnTo>
                                  <a:lnTo>
                                    <a:pt x="1207" y="1180"/>
                                  </a:lnTo>
                                  <a:lnTo>
                                    <a:pt x="1206" y="1181"/>
                                  </a:lnTo>
                                  <a:lnTo>
                                    <a:pt x="1202" y="1180"/>
                                  </a:lnTo>
                                  <a:lnTo>
                                    <a:pt x="1196" y="1177"/>
                                  </a:lnTo>
                                  <a:lnTo>
                                    <a:pt x="1189" y="1169"/>
                                  </a:lnTo>
                                  <a:lnTo>
                                    <a:pt x="1183" y="1157"/>
                                  </a:lnTo>
                                  <a:lnTo>
                                    <a:pt x="1173" y="1136"/>
                                  </a:lnTo>
                                  <a:lnTo>
                                    <a:pt x="1162" y="1109"/>
                                  </a:lnTo>
                                  <a:lnTo>
                                    <a:pt x="1154" y="1088"/>
                                  </a:lnTo>
                                  <a:lnTo>
                                    <a:pt x="1146" y="1068"/>
                                  </a:lnTo>
                                  <a:lnTo>
                                    <a:pt x="1137" y="1050"/>
                                  </a:lnTo>
                                  <a:lnTo>
                                    <a:pt x="1129" y="1032"/>
                                  </a:lnTo>
                                  <a:lnTo>
                                    <a:pt x="1119" y="1017"/>
                                  </a:lnTo>
                                  <a:lnTo>
                                    <a:pt x="1110" y="1004"/>
                                  </a:lnTo>
                                  <a:lnTo>
                                    <a:pt x="1102" y="993"/>
                                  </a:lnTo>
                                  <a:lnTo>
                                    <a:pt x="1092" y="984"/>
                                  </a:lnTo>
                                  <a:lnTo>
                                    <a:pt x="1045" y="980"/>
                                  </a:lnTo>
                                  <a:lnTo>
                                    <a:pt x="1007" y="975"/>
                                  </a:lnTo>
                                  <a:lnTo>
                                    <a:pt x="979" y="969"/>
                                  </a:lnTo>
                                  <a:lnTo>
                                    <a:pt x="956" y="964"/>
                                  </a:lnTo>
                                  <a:lnTo>
                                    <a:pt x="940" y="957"/>
                                  </a:lnTo>
                                  <a:lnTo>
                                    <a:pt x="929" y="950"/>
                                  </a:lnTo>
                                  <a:lnTo>
                                    <a:pt x="922" y="943"/>
                                  </a:lnTo>
                                  <a:lnTo>
                                    <a:pt x="918" y="937"/>
                                  </a:lnTo>
                                  <a:lnTo>
                                    <a:pt x="917" y="930"/>
                                  </a:lnTo>
                                  <a:lnTo>
                                    <a:pt x="917" y="923"/>
                                  </a:lnTo>
                                  <a:lnTo>
                                    <a:pt x="917" y="916"/>
                                  </a:lnTo>
                                  <a:lnTo>
                                    <a:pt x="917" y="911"/>
                                  </a:lnTo>
                                  <a:lnTo>
                                    <a:pt x="914" y="905"/>
                                  </a:lnTo>
                                  <a:lnTo>
                                    <a:pt x="910" y="900"/>
                                  </a:lnTo>
                                  <a:lnTo>
                                    <a:pt x="902" y="894"/>
                                  </a:lnTo>
                                  <a:lnTo>
                                    <a:pt x="889" y="890"/>
                                  </a:lnTo>
                                  <a:lnTo>
                                    <a:pt x="894" y="883"/>
                                  </a:lnTo>
                                  <a:lnTo>
                                    <a:pt x="897" y="881"/>
                                  </a:lnTo>
                                  <a:lnTo>
                                    <a:pt x="904" y="875"/>
                                  </a:lnTo>
                                  <a:lnTo>
                                    <a:pt x="913" y="867"/>
                                  </a:lnTo>
                                  <a:lnTo>
                                    <a:pt x="925" y="856"/>
                                  </a:lnTo>
                                  <a:lnTo>
                                    <a:pt x="936" y="844"/>
                                  </a:lnTo>
                                  <a:lnTo>
                                    <a:pt x="945" y="831"/>
                                  </a:lnTo>
                                  <a:lnTo>
                                    <a:pt x="952" y="819"/>
                                  </a:lnTo>
                                  <a:lnTo>
                                    <a:pt x="955" y="807"/>
                                  </a:lnTo>
                                  <a:lnTo>
                                    <a:pt x="956" y="766"/>
                                  </a:lnTo>
                                  <a:lnTo>
                                    <a:pt x="960" y="706"/>
                                  </a:lnTo>
                                  <a:lnTo>
                                    <a:pt x="966" y="647"/>
                                  </a:lnTo>
                                  <a:lnTo>
                                    <a:pt x="971" y="611"/>
                                  </a:lnTo>
                                  <a:lnTo>
                                    <a:pt x="975" y="587"/>
                                  </a:lnTo>
                                  <a:lnTo>
                                    <a:pt x="976" y="557"/>
                                  </a:lnTo>
                                  <a:lnTo>
                                    <a:pt x="978" y="529"/>
                                  </a:lnTo>
                                  <a:lnTo>
                                    <a:pt x="978" y="518"/>
                                  </a:lnTo>
                                  <a:lnTo>
                                    <a:pt x="940" y="387"/>
                                  </a:lnTo>
                                  <a:lnTo>
                                    <a:pt x="1046" y="371"/>
                                  </a:lnTo>
                                  <a:lnTo>
                                    <a:pt x="1045" y="368"/>
                                  </a:lnTo>
                                  <a:lnTo>
                                    <a:pt x="1040" y="358"/>
                                  </a:lnTo>
                                  <a:lnTo>
                                    <a:pt x="1032" y="345"/>
                                  </a:lnTo>
                                  <a:lnTo>
                                    <a:pt x="1021" y="330"/>
                                  </a:lnTo>
                                  <a:lnTo>
                                    <a:pt x="1005" y="312"/>
                                  </a:lnTo>
                                  <a:lnTo>
                                    <a:pt x="984" y="294"/>
                                  </a:lnTo>
                                  <a:lnTo>
                                    <a:pt x="960" y="278"/>
                                  </a:lnTo>
                                  <a:lnTo>
                                    <a:pt x="932" y="264"/>
                                  </a:lnTo>
                                  <a:lnTo>
                                    <a:pt x="920" y="235"/>
                                  </a:lnTo>
                                  <a:lnTo>
                                    <a:pt x="910" y="208"/>
                                  </a:lnTo>
                                  <a:lnTo>
                                    <a:pt x="904" y="182"/>
                                  </a:lnTo>
                                  <a:lnTo>
                                    <a:pt x="901" y="162"/>
                                  </a:lnTo>
                                  <a:lnTo>
                                    <a:pt x="899" y="133"/>
                                  </a:lnTo>
                                  <a:lnTo>
                                    <a:pt x="897" y="97"/>
                                  </a:lnTo>
                                  <a:lnTo>
                                    <a:pt x="894" y="63"/>
                                  </a:lnTo>
                                  <a:lnTo>
                                    <a:pt x="894" y="37"/>
                                  </a:lnTo>
                                  <a:lnTo>
                                    <a:pt x="890" y="21"/>
                                  </a:lnTo>
                                  <a:lnTo>
                                    <a:pt x="874" y="10"/>
                                  </a:lnTo>
                                  <a:lnTo>
                                    <a:pt x="850" y="3"/>
                                  </a:lnTo>
                                  <a:lnTo>
                                    <a:pt x="817" y="0"/>
                                  </a:lnTo>
                                  <a:lnTo>
                                    <a:pt x="778" y="2"/>
                                  </a:lnTo>
                                  <a:lnTo>
                                    <a:pt x="735" y="4"/>
                                  </a:lnTo>
                                  <a:lnTo>
                                    <a:pt x="689" y="11"/>
                                  </a:lnTo>
                                  <a:lnTo>
                                    <a:pt x="641" y="18"/>
                                  </a:lnTo>
                                  <a:lnTo>
                                    <a:pt x="592" y="28"/>
                                  </a:lnTo>
                                  <a:lnTo>
                                    <a:pt x="546" y="37"/>
                                  </a:lnTo>
                                  <a:lnTo>
                                    <a:pt x="502" y="47"/>
                                  </a:lnTo>
                                  <a:lnTo>
                                    <a:pt x="463" y="55"/>
                                  </a:lnTo>
                                  <a:lnTo>
                                    <a:pt x="429" y="63"/>
                                  </a:lnTo>
                                  <a:lnTo>
                                    <a:pt x="405" y="70"/>
                                  </a:lnTo>
                                  <a:lnTo>
                                    <a:pt x="387" y="74"/>
                                  </a:lnTo>
                                  <a:lnTo>
                                    <a:pt x="382" y="75"/>
                                  </a:lnTo>
                                  <a:lnTo>
                                    <a:pt x="391" y="101"/>
                                  </a:lnTo>
                                  <a:lnTo>
                                    <a:pt x="374" y="99"/>
                                  </a:lnTo>
                                  <a:lnTo>
                                    <a:pt x="375" y="133"/>
                                  </a:lnTo>
                                  <a:lnTo>
                                    <a:pt x="379" y="212"/>
                                  </a:lnTo>
                                  <a:lnTo>
                                    <a:pt x="387" y="298"/>
                                  </a:lnTo>
                                  <a:lnTo>
                                    <a:pt x="397" y="356"/>
                                  </a:lnTo>
                                  <a:lnTo>
                                    <a:pt x="402" y="393"/>
                                  </a:lnTo>
                                  <a:lnTo>
                                    <a:pt x="401" y="442"/>
                                  </a:lnTo>
                                  <a:lnTo>
                                    <a:pt x="402" y="492"/>
                                  </a:lnTo>
                                  <a:lnTo>
                                    <a:pt x="411" y="535"/>
                                  </a:lnTo>
                                  <a:lnTo>
                                    <a:pt x="415" y="540"/>
                                  </a:lnTo>
                                  <a:lnTo>
                                    <a:pt x="419" y="551"/>
                                  </a:lnTo>
                                  <a:lnTo>
                                    <a:pt x="426" y="563"/>
                                  </a:lnTo>
                                  <a:lnTo>
                                    <a:pt x="433" y="580"/>
                                  </a:lnTo>
                                  <a:lnTo>
                                    <a:pt x="438" y="585"/>
                                  </a:lnTo>
                                  <a:lnTo>
                                    <a:pt x="449" y="592"/>
                                  </a:lnTo>
                                  <a:lnTo>
                                    <a:pt x="460" y="598"/>
                                  </a:lnTo>
                                  <a:lnTo>
                                    <a:pt x="465" y="604"/>
                                  </a:lnTo>
                                  <a:lnTo>
                                    <a:pt x="467" y="632"/>
                                  </a:lnTo>
                                  <a:lnTo>
                                    <a:pt x="465" y="659"/>
                                  </a:lnTo>
                                  <a:lnTo>
                                    <a:pt x="464" y="685"/>
                                  </a:lnTo>
                                  <a:lnTo>
                                    <a:pt x="471" y="710"/>
                                  </a:lnTo>
                                  <a:lnTo>
                                    <a:pt x="460" y="743"/>
                                  </a:lnTo>
                                  <a:lnTo>
                                    <a:pt x="448" y="771"/>
                                  </a:lnTo>
                                  <a:lnTo>
                                    <a:pt x="433" y="797"/>
                                  </a:lnTo>
                                  <a:lnTo>
                                    <a:pt x="415" y="819"/>
                                  </a:lnTo>
                                  <a:lnTo>
                                    <a:pt x="397" y="837"/>
                                  </a:lnTo>
                                  <a:lnTo>
                                    <a:pt x="376" y="855"/>
                                  </a:lnTo>
                                  <a:lnTo>
                                    <a:pt x="355" y="868"/>
                                  </a:lnTo>
                                  <a:lnTo>
                                    <a:pt x="330" y="882"/>
                                  </a:lnTo>
                                  <a:lnTo>
                                    <a:pt x="306" y="894"/>
                                  </a:lnTo>
                                  <a:lnTo>
                                    <a:pt x="281" y="907"/>
                                  </a:lnTo>
                                  <a:lnTo>
                                    <a:pt x="252" y="917"/>
                                  </a:lnTo>
                                  <a:lnTo>
                                    <a:pt x="225" y="930"/>
                                  </a:lnTo>
                                  <a:lnTo>
                                    <a:pt x="196" y="943"/>
                                  </a:lnTo>
                                  <a:lnTo>
                                    <a:pt x="166" y="957"/>
                                  </a:lnTo>
                                  <a:lnTo>
                                    <a:pt x="136" y="974"/>
                                  </a:lnTo>
                                  <a:lnTo>
                                    <a:pt x="105" y="993"/>
                                  </a:lnTo>
                                  <a:lnTo>
                                    <a:pt x="53" y="1041"/>
                                  </a:lnTo>
                                  <a:lnTo>
                                    <a:pt x="20" y="1098"/>
                                  </a:lnTo>
                                  <a:lnTo>
                                    <a:pt x="4" y="1161"/>
                                  </a:lnTo>
                                  <a:lnTo>
                                    <a:pt x="0" y="1224"/>
                                  </a:lnTo>
                                  <a:lnTo>
                                    <a:pt x="3" y="1282"/>
                                  </a:lnTo>
                                  <a:lnTo>
                                    <a:pt x="10" y="1330"/>
                                  </a:lnTo>
                                  <a:lnTo>
                                    <a:pt x="18" y="1362"/>
                                  </a:lnTo>
                                  <a:lnTo>
                                    <a:pt x="20" y="1374"/>
                                  </a:lnTo>
                                  <a:lnTo>
                                    <a:pt x="24" y="1388"/>
                                  </a:lnTo>
                                  <a:lnTo>
                                    <a:pt x="22" y="1404"/>
                                  </a:lnTo>
                                  <a:lnTo>
                                    <a:pt x="19" y="1421"/>
                                  </a:lnTo>
                                  <a:lnTo>
                                    <a:pt x="18" y="1438"/>
                                  </a:lnTo>
                                  <a:lnTo>
                                    <a:pt x="18" y="1455"/>
                                  </a:lnTo>
                                  <a:lnTo>
                                    <a:pt x="19" y="1485"/>
                                  </a:lnTo>
                                  <a:lnTo>
                                    <a:pt x="23" y="1515"/>
                                  </a:lnTo>
                                  <a:lnTo>
                                    <a:pt x="30" y="1544"/>
                                  </a:lnTo>
                                  <a:lnTo>
                                    <a:pt x="39" y="1572"/>
                                  </a:lnTo>
                                  <a:lnTo>
                                    <a:pt x="50" y="1600"/>
                                  </a:lnTo>
                                  <a:lnTo>
                                    <a:pt x="63" y="1627"/>
                                  </a:lnTo>
                                  <a:lnTo>
                                    <a:pt x="80" y="1652"/>
                                  </a:lnTo>
                                  <a:lnTo>
                                    <a:pt x="97" y="1676"/>
                                  </a:lnTo>
                                  <a:lnTo>
                                    <a:pt x="111" y="1731"/>
                                  </a:lnTo>
                                  <a:lnTo>
                                    <a:pt x="94" y="1749"/>
                                  </a:lnTo>
                                  <a:lnTo>
                                    <a:pt x="89" y="1772"/>
                                  </a:lnTo>
                                  <a:lnTo>
                                    <a:pt x="93" y="1798"/>
                                  </a:lnTo>
                                  <a:lnTo>
                                    <a:pt x="101" y="1825"/>
                                  </a:lnTo>
                                  <a:lnTo>
                                    <a:pt x="112" y="1854"/>
                                  </a:lnTo>
                                  <a:lnTo>
                                    <a:pt x="124" y="1883"/>
                                  </a:lnTo>
                                  <a:lnTo>
                                    <a:pt x="132" y="1908"/>
                                  </a:lnTo>
                                  <a:lnTo>
                                    <a:pt x="136" y="1932"/>
                                  </a:lnTo>
                                  <a:lnTo>
                                    <a:pt x="134" y="1958"/>
                                  </a:lnTo>
                                  <a:lnTo>
                                    <a:pt x="128" y="1978"/>
                                  </a:lnTo>
                                  <a:lnTo>
                                    <a:pt x="123" y="1996"/>
                                  </a:lnTo>
                                  <a:lnTo>
                                    <a:pt x="117" y="2011"/>
                                  </a:lnTo>
                                  <a:lnTo>
                                    <a:pt x="119" y="2025"/>
                                  </a:lnTo>
                                  <a:lnTo>
                                    <a:pt x="125" y="2038"/>
                                  </a:lnTo>
                                  <a:lnTo>
                                    <a:pt x="142" y="2052"/>
                                  </a:lnTo>
                                  <a:lnTo>
                                    <a:pt x="171" y="2067"/>
                                  </a:lnTo>
                                  <a:lnTo>
                                    <a:pt x="136" y="2250"/>
                                  </a:lnTo>
                                  <a:lnTo>
                                    <a:pt x="159" y="2421"/>
                                  </a:lnTo>
                                  <a:lnTo>
                                    <a:pt x="1032" y="2406"/>
                                  </a:lnTo>
                                  <a:lnTo>
                                    <a:pt x="986" y="2282"/>
                                  </a:lnTo>
                                  <a:lnTo>
                                    <a:pt x="940" y="2079"/>
                                  </a:lnTo>
                                  <a:lnTo>
                                    <a:pt x="1009" y="1995"/>
                                  </a:lnTo>
                                  <a:lnTo>
                                    <a:pt x="1009" y="1932"/>
                                  </a:lnTo>
                                  <a:lnTo>
                                    <a:pt x="1032" y="1878"/>
                                  </a:lnTo>
                                  <a:lnTo>
                                    <a:pt x="1040" y="1770"/>
                                  </a:lnTo>
                                  <a:lnTo>
                                    <a:pt x="1077" y="1623"/>
                                  </a:lnTo>
                                  <a:lnTo>
                                    <a:pt x="1080" y="1631"/>
                                  </a:lnTo>
                                  <a:lnTo>
                                    <a:pt x="1086" y="1639"/>
                                  </a:lnTo>
                                  <a:lnTo>
                                    <a:pt x="1092" y="1649"/>
                                  </a:lnTo>
                                  <a:lnTo>
                                    <a:pt x="1100" y="1658"/>
                                  </a:lnTo>
                                  <a:lnTo>
                                    <a:pt x="1110" y="1668"/>
                                  </a:lnTo>
                                  <a:lnTo>
                                    <a:pt x="1119" y="1677"/>
                                  </a:lnTo>
                                  <a:lnTo>
                                    <a:pt x="1129" y="1686"/>
                                  </a:lnTo>
                                  <a:lnTo>
                                    <a:pt x="1139" y="1693"/>
                                  </a:lnTo>
                                  <a:lnTo>
                                    <a:pt x="1154" y="1699"/>
                                  </a:lnTo>
                                  <a:lnTo>
                                    <a:pt x="1168" y="1703"/>
                                  </a:lnTo>
                                  <a:lnTo>
                                    <a:pt x="1181" y="1705"/>
                                  </a:lnTo>
                                  <a:lnTo>
                                    <a:pt x="1196" y="1706"/>
                                  </a:lnTo>
                                  <a:lnTo>
                                    <a:pt x="1211" y="1706"/>
                                  </a:lnTo>
                                  <a:lnTo>
                                    <a:pt x="1226" y="1708"/>
                                  </a:lnTo>
                                  <a:lnTo>
                                    <a:pt x="1243" y="1712"/>
                                  </a:lnTo>
                                  <a:lnTo>
                                    <a:pt x="1262" y="1720"/>
                                  </a:lnTo>
                                  <a:lnTo>
                                    <a:pt x="1281" y="1727"/>
                                  </a:lnTo>
                                  <a:lnTo>
                                    <a:pt x="1301" y="1732"/>
                                  </a:lnTo>
                                  <a:lnTo>
                                    <a:pt x="1323" y="1734"/>
                                  </a:lnTo>
                                  <a:lnTo>
                                    <a:pt x="1346" y="1734"/>
                                  </a:lnTo>
                                  <a:lnTo>
                                    <a:pt x="1367" y="1732"/>
                                  </a:lnTo>
                                  <a:lnTo>
                                    <a:pt x="1389" y="1728"/>
                                  </a:lnTo>
                                  <a:lnTo>
                                    <a:pt x="1409" y="1723"/>
                                  </a:lnTo>
                                  <a:lnTo>
                                    <a:pt x="1427" y="1716"/>
                                  </a:lnTo>
                                  <a:lnTo>
                                    <a:pt x="1463" y="1695"/>
                                  </a:lnTo>
                                  <a:lnTo>
                                    <a:pt x="1486" y="1677"/>
                                  </a:lnTo>
                                  <a:lnTo>
                                    <a:pt x="1500" y="1661"/>
                                  </a:lnTo>
                                  <a:lnTo>
                                    <a:pt x="1505" y="1646"/>
                                  </a:lnTo>
                                  <a:lnTo>
                                    <a:pt x="1506" y="1634"/>
                                  </a:lnTo>
                                  <a:lnTo>
                                    <a:pt x="1506" y="1623"/>
                                  </a:lnTo>
                                  <a:lnTo>
                                    <a:pt x="1506" y="1616"/>
                                  </a:lnTo>
                                  <a:lnTo>
                                    <a:pt x="1510" y="1611"/>
                                  </a:lnTo>
                                  <a:lnTo>
                                    <a:pt x="1535" y="1597"/>
                                  </a:lnTo>
                                  <a:lnTo>
                                    <a:pt x="1560" y="1578"/>
                                  </a:lnTo>
                                  <a:lnTo>
                                    <a:pt x="1589" y="1554"/>
                                  </a:lnTo>
                                  <a:lnTo>
                                    <a:pt x="1618" y="1530"/>
                                  </a:lnTo>
                                  <a:lnTo>
                                    <a:pt x="1646" y="1505"/>
                                  </a:lnTo>
                                  <a:lnTo>
                                    <a:pt x="1675" y="1482"/>
                                  </a:lnTo>
                                  <a:lnTo>
                                    <a:pt x="1700" y="1460"/>
                                  </a:lnTo>
                                  <a:lnTo>
                                    <a:pt x="1722" y="1444"/>
                                  </a:lnTo>
                                  <a:lnTo>
                                    <a:pt x="1730" y="1438"/>
                                  </a:lnTo>
                                  <a:lnTo>
                                    <a:pt x="1738" y="1433"/>
                                  </a:lnTo>
                                  <a:lnTo>
                                    <a:pt x="1746" y="1429"/>
                                  </a:lnTo>
                                  <a:lnTo>
                                    <a:pt x="1753" y="1425"/>
                                  </a:lnTo>
                                  <a:lnTo>
                                    <a:pt x="1760" y="1422"/>
                                  </a:lnTo>
                                  <a:lnTo>
                                    <a:pt x="1765" y="1419"/>
                                  </a:lnTo>
                                  <a:lnTo>
                                    <a:pt x="1772" y="1416"/>
                                  </a:lnTo>
                                  <a:lnTo>
                                    <a:pt x="1777" y="1415"/>
                                  </a:lnTo>
                                  <a:lnTo>
                                    <a:pt x="1785" y="1419"/>
                                  </a:lnTo>
                                  <a:lnTo>
                                    <a:pt x="1795" y="1422"/>
                                  </a:lnTo>
                                  <a:lnTo>
                                    <a:pt x="1803" y="1425"/>
                                  </a:lnTo>
                                  <a:lnTo>
                                    <a:pt x="1812" y="1427"/>
                                  </a:lnTo>
                                  <a:lnTo>
                                    <a:pt x="1814" y="1444"/>
                                  </a:lnTo>
                                  <a:lnTo>
                                    <a:pt x="1814" y="1446"/>
                                  </a:lnTo>
                                  <a:lnTo>
                                    <a:pt x="1815" y="1453"/>
                                  </a:lnTo>
                                  <a:lnTo>
                                    <a:pt x="1819" y="1463"/>
                                  </a:lnTo>
                                  <a:lnTo>
                                    <a:pt x="1823" y="1474"/>
                                  </a:lnTo>
                                  <a:lnTo>
                                    <a:pt x="1830" y="1486"/>
                                  </a:lnTo>
                                  <a:lnTo>
                                    <a:pt x="1839" y="1496"/>
                                  </a:lnTo>
                                  <a:lnTo>
                                    <a:pt x="1853" y="1503"/>
                                  </a:lnTo>
                                  <a:lnTo>
                                    <a:pt x="1868" y="1505"/>
                                  </a:lnTo>
                                  <a:lnTo>
                                    <a:pt x="1885" y="1503"/>
                                  </a:lnTo>
                                  <a:lnTo>
                                    <a:pt x="1901" y="1497"/>
                                  </a:lnTo>
                                  <a:lnTo>
                                    <a:pt x="1916" y="1489"/>
                                  </a:lnTo>
                                  <a:lnTo>
                                    <a:pt x="1928" y="1477"/>
                                  </a:lnTo>
                                  <a:lnTo>
                                    <a:pt x="1939" y="1464"/>
                                  </a:lnTo>
                                  <a:lnTo>
                                    <a:pt x="1946" y="1449"/>
                                  </a:lnTo>
                                  <a:lnTo>
                                    <a:pt x="1947" y="1436"/>
                                  </a:lnTo>
                                  <a:lnTo>
                                    <a:pt x="1944" y="1421"/>
                                  </a:lnTo>
                                  <a:lnTo>
                                    <a:pt x="1943" y="1416"/>
                                  </a:lnTo>
                                  <a:lnTo>
                                    <a:pt x="1940" y="1411"/>
                                  </a:lnTo>
                                  <a:lnTo>
                                    <a:pt x="1939" y="1405"/>
                                  </a:lnTo>
                                  <a:lnTo>
                                    <a:pt x="1936" y="1400"/>
                                  </a:lnTo>
                                  <a:lnTo>
                                    <a:pt x="1962" y="1381"/>
                                  </a:lnTo>
                                  <a:lnTo>
                                    <a:pt x="1980" y="1367"/>
                                  </a:lnTo>
                                  <a:lnTo>
                                    <a:pt x="1990" y="1355"/>
                                  </a:lnTo>
                                  <a:lnTo>
                                    <a:pt x="1996" y="1343"/>
                                  </a:lnTo>
                                  <a:lnTo>
                                    <a:pt x="1997" y="1328"/>
                                  </a:lnTo>
                                  <a:lnTo>
                                    <a:pt x="1997" y="1306"/>
                                  </a:lnTo>
                                  <a:lnTo>
                                    <a:pt x="1996" y="1277"/>
                                  </a:lnTo>
                                  <a:lnTo>
                                    <a:pt x="1994" y="123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8" name="Freeform 98"/>
                          <wps:cNvSpPr>
                            <a:spLocks/>
                          </wps:cNvSpPr>
                          <wps:spPr bwMode="auto">
                            <a:xfrm>
                              <a:off x="5328" y="1748"/>
                              <a:ext cx="262" cy="400"/>
                            </a:xfrm>
                            <a:custGeom>
                              <a:avLst/>
                              <a:gdLst>
                                <a:gd name="T0" fmla="*/ 31 w 525"/>
                                <a:gd name="T1" fmla="*/ 386 h 801"/>
                                <a:gd name="T2" fmla="*/ 27 w 525"/>
                                <a:gd name="T3" fmla="*/ 472 h 801"/>
                                <a:gd name="T4" fmla="*/ 39 w 525"/>
                                <a:gd name="T5" fmla="*/ 485 h 801"/>
                                <a:gd name="T6" fmla="*/ 73 w 525"/>
                                <a:gd name="T7" fmla="*/ 522 h 801"/>
                                <a:gd name="T8" fmla="*/ 120 w 525"/>
                                <a:gd name="T9" fmla="*/ 576 h 801"/>
                                <a:gd name="T10" fmla="*/ 174 w 525"/>
                                <a:gd name="T11" fmla="*/ 636 h 801"/>
                                <a:gd name="T12" fmla="*/ 229 w 525"/>
                                <a:gd name="T13" fmla="*/ 696 h 801"/>
                                <a:gd name="T14" fmla="*/ 281 w 525"/>
                                <a:gd name="T15" fmla="*/ 748 h 801"/>
                                <a:gd name="T16" fmla="*/ 318 w 525"/>
                                <a:gd name="T17" fmla="*/ 786 h 801"/>
                                <a:gd name="T18" fmla="*/ 339 w 525"/>
                                <a:gd name="T19" fmla="*/ 801 h 801"/>
                                <a:gd name="T20" fmla="*/ 341 w 525"/>
                                <a:gd name="T21" fmla="*/ 714 h 801"/>
                                <a:gd name="T22" fmla="*/ 327 w 525"/>
                                <a:gd name="T23" fmla="*/ 623 h 801"/>
                                <a:gd name="T24" fmla="*/ 298 w 525"/>
                                <a:gd name="T25" fmla="*/ 608 h 801"/>
                                <a:gd name="T26" fmla="*/ 235 w 525"/>
                                <a:gd name="T27" fmla="*/ 571 h 801"/>
                                <a:gd name="T28" fmla="*/ 166 w 525"/>
                                <a:gd name="T29" fmla="*/ 526 h 801"/>
                                <a:gd name="T30" fmla="*/ 127 w 525"/>
                                <a:gd name="T31" fmla="*/ 483 h 801"/>
                                <a:gd name="T32" fmla="*/ 122 w 525"/>
                                <a:gd name="T33" fmla="*/ 453 h 801"/>
                                <a:gd name="T34" fmla="*/ 131 w 525"/>
                                <a:gd name="T35" fmla="*/ 459 h 801"/>
                                <a:gd name="T36" fmla="*/ 139 w 525"/>
                                <a:gd name="T37" fmla="*/ 465 h 801"/>
                                <a:gd name="T38" fmla="*/ 161 w 525"/>
                                <a:gd name="T39" fmla="*/ 477 h 801"/>
                                <a:gd name="T40" fmla="*/ 193 w 525"/>
                                <a:gd name="T41" fmla="*/ 494 h 801"/>
                                <a:gd name="T42" fmla="*/ 235 w 525"/>
                                <a:gd name="T43" fmla="*/ 511 h 801"/>
                                <a:gd name="T44" fmla="*/ 282 w 525"/>
                                <a:gd name="T45" fmla="*/ 526 h 801"/>
                                <a:gd name="T46" fmla="*/ 332 w 525"/>
                                <a:gd name="T47" fmla="*/ 535 h 801"/>
                                <a:gd name="T48" fmla="*/ 382 w 525"/>
                                <a:gd name="T49" fmla="*/ 533 h 801"/>
                                <a:gd name="T50" fmla="*/ 430 w 525"/>
                                <a:gd name="T51" fmla="*/ 518 h 801"/>
                                <a:gd name="T52" fmla="*/ 463 w 525"/>
                                <a:gd name="T53" fmla="*/ 503 h 801"/>
                                <a:gd name="T54" fmla="*/ 479 w 525"/>
                                <a:gd name="T55" fmla="*/ 494 h 801"/>
                                <a:gd name="T56" fmla="*/ 487 w 525"/>
                                <a:gd name="T57" fmla="*/ 477 h 801"/>
                                <a:gd name="T58" fmla="*/ 498 w 525"/>
                                <a:gd name="T59" fmla="*/ 446 h 801"/>
                                <a:gd name="T60" fmla="*/ 506 w 525"/>
                                <a:gd name="T61" fmla="*/ 304 h 801"/>
                                <a:gd name="T62" fmla="*/ 502 w 525"/>
                                <a:gd name="T63" fmla="*/ 204 h 801"/>
                                <a:gd name="T64" fmla="*/ 509 w 525"/>
                                <a:gd name="T65" fmla="*/ 197 h 801"/>
                                <a:gd name="T66" fmla="*/ 519 w 525"/>
                                <a:gd name="T67" fmla="*/ 176 h 801"/>
                                <a:gd name="T68" fmla="*/ 525 w 525"/>
                                <a:gd name="T69" fmla="*/ 142 h 801"/>
                                <a:gd name="T70" fmla="*/ 511 w 525"/>
                                <a:gd name="T71" fmla="*/ 96 h 801"/>
                                <a:gd name="T72" fmla="*/ 511 w 525"/>
                                <a:gd name="T73" fmla="*/ 64 h 801"/>
                                <a:gd name="T74" fmla="*/ 511 w 525"/>
                                <a:gd name="T75" fmla="*/ 58 h 801"/>
                                <a:gd name="T76" fmla="*/ 484 w 525"/>
                                <a:gd name="T77" fmla="*/ 63 h 801"/>
                                <a:gd name="T78" fmla="*/ 456 w 525"/>
                                <a:gd name="T79" fmla="*/ 67 h 801"/>
                                <a:gd name="T80" fmla="*/ 428 w 525"/>
                                <a:gd name="T81" fmla="*/ 71 h 801"/>
                                <a:gd name="T82" fmla="*/ 405 w 525"/>
                                <a:gd name="T83" fmla="*/ 75 h 801"/>
                                <a:gd name="T84" fmla="*/ 384 w 525"/>
                                <a:gd name="T85" fmla="*/ 86 h 801"/>
                                <a:gd name="T86" fmla="*/ 367 w 525"/>
                                <a:gd name="T87" fmla="*/ 88 h 801"/>
                                <a:gd name="T88" fmla="*/ 340 w 525"/>
                                <a:gd name="T89" fmla="*/ 83 h 801"/>
                                <a:gd name="T90" fmla="*/ 306 w 525"/>
                                <a:gd name="T91" fmla="*/ 85 h 801"/>
                                <a:gd name="T92" fmla="*/ 269 w 525"/>
                                <a:gd name="T93" fmla="*/ 86 h 801"/>
                                <a:gd name="T94" fmla="*/ 232 w 525"/>
                                <a:gd name="T95" fmla="*/ 83 h 801"/>
                                <a:gd name="T96" fmla="*/ 189 w 525"/>
                                <a:gd name="T97" fmla="*/ 64 h 801"/>
                                <a:gd name="T98" fmla="*/ 158 w 525"/>
                                <a:gd name="T99" fmla="*/ 36 h 801"/>
                                <a:gd name="T100" fmla="*/ 140 w 525"/>
                                <a:gd name="T101" fmla="*/ 11 h 801"/>
                                <a:gd name="T102" fmla="*/ 134 w 525"/>
                                <a:gd name="T103" fmla="*/ 0 h 801"/>
                                <a:gd name="T104" fmla="*/ 74 w 525"/>
                                <a:gd name="T105" fmla="*/ 133 h 801"/>
                                <a:gd name="T106" fmla="*/ 77 w 525"/>
                                <a:gd name="T107" fmla="*/ 118 h 801"/>
                                <a:gd name="T108" fmla="*/ 58 w 525"/>
                                <a:gd name="T109" fmla="*/ 94 h 801"/>
                                <a:gd name="T110" fmla="*/ 38 w 525"/>
                                <a:gd name="T111" fmla="*/ 86 h 801"/>
                                <a:gd name="T112" fmla="*/ 20 w 525"/>
                                <a:gd name="T113" fmla="*/ 83 h 801"/>
                                <a:gd name="T114" fmla="*/ 8 w 525"/>
                                <a:gd name="T115" fmla="*/ 93 h 801"/>
                                <a:gd name="T116" fmla="*/ 2 w 525"/>
                                <a:gd name="T117" fmla="*/ 122 h 801"/>
                                <a:gd name="T118" fmla="*/ 4 w 525"/>
                                <a:gd name="T119" fmla="*/ 189 h 801"/>
                                <a:gd name="T120" fmla="*/ 24 w 525"/>
                                <a:gd name="T121" fmla="*/ 223 h 801"/>
                                <a:gd name="T122" fmla="*/ 43 w 525"/>
                                <a:gd name="T123" fmla="*/ 250 h 801"/>
                                <a:gd name="T124" fmla="*/ 47 w 525"/>
                                <a:gd name="T125" fmla="*/ 269 h 8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525" h="801">
                                  <a:moveTo>
                                    <a:pt x="27" y="280"/>
                                  </a:moveTo>
                                  <a:lnTo>
                                    <a:pt x="31" y="386"/>
                                  </a:lnTo>
                                  <a:lnTo>
                                    <a:pt x="16" y="432"/>
                                  </a:lnTo>
                                  <a:lnTo>
                                    <a:pt x="27" y="472"/>
                                  </a:lnTo>
                                  <a:lnTo>
                                    <a:pt x="30" y="476"/>
                                  </a:lnTo>
                                  <a:lnTo>
                                    <a:pt x="39" y="485"/>
                                  </a:lnTo>
                                  <a:lnTo>
                                    <a:pt x="54" y="502"/>
                                  </a:lnTo>
                                  <a:lnTo>
                                    <a:pt x="73" y="522"/>
                                  </a:lnTo>
                                  <a:lnTo>
                                    <a:pt x="95" y="547"/>
                                  </a:lnTo>
                                  <a:lnTo>
                                    <a:pt x="120" y="576"/>
                                  </a:lnTo>
                                  <a:lnTo>
                                    <a:pt x="146" y="604"/>
                                  </a:lnTo>
                                  <a:lnTo>
                                    <a:pt x="174" y="636"/>
                                  </a:lnTo>
                                  <a:lnTo>
                                    <a:pt x="202" y="666"/>
                                  </a:lnTo>
                                  <a:lnTo>
                                    <a:pt x="229" y="696"/>
                                  </a:lnTo>
                                  <a:lnTo>
                                    <a:pt x="256" y="723"/>
                                  </a:lnTo>
                                  <a:lnTo>
                                    <a:pt x="281" y="748"/>
                                  </a:lnTo>
                                  <a:lnTo>
                                    <a:pt x="301" y="770"/>
                                  </a:lnTo>
                                  <a:lnTo>
                                    <a:pt x="318" y="786"/>
                                  </a:lnTo>
                                  <a:lnTo>
                                    <a:pt x="332" y="797"/>
                                  </a:lnTo>
                                  <a:lnTo>
                                    <a:pt x="339" y="801"/>
                                  </a:lnTo>
                                  <a:lnTo>
                                    <a:pt x="347" y="775"/>
                                  </a:lnTo>
                                  <a:lnTo>
                                    <a:pt x="341" y="714"/>
                                  </a:lnTo>
                                  <a:lnTo>
                                    <a:pt x="332" y="652"/>
                                  </a:lnTo>
                                  <a:lnTo>
                                    <a:pt x="327" y="623"/>
                                  </a:lnTo>
                                  <a:lnTo>
                                    <a:pt x="318" y="619"/>
                                  </a:lnTo>
                                  <a:lnTo>
                                    <a:pt x="298" y="608"/>
                                  </a:lnTo>
                                  <a:lnTo>
                                    <a:pt x="269" y="592"/>
                                  </a:lnTo>
                                  <a:lnTo>
                                    <a:pt x="235" y="571"/>
                                  </a:lnTo>
                                  <a:lnTo>
                                    <a:pt x="198" y="550"/>
                                  </a:lnTo>
                                  <a:lnTo>
                                    <a:pt x="166" y="526"/>
                                  </a:lnTo>
                                  <a:lnTo>
                                    <a:pt x="142" y="503"/>
                                  </a:lnTo>
                                  <a:lnTo>
                                    <a:pt x="127" y="483"/>
                                  </a:lnTo>
                                  <a:lnTo>
                                    <a:pt x="120" y="458"/>
                                  </a:lnTo>
                                  <a:lnTo>
                                    <a:pt x="122" y="453"/>
                                  </a:lnTo>
                                  <a:lnTo>
                                    <a:pt x="128" y="455"/>
                                  </a:lnTo>
                                  <a:lnTo>
                                    <a:pt x="131" y="459"/>
                                  </a:lnTo>
                                  <a:lnTo>
                                    <a:pt x="132" y="461"/>
                                  </a:lnTo>
                                  <a:lnTo>
                                    <a:pt x="139" y="465"/>
                                  </a:lnTo>
                                  <a:lnTo>
                                    <a:pt x="149" y="470"/>
                                  </a:lnTo>
                                  <a:lnTo>
                                    <a:pt x="161" y="477"/>
                                  </a:lnTo>
                                  <a:lnTo>
                                    <a:pt x="175" y="485"/>
                                  </a:lnTo>
                                  <a:lnTo>
                                    <a:pt x="193" y="494"/>
                                  </a:lnTo>
                                  <a:lnTo>
                                    <a:pt x="213" y="503"/>
                                  </a:lnTo>
                                  <a:lnTo>
                                    <a:pt x="235" y="511"/>
                                  </a:lnTo>
                                  <a:lnTo>
                                    <a:pt x="258" y="520"/>
                                  </a:lnTo>
                                  <a:lnTo>
                                    <a:pt x="282" y="526"/>
                                  </a:lnTo>
                                  <a:lnTo>
                                    <a:pt x="306" y="532"/>
                                  </a:lnTo>
                                  <a:lnTo>
                                    <a:pt x="332" y="535"/>
                                  </a:lnTo>
                                  <a:lnTo>
                                    <a:pt x="358" y="535"/>
                                  </a:lnTo>
                                  <a:lnTo>
                                    <a:pt x="382" y="533"/>
                                  </a:lnTo>
                                  <a:lnTo>
                                    <a:pt x="407" y="528"/>
                                  </a:lnTo>
                                  <a:lnTo>
                                    <a:pt x="430" y="518"/>
                                  </a:lnTo>
                                  <a:lnTo>
                                    <a:pt x="449" y="509"/>
                                  </a:lnTo>
                                  <a:lnTo>
                                    <a:pt x="463" y="503"/>
                                  </a:lnTo>
                                  <a:lnTo>
                                    <a:pt x="472" y="498"/>
                                  </a:lnTo>
                                  <a:lnTo>
                                    <a:pt x="479" y="494"/>
                                  </a:lnTo>
                                  <a:lnTo>
                                    <a:pt x="483" y="487"/>
                                  </a:lnTo>
                                  <a:lnTo>
                                    <a:pt x="487" y="477"/>
                                  </a:lnTo>
                                  <a:lnTo>
                                    <a:pt x="492" y="465"/>
                                  </a:lnTo>
                                  <a:lnTo>
                                    <a:pt x="498" y="446"/>
                                  </a:lnTo>
                                  <a:lnTo>
                                    <a:pt x="506" y="384"/>
                                  </a:lnTo>
                                  <a:lnTo>
                                    <a:pt x="506" y="304"/>
                                  </a:lnTo>
                                  <a:lnTo>
                                    <a:pt x="503" y="234"/>
                                  </a:lnTo>
                                  <a:lnTo>
                                    <a:pt x="502" y="204"/>
                                  </a:lnTo>
                                  <a:lnTo>
                                    <a:pt x="503" y="202"/>
                                  </a:lnTo>
                                  <a:lnTo>
                                    <a:pt x="509" y="197"/>
                                  </a:lnTo>
                                  <a:lnTo>
                                    <a:pt x="514" y="189"/>
                                  </a:lnTo>
                                  <a:lnTo>
                                    <a:pt x="519" y="176"/>
                                  </a:lnTo>
                                  <a:lnTo>
                                    <a:pt x="523" y="161"/>
                                  </a:lnTo>
                                  <a:lnTo>
                                    <a:pt x="525" y="142"/>
                                  </a:lnTo>
                                  <a:lnTo>
                                    <a:pt x="521" y="120"/>
                                  </a:lnTo>
                                  <a:lnTo>
                                    <a:pt x="511" y="96"/>
                                  </a:lnTo>
                                  <a:lnTo>
                                    <a:pt x="507" y="77"/>
                                  </a:lnTo>
                                  <a:lnTo>
                                    <a:pt x="511" y="64"/>
                                  </a:lnTo>
                                  <a:lnTo>
                                    <a:pt x="515" y="58"/>
                                  </a:lnTo>
                                  <a:lnTo>
                                    <a:pt x="511" y="58"/>
                                  </a:lnTo>
                                  <a:lnTo>
                                    <a:pt x="499" y="60"/>
                                  </a:lnTo>
                                  <a:lnTo>
                                    <a:pt x="484" y="63"/>
                                  </a:lnTo>
                                  <a:lnTo>
                                    <a:pt x="471" y="66"/>
                                  </a:lnTo>
                                  <a:lnTo>
                                    <a:pt x="456" y="67"/>
                                  </a:lnTo>
                                  <a:lnTo>
                                    <a:pt x="441" y="70"/>
                                  </a:lnTo>
                                  <a:lnTo>
                                    <a:pt x="428" y="71"/>
                                  </a:lnTo>
                                  <a:lnTo>
                                    <a:pt x="416" y="74"/>
                                  </a:lnTo>
                                  <a:lnTo>
                                    <a:pt x="405" y="75"/>
                                  </a:lnTo>
                                  <a:lnTo>
                                    <a:pt x="391" y="81"/>
                                  </a:lnTo>
                                  <a:lnTo>
                                    <a:pt x="384" y="86"/>
                                  </a:lnTo>
                                  <a:lnTo>
                                    <a:pt x="378" y="90"/>
                                  </a:lnTo>
                                  <a:lnTo>
                                    <a:pt x="367" y="88"/>
                                  </a:lnTo>
                                  <a:lnTo>
                                    <a:pt x="355" y="85"/>
                                  </a:lnTo>
                                  <a:lnTo>
                                    <a:pt x="340" y="83"/>
                                  </a:lnTo>
                                  <a:lnTo>
                                    <a:pt x="324" y="83"/>
                                  </a:lnTo>
                                  <a:lnTo>
                                    <a:pt x="306" y="85"/>
                                  </a:lnTo>
                                  <a:lnTo>
                                    <a:pt x="287" y="86"/>
                                  </a:lnTo>
                                  <a:lnTo>
                                    <a:pt x="269" y="86"/>
                                  </a:lnTo>
                                  <a:lnTo>
                                    <a:pt x="250" y="86"/>
                                  </a:lnTo>
                                  <a:lnTo>
                                    <a:pt x="232" y="83"/>
                                  </a:lnTo>
                                  <a:lnTo>
                                    <a:pt x="209" y="75"/>
                                  </a:lnTo>
                                  <a:lnTo>
                                    <a:pt x="189" y="64"/>
                                  </a:lnTo>
                                  <a:lnTo>
                                    <a:pt x="171" y="51"/>
                                  </a:lnTo>
                                  <a:lnTo>
                                    <a:pt x="158" y="36"/>
                                  </a:lnTo>
                                  <a:lnTo>
                                    <a:pt x="147" y="22"/>
                                  </a:lnTo>
                                  <a:lnTo>
                                    <a:pt x="140" y="11"/>
                                  </a:lnTo>
                                  <a:lnTo>
                                    <a:pt x="135" y="3"/>
                                  </a:lnTo>
                                  <a:lnTo>
                                    <a:pt x="134" y="0"/>
                                  </a:lnTo>
                                  <a:lnTo>
                                    <a:pt x="108" y="145"/>
                                  </a:lnTo>
                                  <a:lnTo>
                                    <a:pt x="74" y="133"/>
                                  </a:lnTo>
                                  <a:lnTo>
                                    <a:pt x="76" y="129"/>
                                  </a:lnTo>
                                  <a:lnTo>
                                    <a:pt x="77" y="118"/>
                                  </a:lnTo>
                                  <a:lnTo>
                                    <a:pt x="72" y="105"/>
                                  </a:lnTo>
                                  <a:lnTo>
                                    <a:pt x="58" y="94"/>
                                  </a:lnTo>
                                  <a:lnTo>
                                    <a:pt x="49" y="90"/>
                                  </a:lnTo>
                                  <a:lnTo>
                                    <a:pt x="38" y="86"/>
                                  </a:lnTo>
                                  <a:lnTo>
                                    <a:pt x="29" y="83"/>
                                  </a:lnTo>
                                  <a:lnTo>
                                    <a:pt x="20" y="83"/>
                                  </a:lnTo>
                                  <a:lnTo>
                                    <a:pt x="14" y="86"/>
                                  </a:lnTo>
                                  <a:lnTo>
                                    <a:pt x="8" y="93"/>
                                  </a:lnTo>
                                  <a:lnTo>
                                    <a:pt x="4" y="104"/>
                                  </a:lnTo>
                                  <a:lnTo>
                                    <a:pt x="2" y="122"/>
                                  </a:lnTo>
                                  <a:lnTo>
                                    <a:pt x="0" y="159"/>
                                  </a:lnTo>
                                  <a:lnTo>
                                    <a:pt x="4" y="189"/>
                                  </a:lnTo>
                                  <a:lnTo>
                                    <a:pt x="12" y="209"/>
                                  </a:lnTo>
                                  <a:lnTo>
                                    <a:pt x="24" y="223"/>
                                  </a:lnTo>
                                  <a:lnTo>
                                    <a:pt x="37" y="235"/>
                                  </a:lnTo>
                                  <a:lnTo>
                                    <a:pt x="43" y="250"/>
                                  </a:lnTo>
                                  <a:lnTo>
                                    <a:pt x="46" y="264"/>
                                  </a:lnTo>
                                  <a:lnTo>
                                    <a:pt x="47" y="269"/>
                                  </a:lnTo>
                                  <a:lnTo>
                                    <a:pt x="27" y="280"/>
                                  </a:lnTo>
                                  <a:close/>
                                </a:path>
                              </a:pathLst>
                            </a:custGeom>
                            <a:solidFill>
                              <a:srgbClr val="996633">
                                <a:alpha val="98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9" name="Freeform 99"/>
                          <wps:cNvSpPr>
                            <a:spLocks/>
                          </wps:cNvSpPr>
                          <wps:spPr bwMode="auto">
                            <a:xfrm>
                              <a:off x="5471" y="1890"/>
                              <a:ext cx="95" cy="27"/>
                            </a:xfrm>
                            <a:custGeom>
                              <a:avLst/>
                              <a:gdLst>
                                <a:gd name="T0" fmla="*/ 0 w 189"/>
                                <a:gd name="T1" fmla="*/ 55 h 55"/>
                                <a:gd name="T2" fmla="*/ 3 w 189"/>
                                <a:gd name="T3" fmla="*/ 54 h 55"/>
                                <a:gd name="T4" fmla="*/ 8 w 189"/>
                                <a:gd name="T5" fmla="*/ 50 h 55"/>
                                <a:gd name="T6" fmla="*/ 18 w 189"/>
                                <a:gd name="T7" fmla="*/ 44 h 55"/>
                                <a:gd name="T8" fmla="*/ 29 w 189"/>
                                <a:gd name="T9" fmla="*/ 37 h 55"/>
                                <a:gd name="T10" fmla="*/ 40 w 189"/>
                                <a:gd name="T11" fmla="*/ 30 h 55"/>
                                <a:gd name="T12" fmla="*/ 52 w 189"/>
                                <a:gd name="T13" fmla="*/ 24 h 55"/>
                                <a:gd name="T14" fmla="*/ 62 w 189"/>
                                <a:gd name="T15" fmla="*/ 20 h 55"/>
                                <a:gd name="T16" fmla="*/ 71 w 189"/>
                                <a:gd name="T17" fmla="*/ 17 h 55"/>
                                <a:gd name="T18" fmla="*/ 84 w 189"/>
                                <a:gd name="T19" fmla="*/ 13 h 55"/>
                                <a:gd name="T20" fmla="*/ 93 w 189"/>
                                <a:gd name="T21" fmla="*/ 7 h 55"/>
                                <a:gd name="T22" fmla="*/ 99 w 189"/>
                                <a:gd name="T23" fmla="*/ 2 h 55"/>
                                <a:gd name="T24" fmla="*/ 102 w 189"/>
                                <a:gd name="T25" fmla="*/ 0 h 55"/>
                                <a:gd name="T26" fmla="*/ 124 w 189"/>
                                <a:gd name="T27" fmla="*/ 9 h 55"/>
                                <a:gd name="T28" fmla="*/ 139 w 189"/>
                                <a:gd name="T29" fmla="*/ 5 h 55"/>
                                <a:gd name="T30" fmla="*/ 142 w 189"/>
                                <a:gd name="T31" fmla="*/ 3 h 55"/>
                                <a:gd name="T32" fmla="*/ 150 w 189"/>
                                <a:gd name="T33" fmla="*/ 0 h 55"/>
                                <a:gd name="T34" fmla="*/ 160 w 189"/>
                                <a:gd name="T35" fmla="*/ 2 h 55"/>
                                <a:gd name="T36" fmla="*/ 169 w 189"/>
                                <a:gd name="T37" fmla="*/ 9 h 55"/>
                                <a:gd name="T38" fmla="*/ 177 w 189"/>
                                <a:gd name="T39" fmla="*/ 20 h 55"/>
                                <a:gd name="T40" fmla="*/ 184 w 189"/>
                                <a:gd name="T41" fmla="*/ 30 h 55"/>
                                <a:gd name="T42" fmla="*/ 188 w 189"/>
                                <a:gd name="T43" fmla="*/ 39 h 55"/>
                                <a:gd name="T44" fmla="*/ 189 w 189"/>
                                <a:gd name="T45" fmla="*/ 41 h 55"/>
                                <a:gd name="T46" fmla="*/ 188 w 189"/>
                                <a:gd name="T47" fmla="*/ 41 h 55"/>
                                <a:gd name="T48" fmla="*/ 186 w 189"/>
                                <a:gd name="T49" fmla="*/ 40 h 55"/>
                                <a:gd name="T50" fmla="*/ 181 w 189"/>
                                <a:gd name="T51" fmla="*/ 39 h 55"/>
                                <a:gd name="T52" fmla="*/ 176 w 189"/>
                                <a:gd name="T53" fmla="*/ 36 h 55"/>
                                <a:gd name="T54" fmla="*/ 168 w 189"/>
                                <a:gd name="T55" fmla="*/ 35 h 55"/>
                                <a:gd name="T56" fmla="*/ 157 w 189"/>
                                <a:gd name="T57" fmla="*/ 33 h 55"/>
                                <a:gd name="T58" fmla="*/ 143 w 189"/>
                                <a:gd name="T59" fmla="*/ 32 h 55"/>
                                <a:gd name="T60" fmla="*/ 129 w 189"/>
                                <a:gd name="T61" fmla="*/ 32 h 55"/>
                                <a:gd name="T62" fmla="*/ 110 w 189"/>
                                <a:gd name="T63" fmla="*/ 33 h 55"/>
                                <a:gd name="T64" fmla="*/ 88 w 189"/>
                                <a:gd name="T65" fmla="*/ 36 h 55"/>
                                <a:gd name="T66" fmla="*/ 68 w 189"/>
                                <a:gd name="T67" fmla="*/ 39 h 55"/>
                                <a:gd name="T68" fmla="*/ 46 w 189"/>
                                <a:gd name="T69" fmla="*/ 43 h 55"/>
                                <a:gd name="T70" fmla="*/ 29 w 189"/>
                                <a:gd name="T71" fmla="*/ 48 h 55"/>
                                <a:gd name="T72" fmla="*/ 14 w 189"/>
                                <a:gd name="T73" fmla="*/ 51 h 55"/>
                                <a:gd name="T74" fmla="*/ 4 w 189"/>
                                <a:gd name="T75" fmla="*/ 54 h 55"/>
                                <a:gd name="T76" fmla="*/ 0 w 189"/>
                                <a:gd name="T77" fmla="*/ 55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189" h="55">
                                  <a:moveTo>
                                    <a:pt x="0" y="55"/>
                                  </a:moveTo>
                                  <a:lnTo>
                                    <a:pt x="3" y="54"/>
                                  </a:lnTo>
                                  <a:lnTo>
                                    <a:pt x="8" y="50"/>
                                  </a:lnTo>
                                  <a:lnTo>
                                    <a:pt x="18" y="44"/>
                                  </a:lnTo>
                                  <a:lnTo>
                                    <a:pt x="29" y="37"/>
                                  </a:lnTo>
                                  <a:lnTo>
                                    <a:pt x="40" y="30"/>
                                  </a:lnTo>
                                  <a:lnTo>
                                    <a:pt x="52" y="24"/>
                                  </a:lnTo>
                                  <a:lnTo>
                                    <a:pt x="62" y="20"/>
                                  </a:lnTo>
                                  <a:lnTo>
                                    <a:pt x="71" y="17"/>
                                  </a:lnTo>
                                  <a:lnTo>
                                    <a:pt x="84" y="13"/>
                                  </a:lnTo>
                                  <a:lnTo>
                                    <a:pt x="93" y="7"/>
                                  </a:lnTo>
                                  <a:lnTo>
                                    <a:pt x="99" y="2"/>
                                  </a:lnTo>
                                  <a:lnTo>
                                    <a:pt x="102" y="0"/>
                                  </a:lnTo>
                                  <a:lnTo>
                                    <a:pt x="124" y="9"/>
                                  </a:lnTo>
                                  <a:lnTo>
                                    <a:pt x="139" y="5"/>
                                  </a:lnTo>
                                  <a:lnTo>
                                    <a:pt x="142" y="3"/>
                                  </a:lnTo>
                                  <a:lnTo>
                                    <a:pt x="150" y="0"/>
                                  </a:lnTo>
                                  <a:lnTo>
                                    <a:pt x="160" y="2"/>
                                  </a:lnTo>
                                  <a:lnTo>
                                    <a:pt x="169" y="9"/>
                                  </a:lnTo>
                                  <a:lnTo>
                                    <a:pt x="177" y="20"/>
                                  </a:lnTo>
                                  <a:lnTo>
                                    <a:pt x="184" y="30"/>
                                  </a:lnTo>
                                  <a:lnTo>
                                    <a:pt x="188" y="39"/>
                                  </a:lnTo>
                                  <a:lnTo>
                                    <a:pt x="189" y="41"/>
                                  </a:lnTo>
                                  <a:lnTo>
                                    <a:pt x="188" y="41"/>
                                  </a:lnTo>
                                  <a:lnTo>
                                    <a:pt x="186" y="40"/>
                                  </a:lnTo>
                                  <a:lnTo>
                                    <a:pt x="181" y="39"/>
                                  </a:lnTo>
                                  <a:lnTo>
                                    <a:pt x="176" y="36"/>
                                  </a:lnTo>
                                  <a:lnTo>
                                    <a:pt x="168" y="35"/>
                                  </a:lnTo>
                                  <a:lnTo>
                                    <a:pt x="157" y="33"/>
                                  </a:lnTo>
                                  <a:lnTo>
                                    <a:pt x="143" y="32"/>
                                  </a:lnTo>
                                  <a:lnTo>
                                    <a:pt x="129" y="32"/>
                                  </a:lnTo>
                                  <a:lnTo>
                                    <a:pt x="110" y="33"/>
                                  </a:lnTo>
                                  <a:lnTo>
                                    <a:pt x="88" y="36"/>
                                  </a:lnTo>
                                  <a:lnTo>
                                    <a:pt x="68" y="39"/>
                                  </a:lnTo>
                                  <a:lnTo>
                                    <a:pt x="46" y="43"/>
                                  </a:lnTo>
                                  <a:lnTo>
                                    <a:pt x="29" y="48"/>
                                  </a:lnTo>
                                  <a:lnTo>
                                    <a:pt x="14" y="51"/>
                                  </a:lnTo>
                                  <a:lnTo>
                                    <a:pt x="4" y="54"/>
                                  </a:lnTo>
                                  <a:lnTo>
                                    <a:pt x="0" y="5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0" name="Freeform 100"/>
                          <wps:cNvSpPr>
                            <a:spLocks/>
                          </wps:cNvSpPr>
                          <wps:spPr bwMode="auto">
                            <a:xfrm>
                              <a:off x="5514" y="1787"/>
                              <a:ext cx="45" cy="89"/>
                            </a:xfrm>
                            <a:custGeom>
                              <a:avLst/>
                              <a:gdLst>
                                <a:gd name="T0" fmla="*/ 30 w 91"/>
                                <a:gd name="T1" fmla="*/ 0 h 179"/>
                                <a:gd name="T2" fmla="*/ 65 w 91"/>
                                <a:gd name="T3" fmla="*/ 145 h 179"/>
                                <a:gd name="T4" fmla="*/ 12 w 91"/>
                                <a:gd name="T5" fmla="*/ 160 h 179"/>
                                <a:gd name="T6" fmla="*/ 0 w 91"/>
                                <a:gd name="T7" fmla="*/ 179 h 179"/>
                                <a:gd name="T8" fmla="*/ 62 w 91"/>
                                <a:gd name="T9" fmla="*/ 176 h 179"/>
                                <a:gd name="T10" fmla="*/ 91 w 91"/>
                                <a:gd name="T11" fmla="*/ 152 h 179"/>
                                <a:gd name="T12" fmla="*/ 30 w 91"/>
                                <a:gd name="T13" fmla="*/ 0 h 179"/>
                              </a:gdLst>
                              <a:ahLst/>
                              <a:cxnLst>
                                <a:cxn ang="0">
                                  <a:pos x="T0" y="T1"/>
                                </a:cxn>
                                <a:cxn ang="0">
                                  <a:pos x="T2" y="T3"/>
                                </a:cxn>
                                <a:cxn ang="0">
                                  <a:pos x="T4" y="T5"/>
                                </a:cxn>
                                <a:cxn ang="0">
                                  <a:pos x="T6" y="T7"/>
                                </a:cxn>
                                <a:cxn ang="0">
                                  <a:pos x="T8" y="T9"/>
                                </a:cxn>
                                <a:cxn ang="0">
                                  <a:pos x="T10" y="T11"/>
                                </a:cxn>
                                <a:cxn ang="0">
                                  <a:pos x="T12" y="T13"/>
                                </a:cxn>
                              </a:cxnLst>
                              <a:rect l="0" t="0" r="r" b="b"/>
                              <a:pathLst>
                                <a:path w="91" h="179">
                                  <a:moveTo>
                                    <a:pt x="30" y="0"/>
                                  </a:moveTo>
                                  <a:lnTo>
                                    <a:pt x="65" y="145"/>
                                  </a:lnTo>
                                  <a:lnTo>
                                    <a:pt x="12" y="160"/>
                                  </a:lnTo>
                                  <a:lnTo>
                                    <a:pt x="0" y="179"/>
                                  </a:lnTo>
                                  <a:lnTo>
                                    <a:pt x="62" y="176"/>
                                  </a:lnTo>
                                  <a:lnTo>
                                    <a:pt x="91" y="152"/>
                                  </a:lnTo>
                                  <a:lnTo>
                                    <a:pt x="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1" name="Freeform 101"/>
                          <wps:cNvSpPr>
                            <a:spLocks/>
                          </wps:cNvSpPr>
                          <wps:spPr bwMode="auto">
                            <a:xfrm>
                              <a:off x="5411" y="1715"/>
                              <a:ext cx="198" cy="66"/>
                            </a:xfrm>
                            <a:custGeom>
                              <a:avLst/>
                              <a:gdLst>
                                <a:gd name="T0" fmla="*/ 0 w 396"/>
                                <a:gd name="T1" fmla="*/ 59 h 133"/>
                                <a:gd name="T2" fmla="*/ 1 w 396"/>
                                <a:gd name="T3" fmla="*/ 62 h 133"/>
                                <a:gd name="T4" fmla="*/ 4 w 396"/>
                                <a:gd name="T5" fmla="*/ 70 h 133"/>
                                <a:gd name="T6" fmla="*/ 11 w 396"/>
                                <a:gd name="T7" fmla="*/ 81 h 133"/>
                                <a:gd name="T8" fmla="*/ 19 w 396"/>
                                <a:gd name="T9" fmla="*/ 95 h 133"/>
                                <a:gd name="T10" fmla="*/ 31 w 396"/>
                                <a:gd name="T11" fmla="*/ 108 h 133"/>
                                <a:gd name="T12" fmla="*/ 45 w 396"/>
                                <a:gd name="T13" fmla="*/ 119 h 133"/>
                                <a:gd name="T14" fmla="*/ 62 w 396"/>
                                <a:gd name="T15" fmla="*/ 129 h 133"/>
                                <a:gd name="T16" fmla="*/ 84 w 396"/>
                                <a:gd name="T17" fmla="*/ 133 h 133"/>
                                <a:gd name="T18" fmla="*/ 101 w 396"/>
                                <a:gd name="T19" fmla="*/ 133 h 133"/>
                                <a:gd name="T20" fmla="*/ 120 w 396"/>
                                <a:gd name="T21" fmla="*/ 133 h 133"/>
                                <a:gd name="T22" fmla="*/ 142 w 396"/>
                                <a:gd name="T23" fmla="*/ 133 h 133"/>
                                <a:gd name="T24" fmla="*/ 162 w 396"/>
                                <a:gd name="T25" fmla="*/ 132 h 133"/>
                                <a:gd name="T26" fmla="*/ 185 w 396"/>
                                <a:gd name="T27" fmla="*/ 129 h 133"/>
                                <a:gd name="T28" fmla="*/ 206 w 396"/>
                                <a:gd name="T29" fmla="*/ 126 h 133"/>
                                <a:gd name="T30" fmla="*/ 229 w 396"/>
                                <a:gd name="T31" fmla="*/ 124 h 133"/>
                                <a:gd name="T32" fmla="*/ 252 w 396"/>
                                <a:gd name="T33" fmla="*/ 121 h 133"/>
                                <a:gd name="T34" fmla="*/ 274 w 396"/>
                                <a:gd name="T35" fmla="*/ 117 h 133"/>
                                <a:gd name="T36" fmla="*/ 295 w 396"/>
                                <a:gd name="T37" fmla="*/ 114 h 133"/>
                                <a:gd name="T38" fmla="*/ 316 w 396"/>
                                <a:gd name="T39" fmla="*/ 110 h 133"/>
                                <a:gd name="T40" fmla="*/ 334 w 396"/>
                                <a:gd name="T41" fmla="*/ 106 h 133"/>
                                <a:gd name="T42" fmla="*/ 352 w 396"/>
                                <a:gd name="T43" fmla="*/ 102 h 133"/>
                                <a:gd name="T44" fmla="*/ 368 w 396"/>
                                <a:gd name="T45" fmla="*/ 98 h 133"/>
                                <a:gd name="T46" fmla="*/ 382 w 396"/>
                                <a:gd name="T47" fmla="*/ 95 h 133"/>
                                <a:gd name="T48" fmla="*/ 394 w 396"/>
                                <a:gd name="T49" fmla="*/ 91 h 133"/>
                                <a:gd name="T50" fmla="*/ 396 w 396"/>
                                <a:gd name="T51" fmla="*/ 84 h 133"/>
                                <a:gd name="T52" fmla="*/ 390 w 396"/>
                                <a:gd name="T53" fmla="*/ 73 h 133"/>
                                <a:gd name="T54" fmla="*/ 376 w 396"/>
                                <a:gd name="T55" fmla="*/ 57 h 133"/>
                                <a:gd name="T56" fmla="*/ 357 w 396"/>
                                <a:gd name="T57" fmla="*/ 40 h 133"/>
                                <a:gd name="T58" fmla="*/ 336 w 396"/>
                                <a:gd name="T59" fmla="*/ 25 h 133"/>
                                <a:gd name="T60" fmla="*/ 316 w 396"/>
                                <a:gd name="T61" fmla="*/ 11 h 133"/>
                                <a:gd name="T62" fmla="*/ 297 w 396"/>
                                <a:gd name="T63" fmla="*/ 2 h 133"/>
                                <a:gd name="T64" fmla="*/ 282 w 396"/>
                                <a:gd name="T65" fmla="*/ 0 h 133"/>
                                <a:gd name="T66" fmla="*/ 272 w 396"/>
                                <a:gd name="T67" fmla="*/ 2 h 133"/>
                                <a:gd name="T68" fmla="*/ 259 w 396"/>
                                <a:gd name="T69" fmla="*/ 5 h 133"/>
                                <a:gd name="T70" fmla="*/ 243 w 396"/>
                                <a:gd name="T71" fmla="*/ 7 h 133"/>
                                <a:gd name="T72" fmla="*/ 224 w 396"/>
                                <a:gd name="T73" fmla="*/ 10 h 133"/>
                                <a:gd name="T74" fmla="*/ 202 w 396"/>
                                <a:gd name="T75" fmla="*/ 14 h 133"/>
                                <a:gd name="T76" fmla="*/ 179 w 396"/>
                                <a:gd name="T77" fmla="*/ 18 h 133"/>
                                <a:gd name="T78" fmla="*/ 155 w 396"/>
                                <a:gd name="T79" fmla="*/ 21 h 133"/>
                                <a:gd name="T80" fmla="*/ 131 w 396"/>
                                <a:gd name="T81" fmla="*/ 25 h 133"/>
                                <a:gd name="T82" fmla="*/ 107 w 396"/>
                                <a:gd name="T83" fmla="*/ 31 h 133"/>
                                <a:gd name="T84" fmla="*/ 84 w 396"/>
                                <a:gd name="T85" fmla="*/ 35 h 133"/>
                                <a:gd name="T86" fmla="*/ 62 w 396"/>
                                <a:gd name="T87" fmla="*/ 39 h 133"/>
                                <a:gd name="T88" fmla="*/ 43 w 396"/>
                                <a:gd name="T89" fmla="*/ 43 h 133"/>
                                <a:gd name="T90" fmla="*/ 27 w 396"/>
                                <a:gd name="T91" fmla="*/ 47 h 133"/>
                                <a:gd name="T92" fmla="*/ 14 w 396"/>
                                <a:gd name="T93" fmla="*/ 51 h 133"/>
                                <a:gd name="T94" fmla="*/ 4 w 396"/>
                                <a:gd name="T95" fmla="*/ 55 h 133"/>
                                <a:gd name="T96" fmla="*/ 0 w 396"/>
                                <a:gd name="T97" fmla="*/ 59 h 13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396" h="133">
                                  <a:moveTo>
                                    <a:pt x="0" y="59"/>
                                  </a:moveTo>
                                  <a:lnTo>
                                    <a:pt x="1" y="62"/>
                                  </a:lnTo>
                                  <a:lnTo>
                                    <a:pt x="4" y="70"/>
                                  </a:lnTo>
                                  <a:lnTo>
                                    <a:pt x="11" y="81"/>
                                  </a:lnTo>
                                  <a:lnTo>
                                    <a:pt x="19" y="95"/>
                                  </a:lnTo>
                                  <a:lnTo>
                                    <a:pt x="31" y="108"/>
                                  </a:lnTo>
                                  <a:lnTo>
                                    <a:pt x="45" y="119"/>
                                  </a:lnTo>
                                  <a:lnTo>
                                    <a:pt x="62" y="129"/>
                                  </a:lnTo>
                                  <a:lnTo>
                                    <a:pt x="84" y="133"/>
                                  </a:lnTo>
                                  <a:lnTo>
                                    <a:pt x="101" y="133"/>
                                  </a:lnTo>
                                  <a:lnTo>
                                    <a:pt x="120" y="133"/>
                                  </a:lnTo>
                                  <a:lnTo>
                                    <a:pt x="142" y="133"/>
                                  </a:lnTo>
                                  <a:lnTo>
                                    <a:pt x="162" y="132"/>
                                  </a:lnTo>
                                  <a:lnTo>
                                    <a:pt x="185" y="129"/>
                                  </a:lnTo>
                                  <a:lnTo>
                                    <a:pt x="206" y="126"/>
                                  </a:lnTo>
                                  <a:lnTo>
                                    <a:pt x="229" y="124"/>
                                  </a:lnTo>
                                  <a:lnTo>
                                    <a:pt x="252" y="121"/>
                                  </a:lnTo>
                                  <a:lnTo>
                                    <a:pt x="274" y="117"/>
                                  </a:lnTo>
                                  <a:lnTo>
                                    <a:pt x="295" y="114"/>
                                  </a:lnTo>
                                  <a:lnTo>
                                    <a:pt x="316" y="110"/>
                                  </a:lnTo>
                                  <a:lnTo>
                                    <a:pt x="334" y="106"/>
                                  </a:lnTo>
                                  <a:lnTo>
                                    <a:pt x="352" y="102"/>
                                  </a:lnTo>
                                  <a:lnTo>
                                    <a:pt x="368" y="98"/>
                                  </a:lnTo>
                                  <a:lnTo>
                                    <a:pt x="382" y="95"/>
                                  </a:lnTo>
                                  <a:lnTo>
                                    <a:pt x="394" y="91"/>
                                  </a:lnTo>
                                  <a:lnTo>
                                    <a:pt x="396" y="84"/>
                                  </a:lnTo>
                                  <a:lnTo>
                                    <a:pt x="390" y="73"/>
                                  </a:lnTo>
                                  <a:lnTo>
                                    <a:pt x="376" y="57"/>
                                  </a:lnTo>
                                  <a:lnTo>
                                    <a:pt x="357" y="40"/>
                                  </a:lnTo>
                                  <a:lnTo>
                                    <a:pt x="336" y="25"/>
                                  </a:lnTo>
                                  <a:lnTo>
                                    <a:pt x="316" y="11"/>
                                  </a:lnTo>
                                  <a:lnTo>
                                    <a:pt x="297" y="2"/>
                                  </a:lnTo>
                                  <a:lnTo>
                                    <a:pt x="282" y="0"/>
                                  </a:lnTo>
                                  <a:lnTo>
                                    <a:pt x="272" y="2"/>
                                  </a:lnTo>
                                  <a:lnTo>
                                    <a:pt x="259" y="5"/>
                                  </a:lnTo>
                                  <a:lnTo>
                                    <a:pt x="243" y="7"/>
                                  </a:lnTo>
                                  <a:lnTo>
                                    <a:pt x="224" y="10"/>
                                  </a:lnTo>
                                  <a:lnTo>
                                    <a:pt x="202" y="14"/>
                                  </a:lnTo>
                                  <a:lnTo>
                                    <a:pt x="179" y="18"/>
                                  </a:lnTo>
                                  <a:lnTo>
                                    <a:pt x="155" y="21"/>
                                  </a:lnTo>
                                  <a:lnTo>
                                    <a:pt x="131" y="25"/>
                                  </a:lnTo>
                                  <a:lnTo>
                                    <a:pt x="107" y="31"/>
                                  </a:lnTo>
                                  <a:lnTo>
                                    <a:pt x="84" y="35"/>
                                  </a:lnTo>
                                  <a:lnTo>
                                    <a:pt x="62" y="39"/>
                                  </a:lnTo>
                                  <a:lnTo>
                                    <a:pt x="43" y="43"/>
                                  </a:lnTo>
                                  <a:lnTo>
                                    <a:pt x="27" y="47"/>
                                  </a:lnTo>
                                  <a:lnTo>
                                    <a:pt x="14" y="51"/>
                                  </a:lnTo>
                                  <a:lnTo>
                                    <a:pt x="4" y="55"/>
                                  </a:lnTo>
                                  <a:lnTo>
                                    <a:pt x="0" y="5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2" name="Freeform 102"/>
                          <wps:cNvSpPr>
                            <a:spLocks/>
                          </wps:cNvSpPr>
                          <wps:spPr bwMode="auto">
                            <a:xfrm>
                              <a:off x="5293" y="1588"/>
                              <a:ext cx="258" cy="166"/>
                            </a:xfrm>
                            <a:custGeom>
                              <a:avLst/>
                              <a:gdLst>
                                <a:gd name="T0" fmla="*/ 506 w 516"/>
                                <a:gd name="T1" fmla="*/ 242 h 330"/>
                                <a:gd name="T2" fmla="*/ 502 w 516"/>
                                <a:gd name="T3" fmla="*/ 242 h 330"/>
                                <a:gd name="T4" fmla="*/ 490 w 516"/>
                                <a:gd name="T5" fmla="*/ 244 h 330"/>
                                <a:gd name="T6" fmla="*/ 471 w 516"/>
                                <a:gd name="T7" fmla="*/ 247 h 330"/>
                                <a:gd name="T8" fmla="*/ 445 w 516"/>
                                <a:gd name="T9" fmla="*/ 250 h 330"/>
                                <a:gd name="T10" fmla="*/ 416 w 516"/>
                                <a:gd name="T11" fmla="*/ 255 h 330"/>
                                <a:gd name="T12" fmla="*/ 382 w 516"/>
                                <a:gd name="T13" fmla="*/ 259 h 330"/>
                                <a:gd name="T14" fmla="*/ 346 w 516"/>
                                <a:gd name="T15" fmla="*/ 266 h 330"/>
                                <a:gd name="T16" fmla="*/ 308 w 516"/>
                                <a:gd name="T17" fmla="*/ 272 h 330"/>
                                <a:gd name="T18" fmla="*/ 269 w 516"/>
                                <a:gd name="T19" fmla="*/ 278 h 330"/>
                                <a:gd name="T20" fmla="*/ 228 w 516"/>
                                <a:gd name="T21" fmla="*/ 287 h 330"/>
                                <a:gd name="T22" fmla="*/ 191 w 516"/>
                                <a:gd name="T23" fmla="*/ 293 h 330"/>
                                <a:gd name="T24" fmla="*/ 154 w 516"/>
                                <a:gd name="T25" fmla="*/ 300 h 330"/>
                                <a:gd name="T26" fmla="*/ 122 w 516"/>
                                <a:gd name="T27" fmla="*/ 309 h 330"/>
                                <a:gd name="T28" fmla="*/ 92 w 516"/>
                                <a:gd name="T29" fmla="*/ 315 h 330"/>
                                <a:gd name="T30" fmla="*/ 68 w 516"/>
                                <a:gd name="T31" fmla="*/ 324 h 330"/>
                                <a:gd name="T32" fmla="*/ 50 w 516"/>
                                <a:gd name="T33" fmla="*/ 330 h 330"/>
                                <a:gd name="T34" fmla="*/ 34 w 516"/>
                                <a:gd name="T35" fmla="*/ 328 h 330"/>
                                <a:gd name="T36" fmla="*/ 21 w 516"/>
                                <a:gd name="T37" fmla="*/ 304 h 330"/>
                                <a:gd name="T38" fmla="*/ 11 w 516"/>
                                <a:gd name="T39" fmla="*/ 268 h 330"/>
                                <a:gd name="T40" fmla="*/ 4 w 516"/>
                                <a:gd name="T41" fmla="*/ 222 h 330"/>
                                <a:gd name="T42" fmla="*/ 2 w 516"/>
                                <a:gd name="T43" fmla="*/ 176 h 330"/>
                                <a:gd name="T44" fmla="*/ 0 w 516"/>
                                <a:gd name="T45" fmla="*/ 134 h 330"/>
                                <a:gd name="T46" fmla="*/ 0 w 516"/>
                                <a:gd name="T47" fmla="*/ 103 h 330"/>
                                <a:gd name="T48" fmla="*/ 3 w 516"/>
                                <a:gd name="T49" fmla="*/ 88 h 330"/>
                                <a:gd name="T50" fmla="*/ 7 w 516"/>
                                <a:gd name="T51" fmla="*/ 86 h 330"/>
                                <a:gd name="T52" fmla="*/ 17 w 516"/>
                                <a:gd name="T53" fmla="*/ 80 h 330"/>
                                <a:gd name="T54" fmla="*/ 30 w 516"/>
                                <a:gd name="T55" fmla="*/ 75 h 330"/>
                                <a:gd name="T56" fmla="*/ 48 w 516"/>
                                <a:gd name="T57" fmla="*/ 69 h 330"/>
                                <a:gd name="T58" fmla="*/ 68 w 516"/>
                                <a:gd name="T59" fmla="*/ 62 h 330"/>
                                <a:gd name="T60" fmla="*/ 92 w 516"/>
                                <a:gd name="T61" fmla="*/ 54 h 330"/>
                                <a:gd name="T62" fmla="*/ 119 w 516"/>
                                <a:gd name="T63" fmla="*/ 47 h 330"/>
                                <a:gd name="T64" fmla="*/ 149 w 516"/>
                                <a:gd name="T65" fmla="*/ 39 h 330"/>
                                <a:gd name="T66" fmla="*/ 181 w 516"/>
                                <a:gd name="T67" fmla="*/ 32 h 330"/>
                                <a:gd name="T68" fmla="*/ 213 w 516"/>
                                <a:gd name="T69" fmla="*/ 26 h 330"/>
                                <a:gd name="T70" fmla="*/ 249 w 516"/>
                                <a:gd name="T71" fmla="*/ 19 h 330"/>
                                <a:gd name="T72" fmla="*/ 284 w 516"/>
                                <a:gd name="T73" fmla="*/ 13 h 330"/>
                                <a:gd name="T74" fmla="*/ 320 w 516"/>
                                <a:gd name="T75" fmla="*/ 8 h 330"/>
                                <a:gd name="T76" fmla="*/ 355 w 516"/>
                                <a:gd name="T77" fmla="*/ 4 h 330"/>
                                <a:gd name="T78" fmla="*/ 391 w 516"/>
                                <a:gd name="T79" fmla="*/ 2 h 330"/>
                                <a:gd name="T80" fmla="*/ 427 w 516"/>
                                <a:gd name="T81" fmla="*/ 1 h 330"/>
                                <a:gd name="T82" fmla="*/ 436 w 516"/>
                                <a:gd name="T83" fmla="*/ 1 h 330"/>
                                <a:gd name="T84" fmla="*/ 444 w 516"/>
                                <a:gd name="T85" fmla="*/ 0 h 330"/>
                                <a:gd name="T86" fmla="*/ 452 w 516"/>
                                <a:gd name="T87" fmla="*/ 1 h 330"/>
                                <a:gd name="T88" fmla="*/ 460 w 516"/>
                                <a:gd name="T89" fmla="*/ 1 h 330"/>
                                <a:gd name="T90" fmla="*/ 466 w 516"/>
                                <a:gd name="T91" fmla="*/ 5 h 330"/>
                                <a:gd name="T92" fmla="*/ 472 w 516"/>
                                <a:gd name="T93" fmla="*/ 11 h 330"/>
                                <a:gd name="T94" fmla="*/ 479 w 516"/>
                                <a:gd name="T95" fmla="*/ 19 h 330"/>
                                <a:gd name="T96" fmla="*/ 485 w 516"/>
                                <a:gd name="T97" fmla="*/ 31 h 330"/>
                                <a:gd name="T98" fmla="*/ 493 w 516"/>
                                <a:gd name="T99" fmla="*/ 73 h 330"/>
                                <a:gd name="T100" fmla="*/ 497 w 516"/>
                                <a:gd name="T101" fmla="*/ 132 h 330"/>
                                <a:gd name="T102" fmla="*/ 502 w 516"/>
                                <a:gd name="T103" fmla="*/ 190 h 330"/>
                                <a:gd name="T104" fmla="*/ 509 w 516"/>
                                <a:gd name="T105" fmla="*/ 229 h 330"/>
                                <a:gd name="T106" fmla="*/ 516 w 516"/>
                                <a:gd name="T107" fmla="*/ 246 h 330"/>
                                <a:gd name="T108" fmla="*/ 514 w 516"/>
                                <a:gd name="T109" fmla="*/ 248 h 330"/>
                                <a:gd name="T110" fmla="*/ 509 w 516"/>
                                <a:gd name="T111" fmla="*/ 244 h 330"/>
                                <a:gd name="T112" fmla="*/ 506 w 516"/>
                                <a:gd name="T113" fmla="*/ 242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516" h="330">
                                  <a:moveTo>
                                    <a:pt x="506" y="242"/>
                                  </a:moveTo>
                                  <a:lnTo>
                                    <a:pt x="502" y="242"/>
                                  </a:lnTo>
                                  <a:lnTo>
                                    <a:pt x="490" y="244"/>
                                  </a:lnTo>
                                  <a:lnTo>
                                    <a:pt x="471" y="247"/>
                                  </a:lnTo>
                                  <a:lnTo>
                                    <a:pt x="445" y="250"/>
                                  </a:lnTo>
                                  <a:lnTo>
                                    <a:pt x="416" y="255"/>
                                  </a:lnTo>
                                  <a:lnTo>
                                    <a:pt x="382" y="259"/>
                                  </a:lnTo>
                                  <a:lnTo>
                                    <a:pt x="346" y="266"/>
                                  </a:lnTo>
                                  <a:lnTo>
                                    <a:pt x="308" y="272"/>
                                  </a:lnTo>
                                  <a:lnTo>
                                    <a:pt x="269" y="278"/>
                                  </a:lnTo>
                                  <a:lnTo>
                                    <a:pt x="228" y="287"/>
                                  </a:lnTo>
                                  <a:lnTo>
                                    <a:pt x="191" y="293"/>
                                  </a:lnTo>
                                  <a:lnTo>
                                    <a:pt x="154" y="300"/>
                                  </a:lnTo>
                                  <a:lnTo>
                                    <a:pt x="122" y="309"/>
                                  </a:lnTo>
                                  <a:lnTo>
                                    <a:pt x="92" y="315"/>
                                  </a:lnTo>
                                  <a:lnTo>
                                    <a:pt x="68" y="324"/>
                                  </a:lnTo>
                                  <a:lnTo>
                                    <a:pt x="50" y="330"/>
                                  </a:lnTo>
                                  <a:lnTo>
                                    <a:pt x="34" y="328"/>
                                  </a:lnTo>
                                  <a:lnTo>
                                    <a:pt x="21" y="304"/>
                                  </a:lnTo>
                                  <a:lnTo>
                                    <a:pt x="11" y="268"/>
                                  </a:lnTo>
                                  <a:lnTo>
                                    <a:pt x="4" y="222"/>
                                  </a:lnTo>
                                  <a:lnTo>
                                    <a:pt x="2" y="176"/>
                                  </a:lnTo>
                                  <a:lnTo>
                                    <a:pt x="0" y="134"/>
                                  </a:lnTo>
                                  <a:lnTo>
                                    <a:pt x="0" y="103"/>
                                  </a:lnTo>
                                  <a:lnTo>
                                    <a:pt x="3" y="88"/>
                                  </a:lnTo>
                                  <a:lnTo>
                                    <a:pt x="7" y="86"/>
                                  </a:lnTo>
                                  <a:lnTo>
                                    <a:pt x="17" y="80"/>
                                  </a:lnTo>
                                  <a:lnTo>
                                    <a:pt x="30" y="75"/>
                                  </a:lnTo>
                                  <a:lnTo>
                                    <a:pt x="48" y="69"/>
                                  </a:lnTo>
                                  <a:lnTo>
                                    <a:pt x="68" y="62"/>
                                  </a:lnTo>
                                  <a:lnTo>
                                    <a:pt x="92" y="54"/>
                                  </a:lnTo>
                                  <a:lnTo>
                                    <a:pt x="119" y="47"/>
                                  </a:lnTo>
                                  <a:lnTo>
                                    <a:pt x="149" y="39"/>
                                  </a:lnTo>
                                  <a:lnTo>
                                    <a:pt x="181" y="32"/>
                                  </a:lnTo>
                                  <a:lnTo>
                                    <a:pt x="213" y="26"/>
                                  </a:lnTo>
                                  <a:lnTo>
                                    <a:pt x="249" y="19"/>
                                  </a:lnTo>
                                  <a:lnTo>
                                    <a:pt x="284" y="13"/>
                                  </a:lnTo>
                                  <a:lnTo>
                                    <a:pt x="320" y="8"/>
                                  </a:lnTo>
                                  <a:lnTo>
                                    <a:pt x="355" y="4"/>
                                  </a:lnTo>
                                  <a:lnTo>
                                    <a:pt x="391" y="2"/>
                                  </a:lnTo>
                                  <a:lnTo>
                                    <a:pt x="427" y="1"/>
                                  </a:lnTo>
                                  <a:lnTo>
                                    <a:pt x="436" y="1"/>
                                  </a:lnTo>
                                  <a:lnTo>
                                    <a:pt x="444" y="0"/>
                                  </a:lnTo>
                                  <a:lnTo>
                                    <a:pt x="452" y="1"/>
                                  </a:lnTo>
                                  <a:lnTo>
                                    <a:pt x="460" y="1"/>
                                  </a:lnTo>
                                  <a:lnTo>
                                    <a:pt x="466" y="5"/>
                                  </a:lnTo>
                                  <a:lnTo>
                                    <a:pt x="472" y="11"/>
                                  </a:lnTo>
                                  <a:lnTo>
                                    <a:pt x="479" y="19"/>
                                  </a:lnTo>
                                  <a:lnTo>
                                    <a:pt x="485" y="31"/>
                                  </a:lnTo>
                                  <a:lnTo>
                                    <a:pt x="493" y="73"/>
                                  </a:lnTo>
                                  <a:lnTo>
                                    <a:pt x="497" y="132"/>
                                  </a:lnTo>
                                  <a:lnTo>
                                    <a:pt x="502" y="190"/>
                                  </a:lnTo>
                                  <a:lnTo>
                                    <a:pt x="509" y="229"/>
                                  </a:lnTo>
                                  <a:lnTo>
                                    <a:pt x="516" y="246"/>
                                  </a:lnTo>
                                  <a:lnTo>
                                    <a:pt x="514" y="248"/>
                                  </a:lnTo>
                                  <a:lnTo>
                                    <a:pt x="509" y="244"/>
                                  </a:lnTo>
                                  <a:lnTo>
                                    <a:pt x="506" y="24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3" name="Freeform 103"/>
                          <wps:cNvSpPr>
                            <a:spLocks/>
                          </wps:cNvSpPr>
                          <wps:spPr bwMode="auto">
                            <a:xfrm>
                              <a:off x="5336" y="1806"/>
                              <a:ext cx="13" cy="26"/>
                            </a:xfrm>
                            <a:custGeom>
                              <a:avLst/>
                              <a:gdLst>
                                <a:gd name="T0" fmla="*/ 27 w 27"/>
                                <a:gd name="T1" fmla="*/ 12 h 50"/>
                                <a:gd name="T2" fmla="*/ 0 w 27"/>
                                <a:gd name="T3" fmla="*/ 0 h 50"/>
                                <a:gd name="T4" fmla="*/ 4 w 27"/>
                                <a:gd name="T5" fmla="*/ 31 h 50"/>
                                <a:gd name="T6" fmla="*/ 8 w 27"/>
                                <a:gd name="T7" fmla="*/ 50 h 50"/>
                                <a:gd name="T8" fmla="*/ 27 w 27"/>
                                <a:gd name="T9" fmla="*/ 12 h 50"/>
                              </a:gdLst>
                              <a:ahLst/>
                              <a:cxnLst>
                                <a:cxn ang="0">
                                  <a:pos x="T0" y="T1"/>
                                </a:cxn>
                                <a:cxn ang="0">
                                  <a:pos x="T2" y="T3"/>
                                </a:cxn>
                                <a:cxn ang="0">
                                  <a:pos x="T4" y="T5"/>
                                </a:cxn>
                                <a:cxn ang="0">
                                  <a:pos x="T6" y="T7"/>
                                </a:cxn>
                                <a:cxn ang="0">
                                  <a:pos x="T8" y="T9"/>
                                </a:cxn>
                              </a:cxnLst>
                              <a:rect l="0" t="0" r="r" b="b"/>
                              <a:pathLst>
                                <a:path w="27" h="50">
                                  <a:moveTo>
                                    <a:pt x="27" y="12"/>
                                  </a:moveTo>
                                  <a:lnTo>
                                    <a:pt x="0" y="0"/>
                                  </a:lnTo>
                                  <a:lnTo>
                                    <a:pt x="4" y="31"/>
                                  </a:lnTo>
                                  <a:lnTo>
                                    <a:pt x="8" y="50"/>
                                  </a:lnTo>
                                  <a:lnTo>
                                    <a:pt x="27" y="1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4" name="Freeform 104"/>
                          <wps:cNvSpPr>
                            <a:spLocks/>
                          </wps:cNvSpPr>
                          <wps:spPr bwMode="auto">
                            <a:xfrm>
                              <a:off x="5293" y="1672"/>
                              <a:ext cx="50" cy="22"/>
                            </a:xfrm>
                            <a:custGeom>
                              <a:avLst/>
                              <a:gdLst>
                                <a:gd name="T0" fmla="*/ 0 w 100"/>
                                <a:gd name="T1" fmla="*/ 23 h 42"/>
                                <a:gd name="T2" fmla="*/ 50 w 100"/>
                                <a:gd name="T3" fmla="*/ 4 h 42"/>
                                <a:gd name="T4" fmla="*/ 100 w 100"/>
                                <a:gd name="T5" fmla="*/ 0 h 42"/>
                                <a:gd name="T6" fmla="*/ 50 w 100"/>
                                <a:gd name="T7" fmla="*/ 19 h 42"/>
                                <a:gd name="T8" fmla="*/ 0 w 100"/>
                                <a:gd name="T9" fmla="*/ 42 h 42"/>
                                <a:gd name="T10" fmla="*/ 0 w 100"/>
                                <a:gd name="T11" fmla="*/ 23 h 42"/>
                              </a:gdLst>
                              <a:ahLst/>
                              <a:cxnLst>
                                <a:cxn ang="0">
                                  <a:pos x="T0" y="T1"/>
                                </a:cxn>
                                <a:cxn ang="0">
                                  <a:pos x="T2" y="T3"/>
                                </a:cxn>
                                <a:cxn ang="0">
                                  <a:pos x="T4" y="T5"/>
                                </a:cxn>
                                <a:cxn ang="0">
                                  <a:pos x="T6" y="T7"/>
                                </a:cxn>
                                <a:cxn ang="0">
                                  <a:pos x="T8" y="T9"/>
                                </a:cxn>
                                <a:cxn ang="0">
                                  <a:pos x="T10" y="T11"/>
                                </a:cxn>
                              </a:cxnLst>
                              <a:rect l="0" t="0" r="r" b="b"/>
                              <a:pathLst>
                                <a:path w="100" h="42">
                                  <a:moveTo>
                                    <a:pt x="0" y="23"/>
                                  </a:moveTo>
                                  <a:lnTo>
                                    <a:pt x="50" y="4"/>
                                  </a:lnTo>
                                  <a:lnTo>
                                    <a:pt x="100" y="0"/>
                                  </a:lnTo>
                                  <a:lnTo>
                                    <a:pt x="50" y="19"/>
                                  </a:lnTo>
                                  <a:lnTo>
                                    <a:pt x="0" y="42"/>
                                  </a:lnTo>
                                  <a:lnTo>
                                    <a:pt x="0" y="2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5" name="Freeform 105"/>
                          <wps:cNvSpPr>
                            <a:spLocks/>
                          </wps:cNvSpPr>
                          <wps:spPr bwMode="auto">
                            <a:xfrm>
                              <a:off x="5506" y="1640"/>
                              <a:ext cx="38" cy="9"/>
                            </a:xfrm>
                            <a:custGeom>
                              <a:avLst/>
                              <a:gdLst>
                                <a:gd name="T0" fmla="*/ 72 w 75"/>
                                <a:gd name="T1" fmla="*/ 18 h 18"/>
                                <a:gd name="T2" fmla="*/ 35 w 75"/>
                                <a:gd name="T3" fmla="*/ 6 h 18"/>
                                <a:gd name="T4" fmla="*/ 0 w 75"/>
                                <a:gd name="T5" fmla="*/ 6 h 18"/>
                                <a:gd name="T6" fmla="*/ 75 w 75"/>
                                <a:gd name="T7" fmla="*/ 0 h 18"/>
                                <a:gd name="T8" fmla="*/ 72 w 75"/>
                                <a:gd name="T9" fmla="*/ 18 h 18"/>
                              </a:gdLst>
                              <a:ahLst/>
                              <a:cxnLst>
                                <a:cxn ang="0">
                                  <a:pos x="T0" y="T1"/>
                                </a:cxn>
                                <a:cxn ang="0">
                                  <a:pos x="T2" y="T3"/>
                                </a:cxn>
                                <a:cxn ang="0">
                                  <a:pos x="T4" y="T5"/>
                                </a:cxn>
                                <a:cxn ang="0">
                                  <a:pos x="T6" y="T7"/>
                                </a:cxn>
                                <a:cxn ang="0">
                                  <a:pos x="T8" y="T9"/>
                                </a:cxn>
                              </a:cxnLst>
                              <a:rect l="0" t="0" r="r" b="b"/>
                              <a:pathLst>
                                <a:path w="75" h="18">
                                  <a:moveTo>
                                    <a:pt x="72" y="18"/>
                                  </a:moveTo>
                                  <a:lnTo>
                                    <a:pt x="35" y="6"/>
                                  </a:lnTo>
                                  <a:lnTo>
                                    <a:pt x="0" y="6"/>
                                  </a:lnTo>
                                  <a:lnTo>
                                    <a:pt x="75" y="0"/>
                                  </a:lnTo>
                                  <a:lnTo>
                                    <a:pt x="72" y="1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6" name="Freeform 106"/>
                          <wps:cNvSpPr>
                            <a:spLocks/>
                          </wps:cNvSpPr>
                          <wps:spPr bwMode="auto">
                            <a:xfrm>
                              <a:off x="5295" y="1981"/>
                              <a:ext cx="113" cy="138"/>
                            </a:xfrm>
                            <a:custGeom>
                              <a:avLst/>
                              <a:gdLst>
                                <a:gd name="T0" fmla="*/ 67 w 227"/>
                                <a:gd name="T1" fmla="*/ 0 h 276"/>
                                <a:gd name="T2" fmla="*/ 0 w 227"/>
                                <a:gd name="T3" fmla="*/ 65 h 276"/>
                                <a:gd name="T4" fmla="*/ 112 w 227"/>
                                <a:gd name="T5" fmla="*/ 276 h 276"/>
                                <a:gd name="T6" fmla="*/ 162 w 227"/>
                                <a:gd name="T7" fmla="*/ 190 h 276"/>
                                <a:gd name="T8" fmla="*/ 227 w 227"/>
                                <a:gd name="T9" fmla="*/ 213 h 276"/>
                                <a:gd name="T10" fmla="*/ 67 w 227"/>
                                <a:gd name="T11" fmla="*/ 0 h 276"/>
                              </a:gdLst>
                              <a:ahLst/>
                              <a:cxnLst>
                                <a:cxn ang="0">
                                  <a:pos x="T0" y="T1"/>
                                </a:cxn>
                                <a:cxn ang="0">
                                  <a:pos x="T2" y="T3"/>
                                </a:cxn>
                                <a:cxn ang="0">
                                  <a:pos x="T4" y="T5"/>
                                </a:cxn>
                                <a:cxn ang="0">
                                  <a:pos x="T6" y="T7"/>
                                </a:cxn>
                                <a:cxn ang="0">
                                  <a:pos x="T8" y="T9"/>
                                </a:cxn>
                                <a:cxn ang="0">
                                  <a:pos x="T10" y="T11"/>
                                </a:cxn>
                              </a:cxnLst>
                              <a:rect l="0" t="0" r="r" b="b"/>
                              <a:pathLst>
                                <a:path w="227" h="276">
                                  <a:moveTo>
                                    <a:pt x="67" y="0"/>
                                  </a:moveTo>
                                  <a:lnTo>
                                    <a:pt x="0" y="65"/>
                                  </a:lnTo>
                                  <a:lnTo>
                                    <a:pt x="112" y="276"/>
                                  </a:lnTo>
                                  <a:lnTo>
                                    <a:pt x="162" y="190"/>
                                  </a:lnTo>
                                  <a:lnTo>
                                    <a:pt x="227" y="213"/>
                                  </a:lnTo>
                                  <a:lnTo>
                                    <a:pt x="67" y="0"/>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7" name="Freeform 107"/>
                          <wps:cNvSpPr>
                            <a:spLocks/>
                          </wps:cNvSpPr>
                          <wps:spPr bwMode="auto">
                            <a:xfrm>
                              <a:off x="5355" y="2102"/>
                              <a:ext cx="117" cy="144"/>
                            </a:xfrm>
                            <a:custGeom>
                              <a:avLst/>
                              <a:gdLst>
                                <a:gd name="T0" fmla="*/ 0 w 235"/>
                                <a:gd name="T1" fmla="*/ 67 h 289"/>
                                <a:gd name="T2" fmla="*/ 20 w 235"/>
                                <a:gd name="T3" fmla="*/ 114 h 289"/>
                                <a:gd name="T4" fmla="*/ 22 w 235"/>
                                <a:gd name="T5" fmla="*/ 114 h 289"/>
                                <a:gd name="T6" fmla="*/ 26 w 235"/>
                                <a:gd name="T7" fmla="*/ 116 h 289"/>
                                <a:gd name="T8" fmla="*/ 31 w 235"/>
                                <a:gd name="T9" fmla="*/ 119 h 289"/>
                                <a:gd name="T10" fmla="*/ 39 w 235"/>
                                <a:gd name="T11" fmla="*/ 123 h 289"/>
                                <a:gd name="T12" fmla="*/ 49 w 235"/>
                                <a:gd name="T13" fmla="*/ 129 h 289"/>
                                <a:gd name="T14" fmla="*/ 58 w 235"/>
                                <a:gd name="T15" fmla="*/ 135 h 289"/>
                                <a:gd name="T16" fmla="*/ 69 w 235"/>
                                <a:gd name="T17" fmla="*/ 145 h 289"/>
                                <a:gd name="T18" fmla="*/ 81 w 235"/>
                                <a:gd name="T19" fmla="*/ 156 h 289"/>
                                <a:gd name="T20" fmla="*/ 92 w 235"/>
                                <a:gd name="T21" fmla="*/ 167 h 289"/>
                                <a:gd name="T22" fmla="*/ 103 w 235"/>
                                <a:gd name="T23" fmla="*/ 179 h 289"/>
                                <a:gd name="T24" fmla="*/ 112 w 235"/>
                                <a:gd name="T25" fmla="*/ 190 h 289"/>
                                <a:gd name="T26" fmla="*/ 120 w 235"/>
                                <a:gd name="T27" fmla="*/ 200 h 289"/>
                                <a:gd name="T28" fmla="*/ 128 w 235"/>
                                <a:gd name="T29" fmla="*/ 211 h 289"/>
                                <a:gd name="T30" fmla="*/ 135 w 235"/>
                                <a:gd name="T31" fmla="*/ 222 h 289"/>
                                <a:gd name="T32" fmla="*/ 139 w 235"/>
                                <a:gd name="T33" fmla="*/ 231 h 289"/>
                                <a:gd name="T34" fmla="*/ 143 w 235"/>
                                <a:gd name="T35" fmla="*/ 241 h 289"/>
                                <a:gd name="T36" fmla="*/ 150 w 235"/>
                                <a:gd name="T37" fmla="*/ 260 h 289"/>
                                <a:gd name="T38" fmla="*/ 158 w 235"/>
                                <a:gd name="T39" fmla="*/ 275 h 289"/>
                                <a:gd name="T40" fmla="*/ 166 w 235"/>
                                <a:gd name="T41" fmla="*/ 284 h 289"/>
                                <a:gd name="T42" fmla="*/ 169 w 235"/>
                                <a:gd name="T43" fmla="*/ 289 h 289"/>
                                <a:gd name="T44" fmla="*/ 162 w 235"/>
                                <a:gd name="T45" fmla="*/ 211 h 289"/>
                                <a:gd name="T46" fmla="*/ 185 w 235"/>
                                <a:gd name="T47" fmla="*/ 211 h 289"/>
                                <a:gd name="T48" fmla="*/ 223 w 235"/>
                                <a:gd name="T49" fmla="*/ 137 h 289"/>
                                <a:gd name="T50" fmla="*/ 235 w 235"/>
                                <a:gd name="T51" fmla="*/ 93 h 289"/>
                                <a:gd name="T52" fmla="*/ 131 w 235"/>
                                <a:gd name="T53" fmla="*/ 0 h 289"/>
                                <a:gd name="T54" fmla="*/ 119 w 235"/>
                                <a:gd name="T55" fmla="*/ 47 h 289"/>
                                <a:gd name="T56" fmla="*/ 143 w 235"/>
                                <a:gd name="T57" fmla="*/ 93 h 289"/>
                                <a:gd name="T58" fmla="*/ 96 w 235"/>
                                <a:gd name="T59" fmla="*/ 82 h 289"/>
                                <a:gd name="T60" fmla="*/ 50 w 235"/>
                                <a:gd name="T61" fmla="*/ 36 h 289"/>
                                <a:gd name="T62" fmla="*/ 39 w 235"/>
                                <a:gd name="T63" fmla="*/ 74 h 289"/>
                                <a:gd name="T64" fmla="*/ 0 w 235"/>
                                <a:gd name="T65" fmla="*/ 67 h 2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35" h="289">
                                  <a:moveTo>
                                    <a:pt x="0" y="67"/>
                                  </a:moveTo>
                                  <a:lnTo>
                                    <a:pt x="20" y="114"/>
                                  </a:lnTo>
                                  <a:lnTo>
                                    <a:pt x="22" y="114"/>
                                  </a:lnTo>
                                  <a:lnTo>
                                    <a:pt x="26" y="116"/>
                                  </a:lnTo>
                                  <a:lnTo>
                                    <a:pt x="31" y="119"/>
                                  </a:lnTo>
                                  <a:lnTo>
                                    <a:pt x="39" y="123"/>
                                  </a:lnTo>
                                  <a:lnTo>
                                    <a:pt x="49" y="129"/>
                                  </a:lnTo>
                                  <a:lnTo>
                                    <a:pt x="58" y="135"/>
                                  </a:lnTo>
                                  <a:lnTo>
                                    <a:pt x="69" y="145"/>
                                  </a:lnTo>
                                  <a:lnTo>
                                    <a:pt x="81" y="156"/>
                                  </a:lnTo>
                                  <a:lnTo>
                                    <a:pt x="92" y="167"/>
                                  </a:lnTo>
                                  <a:lnTo>
                                    <a:pt x="103" y="179"/>
                                  </a:lnTo>
                                  <a:lnTo>
                                    <a:pt x="112" y="190"/>
                                  </a:lnTo>
                                  <a:lnTo>
                                    <a:pt x="120" y="200"/>
                                  </a:lnTo>
                                  <a:lnTo>
                                    <a:pt x="128" y="211"/>
                                  </a:lnTo>
                                  <a:lnTo>
                                    <a:pt x="135" y="222"/>
                                  </a:lnTo>
                                  <a:lnTo>
                                    <a:pt x="139" y="231"/>
                                  </a:lnTo>
                                  <a:lnTo>
                                    <a:pt x="143" y="241"/>
                                  </a:lnTo>
                                  <a:lnTo>
                                    <a:pt x="150" y="260"/>
                                  </a:lnTo>
                                  <a:lnTo>
                                    <a:pt x="158" y="275"/>
                                  </a:lnTo>
                                  <a:lnTo>
                                    <a:pt x="166" y="284"/>
                                  </a:lnTo>
                                  <a:lnTo>
                                    <a:pt x="169" y="289"/>
                                  </a:lnTo>
                                  <a:lnTo>
                                    <a:pt x="162" y="211"/>
                                  </a:lnTo>
                                  <a:lnTo>
                                    <a:pt x="185" y="211"/>
                                  </a:lnTo>
                                  <a:lnTo>
                                    <a:pt x="223" y="137"/>
                                  </a:lnTo>
                                  <a:lnTo>
                                    <a:pt x="235" y="93"/>
                                  </a:lnTo>
                                  <a:lnTo>
                                    <a:pt x="131" y="0"/>
                                  </a:lnTo>
                                  <a:lnTo>
                                    <a:pt x="119" y="47"/>
                                  </a:lnTo>
                                  <a:lnTo>
                                    <a:pt x="143" y="93"/>
                                  </a:lnTo>
                                  <a:lnTo>
                                    <a:pt x="96" y="82"/>
                                  </a:lnTo>
                                  <a:lnTo>
                                    <a:pt x="50" y="36"/>
                                  </a:lnTo>
                                  <a:lnTo>
                                    <a:pt x="39" y="74"/>
                                  </a:lnTo>
                                  <a:lnTo>
                                    <a:pt x="0" y="67"/>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8" name="Freeform 108"/>
                          <wps:cNvSpPr>
                            <a:spLocks/>
                          </wps:cNvSpPr>
                          <wps:spPr bwMode="auto">
                            <a:xfrm>
                              <a:off x="5154" y="2024"/>
                              <a:ext cx="174" cy="72"/>
                            </a:xfrm>
                            <a:custGeom>
                              <a:avLst/>
                              <a:gdLst>
                                <a:gd name="T0" fmla="*/ 269 w 350"/>
                                <a:gd name="T1" fmla="*/ 0 h 145"/>
                                <a:gd name="T2" fmla="*/ 263 w 350"/>
                                <a:gd name="T3" fmla="*/ 3 h 145"/>
                                <a:gd name="T4" fmla="*/ 248 w 350"/>
                                <a:gd name="T5" fmla="*/ 9 h 145"/>
                                <a:gd name="T6" fmla="*/ 225 w 350"/>
                                <a:gd name="T7" fmla="*/ 17 h 145"/>
                                <a:gd name="T8" fmla="*/ 200 w 350"/>
                                <a:gd name="T9" fmla="*/ 26 h 145"/>
                                <a:gd name="T10" fmla="*/ 170 w 350"/>
                                <a:gd name="T11" fmla="*/ 37 h 145"/>
                                <a:gd name="T12" fmla="*/ 142 w 350"/>
                                <a:gd name="T13" fmla="*/ 48 h 145"/>
                                <a:gd name="T14" fmla="*/ 116 w 350"/>
                                <a:gd name="T15" fmla="*/ 59 h 145"/>
                                <a:gd name="T16" fmla="*/ 96 w 350"/>
                                <a:gd name="T17" fmla="*/ 67 h 145"/>
                                <a:gd name="T18" fmla="*/ 79 w 350"/>
                                <a:gd name="T19" fmla="*/ 76 h 145"/>
                                <a:gd name="T20" fmla="*/ 62 w 350"/>
                                <a:gd name="T21" fmla="*/ 84 h 145"/>
                                <a:gd name="T22" fmla="*/ 46 w 350"/>
                                <a:gd name="T23" fmla="*/ 92 h 145"/>
                                <a:gd name="T24" fmla="*/ 31 w 350"/>
                                <a:gd name="T25" fmla="*/ 100 h 145"/>
                                <a:gd name="T26" fmla="*/ 19 w 350"/>
                                <a:gd name="T27" fmla="*/ 107 h 145"/>
                                <a:gd name="T28" fmla="*/ 8 w 350"/>
                                <a:gd name="T29" fmla="*/ 112 h 145"/>
                                <a:gd name="T30" fmla="*/ 3 w 350"/>
                                <a:gd name="T31" fmla="*/ 117 h 145"/>
                                <a:gd name="T32" fmla="*/ 0 w 350"/>
                                <a:gd name="T33" fmla="*/ 118 h 145"/>
                                <a:gd name="T34" fmla="*/ 3 w 350"/>
                                <a:gd name="T35" fmla="*/ 117 h 145"/>
                                <a:gd name="T36" fmla="*/ 11 w 350"/>
                                <a:gd name="T37" fmla="*/ 115 h 145"/>
                                <a:gd name="T38" fmla="*/ 22 w 350"/>
                                <a:gd name="T39" fmla="*/ 112 h 145"/>
                                <a:gd name="T40" fmla="*/ 39 w 350"/>
                                <a:gd name="T41" fmla="*/ 108 h 145"/>
                                <a:gd name="T42" fmla="*/ 58 w 350"/>
                                <a:gd name="T43" fmla="*/ 104 h 145"/>
                                <a:gd name="T44" fmla="*/ 83 w 350"/>
                                <a:gd name="T45" fmla="*/ 101 h 145"/>
                                <a:gd name="T46" fmla="*/ 108 w 350"/>
                                <a:gd name="T47" fmla="*/ 100 h 145"/>
                                <a:gd name="T48" fmla="*/ 138 w 350"/>
                                <a:gd name="T49" fmla="*/ 99 h 145"/>
                                <a:gd name="T50" fmla="*/ 165 w 350"/>
                                <a:gd name="T51" fmla="*/ 99 h 145"/>
                                <a:gd name="T52" fmla="*/ 188 w 350"/>
                                <a:gd name="T53" fmla="*/ 99 h 145"/>
                                <a:gd name="T54" fmla="*/ 207 w 350"/>
                                <a:gd name="T55" fmla="*/ 99 h 145"/>
                                <a:gd name="T56" fmla="*/ 225 w 350"/>
                                <a:gd name="T57" fmla="*/ 100 h 145"/>
                                <a:gd name="T58" fmla="*/ 242 w 350"/>
                                <a:gd name="T59" fmla="*/ 101 h 145"/>
                                <a:gd name="T60" fmla="*/ 258 w 350"/>
                                <a:gd name="T61" fmla="*/ 106 h 145"/>
                                <a:gd name="T62" fmla="*/ 274 w 350"/>
                                <a:gd name="T63" fmla="*/ 111 h 145"/>
                                <a:gd name="T64" fmla="*/ 292 w 350"/>
                                <a:gd name="T65" fmla="*/ 118 h 145"/>
                                <a:gd name="T66" fmla="*/ 308 w 350"/>
                                <a:gd name="T67" fmla="*/ 126 h 145"/>
                                <a:gd name="T68" fmla="*/ 321 w 350"/>
                                <a:gd name="T69" fmla="*/ 132 h 145"/>
                                <a:gd name="T70" fmla="*/ 332 w 350"/>
                                <a:gd name="T71" fmla="*/ 137 h 145"/>
                                <a:gd name="T72" fmla="*/ 339 w 350"/>
                                <a:gd name="T73" fmla="*/ 140 h 145"/>
                                <a:gd name="T74" fmla="*/ 344 w 350"/>
                                <a:gd name="T75" fmla="*/ 142 h 145"/>
                                <a:gd name="T76" fmla="*/ 347 w 350"/>
                                <a:gd name="T77" fmla="*/ 144 h 145"/>
                                <a:gd name="T78" fmla="*/ 350 w 350"/>
                                <a:gd name="T79" fmla="*/ 145 h 145"/>
                                <a:gd name="T80" fmla="*/ 350 w 350"/>
                                <a:gd name="T81" fmla="*/ 145 h 145"/>
                                <a:gd name="T82" fmla="*/ 269 w 350"/>
                                <a:gd name="T83" fmla="*/ 0 h 1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350" h="145">
                                  <a:moveTo>
                                    <a:pt x="269" y="0"/>
                                  </a:moveTo>
                                  <a:lnTo>
                                    <a:pt x="263" y="3"/>
                                  </a:lnTo>
                                  <a:lnTo>
                                    <a:pt x="248" y="9"/>
                                  </a:lnTo>
                                  <a:lnTo>
                                    <a:pt x="225" y="17"/>
                                  </a:lnTo>
                                  <a:lnTo>
                                    <a:pt x="200" y="26"/>
                                  </a:lnTo>
                                  <a:lnTo>
                                    <a:pt x="170" y="37"/>
                                  </a:lnTo>
                                  <a:lnTo>
                                    <a:pt x="142" y="48"/>
                                  </a:lnTo>
                                  <a:lnTo>
                                    <a:pt x="116" y="59"/>
                                  </a:lnTo>
                                  <a:lnTo>
                                    <a:pt x="96" y="67"/>
                                  </a:lnTo>
                                  <a:lnTo>
                                    <a:pt x="79" y="76"/>
                                  </a:lnTo>
                                  <a:lnTo>
                                    <a:pt x="62" y="84"/>
                                  </a:lnTo>
                                  <a:lnTo>
                                    <a:pt x="46" y="92"/>
                                  </a:lnTo>
                                  <a:lnTo>
                                    <a:pt x="31" y="100"/>
                                  </a:lnTo>
                                  <a:lnTo>
                                    <a:pt x="19" y="107"/>
                                  </a:lnTo>
                                  <a:lnTo>
                                    <a:pt x="8" y="112"/>
                                  </a:lnTo>
                                  <a:lnTo>
                                    <a:pt x="3" y="117"/>
                                  </a:lnTo>
                                  <a:lnTo>
                                    <a:pt x="0" y="118"/>
                                  </a:lnTo>
                                  <a:lnTo>
                                    <a:pt x="3" y="117"/>
                                  </a:lnTo>
                                  <a:lnTo>
                                    <a:pt x="11" y="115"/>
                                  </a:lnTo>
                                  <a:lnTo>
                                    <a:pt x="22" y="112"/>
                                  </a:lnTo>
                                  <a:lnTo>
                                    <a:pt x="39" y="108"/>
                                  </a:lnTo>
                                  <a:lnTo>
                                    <a:pt x="58" y="104"/>
                                  </a:lnTo>
                                  <a:lnTo>
                                    <a:pt x="83" y="101"/>
                                  </a:lnTo>
                                  <a:lnTo>
                                    <a:pt x="108" y="100"/>
                                  </a:lnTo>
                                  <a:lnTo>
                                    <a:pt x="138" y="99"/>
                                  </a:lnTo>
                                  <a:lnTo>
                                    <a:pt x="165" y="99"/>
                                  </a:lnTo>
                                  <a:lnTo>
                                    <a:pt x="188" y="99"/>
                                  </a:lnTo>
                                  <a:lnTo>
                                    <a:pt x="207" y="99"/>
                                  </a:lnTo>
                                  <a:lnTo>
                                    <a:pt x="225" y="100"/>
                                  </a:lnTo>
                                  <a:lnTo>
                                    <a:pt x="242" y="101"/>
                                  </a:lnTo>
                                  <a:lnTo>
                                    <a:pt x="258" y="106"/>
                                  </a:lnTo>
                                  <a:lnTo>
                                    <a:pt x="274" y="111"/>
                                  </a:lnTo>
                                  <a:lnTo>
                                    <a:pt x="292" y="118"/>
                                  </a:lnTo>
                                  <a:lnTo>
                                    <a:pt x="308" y="126"/>
                                  </a:lnTo>
                                  <a:lnTo>
                                    <a:pt x="321" y="132"/>
                                  </a:lnTo>
                                  <a:lnTo>
                                    <a:pt x="332" y="137"/>
                                  </a:lnTo>
                                  <a:lnTo>
                                    <a:pt x="339" y="140"/>
                                  </a:lnTo>
                                  <a:lnTo>
                                    <a:pt x="344" y="142"/>
                                  </a:lnTo>
                                  <a:lnTo>
                                    <a:pt x="347" y="144"/>
                                  </a:lnTo>
                                  <a:lnTo>
                                    <a:pt x="350" y="145"/>
                                  </a:lnTo>
                                  <a:lnTo>
                                    <a:pt x="269" y="0"/>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9" name="Freeform 109"/>
                          <wps:cNvSpPr>
                            <a:spLocks/>
                          </wps:cNvSpPr>
                          <wps:spPr bwMode="auto">
                            <a:xfrm>
                              <a:off x="5112" y="2082"/>
                              <a:ext cx="277" cy="307"/>
                            </a:xfrm>
                            <a:custGeom>
                              <a:avLst/>
                              <a:gdLst>
                                <a:gd name="T0" fmla="*/ 451 w 554"/>
                                <a:gd name="T1" fmla="*/ 102 h 615"/>
                                <a:gd name="T2" fmla="*/ 430 w 554"/>
                                <a:gd name="T3" fmla="*/ 64 h 615"/>
                                <a:gd name="T4" fmla="*/ 393 w 554"/>
                                <a:gd name="T5" fmla="*/ 39 h 615"/>
                                <a:gd name="T6" fmla="*/ 345 w 554"/>
                                <a:gd name="T7" fmla="*/ 25 h 615"/>
                                <a:gd name="T8" fmla="*/ 304 w 554"/>
                                <a:gd name="T9" fmla="*/ 6 h 615"/>
                                <a:gd name="T10" fmla="*/ 287 w 554"/>
                                <a:gd name="T11" fmla="*/ 1 h 615"/>
                                <a:gd name="T12" fmla="*/ 206 w 554"/>
                                <a:gd name="T13" fmla="*/ 0 h 615"/>
                                <a:gd name="T14" fmla="*/ 114 w 554"/>
                                <a:gd name="T15" fmla="*/ 9 h 615"/>
                                <a:gd name="T16" fmla="*/ 75 w 554"/>
                                <a:gd name="T17" fmla="*/ 35 h 615"/>
                                <a:gd name="T18" fmla="*/ 36 w 554"/>
                                <a:gd name="T19" fmla="*/ 69 h 615"/>
                                <a:gd name="T20" fmla="*/ 10 w 554"/>
                                <a:gd name="T21" fmla="*/ 109 h 615"/>
                                <a:gd name="T22" fmla="*/ 5 w 554"/>
                                <a:gd name="T23" fmla="*/ 181 h 615"/>
                                <a:gd name="T24" fmla="*/ 41 w 554"/>
                                <a:gd name="T25" fmla="*/ 259 h 615"/>
                                <a:gd name="T26" fmla="*/ 70 w 554"/>
                                <a:gd name="T27" fmla="*/ 307 h 615"/>
                                <a:gd name="T28" fmla="*/ 106 w 554"/>
                                <a:gd name="T29" fmla="*/ 334 h 615"/>
                                <a:gd name="T30" fmla="*/ 140 w 554"/>
                                <a:gd name="T31" fmla="*/ 355 h 615"/>
                                <a:gd name="T32" fmla="*/ 160 w 554"/>
                                <a:gd name="T33" fmla="*/ 381 h 615"/>
                                <a:gd name="T34" fmla="*/ 171 w 554"/>
                                <a:gd name="T35" fmla="*/ 418 h 615"/>
                                <a:gd name="T36" fmla="*/ 193 w 554"/>
                                <a:gd name="T37" fmla="*/ 464 h 615"/>
                                <a:gd name="T38" fmla="*/ 229 w 554"/>
                                <a:gd name="T39" fmla="*/ 522 h 615"/>
                                <a:gd name="T40" fmla="*/ 271 w 554"/>
                                <a:gd name="T41" fmla="*/ 582 h 615"/>
                                <a:gd name="T42" fmla="*/ 298 w 554"/>
                                <a:gd name="T43" fmla="*/ 609 h 615"/>
                                <a:gd name="T44" fmla="*/ 306 w 554"/>
                                <a:gd name="T45" fmla="*/ 615 h 615"/>
                                <a:gd name="T46" fmla="*/ 303 w 554"/>
                                <a:gd name="T47" fmla="*/ 587 h 615"/>
                                <a:gd name="T48" fmla="*/ 306 w 554"/>
                                <a:gd name="T49" fmla="*/ 518 h 615"/>
                                <a:gd name="T50" fmla="*/ 325 w 554"/>
                                <a:gd name="T51" fmla="*/ 429 h 615"/>
                                <a:gd name="T52" fmla="*/ 375 w 554"/>
                                <a:gd name="T53" fmla="*/ 343 h 615"/>
                                <a:gd name="T54" fmla="*/ 469 w 554"/>
                                <a:gd name="T55" fmla="*/ 280 h 615"/>
                                <a:gd name="T56" fmla="*/ 536 w 554"/>
                                <a:gd name="T57" fmla="*/ 266 h 615"/>
                                <a:gd name="T58" fmla="*/ 551 w 554"/>
                                <a:gd name="T59" fmla="*/ 269 h 615"/>
                                <a:gd name="T60" fmla="*/ 554 w 554"/>
                                <a:gd name="T61" fmla="*/ 273 h 615"/>
                                <a:gd name="T62" fmla="*/ 504 w 554"/>
                                <a:gd name="T63" fmla="*/ 207 h 615"/>
                                <a:gd name="T64" fmla="*/ 460 w 554"/>
                                <a:gd name="T65" fmla="*/ 202 h 615"/>
                                <a:gd name="T66" fmla="*/ 424 w 554"/>
                                <a:gd name="T67" fmla="*/ 210 h 615"/>
                                <a:gd name="T68" fmla="*/ 402 w 554"/>
                                <a:gd name="T69" fmla="*/ 229 h 615"/>
                                <a:gd name="T70" fmla="*/ 369 w 554"/>
                                <a:gd name="T71" fmla="*/ 241 h 615"/>
                                <a:gd name="T72" fmla="*/ 329 w 554"/>
                                <a:gd name="T73" fmla="*/ 247 h 615"/>
                                <a:gd name="T74" fmla="*/ 273 w 554"/>
                                <a:gd name="T75" fmla="*/ 246 h 615"/>
                                <a:gd name="T76" fmla="*/ 217 w 554"/>
                                <a:gd name="T77" fmla="*/ 237 h 615"/>
                                <a:gd name="T78" fmla="*/ 206 w 554"/>
                                <a:gd name="T79" fmla="*/ 222 h 615"/>
                                <a:gd name="T80" fmla="*/ 280 w 554"/>
                                <a:gd name="T81" fmla="*/ 195 h 615"/>
                                <a:gd name="T82" fmla="*/ 339 w 554"/>
                                <a:gd name="T83" fmla="*/ 159 h 615"/>
                                <a:gd name="T84" fmla="*/ 353 w 554"/>
                                <a:gd name="T85" fmla="*/ 132 h 615"/>
                                <a:gd name="T86" fmla="*/ 369 w 554"/>
                                <a:gd name="T87" fmla="*/ 124 h 615"/>
                                <a:gd name="T88" fmla="*/ 408 w 554"/>
                                <a:gd name="T89" fmla="*/ 125 h 615"/>
                                <a:gd name="T90" fmla="*/ 441 w 554"/>
                                <a:gd name="T91" fmla="*/ 121 h 615"/>
                                <a:gd name="T92" fmla="*/ 454 w 554"/>
                                <a:gd name="T93" fmla="*/ 114 h 6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554" h="615">
                                  <a:moveTo>
                                    <a:pt x="455" y="113"/>
                                  </a:moveTo>
                                  <a:lnTo>
                                    <a:pt x="454" y="110"/>
                                  </a:lnTo>
                                  <a:lnTo>
                                    <a:pt x="451" y="102"/>
                                  </a:lnTo>
                                  <a:lnTo>
                                    <a:pt x="446" y="91"/>
                                  </a:lnTo>
                                  <a:lnTo>
                                    <a:pt x="439" y="77"/>
                                  </a:lnTo>
                                  <a:lnTo>
                                    <a:pt x="430" y="64"/>
                                  </a:lnTo>
                                  <a:lnTo>
                                    <a:pt x="419" y="53"/>
                                  </a:lnTo>
                                  <a:lnTo>
                                    <a:pt x="407" y="43"/>
                                  </a:lnTo>
                                  <a:lnTo>
                                    <a:pt x="393" y="39"/>
                                  </a:lnTo>
                                  <a:lnTo>
                                    <a:pt x="379" y="36"/>
                                  </a:lnTo>
                                  <a:lnTo>
                                    <a:pt x="362" y="31"/>
                                  </a:lnTo>
                                  <a:lnTo>
                                    <a:pt x="345" y="25"/>
                                  </a:lnTo>
                                  <a:lnTo>
                                    <a:pt x="330" y="19"/>
                                  </a:lnTo>
                                  <a:lnTo>
                                    <a:pt x="315" y="12"/>
                                  </a:lnTo>
                                  <a:lnTo>
                                    <a:pt x="304" y="6"/>
                                  </a:lnTo>
                                  <a:lnTo>
                                    <a:pt x="296" y="2"/>
                                  </a:lnTo>
                                  <a:lnTo>
                                    <a:pt x="294" y="1"/>
                                  </a:lnTo>
                                  <a:lnTo>
                                    <a:pt x="287" y="1"/>
                                  </a:lnTo>
                                  <a:lnTo>
                                    <a:pt x="267" y="0"/>
                                  </a:lnTo>
                                  <a:lnTo>
                                    <a:pt x="238" y="0"/>
                                  </a:lnTo>
                                  <a:lnTo>
                                    <a:pt x="206" y="0"/>
                                  </a:lnTo>
                                  <a:lnTo>
                                    <a:pt x="172" y="1"/>
                                  </a:lnTo>
                                  <a:lnTo>
                                    <a:pt x="140" y="4"/>
                                  </a:lnTo>
                                  <a:lnTo>
                                    <a:pt x="114" y="9"/>
                                  </a:lnTo>
                                  <a:lnTo>
                                    <a:pt x="98" y="16"/>
                                  </a:lnTo>
                                  <a:lnTo>
                                    <a:pt x="87" y="25"/>
                                  </a:lnTo>
                                  <a:lnTo>
                                    <a:pt x="75" y="35"/>
                                  </a:lnTo>
                                  <a:lnTo>
                                    <a:pt x="62" y="46"/>
                                  </a:lnTo>
                                  <a:lnTo>
                                    <a:pt x="48" y="57"/>
                                  </a:lnTo>
                                  <a:lnTo>
                                    <a:pt x="36" y="69"/>
                                  </a:lnTo>
                                  <a:lnTo>
                                    <a:pt x="25" y="82"/>
                                  </a:lnTo>
                                  <a:lnTo>
                                    <a:pt x="16" y="95"/>
                                  </a:lnTo>
                                  <a:lnTo>
                                    <a:pt x="10" y="109"/>
                                  </a:lnTo>
                                  <a:lnTo>
                                    <a:pt x="2" y="135"/>
                                  </a:lnTo>
                                  <a:lnTo>
                                    <a:pt x="0" y="157"/>
                                  </a:lnTo>
                                  <a:lnTo>
                                    <a:pt x="5" y="181"/>
                                  </a:lnTo>
                                  <a:lnTo>
                                    <a:pt x="21" y="218"/>
                                  </a:lnTo>
                                  <a:lnTo>
                                    <a:pt x="32" y="240"/>
                                  </a:lnTo>
                                  <a:lnTo>
                                    <a:pt x="41" y="259"/>
                                  </a:lnTo>
                                  <a:lnTo>
                                    <a:pt x="51" y="277"/>
                                  </a:lnTo>
                                  <a:lnTo>
                                    <a:pt x="60" y="292"/>
                                  </a:lnTo>
                                  <a:lnTo>
                                    <a:pt x="70" y="307"/>
                                  </a:lnTo>
                                  <a:lnTo>
                                    <a:pt x="81" y="318"/>
                                  </a:lnTo>
                                  <a:lnTo>
                                    <a:pt x="93" y="328"/>
                                  </a:lnTo>
                                  <a:lnTo>
                                    <a:pt x="106" y="334"/>
                                  </a:lnTo>
                                  <a:lnTo>
                                    <a:pt x="120" y="341"/>
                                  </a:lnTo>
                                  <a:lnTo>
                                    <a:pt x="130" y="348"/>
                                  </a:lnTo>
                                  <a:lnTo>
                                    <a:pt x="140" y="355"/>
                                  </a:lnTo>
                                  <a:lnTo>
                                    <a:pt x="148" y="363"/>
                                  </a:lnTo>
                                  <a:lnTo>
                                    <a:pt x="155" y="371"/>
                                  </a:lnTo>
                                  <a:lnTo>
                                    <a:pt x="160" y="381"/>
                                  </a:lnTo>
                                  <a:lnTo>
                                    <a:pt x="164" y="392"/>
                                  </a:lnTo>
                                  <a:lnTo>
                                    <a:pt x="167" y="404"/>
                                  </a:lnTo>
                                  <a:lnTo>
                                    <a:pt x="171" y="418"/>
                                  </a:lnTo>
                                  <a:lnTo>
                                    <a:pt x="176" y="433"/>
                                  </a:lnTo>
                                  <a:lnTo>
                                    <a:pt x="183" y="448"/>
                                  </a:lnTo>
                                  <a:lnTo>
                                    <a:pt x="193" y="464"/>
                                  </a:lnTo>
                                  <a:lnTo>
                                    <a:pt x="203" y="482"/>
                                  </a:lnTo>
                                  <a:lnTo>
                                    <a:pt x="215" y="501"/>
                                  </a:lnTo>
                                  <a:lnTo>
                                    <a:pt x="229" y="522"/>
                                  </a:lnTo>
                                  <a:lnTo>
                                    <a:pt x="244" y="545"/>
                                  </a:lnTo>
                                  <a:lnTo>
                                    <a:pt x="259" y="565"/>
                                  </a:lnTo>
                                  <a:lnTo>
                                    <a:pt x="271" y="582"/>
                                  </a:lnTo>
                                  <a:lnTo>
                                    <a:pt x="282" y="594"/>
                                  </a:lnTo>
                                  <a:lnTo>
                                    <a:pt x="291" y="602"/>
                                  </a:lnTo>
                                  <a:lnTo>
                                    <a:pt x="298" y="609"/>
                                  </a:lnTo>
                                  <a:lnTo>
                                    <a:pt x="302" y="612"/>
                                  </a:lnTo>
                                  <a:lnTo>
                                    <a:pt x="304" y="615"/>
                                  </a:lnTo>
                                  <a:lnTo>
                                    <a:pt x="306" y="615"/>
                                  </a:lnTo>
                                  <a:lnTo>
                                    <a:pt x="306" y="612"/>
                                  </a:lnTo>
                                  <a:lnTo>
                                    <a:pt x="304" y="602"/>
                                  </a:lnTo>
                                  <a:lnTo>
                                    <a:pt x="303" y="587"/>
                                  </a:lnTo>
                                  <a:lnTo>
                                    <a:pt x="303" y="567"/>
                                  </a:lnTo>
                                  <a:lnTo>
                                    <a:pt x="303" y="544"/>
                                  </a:lnTo>
                                  <a:lnTo>
                                    <a:pt x="306" y="518"/>
                                  </a:lnTo>
                                  <a:lnTo>
                                    <a:pt x="308" y="489"/>
                                  </a:lnTo>
                                  <a:lnTo>
                                    <a:pt x="315" y="459"/>
                                  </a:lnTo>
                                  <a:lnTo>
                                    <a:pt x="325" y="429"/>
                                  </a:lnTo>
                                  <a:lnTo>
                                    <a:pt x="337" y="399"/>
                                  </a:lnTo>
                                  <a:lnTo>
                                    <a:pt x="354" y="370"/>
                                  </a:lnTo>
                                  <a:lnTo>
                                    <a:pt x="375" y="343"/>
                                  </a:lnTo>
                                  <a:lnTo>
                                    <a:pt x="400" y="318"/>
                                  </a:lnTo>
                                  <a:lnTo>
                                    <a:pt x="431" y="297"/>
                                  </a:lnTo>
                                  <a:lnTo>
                                    <a:pt x="469" y="280"/>
                                  </a:lnTo>
                                  <a:lnTo>
                                    <a:pt x="512" y="269"/>
                                  </a:lnTo>
                                  <a:lnTo>
                                    <a:pt x="526" y="266"/>
                                  </a:lnTo>
                                  <a:lnTo>
                                    <a:pt x="536" y="266"/>
                                  </a:lnTo>
                                  <a:lnTo>
                                    <a:pt x="543" y="266"/>
                                  </a:lnTo>
                                  <a:lnTo>
                                    <a:pt x="549" y="267"/>
                                  </a:lnTo>
                                  <a:lnTo>
                                    <a:pt x="551" y="269"/>
                                  </a:lnTo>
                                  <a:lnTo>
                                    <a:pt x="554" y="272"/>
                                  </a:lnTo>
                                  <a:lnTo>
                                    <a:pt x="554" y="273"/>
                                  </a:lnTo>
                                  <a:lnTo>
                                    <a:pt x="516" y="210"/>
                                  </a:lnTo>
                                  <a:lnTo>
                                    <a:pt x="513" y="209"/>
                                  </a:lnTo>
                                  <a:lnTo>
                                    <a:pt x="504" y="207"/>
                                  </a:lnTo>
                                  <a:lnTo>
                                    <a:pt x="491" y="205"/>
                                  </a:lnTo>
                                  <a:lnTo>
                                    <a:pt x="476" y="203"/>
                                  </a:lnTo>
                                  <a:lnTo>
                                    <a:pt x="460" y="202"/>
                                  </a:lnTo>
                                  <a:lnTo>
                                    <a:pt x="445" y="202"/>
                                  </a:lnTo>
                                  <a:lnTo>
                                    <a:pt x="433" y="205"/>
                                  </a:lnTo>
                                  <a:lnTo>
                                    <a:pt x="424" y="210"/>
                                  </a:lnTo>
                                  <a:lnTo>
                                    <a:pt x="418" y="217"/>
                                  </a:lnTo>
                                  <a:lnTo>
                                    <a:pt x="410" y="224"/>
                                  </a:lnTo>
                                  <a:lnTo>
                                    <a:pt x="402" y="229"/>
                                  </a:lnTo>
                                  <a:lnTo>
                                    <a:pt x="391" y="233"/>
                                  </a:lnTo>
                                  <a:lnTo>
                                    <a:pt x="380" y="237"/>
                                  </a:lnTo>
                                  <a:lnTo>
                                    <a:pt x="369" y="241"/>
                                  </a:lnTo>
                                  <a:lnTo>
                                    <a:pt x="357" y="244"/>
                                  </a:lnTo>
                                  <a:lnTo>
                                    <a:pt x="344" y="246"/>
                                  </a:lnTo>
                                  <a:lnTo>
                                    <a:pt x="329" y="247"/>
                                  </a:lnTo>
                                  <a:lnTo>
                                    <a:pt x="313" y="247"/>
                                  </a:lnTo>
                                  <a:lnTo>
                                    <a:pt x="294" y="247"/>
                                  </a:lnTo>
                                  <a:lnTo>
                                    <a:pt x="273" y="246"/>
                                  </a:lnTo>
                                  <a:lnTo>
                                    <a:pt x="253" y="244"/>
                                  </a:lnTo>
                                  <a:lnTo>
                                    <a:pt x="234" y="241"/>
                                  </a:lnTo>
                                  <a:lnTo>
                                    <a:pt x="217" y="237"/>
                                  </a:lnTo>
                                  <a:lnTo>
                                    <a:pt x="202" y="233"/>
                                  </a:lnTo>
                                  <a:lnTo>
                                    <a:pt x="197" y="228"/>
                                  </a:lnTo>
                                  <a:lnTo>
                                    <a:pt x="206" y="222"/>
                                  </a:lnTo>
                                  <a:lnTo>
                                    <a:pt x="226" y="214"/>
                                  </a:lnTo>
                                  <a:lnTo>
                                    <a:pt x="252" y="206"/>
                                  </a:lnTo>
                                  <a:lnTo>
                                    <a:pt x="280" y="195"/>
                                  </a:lnTo>
                                  <a:lnTo>
                                    <a:pt x="307" y="184"/>
                                  </a:lnTo>
                                  <a:lnTo>
                                    <a:pt x="327" y="172"/>
                                  </a:lnTo>
                                  <a:lnTo>
                                    <a:pt x="339" y="159"/>
                                  </a:lnTo>
                                  <a:lnTo>
                                    <a:pt x="345" y="149"/>
                                  </a:lnTo>
                                  <a:lnTo>
                                    <a:pt x="349" y="139"/>
                                  </a:lnTo>
                                  <a:lnTo>
                                    <a:pt x="353" y="132"/>
                                  </a:lnTo>
                                  <a:lnTo>
                                    <a:pt x="357" y="128"/>
                                  </a:lnTo>
                                  <a:lnTo>
                                    <a:pt x="362" y="125"/>
                                  </a:lnTo>
                                  <a:lnTo>
                                    <a:pt x="369" y="124"/>
                                  </a:lnTo>
                                  <a:lnTo>
                                    <a:pt x="380" y="124"/>
                                  </a:lnTo>
                                  <a:lnTo>
                                    <a:pt x="393" y="125"/>
                                  </a:lnTo>
                                  <a:lnTo>
                                    <a:pt x="408" y="125"/>
                                  </a:lnTo>
                                  <a:lnTo>
                                    <a:pt x="420" y="125"/>
                                  </a:lnTo>
                                  <a:lnTo>
                                    <a:pt x="431" y="123"/>
                                  </a:lnTo>
                                  <a:lnTo>
                                    <a:pt x="441" y="121"/>
                                  </a:lnTo>
                                  <a:lnTo>
                                    <a:pt x="447" y="118"/>
                                  </a:lnTo>
                                  <a:lnTo>
                                    <a:pt x="451" y="116"/>
                                  </a:lnTo>
                                  <a:lnTo>
                                    <a:pt x="454" y="114"/>
                                  </a:lnTo>
                                  <a:lnTo>
                                    <a:pt x="455" y="113"/>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0" name="Freeform 110"/>
                          <wps:cNvSpPr>
                            <a:spLocks/>
                          </wps:cNvSpPr>
                          <wps:spPr bwMode="auto">
                            <a:xfrm>
                              <a:off x="5109" y="2195"/>
                              <a:ext cx="315" cy="430"/>
                            </a:xfrm>
                            <a:custGeom>
                              <a:avLst/>
                              <a:gdLst>
                                <a:gd name="T0" fmla="*/ 10 w 630"/>
                                <a:gd name="T1" fmla="*/ 24 h 860"/>
                                <a:gd name="T2" fmla="*/ 42 w 630"/>
                                <a:gd name="T3" fmla="*/ 82 h 860"/>
                                <a:gd name="T4" fmla="*/ 77 w 630"/>
                                <a:gd name="T5" fmla="*/ 128 h 860"/>
                                <a:gd name="T6" fmla="*/ 110 w 630"/>
                                <a:gd name="T7" fmla="*/ 167 h 860"/>
                                <a:gd name="T8" fmla="*/ 136 w 630"/>
                                <a:gd name="T9" fmla="*/ 184 h 860"/>
                                <a:gd name="T10" fmla="*/ 166 w 630"/>
                                <a:gd name="T11" fmla="*/ 227 h 860"/>
                                <a:gd name="T12" fmla="*/ 194 w 630"/>
                                <a:gd name="T13" fmla="*/ 281 h 860"/>
                                <a:gd name="T14" fmla="*/ 207 w 630"/>
                                <a:gd name="T15" fmla="*/ 330 h 860"/>
                                <a:gd name="T16" fmla="*/ 165 w 630"/>
                                <a:gd name="T17" fmla="*/ 442 h 860"/>
                                <a:gd name="T18" fmla="*/ 240 w 630"/>
                                <a:gd name="T19" fmla="*/ 410 h 860"/>
                                <a:gd name="T20" fmla="*/ 286 w 630"/>
                                <a:gd name="T21" fmla="*/ 491 h 860"/>
                                <a:gd name="T22" fmla="*/ 289 w 630"/>
                                <a:gd name="T23" fmla="*/ 559 h 860"/>
                                <a:gd name="T24" fmla="*/ 243 w 630"/>
                                <a:gd name="T25" fmla="*/ 609 h 860"/>
                                <a:gd name="T26" fmla="*/ 234 w 630"/>
                                <a:gd name="T27" fmla="*/ 636 h 860"/>
                                <a:gd name="T28" fmla="*/ 212 w 630"/>
                                <a:gd name="T29" fmla="*/ 650 h 860"/>
                                <a:gd name="T30" fmla="*/ 194 w 630"/>
                                <a:gd name="T31" fmla="*/ 663 h 860"/>
                                <a:gd name="T32" fmla="*/ 238 w 630"/>
                                <a:gd name="T33" fmla="*/ 673 h 860"/>
                                <a:gd name="T34" fmla="*/ 263 w 630"/>
                                <a:gd name="T35" fmla="*/ 670 h 860"/>
                                <a:gd name="T36" fmla="*/ 331 w 630"/>
                                <a:gd name="T37" fmla="*/ 643 h 860"/>
                                <a:gd name="T38" fmla="*/ 377 w 630"/>
                                <a:gd name="T39" fmla="*/ 618 h 860"/>
                                <a:gd name="T40" fmla="*/ 418 w 630"/>
                                <a:gd name="T41" fmla="*/ 603 h 860"/>
                                <a:gd name="T42" fmla="*/ 456 w 630"/>
                                <a:gd name="T43" fmla="*/ 606 h 860"/>
                                <a:gd name="T44" fmla="*/ 486 w 630"/>
                                <a:gd name="T45" fmla="*/ 618 h 860"/>
                                <a:gd name="T46" fmla="*/ 523 w 630"/>
                                <a:gd name="T47" fmla="*/ 625 h 860"/>
                                <a:gd name="T48" fmla="*/ 567 w 630"/>
                                <a:gd name="T49" fmla="*/ 632 h 860"/>
                                <a:gd name="T50" fmla="*/ 606 w 630"/>
                                <a:gd name="T51" fmla="*/ 640 h 860"/>
                                <a:gd name="T52" fmla="*/ 583 w 630"/>
                                <a:gd name="T53" fmla="*/ 663 h 860"/>
                                <a:gd name="T54" fmla="*/ 513 w 630"/>
                                <a:gd name="T55" fmla="*/ 696 h 860"/>
                                <a:gd name="T56" fmla="*/ 445 w 630"/>
                                <a:gd name="T57" fmla="*/ 719 h 860"/>
                                <a:gd name="T58" fmla="*/ 433 w 630"/>
                                <a:gd name="T59" fmla="*/ 739 h 860"/>
                                <a:gd name="T60" fmla="*/ 439 w 630"/>
                                <a:gd name="T61" fmla="*/ 743 h 860"/>
                                <a:gd name="T62" fmla="*/ 468 w 630"/>
                                <a:gd name="T63" fmla="*/ 745 h 860"/>
                                <a:gd name="T64" fmla="*/ 517 w 630"/>
                                <a:gd name="T65" fmla="*/ 732 h 860"/>
                                <a:gd name="T66" fmla="*/ 565 w 630"/>
                                <a:gd name="T67" fmla="*/ 713 h 860"/>
                                <a:gd name="T68" fmla="*/ 604 w 630"/>
                                <a:gd name="T69" fmla="*/ 708 h 860"/>
                                <a:gd name="T70" fmla="*/ 627 w 630"/>
                                <a:gd name="T71" fmla="*/ 703 h 860"/>
                                <a:gd name="T72" fmla="*/ 612 w 630"/>
                                <a:gd name="T73" fmla="*/ 737 h 860"/>
                                <a:gd name="T74" fmla="*/ 592 w 630"/>
                                <a:gd name="T75" fmla="*/ 767 h 860"/>
                                <a:gd name="T76" fmla="*/ 560 w 630"/>
                                <a:gd name="T77" fmla="*/ 801 h 860"/>
                                <a:gd name="T78" fmla="*/ 518 w 630"/>
                                <a:gd name="T79" fmla="*/ 799 h 860"/>
                                <a:gd name="T80" fmla="*/ 474 w 630"/>
                                <a:gd name="T81" fmla="*/ 807 h 860"/>
                                <a:gd name="T82" fmla="*/ 430 w 630"/>
                                <a:gd name="T83" fmla="*/ 826 h 860"/>
                                <a:gd name="T84" fmla="*/ 371 w 630"/>
                                <a:gd name="T85" fmla="*/ 848 h 860"/>
                                <a:gd name="T86" fmla="*/ 297 w 630"/>
                                <a:gd name="T87" fmla="*/ 860 h 860"/>
                                <a:gd name="T88" fmla="*/ 232 w 630"/>
                                <a:gd name="T89" fmla="*/ 855 h 860"/>
                                <a:gd name="T90" fmla="*/ 186 w 630"/>
                                <a:gd name="T91" fmla="*/ 840 h 860"/>
                                <a:gd name="T92" fmla="*/ 168 w 630"/>
                                <a:gd name="T93" fmla="*/ 829 h 860"/>
                                <a:gd name="T94" fmla="*/ 150 w 630"/>
                                <a:gd name="T95" fmla="*/ 714 h 860"/>
                                <a:gd name="T96" fmla="*/ 130 w 630"/>
                                <a:gd name="T97" fmla="*/ 640 h 860"/>
                                <a:gd name="T98" fmla="*/ 103 w 630"/>
                                <a:gd name="T99" fmla="*/ 576 h 860"/>
                                <a:gd name="T100" fmla="*/ 116 w 630"/>
                                <a:gd name="T101" fmla="*/ 482 h 860"/>
                                <a:gd name="T102" fmla="*/ 81 w 630"/>
                                <a:gd name="T103" fmla="*/ 413 h 860"/>
                                <a:gd name="T104" fmla="*/ 35 w 630"/>
                                <a:gd name="T105" fmla="*/ 323 h 860"/>
                                <a:gd name="T106" fmla="*/ 21 w 630"/>
                                <a:gd name="T107" fmla="*/ 195 h 860"/>
                                <a:gd name="T108" fmla="*/ 12 w 630"/>
                                <a:gd name="T109" fmla="*/ 93 h 860"/>
                                <a:gd name="T110" fmla="*/ 0 w 630"/>
                                <a:gd name="T111" fmla="*/ 0 h 8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630" h="860">
                                  <a:moveTo>
                                    <a:pt x="0" y="0"/>
                                  </a:moveTo>
                                  <a:lnTo>
                                    <a:pt x="2" y="3"/>
                                  </a:lnTo>
                                  <a:lnTo>
                                    <a:pt x="4" y="11"/>
                                  </a:lnTo>
                                  <a:lnTo>
                                    <a:pt x="10" y="24"/>
                                  </a:lnTo>
                                  <a:lnTo>
                                    <a:pt x="16" y="39"/>
                                  </a:lnTo>
                                  <a:lnTo>
                                    <a:pt x="25" y="54"/>
                                  </a:lnTo>
                                  <a:lnTo>
                                    <a:pt x="33" y="69"/>
                                  </a:lnTo>
                                  <a:lnTo>
                                    <a:pt x="42" y="82"/>
                                  </a:lnTo>
                                  <a:lnTo>
                                    <a:pt x="50" y="93"/>
                                  </a:lnTo>
                                  <a:lnTo>
                                    <a:pt x="58" y="103"/>
                                  </a:lnTo>
                                  <a:lnTo>
                                    <a:pt x="68" y="115"/>
                                  </a:lnTo>
                                  <a:lnTo>
                                    <a:pt x="77" y="128"/>
                                  </a:lnTo>
                                  <a:lnTo>
                                    <a:pt x="85" y="140"/>
                                  </a:lnTo>
                                  <a:lnTo>
                                    <a:pt x="95" y="151"/>
                                  </a:lnTo>
                                  <a:lnTo>
                                    <a:pt x="103" y="160"/>
                                  </a:lnTo>
                                  <a:lnTo>
                                    <a:pt x="110" y="167"/>
                                  </a:lnTo>
                                  <a:lnTo>
                                    <a:pt x="116" y="171"/>
                                  </a:lnTo>
                                  <a:lnTo>
                                    <a:pt x="123" y="174"/>
                                  </a:lnTo>
                                  <a:lnTo>
                                    <a:pt x="130" y="177"/>
                                  </a:lnTo>
                                  <a:lnTo>
                                    <a:pt x="136" y="184"/>
                                  </a:lnTo>
                                  <a:lnTo>
                                    <a:pt x="145" y="190"/>
                                  </a:lnTo>
                                  <a:lnTo>
                                    <a:pt x="153" y="200"/>
                                  </a:lnTo>
                                  <a:lnTo>
                                    <a:pt x="159" y="212"/>
                                  </a:lnTo>
                                  <a:lnTo>
                                    <a:pt x="166" y="227"/>
                                  </a:lnTo>
                                  <a:lnTo>
                                    <a:pt x="173" y="245"/>
                                  </a:lnTo>
                                  <a:lnTo>
                                    <a:pt x="180" y="261"/>
                                  </a:lnTo>
                                  <a:lnTo>
                                    <a:pt x="188" y="272"/>
                                  </a:lnTo>
                                  <a:lnTo>
                                    <a:pt x="194" y="281"/>
                                  </a:lnTo>
                                  <a:lnTo>
                                    <a:pt x="201" y="289"/>
                                  </a:lnTo>
                                  <a:lnTo>
                                    <a:pt x="205" y="298"/>
                                  </a:lnTo>
                                  <a:lnTo>
                                    <a:pt x="208" y="311"/>
                                  </a:lnTo>
                                  <a:lnTo>
                                    <a:pt x="207" y="330"/>
                                  </a:lnTo>
                                  <a:lnTo>
                                    <a:pt x="200" y="357"/>
                                  </a:lnTo>
                                  <a:lnTo>
                                    <a:pt x="184" y="406"/>
                                  </a:lnTo>
                                  <a:lnTo>
                                    <a:pt x="173" y="432"/>
                                  </a:lnTo>
                                  <a:lnTo>
                                    <a:pt x="165" y="442"/>
                                  </a:lnTo>
                                  <a:lnTo>
                                    <a:pt x="162" y="443"/>
                                  </a:lnTo>
                                  <a:lnTo>
                                    <a:pt x="231" y="389"/>
                                  </a:lnTo>
                                  <a:lnTo>
                                    <a:pt x="234" y="395"/>
                                  </a:lnTo>
                                  <a:lnTo>
                                    <a:pt x="240" y="410"/>
                                  </a:lnTo>
                                  <a:lnTo>
                                    <a:pt x="250" y="432"/>
                                  </a:lnTo>
                                  <a:lnTo>
                                    <a:pt x="262" y="454"/>
                                  </a:lnTo>
                                  <a:lnTo>
                                    <a:pt x="274" y="473"/>
                                  </a:lnTo>
                                  <a:lnTo>
                                    <a:pt x="286" y="491"/>
                                  </a:lnTo>
                                  <a:lnTo>
                                    <a:pt x="296" y="509"/>
                                  </a:lnTo>
                                  <a:lnTo>
                                    <a:pt x="300" y="532"/>
                                  </a:lnTo>
                                  <a:lnTo>
                                    <a:pt x="297" y="546"/>
                                  </a:lnTo>
                                  <a:lnTo>
                                    <a:pt x="289" y="559"/>
                                  </a:lnTo>
                                  <a:lnTo>
                                    <a:pt x="278" y="573"/>
                                  </a:lnTo>
                                  <a:lnTo>
                                    <a:pt x="266" y="587"/>
                                  </a:lnTo>
                                  <a:lnTo>
                                    <a:pt x="254" y="599"/>
                                  </a:lnTo>
                                  <a:lnTo>
                                    <a:pt x="243" y="609"/>
                                  </a:lnTo>
                                  <a:lnTo>
                                    <a:pt x="236" y="618"/>
                                  </a:lnTo>
                                  <a:lnTo>
                                    <a:pt x="235" y="625"/>
                                  </a:lnTo>
                                  <a:lnTo>
                                    <a:pt x="235" y="631"/>
                                  </a:lnTo>
                                  <a:lnTo>
                                    <a:pt x="234" y="636"/>
                                  </a:lnTo>
                                  <a:lnTo>
                                    <a:pt x="231" y="639"/>
                                  </a:lnTo>
                                  <a:lnTo>
                                    <a:pt x="225" y="643"/>
                                  </a:lnTo>
                                  <a:lnTo>
                                    <a:pt x="219" y="646"/>
                                  </a:lnTo>
                                  <a:lnTo>
                                    <a:pt x="212" y="650"/>
                                  </a:lnTo>
                                  <a:lnTo>
                                    <a:pt x="204" y="652"/>
                                  </a:lnTo>
                                  <a:lnTo>
                                    <a:pt x="196" y="657"/>
                                  </a:lnTo>
                                  <a:lnTo>
                                    <a:pt x="192" y="661"/>
                                  </a:lnTo>
                                  <a:lnTo>
                                    <a:pt x="194" y="663"/>
                                  </a:lnTo>
                                  <a:lnTo>
                                    <a:pt x="203" y="667"/>
                                  </a:lnTo>
                                  <a:lnTo>
                                    <a:pt x="215" y="669"/>
                                  </a:lnTo>
                                  <a:lnTo>
                                    <a:pt x="227" y="672"/>
                                  </a:lnTo>
                                  <a:lnTo>
                                    <a:pt x="238" y="673"/>
                                  </a:lnTo>
                                  <a:lnTo>
                                    <a:pt x="247" y="674"/>
                                  </a:lnTo>
                                  <a:lnTo>
                                    <a:pt x="250" y="674"/>
                                  </a:lnTo>
                                  <a:lnTo>
                                    <a:pt x="254" y="673"/>
                                  </a:lnTo>
                                  <a:lnTo>
                                    <a:pt x="263" y="670"/>
                                  </a:lnTo>
                                  <a:lnTo>
                                    <a:pt x="278" y="665"/>
                                  </a:lnTo>
                                  <a:lnTo>
                                    <a:pt x="296" y="658"/>
                                  </a:lnTo>
                                  <a:lnTo>
                                    <a:pt x="313" y="651"/>
                                  </a:lnTo>
                                  <a:lnTo>
                                    <a:pt x="331" y="643"/>
                                  </a:lnTo>
                                  <a:lnTo>
                                    <a:pt x="347" y="636"/>
                                  </a:lnTo>
                                  <a:lnTo>
                                    <a:pt x="358" y="629"/>
                                  </a:lnTo>
                                  <a:lnTo>
                                    <a:pt x="367" y="624"/>
                                  </a:lnTo>
                                  <a:lnTo>
                                    <a:pt x="377" y="618"/>
                                  </a:lnTo>
                                  <a:lnTo>
                                    <a:pt x="386" y="613"/>
                                  </a:lnTo>
                                  <a:lnTo>
                                    <a:pt x="397" y="609"/>
                                  </a:lnTo>
                                  <a:lnTo>
                                    <a:pt x="408" y="606"/>
                                  </a:lnTo>
                                  <a:lnTo>
                                    <a:pt x="418" y="603"/>
                                  </a:lnTo>
                                  <a:lnTo>
                                    <a:pt x="428" y="602"/>
                                  </a:lnTo>
                                  <a:lnTo>
                                    <a:pt x="439" y="602"/>
                                  </a:lnTo>
                                  <a:lnTo>
                                    <a:pt x="448" y="603"/>
                                  </a:lnTo>
                                  <a:lnTo>
                                    <a:pt x="456" y="606"/>
                                  </a:lnTo>
                                  <a:lnTo>
                                    <a:pt x="463" y="609"/>
                                  </a:lnTo>
                                  <a:lnTo>
                                    <a:pt x="471" y="611"/>
                                  </a:lnTo>
                                  <a:lnTo>
                                    <a:pt x="478" y="616"/>
                                  </a:lnTo>
                                  <a:lnTo>
                                    <a:pt x="486" y="618"/>
                                  </a:lnTo>
                                  <a:lnTo>
                                    <a:pt x="494" y="621"/>
                                  </a:lnTo>
                                  <a:lnTo>
                                    <a:pt x="503" y="622"/>
                                  </a:lnTo>
                                  <a:lnTo>
                                    <a:pt x="514" y="624"/>
                                  </a:lnTo>
                                  <a:lnTo>
                                    <a:pt x="523" y="625"/>
                                  </a:lnTo>
                                  <a:lnTo>
                                    <a:pt x="534" y="628"/>
                                  </a:lnTo>
                                  <a:lnTo>
                                    <a:pt x="545" y="629"/>
                                  </a:lnTo>
                                  <a:lnTo>
                                    <a:pt x="556" y="632"/>
                                  </a:lnTo>
                                  <a:lnTo>
                                    <a:pt x="567" y="632"/>
                                  </a:lnTo>
                                  <a:lnTo>
                                    <a:pt x="579" y="632"/>
                                  </a:lnTo>
                                  <a:lnTo>
                                    <a:pt x="591" y="629"/>
                                  </a:lnTo>
                                  <a:lnTo>
                                    <a:pt x="606" y="631"/>
                                  </a:lnTo>
                                  <a:lnTo>
                                    <a:pt x="606" y="640"/>
                                  </a:lnTo>
                                  <a:lnTo>
                                    <a:pt x="599" y="651"/>
                                  </a:lnTo>
                                  <a:lnTo>
                                    <a:pt x="595" y="657"/>
                                  </a:lnTo>
                                  <a:lnTo>
                                    <a:pt x="592" y="658"/>
                                  </a:lnTo>
                                  <a:lnTo>
                                    <a:pt x="583" y="663"/>
                                  </a:lnTo>
                                  <a:lnTo>
                                    <a:pt x="569" y="670"/>
                                  </a:lnTo>
                                  <a:lnTo>
                                    <a:pt x="552" y="678"/>
                                  </a:lnTo>
                                  <a:lnTo>
                                    <a:pt x="533" y="688"/>
                                  </a:lnTo>
                                  <a:lnTo>
                                    <a:pt x="513" y="696"/>
                                  </a:lnTo>
                                  <a:lnTo>
                                    <a:pt x="492" y="704"/>
                                  </a:lnTo>
                                  <a:lnTo>
                                    <a:pt x="472" y="710"/>
                                  </a:lnTo>
                                  <a:lnTo>
                                    <a:pt x="456" y="715"/>
                                  </a:lnTo>
                                  <a:lnTo>
                                    <a:pt x="445" y="719"/>
                                  </a:lnTo>
                                  <a:lnTo>
                                    <a:pt x="439" y="725"/>
                                  </a:lnTo>
                                  <a:lnTo>
                                    <a:pt x="434" y="730"/>
                                  </a:lnTo>
                                  <a:lnTo>
                                    <a:pt x="433" y="734"/>
                                  </a:lnTo>
                                  <a:lnTo>
                                    <a:pt x="433" y="739"/>
                                  </a:lnTo>
                                  <a:lnTo>
                                    <a:pt x="434" y="740"/>
                                  </a:lnTo>
                                  <a:lnTo>
                                    <a:pt x="434" y="741"/>
                                  </a:lnTo>
                                  <a:lnTo>
                                    <a:pt x="436" y="741"/>
                                  </a:lnTo>
                                  <a:lnTo>
                                    <a:pt x="439" y="743"/>
                                  </a:lnTo>
                                  <a:lnTo>
                                    <a:pt x="444" y="744"/>
                                  </a:lnTo>
                                  <a:lnTo>
                                    <a:pt x="451" y="745"/>
                                  </a:lnTo>
                                  <a:lnTo>
                                    <a:pt x="459" y="747"/>
                                  </a:lnTo>
                                  <a:lnTo>
                                    <a:pt x="468" y="745"/>
                                  </a:lnTo>
                                  <a:lnTo>
                                    <a:pt x="479" y="744"/>
                                  </a:lnTo>
                                  <a:lnTo>
                                    <a:pt x="491" y="741"/>
                                  </a:lnTo>
                                  <a:lnTo>
                                    <a:pt x="505" y="736"/>
                                  </a:lnTo>
                                  <a:lnTo>
                                    <a:pt x="517" y="732"/>
                                  </a:lnTo>
                                  <a:lnTo>
                                    <a:pt x="530" y="726"/>
                                  </a:lnTo>
                                  <a:lnTo>
                                    <a:pt x="542" y="721"/>
                                  </a:lnTo>
                                  <a:lnTo>
                                    <a:pt x="555" y="717"/>
                                  </a:lnTo>
                                  <a:lnTo>
                                    <a:pt x="565" y="713"/>
                                  </a:lnTo>
                                  <a:lnTo>
                                    <a:pt x="576" y="711"/>
                                  </a:lnTo>
                                  <a:lnTo>
                                    <a:pt x="587" y="710"/>
                                  </a:lnTo>
                                  <a:lnTo>
                                    <a:pt x="596" y="710"/>
                                  </a:lnTo>
                                  <a:lnTo>
                                    <a:pt x="604" y="708"/>
                                  </a:lnTo>
                                  <a:lnTo>
                                    <a:pt x="612" y="707"/>
                                  </a:lnTo>
                                  <a:lnTo>
                                    <a:pt x="619" y="706"/>
                                  </a:lnTo>
                                  <a:lnTo>
                                    <a:pt x="623" y="704"/>
                                  </a:lnTo>
                                  <a:lnTo>
                                    <a:pt x="627" y="703"/>
                                  </a:lnTo>
                                  <a:lnTo>
                                    <a:pt x="629" y="702"/>
                                  </a:lnTo>
                                  <a:lnTo>
                                    <a:pt x="630" y="702"/>
                                  </a:lnTo>
                                  <a:lnTo>
                                    <a:pt x="614" y="737"/>
                                  </a:lnTo>
                                  <a:lnTo>
                                    <a:pt x="612" y="737"/>
                                  </a:lnTo>
                                  <a:lnTo>
                                    <a:pt x="611" y="737"/>
                                  </a:lnTo>
                                  <a:lnTo>
                                    <a:pt x="606" y="741"/>
                                  </a:lnTo>
                                  <a:lnTo>
                                    <a:pt x="599" y="752"/>
                                  </a:lnTo>
                                  <a:lnTo>
                                    <a:pt x="592" y="767"/>
                                  </a:lnTo>
                                  <a:lnTo>
                                    <a:pt x="586" y="780"/>
                                  </a:lnTo>
                                  <a:lnTo>
                                    <a:pt x="579" y="792"/>
                                  </a:lnTo>
                                  <a:lnTo>
                                    <a:pt x="568" y="799"/>
                                  </a:lnTo>
                                  <a:lnTo>
                                    <a:pt x="560" y="801"/>
                                  </a:lnTo>
                                  <a:lnTo>
                                    <a:pt x="550" y="801"/>
                                  </a:lnTo>
                                  <a:lnTo>
                                    <a:pt x="541" y="800"/>
                                  </a:lnTo>
                                  <a:lnTo>
                                    <a:pt x="529" y="800"/>
                                  </a:lnTo>
                                  <a:lnTo>
                                    <a:pt x="518" y="799"/>
                                  </a:lnTo>
                                  <a:lnTo>
                                    <a:pt x="506" y="799"/>
                                  </a:lnTo>
                                  <a:lnTo>
                                    <a:pt x="495" y="800"/>
                                  </a:lnTo>
                                  <a:lnTo>
                                    <a:pt x="484" y="803"/>
                                  </a:lnTo>
                                  <a:lnTo>
                                    <a:pt x="474" y="807"/>
                                  </a:lnTo>
                                  <a:lnTo>
                                    <a:pt x="464" y="812"/>
                                  </a:lnTo>
                                  <a:lnTo>
                                    <a:pt x="453" y="816"/>
                                  </a:lnTo>
                                  <a:lnTo>
                                    <a:pt x="443" y="821"/>
                                  </a:lnTo>
                                  <a:lnTo>
                                    <a:pt x="430" y="826"/>
                                  </a:lnTo>
                                  <a:lnTo>
                                    <a:pt x="417" y="831"/>
                                  </a:lnTo>
                                  <a:lnTo>
                                    <a:pt x="403" y="837"/>
                                  </a:lnTo>
                                  <a:lnTo>
                                    <a:pt x="389" y="842"/>
                                  </a:lnTo>
                                  <a:lnTo>
                                    <a:pt x="371" y="848"/>
                                  </a:lnTo>
                                  <a:lnTo>
                                    <a:pt x="354" y="852"/>
                                  </a:lnTo>
                                  <a:lnTo>
                                    <a:pt x="335" y="856"/>
                                  </a:lnTo>
                                  <a:lnTo>
                                    <a:pt x="316" y="859"/>
                                  </a:lnTo>
                                  <a:lnTo>
                                    <a:pt x="297" y="860"/>
                                  </a:lnTo>
                                  <a:lnTo>
                                    <a:pt x="278" y="860"/>
                                  </a:lnTo>
                                  <a:lnTo>
                                    <a:pt x="262" y="860"/>
                                  </a:lnTo>
                                  <a:lnTo>
                                    <a:pt x="246" y="857"/>
                                  </a:lnTo>
                                  <a:lnTo>
                                    <a:pt x="232" y="855"/>
                                  </a:lnTo>
                                  <a:lnTo>
                                    <a:pt x="219" y="851"/>
                                  </a:lnTo>
                                  <a:lnTo>
                                    <a:pt x="207" y="847"/>
                                  </a:lnTo>
                                  <a:lnTo>
                                    <a:pt x="196" y="842"/>
                                  </a:lnTo>
                                  <a:lnTo>
                                    <a:pt x="186" y="840"/>
                                  </a:lnTo>
                                  <a:lnTo>
                                    <a:pt x="180" y="837"/>
                                  </a:lnTo>
                                  <a:lnTo>
                                    <a:pt x="174" y="834"/>
                                  </a:lnTo>
                                  <a:lnTo>
                                    <a:pt x="173" y="834"/>
                                  </a:lnTo>
                                  <a:lnTo>
                                    <a:pt x="168" y="829"/>
                                  </a:lnTo>
                                  <a:lnTo>
                                    <a:pt x="157" y="811"/>
                                  </a:lnTo>
                                  <a:lnTo>
                                    <a:pt x="147" y="785"/>
                                  </a:lnTo>
                                  <a:lnTo>
                                    <a:pt x="146" y="748"/>
                                  </a:lnTo>
                                  <a:lnTo>
                                    <a:pt x="150" y="714"/>
                                  </a:lnTo>
                                  <a:lnTo>
                                    <a:pt x="149" y="689"/>
                                  </a:lnTo>
                                  <a:lnTo>
                                    <a:pt x="145" y="670"/>
                                  </a:lnTo>
                                  <a:lnTo>
                                    <a:pt x="135" y="652"/>
                                  </a:lnTo>
                                  <a:lnTo>
                                    <a:pt x="130" y="640"/>
                                  </a:lnTo>
                                  <a:lnTo>
                                    <a:pt x="123" y="625"/>
                                  </a:lnTo>
                                  <a:lnTo>
                                    <a:pt x="115" y="609"/>
                                  </a:lnTo>
                                  <a:lnTo>
                                    <a:pt x="108" y="591"/>
                                  </a:lnTo>
                                  <a:lnTo>
                                    <a:pt x="103" y="576"/>
                                  </a:lnTo>
                                  <a:lnTo>
                                    <a:pt x="97" y="564"/>
                                  </a:lnTo>
                                  <a:lnTo>
                                    <a:pt x="95" y="554"/>
                                  </a:lnTo>
                                  <a:lnTo>
                                    <a:pt x="93" y="551"/>
                                  </a:lnTo>
                                  <a:lnTo>
                                    <a:pt x="116" y="482"/>
                                  </a:lnTo>
                                  <a:lnTo>
                                    <a:pt x="114" y="476"/>
                                  </a:lnTo>
                                  <a:lnTo>
                                    <a:pt x="105" y="461"/>
                                  </a:lnTo>
                                  <a:lnTo>
                                    <a:pt x="95" y="439"/>
                                  </a:lnTo>
                                  <a:lnTo>
                                    <a:pt x="81" y="413"/>
                                  </a:lnTo>
                                  <a:lnTo>
                                    <a:pt x="68" y="386"/>
                                  </a:lnTo>
                                  <a:lnTo>
                                    <a:pt x="54" y="360"/>
                                  </a:lnTo>
                                  <a:lnTo>
                                    <a:pt x="43" y="338"/>
                                  </a:lnTo>
                                  <a:lnTo>
                                    <a:pt x="35" y="323"/>
                                  </a:lnTo>
                                  <a:lnTo>
                                    <a:pt x="27" y="290"/>
                                  </a:lnTo>
                                  <a:lnTo>
                                    <a:pt x="22" y="246"/>
                                  </a:lnTo>
                                  <a:lnTo>
                                    <a:pt x="21" y="210"/>
                                  </a:lnTo>
                                  <a:lnTo>
                                    <a:pt x="21" y="195"/>
                                  </a:lnTo>
                                  <a:lnTo>
                                    <a:pt x="21" y="181"/>
                                  </a:lnTo>
                                  <a:lnTo>
                                    <a:pt x="19" y="149"/>
                                  </a:lnTo>
                                  <a:lnTo>
                                    <a:pt x="16" y="115"/>
                                  </a:lnTo>
                                  <a:lnTo>
                                    <a:pt x="12" y="93"/>
                                  </a:lnTo>
                                  <a:lnTo>
                                    <a:pt x="7" y="73"/>
                                  </a:lnTo>
                                  <a:lnTo>
                                    <a:pt x="3" y="41"/>
                                  </a:lnTo>
                                  <a:lnTo>
                                    <a:pt x="2" y="13"/>
                                  </a:lnTo>
                                  <a:lnTo>
                                    <a:pt x="0" y="0"/>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1" name="Freeform 111"/>
                          <wps:cNvSpPr>
                            <a:spLocks/>
                          </wps:cNvSpPr>
                          <wps:spPr bwMode="auto">
                            <a:xfrm>
                              <a:off x="5276" y="2229"/>
                              <a:ext cx="163" cy="242"/>
                            </a:xfrm>
                            <a:custGeom>
                              <a:avLst/>
                              <a:gdLst>
                                <a:gd name="T0" fmla="*/ 327 w 327"/>
                                <a:gd name="T1" fmla="*/ 94 h 482"/>
                                <a:gd name="T2" fmla="*/ 325 w 327"/>
                                <a:gd name="T3" fmla="*/ 91 h 482"/>
                                <a:gd name="T4" fmla="*/ 323 w 327"/>
                                <a:gd name="T5" fmla="*/ 82 h 482"/>
                                <a:gd name="T6" fmla="*/ 316 w 327"/>
                                <a:gd name="T7" fmla="*/ 71 h 482"/>
                                <a:gd name="T8" fmla="*/ 309 w 327"/>
                                <a:gd name="T9" fmla="*/ 56 h 482"/>
                                <a:gd name="T10" fmla="*/ 298 w 327"/>
                                <a:gd name="T11" fmla="*/ 42 h 482"/>
                                <a:gd name="T12" fmla="*/ 286 w 327"/>
                                <a:gd name="T13" fmla="*/ 28 h 482"/>
                                <a:gd name="T14" fmla="*/ 273 w 327"/>
                                <a:gd name="T15" fmla="*/ 18 h 482"/>
                                <a:gd name="T16" fmla="*/ 258 w 327"/>
                                <a:gd name="T17" fmla="*/ 12 h 482"/>
                                <a:gd name="T18" fmla="*/ 242 w 327"/>
                                <a:gd name="T19" fmla="*/ 9 h 482"/>
                                <a:gd name="T20" fmla="*/ 227 w 327"/>
                                <a:gd name="T21" fmla="*/ 7 h 482"/>
                                <a:gd name="T22" fmla="*/ 212 w 327"/>
                                <a:gd name="T23" fmla="*/ 4 h 482"/>
                                <a:gd name="T24" fmla="*/ 199 w 327"/>
                                <a:gd name="T25" fmla="*/ 1 h 482"/>
                                <a:gd name="T26" fmla="*/ 185 w 327"/>
                                <a:gd name="T27" fmla="*/ 0 h 482"/>
                                <a:gd name="T28" fmla="*/ 173 w 327"/>
                                <a:gd name="T29" fmla="*/ 0 h 482"/>
                                <a:gd name="T30" fmla="*/ 162 w 327"/>
                                <a:gd name="T31" fmla="*/ 1 h 482"/>
                                <a:gd name="T32" fmla="*/ 154 w 327"/>
                                <a:gd name="T33" fmla="*/ 5 h 482"/>
                                <a:gd name="T34" fmla="*/ 141 w 327"/>
                                <a:gd name="T35" fmla="*/ 11 h 482"/>
                                <a:gd name="T36" fmla="*/ 119 w 327"/>
                                <a:gd name="T37" fmla="*/ 22 h 482"/>
                                <a:gd name="T38" fmla="*/ 92 w 327"/>
                                <a:gd name="T39" fmla="*/ 41 h 482"/>
                                <a:gd name="T40" fmla="*/ 62 w 327"/>
                                <a:gd name="T41" fmla="*/ 68 h 482"/>
                                <a:gd name="T42" fmla="*/ 35 w 327"/>
                                <a:gd name="T43" fmla="*/ 108 h 482"/>
                                <a:gd name="T44" fmla="*/ 14 w 327"/>
                                <a:gd name="T45" fmla="*/ 162 h 482"/>
                                <a:gd name="T46" fmla="*/ 0 w 327"/>
                                <a:gd name="T47" fmla="*/ 233 h 482"/>
                                <a:gd name="T48" fmla="*/ 2 w 327"/>
                                <a:gd name="T49" fmla="*/ 324 h 482"/>
                                <a:gd name="T50" fmla="*/ 7 w 327"/>
                                <a:gd name="T51" fmla="*/ 352 h 482"/>
                                <a:gd name="T52" fmla="*/ 15 w 327"/>
                                <a:gd name="T53" fmla="*/ 372 h 482"/>
                                <a:gd name="T54" fmla="*/ 22 w 327"/>
                                <a:gd name="T55" fmla="*/ 382 h 482"/>
                                <a:gd name="T56" fmla="*/ 25 w 327"/>
                                <a:gd name="T57" fmla="*/ 385 h 482"/>
                                <a:gd name="T58" fmla="*/ 27 w 327"/>
                                <a:gd name="T59" fmla="*/ 389 h 482"/>
                                <a:gd name="T60" fmla="*/ 34 w 327"/>
                                <a:gd name="T61" fmla="*/ 399 h 482"/>
                                <a:gd name="T62" fmla="*/ 44 w 327"/>
                                <a:gd name="T63" fmla="*/ 413 h 482"/>
                                <a:gd name="T64" fmla="*/ 56 w 327"/>
                                <a:gd name="T65" fmla="*/ 429 h 482"/>
                                <a:gd name="T66" fmla="*/ 69 w 327"/>
                                <a:gd name="T67" fmla="*/ 445 h 482"/>
                                <a:gd name="T68" fmla="*/ 84 w 327"/>
                                <a:gd name="T69" fmla="*/ 459 h 482"/>
                                <a:gd name="T70" fmla="*/ 99 w 327"/>
                                <a:gd name="T71" fmla="*/ 470 h 482"/>
                                <a:gd name="T72" fmla="*/ 112 w 327"/>
                                <a:gd name="T73" fmla="*/ 475 h 482"/>
                                <a:gd name="T74" fmla="*/ 126 w 327"/>
                                <a:gd name="T75" fmla="*/ 477 h 482"/>
                                <a:gd name="T76" fmla="*/ 138 w 327"/>
                                <a:gd name="T77" fmla="*/ 478 h 482"/>
                                <a:gd name="T78" fmla="*/ 151 w 327"/>
                                <a:gd name="T79" fmla="*/ 480 h 482"/>
                                <a:gd name="T80" fmla="*/ 162 w 327"/>
                                <a:gd name="T81" fmla="*/ 481 h 482"/>
                                <a:gd name="T82" fmla="*/ 172 w 327"/>
                                <a:gd name="T83" fmla="*/ 481 h 482"/>
                                <a:gd name="T84" fmla="*/ 178 w 327"/>
                                <a:gd name="T85" fmla="*/ 482 h 482"/>
                                <a:gd name="T86" fmla="*/ 184 w 327"/>
                                <a:gd name="T87" fmla="*/ 482 h 482"/>
                                <a:gd name="T88" fmla="*/ 185 w 327"/>
                                <a:gd name="T89" fmla="*/ 482 h 482"/>
                                <a:gd name="T90" fmla="*/ 182 w 327"/>
                                <a:gd name="T91" fmla="*/ 471 h 482"/>
                                <a:gd name="T92" fmla="*/ 174 w 327"/>
                                <a:gd name="T93" fmla="*/ 440 h 482"/>
                                <a:gd name="T94" fmla="*/ 168 w 327"/>
                                <a:gd name="T95" fmla="*/ 395 h 482"/>
                                <a:gd name="T96" fmla="*/ 164 w 327"/>
                                <a:gd name="T97" fmla="*/ 337 h 482"/>
                                <a:gd name="T98" fmla="*/ 168 w 327"/>
                                <a:gd name="T99" fmla="*/ 275 h 482"/>
                                <a:gd name="T100" fmla="*/ 182 w 327"/>
                                <a:gd name="T101" fmla="*/ 209 h 482"/>
                                <a:gd name="T102" fmla="*/ 212 w 327"/>
                                <a:gd name="T103" fmla="*/ 146 h 482"/>
                                <a:gd name="T104" fmla="*/ 262 w 327"/>
                                <a:gd name="T105" fmla="*/ 90 h 482"/>
                                <a:gd name="T106" fmla="*/ 277 w 327"/>
                                <a:gd name="T107" fmla="*/ 83 h 482"/>
                                <a:gd name="T108" fmla="*/ 286 w 327"/>
                                <a:gd name="T109" fmla="*/ 87 h 482"/>
                                <a:gd name="T110" fmla="*/ 292 w 327"/>
                                <a:gd name="T111" fmla="*/ 94 h 482"/>
                                <a:gd name="T112" fmla="*/ 293 w 327"/>
                                <a:gd name="T113" fmla="*/ 98 h 482"/>
                                <a:gd name="T114" fmla="*/ 327 w 327"/>
                                <a:gd name="T115" fmla="*/ 94 h 4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327" h="482">
                                  <a:moveTo>
                                    <a:pt x="327" y="94"/>
                                  </a:moveTo>
                                  <a:lnTo>
                                    <a:pt x="325" y="91"/>
                                  </a:lnTo>
                                  <a:lnTo>
                                    <a:pt x="323" y="82"/>
                                  </a:lnTo>
                                  <a:lnTo>
                                    <a:pt x="316" y="71"/>
                                  </a:lnTo>
                                  <a:lnTo>
                                    <a:pt x="309" y="56"/>
                                  </a:lnTo>
                                  <a:lnTo>
                                    <a:pt x="298" y="42"/>
                                  </a:lnTo>
                                  <a:lnTo>
                                    <a:pt x="286" y="28"/>
                                  </a:lnTo>
                                  <a:lnTo>
                                    <a:pt x="273" y="18"/>
                                  </a:lnTo>
                                  <a:lnTo>
                                    <a:pt x="258" y="12"/>
                                  </a:lnTo>
                                  <a:lnTo>
                                    <a:pt x="242" y="9"/>
                                  </a:lnTo>
                                  <a:lnTo>
                                    <a:pt x="227" y="7"/>
                                  </a:lnTo>
                                  <a:lnTo>
                                    <a:pt x="212" y="4"/>
                                  </a:lnTo>
                                  <a:lnTo>
                                    <a:pt x="199" y="1"/>
                                  </a:lnTo>
                                  <a:lnTo>
                                    <a:pt x="185" y="0"/>
                                  </a:lnTo>
                                  <a:lnTo>
                                    <a:pt x="173" y="0"/>
                                  </a:lnTo>
                                  <a:lnTo>
                                    <a:pt x="162" y="1"/>
                                  </a:lnTo>
                                  <a:lnTo>
                                    <a:pt x="154" y="5"/>
                                  </a:lnTo>
                                  <a:lnTo>
                                    <a:pt x="141" y="11"/>
                                  </a:lnTo>
                                  <a:lnTo>
                                    <a:pt x="119" y="22"/>
                                  </a:lnTo>
                                  <a:lnTo>
                                    <a:pt x="92" y="41"/>
                                  </a:lnTo>
                                  <a:lnTo>
                                    <a:pt x="62" y="68"/>
                                  </a:lnTo>
                                  <a:lnTo>
                                    <a:pt x="35" y="108"/>
                                  </a:lnTo>
                                  <a:lnTo>
                                    <a:pt x="14" y="162"/>
                                  </a:lnTo>
                                  <a:lnTo>
                                    <a:pt x="0" y="233"/>
                                  </a:lnTo>
                                  <a:lnTo>
                                    <a:pt x="2" y="324"/>
                                  </a:lnTo>
                                  <a:lnTo>
                                    <a:pt x="7" y="352"/>
                                  </a:lnTo>
                                  <a:lnTo>
                                    <a:pt x="15" y="372"/>
                                  </a:lnTo>
                                  <a:lnTo>
                                    <a:pt x="22" y="382"/>
                                  </a:lnTo>
                                  <a:lnTo>
                                    <a:pt x="25" y="385"/>
                                  </a:lnTo>
                                  <a:lnTo>
                                    <a:pt x="27" y="389"/>
                                  </a:lnTo>
                                  <a:lnTo>
                                    <a:pt x="34" y="399"/>
                                  </a:lnTo>
                                  <a:lnTo>
                                    <a:pt x="44" y="413"/>
                                  </a:lnTo>
                                  <a:lnTo>
                                    <a:pt x="56" y="429"/>
                                  </a:lnTo>
                                  <a:lnTo>
                                    <a:pt x="69" y="445"/>
                                  </a:lnTo>
                                  <a:lnTo>
                                    <a:pt x="84" y="459"/>
                                  </a:lnTo>
                                  <a:lnTo>
                                    <a:pt x="99" y="470"/>
                                  </a:lnTo>
                                  <a:lnTo>
                                    <a:pt x="112" y="475"/>
                                  </a:lnTo>
                                  <a:lnTo>
                                    <a:pt x="126" y="477"/>
                                  </a:lnTo>
                                  <a:lnTo>
                                    <a:pt x="138" y="478"/>
                                  </a:lnTo>
                                  <a:lnTo>
                                    <a:pt x="151" y="480"/>
                                  </a:lnTo>
                                  <a:lnTo>
                                    <a:pt x="162" y="481"/>
                                  </a:lnTo>
                                  <a:lnTo>
                                    <a:pt x="172" y="481"/>
                                  </a:lnTo>
                                  <a:lnTo>
                                    <a:pt x="178" y="482"/>
                                  </a:lnTo>
                                  <a:lnTo>
                                    <a:pt x="184" y="482"/>
                                  </a:lnTo>
                                  <a:lnTo>
                                    <a:pt x="185" y="482"/>
                                  </a:lnTo>
                                  <a:lnTo>
                                    <a:pt x="182" y="471"/>
                                  </a:lnTo>
                                  <a:lnTo>
                                    <a:pt x="174" y="440"/>
                                  </a:lnTo>
                                  <a:lnTo>
                                    <a:pt x="168" y="395"/>
                                  </a:lnTo>
                                  <a:lnTo>
                                    <a:pt x="164" y="337"/>
                                  </a:lnTo>
                                  <a:lnTo>
                                    <a:pt x="168" y="275"/>
                                  </a:lnTo>
                                  <a:lnTo>
                                    <a:pt x="182" y="209"/>
                                  </a:lnTo>
                                  <a:lnTo>
                                    <a:pt x="212" y="146"/>
                                  </a:lnTo>
                                  <a:lnTo>
                                    <a:pt x="262" y="90"/>
                                  </a:lnTo>
                                  <a:lnTo>
                                    <a:pt x="277" y="83"/>
                                  </a:lnTo>
                                  <a:lnTo>
                                    <a:pt x="286" y="87"/>
                                  </a:lnTo>
                                  <a:lnTo>
                                    <a:pt x="292" y="94"/>
                                  </a:lnTo>
                                  <a:lnTo>
                                    <a:pt x="293" y="98"/>
                                  </a:lnTo>
                                  <a:lnTo>
                                    <a:pt x="327" y="94"/>
                                  </a:lnTo>
                                  <a:close/>
                                </a:path>
                              </a:pathLst>
                            </a:custGeom>
                            <a:solidFill>
                              <a:srgbClr val="BFB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2" name="Freeform 112"/>
                          <wps:cNvSpPr>
                            <a:spLocks/>
                          </wps:cNvSpPr>
                          <wps:spPr bwMode="auto">
                            <a:xfrm>
                              <a:off x="5592" y="2234"/>
                              <a:ext cx="84" cy="87"/>
                            </a:xfrm>
                            <a:custGeom>
                              <a:avLst/>
                              <a:gdLst>
                                <a:gd name="T0" fmla="*/ 0 w 168"/>
                                <a:gd name="T1" fmla="*/ 62 h 174"/>
                                <a:gd name="T2" fmla="*/ 15 w 168"/>
                                <a:gd name="T3" fmla="*/ 174 h 174"/>
                                <a:gd name="T4" fmla="*/ 168 w 168"/>
                                <a:gd name="T5" fmla="*/ 121 h 174"/>
                                <a:gd name="T6" fmla="*/ 156 w 168"/>
                                <a:gd name="T7" fmla="*/ 0 h 174"/>
                                <a:gd name="T8" fmla="*/ 0 w 168"/>
                                <a:gd name="T9" fmla="*/ 62 h 174"/>
                              </a:gdLst>
                              <a:ahLst/>
                              <a:cxnLst>
                                <a:cxn ang="0">
                                  <a:pos x="T0" y="T1"/>
                                </a:cxn>
                                <a:cxn ang="0">
                                  <a:pos x="T2" y="T3"/>
                                </a:cxn>
                                <a:cxn ang="0">
                                  <a:pos x="T4" y="T5"/>
                                </a:cxn>
                                <a:cxn ang="0">
                                  <a:pos x="T6" y="T7"/>
                                </a:cxn>
                                <a:cxn ang="0">
                                  <a:pos x="T8" y="T9"/>
                                </a:cxn>
                              </a:cxnLst>
                              <a:rect l="0" t="0" r="r" b="b"/>
                              <a:pathLst>
                                <a:path w="168" h="174">
                                  <a:moveTo>
                                    <a:pt x="0" y="62"/>
                                  </a:moveTo>
                                  <a:lnTo>
                                    <a:pt x="15" y="174"/>
                                  </a:lnTo>
                                  <a:lnTo>
                                    <a:pt x="168" y="121"/>
                                  </a:lnTo>
                                  <a:lnTo>
                                    <a:pt x="156" y="0"/>
                                  </a:lnTo>
                                  <a:lnTo>
                                    <a:pt x="0" y="62"/>
                                  </a:lnTo>
                                  <a:close/>
                                </a:path>
                              </a:pathLst>
                            </a:custGeom>
                            <a:solidFill>
                              <a:srgbClr val="B2773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3" name="Freeform 113"/>
                          <wps:cNvSpPr>
                            <a:spLocks/>
                          </wps:cNvSpPr>
                          <wps:spPr bwMode="auto">
                            <a:xfrm>
                              <a:off x="5369" y="2170"/>
                              <a:ext cx="485" cy="298"/>
                            </a:xfrm>
                            <a:custGeom>
                              <a:avLst/>
                              <a:gdLst>
                                <a:gd name="T0" fmla="*/ 432 w 971"/>
                                <a:gd name="T1" fmla="*/ 178 h 596"/>
                                <a:gd name="T2" fmla="*/ 444 w 971"/>
                                <a:gd name="T3" fmla="*/ 317 h 596"/>
                                <a:gd name="T4" fmla="*/ 422 w 971"/>
                                <a:gd name="T5" fmla="*/ 339 h 596"/>
                                <a:gd name="T6" fmla="*/ 385 w 971"/>
                                <a:gd name="T7" fmla="*/ 374 h 596"/>
                                <a:gd name="T8" fmla="*/ 336 w 971"/>
                                <a:gd name="T9" fmla="*/ 421 h 596"/>
                                <a:gd name="T10" fmla="*/ 281 w 971"/>
                                <a:gd name="T11" fmla="*/ 470 h 596"/>
                                <a:gd name="T12" fmla="*/ 226 w 971"/>
                                <a:gd name="T13" fmla="*/ 518 h 596"/>
                                <a:gd name="T14" fmla="*/ 177 w 971"/>
                                <a:gd name="T15" fmla="*/ 558 h 596"/>
                                <a:gd name="T16" fmla="*/ 137 w 971"/>
                                <a:gd name="T17" fmla="*/ 584 h 596"/>
                                <a:gd name="T18" fmla="*/ 98 w 971"/>
                                <a:gd name="T19" fmla="*/ 594 h 596"/>
                                <a:gd name="T20" fmla="*/ 57 w 971"/>
                                <a:gd name="T21" fmla="*/ 596 h 596"/>
                                <a:gd name="T22" fmla="*/ 30 w 971"/>
                                <a:gd name="T23" fmla="*/ 592 h 596"/>
                                <a:gd name="T24" fmla="*/ 17 w 971"/>
                                <a:gd name="T25" fmla="*/ 588 h 596"/>
                                <a:gd name="T26" fmla="*/ 13 w 971"/>
                                <a:gd name="T27" fmla="*/ 574 h 596"/>
                                <a:gd name="T28" fmla="*/ 3 w 971"/>
                                <a:gd name="T29" fmla="*/ 497 h 596"/>
                                <a:gd name="T30" fmla="*/ 3 w 971"/>
                                <a:gd name="T31" fmla="*/ 385 h 596"/>
                                <a:gd name="T32" fmla="*/ 37 w 971"/>
                                <a:gd name="T33" fmla="*/ 280 h 596"/>
                                <a:gd name="T34" fmla="*/ 107 w 971"/>
                                <a:gd name="T35" fmla="*/ 223 h 596"/>
                                <a:gd name="T36" fmla="*/ 134 w 971"/>
                                <a:gd name="T37" fmla="*/ 210 h 596"/>
                                <a:gd name="T38" fmla="*/ 126 w 971"/>
                                <a:gd name="T39" fmla="*/ 223 h 596"/>
                                <a:gd name="T40" fmla="*/ 110 w 971"/>
                                <a:gd name="T41" fmla="*/ 238 h 596"/>
                                <a:gd name="T42" fmla="*/ 141 w 971"/>
                                <a:gd name="T43" fmla="*/ 264 h 596"/>
                                <a:gd name="T44" fmla="*/ 161 w 971"/>
                                <a:gd name="T45" fmla="*/ 254 h 596"/>
                                <a:gd name="T46" fmla="*/ 213 w 971"/>
                                <a:gd name="T47" fmla="*/ 229 h 596"/>
                                <a:gd name="T48" fmla="*/ 289 w 971"/>
                                <a:gd name="T49" fmla="*/ 193 h 596"/>
                                <a:gd name="T50" fmla="*/ 377 w 971"/>
                                <a:gd name="T51" fmla="*/ 152 h 596"/>
                                <a:gd name="T52" fmla="*/ 467 w 971"/>
                                <a:gd name="T53" fmla="*/ 109 h 596"/>
                                <a:gd name="T54" fmla="*/ 548 w 971"/>
                                <a:gd name="T55" fmla="*/ 72 h 596"/>
                                <a:gd name="T56" fmla="*/ 610 w 971"/>
                                <a:gd name="T57" fmla="*/ 44 h 596"/>
                                <a:gd name="T58" fmla="*/ 642 w 971"/>
                                <a:gd name="T59" fmla="*/ 30 h 596"/>
                                <a:gd name="T60" fmla="*/ 668 w 971"/>
                                <a:gd name="T61" fmla="*/ 19 h 596"/>
                                <a:gd name="T62" fmla="*/ 688 w 971"/>
                                <a:gd name="T63" fmla="*/ 8 h 596"/>
                                <a:gd name="T64" fmla="*/ 704 w 971"/>
                                <a:gd name="T65" fmla="*/ 1 h 596"/>
                                <a:gd name="T66" fmla="*/ 715 w 971"/>
                                <a:gd name="T67" fmla="*/ 4 h 596"/>
                                <a:gd name="T68" fmla="*/ 727 w 971"/>
                                <a:gd name="T69" fmla="*/ 8 h 596"/>
                                <a:gd name="T70" fmla="*/ 743 w 971"/>
                                <a:gd name="T71" fmla="*/ 5 h 596"/>
                                <a:gd name="T72" fmla="*/ 757 w 971"/>
                                <a:gd name="T73" fmla="*/ 3 h 596"/>
                                <a:gd name="T74" fmla="*/ 762 w 971"/>
                                <a:gd name="T75" fmla="*/ 0 h 596"/>
                                <a:gd name="T76" fmla="*/ 826 w 971"/>
                                <a:gd name="T77" fmla="*/ 7 h 596"/>
                                <a:gd name="T78" fmla="*/ 876 w 971"/>
                                <a:gd name="T79" fmla="*/ 38 h 596"/>
                                <a:gd name="T80" fmla="*/ 944 w 971"/>
                                <a:gd name="T81" fmla="*/ 38 h 596"/>
                                <a:gd name="T82" fmla="*/ 971 w 971"/>
                                <a:gd name="T83" fmla="*/ 194 h 596"/>
                                <a:gd name="T84" fmla="*/ 921 w 971"/>
                                <a:gd name="T85" fmla="*/ 190 h 596"/>
                                <a:gd name="T86" fmla="*/ 903 w 971"/>
                                <a:gd name="T87" fmla="*/ 202 h 596"/>
                                <a:gd name="T88" fmla="*/ 846 w 971"/>
                                <a:gd name="T89" fmla="*/ 186 h 596"/>
                                <a:gd name="T90" fmla="*/ 826 w 971"/>
                                <a:gd name="T91" fmla="*/ 178 h 596"/>
                                <a:gd name="T92" fmla="*/ 773 w 971"/>
                                <a:gd name="T93" fmla="*/ 190 h 596"/>
                                <a:gd name="T94" fmla="*/ 753 w 971"/>
                                <a:gd name="T95" fmla="*/ 171 h 596"/>
                                <a:gd name="T96" fmla="*/ 707 w 971"/>
                                <a:gd name="T97" fmla="*/ 182 h 596"/>
                                <a:gd name="T98" fmla="*/ 700 w 971"/>
                                <a:gd name="T99" fmla="*/ 163 h 596"/>
                                <a:gd name="T100" fmla="*/ 696 w 971"/>
                                <a:gd name="T101" fmla="*/ 124 h 596"/>
                                <a:gd name="T102" fmla="*/ 688 w 971"/>
                                <a:gd name="T103" fmla="*/ 91 h 596"/>
                                <a:gd name="T104" fmla="*/ 676 w 971"/>
                                <a:gd name="T105" fmla="*/ 80 h 596"/>
                                <a:gd name="T106" fmla="*/ 584 w 971"/>
                                <a:gd name="T107" fmla="*/ 120 h 5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971" h="596">
                                  <a:moveTo>
                                    <a:pt x="584" y="120"/>
                                  </a:moveTo>
                                  <a:lnTo>
                                    <a:pt x="432" y="178"/>
                                  </a:lnTo>
                                  <a:lnTo>
                                    <a:pt x="447" y="314"/>
                                  </a:lnTo>
                                  <a:lnTo>
                                    <a:pt x="444" y="317"/>
                                  </a:lnTo>
                                  <a:lnTo>
                                    <a:pt x="436" y="325"/>
                                  </a:lnTo>
                                  <a:lnTo>
                                    <a:pt x="422" y="339"/>
                                  </a:lnTo>
                                  <a:lnTo>
                                    <a:pt x="405" y="355"/>
                                  </a:lnTo>
                                  <a:lnTo>
                                    <a:pt x="385" y="374"/>
                                  </a:lnTo>
                                  <a:lnTo>
                                    <a:pt x="360" y="396"/>
                                  </a:lnTo>
                                  <a:lnTo>
                                    <a:pt x="336" y="421"/>
                                  </a:lnTo>
                                  <a:lnTo>
                                    <a:pt x="309" y="445"/>
                                  </a:lnTo>
                                  <a:lnTo>
                                    <a:pt x="281" y="470"/>
                                  </a:lnTo>
                                  <a:lnTo>
                                    <a:pt x="254" y="495"/>
                                  </a:lnTo>
                                  <a:lnTo>
                                    <a:pt x="226" y="518"/>
                                  </a:lnTo>
                                  <a:lnTo>
                                    <a:pt x="200" y="540"/>
                                  </a:lnTo>
                                  <a:lnTo>
                                    <a:pt x="177" y="558"/>
                                  </a:lnTo>
                                  <a:lnTo>
                                    <a:pt x="156" y="573"/>
                                  </a:lnTo>
                                  <a:lnTo>
                                    <a:pt x="137" y="584"/>
                                  </a:lnTo>
                                  <a:lnTo>
                                    <a:pt x="123" y="589"/>
                                  </a:lnTo>
                                  <a:lnTo>
                                    <a:pt x="98" y="594"/>
                                  </a:lnTo>
                                  <a:lnTo>
                                    <a:pt x="76" y="596"/>
                                  </a:lnTo>
                                  <a:lnTo>
                                    <a:pt x="57" y="596"/>
                                  </a:lnTo>
                                  <a:lnTo>
                                    <a:pt x="42" y="594"/>
                                  </a:lnTo>
                                  <a:lnTo>
                                    <a:pt x="30" y="592"/>
                                  </a:lnTo>
                                  <a:lnTo>
                                    <a:pt x="22" y="589"/>
                                  </a:lnTo>
                                  <a:lnTo>
                                    <a:pt x="17" y="588"/>
                                  </a:lnTo>
                                  <a:lnTo>
                                    <a:pt x="15" y="586"/>
                                  </a:lnTo>
                                  <a:lnTo>
                                    <a:pt x="13" y="574"/>
                                  </a:lnTo>
                                  <a:lnTo>
                                    <a:pt x="9" y="544"/>
                                  </a:lnTo>
                                  <a:lnTo>
                                    <a:pt x="3" y="497"/>
                                  </a:lnTo>
                                  <a:lnTo>
                                    <a:pt x="0" y="443"/>
                                  </a:lnTo>
                                  <a:lnTo>
                                    <a:pt x="3" y="385"/>
                                  </a:lnTo>
                                  <a:lnTo>
                                    <a:pt x="15" y="329"/>
                                  </a:lnTo>
                                  <a:lnTo>
                                    <a:pt x="37" y="280"/>
                                  </a:lnTo>
                                  <a:lnTo>
                                    <a:pt x="72" y="245"/>
                                  </a:lnTo>
                                  <a:lnTo>
                                    <a:pt x="107" y="223"/>
                                  </a:lnTo>
                                  <a:lnTo>
                                    <a:pt x="126" y="213"/>
                                  </a:lnTo>
                                  <a:lnTo>
                                    <a:pt x="134" y="210"/>
                                  </a:lnTo>
                                  <a:lnTo>
                                    <a:pt x="133" y="214"/>
                                  </a:lnTo>
                                  <a:lnTo>
                                    <a:pt x="126" y="223"/>
                                  </a:lnTo>
                                  <a:lnTo>
                                    <a:pt x="118" y="231"/>
                                  </a:lnTo>
                                  <a:lnTo>
                                    <a:pt x="110" y="238"/>
                                  </a:lnTo>
                                  <a:lnTo>
                                    <a:pt x="107" y="240"/>
                                  </a:lnTo>
                                  <a:lnTo>
                                    <a:pt x="141" y="264"/>
                                  </a:lnTo>
                                  <a:lnTo>
                                    <a:pt x="146" y="261"/>
                                  </a:lnTo>
                                  <a:lnTo>
                                    <a:pt x="161" y="254"/>
                                  </a:lnTo>
                                  <a:lnTo>
                                    <a:pt x="184" y="243"/>
                                  </a:lnTo>
                                  <a:lnTo>
                                    <a:pt x="213" y="229"/>
                                  </a:lnTo>
                                  <a:lnTo>
                                    <a:pt x="249" y="212"/>
                                  </a:lnTo>
                                  <a:lnTo>
                                    <a:pt x="289" y="193"/>
                                  </a:lnTo>
                                  <a:lnTo>
                                    <a:pt x="332" y="172"/>
                                  </a:lnTo>
                                  <a:lnTo>
                                    <a:pt x="377" y="152"/>
                                  </a:lnTo>
                                  <a:lnTo>
                                    <a:pt x="422" y="130"/>
                                  </a:lnTo>
                                  <a:lnTo>
                                    <a:pt x="467" y="109"/>
                                  </a:lnTo>
                                  <a:lnTo>
                                    <a:pt x="509" y="90"/>
                                  </a:lnTo>
                                  <a:lnTo>
                                    <a:pt x="548" y="72"/>
                                  </a:lnTo>
                                  <a:lnTo>
                                    <a:pt x="582" y="56"/>
                                  </a:lnTo>
                                  <a:lnTo>
                                    <a:pt x="610" y="44"/>
                                  </a:lnTo>
                                  <a:lnTo>
                                    <a:pt x="630" y="34"/>
                                  </a:lnTo>
                                  <a:lnTo>
                                    <a:pt x="642" y="30"/>
                                  </a:lnTo>
                                  <a:lnTo>
                                    <a:pt x="656" y="26"/>
                                  </a:lnTo>
                                  <a:lnTo>
                                    <a:pt x="668" y="19"/>
                                  </a:lnTo>
                                  <a:lnTo>
                                    <a:pt x="679" y="14"/>
                                  </a:lnTo>
                                  <a:lnTo>
                                    <a:pt x="688" y="8"/>
                                  </a:lnTo>
                                  <a:lnTo>
                                    <a:pt x="696" y="4"/>
                                  </a:lnTo>
                                  <a:lnTo>
                                    <a:pt x="704" y="1"/>
                                  </a:lnTo>
                                  <a:lnTo>
                                    <a:pt x="710" y="1"/>
                                  </a:lnTo>
                                  <a:lnTo>
                                    <a:pt x="715" y="4"/>
                                  </a:lnTo>
                                  <a:lnTo>
                                    <a:pt x="720" y="7"/>
                                  </a:lnTo>
                                  <a:lnTo>
                                    <a:pt x="727" y="8"/>
                                  </a:lnTo>
                                  <a:lnTo>
                                    <a:pt x="735" y="8"/>
                                  </a:lnTo>
                                  <a:lnTo>
                                    <a:pt x="743" y="5"/>
                                  </a:lnTo>
                                  <a:lnTo>
                                    <a:pt x="750" y="4"/>
                                  </a:lnTo>
                                  <a:lnTo>
                                    <a:pt x="757" y="3"/>
                                  </a:lnTo>
                                  <a:lnTo>
                                    <a:pt x="761" y="0"/>
                                  </a:lnTo>
                                  <a:lnTo>
                                    <a:pt x="762" y="0"/>
                                  </a:lnTo>
                                  <a:lnTo>
                                    <a:pt x="799" y="19"/>
                                  </a:lnTo>
                                  <a:lnTo>
                                    <a:pt x="826" y="7"/>
                                  </a:lnTo>
                                  <a:lnTo>
                                    <a:pt x="857" y="23"/>
                                  </a:lnTo>
                                  <a:lnTo>
                                    <a:pt x="876" y="38"/>
                                  </a:lnTo>
                                  <a:lnTo>
                                    <a:pt x="919" y="27"/>
                                  </a:lnTo>
                                  <a:lnTo>
                                    <a:pt x="944" y="38"/>
                                  </a:lnTo>
                                  <a:lnTo>
                                    <a:pt x="965" y="70"/>
                                  </a:lnTo>
                                  <a:lnTo>
                                    <a:pt x="971" y="194"/>
                                  </a:lnTo>
                                  <a:lnTo>
                                    <a:pt x="938" y="205"/>
                                  </a:lnTo>
                                  <a:lnTo>
                                    <a:pt x="921" y="190"/>
                                  </a:lnTo>
                                  <a:lnTo>
                                    <a:pt x="911" y="65"/>
                                  </a:lnTo>
                                  <a:lnTo>
                                    <a:pt x="903" y="202"/>
                                  </a:lnTo>
                                  <a:lnTo>
                                    <a:pt x="872" y="209"/>
                                  </a:lnTo>
                                  <a:lnTo>
                                    <a:pt x="846" y="186"/>
                                  </a:lnTo>
                                  <a:lnTo>
                                    <a:pt x="830" y="50"/>
                                  </a:lnTo>
                                  <a:lnTo>
                                    <a:pt x="826" y="178"/>
                                  </a:lnTo>
                                  <a:lnTo>
                                    <a:pt x="807" y="198"/>
                                  </a:lnTo>
                                  <a:lnTo>
                                    <a:pt x="773" y="190"/>
                                  </a:lnTo>
                                  <a:lnTo>
                                    <a:pt x="761" y="55"/>
                                  </a:lnTo>
                                  <a:lnTo>
                                    <a:pt x="753" y="171"/>
                                  </a:lnTo>
                                  <a:lnTo>
                                    <a:pt x="738" y="190"/>
                                  </a:lnTo>
                                  <a:lnTo>
                                    <a:pt x="707" y="182"/>
                                  </a:lnTo>
                                  <a:lnTo>
                                    <a:pt x="704" y="176"/>
                                  </a:lnTo>
                                  <a:lnTo>
                                    <a:pt x="700" y="163"/>
                                  </a:lnTo>
                                  <a:lnTo>
                                    <a:pt x="696" y="145"/>
                                  </a:lnTo>
                                  <a:lnTo>
                                    <a:pt x="696" y="124"/>
                                  </a:lnTo>
                                  <a:lnTo>
                                    <a:pt x="695" y="106"/>
                                  </a:lnTo>
                                  <a:lnTo>
                                    <a:pt x="688" y="91"/>
                                  </a:lnTo>
                                  <a:lnTo>
                                    <a:pt x="680" y="83"/>
                                  </a:lnTo>
                                  <a:lnTo>
                                    <a:pt x="676" y="80"/>
                                  </a:lnTo>
                                  <a:lnTo>
                                    <a:pt x="627" y="85"/>
                                  </a:lnTo>
                                  <a:lnTo>
                                    <a:pt x="584" y="12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4" name="Freeform 114"/>
                          <wps:cNvSpPr>
                            <a:spLocks/>
                          </wps:cNvSpPr>
                          <wps:spPr bwMode="auto">
                            <a:xfrm>
                              <a:off x="5676" y="2220"/>
                              <a:ext cx="207" cy="74"/>
                            </a:xfrm>
                            <a:custGeom>
                              <a:avLst/>
                              <a:gdLst>
                                <a:gd name="T0" fmla="*/ 0 w 414"/>
                                <a:gd name="T1" fmla="*/ 30 h 148"/>
                                <a:gd name="T2" fmla="*/ 15 w 414"/>
                                <a:gd name="T3" fmla="*/ 144 h 148"/>
                                <a:gd name="T4" fmla="*/ 368 w 414"/>
                                <a:gd name="T5" fmla="*/ 148 h 148"/>
                                <a:gd name="T6" fmla="*/ 414 w 414"/>
                                <a:gd name="T7" fmla="*/ 148 h 148"/>
                                <a:gd name="T8" fmla="*/ 410 w 414"/>
                                <a:gd name="T9" fmla="*/ 11 h 148"/>
                                <a:gd name="T10" fmla="*/ 368 w 414"/>
                                <a:gd name="T11" fmla="*/ 0 h 148"/>
                                <a:gd name="T12" fmla="*/ 364 w 414"/>
                                <a:gd name="T13" fmla="*/ 104 h 148"/>
                                <a:gd name="T14" fmla="*/ 333 w 414"/>
                                <a:gd name="T15" fmla="*/ 120 h 148"/>
                                <a:gd name="T16" fmla="*/ 306 w 414"/>
                                <a:gd name="T17" fmla="*/ 127 h 148"/>
                                <a:gd name="T18" fmla="*/ 292 w 414"/>
                                <a:gd name="T19" fmla="*/ 112 h 148"/>
                                <a:gd name="T20" fmla="*/ 257 w 414"/>
                                <a:gd name="T21" fmla="*/ 127 h 148"/>
                                <a:gd name="T22" fmla="*/ 223 w 414"/>
                                <a:gd name="T23" fmla="*/ 108 h 148"/>
                                <a:gd name="T24" fmla="*/ 184 w 414"/>
                                <a:gd name="T25" fmla="*/ 120 h 148"/>
                                <a:gd name="T26" fmla="*/ 150 w 414"/>
                                <a:gd name="T27" fmla="*/ 108 h 148"/>
                                <a:gd name="T28" fmla="*/ 123 w 414"/>
                                <a:gd name="T29" fmla="*/ 112 h 148"/>
                                <a:gd name="T30" fmla="*/ 85 w 414"/>
                                <a:gd name="T31" fmla="*/ 104 h 148"/>
                                <a:gd name="T32" fmla="*/ 80 w 414"/>
                                <a:gd name="T33" fmla="*/ 94 h 148"/>
                                <a:gd name="T34" fmla="*/ 70 w 414"/>
                                <a:gd name="T35" fmla="*/ 72 h 148"/>
                                <a:gd name="T36" fmla="*/ 61 w 414"/>
                                <a:gd name="T37" fmla="*/ 44 h 148"/>
                                <a:gd name="T38" fmla="*/ 58 w 414"/>
                                <a:gd name="T39" fmla="*/ 15 h 148"/>
                                <a:gd name="T40" fmla="*/ 54 w 414"/>
                                <a:gd name="T41" fmla="*/ 0 h 148"/>
                                <a:gd name="T42" fmla="*/ 43 w 414"/>
                                <a:gd name="T43" fmla="*/ 1 h 148"/>
                                <a:gd name="T44" fmla="*/ 33 w 414"/>
                                <a:gd name="T45" fmla="*/ 10 h 148"/>
                                <a:gd name="T46" fmla="*/ 27 w 414"/>
                                <a:gd name="T47" fmla="*/ 15 h 148"/>
                                <a:gd name="T48" fmla="*/ 0 w 414"/>
                                <a:gd name="T49" fmla="*/ 30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414" h="148">
                                  <a:moveTo>
                                    <a:pt x="0" y="30"/>
                                  </a:moveTo>
                                  <a:lnTo>
                                    <a:pt x="15" y="144"/>
                                  </a:lnTo>
                                  <a:lnTo>
                                    <a:pt x="368" y="148"/>
                                  </a:lnTo>
                                  <a:lnTo>
                                    <a:pt x="414" y="148"/>
                                  </a:lnTo>
                                  <a:lnTo>
                                    <a:pt x="410" y="11"/>
                                  </a:lnTo>
                                  <a:lnTo>
                                    <a:pt x="368" y="0"/>
                                  </a:lnTo>
                                  <a:lnTo>
                                    <a:pt x="364" y="104"/>
                                  </a:lnTo>
                                  <a:lnTo>
                                    <a:pt x="333" y="120"/>
                                  </a:lnTo>
                                  <a:lnTo>
                                    <a:pt x="306" y="127"/>
                                  </a:lnTo>
                                  <a:lnTo>
                                    <a:pt x="292" y="112"/>
                                  </a:lnTo>
                                  <a:lnTo>
                                    <a:pt x="257" y="127"/>
                                  </a:lnTo>
                                  <a:lnTo>
                                    <a:pt x="223" y="108"/>
                                  </a:lnTo>
                                  <a:lnTo>
                                    <a:pt x="184" y="120"/>
                                  </a:lnTo>
                                  <a:lnTo>
                                    <a:pt x="150" y="108"/>
                                  </a:lnTo>
                                  <a:lnTo>
                                    <a:pt x="123" y="112"/>
                                  </a:lnTo>
                                  <a:lnTo>
                                    <a:pt x="85" y="104"/>
                                  </a:lnTo>
                                  <a:lnTo>
                                    <a:pt x="80" y="94"/>
                                  </a:lnTo>
                                  <a:lnTo>
                                    <a:pt x="70" y="72"/>
                                  </a:lnTo>
                                  <a:lnTo>
                                    <a:pt x="61" y="44"/>
                                  </a:lnTo>
                                  <a:lnTo>
                                    <a:pt x="58" y="15"/>
                                  </a:lnTo>
                                  <a:lnTo>
                                    <a:pt x="54" y="0"/>
                                  </a:lnTo>
                                  <a:lnTo>
                                    <a:pt x="43" y="1"/>
                                  </a:lnTo>
                                  <a:lnTo>
                                    <a:pt x="33" y="10"/>
                                  </a:lnTo>
                                  <a:lnTo>
                                    <a:pt x="27" y="15"/>
                                  </a:lnTo>
                                  <a:lnTo>
                                    <a:pt x="0" y="30"/>
                                  </a:lnTo>
                                  <a:close/>
                                </a:path>
                              </a:pathLst>
                            </a:custGeom>
                            <a:solidFill>
                              <a:srgbClr val="7238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5" name="Freeform 115"/>
                          <wps:cNvSpPr>
                            <a:spLocks/>
                          </wps:cNvSpPr>
                          <wps:spPr bwMode="auto">
                            <a:xfrm>
                              <a:off x="5910" y="1820"/>
                              <a:ext cx="130" cy="282"/>
                            </a:xfrm>
                            <a:custGeom>
                              <a:avLst/>
                              <a:gdLst>
                                <a:gd name="T0" fmla="*/ 0 w 260"/>
                                <a:gd name="T1" fmla="*/ 0 h 563"/>
                                <a:gd name="T2" fmla="*/ 0 w 260"/>
                                <a:gd name="T3" fmla="*/ 493 h 563"/>
                                <a:gd name="T4" fmla="*/ 134 w 260"/>
                                <a:gd name="T5" fmla="*/ 489 h 563"/>
                                <a:gd name="T6" fmla="*/ 146 w 260"/>
                                <a:gd name="T7" fmla="*/ 508 h 563"/>
                                <a:gd name="T8" fmla="*/ 157 w 260"/>
                                <a:gd name="T9" fmla="*/ 563 h 563"/>
                                <a:gd name="T10" fmla="*/ 159 w 260"/>
                                <a:gd name="T11" fmla="*/ 563 h 563"/>
                                <a:gd name="T12" fmla="*/ 165 w 260"/>
                                <a:gd name="T13" fmla="*/ 562 h 563"/>
                                <a:gd name="T14" fmla="*/ 171 w 260"/>
                                <a:gd name="T15" fmla="*/ 560 h 563"/>
                                <a:gd name="T16" fmla="*/ 180 w 260"/>
                                <a:gd name="T17" fmla="*/ 556 h 563"/>
                                <a:gd name="T18" fmla="*/ 184 w 260"/>
                                <a:gd name="T19" fmla="*/ 541 h 563"/>
                                <a:gd name="T20" fmla="*/ 181 w 260"/>
                                <a:gd name="T21" fmla="*/ 518 h 563"/>
                                <a:gd name="T22" fmla="*/ 176 w 260"/>
                                <a:gd name="T23" fmla="*/ 495 h 563"/>
                                <a:gd name="T24" fmla="*/ 173 w 260"/>
                                <a:gd name="T25" fmla="*/ 485 h 563"/>
                                <a:gd name="T26" fmla="*/ 260 w 260"/>
                                <a:gd name="T27" fmla="*/ 400 h 563"/>
                                <a:gd name="T28" fmla="*/ 19 w 260"/>
                                <a:gd name="T29" fmla="*/ 0 h 563"/>
                                <a:gd name="T30" fmla="*/ 0 w 260"/>
                                <a:gd name="T31" fmla="*/ 0 h 5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260" h="563">
                                  <a:moveTo>
                                    <a:pt x="0" y="0"/>
                                  </a:moveTo>
                                  <a:lnTo>
                                    <a:pt x="0" y="493"/>
                                  </a:lnTo>
                                  <a:lnTo>
                                    <a:pt x="134" y="489"/>
                                  </a:lnTo>
                                  <a:lnTo>
                                    <a:pt x="146" y="508"/>
                                  </a:lnTo>
                                  <a:lnTo>
                                    <a:pt x="157" y="563"/>
                                  </a:lnTo>
                                  <a:lnTo>
                                    <a:pt x="159" y="563"/>
                                  </a:lnTo>
                                  <a:lnTo>
                                    <a:pt x="165" y="562"/>
                                  </a:lnTo>
                                  <a:lnTo>
                                    <a:pt x="171" y="560"/>
                                  </a:lnTo>
                                  <a:lnTo>
                                    <a:pt x="180" y="556"/>
                                  </a:lnTo>
                                  <a:lnTo>
                                    <a:pt x="184" y="541"/>
                                  </a:lnTo>
                                  <a:lnTo>
                                    <a:pt x="181" y="518"/>
                                  </a:lnTo>
                                  <a:lnTo>
                                    <a:pt x="176" y="495"/>
                                  </a:lnTo>
                                  <a:lnTo>
                                    <a:pt x="173" y="485"/>
                                  </a:lnTo>
                                  <a:lnTo>
                                    <a:pt x="260" y="400"/>
                                  </a:lnTo>
                                  <a:lnTo>
                                    <a:pt x="19" y="0"/>
                                  </a:lnTo>
                                  <a:lnTo>
                                    <a:pt x="0" y="0"/>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6" name="Freeform 116"/>
                          <wps:cNvSpPr>
                            <a:spLocks/>
                          </wps:cNvSpPr>
                          <wps:spPr bwMode="auto">
                            <a:xfrm>
                              <a:off x="5746" y="2199"/>
                              <a:ext cx="250" cy="200"/>
                            </a:xfrm>
                            <a:custGeom>
                              <a:avLst/>
                              <a:gdLst>
                                <a:gd name="T0" fmla="*/ 198 w 502"/>
                                <a:gd name="T1" fmla="*/ 253 h 401"/>
                                <a:gd name="T2" fmla="*/ 283 w 502"/>
                                <a:gd name="T3" fmla="*/ 47 h 401"/>
                                <a:gd name="T4" fmla="*/ 262 w 502"/>
                                <a:gd name="T5" fmla="*/ 21 h 401"/>
                                <a:gd name="T6" fmla="*/ 273 w 502"/>
                                <a:gd name="T7" fmla="*/ 25 h 401"/>
                                <a:gd name="T8" fmla="*/ 291 w 502"/>
                                <a:gd name="T9" fmla="*/ 26 h 401"/>
                                <a:gd name="T10" fmla="*/ 313 w 502"/>
                                <a:gd name="T11" fmla="*/ 22 h 401"/>
                                <a:gd name="T12" fmla="*/ 336 w 502"/>
                                <a:gd name="T13" fmla="*/ 10 h 401"/>
                                <a:gd name="T14" fmla="*/ 351 w 502"/>
                                <a:gd name="T15" fmla="*/ 3 h 401"/>
                                <a:gd name="T16" fmla="*/ 362 w 502"/>
                                <a:gd name="T17" fmla="*/ 0 h 401"/>
                                <a:gd name="T18" fmla="*/ 371 w 502"/>
                                <a:gd name="T19" fmla="*/ 2 h 401"/>
                                <a:gd name="T20" fmla="*/ 382 w 502"/>
                                <a:gd name="T21" fmla="*/ 10 h 401"/>
                                <a:gd name="T22" fmla="*/ 394 w 502"/>
                                <a:gd name="T23" fmla="*/ 22 h 401"/>
                                <a:gd name="T24" fmla="*/ 421 w 502"/>
                                <a:gd name="T25" fmla="*/ 36 h 401"/>
                                <a:gd name="T26" fmla="*/ 440 w 502"/>
                                <a:gd name="T27" fmla="*/ 39 h 401"/>
                                <a:gd name="T28" fmla="*/ 453 w 502"/>
                                <a:gd name="T29" fmla="*/ 36 h 401"/>
                                <a:gd name="T30" fmla="*/ 461 w 502"/>
                                <a:gd name="T31" fmla="*/ 32 h 401"/>
                                <a:gd name="T32" fmla="*/ 467 w 502"/>
                                <a:gd name="T33" fmla="*/ 55 h 401"/>
                                <a:gd name="T34" fmla="*/ 479 w 502"/>
                                <a:gd name="T35" fmla="*/ 110 h 401"/>
                                <a:gd name="T36" fmla="*/ 502 w 502"/>
                                <a:gd name="T37" fmla="*/ 156 h 401"/>
                                <a:gd name="T38" fmla="*/ 429 w 502"/>
                                <a:gd name="T39" fmla="*/ 156 h 401"/>
                                <a:gd name="T40" fmla="*/ 422 w 502"/>
                                <a:gd name="T41" fmla="*/ 148 h 401"/>
                                <a:gd name="T42" fmla="*/ 405 w 502"/>
                                <a:gd name="T43" fmla="*/ 129 h 401"/>
                                <a:gd name="T44" fmla="*/ 387 w 502"/>
                                <a:gd name="T45" fmla="*/ 106 h 401"/>
                                <a:gd name="T46" fmla="*/ 375 w 502"/>
                                <a:gd name="T47" fmla="*/ 82 h 401"/>
                                <a:gd name="T48" fmla="*/ 368 w 502"/>
                                <a:gd name="T49" fmla="*/ 80 h 401"/>
                                <a:gd name="T50" fmla="*/ 367 w 502"/>
                                <a:gd name="T51" fmla="*/ 97 h 401"/>
                                <a:gd name="T52" fmla="*/ 376 w 502"/>
                                <a:gd name="T53" fmla="*/ 130 h 401"/>
                                <a:gd name="T54" fmla="*/ 375 w 502"/>
                                <a:gd name="T55" fmla="*/ 188 h 401"/>
                                <a:gd name="T56" fmla="*/ 351 w 502"/>
                                <a:gd name="T57" fmla="*/ 219 h 401"/>
                                <a:gd name="T58" fmla="*/ 312 w 502"/>
                                <a:gd name="T59" fmla="*/ 257 h 401"/>
                                <a:gd name="T60" fmla="*/ 270 w 502"/>
                                <a:gd name="T61" fmla="*/ 293 h 401"/>
                                <a:gd name="T62" fmla="*/ 242 w 502"/>
                                <a:gd name="T63" fmla="*/ 313 h 401"/>
                                <a:gd name="T64" fmla="*/ 220 w 502"/>
                                <a:gd name="T65" fmla="*/ 327 h 401"/>
                                <a:gd name="T66" fmla="*/ 193 w 502"/>
                                <a:gd name="T67" fmla="*/ 346 h 401"/>
                                <a:gd name="T68" fmla="*/ 167 w 502"/>
                                <a:gd name="T69" fmla="*/ 367 h 401"/>
                                <a:gd name="T70" fmla="*/ 149 w 502"/>
                                <a:gd name="T71" fmla="*/ 382 h 401"/>
                                <a:gd name="T72" fmla="*/ 128 w 502"/>
                                <a:gd name="T73" fmla="*/ 391 h 401"/>
                                <a:gd name="T74" fmla="*/ 103 w 502"/>
                                <a:gd name="T75" fmla="*/ 397 h 401"/>
                                <a:gd name="T76" fmla="*/ 81 w 502"/>
                                <a:gd name="T77" fmla="*/ 399 h 401"/>
                                <a:gd name="T78" fmla="*/ 72 w 502"/>
                                <a:gd name="T79" fmla="*/ 401 h 401"/>
                                <a:gd name="T80" fmla="*/ 58 w 502"/>
                                <a:gd name="T81" fmla="*/ 394 h 401"/>
                                <a:gd name="T82" fmla="*/ 30 w 502"/>
                                <a:gd name="T83" fmla="*/ 375 h 401"/>
                                <a:gd name="T84" fmla="*/ 6 w 502"/>
                                <a:gd name="T85" fmla="*/ 342 h 401"/>
                                <a:gd name="T86" fmla="*/ 3 w 502"/>
                                <a:gd name="T87" fmla="*/ 295 h 401"/>
                                <a:gd name="T88" fmla="*/ 18 w 502"/>
                                <a:gd name="T89" fmla="*/ 259 h 401"/>
                                <a:gd name="T90" fmla="*/ 19 w 502"/>
                                <a:gd name="T91" fmla="*/ 265 h 4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502" h="401">
                                  <a:moveTo>
                                    <a:pt x="19" y="265"/>
                                  </a:moveTo>
                                  <a:lnTo>
                                    <a:pt x="198" y="253"/>
                                  </a:lnTo>
                                  <a:lnTo>
                                    <a:pt x="294" y="198"/>
                                  </a:lnTo>
                                  <a:lnTo>
                                    <a:pt x="283" y="47"/>
                                  </a:lnTo>
                                  <a:lnTo>
                                    <a:pt x="260" y="21"/>
                                  </a:lnTo>
                                  <a:lnTo>
                                    <a:pt x="262" y="21"/>
                                  </a:lnTo>
                                  <a:lnTo>
                                    <a:pt x="266" y="22"/>
                                  </a:lnTo>
                                  <a:lnTo>
                                    <a:pt x="273" y="25"/>
                                  </a:lnTo>
                                  <a:lnTo>
                                    <a:pt x="281" y="26"/>
                                  </a:lnTo>
                                  <a:lnTo>
                                    <a:pt x="291" y="26"/>
                                  </a:lnTo>
                                  <a:lnTo>
                                    <a:pt x="302" y="25"/>
                                  </a:lnTo>
                                  <a:lnTo>
                                    <a:pt x="313" y="22"/>
                                  </a:lnTo>
                                  <a:lnTo>
                                    <a:pt x="325" y="17"/>
                                  </a:lnTo>
                                  <a:lnTo>
                                    <a:pt x="336" y="10"/>
                                  </a:lnTo>
                                  <a:lnTo>
                                    <a:pt x="344" y="6"/>
                                  </a:lnTo>
                                  <a:lnTo>
                                    <a:pt x="351" y="3"/>
                                  </a:lnTo>
                                  <a:lnTo>
                                    <a:pt x="358" y="0"/>
                                  </a:lnTo>
                                  <a:lnTo>
                                    <a:pt x="362" y="0"/>
                                  </a:lnTo>
                                  <a:lnTo>
                                    <a:pt x="367" y="0"/>
                                  </a:lnTo>
                                  <a:lnTo>
                                    <a:pt x="371" y="2"/>
                                  </a:lnTo>
                                  <a:lnTo>
                                    <a:pt x="375" y="4"/>
                                  </a:lnTo>
                                  <a:lnTo>
                                    <a:pt x="382" y="10"/>
                                  </a:lnTo>
                                  <a:lnTo>
                                    <a:pt x="386" y="15"/>
                                  </a:lnTo>
                                  <a:lnTo>
                                    <a:pt x="394" y="22"/>
                                  </a:lnTo>
                                  <a:lnTo>
                                    <a:pt x="410" y="32"/>
                                  </a:lnTo>
                                  <a:lnTo>
                                    <a:pt x="421" y="36"/>
                                  </a:lnTo>
                                  <a:lnTo>
                                    <a:pt x="430" y="39"/>
                                  </a:lnTo>
                                  <a:lnTo>
                                    <a:pt x="440" y="39"/>
                                  </a:lnTo>
                                  <a:lnTo>
                                    <a:pt x="448" y="37"/>
                                  </a:lnTo>
                                  <a:lnTo>
                                    <a:pt x="453" y="36"/>
                                  </a:lnTo>
                                  <a:lnTo>
                                    <a:pt x="459" y="34"/>
                                  </a:lnTo>
                                  <a:lnTo>
                                    <a:pt x="461" y="32"/>
                                  </a:lnTo>
                                  <a:lnTo>
                                    <a:pt x="463" y="32"/>
                                  </a:lnTo>
                                  <a:lnTo>
                                    <a:pt x="467" y="55"/>
                                  </a:lnTo>
                                  <a:lnTo>
                                    <a:pt x="471" y="82"/>
                                  </a:lnTo>
                                  <a:lnTo>
                                    <a:pt x="479" y="110"/>
                                  </a:lnTo>
                                  <a:lnTo>
                                    <a:pt x="488" y="130"/>
                                  </a:lnTo>
                                  <a:lnTo>
                                    <a:pt x="502" y="156"/>
                                  </a:lnTo>
                                  <a:lnTo>
                                    <a:pt x="467" y="164"/>
                                  </a:lnTo>
                                  <a:lnTo>
                                    <a:pt x="429" y="156"/>
                                  </a:lnTo>
                                  <a:lnTo>
                                    <a:pt x="428" y="153"/>
                                  </a:lnTo>
                                  <a:lnTo>
                                    <a:pt x="422" y="148"/>
                                  </a:lnTo>
                                  <a:lnTo>
                                    <a:pt x="414" y="140"/>
                                  </a:lnTo>
                                  <a:lnTo>
                                    <a:pt x="405" y="129"/>
                                  </a:lnTo>
                                  <a:lnTo>
                                    <a:pt x="395" y="118"/>
                                  </a:lnTo>
                                  <a:lnTo>
                                    <a:pt x="387" y="106"/>
                                  </a:lnTo>
                                  <a:lnTo>
                                    <a:pt x="379" y="93"/>
                                  </a:lnTo>
                                  <a:lnTo>
                                    <a:pt x="375" y="82"/>
                                  </a:lnTo>
                                  <a:lnTo>
                                    <a:pt x="371" y="73"/>
                                  </a:lnTo>
                                  <a:lnTo>
                                    <a:pt x="368" y="80"/>
                                  </a:lnTo>
                                  <a:lnTo>
                                    <a:pt x="367" y="90"/>
                                  </a:lnTo>
                                  <a:lnTo>
                                    <a:pt x="367" y="97"/>
                                  </a:lnTo>
                                  <a:lnTo>
                                    <a:pt x="370" y="107"/>
                                  </a:lnTo>
                                  <a:lnTo>
                                    <a:pt x="376" y="130"/>
                                  </a:lnTo>
                                  <a:lnTo>
                                    <a:pt x="380" y="160"/>
                                  </a:lnTo>
                                  <a:lnTo>
                                    <a:pt x="375" y="188"/>
                                  </a:lnTo>
                                  <a:lnTo>
                                    <a:pt x="366" y="201"/>
                                  </a:lnTo>
                                  <a:lnTo>
                                    <a:pt x="351" y="219"/>
                                  </a:lnTo>
                                  <a:lnTo>
                                    <a:pt x="332" y="238"/>
                                  </a:lnTo>
                                  <a:lnTo>
                                    <a:pt x="312" y="257"/>
                                  </a:lnTo>
                                  <a:lnTo>
                                    <a:pt x="290" y="276"/>
                                  </a:lnTo>
                                  <a:lnTo>
                                    <a:pt x="270" y="293"/>
                                  </a:lnTo>
                                  <a:lnTo>
                                    <a:pt x="254" y="305"/>
                                  </a:lnTo>
                                  <a:lnTo>
                                    <a:pt x="242" y="313"/>
                                  </a:lnTo>
                                  <a:lnTo>
                                    <a:pt x="232" y="319"/>
                                  </a:lnTo>
                                  <a:lnTo>
                                    <a:pt x="220" y="327"/>
                                  </a:lnTo>
                                  <a:lnTo>
                                    <a:pt x="207" y="337"/>
                                  </a:lnTo>
                                  <a:lnTo>
                                    <a:pt x="193" y="346"/>
                                  </a:lnTo>
                                  <a:lnTo>
                                    <a:pt x="181" y="357"/>
                                  </a:lnTo>
                                  <a:lnTo>
                                    <a:pt x="167" y="367"/>
                                  </a:lnTo>
                                  <a:lnTo>
                                    <a:pt x="157" y="375"/>
                                  </a:lnTo>
                                  <a:lnTo>
                                    <a:pt x="149" y="382"/>
                                  </a:lnTo>
                                  <a:lnTo>
                                    <a:pt x="140" y="387"/>
                                  </a:lnTo>
                                  <a:lnTo>
                                    <a:pt x="128" y="391"/>
                                  </a:lnTo>
                                  <a:lnTo>
                                    <a:pt x="116" y="394"/>
                                  </a:lnTo>
                                  <a:lnTo>
                                    <a:pt x="103" y="397"/>
                                  </a:lnTo>
                                  <a:lnTo>
                                    <a:pt x="91" y="398"/>
                                  </a:lnTo>
                                  <a:lnTo>
                                    <a:pt x="81" y="399"/>
                                  </a:lnTo>
                                  <a:lnTo>
                                    <a:pt x="74" y="401"/>
                                  </a:lnTo>
                                  <a:lnTo>
                                    <a:pt x="72" y="401"/>
                                  </a:lnTo>
                                  <a:lnTo>
                                    <a:pt x="68" y="399"/>
                                  </a:lnTo>
                                  <a:lnTo>
                                    <a:pt x="58" y="394"/>
                                  </a:lnTo>
                                  <a:lnTo>
                                    <a:pt x="45" y="387"/>
                                  </a:lnTo>
                                  <a:lnTo>
                                    <a:pt x="30" y="375"/>
                                  </a:lnTo>
                                  <a:lnTo>
                                    <a:pt x="16" y="361"/>
                                  </a:lnTo>
                                  <a:lnTo>
                                    <a:pt x="6" y="342"/>
                                  </a:lnTo>
                                  <a:lnTo>
                                    <a:pt x="0" y="321"/>
                                  </a:lnTo>
                                  <a:lnTo>
                                    <a:pt x="3" y="295"/>
                                  </a:lnTo>
                                  <a:lnTo>
                                    <a:pt x="12" y="267"/>
                                  </a:lnTo>
                                  <a:lnTo>
                                    <a:pt x="18" y="259"/>
                                  </a:lnTo>
                                  <a:lnTo>
                                    <a:pt x="19" y="263"/>
                                  </a:lnTo>
                                  <a:lnTo>
                                    <a:pt x="19" y="265"/>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7" name="Freeform 117"/>
                          <wps:cNvSpPr>
                            <a:spLocks/>
                          </wps:cNvSpPr>
                          <wps:spPr bwMode="auto">
                            <a:xfrm>
                              <a:off x="5940" y="2127"/>
                              <a:ext cx="36" cy="76"/>
                            </a:xfrm>
                            <a:custGeom>
                              <a:avLst/>
                              <a:gdLst>
                                <a:gd name="T0" fmla="*/ 43 w 70"/>
                                <a:gd name="T1" fmla="*/ 0 h 151"/>
                                <a:gd name="T2" fmla="*/ 12 w 70"/>
                                <a:gd name="T3" fmla="*/ 12 h 151"/>
                                <a:gd name="T4" fmla="*/ 0 w 70"/>
                                <a:gd name="T5" fmla="*/ 39 h 151"/>
                                <a:gd name="T6" fmla="*/ 0 w 70"/>
                                <a:gd name="T7" fmla="*/ 90 h 151"/>
                                <a:gd name="T8" fmla="*/ 16 w 70"/>
                                <a:gd name="T9" fmla="*/ 128 h 151"/>
                                <a:gd name="T10" fmla="*/ 16 w 70"/>
                                <a:gd name="T11" fmla="*/ 132 h 151"/>
                                <a:gd name="T12" fmla="*/ 16 w 70"/>
                                <a:gd name="T13" fmla="*/ 139 h 151"/>
                                <a:gd name="T14" fmla="*/ 20 w 70"/>
                                <a:gd name="T15" fmla="*/ 147 h 151"/>
                                <a:gd name="T16" fmla="*/ 31 w 70"/>
                                <a:gd name="T17" fmla="*/ 151 h 151"/>
                                <a:gd name="T18" fmla="*/ 44 w 70"/>
                                <a:gd name="T19" fmla="*/ 150 h 151"/>
                                <a:gd name="T20" fmla="*/ 54 w 70"/>
                                <a:gd name="T21" fmla="*/ 147 h 151"/>
                                <a:gd name="T22" fmla="*/ 59 w 70"/>
                                <a:gd name="T23" fmla="*/ 145 h 151"/>
                                <a:gd name="T24" fmla="*/ 62 w 70"/>
                                <a:gd name="T25" fmla="*/ 143 h 151"/>
                                <a:gd name="T26" fmla="*/ 58 w 70"/>
                                <a:gd name="T27" fmla="*/ 109 h 151"/>
                                <a:gd name="T28" fmla="*/ 46 w 70"/>
                                <a:gd name="T29" fmla="*/ 78 h 151"/>
                                <a:gd name="T30" fmla="*/ 43 w 70"/>
                                <a:gd name="T31" fmla="*/ 35 h 151"/>
                                <a:gd name="T32" fmla="*/ 70 w 70"/>
                                <a:gd name="T33" fmla="*/ 4 h 151"/>
                                <a:gd name="T34" fmla="*/ 43 w 70"/>
                                <a:gd name="T35" fmla="*/ 0 h 1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70" h="151">
                                  <a:moveTo>
                                    <a:pt x="43" y="0"/>
                                  </a:moveTo>
                                  <a:lnTo>
                                    <a:pt x="12" y="12"/>
                                  </a:lnTo>
                                  <a:lnTo>
                                    <a:pt x="0" y="39"/>
                                  </a:lnTo>
                                  <a:lnTo>
                                    <a:pt x="0" y="90"/>
                                  </a:lnTo>
                                  <a:lnTo>
                                    <a:pt x="16" y="128"/>
                                  </a:lnTo>
                                  <a:lnTo>
                                    <a:pt x="16" y="132"/>
                                  </a:lnTo>
                                  <a:lnTo>
                                    <a:pt x="16" y="139"/>
                                  </a:lnTo>
                                  <a:lnTo>
                                    <a:pt x="20" y="147"/>
                                  </a:lnTo>
                                  <a:lnTo>
                                    <a:pt x="31" y="151"/>
                                  </a:lnTo>
                                  <a:lnTo>
                                    <a:pt x="44" y="150"/>
                                  </a:lnTo>
                                  <a:lnTo>
                                    <a:pt x="54" y="147"/>
                                  </a:lnTo>
                                  <a:lnTo>
                                    <a:pt x="59" y="145"/>
                                  </a:lnTo>
                                  <a:lnTo>
                                    <a:pt x="62" y="143"/>
                                  </a:lnTo>
                                  <a:lnTo>
                                    <a:pt x="58" y="109"/>
                                  </a:lnTo>
                                  <a:lnTo>
                                    <a:pt x="46" y="78"/>
                                  </a:lnTo>
                                  <a:lnTo>
                                    <a:pt x="43" y="35"/>
                                  </a:lnTo>
                                  <a:lnTo>
                                    <a:pt x="70" y="4"/>
                                  </a:lnTo>
                                  <a:lnTo>
                                    <a:pt x="43"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 name="Freeform 118"/>
                          <wps:cNvSpPr>
                            <a:spLocks/>
                          </wps:cNvSpPr>
                          <wps:spPr bwMode="auto">
                            <a:xfrm>
                              <a:off x="5977" y="2129"/>
                              <a:ext cx="113" cy="154"/>
                            </a:xfrm>
                            <a:custGeom>
                              <a:avLst/>
                              <a:gdLst>
                                <a:gd name="T0" fmla="*/ 31 w 226"/>
                                <a:gd name="T1" fmla="*/ 12 h 307"/>
                                <a:gd name="T2" fmla="*/ 85 w 226"/>
                                <a:gd name="T3" fmla="*/ 0 h 307"/>
                                <a:gd name="T4" fmla="*/ 131 w 226"/>
                                <a:gd name="T5" fmla="*/ 4 h 307"/>
                                <a:gd name="T6" fmla="*/ 176 w 226"/>
                                <a:gd name="T7" fmla="*/ 23 h 307"/>
                                <a:gd name="T8" fmla="*/ 193 w 226"/>
                                <a:gd name="T9" fmla="*/ 55 h 307"/>
                                <a:gd name="T10" fmla="*/ 195 w 226"/>
                                <a:gd name="T11" fmla="*/ 74 h 307"/>
                                <a:gd name="T12" fmla="*/ 215 w 226"/>
                                <a:gd name="T13" fmla="*/ 93 h 307"/>
                                <a:gd name="T14" fmla="*/ 215 w 226"/>
                                <a:gd name="T15" fmla="*/ 120 h 307"/>
                                <a:gd name="T16" fmla="*/ 215 w 226"/>
                                <a:gd name="T17" fmla="*/ 156 h 307"/>
                                <a:gd name="T18" fmla="*/ 226 w 226"/>
                                <a:gd name="T19" fmla="*/ 186 h 307"/>
                                <a:gd name="T20" fmla="*/ 218 w 226"/>
                                <a:gd name="T21" fmla="*/ 225 h 307"/>
                                <a:gd name="T22" fmla="*/ 203 w 226"/>
                                <a:gd name="T23" fmla="*/ 272 h 307"/>
                                <a:gd name="T24" fmla="*/ 153 w 226"/>
                                <a:gd name="T25" fmla="*/ 295 h 307"/>
                                <a:gd name="T26" fmla="*/ 89 w 226"/>
                                <a:gd name="T27" fmla="*/ 307 h 307"/>
                                <a:gd name="T28" fmla="*/ 54 w 226"/>
                                <a:gd name="T29" fmla="*/ 284 h 307"/>
                                <a:gd name="T30" fmla="*/ 46 w 226"/>
                                <a:gd name="T31" fmla="*/ 253 h 307"/>
                                <a:gd name="T32" fmla="*/ 149 w 226"/>
                                <a:gd name="T33" fmla="*/ 234 h 307"/>
                                <a:gd name="T34" fmla="*/ 50 w 226"/>
                                <a:gd name="T35" fmla="*/ 234 h 307"/>
                                <a:gd name="T36" fmla="*/ 35 w 226"/>
                                <a:gd name="T37" fmla="*/ 206 h 307"/>
                                <a:gd name="T38" fmla="*/ 43 w 226"/>
                                <a:gd name="T39" fmla="*/ 186 h 307"/>
                                <a:gd name="T40" fmla="*/ 93 w 226"/>
                                <a:gd name="T41" fmla="*/ 175 h 307"/>
                                <a:gd name="T42" fmla="*/ 145 w 226"/>
                                <a:gd name="T43" fmla="*/ 162 h 307"/>
                                <a:gd name="T44" fmla="*/ 70 w 226"/>
                                <a:gd name="T45" fmla="*/ 160 h 307"/>
                                <a:gd name="T46" fmla="*/ 31 w 226"/>
                                <a:gd name="T47" fmla="*/ 160 h 307"/>
                                <a:gd name="T48" fmla="*/ 16 w 226"/>
                                <a:gd name="T49" fmla="*/ 124 h 307"/>
                                <a:gd name="T50" fmla="*/ 31 w 226"/>
                                <a:gd name="T51" fmla="*/ 101 h 307"/>
                                <a:gd name="T52" fmla="*/ 116 w 226"/>
                                <a:gd name="T53" fmla="*/ 89 h 307"/>
                                <a:gd name="T54" fmla="*/ 54 w 226"/>
                                <a:gd name="T55" fmla="*/ 78 h 307"/>
                                <a:gd name="T56" fmla="*/ 12 w 226"/>
                                <a:gd name="T57" fmla="*/ 65 h 307"/>
                                <a:gd name="T58" fmla="*/ 0 w 226"/>
                                <a:gd name="T59" fmla="*/ 31 h 307"/>
                                <a:gd name="T60" fmla="*/ 31 w 226"/>
                                <a:gd name="T61" fmla="*/ 12 h 3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226" h="307">
                                  <a:moveTo>
                                    <a:pt x="31" y="12"/>
                                  </a:moveTo>
                                  <a:lnTo>
                                    <a:pt x="85" y="0"/>
                                  </a:lnTo>
                                  <a:lnTo>
                                    <a:pt x="131" y="4"/>
                                  </a:lnTo>
                                  <a:lnTo>
                                    <a:pt x="176" y="23"/>
                                  </a:lnTo>
                                  <a:lnTo>
                                    <a:pt x="193" y="55"/>
                                  </a:lnTo>
                                  <a:lnTo>
                                    <a:pt x="195" y="74"/>
                                  </a:lnTo>
                                  <a:lnTo>
                                    <a:pt x="215" y="93"/>
                                  </a:lnTo>
                                  <a:lnTo>
                                    <a:pt x="215" y="120"/>
                                  </a:lnTo>
                                  <a:lnTo>
                                    <a:pt x="215" y="156"/>
                                  </a:lnTo>
                                  <a:lnTo>
                                    <a:pt x="226" y="186"/>
                                  </a:lnTo>
                                  <a:lnTo>
                                    <a:pt x="218" y="225"/>
                                  </a:lnTo>
                                  <a:lnTo>
                                    <a:pt x="203" y="272"/>
                                  </a:lnTo>
                                  <a:lnTo>
                                    <a:pt x="153" y="295"/>
                                  </a:lnTo>
                                  <a:lnTo>
                                    <a:pt x="89" y="307"/>
                                  </a:lnTo>
                                  <a:lnTo>
                                    <a:pt x="54" y="284"/>
                                  </a:lnTo>
                                  <a:lnTo>
                                    <a:pt x="46" y="253"/>
                                  </a:lnTo>
                                  <a:lnTo>
                                    <a:pt x="149" y="234"/>
                                  </a:lnTo>
                                  <a:lnTo>
                                    <a:pt x="50" y="234"/>
                                  </a:lnTo>
                                  <a:lnTo>
                                    <a:pt x="35" y="206"/>
                                  </a:lnTo>
                                  <a:lnTo>
                                    <a:pt x="43" y="186"/>
                                  </a:lnTo>
                                  <a:lnTo>
                                    <a:pt x="93" y="175"/>
                                  </a:lnTo>
                                  <a:lnTo>
                                    <a:pt x="145" y="162"/>
                                  </a:lnTo>
                                  <a:lnTo>
                                    <a:pt x="70" y="160"/>
                                  </a:lnTo>
                                  <a:lnTo>
                                    <a:pt x="31" y="160"/>
                                  </a:lnTo>
                                  <a:lnTo>
                                    <a:pt x="16" y="124"/>
                                  </a:lnTo>
                                  <a:lnTo>
                                    <a:pt x="31" y="101"/>
                                  </a:lnTo>
                                  <a:lnTo>
                                    <a:pt x="116" y="89"/>
                                  </a:lnTo>
                                  <a:lnTo>
                                    <a:pt x="54" y="78"/>
                                  </a:lnTo>
                                  <a:lnTo>
                                    <a:pt x="12" y="65"/>
                                  </a:lnTo>
                                  <a:lnTo>
                                    <a:pt x="0" y="31"/>
                                  </a:lnTo>
                                  <a:lnTo>
                                    <a:pt x="31" y="12"/>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9" name="Freeform 119"/>
                          <wps:cNvSpPr>
                            <a:spLocks/>
                          </wps:cNvSpPr>
                          <wps:spPr bwMode="auto">
                            <a:xfrm>
                              <a:off x="5667" y="2335"/>
                              <a:ext cx="174" cy="94"/>
                            </a:xfrm>
                            <a:custGeom>
                              <a:avLst/>
                              <a:gdLst>
                                <a:gd name="T0" fmla="*/ 0 w 348"/>
                                <a:gd name="T1" fmla="*/ 8 h 189"/>
                                <a:gd name="T2" fmla="*/ 130 w 348"/>
                                <a:gd name="T3" fmla="*/ 0 h 189"/>
                                <a:gd name="T4" fmla="*/ 130 w 348"/>
                                <a:gd name="T5" fmla="*/ 4 h 189"/>
                                <a:gd name="T6" fmla="*/ 129 w 348"/>
                                <a:gd name="T7" fmla="*/ 14 h 189"/>
                                <a:gd name="T8" fmla="*/ 129 w 348"/>
                                <a:gd name="T9" fmla="*/ 29 h 189"/>
                                <a:gd name="T10" fmla="*/ 130 w 348"/>
                                <a:gd name="T11" fmla="*/ 48 h 189"/>
                                <a:gd name="T12" fmla="*/ 134 w 348"/>
                                <a:gd name="T13" fmla="*/ 67 h 189"/>
                                <a:gd name="T14" fmla="*/ 141 w 348"/>
                                <a:gd name="T15" fmla="*/ 88 h 189"/>
                                <a:gd name="T16" fmla="*/ 150 w 348"/>
                                <a:gd name="T17" fmla="*/ 107 h 189"/>
                                <a:gd name="T18" fmla="*/ 165 w 348"/>
                                <a:gd name="T19" fmla="*/ 122 h 189"/>
                                <a:gd name="T20" fmla="*/ 182 w 348"/>
                                <a:gd name="T21" fmla="*/ 133 h 189"/>
                                <a:gd name="T22" fmla="*/ 199 w 348"/>
                                <a:gd name="T23" fmla="*/ 142 h 189"/>
                                <a:gd name="T24" fmla="*/ 215 w 348"/>
                                <a:gd name="T25" fmla="*/ 149 h 189"/>
                                <a:gd name="T26" fmla="*/ 231 w 348"/>
                                <a:gd name="T27" fmla="*/ 153 h 189"/>
                                <a:gd name="T28" fmla="*/ 245 w 348"/>
                                <a:gd name="T29" fmla="*/ 155 h 189"/>
                                <a:gd name="T30" fmla="*/ 257 w 348"/>
                                <a:gd name="T31" fmla="*/ 156 h 189"/>
                                <a:gd name="T32" fmla="*/ 267 w 348"/>
                                <a:gd name="T33" fmla="*/ 155 h 189"/>
                                <a:gd name="T34" fmla="*/ 276 w 348"/>
                                <a:gd name="T35" fmla="*/ 152 h 189"/>
                                <a:gd name="T36" fmla="*/ 285 w 348"/>
                                <a:gd name="T37" fmla="*/ 148 h 189"/>
                                <a:gd name="T38" fmla="*/ 296 w 348"/>
                                <a:gd name="T39" fmla="*/ 144 h 189"/>
                                <a:gd name="T40" fmla="*/ 308 w 348"/>
                                <a:gd name="T41" fmla="*/ 138 h 189"/>
                                <a:gd name="T42" fmla="*/ 320 w 348"/>
                                <a:gd name="T43" fmla="*/ 133 h 189"/>
                                <a:gd name="T44" fmla="*/ 331 w 348"/>
                                <a:gd name="T45" fmla="*/ 127 h 189"/>
                                <a:gd name="T46" fmla="*/ 340 w 348"/>
                                <a:gd name="T47" fmla="*/ 122 h 189"/>
                                <a:gd name="T48" fmla="*/ 346 w 348"/>
                                <a:gd name="T49" fmla="*/ 119 h 189"/>
                                <a:gd name="T50" fmla="*/ 348 w 348"/>
                                <a:gd name="T51" fmla="*/ 118 h 189"/>
                                <a:gd name="T52" fmla="*/ 342 w 348"/>
                                <a:gd name="T53" fmla="*/ 145 h 189"/>
                                <a:gd name="T54" fmla="*/ 340 w 348"/>
                                <a:gd name="T55" fmla="*/ 147 h 189"/>
                                <a:gd name="T56" fmla="*/ 338 w 348"/>
                                <a:gd name="T57" fmla="*/ 152 h 189"/>
                                <a:gd name="T58" fmla="*/ 332 w 348"/>
                                <a:gd name="T59" fmla="*/ 159 h 189"/>
                                <a:gd name="T60" fmla="*/ 323 w 348"/>
                                <a:gd name="T61" fmla="*/ 166 h 189"/>
                                <a:gd name="T62" fmla="*/ 311 w 348"/>
                                <a:gd name="T63" fmla="*/ 174 h 189"/>
                                <a:gd name="T64" fmla="*/ 294 w 348"/>
                                <a:gd name="T65" fmla="*/ 181 h 189"/>
                                <a:gd name="T66" fmla="*/ 274 w 348"/>
                                <a:gd name="T67" fmla="*/ 186 h 189"/>
                                <a:gd name="T68" fmla="*/ 250 w 348"/>
                                <a:gd name="T69" fmla="*/ 188 h 189"/>
                                <a:gd name="T70" fmla="*/ 224 w 348"/>
                                <a:gd name="T71" fmla="*/ 188 h 189"/>
                                <a:gd name="T72" fmla="*/ 201 w 348"/>
                                <a:gd name="T73" fmla="*/ 189 h 189"/>
                                <a:gd name="T74" fmla="*/ 182 w 348"/>
                                <a:gd name="T75" fmla="*/ 189 h 189"/>
                                <a:gd name="T76" fmla="*/ 165 w 348"/>
                                <a:gd name="T77" fmla="*/ 189 h 189"/>
                                <a:gd name="T78" fmla="*/ 149 w 348"/>
                                <a:gd name="T79" fmla="*/ 189 h 189"/>
                                <a:gd name="T80" fmla="*/ 134 w 348"/>
                                <a:gd name="T81" fmla="*/ 185 h 189"/>
                                <a:gd name="T82" fmla="*/ 120 w 348"/>
                                <a:gd name="T83" fmla="*/ 179 h 189"/>
                                <a:gd name="T84" fmla="*/ 107 w 348"/>
                                <a:gd name="T85" fmla="*/ 171 h 189"/>
                                <a:gd name="T86" fmla="*/ 95 w 348"/>
                                <a:gd name="T87" fmla="*/ 159 h 189"/>
                                <a:gd name="T88" fmla="*/ 83 w 348"/>
                                <a:gd name="T89" fmla="*/ 145 h 189"/>
                                <a:gd name="T90" fmla="*/ 73 w 348"/>
                                <a:gd name="T91" fmla="*/ 129 h 189"/>
                                <a:gd name="T92" fmla="*/ 64 w 348"/>
                                <a:gd name="T93" fmla="*/ 112 h 189"/>
                                <a:gd name="T94" fmla="*/ 57 w 348"/>
                                <a:gd name="T95" fmla="*/ 97 h 189"/>
                                <a:gd name="T96" fmla="*/ 52 w 348"/>
                                <a:gd name="T97" fmla="*/ 85 h 189"/>
                                <a:gd name="T98" fmla="*/ 48 w 348"/>
                                <a:gd name="T99" fmla="*/ 77 h 189"/>
                                <a:gd name="T100" fmla="*/ 46 w 348"/>
                                <a:gd name="T101" fmla="*/ 74 h 189"/>
                                <a:gd name="T102" fmla="*/ 0 w 348"/>
                                <a:gd name="T103" fmla="*/ 8 h 1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348" h="189">
                                  <a:moveTo>
                                    <a:pt x="0" y="8"/>
                                  </a:moveTo>
                                  <a:lnTo>
                                    <a:pt x="130" y="0"/>
                                  </a:lnTo>
                                  <a:lnTo>
                                    <a:pt x="130" y="4"/>
                                  </a:lnTo>
                                  <a:lnTo>
                                    <a:pt x="129" y="14"/>
                                  </a:lnTo>
                                  <a:lnTo>
                                    <a:pt x="129" y="29"/>
                                  </a:lnTo>
                                  <a:lnTo>
                                    <a:pt x="130" y="48"/>
                                  </a:lnTo>
                                  <a:lnTo>
                                    <a:pt x="134" y="67"/>
                                  </a:lnTo>
                                  <a:lnTo>
                                    <a:pt x="141" y="88"/>
                                  </a:lnTo>
                                  <a:lnTo>
                                    <a:pt x="150" y="107"/>
                                  </a:lnTo>
                                  <a:lnTo>
                                    <a:pt x="165" y="122"/>
                                  </a:lnTo>
                                  <a:lnTo>
                                    <a:pt x="182" y="133"/>
                                  </a:lnTo>
                                  <a:lnTo>
                                    <a:pt x="199" y="142"/>
                                  </a:lnTo>
                                  <a:lnTo>
                                    <a:pt x="215" y="149"/>
                                  </a:lnTo>
                                  <a:lnTo>
                                    <a:pt x="231" y="153"/>
                                  </a:lnTo>
                                  <a:lnTo>
                                    <a:pt x="245" y="155"/>
                                  </a:lnTo>
                                  <a:lnTo>
                                    <a:pt x="257" y="156"/>
                                  </a:lnTo>
                                  <a:lnTo>
                                    <a:pt x="267" y="155"/>
                                  </a:lnTo>
                                  <a:lnTo>
                                    <a:pt x="276" y="152"/>
                                  </a:lnTo>
                                  <a:lnTo>
                                    <a:pt x="285" y="148"/>
                                  </a:lnTo>
                                  <a:lnTo>
                                    <a:pt x="296" y="144"/>
                                  </a:lnTo>
                                  <a:lnTo>
                                    <a:pt x="308" y="138"/>
                                  </a:lnTo>
                                  <a:lnTo>
                                    <a:pt x="320" y="133"/>
                                  </a:lnTo>
                                  <a:lnTo>
                                    <a:pt x="331" y="127"/>
                                  </a:lnTo>
                                  <a:lnTo>
                                    <a:pt x="340" y="122"/>
                                  </a:lnTo>
                                  <a:lnTo>
                                    <a:pt x="346" y="119"/>
                                  </a:lnTo>
                                  <a:lnTo>
                                    <a:pt x="348" y="118"/>
                                  </a:lnTo>
                                  <a:lnTo>
                                    <a:pt x="342" y="145"/>
                                  </a:lnTo>
                                  <a:lnTo>
                                    <a:pt x="340" y="147"/>
                                  </a:lnTo>
                                  <a:lnTo>
                                    <a:pt x="338" y="152"/>
                                  </a:lnTo>
                                  <a:lnTo>
                                    <a:pt x="332" y="159"/>
                                  </a:lnTo>
                                  <a:lnTo>
                                    <a:pt x="323" y="166"/>
                                  </a:lnTo>
                                  <a:lnTo>
                                    <a:pt x="311" y="174"/>
                                  </a:lnTo>
                                  <a:lnTo>
                                    <a:pt x="294" y="181"/>
                                  </a:lnTo>
                                  <a:lnTo>
                                    <a:pt x="274" y="186"/>
                                  </a:lnTo>
                                  <a:lnTo>
                                    <a:pt x="250" y="188"/>
                                  </a:lnTo>
                                  <a:lnTo>
                                    <a:pt x="224" y="188"/>
                                  </a:lnTo>
                                  <a:lnTo>
                                    <a:pt x="201" y="189"/>
                                  </a:lnTo>
                                  <a:lnTo>
                                    <a:pt x="182" y="189"/>
                                  </a:lnTo>
                                  <a:lnTo>
                                    <a:pt x="165" y="189"/>
                                  </a:lnTo>
                                  <a:lnTo>
                                    <a:pt x="149" y="189"/>
                                  </a:lnTo>
                                  <a:lnTo>
                                    <a:pt x="134" y="185"/>
                                  </a:lnTo>
                                  <a:lnTo>
                                    <a:pt x="120" y="179"/>
                                  </a:lnTo>
                                  <a:lnTo>
                                    <a:pt x="107" y="171"/>
                                  </a:lnTo>
                                  <a:lnTo>
                                    <a:pt x="95" y="159"/>
                                  </a:lnTo>
                                  <a:lnTo>
                                    <a:pt x="83" y="145"/>
                                  </a:lnTo>
                                  <a:lnTo>
                                    <a:pt x="73" y="129"/>
                                  </a:lnTo>
                                  <a:lnTo>
                                    <a:pt x="64" y="112"/>
                                  </a:lnTo>
                                  <a:lnTo>
                                    <a:pt x="57" y="97"/>
                                  </a:lnTo>
                                  <a:lnTo>
                                    <a:pt x="52" y="85"/>
                                  </a:lnTo>
                                  <a:lnTo>
                                    <a:pt x="48" y="77"/>
                                  </a:lnTo>
                                  <a:lnTo>
                                    <a:pt x="46" y="74"/>
                                  </a:lnTo>
                                  <a:lnTo>
                                    <a:pt x="0" y="8"/>
                                  </a:lnTo>
                                  <a:close/>
                                </a:path>
                              </a:pathLst>
                            </a:custGeom>
                            <a:solidFill>
                              <a:srgbClr val="BFB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0" name="Freeform 120"/>
                          <wps:cNvSpPr>
                            <a:spLocks/>
                          </wps:cNvSpPr>
                          <wps:spPr bwMode="auto">
                            <a:xfrm>
                              <a:off x="5599" y="2341"/>
                              <a:ext cx="41" cy="50"/>
                            </a:xfrm>
                            <a:custGeom>
                              <a:avLst/>
                              <a:gdLst>
                                <a:gd name="T0" fmla="*/ 31 w 81"/>
                                <a:gd name="T1" fmla="*/ 0 h 101"/>
                                <a:gd name="T2" fmla="*/ 81 w 81"/>
                                <a:gd name="T3" fmla="*/ 0 h 101"/>
                                <a:gd name="T4" fmla="*/ 76 w 81"/>
                                <a:gd name="T5" fmla="*/ 1 h 101"/>
                                <a:gd name="T6" fmla="*/ 70 w 81"/>
                                <a:gd name="T7" fmla="*/ 4 h 101"/>
                                <a:gd name="T8" fmla="*/ 63 w 81"/>
                                <a:gd name="T9" fmla="*/ 10 h 101"/>
                                <a:gd name="T10" fmla="*/ 62 w 81"/>
                                <a:gd name="T11" fmla="*/ 23 h 101"/>
                                <a:gd name="T12" fmla="*/ 63 w 81"/>
                                <a:gd name="T13" fmla="*/ 36 h 101"/>
                                <a:gd name="T14" fmla="*/ 59 w 81"/>
                                <a:gd name="T15" fmla="*/ 52 h 101"/>
                                <a:gd name="T16" fmla="*/ 52 w 81"/>
                                <a:gd name="T17" fmla="*/ 65 h 101"/>
                                <a:gd name="T18" fmla="*/ 43 w 81"/>
                                <a:gd name="T19" fmla="*/ 77 h 101"/>
                                <a:gd name="T20" fmla="*/ 36 w 81"/>
                                <a:gd name="T21" fmla="*/ 83 h 101"/>
                                <a:gd name="T22" fmla="*/ 29 w 81"/>
                                <a:gd name="T23" fmla="*/ 87 h 101"/>
                                <a:gd name="T24" fmla="*/ 23 w 81"/>
                                <a:gd name="T25" fmla="*/ 91 h 101"/>
                                <a:gd name="T26" fmla="*/ 16 w 81"/>
                                <a:gd name="T27" fmla="*/ 95 h 101"/>
                                <a:gd name="T28" fmla="*/ 9 w 81"/>
                                <a:gd name="T29" fmla="*/ 98 h 101"/>
                                <a:gd name="T30" fmla="*/ 4 w 81"/>
                                <a:gd name="T31" fmla="*/ 99 h 101"/>
                                <a:gd name="T32" fmla="*/ 1 w 81"/>
                                <a:gd name="T33" fmla="*/ 101 h 101"/>
                                <a:gd name="T34" fmla="*/ 0 w 81"/>
                                <a:gd name="T35" fmla="*/ 101 h 101"/>
                                <a:gd name="T36" fmla="*/ 18 w 81"/>
                                <a:gd name="T37" fmla="*/ 42 h 101"/>
                                <a:gd name="T38" fmla="*/ 31 w 81"/>
                                <a:gd name="T39" fmla="*/ 0 h 1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81" h="101">
                                  <a:moveTo>
                                    <a:pt x="31" y="0"/>
                                  </a:moveTo>
                                  <a:lnTo>
                                    <a:pt x="81" y="0"/>
                                  </a:lnTo>
                                  <a:lnTo>
                                    <a:pt x="76" y="1"/>
                                  </a:lnTo>
                                  <a:lnTo>
                                    <a:pt x="70" y="4"/>
                                  </a:lnTo>
                                  <a:lnTo>
                                    <a:pt x="63" y="10"/>
                                  </a:lnTo>
                                  <a:lnTo>
                                    <a:pt x="62" y="23"/>
                                  </a:lnTo>
                                  <a:lnTo>
                                    <a:pt x="63" y="36"/>
                                  </a:lnTo>
                                  <a:lnTo>
                                    <a:pt x="59" y="52"/>
                                  </a:lnTo>
                                  <a:lnTo>
                                    <a:pt x="52" y="65"/>
                                  </a:lnTo>
                                  <a:lnTo>
                                    <a:pt x="43" y="77"/>
                                  </a:lnTo>
                                  <a:lnTo>
                                    <a:pt x="36" y="83"/>
                                  </a:lnTo>
                                  <a:lnTo>
                                    <a:pt x="29" y="87"/>
                                  </a:lnTo>
                                  <a:lnTo>
                                    <a:pt x="23" y="91"/>
                                  </a:lnTo>
                                  <a:lnTo>
                                    <a:pt x="16" y="95"/>
                                  </a:lnTo>
                                  <a:lnTo>
                                    <a:pt x="9" y="98"/>
                                  </a:lnTo>
                                  <a:lnTo>
                                    <a:pt x="4" y="99"/>
                                  </a:lnTo>
                                  <a:lnTo>
                                    <a:pt x="1" y="101"/>
                                  </a:lnTo>
                                  <a:lnTo>
                                    <a:pt x="0" y="101"/>
                                  </a:lnTo>
                                  <a:lnTo>
                                    <a:pt x="18" y="42"/>
                                  </a:lnTo>
                                  <a:lnTo>
                                    <a:pt x="31" y="0"/>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1" name="Freeform 121"/>
                          <wps:cNvSpPr>
                            <a:spLocks/>
                          </wps:cNvSpPr>
                          <wps:spPr bwMode="auto">
                            <a:xfrm>
                              <a:off x="5551" y="2385"/>
                              <a:ext cx="81" cy="211"/>
                            </a:xfrm>
                            <a:custGeom>
                              <a:avLst/>
                              <a:gdLst>
                                <a:gd name="T0" fmla="*/ 123 w 162"/>
                                <a:gd name="T1" fmla="*/ 24 h 423"/>
                                <a:gd name="T2" fmla="*/ 77 w 162"/>
                                <a:gd name="T3" fmla="*/ 78 h 423"/>
                                <a:gd name="T4" fmla="*/ 71 w 162"/>
                                <a:gd name="T5" fmla="*/ 82 h 423"/>
                                <a:gd name="T6" fmla="*/ 62 w 162"/>
                                <a:gd name="T7" fmla="*/ 92 h 423"/>
                                <a:gd name="T8" fmla="*/ 52 w 162"/>
                                <a:gd name="T9" fmla="*/ 108 h 423"/>
                                <a:gd name="T10" fmla="*/ 50 w 162"/>
                                <a:gd name="T11" fmla="*/ 129 h 423"/>
                                <a:gd name="T12" fmla="*/ 54 w 162"/>
                                <a:gd name="T13" fmla="*/ 156 h 423"/>
                                <a:gd name="T14" fmla="*/ 59 w 162"/>
                                <a:gd name="T15" fmla="*/ 188 h 423"/>
                                <a:gd name="T16" fmla="*/ 65 w 162"/>
                                <a:gd name="T17" fmla="*/ 212 h 423"/>
                                <a:gd name="T18" fmla="*/ 66 w 162"/>
                                <a:gd name="T19" fmla="*/ 222 h 423"/>
                                <a:gd name="T20" fmla="*/ 69 w 162"/>
                                <a:gd name="T21" fmla="*/ 225 h 423"/>
                                <a:gd name="T22" fmla="*/ 74 w 162"/>
                                <a:gd name="T23" fmla="*/ 233 h 423"/>
                                <a:gd name="T24" fmla="*/ 77 w 162"/>
                                <a:gd name="T25" fmla="*/ 248 h 423"/>
                                <a:gd name="T26" fmla="*/ 73 w 162"/>
                                <a:gd name="T27" fmla="*/ 272 h 423"/>
                                <a:gd name="T28" fmla="*/ 65 w 162"/>
                                <a:gd name="T29" fmla="*/ 302 h 423"/>
                                <a:gd name="T30" fmla="*/ 59 w 162"/>
                                <a:gd name="T31" fmla="*/ 331 h 423"/>
                                <a:gd name="T32" fmla="*/ 55 w 162"/>
                                <a:gd name="T33" fmla="*/ 353 h 423"/>
                                <a:gd name="T34" fmla="*/ 54 w 162"/>
                                <a:gd name="T35" fmla="*/ 361 h 423"/>
                                <a:gd name="T36" fmla="*/ 35 w 162"/>
                                <a:gd name="T37" fmla="*/ 391 h 423"/>
                                <a:gd name="T38" fmla="*/ 0 w 162"/>
                                <a:gd name="T39" fmla="*/ 423 h 423"/>
                                <a:gd name="T40" fmla="*/ 54 w 162"/>
                                <a:gd name="T41" fmla="*/ 416 h 423"/>
                                <a:gd name="T42" fmla="*/ 59 w 162"/>
                                <a:gd name="T43" fmla="*/ 410 h 423"/>
                                <a:gd name="T44" fmla="*/ 70 w 162"/>
                                <a:gd name="T45" fmla="*/ 398 h 423"/>
                                <a:gd name="T46" fmla="*/ 82 w 162"/>
                                <a:gd name="T47" fmla="*/ 385 h 423"/>
                                <a:gd name="T48" fmla="*/ 89 w 162"/>
                                <a:gd name="T49" fmla="*/ 372 h 423"/>
                                <a:gd name="T50" fmla="*/ 92 w 162"/>
                                <a:gd name="T51" fmla="*/ 357 h 423"/>
                                <a:gd name="T52" fmla="*/ 96 w 162"/>
                                <a:gd name="T53" fmla="*/ 333 h 423"/>
                                <a:gd name="T54" fmla="*/ 98 w 162"/>
                                <a:gd name="T55" fmla="*/ 312 h 423"/>
                                <a:gd name="T56" fmla="*/ 100 w 162"/>
                                <a:gd name="T57" fmla="*/ 302 h 423"/>
                                <a:gd name="T58" fmla="*/ 119 w 162"/>
                                <a:gd name="T59" fmla="*/ 266 h 423"/>
                                <a:gd name="T60" fmla="*/ 117 w 162"/>
                                <a:gd name="T61" fmla="*/ 251 h 423"/>
                                <a:gd name="T62" fmla="*/ 116 w 162"/>
                                <a:gd name="T63" fmla="*/ 214 h 423"/>
                                <a:gd name="T64" fmla="*/ 116 w 162"/>
                                <a:gd name="T65" fmla="*/ 170 h 423"/>
                                <a:gd name="T66" fmla="*/ 119 w 162"/>
                                <a:gd name="T67" fmla="*/ 137 h 423"/>
                                <a:gd name="T68" fmla="*/ 127 w 162"/>
                                <a:gd name="T69" fmla="*/ 108 h 423"/>
                                <a:gd name="T70" fmla="*/ 137 w 162"/>
                                <a:gd name="T71" fmla="*/ 77 h 423"/>
                                <a:gd name="T72" fmla="*/ 145 w 162"/>
                                <a:gd name="T73" fmla="*/ 51 h 423"/>
                                <a:gd name="T74" fmla="*/ 150 w 162"/>
                                <a:gd name="T75" fmla="*/ 40 h 423"/>
                                <a:gd name="T76" fmla="*/ 162 w 162"/>
                                <a:gd name="T77" fmla="*/ 0 h 423"/>
                                <a:gd name="T78" fmla="*/ 123 w 162"/>
                                <a:gd name="T79" fmla="*/ 24 h 42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162" h="423">
                                  <a:moveTo>
                                    <a:pt x="123" y="24"/>
                                  </a:moveTo>
                                  <a:lnTo>
                                    <a:pt x="77" y="78"/>
                                  </a:lnTo>
                                  <a:lnTo>
                                    <a:pt x="71" y="82"/>
                                  </a:lnTo>
                                  <a:lnTo>
                                    <a:pt x="62" y="92"/>
                                  </a:lnTo>
                                  <a:lnTo>
                                    <a:pt x="52" y="108"/>
                                  </a:lnTo>
                                  <a:lnTo>
                                    <a:pt x="50" y="129"/>
                                  </a:lnTo>
                                  <a:lnTo>
                                    <a:pt x="54" y="156"/>
                                  </a:lnTo>
                                  <a:lnTo>
                                    <a:pt x="59" y="188"/>
                                  </a:lnTo>
                                  <a:lnTo>
                                    <a:pt x="65" y="212"/>
                                  </a:lnTo>
                                  <a:lnTo>
                                    <a:pt x="66" y="222"/>
                                  </a:lnTo>
                                  <a:lnTo>
                                    <a:pt x="69" y="225"/>
                                  </a:lnTo>
                                  <a:lnTo>
                                    <a:pt x="74" y="233"/>
                                  </a:lnTo>
                                  <a:lnTo>
                                    <a:pt x="77" y="248"/>
                                  </a:lnTo>
                                  <a:lnTo>
                                    <a:pt x="73" y="272"/>
                                  </a:lnTo>
                                  <a:lnTo>
                                    <a:pt x="65" y="302"/>
                                  </a:lnTo>
                                  <a:lnTo>
                                    <a:pt x="59" y="331"/>
                                  </a:lnTo>
                                  <a:lnTo>
                                    <a:pt x="55" y="353"/>
                                  </a:lnTo>
                                  <a:lnTo>
                                    <a:pt x="54" y="361"/>
                                  </a:lnTo>
                                  <a:lnTo>
                                    <a:pt x="35" y="391"/>
                                  </a:lnTo>
                                  <a:lnTo>
                                    <a:pt x="0" y="423"/>
                                  </a:lnTo>
                                  <a:lnTo>
                                    <a:pt x="54" y="416"/>
                                  </a:lnTo>
                                  <a:lnTo>
                                    <a:pt x="59" y="410"/>
                                  </a:lnTo>
                                  <a:lnTo>
                                    <a:pt x="70" y="398"/>
                                  </a:lnTo>
                                  <a:lnTo>
                                    <a:pt x="82" y="385"/>
                                  </a:lnTo>
                                  <a:lnTo>
                                    <a:pt x="89" y="372"/>
                                  </a:lnTo>
                                  <a:lnTo>
                                    <a:pt x="92" y="357"/>
                                  </a:lnTo>
                                  <a:lnTo>
                                    <a:pt x="96" y="333"/>
                                  </a:lnTo>
                                  <a:lnTo>
                                    <a:pt x="98" y="312"/>
                                  </a:lnTo>
                                  <a:lnTo>
                                    <a:pt x="100" y="302"/>
                                  </a:lnTo>
                                  <a:lnTo>
                                    <a:pt x="119" y="266"/>
                                  </a:lnTo>
                                  <a:lnTo>
                                    <a:pt x="117" y="251"/>
                                  </a:lnTo>
                                  <a:lnTo>
                                    <a:pt x="116" y="214"/>
                                  </a:lnTo>
                                  <a:lnTo>
                                    <a:pt x="116" y="170"/>
                                  </a:lnTo>
                                  <a:lnTo>
                                    <a:pt x="119" y="137"/>
                                  </a:lnTo>
                                  <a:lnTo>
                                    <a:pt x="127" y="108"/>
                                  </a:lnTo>
                                  <a:lnTo>
                                    <a:pt x="137" y="77"/>
                                  </a:lnTo>
                                  <a:lnTo>
                                    <a:pt x="145" y="51"/>
                                  </a:lnTo>
                                  <a:lnTo>
                                    <a:pt x="150" y="40"/>
                                  </a:lnTo>
                                  <a:lnTo>
                                    <a:pt x="162" y="0"/>
                                  </a:lnTo>
                                  <a:lnTo>
                                    <a:pt x="123" y="24"/>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2" name="Freeform 122"/>
                          <wps:cNvSpPr>
                            <a:spLocks/>
                          </wps:cNvSpPr>
                          <wps:spPr bwMode="auto">
                            <a:xfrm>
                              <a:off x="5565" y="2073"/>
                              <a:ext cx="119" cy="97"/>
                            </a:xfrm>
                            <a:custGeom>
                              <a:avLst/>
                              <a:gdLst>
                                <a:gd name="T0" fmla="*/ 237 w 237"/>
                                <a:gd name="T1" fmla="*/ 186 h 194"/>
                                <a:gd name="T2" fmla="*/ 191 w 237"/>
                                <a:gd name="T3" fmla="*/ 93 h 194"/>
                                <a:gd name="T4" fmla="*/ 190 w 237"/>
                                <a:gd name="T5" fmla="*/ 83 h 194"/>
                                <a:gd name="T6" fmla="*/ 183 w 237"/>
                                <a:gd name="T7" fmla="*/ 63 h 194"/>
                                <a:gd name="T8" fmla="*/ 174 w 237"/>
                                <a:gd name="T9" fmla="*/ 41 h 194"/>
                                <a:gd name="T10" fmla="*/ 160 w 237"/>
                                <a:gd name="T11" fmla="*/ 30 h 194"/>
                                <a:gd name="T12" fmla="*/ 154 w 237"/>
                                <a:gd name="T13" fmla="*/ 28 h 194"/>
                                <a:gd name="T14" fmla="*/ 145 w 237"/>
                                <a:gd name="T15" fmla="*/ 26 h 194"/>
                                <a:gd name="T16" fmla="*/ 139 w 237"/>
                                <a:gd name="T17" fmla="*/ 24 h 194"/>
                                <a:gd name="T18" fmla="*/ 132 w 237"/>
                                <a:gd name="T19" fmla="*/ 23 h 194"/>
                                <a:gd name="T20" fmla="*/ 124 w 237"/>
                                <a:gd name="T21" fmla="*/ 22 h 194"/>
                                <a:gd name="T22" fmla="*/ 116 w 237"/>
                                <a:gd name="T23" fmla="*/ 20 h 194"/>
                                <a:gd name="T24" fmla="*/ 108 w 237"/>
                                <a:gd name="T25" fmla="*/ 19 h 194"/>
                                <a:gd name="T26" fmla="*/ 100 w 237"/>
                                <a:gd name="T27" fmla="*/ 19 h 194"/>
                                <a:gd name="T28" fmla="*/ 90 w 237"/>
                                <a:gd name="T29" fmla="*/ 19 h 194"/>
                                <a:gd name="T30" fmla="*/ 79 w 237"/>
                                <a:gd name="T31" fmla="*/ 19 h 194"/>
                                <a:gd name="T32" fmla="*/ 67 w 237"/>
                                <a:gd name="T33" fmla="*/ 18 h 194"/>
                                <a:gd name="T34" fmla="*/ 54 w 237"/>
                                <a:gd name="T35" fmla="*/ 16 h 194"/>
                                <a:gd name="T36" fmla="*/ 42 w 237"/>
                                <a:gd name="T37" fmla="*/ 15 h 194"/>
                                <a:gd name="T38" fmla="*/ 31 w 237"/>
                                <a:gd name="T39" fmla="*/ 12 h 194"/>
                                <a:gd name="T40" fmla="*/ 20 w 237"/>
                                <a:gd name="T41" fmla="*/ 8 h 194"/>
                                <a:gd name="T42" fmla="*/ 12 w 237"/>
                                <a:gd name="T43" fmla="*/ 2 h 194"/>
                                <a:gd name="T44" fmla="*/ 3 w 237"/>
                                <a:gd name="T45" fmla="*/ 0 h 194"/>
                                <a:gd name="T46" fmla="*/ 0 w 237"/>
                                <a:gd name="T47" fmla="*/ 8 h 194"/>
                                <a:gd name="T48" fmla="*/ 3 w 237"/>
                                <a:gd name="T49" fmla="*/ 20 h 194"/>
                                <a:gd name="T50" fmla="*/ 4 w 237"/>
                                <a:gd name="T51" fmla="*/ 26 h 194"/>
                                <a:gd name="T52" fmla="*/ 5 w 237"/>
                                <a:gd name="T53" fmla="*/ 31 h 194"/>
                                <a:gd name="T54" fmla="*/ 12 w 237"/>
                                <a:gd name="T55" fmla="*/ 43 h 194"/>
                                <a:gd name="T56" fmla="*/ 23 w 237"/>
                                <a:gd name="T57" fmla="*/ 60 h 194"/>
                                <a:gd name="T58" fmla="*/ 39 w 237"/>
                                <a:gd name="T59" fmla="*/ 76 h 194"/>
                                <a:gd name="T60" fmla="*/ 54 w 237"/>
                                <a:gd name="T61" fmla="*/ 79 h 194"/>
                                <a:gd name="T62" fmla="*/ 63 w 237"/>
                                <a:gd name="T63" fmla="*/ 67 h 194"/>
                                <a:gd name="T64" fmla="*/ 67 w 237"/>
                                <a:gd name="T65" fmla="*/ 50 h 194"/>
                                <a:gd name="T66" fmla="*/ 69 w 237"/>
                                <a:gd name="T67" fmla="*/ 42 h 194"/>
                                <a:gd name="T68" fmla="*/ 69 w 237"/>
                                <a:gd name="T69" fmla="*/ 41 h 194"/>
                                <a:gd name="T70" fmla="*/ 71 w 237"/>
                                <a:gd name="T71" fmla="*/ 39 h 194"/>
                                <a:gd name="T72" fmla="*/ 82 w 237"/>
                                <a:gd name="T73" fmla="*/ 45 h 194"/>
                                <a:gd name="T74" fmla="*/ 104 w 237"/>
                                <a:gd name="T75" fmla="*/ 61 h 194"/>
                                <a:gd name="T76" fmla="*/ 117 w 237"/>
                                <a:gd name="T77" fmla="*/ 71 h 194"/>
                                <a:gd name="T78" fmla="*/ 128 w 237"/>
                                <a:gd name="T79" fmla="*/ 78 h 194"/>
                                <a:gd name="T80" fmla="*/ 137 w 237"/>
                                <a:gd name="T81" fmla="*/ 82 h 194"/>
                                <a:gd name="T82" fmla="*/ 147 w 237"/>
                                <a:gd name="T83" fmla="*/ 86 h 194"/>
                                <a:gd name="T84" fmla="*/ 154 w 237"/>
                                <a:gd name="T85" fmla="*/ 90 h 194"/>
                                <a:gd name="T86" fmla="*/ 159 w 237"/>
                                <a:gd name="T87" fmla="*/ 97 h 194"/>
                                <a:gd name="T88" fmla="*/ 164 w 237"/>
                                <a:gd name="T89" fmla="*/ 106 h 194"/>
                                <a:gd name="T90" fmla="*/ 168 w 237"/>
                                <a:gd name="T91" fmla="*/ 120 h 194"/>
                                <a:gd name="T92" fmla="*/ 175 w 237"/>
                                <a:gd name="T93" fmla="*/ 147 h 194"/>
                                <a:gd name="T94" fmla="*/ 182 w 237"/>
                                <a:gd name="T95" fmla="*/ 167 h 194"/>
                                <a:gd name="T96" fmla="*/ 189 w 237"/>
                                <a:gd name="T97" fmla="*/ 180 h 194"/>
                                <a:gd name="T98" fmla="*/ 199 w 237"/>
                                <a:gd name="T99" fmla="*/ 190 h 194"/>
                                <a:gd name="T100" fmla="*/ 213 w 237"/>
                                <a:gd name="T101" fmla="*/ 194 h 194"/>
                                <a:gd name="T102" fmla="*/ 225 w 237"/>
                                <a:gd name="T103" fmla="*/ 191 h 194"/>
                                <a:gd name="T104" fmla="*/ 234 w 237"/>
                                <a:gd name="T105" fmla="*/ 188 h 194"/>
                                <a:gd name="T106" fmla="*/ 237 w 237"/>
                                <a:gd name="T107" fmla="*/ 186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237" h="194">
                                  <a:moveTo>
                                    <a:pt x="237" y="186"/>
                                  </a:moveTo>
                                  <a:lnTo>
                                    <a:pt x="191" y="93"/>
                                  </a:lnTo>
                                  <a:lnTo>
                                    <a:pt x="190" y="83"/>
                                  </a:lnTo>
                                  <a:lnTo>
                                    <a:pt x="183" y="63"/>
                                  </a:lnTo>
                                  <a:lnTo>
                                    <a:pt x="174" y="41"/>
                                  </a:lnTo>
                                  <a:lnTo>
                                    <a:pt x="160" y="30"/>
                                  </a:lnTo>
                                  <a:lnTo>
                                    <a:pt x="154" y="28"/>
                                  </a:lnTo>
                                  <a:lnTo>
                                    <a:pt x="145" y="26"/>
                                  </a:lnTo>
                                  <a:lnTo>
                                    <a:pt x="139" y="24"/>
                                  </a:lnTo>
                                  <a:lnTo>
                                    <a:pt x="132" y="23"/>
                                  </a:lnTo>
                                  <a:lnTo>
                                    <a:pt x="124" y="22"/>
                                  </a:lnTo>
                                  <a:lnTo>
                                    <a:pt x="116" y="20"/>
                                  </a:lnTo>
                                  <a:lnTo>
                                    <a:pt x="108" y="19"/>
                                  </a:lnTo>
                                  <a:lnTo>
                                    <a:pt x="100" y="19"/>
                                  </a:lnTo>
                                  <a:lnTo>
                                    <a:pt x="90" y="19"/>
                                  </a:lnTo>
                                  <a:lnTo>
                                    <a:pt x="79" y="19"/>
                                  </a:lnTo>
                                  <a:lnTo>
                                    <a:pt x="67" y="18"/>
                                  </a:lnTo>
                                  <a:lnTo>
                                    <a:pt x="54" y="16"/>
                                  </a:lnTo>
                                  <a:lnTo>
                                    <a:pt x="42" y="15"/>
                                  </a:lnTo>
                                  <a:lnTo>
                                    <a:pt x="31" y="12"/>
                                  </a:lnTo>
                                  <a:lnTo>
                                    <a:pt x="20" y="8"/>
                                  </a:lnTo>
                                  <a:lnTo>
                                    <a:pt x="12" y="2"/>
                                  </a:lnTo>
                                  <a:lnTo>
                                    <a:pt x="3" y="0"/>
                                  </a:lnTo>
                                  <a:lnTo>
                                    <a:pt x="0" y="8"/>
                                  </a:lnTo>
                                  <a:lnTo>
                                    <a:pt x="3" y="20"/>
                                  </a:lnTo>
                                  <a:lnTo>
                                    <a:pt x="4" y="26"/>
                                  </a:lnTo>
                                  <a:lnTo>
                                    <a:pt x="5" y="31"/>
                                  </a:lnTo>
                                  <a:lnTo>
                                    <a:pt x="12" y="43"/>
                                  </a:lnTo>
                                  <a:lnTo>
                                    <a:pt x="23" y="60"/>
                                  </a:lnTo>
                                  <a:lnTo>
                                    <a:pt x="39" y="76"/>
                                  </a:lnTo>
                                  <a:lnTo>
                                    <a:pt x="54" y="79"/>
                                  </a:lnTo>
                                  <a:lnTo>
                                    <a:pt x="63" y="67"/>
                                  </a:lnTo>
                                  <a:lnTo>
                                    <a:pt x="67" y="50"/>
                                  </a:lnTo>
                                  <a:lnTo>
                                    <a:pt x="69" y="42"/>
                                  </a:lnTo>
                                  <a:lnTo>
                                    <a:pt x="69" y="41"/>
                                  </a:lnTo>
                                  <a:lnTo>
                                    <a:pt x="71" y="39"/>
                                  </a:lnTo>
                                  <a:lnTo>
                                    <a:pt x="82" y="45"/>
                                  </a:lnTo>
                                  <a:lnTo>
                                    <a:pt x="104" y="61"/>
                                  </a:lnTo>
                                  <a:lnTo>
                                    <a:pt x="117" y="71"/>
                                  </a:lnTo>
                                  <a:lnTo>
                                    <a:pt x="128" y="78"/>
                                  </a:lnTo>
                                  <a:lnTo>
                                    <a:pt x="137" y="82"/>
                                  </a:lnTo>
                                  <a:lnTo>
                                    <a:pt x="147" y="86"/>
                                  </a:lnTo>
                                  <a:lnTo>
                                    <a:pt x="154" y="90"/>
                                  </a:lnTo>
                                  <a:lnTo>
                                    <a:pt x="159" y="97"/>
                                  </a:lnTo>
                                  <a:lnTo>
                                    <a:pt x="164" y="106"/>
                                  </a:lnTo>
                                  <a:lnTo>
                                    <a:pt x="168" y="120"/>
                                  </a:lnTo>
                                  <a:lnTo>
                                    <a:pt x="175" y="147"/>
                                  </a:lnTo>
                                  <a:lnTo>
                                    <a:pt x="182" y="167"/>
                                  </a:lnTo>
                                  <a:lnTo>
                                    <a:pt x="189" y="180"/>
                                  </a:lnTo>
                                  <a:lnTo>
                                    <a:pt x="199" y="190"/>
                                  </a:lnTo>
                                  <a:lnTo>
                                    <a:pt x="213" y="194"/>
                                  </a:lnTo>
                                  <a:lnTo>
                                    <a:pt x="225" y="191"/>
                                  </a:lnTo>
                                  <a:lnTo>
                                    <a:pt x="234" y="188"/>
                                  </a:lnTo>
                                  <a:lnTo>
                                    <a:pt x="237" y="186"/>
                                  </a:lnTo>
                                  <a:close/>
                                </a:path>
                              </a:pathLst>
                            </a:custGeom>
                            <a:solidFill>
                              <a:srgbClr val="7F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 name="Freeform 123"/>
                          <wps:cNvSpPr>
                            <a:spLocks/>
                          </wps:cNvSpPr>
                          <wps:spPr bwMode="auto">
                            <a:xfrm>
                              <a:off x="5175" y="2627"/>
                              <a:ext cx="285" cy="158"/>
                            </a:xfrm>
                            <a:custGeom>
                              <a:avLst/>
                              <a:gdLst>
                                <a:gd name="T0" fmla="*/ 0 w 572"/>
                                <a:gd name="T1" fmla="*/ 164 h 316"/>
                                <a:gd name="T2" fmla="*/ 14 w 572"/>
                                <a:gd name="T3" fmla="*/ 91 h 316"/>
                                <a:gd name="T4" fmla="*/ 38 w 572"/>
                                <a:gd name="T5" fmla="*/ 8 h 316"/>
                                <a:gd name="T6" fmla="*/ 53 w 572"/>
                                <a:gd name="T7" fmla="*/ 3 h 316"/>
                                <a:gd name="T8" fmla="*/ 69 w 572"/>
                                <a:gd name="T9" fmla="*/ 0 h 316"/>
                                <a:gd name="T10" fmla="*/ 82 w 572"/>
                                <a:gd name="T11" fmla="*/ 2 h 316"/>
                                <a:gd name="T12" fmla="*/ 88 w 572"/>
                                <a:gd name="T13" fmla="*/ 2 h 316"/>
                                <a:gd name="T14" fmla="*/ 105 w 572"/>
                                <a:gd name="T15" fmla="*/ 6 h 316"/>
                                <a:gd name="T16" fmla="*/ 147 w 572"/>
                                <a:gd name="T17" fmla="*/ 13 h 316"/>
                                <a:gd name="T18" fmla="*/ 198 w 572"/>
                                <a:gd name="T19" fmla="*/ 21 h 316"/>
                                <a:gd name="T20" fmla="*/ 241 w 572"/>
                                <a:gd name="T21" fmla="*/ 25 h 316"/>
                                <a:gd name="T22" fmla="*/ 277 w 572"/>
                                <a:gd name="T23" fmla="*/ 24 h 316"/>
                                <a:gd name="T24" fmla="*/ 309 w 572"/>
                                <a:gd name="T25" fmla="*/ 21 h 316"/>
                                <a:gd name="T26" fmla="*/ 337 w 572"/>
                                <a:gd name="T27" fmla="*/ 17 h 316"/>
                                <a:gd name="T28" fmla="*/ 356 w 572"/>
                                <a:gd name="T29" fmla="*/ 13 h 316"/>
                                <a:gd name="T30" fmla="*/ 391 w 572"/>
                                <a:gd name="T31" fmla="*/ 11 h 316"/>
                                <a:gd name="T32" fmla="*/ 449 w 572"/>
                                <a:gd name="T33" fmla="*/ 11 h 316"/>
                                <a:gd name="T34" fmla="*/ 502 w 572"/>
                                <a:gd name="T35" fmla="*/ 13 h 316"/>
                                <a:gd name="T36" fmla="*/ 526 w 572"/>
                                <a:gd name="T37" fmla="*/ 13 h 316"/>
                                <a:gd name="T38" fmla="*/ 557 w 572"/>
                                <a:gd name="T39" fmla="*/ 17 h 316"/>
                                <a:gd name="T40" fmla="*/ 538 w 572"/>
                                <a:gd name="T41" fmla="*/ 44 h 316"/>
                                <a:gd name="T42" fmla="*/ 504 w 572"/>
                                <a:gd name="T43" fmla="*/ 82 h 316"/>
                                <a:gd name="T44" fmla="*/ 465 w 572"/>
                                <a:gd name="T45" fmla="*/ 116 h 316"/>
                                <a:gd name="T46" fmla="*/ 426 w 572"/>
                                <a:gd name="T47" fmla="*/ 133 h 316"/>
                                <a:gd name="T48" fmla="*/ 395 w 572"/>
                                <a:gd name="T49" fmla="*/ 152 h 316"/>
                                <a:gd name="T50" fmla="*/ 375 w 572"/>
                                <a:gd name="T51" fmla="*/ 173 h 316"/>
                                <a:gd name="T52" fmla="*/ 363 w 572"/>
                                <a:gd name="T53" fmla="*/ 190 h 316"/>
                                <a:gd name="T54" fmla="*/ 361 w 572"/>
                                <a:gd name="T55" fmla="*/ 198 h 316"/>
                                <a:gd name="T56" fmla="*/ 378 w 572"/>
                                <a:gd name="T57" fmla="*/ 196 h 316"/>
                                <a:gd name="T58" fmla="*/ 405 w 572"/>
                                <a:gd name="T59" fmla="*/ 186 h 316"/>
                                <a:gd name="T60" fmla="*/ 430 w 572"/>
                                <a:gd name="T61" fmla="*/ 179 h 316"/>
                                <a:gd name="T62" fmla="*/ 452 w 572"/>
                                <a:gd name="T63" fmla="*/ 173 h 316"/>
                                <a:gd name="T64" fmla="*/ 484 w 572"/>
                                <a:gd name="T65" fmla="*/ 155 h 316"/>
                                <a:gd name="T66" fmla="*/ 519 w 572"/>
                                <a:gd name="T67" fmla="*/ 129 h 316"/>
                                <a:gd name="T68" fmla="*/ 550 w 572"/>
                                <a:gd name="T69" fmla="*/ 101 h 316"/>
                                <a:gd name="T70" fmla="*/ 569 w 572"/>
                                <a:gd name="T71" fmla="*/ 88 h 316"/>
                                <a:gd name="T72" fmla="*/ 568 w 572"/>
                                <a:gd name="T73" fmla="*/ 140 h 316"/>
                                <a:gd name="T74" fmla="*/ 552 w 572"/>
                                <a:gd name="T75" fmla="*/ 170 h 316"/>
                                <a:gd name="T76" fmla="*/ 522 w 572"/>
                                <a:gd name="T77" fmla="*/ 203 h 316"/>
                                <a:gd name="T78" fmla="*/ 483 w 572"/>
                                <a:gd name="T79" fmla="*/ 242 h 316"/>
                                <a:gd name="T80" fmla="*/ 453 w 572"/>
                                <a:gd name="T81" fmla="*/ 278 h 316"/>
                                <a:gd name="T82" fmla="*/ 436 w 572"/>
                                <a:gd name="T83" fmla="*/ 301 h 316"/>
                                <a:gd name="T84" fmla="*/ 421 w 572"/>
                                <a:gd name="T85" fmla="*/ 308 h 316"/>
                                <a:gd name="T86" fmla="*/ 27 w 572"/>
                                <a:gd name="T87" fmla="*/ 316 h 3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572" h="316">
                                  <a:moveTo>
                                    <a:pt x="27" y="316"/>
                                  </a:moveTo>
                                  <a:lnTo>
                                    <a:pt x="0" y="164"/>
                                  </a:lnTo>
                                  <a:lnTo>
                                    <a:pt x="4" y="141"/>
                                  </a:lnTo>
                                  <a:lnTo>
                                    <a:pt x="14" y="91"/>
                                  </a:lnTo>
                                  <a:lnTo>
                                    <a:pt x="26" y="39"/>
                                  </a:lnTo>
                                  <a:lnTo>
                                    <a:pt x="38" y="8"/>
                                  </a:lnTo>
                                  <a:lnTo>
                                    <a:pt x="45" y="4"/>
                                  </a:lnTo>
                                  <a:lnTo>
                                    <a:pt x="53" y="3"/>
                                  </a:lnTo>
                                  <a:lnTo>
                                    <a:pt x="61" y="2"/>
                                  </a:lnTo>
                                  <a:lnTo>
                                    <a:pt x="69" y="0"/>
                                  </a:lnTo>
                                  <a:lnTo>
                                    <a:pt x="76" y="0"/>
                                  </a:lnTo>
                                  <a:lnTo>
                                    <a:pt x="82" y="2"/>
                                  </a:lnTo>
                                  <a:lnTo>
                                    <a:pt x="86" y="2"/>
                                  </a:lnTo>
                                  <a:lnTo>
                                    <a:pt x="88" y="2"/>
                                  </a:lnTo>
                                  <a:lnTo>
                                    <a:pt x="93" y="3"/>
                                  </a:lnTo>
                                  <a:lnTo>
                                    <a:pt x="105" y="6"/>
                                  </a:lnTo>
                                  <a:lnTo>
                                    <a:pt x="124" y="8"/>
                                  </a:lnTo>
                                  <a:lnTo>
                                    <a:pt x="147" y="13"/>
                                  </a:lnTo>
                                  <a:lnTo>
                                    <a:pt x="173" y="18"/>
                                  </a:lnTo>
                                  <a:lnTo>
                                    <a:pt x="198" y="21"/>
                                  </a:lnTo>
                                  <a:lnTo>
                                    <a:pt x="221" y="24"/>
                                  </a:lnTo>
                                  <a:lnTo>
                                    <a:pt x="241" y="25"/>
                                  </a:lnTo>
                                  <a:lnTo>
                                    <a:pt x="259" y="25"/>
                                  </a:lnTo>
                                  <a:lnTo>
                                    <a:pt x="277" y="24"/>
                                  </a:lnTo>
                                  <a:lnTo>
                                    <a:pt x="293" y="22"/>
                                  </a:lnTo>
                                  <a:lnTo>
                                    <a:pt x="309" y="21"/>
                                  </a:lnTo>
                                  <a:lnTo>
                                    <a:pt x="324" y="18"/>
                                  </a:lnTo>
                                  <a:lnTo>
                                    <a:pt x="337" y="17"/>
                                  </a:lnTo>
                                  <a:lnTo>
                                    <a:pt x="348" y="14"/>
                                  </a:lnTo>
                                  <a:lnTo>
                                    <a:pt x="356" y="13"/>
                                  </a:lnTo>
                                  <a:lnTo>
                                    <a:pt x="370" y="11"/>
                                  </a:lnTo>
                                  <a:lnTo>
                                    <a:pt x="391" y="11"/>
                                  </a:lnTo>
                                  <a:lnTo>
                                    <a:pt x="418" y="11"/>
                                  </a:lnTo>
                                  <a:lnTo>
                                    <a:pt x="449" y="11"/>
                                  </a:lnTo>
                                  <a:lnTo>
                                    <a:pt x="477" y="11"/>
                                  </a:lnTo>
                                  <a:lnTo>
                                    <a:pt x="502" y="13"/>
                                  </a:lnTo>
                                  <a:lnTo>
                                    <a:pt x="519" y="13"/>
                                  </a:lnTo>
                                  <a:lnTo>
                                    <a:pt x="526" y="13"/>
                                  </a:lnTo>
                                  <a:lnTo>
                                    <a:pt x="560" y="13"/>
                                  </a:lnTo>
                                  <a:lnTo>
                                    <a:pt x="557" y="17"/>
                                  </a:lnTo>
                                  <a:lnTo>
                                    <a:pt x="549" y="28"/>
                                  </a:lnTo>
                                  <a:lnTo>
                                    <a:pt x="538" y="44"/>
                                  </a:lnTo>
                                  <a:lnTo>
                                    <a:pt x="523" y="63"/>
                                  </a:lnTo>
                                  <a:lnTo>
                                    <a:pt x="504" y="82"/>
                                  </a:lnTo>
                                  <a:lnTo>
                                    <a:pt x="486" y="101"/>
                                  </a:lnTo>
                                  <a:lnTo>
                                    <a:pt x="465" y="116"/>
                                  </a:lnTo>
                                  <a:lnTo>
                                    <a:pt x="445" y="126"/>
                                  </a:lnTo>
                                  <a:lnTo>
                                    <a:pt x="426" y="133"/>
                                  </a:lnTo>
                                  <a:lnTo>
                                    <a:pt x="410" y="141"/>
                                  </a:lnTo>
                                  <a:lnTo>
                                    <a:pt x="395" y="152"/>
                                  </a:lnTo>
                                  <a:lnTo>
                                    <a:pt x="384" y="162"/>
                                  </a:lnTo>
                                  <a:lnTo>
                                    <a:pt x="375" y="173"/>
                                  </a:lnTo>
                                  <a:lnTo>
                                    <a:pt x="367" y="182"/>
                                  </a:lnTo>
                                  <a:lnTo>
                                    <a:pt x="363" y="190"/>
                                  </a:lnTo>
                                  <a:lnTo>
                                    <a:pt x="360" y="196"/>
                                  </a:lnTo>
                                  <a:lnTo>
                                    <a:pt x="361" y="198"/>
                                  </a:lnTo>
                                  <a:lnTo>
                                    <a:pt x="368" y="197"/>
                                  </a:lnTo>
                                  <a:lnTo>
                                    <a:pt x="378" y="196"/>
                                  </a:lnTo>
                                  <a:lnTo>
                                    <a:pt x="391" y="192"/>
                                  </a:lnTo>
                                  <a:lnTo>
                                    <a:pt x="405" y="186"/>
                                  </a:lnTo>
                                  <a:lnTo>
                                    <a:pt x="418" y="182"/>
                                  </a:lnTo>
                                  <a:lnTo>
                                    <a:pt x="430" y="179"/>
                                  </a:lnTo>
                                  <a:lnTo>
                                    <a:pt x="441" y="177"/>
                                  </a:lnTo>
                                  <a:lnTo>
                                    <a:pt x="452" y="173"/>
                                  </a:lnTo>
                                  <a:lnTo>
                                    <a:pt x="467" y="166"/>
                                  </a:lnTo>
                                  <a:lnTo>
                                    <a:pt x="484" y="155"/>
                                  </a:lnTo>
                                  <a:lnTo>
                                    <a:pt x="502" y="142"/>
                                  </a:lnTo>
                                  <a:lnTo>
                                    <a:pt x="519" y="129"/>
                                  </a:lnTo>
                                  <a:lnTo>
                                    <a:pt x="537" y="115"/>
                                  </a:lnTo>
                                  <a:lnTo>
                                    <a:pt x="550" y="101"/>
                                  </a:lnTo>
                                  <a:lnTo>
                                    <a:pt x="560" y="91"/>
                                  </a:lnTo>
                                  <a:lnTo>
                                    <a:pt x="569" y="88"/>
                                  </a:lnTo>
                                  <a:lnTo>
                                    <a:pt x="572" y="110"/>
                                  </a:lnTo>
                                  <a:lnTo>
                                    <a:pt x="568" y="140"/>
                                  </a:lnTo>
                                  <a:lnTo>
                                    <a:pt x="560" y="160"/>
                                  </a:lnTo>
                                  <a:lnTo>
                                    <a:pt x="552" y="170"/>
                                  </a:lnTo>
                                  <a:lnTo>
                                    <a:pt x="538" y="183"/>
                                  </a:lnTo>
                                  <a:lnTo>
                                    <a:pt x="522" y="203"/>
                                  </a:lnTo>
                                  <a:lnTo>
                                    <a:pt x="503" y="222"/>
                                  </a:lnTo>
                                  <a:lnTo>
                                    <a:pt x="483" y="242"/>
                                  </a:lnTo>
                                  <a:lnTo>
                                    <a:pt x="467" y="261"/>
                                  </a:lnTo>
                                  <a:lnTo>
                                    <a:pt x="453" y="278"/>
                                  </a:lnTo>
                                  <a:lnTo>
                                    <a:pt x="445" y="289"/>
                                  </a:lnTo>
                                  <a:lnTo>
                                    <a:pt x="436" y="301"/>
                                  </a:lnTo>
                                  <a:lnTo>
                                    <a:pt x="428" y="306"/>
                                  </a:lnTo>
                                  <a:lnTo>
                                    <a:pt x="421" y="308"/>
                                  </a:lnTo>
                                  <a:lnTo>
                                    <a:pt x="418" y="308"/>
                                  </a:lnTo>
                                  <a:lnTo>
                                    <a:pt x="27" y="316"/>
                                  </a:lnTo>
                                  <a:close/>
                                </a:path>
                              </a:pathLst>
                            </a:custGeom>
                            <a:solidFill>
                              <a:srgbClr val="4CA5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4" name="Freeform 124"/>
                          <wps:cNvSpPr>
                            <a:spLocks/>
                          </wps:cNvSpPr>
                          <wps:spPr bwMode="auto">
                            <a:xfrm>
                              <a:off x="5304" y="2253"/>
                              <a:ext cx="75" cy="148"/>
                            </a:xfrm>
                            <a:custGeom>
                              <a:avLst/>
                              <a:gdLst>
                                <a:gd name="T0" fmla="*/ 115 w 150"/>
                                <a:gd name="T1" fmla="*/ 6 h 295"/>
                                <a:gd name="T2" fmla="*/ 67 w 150"/>
                                <a:gd name="T3" fmla="*/ 45 h 295"/>
                                <a:gd name="T4" fmla="*/ 66 w 150"/>
                                <a:gd name="T5" fmla="*/ 46 h 295"/>
                                <a:gd name="T6" fmla="*/ 61 w 150"/>
                                <a:gd name="T7" fmla="*/ 52 h 295"/>
                                <a:gd name="T8" fmla="*/ 54 w 150"/>
                                <a:gd name="T9" fmla="*/ 58 h 295"/>
                                <a:gd name="T10" fmla="*/ 47 w 150"/>
                                <a:gd name="T11" fmla="*/ 68 h 295"/>
                                <a:gd name="T12" fmla="*/ 39 w 150"/>
                                <a:gd name="T13" fmla="*/ 79 h 295"/>
                                <a:gd name="T14" fmla="*/ 31 w 150"/>
                                <a:gd name="T15" fmla="*/ 88 h 295"/>
                                <a:gd name="T16" fmla="*/ 26 w 150"/>
                                <a:gd name="T17" fmla="*/ 99 h 295"/>
                                <a:gd name="T18" fmla="*/ 22 w 150"/>
                                <a:gd name="T19" fmla="*/ 109 h 295"/>
                                <a:gd name="T20" fmla="*/ 15 w 150"/>
                                <a:gd name="T21" fmla="*/ 131 h 295"/>
                                <a:gd name="T22" fmla="*/ 8 w 150"/>
                                <a:gd name="T23" fmla="*/ 158 h 295"/>
                                <a:gd name="T24" fmla="*/ 3 w 150"/>
                                <a:gd name="T25" fmla="*/ 181 h 295"/>
                                <a:gd name="T26" fmla="*/ 0 w 150"/>
                                <a:gd name="T27" fmla="*/ 191 h 295"/>
                                <a:gd name="T28" fmla="*/ 3 w 150"/>
                                <a:gd name="T29" fmla="*/ 251 h 295"/>
                                <a:gd name="T30" fmla="*/ 15 w 150"/>
                                <a:gd name="T31" fmla="*/ 295 h 295"/>
                                <a:gd name="T32" fmla="*/ 31 w 150"/>
                                <a:gd name="T33" fmla="*/ 143 h 295"/>
                                <a:gd name="T34" fmla="*/ 90 w 150"/>
                                <a:gd name="T35" fmla="*/ 64 h 295"/>
                                <a:gd name="T36" fmla="*/ 92 w 150"/>
                                <a:gd name="T37" fmla="*/ 61 h 295"/>
                                <a:gd name="T38" fmla="*/ 96 w 150"/>
                                <a:gd name="T39" fmla="*/ 56 h 295"/>
                                <a:gd name="T40" fmla="*/ 102 w 150"/>
                                <a:gd name="T41" fmla="*/ 47 h 295"/>
                                <a:gd name="T42" fmla="*/ 111 w 150"/>
                                <a:gd name="T43" fmla="*/ 38 h 295"/>
                                <a:gd name="T44" fmla="*/ 120 w 150"/>
                                <a:gd name="T45" fmla="*/ 28 h 295"/>
                                <a:gd name="T46" fmla="*/ 129 w 150"/>
                                <a:gd name="T47" fmla="*/ 19 h 295"/>
                                <a:gd name="T48" fmla="*/ 138 w 150"/>
                                <a:gd name="T49" fmla="*/ 9 h 295"/>
                                <a:gd name="T50" fmla="*/ 146 w 150"/>
                                <a:gd name="T51" fmla="*/ 4 h 295"/>
                                <a:gd name="T52" fmla="*/ 150 w 150"/>
                                <a:gd name="T53" fmla="*/ 1 h 295"/>
                                <a:gd name="T54" fmla="*/ 148 w 150"/>
                                <a:gd name="T55" fmla="*/ 0 h 295"/>
                                <a:gd name="T56" fmla="*/ 144 w 150"/>
                                <a:gd name="T57" fmla="*/ 0 h 295"/>
                                <a:gd name="T58" fmla="*/ 138 w 150"/>
                                <a:gd name="T59" fmla="*/ 1 h 295"/>
                                <a:gd name="T60" fmla="*/ 129 w 150"/>
                                <a:gd name="T61" fmla="*/ 2 h 295"/>
                                <a:gd name="T62" fmla="*/ 123 w 150"/>
                                <a:gd name="T63" fmla="*/ 4 h 295"/>
                                <a:gd name="T64" fmla="*/ 117 w 150"/>
                                <a:gd name="T65" fmla="*/ 6 h 295"/>
                                <a:gd name="T66" fmla="*/ 115 w 150"/>
                                <a:gd name="T67" fmla="*/ 6 h 29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50" h="295">
                                  <a:moveTo>
                                    <a:pt x="115" y="6"/>
                                  </a:moveTo>
                                  <a:lnTo>
                                    <a:pt x="67" y="45"/>
                                  </a:lnTo>
                                  <a:lnTo>
                                    <a:pt x="66" y="46"/>
                                  </a:lnTo>
                                  <a:lnTo>
                                    <a:pt x="61" y="52"/>
                                  </a:lnTo>
                                  <a:lnTo>
                                    <a:pt x="54" y="58"/>
                                  </a:lnTo>
                                  <a:lnTo>
                                    <a:pt x="47" y="68"/>
                                  </a:lnTo>
                                  <a:lnTo>
                                    <a:pt x="39" y="79"/>
                                  </a:lnTo>
                                  <a:lnTo>
                                    <a:pt x="31" y="88"/>
                                  </a:lnTo>
                                  <a:lnTo>
                                    <a:pt x="26" y="99"/>
                                  </a:lnTo>
                                  <a:lnTo>
                                    <a:pt x="22" y="109"/>
                                  </a:lnTo>
                                  <a:lnTo>
                                    <a:pt x="15" y="131"/>
                                  </a:lnTo>
                                  <a:lnTo>
                                    <a:pt x="8" y="158"/>
                                  </a:lnTo>
                                  <a:lnTo>
                                    <a:pt x="3" y="181"/>
                                  </a:lnTo>
                                  <a:lnTo>
                                    <a:pt x="0" y="191"/>
                                  </a:lnTo>
                                  <a:lnTo>
                                    <a:pt x="3" y="251"/>
                                  </a:lnTo>
                                  <a:lnTo>
                                    <a:pt x="15" y="295"/>
                                  </a:lnTo>
                                  <a:lnTo>
                                    <a:pt x="31" y="143"/>
                                  </a:lnTo>
                                  <a:lnTo>
                                    <a:pt x="90" y="64"/>
                                  </a:lnTo>
                                  <a:lnTo>
                                    <a:pt x="92" y="61"/>
                                  </a:lnTo>
                                  <a:lnTo>
                                    <a:pt x="96" y="56"/>
                                  </a:lnTo>
                                  <a:lnTo>
                                    <a:pt x="102" y="47"/>
                                  </a:lnTo>
                                  <a:lnTo>
                                    <a:pt x="111" y="38"/>
                                  </a:lnTo>
                                  <a:lnTo>
                                    <a:pt x="120" y="28"/>
                                  </a:lnTo>
                                  <a:lnTo>
                                    <a:pt x="129" y="19"/>
                                  </a:lnTo>
                                  <a:lnTo>
                                    <a:pt x="138" y="9"/>
                                  </a:lnTo>
                                  <a:lnTo>
                                    <a:pt x="146" y="4"/>
                                  </a:lnTo>
                                  <a:lnTo>
                                    <a:pt x="150" y="1"/>
                                  </a:lnTo>
                                  <a:lnTo>
                                    <a:pt x="148" y="0"/>
                                  </a:lnTo>
                                  <a:lnTo>
                                    <a:pt x="144" y="0"/>
                                  </a:lnTo>
                                  <a:lnTo>
                                    <a:pt x="138" y="1"/>
                                  </a:lnTo>
                                  <a:lnTo>
                                    <a:pt x="129" y="2"/>
                                  </a:lnTo>
                                  <a:lnTo>
                                    <a:pt x="123" y="4"/>
                                  </a:lnTo>
                                  <a:lnTo>
                                    <a:pt x="117" y="6"/>
                                  </a:lnTo>
                                  <a:lnTo>
                                    <a:pt x="115" y="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5" name="Freeform 125"/>
                          <wps:cNvSpPr>
                            <a:spLocks/>
                          </wps:cNvSpPr>
                          <wps:spPr bwMode="auto">
                            <a:xfrm>
                              <a:off x="5112" y="2084"/>
                              <a:ext cx="197" cy="305"/>
                            </a:xfrm>
                            <a:custGeom>
                              <a:avLst/>
                              <a:gdLst>
                                <a:gd name="T0" fmla="*/ 303 w 393"/>
                                <a:gd name="T1" fmla="*/ 507 h 610"/>
                                <a:gd name="T2" fmla="*/ 299 w 393"/>
                                <a:gd name="T3" fmla="*/ 484 h 610"/>
                                <a:gd name="T4" fmla="*/ 310 w 393"/>
                                <a:gd name="T5" fmla="*/ 414 h 610"/>
                                <a:gd name="T6" fmla="*/ 346 w 393"/>
                                <a:gd name="T7" fmla="*/ 332 h 610"/>
                                <a:gd name="T8" fmla="*/ 380 w 393"/>
                                <a:gd name="T9" fmla="*/ 280 h 610"/>
                                <a:gd name="T10" fmla="*/ 391 w 393"/>
                                <a:gd name="T11" fmla="*/ 265 h 610"/>
                                <a:gd name="T12" fmla="*/ 381 w 393"/>
                                <a:gd name="T13" fmla="*/ 267 h 610"/>
                                <a:gd name="T14" fmla="*/ 334 w 393"/>
                                <a:gd name="T15" fmla="*/ 280 h 610"/>
                                <a:gd name="T16" fmla="*/ 296 w 393"/>
                                <a:gd name="T17" fmla="*/ 302 h 610"/>
                                <a:gd name="T18" fmla="*/ 199 w 393"/>
                                <a:gd name="T19" fmla="*/ 332 h 610"/>
                                <a:gd name="T20" fmla="*/ 153 w 393"/>
                                <a:gd name="T21" fmla="*/ 220 h 610"/>
                                <a:gd name="T22" fmla="*/ 170 w 393"/>
                                <a:gd name="T23" fmla="*/ 212 h 610"/>
                                <a:gd name="T24" fmla="*/ 213 w 393"/>
                                <a:gd name="T25" fmla="*/ 202 h 610"/>
                                <a:gd name="T26" fmla="*/ 267 w 393"/>
                                <a:gd name="T27" fmla="*/ 189 h 610"/>
                                <a:gd name="T28" fmla="*/ 314 w 393"/>
                                <a:gd name="T29" fmla="*/ 174 h 610"/>
                                <a:gd name="T30" fmla="*/ 339 w 393"/>
                                <a:gd name="T31" fmla="*/ 154 h 610"/>
                                <a:gd name="T32" fmla="*/ 360 w 393"/>
                                <a:gd name="T33" fmla="*/ 122 h 610"/>
                                <a:gd name="T34" fmla="*/ 364 w 393"/>
                                <a:gd name="T35" fmla="*/ 113 h 610"/>
                                <a:gd name="T36" fmla="*/ 335 w 393"/>
                                <a:gd name="T37" fmla="*/ 104 h 610"/>
                                <a:gd name="T38" fmla="*/ 282 w 393"/>
                                <a:gd name="T39" fmla="*/ 107 h 610"/>
                                <a:gd name="T40" fmla="*/ 194 w 393"/>
                                <a:gd name="T41" fmla="*/ 126 h 610"/>
                                <a:gd name="T42" fmla="*/ 128 w 393"/>
                                <a:gd name="T43" fmla="*/ 135 h 610"/>
                                <a:gd name="T44" fmla="*/ 105 w 393"/>
                                <a:gd name="T45" fmla="*/ 139 h 610"/>
                                <a:gd name="T46" fmla="*/ 89 w 393"/>
                                <a:gd name="T47" fmla="*/ 142 h 610"/>
                                <a:gd name="T48" fmla="*/ 95 w 393"/>
                                <a:gd name="T49" fmla="*/ 142 h 610"/>
                                <a:gd name="T50" fmla="*/ 89 w 393"/>
                                <a:gd name="T51" fmla="*/ 144 h 610"/>
                                <a:gd name="T52" fmla="*/ 71 w 393"/>
                                <a:gd name="T53" fmla="*/ 145 h 610"/>
                                <a:gd name="T54" fmla="*/ 89 w 393"/>
                                <a:gd name="T55" fmla="*/ 142 h 610"/>
                                <a:gd name="T56" fmla="*/ 70 w 393"/>
                                <a:gd name="T57" fmla="*/ 134 h 610"/>
                                <a:gd name="T58" fmla="*/ 58 w 393"/>
                                <a:gd name="T59" fmla="*/ 109 h 610"/>
                                <a:gd name="T60" fmla="*/ 68 w 393"/>
                                <a:gd name="T61" fmla="*/ 70 h 610"/>
                                <a:gd name="T62" fmla="*/ 93 w 393"/>
                                <a:gd name="T63" fmla="*/ 37 h 610"/>
                                <a:gd name="T64" fmla="*/ 122 w 393"/>
                                <a:gd name="T65" fmla="*/ 8 h 610"/>
                                <a:gd name="T66" fmla="*/ 112 w 393"/>
                                <a:gd name="T67" fmla="*/ 4 h 610"/>
                                <a:gd name="T68" fmla="*/ 87 w 393"/>
                                <a:gd name="T69" fmla="*/ 20 h 610"/>
                                <a:gd name="T70" fmla="*/ 48 w 393"/>
                                <a:gd name="T71" fmla="*/ 52 h 610"/>
                                <a:gd name="T72" fmla="*/ 16 w 393"/>
                                <a:gd name="T73" fmla="*/ 90 h 610"/>
                                <a:gd name="T74" fmla="*/ 0 w 393"/>
                                <a:gd name="T75" fmla="*/ 152 h 610"/>
                                <a:gd name="T76" fmla="*/ 32 w 393"/>
                                <a:gd name="T77" fmla="*/ 235 h 610"/>
                                <a:gd name="T78" fmla="*/ 60 w 393"/>
                                <a:gd name="T79" fmla="*/ 287 h 610"/>
                                <a:gd name="T80" fmla="*/ 93 w 393"/>
                                <a:gd name="T81" fmla="*/ 323 h 610"/>
                                <a:gd name="T82" fmla="*/ 130 w 393"/>
                                <a:gd name="T83" fmla="*/ 343 h 610"/>
                                <a:gd name="T84" fmla="*/ 155 w 393"/>
                                <a:gd name="T85" fmla="*/ 366 h 610"/>
                                <a:gd name="T86" fmla="*/ 167 w 393"/>
                                <a:gd name="T87" fmla="*/ 399 h 610"/>
                                <a:gd name="T88" fmla="*/ 183 w 393"/>
                                <a:gd name="T89" fmla="*/ 443 h 610"/>
                                <a:gd name="T90" fmla="*/ 215 w 393"/>
                                <a:gd name="T91" fmla="*/ 496 h 610"/>
                                <a:gd name="T92" fmla="*/ 259 w 393"/>
                                <a:gd name="T93" fmla="*/ 560 h 610"/>
                                <a:gd name="T94" fmla="*/ 291 w 393"/>
                                <a:gd name="T95" fmla="*/ 597 h 610"/>
                                <a:gd name="T96" fmla="*/ 304 w 393"/>
                                <a:gd name="T97" fmla="*/ 610 h 610"/>
                                <a:gd name="T98" fmla="*/ 303 w 393"/>
                                <a:gd name="T99" fmla="*/ 581 h 6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393" h="610">
                                  <a:moveTo>
                                    <a:pt x="304" y="513"/>
                                  </a:moveTo>
                                  <a:lnTo>
                                    <a:pt x="304" y="510"/>
                                  </a:lnTo>
                                  <a:lnTo>
                                    <a:pt x="303" y="507"/>
                                  </a:lnTo>
                                  <a:lnTo>
                                    <a:pt x="303" y="506"/>
                                  </a:lnTo>
                                  <a:lnTo>
                                    <a:pt x="302" y="503"/>
                                  </a:lnTo>
                                  <a:lnTo>
                                    <a:pt x="299" y="484"/>
                                  </a:lnTo>
                                  <a:lnTo>
                                    <a:pt x="299" y="462"/>
                                  </a:lnTo>
                                  <a:lnTo>
                                    <a:pt x="303" y="439"/>
                                  </a:lnTo>
                                  <a:lnTo>
                                    <a:pt x="310" y="414"/>
                                  </a:lnTo>
                                  <a:lnTo>
                                    <a:pt x="319" y="388"/>
                                  </a:lnTo>
                                  <a:lnTo>
                                    <a:pt x="331" y="361"/>
                                  </a:lnTo>
                                  <a:lnTo>
                                    <a:pt x="346" y="332"/>
                                  </a:lnTo>
                                  <a:lnTo>
                                    <a:pt x="362" y="303"/>
                                  </a:lnTo>
                                  <a:lnTo>
                                    <a:pt x="372" y="290"/>
                                  </a:lnTo>
                                  <a:lnTo>
                                    <a:pt x="380" y="280"/>
                                  </a:lnTo>
                                  <a:lnTo>
                                    <a:pt x="387" y="272"/>
                                  </a:lnTo>
                                  <a:lnTo>
                                    <a:pt x="393" y="265"/>
                                  </a:lnTo>
                                  <a:lnTo>
                                    <a:pt x="391" y="265"/>
                                  </a:lnTo>
                                  <a:lnTo>
                                    <a:pt x="388" y="265"/>
                                  </a:lnTo>
                                  <a:lnTo>
                                    <a:pt x="385" y="267"/>
                                  </a:lnTo>
                                  <a:lnTo>
                                    <a:pt x="381" y="267"/>
                                  </a:lnTo>
                                  <a:lnTo>
                                    <a:pt x="365" y="268"/>
                                  </a:lnTo>
                                  <a:lnTo>
                                    <a:pt x="349" y="273"/>
                                  </a:lnTo>
                                  <a:lnTo>
                                    <a:pt x="334" y="280"/>
                                  </a:lnTo>
                                  <a:lnTo>
                                    <a:pt x="319" y="287"/>
                                  </a:lnTo>
                                  <a:lnTo>
                                    <a:pt x="307" y="295"/>
                                  </a:lnTo>
                                  <a:lnTo>
                                    <a:pt x="296" y="302"/>
                                  </a:lnTo>
                                  <a:lnTo>
                                    <a:pt x="291" y="308"/>
                                  </a:lnTo>
                                  <a:lnTo>
                                    <a:pt x="288" y="309"/>
                                  </a:lnTo>
                                  <a:lnTo>
                                    <a:pt x="199" y="332"/>
                                  </a:lnTo>
                                  <a:lnTo>
                                    <a:pt x="139" y="251"/>
                                  </a:lnTo>
                                  <a:lnTo>
                                    <a:pt x="157" y="223"/>
                                  </a:lnTo>
                                  <a:lnTo>
                                    <a:pt x="153" y="220"/>
                                  </a:lnTo>
                                  <a:lnTo>
                                    <a:pt x="155" y="219"/>
                                  </a:lnTo>
                                  <a:lnTo>
                                    <a:pt x="160" y="216"/>
                                  </a:lnTo>
                                  <a:lnTo>
                                    <a:pt x="170" y="212"/>
                                  </a:lnTo>
                                  <a:lnTo>
                                    <a:pt x="182" y="209"/>
                                  </a:lnTo>
                                  <a:lnTo>
                                    <a:pt x="195" y="206"/>
                                  </a:lnTo>
                                  <a:lnTo>
                                    <a:pt x="213" y="202"/>
                                  </a:lnTo>
                                  <a:lnTo>
                                    <a:pt x="230" y="198"/>
                                  </a:lnTo>
                                  <a:lnTo>
                                    <a:pt x="248" y="194"/>
                                  </a:lnTo>
                                  <a:lnTo>
                                    <a:pt x="267" y="189"/>
                                  </a:lnTo>
                                  <a:lnTo>
                                    <a:pt x="284" y="185"/>
                                  </a:lnTo>
                                  <a:lnTo>
                                    <a:pt x="300" y="179"/>
                                  </a:lnTo>
                                  <a:lnTo>
                                    <a:pt x="314" y="174"/>
                                  </a:lnTo>
                                  <a:lnTo>
                                    <a:pt x="326" y="167"/>
                                  </a:lnTo>
                                  <a:lnTo>
                                    <a:pt x="334" y="161"/>
                                  </a:lnTo>
                                  <a:lnTo>
                                    <a:pt x="339" y="154"/>
                                  </a:lnTo>
                                  <a:lnTo>
                                    <a:pt x="346" y="138"/>
                                  </a:lnTo>
                                  <a:lnTo>
                                    <a:pt x="353" y="127"/>
                                  </a:lnTo>
                                  <a:lnTo>
                                    <a:pt x="360" y="122"/>
                                  </a:lnTo>
                                  <a:lnTo>
                                    <a:pt x="371" y="119"/>
                                  </a:lnTo>
                                  <a:lnTo>
                                    <a:pt x="368" y="116"/>
                                  </a:lnTo>
                                  <a:lnTo>
                                    <a:pt x="364" y="113"/>
                                  </a:lnTo>
                                  <a:lnTo>
                                    <a:pt x="360" y="112"/>
                                  </a:lnTo>
                                  <a:lnTo>
                                    <a:pt x="354" y="109"/>
                                  </a:lnTo>
                                  <a:lnTo>
                                    <a:pt x="335" y="104"/>
                                  </a:lnTo>
                                  <a:lnTo>
                                    <a:pt x="319" y="102"/>
                                  </a:lnTo>
                                  <a:lnTo>
                                    <a:pt x="302" y="104"/>
                                  </a:lnTo>
                                  <a:lnTo>
                                    <a:pt x="282" y="107"/>
                                  </a:lnTo>
                                  <a:lnTo>
                                    <a:pt x="259" y="112"/>
                                  </a:lnTo>
                                  <a:lnTo>
                                    <a:pt x="230" y="118"/>
                                  </a:lnTo>
                                  <a:lnTo>
                                    <a:pt x="194" y="126"/>
                                  </a:lnTo>
                                  <a:lnTo>
                                    <a:pt x="148" y="133"/>
                                  </a:lnTo>
                                  <a:lnTo>
                                    <a:pt x="137" y="134"/>
                                  </a:lnTo>
                                  <a:lnTo>
                                    <a:pt x="128" y="135"/>
                                  </a:lnTo>
                                  <a:lnTo>
                                    <a:pt x="120" y="137"/>
                                  </a:lnTo>
                                  <a:lnTo>
                                    <a:pt x="112" y="138"/>
                                  </a:lnTo>
                                  <a:lnTo>
                                    <a:pt x="105" y="139"/>
                                  </a:lnTo>
                                  <a:lnTo>
                                    <a:pt x="98" y="139"/>
                                  </a:lnTo>
                                  <a:lnTo>
                                    <a:pt x="93" y="141"/>
                                  </a:lnTo>
                                  <a:lnTo>
                                    <a:pt x="89" y="142"/>
                                  </a:lnTo>
                                  <a:lnTo>
                                    <a:pt x="91" y="142"/>
                                  </a:lnTo>
                                  <a:lnTo>
                                    <a:pt x="94" y="142"/>
                                  </a:lnTo>
                                  <a:lnTo>
                                    <a:pt x="95" y="142"/>
                                  </a:lnTo>
                                  <a:lnTo>
                                    <a:pt x="97" y="142"/>
                                  </a:lnTo>
                                  <a:lnTo>
                                    <a:pt x="94" y="142"/>
                                  </a:lnTo>
                                  <a:lnTo>
                                    <a:pt x="89" y="144"/>
                                  </a:lnTo>
                                  <a:lnTo>
                                    <a:pt x="82" y="144"/>
                                  </a:lnTo>
                                  <a:lnTo>
                                    <a:pt x="77" y="145"/>
                                  </a:lnTo>
                                  <a:lnTo>
                                    <a:pt x="71" y="145"/>
                                  </a:lnTo>
                                  <a:lnTo>
                                    <a:pt x="77" y="144"/>
                                  </a:lnTo>
                                  <a:lnTo>
                                    <a:pt x="89" y="142"/>
                                  </a:lnTo>
                                  <a:lnTo>
                                    <a:pt x="82" y="141"/>
                                  </a:lnTo>
                                  <a:lnTo>
                                    <a:pt x="77" y="138"/>
                                  </a:lnTo>
                                  <a:lnTo>
                                    <a:pt x="70" y="134"/>
                                  </a:lnTo>
                                  <a:lnTo>
                                    <a:pt x="64" y="127"/>
                                  </a:lnTo>
                                  <a:lnTo>
                                    <a:pt x="59" y="120"/>
                                  </a:lnTo>
                                  <a:lnTo>
                                    <a:pt x="58" y="109"/>
                                  </a:lnTo>
                                  <a:lnTo>
                                    <a:pt x="59" y="97"/>
                                  </a:lnTo>
                                  <a:lnTo>
                                    <a:pt x="63" y="81"/>
                                  </a:lnTo>
                                  <a:lnTo>
                                    <a:pt x="68" y="70"/>
                                  </a:lnTo>
                                  <a:lnTo>
                                    <a:pt x="75" y="59"/>
                                  </a:lnTo>
                                  <a:lnTo>
                                    <a:pt x="83" y="48"/>
                                  </a:lnTo>
                                  <a:lnTo>
                                    <a:pt x="93" y="37"/>
                                  </a:lnTo>
                                  <a:lnTo>
                                    <a:pt x="102" y="27"/>
                                  </a:lnTo>
                                  <a:lnTo>
                                    <a:pt x="112" y="18"/>
                                  </a:lnTo>
                                  <a:lnTo>
                                    <a:pt x="122" y="8"/>
                                  </a:lnTo>
                                  <a:lnTo>
                                    <a:pt x="133" y="0"/>
                                  </a:lnTo>
                                  <a:lnTo>
                                    <a:pt x="122" y="3"/>
                                  </a:lnTo>
                                  <a:lnTo>
                                    <a:pt x="112" y="4"/>
                                  </a:lnTo>
                                  <a:lnTo>
                                    <a:pt x="104" y="7"/>
                                  </a:lnTo>
                                  <a:lnTo>
                                    <a:pt x="98" y="11"/>
                                  </a:lnTo>
                                  <a:lnTo>
                                    <a:pt x="87" y="20"/>
                                  </a:lnTo>
                                  <a:lnTo>
                                    <a:pt x="75" y="30"/>
                                  </a:lnTo>
                                  <a:lnTo>
                                    <a:pt x="62" y="41"/>
                                  </a:lnTo>
                                  <a:lnTo>
                                    <a:pt x="48" y="52"/>
                                  </a:lnTo>
                                  <a:lnTo>
                                    <a:pt x="36" y="64"/>
                                  </a:lnTo>
                                  <a:lnTo>
                                    <a:pt x="25" y="77"/>
                                  </a:lnTo>
                                  <a:lnTo>
                                    <a:pt x="16" y="90"/>
                                  </a:lnTo>
                                  <a:lnTo>
                                    <a:pt x="10" y="104"/>
                                  </a:lnTo>
                                  <a:lnTo>
                                    <a:pt x="2" y="130"/>
                                  </a:lnTo>
                                  <a:lnTo>
                                    <a:pt x="0" y="152"/>
                                  </a:lnTo>
                                  <a:lnTo>
                                    <a:pt x="5" y="176"/>
                                  </a:lnTo>
                                  <a:lnTo>
                                    <a:pt x="21" y="213"/>
                                  </a:lnTo>
                                  <a:lnTo>
                                    <a:pt x="32" y="235"/>
                                  </a:lnTo>
                                  <a:lnTo>
                                    <a:pt x="41" y="254"/>
                                  </a:lnTo>
                                  <a:lnTo>
                                    <a:pt x="51" y="272"/>
                                  </a:lnTo>
                                  <a:lnTo>
                                    <a:pt x="60" y="287"/>
                                  </a:lnTo>
                                  <a:lnTo>
                                    <a:pt x="70" y="302"/>
                                  </a:lnTo>
                                  <a:lnTo>
                                    <a:pt x="81" y="313"/>
                                  </a:lnTo>
                                  <a:lnTo>
                                    <a:pt x="93" y="323"/>
                                  </a:lnTo>
                                  <a:lnTo>
                                    <a:pt x="106" y="329"/>
                                  </a:lnTo>
                                  <a:lnTo>
                                    <a:pt x="120" y="336"/>
                                  </a:lnTo>
                                  <a:lnTo>
                                    <a:pt x="130" y="343"/>
                                  </a:lnTo>
                                  <a:lnTo>
                                    <a:pt x="140" y="350"/>
                                  </a:lnTo>
                                  <a:lnTo>
                                    <a:pt x="148" y="358"/>
                                  </a:lnTo>
                                  <a:lnTo>
                                    <a:pt x="155" y="366"/>
                                  </a:lnTo>
                                  <a:lnTo>
                                    <a:pt x="160" y="376"/>
                                  </a:lnTo>
                                  <a:lnTo>
                                    <a:pt x="164" y="387"/>
                                  </a:lnTo>
                                  <a:lnTo>
                                    <a:pt x="167" y="399"/>
                                  </a:lnTo>
                                  <a:lnTo>
                                    <a:pt x="171" y="413"/>
                                  </a:lnTo>
                                  <a:lnTo>
                                    <a:pt x="176" y="428"/>
                                  </a:lnTo>
                                  <a:lnTo>
                                    <a:pt x="183" y="443"/>
                                  </a:lnTo>
                                  <a:lnTo>
                                    <a:pt x="193" y="459"/>
                                  </a:lnTo>
                                  <a:lnTo>
                                    <a:pt x="203" y="477"/>
                                  </a:lnTo>
                                  <a:lnTo>
                                    <a:pt x="215" y="496"/>
                                  </a:lnTo>
                                  <a:lnTo>
                                    <a:pt x="229" y="517"/>
                                  </a:lnTo>
                                  <a:lnTo>
                                    <a:pt x="244" y="540"/>
                                  </a:lnTo>
                                  <a:lnTo>
                                    <a:pt x="259" y="560"/>
                                  </a:lnTo>
                                  <a:lnTo>
                                    <a:pt x="271" y="577"/>
                                  </a:lnTo>
                                  <a:lnTo>
                                    <a:pt x="282" y="589"/>
                                  </a:lnTo>
                                  <a:lnTo>
                                    <a:pt x="291" y="597"/>
                                  </a:lnTo>
                                  <a:lnTo>
                                    <a:pt x="298" y="604"/>
                                  </a:lnTo>
                                  <a:lnTo>
                                    <a:pt x="302" y="607"/>
                                  </a:lnTo>
                                  <a:lnTo>
                                    <a:pt x="304" y="610"/>
                                  </a:lnTo>
                                  <a:lnTo>
                                    <a:pt x="306" y="610"/>
                                  </a:lnTo>
                                  <a:lnTo>
                                    <a:pt x="304" y="603"/>
                                  </a:lnTo>
                                  <a:lnTo>
                                    <a:pt x="303" y="581"/>
                                  </a:lnTo>
                                  <a:lnTo>
                                    <a:pt x="302" y="551"/>
                                  </a:lnTo>
                                  <a:lnTo>
                                    <a:pt x="304" y="513"/>
                                  </a:lnTo>
                                  <a:close/>
                                </a:path>
                              </a:pathLst>
                            </a:custGeom>
                            <a:solidFill>
                              <a:srgbClr val="BFB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6" name="Freeform 126"/>
                          <wps:cNvSpPr>
                            <a:spLocks/>
                          </wps:cNvSpPr>
                          <wps:spPr bwMode="auto">
                            <a:xfrm>
                              <a:off x="5324" y="1989"/>
                              <a:ext cx="77" cy="95"/>
                            </a:xfrm>
                            <a:custGeom>
                              <a:avLst/>
                              <a:gdLst>
                                <a:gd name="T0" fmla="*/ 0 w 154"/>
                                <a:gd name="T1" fmla="*/ 0 h 190"/>
                                <a:gd name="T2" fmla="*/ 89 w 154"/>
                                <a:gd name="T3" fmla="*/ 186 h 190"/>
                                <a:gd name="T4" fmla="*/ 104 w 154"/>
                                <a:gd name="T5" fmla="*/ 174 h 190"/>
                                <a:gd name="T6" fmla="*/ 154 w 154"/>
                                <a:gd name="T7" fmla="*/ 190 h 190"/>
                                <a:gd name="T8" fmla="*/ 0 w 154"/>
                                <a:gd name="T9" fmla="*/ 0 h 190"/>
                              </a:gdLst>
                              <a:ahLst/>
                              <a:cxnLst>
                                <a:cxn ang="0">
                                  <a:pos x="T0" y="T1"/>
                                </a:cxn>
                                <a:cxn ang="0">
                                  <a:pos x="T2" y="T3"/>
                                </a:cxn>
                                <a:cxn ang="0">
                                  <a:pos x="T4" y="T5"/>
                                </a:cxn>
                                <a:cxn ang="0">
                                  <a:pos x="T6" y="T7"/>
                                </a:cxn>
                                <a:cxn ang="0">
                                  <a:pos x="T8" y="T9"/>
                                </a:cxn>
                              </a:cxnLst>
                              <a:rect l="0" t="0" r="r" b="b"/>
                              <a:pathLst>
                                <a:path w="154" h="190">
                                  <a:moveTo>
                                    <a:pt x="0" y="0"/>
                                  </a:moveTo>
                                  <a:lnTo>
                                    <a:pt x="89" y="186"/>
                                  </a:lnTo>
                                  <a:lnTo>
                                    <a:pt x="104" y="174"/>
                                  </a:lnTo>
                                  <a:lnTo>
                                    <a:pt x="154" y="190"/>
                                  </a:lnTo>
                                  <a:lnTo>
                                    <a:pt x="0" y="0"/>
                                  </a:lnTo>
                                  <a:close/>
                                </a:path>
                              </a:pathLst>
                            </a:custGeom>
                            <a:solidFill>
                              <a:srgbClr val="BFB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7" name="Freeform 127"/>
                          <wps:cNvSpPr>
                            <a:spLocks/>
                          </wps:cNvSpPr>
                          <wps:spPr bwMode="auto">
                            <a:xfrm>
                              <a:off x="5109" y="2195"/>
                              <a:ext cx="238" cy="430"/>
                            </a:xfrm>
                            <a:custGeom>
                              <a:avLst/>
                              <a:gdLst>
                                <a:gd name="T0" fmla="*/ 285 w 476"/>
                                <a:gd name="T1" fmla="*/ 844 h 860"/>
                                <a:gd name="T2" fmla="*/ 294 w 476"/>
                                <a:gd name="T3" fmla="*/ 823 h 860"/>
                                <a:gd name="T4" fmla="*/ 314 w 476"/>
                                <a:gd name="T5" fmla="*/ 806 h 860"/>
                                <a:gd name="T6" fmla="*/ 333 w 476"/>
                                <a:gd name="T7" fmla="*/ 795 h 860"/>
                                <a:gd name="T8" fmla="*/ 476 w 476"/>
                                <a:gd name="T9" fmla="*/ 680 h 860"/>
                                <a:gd name="T10" fmla="*/ 286 w 476"/>
                                <a:gd name="T11" fmla="*/ 759 h 860"/>
                                <a:gd name="T12" fmla="*/ 263 w 476"/>
                                <a:gd name="T13" fmla="*/ 751 h 860"/>
                                <a:gd name="T14" fmla="*/ 231 w 476"/>
                                <a:gd name="T15" fmla="*/ 736 h 860"/>
                                <a:gd name="T16" fmla="*/ 199 w 476"/>
                                <a:gd name="T17" fmla="*/ 721 h 860"/>
                                <a:gd name="T18" fmla="*/ 173 w 476"/>
                                <a:gd name="T19" fmla="*/ 689 h 860"/>
                                <a:gd name="T20" fmla="*/ 172 w 476"/>
                                <a:gd name="T21" fmla="*/ 626 h 860"/>
                                <a:gd name="T22" fmla="*/ 224 w 476"/>
                                <a:gd name="T23" fmla="*/ 549 h 860"/>
                                <a:gd name="T24" fmla="*/ 236 w 476"/>
                                <a:gd name="T25" fmla="*/ 514 h 860"/>
                                <a:gd name="T26" fmla="*/ 238 w 476"/>
                                <a:gd name="T27" fmla="*/ 486 h 860"/>
                                <a:gd name="T28" fmla="*/ 221 w 476"/>
                                <a:gd name="T29" fmla="*/ 491 h 860"/>
                                <a:gd name="T30" fmla="*/ 197 w 476"/>
                                <a:gd name="T31" fmla="*/ 492 h 860"/>
                                <a:gd name="T32" fmla="*/ 177 w 476"/>
                                <a:gd name="T33" fmla="*/ 491 h 860"/>
                                <a:gd name="T34" fmla="*/ 168 w 476"/>
                                <a:gd name="T35" fmla="*/ 491 h 860"/>
                                <a:gd name="T36" fmla="*/ 130 w 476"/>
                                <a:gd name="T37" fmla="*/ 443 h 860"/>
                                <a:gd name="T38" fmla="*/ 138 w 476"/>
                                <a:gd name="T39" fmla="*/ 415 h 860"/>
                                <a:gd name="T40" fmla="*/ 172 w 476"/>
                                <a:gd name="T41" fmla="*/ 369 h 860"/>
                                <a:gd name="T42" fmla="*/ 185 w 476"/>
                                <a:gd name="T43" fmla="*/ 304 h 860"/>
                                <a:gd name="T44" fmla="*/ 130 w 476"/>
                                <a:gd name="T45" fmla="*/ 320 h 860"/>
                                <a:gd name="T46" fmla="*/ 56 w 476"/>
                                <a:gd name="T47" fmla="*/ 220 h 860"/>
                                <a:gd name="T48" fmla="*/ 96 w 476"/>
                                <a:gd name="T49" fmla="*/ 152 h 860"/>
                                <a:gd name="T50" fmla="*/ 92 w 476"/>
                                <a:gd name="T51" fmla="*/ 147 h 860"/>
                                <a:gd name="T52" fmla="*/ 84 w 476"/>
                                <a:gd name="T53" fmla="*/ 145 h 860"/>
                                <a:gd name="T54" fmla="*/ 70 w 476"/>
                                <a:gd name="T55" fmla="*/ 147 h 860"/>
                                <a:gd name="T56" fmla="*/ 57 w 476"/>
                                <a:gd name="T57" fmla="*/ 144 h 860"/>
                                <a:gd name="T58" fmla="*/ 46 w 476"/>
                                <a:gd name="T59" fmla="*/ 136 h 860"/>
                                <a:gd name="T60" fmla="*/ 37 w 476"/>
                                <a:gd name="T61" fmla="*/ 119 h 860"/>
                                <a:gd name="T62" fmla="*/ 31 w 476"/>
                                <a:gd name="T63" fmla="*/ 84 h 860"/>
                                <a:gd name="T64" fmla="*/ 19 w 476"/>
                                <a:gd name="T65" fmla="*/ 41 h 860"/>
                                <a:gd name="T66" fmla="*/ 3 w 476"/>
                                <a:gd name="T67" fmla="*/ 6 h 860"/>
                                <a:gd name="T68" fmla="*/ 2 w 476"/>
                                <a:gd name="T69" fmla="*/ 13 h 860"/>
                                <a:gd name="T70" fmla="*/ 7 w 476"/>
                                <a:gd name="T71" fmla="*/ 73 h 860"/>
                                <a:gd name="T72" fmla="*/ 16 w 476"/>
                                <a:gd name="T73" fmla="*/ 115 h 860"/>
                                <a:gd name="T74" fmla="*/ 21 w 476"/>
                                <a:gd name="T75" fmla="*/ 181 h 860"/>
                                <a:gd name="T76" fmla="*/ 21 w 476"/>
                                <a:gd name="T77" fmla="*/ 210 h 860"/>
                                <a:gd name="T78" fmla="*/ 27 w 476"/>
                                <a:gd name="T79" fmla="*/ 290 h 860"/>
                                <a:gd name="T80" fmla="*/ 43 w 476"/>
                                <a:gd name="T81" fmla="*/ 338 h 860"/>
                                <a:gd name="T82" fmla="*/ 68 w 476"/>
                                <a:gd name="T83" fmla="*/ 386 h 860"/>
                                <a:gd name="T84" fmla="*/ 95 w 476"/>
                                <a:gd name="T85" fmla="*/ 439 h 860"/>
                                <a:gd name="T86" fmla="*/ 114 w 476"/>
                                <a:gd name="T87" fmla="*/ 476 h 860"/>
                                <a:gd name="T88" fmla="*/ 93 w 476"/>
                                <a:gd name="T89" fmla="*/ 551 h 860"/>
                                <a:gd name="T90" fmla="*/ 97 w 476"/>
                                <a:gd name="T91" fmla="*/ 564 h 860"/>
                                <a:gd name="T92" fmla="*/ 108 w 476"/>
                                <a:gd name="T93" fmla="*/ 591 h 860"/>
                                <a:gd name="T94" fmla="*/ 123 w 476"/>
                                <a:gd name="T95" fmla="*/ 625 h 860"/>
                                <a:gd name="T96" fmla="*/ 135 w 476"/>
                                <a:gd name="T97" fmla="*/ 652 h 860"/>
                                <a:gd name="T98" fmla="*/ 149 w 476"/>
                                <a:gd name="T99" fmla="*/ 689 h 860"/>
                                <a:gd name="T100" fmla="*/ 146 w 476"/>
                                <a:gd name="T101" fmla="*/ 748 h 860"/>
                                <a:gd name="T102" fmla="*/ 157 w 476"/>
                                <a:gd name="T103" fmla="*/ 811 h 860"/>
                                <a:gd name="T104" fmla="*/ 173 w 476"/>
                                <a:gd name="T105" fmla="*/ 834 h 860"/>
                                <a:gd name="T106" fmla="*/ 180 w 476"/>
                                <a:gd name="T107" fmla="*/ 837 h 860"/>
                                <a:gd name="T108" fmla="*/ 196 w 476"/>
                                <a:gd name="T109" fmla="*/ 842 h 860"/>
                                <a:gd name="T110" fmla="*/ 219 w 476"/>
                                <a:gd name="T111" fmla="*/ 851 h 860"/>
                                <a:gd name="T112" fmla="*/ 246 w 476"/>
                                <a:gd name="T113" fmla="*/ 857 h 860"/>
                                <a:gd name="T114" fmla="*/ 257 w 476"/>
                                <a:gd name="T115" fmla="*/ 859 h 860"/>
                                <a:gd name="T116" fmla="*/ 269 w 476"/>
                                <a:gd name="T117" fmla="*/ 860 h 860"/>
                                <a:gd name="T118" fmla="*/ 281 w 476"/>
                                <a:gd name="T119" fmla="*/ 860 h 860"/>
                                <a:gd name="T120" fmla="*/ 294 w 476"/>
                                <a:gd name="T121" fmla="*/ 860 h 860"/>
                                <a:gd name="T122" fmla="*/ 292 w 476"/>
                                <a:gd name="T123" fmla="*/ 857 h 860"/>
                                <a:gd name="T124" fmla="*/ 289 w 476"/>
                                <a:gd name="T125" fmla="*/ 855 h 8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476" h="860">
                                  <a:moveTo>
                                    <a:pt x="289" y="855"/>
                                  </a:moveTo>
                                  <a:lnTo>
                                    <a:pt x="285" y="844"/>
                                  </a:lnTo>
                                  <a:lnTo>
                                    <a:pt x="286" y="834"/>
                                  </a:lnTo>
                                  <a:lnTo>
                                    <a:pt x="294" y="823"/>
                                  </a:lnTo>
                                  <a:lnTo>
                                    <a:pt x="304" y="814"/>
                                  </a:lnTo>
                                  <a:lnTo>
                                    <a:pt x="314" y="806"/>
                                  </a:lnTo>
                                  <a:lnTo>
                                    <a:pt x="325" y="799"/>
                                  </a:lnTo>
                                  <a:lnTo>
                                    <a:pt x="333" y="795"/>
                                  </a:lnTo>
                                  <a:lnTo>
                                    <a:pt x="336" y="793"/>
                                  </a:lnTo>
                                  <a:lnTo>
                                    <a:pt x="476" y="680"/>
                                  </a:lnTo>
                                  <a:lnTo>
                                    <a:pt x="289" y="760"/>
                                  </a:lnTo>
                                  <a:lnTo>
                                    <a:pt x="286" y="759"/>
                                  </a:lnTo>
                                  <a:lnTo>
                                    <a:pt x="277" y="755"/>
                                  </a:lnTo>
                                  <a:lnTo>
                                    <a:pt x="263" y="751"/>
                                  </a:lnTo>
                                  <a:lnTo>
                                    <a:pt x="248" y="744"/>
                                  </a:lnTo>
                                  <a:lnTo>
                                    <a:pt x="231" y="736"/>
                                  </a:lnTo>
                                  <a:lnTo>
                                    <a:pt x="215" y="728"/>
                                  </a:lnTo>
                                  <a:lnTo>
                                    <a:pt x="199" y="721"/>
                                  </a:lnTo>
                                  <a:lnTo>
                                    <a:pt x="186" y="713"/>
                                  </a:lnTo>
                                  <a:lnTo>
                                    <a:pt x="173" y="689"/>
                                  </a:lnTo>
                                  <a:lnTo>
                                    <a:pt x="169" y="657"/>
                                  </a:lnTo>
                                  <a:lnTo>
                                    <a:pt x="172" y="626"/>
                                  </a:lnTo>
                                  <a:lnTo>
                                    <a:pt x="173" y="614"/>
                                  </a:lnTo>
                                  <a:lnTo>
                                    <a:pt x="224" y="549"/>
                                  </a:lnTo>
                                  <a:lnTo>
                                    <a:pt x="228" y="538"/>
                                  </a:lnTo>
                                  <a:lnTo>
                                    <a:pt x="236" y="514"/>
                                  </a:lnTo>
                                  <a:lnTo>
                                    <a:pt x="242" y="492"/>
                                  </a:lnTo>
                                  <a:lnTo>
                                    <a:pt x="238" y="486"/>
                                  </a:lnTo>
                                  <a:lnTo>
                                    <a:pt x="231" y="488"/>
                                  </a:lnTo>
                                  <a:lnTo>
                                    <a:pt x="221" y="491"/>
                                  </a:lnTo>
                                  <a:lnTo>
                                    <a:pt x="209" y="491"/>
                                  </a:lnTo>
                                  <a:lnTo>
                                    <a:pt x="197" y="492"/>
                                  </a:lnTo>
                                  <a:lnTo>
                                    <a:pt x="186" y="492"/>
                                  </a:lnTo>
                                  <a:lnTo>
                                    <a:pt x="177" y="491"/>
                                  </a:lnTo>
                                  <a:lnTo>
                                    <a:pt x="170" y="491"/>
                                  </a:lnTo>
                                  <a:lnTo>
                                    <a:pt x="168" y="491"/>
                                  </a:lnTo>
                                  <a:lnTo>
                                    <a:pt x="130" y="449"/>
                                  </a:lnTo>
                                  <a:lnTo>
                                    <a:pt x="130" y="443"/>
                                  </a:lnTo>
                                  <a:lnTo>
                                    <a:pt x="131" y="431"/>
                                  </a:lnTo>
                                  <a:lnTo>
                                    <a:pt x="138" y="415"/>
                                  </a:lnTo>
                                  <a:lnTo>
                                    <a:pt x="154" y="397"/>
                                  </a:lnTo>
                                  <a:lnTo>
                                    <a:pt x="172" y="369"/>
                                  </a:lnTo>
                                  <a:lnTo>
                                    <a:pt x="181" y="335"/>
                                  </a:lnTo>
                                  <a:lnTo>
                                    <a:pt x="185" y="304"/>
                                  </a:lnTo>
                                  <a:lnTo>
                                    <a:pt x="186" y="292"/>
                                  </a:lnTo>
                                  <a:lnTo>
                                    <a:pt x="130" y="320"/>
                                  </a:lnTo>
                                  <a:lnTo>
                                    <a:pt x="84" y="268"/>
                                  </a:lnTo>
                                  <a:lnTo>
                                    <a:pt x="56" y="220"/>
                                  </a:lnTo>
                                  <a:lnTo>
                                    <a:pt x="97" y="155"/>
                                  </a:lnTo>
                                  <a:lnTo>
                                    <a:pt x="96" y="152"/>
                                  </a:lnTo>
                                  <a:lnTo>
                                    <a:pt x="93" y="149"/>
                                  </a:lnTo>
                                  <a:lnTo>
                                    <a:pt x="92" y="147"/>
                                  </a:lnTo>
                                  <a:lnTo>
                                    <a:pt x="89" y="144"/>
                                  </a:lnTo>
                                  <a:lnTo>
                                    <a:pt x="84" y="145"/>
                                  </a:lnTo>
                                  <a:lnTo>
                                    <a:pt x="77" y="147"/>
                                  </a:lnTo>
                                  <a:lnTo>
                                    <a:pt x="70" y="147"/>
                                  </a:lnTo>
                                  <a:lnTo>
                                    <a:pt x="64" y="145"/>
                                  </a:lnTo>
                                  <a:lnTo>
                                    <a:pt x="57" y="144"/>
                                  </a:lnTo>
                                  <a:lnTo>
                                    <a:pt x="52" y="140"/>
                                  </a:lnTo>
                                  <a:lnTo>
                                    <a:pt x="46" y="136"/>
                                  </a:lnTo>
                                  <a:lnTo>
                                    <a:pt x="41" y="130"/>
                                  </a:lnTo>
                                  <a:lnTo>
                                    <a:pt x="37" y="119"/>
                                  </a:lnTo>
                                  <a:lnTo>
                                    <a:pt x="34" y="103"/>
                                  </a:lnTo>
                                  <a:lnTo>
                                    <a:pt x="31" y="84"/>
                                  </a:lnTo>
                                  <a:lnTo>
                                    <a:pt x="30" y="63"/>
                                  </a:lnTo>
                                  <a:lnTo>
                                    <a:pt x="19" y="41"/>
                                  </a:lnTo>
                                  <a:lnTo>
                                    <a:pt x="10" y="21"/>
                                  </a:lnTo>
                                  <a:lnTo>
                                    <a:pt x="3" y="6"/>
                                  </a:lnTo>
                                  <a:lnTo>
                                    <a:pt x="0" y="0"/>
                                  </a:lnTo>
                                  <a:lnTo>
                                    <a:pt x="2" y="13"/>
                                  </a:lnTo>
                                  <a:lnTo>
                                    <a:pt x="3" y="41"/>
                                  </a:lnTo>
                                  <a:lnTo>
                                    <a:pt x="7" y="73"/>
                                  </a:lnTo>
                                  <a:lnTo>
                                    <a:pt x="12" y="93"/>
                                  </a:lnTo>
                                  <a:lnTo>
                                    <a:pt x="16" y="115"/>
                                  </a:lnTo>
                                  <a:lnTo>
                                    <a:pt x="19" y="149"/>
                                  </a:lnTo>
                                  <a:lnTo>
                                    <a:pt x="21" y="181"/>
                                  </a:lnTo>
                                  <a:lnTo>
                                    <a:pt x="21" y="195"/>
                                  </a:lnTo>
                                  <a:lnTo>
                                    <a:pt x="21" y="210"/>
                                  </a:lnTo>
                                  <a:lnTo>
                                    <a:pt x="22" y="246"/>
                                  </a:lnTo>
                                  <a:lnTo>
                                    <a:pt x="27" y="290"/>
                                  </a:lnTo>
                                  <a:lnTo>
                                    <a:pt x="35" y="323"/>
                                  </a:lnTo>
                                  <a:lnTo>
                                    <a:pt x="43" y="338"/>
                                  </a:lnTo>
                                  <a:lnTo>
                                    <a:pt x="54" y="360"/>
                                  </a:lnTo>
                                  <a:lnTo>
                                    <a:pt x="68" y="386"/>
                                  </a:lnTo>
                                  <a:lnTo>
                                    <a:pt x="81" y="413"/>
                                  </a:lnTo>
                                  <a:lnTo>
                                    <a:pt x="95" y="439"/>
                                  </a:lnTo>
                                  <a:lnTo>
                                    <a:pt x="105" y="461"/>
                                  </a:lnTo>
                                  <a:lnTo>
                                    <a:pt x="114" y="476"/>
                                  </a:lnTo>
                                  <a:lnTo>
                                    <a:pt x="116" y="482"/>
                                  </a:lnTo>
                                  <a:lnTo>
                                    <a:pt x="93" y="551"/>
                                  </a:lnTo>
                                  <a:lnTo>
                                    <a:pt x="95" y="554"/>
                                  </a:lnTo>
                                  <a:lnTo>
                                    <a:pt x="97" y="564"/>
                                  </a:lnTo>
                                  <a:lnTo>
                                    <a:pt x="103" y="576"/>
                                  </a:lnTo>
                                  <a:lnTo>
                                    <a:pt x="108" y="591"/>
                                  </a:lnTo>
                                  <a:lnTo>
                                    <a:pt x="115" y="609"/>
                                  </a:lnTo>
                                  <a:lnTo>
                                    <a:pt x="123" y="625"/>
                                  </a:lnTo>
                                  <a:lnTo>
                                    <a:pt x="130" y="640"/>
                                  </a:lnTo>
                                  <a:lnTo>
                                    <a:pt x="135" y="652"/>
                                  </a:lnTo>
                                  <a:lnTo>
                                    <a:pt x="145" y="670"/>
                                  </a:lnTo>
                                  <a:lnTo>
                                    <a:pt x="149" y="689"/>
                                  </a:lnTo>
                                  <a:lnTo>
                                    <a:pt x="150" y="714"/>
                                  </a:lnTo>
                                  <a:lnTo>
                                    <a:pt x="146" y="748"/>
                                  </a:lnTo>
                                  <a:lnTo>
                                    <a:pt x="147" y="785"/>
                                  </a:lnTo>
                                  <a:lnTo>
                                    <a:pt x="157" y="811"/>
                                  </a:lnTo>
                                  <a:lnTo>
                                    <a:pt x="168" y="829"/>
                                  </a:lnTo>
                                  <a:lnTo>
                                    <a:pt x="173" y="834"/>
                                  </a:lnTo>
                                  <a:lnTo>
                                    <a:pt x="174" y="834"/>
                                  </a:lnTo>
                                  <a:lnTo>
                                    <a:pt x="180" y="837"/>
                                  </a:lnTo>
                                  <a:lnTo>
                                    <a:pt x="186" y="840"/>
                                  </a:lnTo>
                                  <a:lnTo>
                                    <a:pt x="196" y="842"/>
                                  </a:lnTo>
                                  <a:lnTo>
                                    <a:pt x="207" y="847"/>
                                  </a:lnTo>
                                  <a:lnTo>
                                    <a:pt x="219" y="851"/>
                                  </a:lnTo>
                                  <a:lnTo>
                                    <a:pt x="232" y="855"/>
                                  </a:lnTo>
                                  <a:lnTo>
                                    <a:pt x="246" y="857"/>
                                  </a:lnTo>
                                  <a:lnTo>
                                    <a:pt x="251" y="859"/>
                                  </a:lnTo>
                                  <a:lnTo>
                                    <a:pt x="257" y="859"/>
                                  </a:lnTo>
                                  <a:lnTo>
                                    <a:pt x="263" y="860"/>
                                  </a:lnTo>
                                  <a:lnTo>
                                    <a:pt x="269" y="860"/>
                                  </a:lnTo>
                                  <a:lnTo>
                                    <a:pt x="275" y="860"/>
                                  </a:lnTo>
                                  <a:lnTo>
                                    <a:pt x="281" y="860"/>
                                  </a:lnTo>
                                  <a:lnTo>
                                    <a:pt x="288" y="860"/>
                                  </a:lnTo>
                                  <a:lnTo>
                                    <a:pt x="294" y="860"/>
                                  </a:lnTo>
                                  <a:lnTo>
                                    <a:pt x="293" y="859"/>
                                  </a:lnTo>
                                  <a:lnTo>
                                    <a:pt x="292" y="857"/>
                                  </a:lnTo>
                                  <a:lnTo>
                                    <a:pt x="290" y="856"/>
                                  </a:lnTo>
                                  <a:lnTo>
                                    <a:pt x="289" y="855"/>
                                  </a:lnTo>
                                  <a:close/>
                                </a:path>
                              </a:pathLst>
                            </a:custGeom>
                            <a:solidFill>
                              <a:srgbClr val="BFB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8" name="Freeform 128"/>
                          <wps:cNvSpPr>
                            <a:spLocks/>
                          </wps:cNvSpPr>
                          <wps:spPr bwMode="auto">
                            <a:xfrm>
                              <a:off x="5175" y="2627"/>
                              <a:ext cx="229" cy="158"/>
                            </a:xfrm>
                            <a:custGeom>
                              <a:avLst/>
                              <a:gdLst>
                                <a:gd name="T0" fmla="*/ 163 w 459"/>
                                <a:gd name="T1" fmla="*/ 276 h 316"/>
                                <a:gd name="T2" fmla="*/ 281 w 459"/>
                                <a:gd name="T3" fmla="*/ 196 h 316"/>
                                <a:gd name="T4" fmla="*/ 459 w 459"/>
                                <a:gd name="T5" fmla="*/ 67 h 316"/>
                                <a:gd name="T6" fmla="*/ 453 w 459"/>
                                <a:gd name="T7" fmla="*/ 69 h 316"/>
                                <a:gd name="T8" fmla="*/ 441 w 459"/>
                                <a:gd name="T9" fmla="*/ 74 h 316"/>
                                <a:gd name="T10" fmla="*/ 422 w 459"/>
                                <a:gd name="T11" fmla="*/ 82 h 316"/>
                                <a:gd name="T12" fmla="*/ 399 w 459"/>
                                <a:gd name="T13" fmla="*/ 92 h 316"/>
                                <a:gd name="T14" fmla="*/ 374 w 459"/>
                                <a:gd name="T15" fmla="*/ 103 h 316"/>
                                <a:gd name="T16" fmla="*/ 348 w 459"/>
                                <a:gd name="T17" fmla="*/ 115 h 316"/>
                                <a:gd name="T18" fmla="*/ 324 w 459"/>
                                <a:gd name="T19" fmla="*/ 127 h 316"/>
                                <a:gd name="T20" fmla="*/ 303 w 459"/>
                                <a:gd name="T21" fmla="*/ 138 h 316"/>
                                <a:gd name="T22" fmla="*/ 285 w 459"/>
                                <a:gd name="T23" fmla="*/ 148 h 316"/>
                                <a:gd name="T24" fmla="*/ 263 w 459"/>
                                <a:gd name="T25" fmla="*/ 156 h 316"/>
                                <a:gd name="T26" fmla="*/ 241 w 459"/>
                                <a:gd name="T27" fmla="*/ 163 h 316"/>
                                <a:gd name="T28" fmla="*/ 220 w 459"/>
                                <a:gd name="T29" fmla="*/ 168 h 316"/>
                                <a:gd name="T30" fmla="*/ 201 w 459"/>
                                <a:gd name="T31" fmla="*/ 173 h 316"/>
                                <a:gd name="T32" fmla="*/ 186 w 459"/>
                                <a:gd name="T33" fmla="*/ 175 h 316"/>
                                <a:gd name="T34" fmla="*/ 177 w 459"/>
                                <a:gd name="T35" fmla="*/ 177 h 316"/>
                                <a:gd name="T36" fmla="*/ 173 w 459"/>
                                <a:gd name="T37" fmla="*/ 177 h 316"/>
                                <a:gd name="T38" fmla="*/ 74 w 459"/>
                                <a:gd name="T39" fmla="*/ 157 h 316"/>
                                <a:gd name="T40" fmla="*/ 76 w 459"/>
                                <a:gd name="T41" fmla="*/ 156 h 316"/>
                                <a:gd name="T42" fmla="*/ 78 w 459"/>
                                <a:gd name="T43" fmla="*/ 151 h 316"/>
                                <a:gd name="T44" fmla="*/ 82 w 459"/>
                                <a:gd name="T45" fmla="*/ 142 h 316"/>
                                <a:gd name="T46" fmla="*/ 89 w 459"/>
                                <a:gd name="T47" fmla="*/ 133 h 316"/>
                                <a:gd name="T48" fmla="*/ 97 w 459"/>
                                <a:gd name="T49" fmla="*/ 122 h 316"/>
                                <a:gd name="T50" fmla="*/ 105 w 459"/>
                                <a:gd name="T51" fmla="*/ 111 h 316"/>
                                <a:gd name="T52" fmla="*/ 115 w 459"/>
                                <a:gd name="T53" fmla="*/ 100 h 316"/>
                                <a:gd name="T54" fmla="*/ 126 w 459"/>
                                <a:gd name="T55" fmla="*/ 91 h 316"/>
                                <a:gd name="T56" fmla="*/ 134 w 459"/>
                                <a:gd name="T57" fmla="*/ 85 h 316"/>
                                <a:gd name="T58" fmla="*/ 146 w 459"/>
                                <a:gd name="T59" fmla="*/ 78 h 316"/>
                                <a:gd name="T60" fmla="*/ 159 w 459"/>
                                <a:gd name="T61" fmla="*/ 70 h 316"/>
                                <a:gd name="T62" fmla="*/ 177 w 459"/>
                                <a:gd name="T63" fmla="*/ 60 h 316"/>
                                <a:gd name="T64" fmla="*/ 194 w 459"/>
                                <a:gd name="T65" fmla="*/ 52 h 316"/>
                                <a:gd name="T66" fmla="*/ 213 w 459"/>
                                <a:gd name="T67" fmla="*/ 43 h 316"/>
                                <a:gd name="T68" fmla="*/ 232 w 459"/>
                                <a:gd name="T69" fmla="*/ 33 h 316"/>
                                <a:gd name="T70" fmla="*/ 251 w 459"/>
                                <a:gd name="T71" fmla="*/ 25 h 316"/>
                                <a:gd name="T72" fmla="*/ 248 w 459"/>
                                <a:gd name="T73" fmla="*/ 25 h 316"/>
                                <a:gd name="T74" fmla="*/ 247 w 459"/>
                                <a:gd name="T75" fmla="*/ 25 h 316"/>
                                <a:gd name="T76" fmla="*/ 244 w 459"/>
                                <a:gd name="T77" fmla="*/ 25 h 316"/>
                                <a:gd name="T78" fmla="*/ 241 w 459"/>
                                <a:gd name="T79" fmla="*/ 25 h 316"/>
                                <a:gd name="T80" fmla="*/ 221 w 459"/>
                                <a:gd name="T81" fmla="*/ 24 h 316"/>
                                <a:gd name="T82" fmla="*/ 198 w 459"/>
                                <a:gd name="T83" fmla="*/ 21 h 316"/>
                                <a:gd name="T84" fmla="*/ 173 w 459"/>
                                <a:gd name="T85" fmla="*/ 18 h 316"/>
                                <a:gd name="T86" fmla="*/ 147 w 459"/>
                                <a:gd name="T87" fmla="*/ 13 h 316"/>
                                <a:gd name="T88" fmla="*/ 124 w 459"/>
                                <a:gd name="T89" fmla="*/ 8 h 316"/>
                                <a:gd name="T90" fmla="*/ 105 w 459"/>
                                <a:gd name="T91" fmla="*/ 6 h 316"/>
                                <a:gd name="T92" fmla="*/ 93 w 459"/>
                                <a:gd name="T93" fmla="*/ 3 h 316"/>
                                <a:gd name="T94" fmla="*/ 88 w 459"/>
                                <a:gd name="T95" fmla="*/ 2 h 316"/>
                                <a:gd name="T96" fmla="*/ 86 w 459"/>
                                <a:gd name="T97" fmla="*/ 2 h 316"/>
                                <a:gd name="T98" fmla="*/ 82 w 459"/>
                                <a:gd name="T99" fmla="*/ 2 h 316"/>
                                <a:gd name="T100" fmla="*/ 76 w 459"/>
                                <a:gd name="T101" fmla="*/ 0 h 316"/>
                                <a:gd name="T102" fmla="*/ 69 w 459"/>
                                <a:gd name="T103" fmla="*/ 0 h 316"/>
                                <a:gd name="T104" fmla="*/ 61 w 459"/>
                                <a:gd name="T105" fmla="*/ 2 h 316"/>
                                <a:gd name="T106" fmla="*/ 53 w 459"/>
                                <a:gd name="T107" fmla="*/ 3 h 316"/>
                                <a:gd name="T108" fmla="*/ 45 w 459"/>
                                <a:gd name="T109" fmla="*/ 4 h 316"/>
                                <a:gd name="T110" fmla="*/ 38 w 459"/>
                                <a:gd name="T111" fmla="*/ 8 h 316"/>
                                <a:gd name="T112" fmla="*/ 26 w 459"/>
                                <a:gd name="T113" fmla="*/ 39 h 316"/>
                                <a:gd name="T114" fmla="*/ 14 w 459"/>
                                <a:gd name="T115" fmla="*/ 91 h 316"/>
                                <a:gd name="T116" fmla="*/ 4 w 459"/>
                                <a:gd name="T117" fmla="*/ 141 h 316"/>
                                <a:gd name="T118" fmla="*/ 0 w 459"/>
                                <a:gd name="T119" fmla="*/ 164 h 316"/>
                                <a:gd name="T120" fmla="*/ 27 w 459"/>
                                <a:gd name="T121" fmla="*/ 316 h 316"/>
                                <a:gd name="T122" fmla="*/ 174 w 459"/>
                                <a:gd name="T123" fmla="*/ 313 h 316"/>
                                <a:gd name="T124" fmla="*/ 163 w 459"/>
                                <a:gd name="T125" fmla="*/ 276 h 3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459" h="316">
                                  <a:moveTo>
                                    <a:pt x="163" y="276"/>
                                  </a:moveTo>
                                  <a:lnTo>
                                    <a:pt x="281" y="196"/>
                                  </a:lnTo>
                                  <a:lnTo>
                                    <a:pt x="459" y="67"/>
                                  </a:lnTo>
                                  <a:lnTo>
                                    <a:pt x="453" y="69"/>
                                  </a:lnTo>
                                  <a:lnTo>
                                    <a:pt x="441" y="74"/>
                                  </a:lnTo>
                                  <a:lnTo>
                                    <a:pt x="422" y="82"/>
                                  </a:lnTo>
                                  <a:lnTo>
                                    <a:pt x="399" y="92"/>
                                  </a:lnTo>
                                  <a:lnTo>
                                    <a:pt x="374" y="103"/>
                                  </a:lnTo>
                                  <a:lnTo>
                                    <a:pt x="348" y="115"/>
                                  </a:lnTo>
                                  <a:lnTo>
                                    <a:pt x="324" y="127"/>
                                  </a:lnTo>
                                  <a:lnTo>
                                    <a:pt x="303" y="138"/>
                                  </a:lnTo>
                                  <a:lnTo>
                                    <a:pt x="285" y="148"/>
                                  </a:lnTo>
                                  <a:lnTo>
                                    <a:pt x="263" y="156"/>
                                  </a:lnTo>
                                  <a:lnTo>
                                    <a:pt x="241" y="163"/>
                                  </a:lnTo>
                                  <a:lnTo>
                                    <a:pt x="220" y="168"/>
                                  </a:lnTo>
                                  <a:lnTo>
                                    <a:pt x="201" y="173"/>
                                  </a:lnTo>
                                  <a:lnTo>
                                    <a:pt x="186" y="175"/>
                                  </a:lnTo>
                                  <a:lnTo>
                                    <a:pt x="177" y="177"/>
                                  </a:lnTo>
                                  <a:lnTo>
                                    <a:pt x="173" y="177"/>
                                  </a:lnTo>
                                  <a:lnTo>
                                    <a:pt x="74" y="157"/>
                                  </a:lnTo>
                                  <a:lnTo>
                                    <a:pt x="76" y="156"/>
                                  </a:lnTo>
                                  <a:lnTo>
                                    <a:pt x="78" y="151"/>
                                  </a:lnTo>
                                  <a:lnTo>
                                    <a:pt x="82" y="142"/>
                                  </a:lnTo>
                                  <a:lnTo>
                                    <a:pt x="89" y="133"/>
                                  </a:lnTo>
                                  <a:lnTo>
                                    <a:pt x="97" y="122"/>
                                  </a:lnTo>
                                  <a:lnTo>
                                    <a:pt x="105" y="111"/>
                                  </a:lnTo>
                                  <a:lnTo>
                                    <a:pt x="115" y="100"/>
                                  </a:lnTo>
                                  <a:lnTo>
                                    <a:pt x="126" y="91"/>
                                  </a:lnTo>
                                  <a:lnTo>
                                    <a:pt x="134" y="85"/>
                                  </a:lnTo>
                                  <a:lnTo>
                                    <a:pt x="146" y="78"/>
                                  </a:lnTo>
                                  <a:lnTo>
                                    <a:pt x="159" y="70"/>
                                  </a:lnTo>
                                  <a:lnTo>
                                    <a:pt x="177" y="60"/>
                                  </a:lnTo>
                                  <a:lnTo>
                                    <a:pt x="194" y="52"/>
                                  </a:lnTo>
                                  <a:lnTo>
                                    <a:pt x="213" y="43"/>
                                  </a:lnTo>
                                  <a:lnTo>
                                    <a:pt x="232" y="33"/>
                                  </a:lnTo>
                                  <a:lnTo>
                                    <a:pt x="251" y="25"/>
                                  </a:lnTo>
                                  <a:lnTo>
                                    <a:pt x="248" y="25"/>
                                  </a:lnTo>
                                  <a:lnTo>
                                    <a:pt x="247" y="25"/>
                                  </a:lnTo>
                                  <a:lnTo>
                                    <a:pt x="244" y="25"/>
                                  </a:lnTo>
                                  <a:lnTo>
                                    <a:pt x="241" y="25"/>
                                  </a:lnTo>
                                  <a:lnTo>
                                    <a:pt x="221" y="24"/>
                                  </a:lnTo>
                                  <a:lnTo>
                                    <a:pt x="198" y="21"/>
                                  </a:lnTo>
                                  <a:lnTo>
                                    <a:pt x="173" y="18"/>
                                  </a:lnTo>
                                  <a:lnTo>
                                    <a:pt x="147" y="13"/>
                                  </a:lnTo>
                                  <a:lnTo>
                                    <a:pt x="124" y="8"/>
                                  </a:lnTo>
                                  <a:lnTo>
                                    <a:pt x="105" y="6"/>
                                  </a:lnTo>
                                  <a:lnTo>
                                    <a:pt x="93" y="3"/>
                                  </a:lnTo>
                                  <a:lnTo>
                                    <a:pt x="88" y="2"/>
                                  </a:lnTo>
                                  <a:lnTo>
                                    <a:pt x="86" y="2"/>
                                  </a:lnTo>
                                  <a:lnTo>
                                    <a:pt x="82" y="2"/>
                                  </a:lnTo>
                                  <a:lnTo>
                                    <a:pt x="76" y="0"/>
                                  </a:lnTo>
                                  <a:lnTo>
                                    <a:pt x="69" y="0"/>
                                  </a:lnTo>
                                  <a:lnTo>
                                    <a:pt x="61" y="2"/>
                                  </a:lnTo>
                                  <a:lnTo>
                                    <a:pt x="53" y="3"/>
                                  </a:lnTo>
                                  <a:lnTo>
                                    <a:pt x="45" y="4"/>
                                  </a:lnTo>
                                  <a:lnTo>
                                    <a:pt x="38" y="8"/>
                                  </a:lnTo>
                                  <a:lnTo>
                                    <a:pt x="26" y="39"/>
                                  </a:lnTo>
                                  <a:lnTo>
                                    <a:pt x="14" y="91"/>
                                  </a:lnTo>
                                  <a:lnTo>
                                    <a:pt x="4" y="141"/>
                                  </a:lnTo>
                                  <a:lnTo>
                                    <a:pt x="0" y="164"/>
                                  </a:lnTo>
                                  <a:lnTo>
                                    <a:pt x="27" y="316"/>
                                  </a:lnTo>
                                  <a:lnTo>
                                    <a:pt x="174" y="313"/>
                                  </a:lnTo>
                                  <a:lnTo>
                                    <a:pt x="163" y="276"/>
                                  </a:lnTo>
                                  <a:close/>
                                </a:path>
                              </a:pathLst>
                            </a:custGeom>
                            <a:solidFill>
                              <a:srgbClr val="91C6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9" name="Freeform 129"/>
                          <wps:cNvSpPr>
                            <a:spLocks/>
                          </wps:cNvSpPr>
                          <wps:spPr bwMode="auto">
                            <a:xfrm>
                              <a:off x="5090" y="2781"/>
                              <a:ext cx="1111" cy="105"/>
                            </a:xfrm>
                            <a:custGeom>
                              <a:avLst/>
                              <a:gdLst>
                                <a:gd name="T0" fmla="*/ 2207 w 2222"/>
                                <a:gd name="T1" fmla="*/ 210 h 210"/>
                                <a:gd name="T2" fmla="*/ 2222 w 2222"/>
                                <a:gd name="T3" fmla="*/ 0 h 210"/>
                                <a:gd name="T4" fmla="*/ 0 w 2222"/>
                                <a:gd name="T5" fmla="*/ 0 h 210"/>
                                <a:gd name="T6" fmla="*/ 0 w 2222"/>
                                <a:gd name="T7" fmla="*/ 210 h 210"/>
                                <a:gd name="T8" fmla="*/ 2207 w 2222"/>
                                <a:gd name="T9" fmla="*/ 210 h 210"/>
                              </a:gdLst>
                              <a:ahLst/>
                              <a:cxnLst>
                                <a:cxn ang="0">
                                  <a:pos x="T0" y="T1"/>
                                </a:cxn>
                                <a:cxn ang="0">
                                  <a:pos x="T2" y="T3"/>
                                </a:cxn>
                                <a:cxn ang="0">
                                  <a:pos x="T4" y="T5"/>
                                </a:cxn>
                                <a:cxn ang="0">
                                  <a:pos x="T6" y="T7"/>
                                </a:cxn>
                                <a:cxn ang="0">
                                  <a:pos x="T8" y="T9"/>
                                </a:cxn>
                              </a:cxnLst>
                              <a:rect l="0" t="0" r="r" b="b"/>
                              <a:pathLst>
                                <a:path w="2222" h="210">
                                  <a:moveTo>
                                    <a:pt x="2207" y="210"/>
                                  </a:moveTo>
                                  <a:lnTo>
                                    <a:pt x="2222" y="0"/>
                                  </a:lnTo>
                                  <a:lnTo>
                                    <a:pt x="0" y="0"/>
                                  </a:lnTo>
                                  <a:lnTo>
                                    <a:pt x="0" y="210"/>
                                  </a:lnTo>
                                  <a:lnTo>
                                    <a:pt x="2207" y="2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0" name="Freeform 130"/>
                          <wps:cNvSpPr>
                            <a:spLocks/>
                          </wps:cNvSpPr>
                          <wps:spPr bwMode="auto">
                            <a:xfrm>
                              <a:off x="5615" y="2707"/>
                              <a:ext cx="659" cy="78"/>
                            </a:xfrm>
                            <a:custGeom>
                              <a:avLst/>
                              <a:gdLst>
                                <a:gd name="T0" fmla="*/ 1318 w 1318"/>
                                <a:gd name="T1" fmla="*/ 156 h 156"/>
                                <a:gd name="T2" fmla="*/ 1318 w 1318"/>
                                <a:gd name="T3" fmla="*/ 0 h 156"/>
                                <a:gd name="T4" fmla="*/ 9 w 1318"/>
                                <a:gd name="T5" fmla="*/ 3 h 156"/>
                                <a:gd name="T6" fmla="*/ 0 w 1318"/>
                                <a:gd name="T7" fmla="*/ 156 h 156"/>
                                <a:gd name="T8" fmla="*/ 1318 w 1318"/>
                                <a:gd name="T9" fmla="*/ 156 h 156"/>
                              </a:gdLst>
                              <a:ahLst/>
                              <a:cxnLst>
                                <a:cxn ang="0">
                                  <a:pos x="T0" y="T1"/>
                                </a:cxn>
                                <a:cxn ang="0">
                                  <a:pos x="T2" y="T3"/>
                                </a:cxn>
                                <a:cxn ang="0">
                                  <a:pos x="T4" y="T5"/>
                                </a:cxn>
                                <a:cxn ang="0">
                                  <a:pos x="T6" y="T7"/>
                                </a:cxn>
                                <a:cxn ang="0">
                                  <a:pos x="T8" y="T9"/>
                                </a:cxn>
                              </a:cxnLst>
                              <a:rect l="0" t="0" r="r" b="b"/>
                              <a:pathLst>
                                <a:path w="1318" h="156">
                                  <a:moveTo>
                                    <a:pt x="1318" y="156"/>
                                  </a:moveTo>
                                  <a:lnTo>
                                    <a:pt x="1318" y="0"/>
                                  </a:lnTo>
                                  <a:lnTo>
                                    <a:pt x="9" y="3"/>
                                  </a:lnTo>
                                  <a:lnTo>
                                    <a:pt x="0" y="156"/>
                                  </a:lnTo>
                                  <a:lnTo>
                                    <a:pt x="1318" y="15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 name="Freeform 131"/>
                          <wps:cNvSpPr>
                            <a:spLocks/>
                          </wps:cNvSpPr>
                          <wps:spPr bwMode="auto">
                            <a:xfrm>
                              <a:off x="6174" y="2470"/>
                              <a:ext cx="119" cy="416"/>
                            </a:xfrm>
                            <a:custGeom>
                              <a:avLst/>
                              <a:gdLst>
                                <a:gd name="T0" fmla="*/ 237 w 237"/>
                                <a:gd name="T1" fmla="*/ 832 h 832"/>
                                <a:gd name="T2" fmla="*/ 236 w 237"/>
                                <a:gd name="T3" fmla="*/ 0 h 832"/>
                                <a:gd name="T4" fmla="*/ 12 w 237"/>
                                <a:gd name="T5" fmla="*/ 0 h 832"/>
                                <a:gd name="T6" fmla="*/ 0 w 237"/>
                                <a:gd name="T7" fmla="*/ 832 h 832"/>
                                <a:gd name="T8" fmla="*/ 237 w 237"/>
                                <a:gd name="T9" fmla="*/ 832 h 832"/>
                              </a:gdLst>
                              <a:ahLst/>
                              <a:cxnLst>
                                <a:cxn ang="0">
                                  <a:pos x="T0" y="T1"/>
                                </a:cxn>
                                <a:cxn ang="0">
                                  <a:pos x="T2" y="T3"/>
                                </a:cxn>
                                <a:cxn ang="0">
                                  <a:pos x="T4" y="T5"/>
                                </a:cxn>
                                <a:cxn ang="0">
                                  <a:pos x="T6" y="T7"/>
                                </a:cxn>
                                <a:cxn ang="0">
                                  <a:pos x="T8" y="T9"/>
                                </a:cxn>
                              </a:cxnLst>
                              <a:rect l="0" t="0" r="r" b="b"/>
                              <a:pathLst>
                                <a:path w="237" h="832">
                                  <a:moveTo>
                                    <a:pt x="237" y="832"/>
                                  </a:moveTo>
                                  <a:lnTo>
                                    <a:pt x="236" y="0"/>
                                  </a:lnTo>
                                  <a:lnTo>
                                    <a:pt x="12" y="0"/>
                                  </a:lnTo>
                                  <a:lnTo>
                                    <a:pt x="0" y="832"/>
                                  </a:lnTo>
                                  <a:lnTo>
                                    <a:pt x="237" y="8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2" name="Freeform 132"/>
                          <wps:cNvSpPr>
                            <a:spLocks/>
                          </wps:cNvSpPr>
                          <wps:spPr bwMode="auto">
                            <a:xfrm>
                              <a:off x="5755" y="2630"/>
                              <a:ext cx="442" cy="75"/>
                            </a:xfrm>
                            <a:custGeom>
                              <a:avLst/>
                              <a:gdLst>
                                <a:gd name="T0" fmla="*/ 885 w 885"/>
                                <a:gd name="T1" fmla="*/ 147 h 150"/>
                                <a:gd name="T2" fmla="*/ 885 w 885"/>
                                <a:gd name="T3" fmla="*/ 0 h 150"/>
                                <a:gd name="T4" fmla="*/ 0 w 885"/>
                                <a:gd name="T5" fmla="*/ 5 h 150"/>
                                <a:gd name="T6" fmla="*/ 0 w 885"/>
                                <a:gd name="T7" fmla="*/ 150 h 150"/>
                                <a:gd name="T8" fmla="*/ 885 w 885"/>
                                <a:gd name="T9" fmla="*/ 147 h 150"/>
                              </a:gdLst>
                              <a:ahLst/>
                              <a:cxnLst>
                                <a:cxn ang="0">
                                  <a:pos x="T0" y="T1"/>
                                </a:cxn>
                                <a:cxn ang="0">
                                  <a:pos x="T2" y="T3"/>
                                </a:cxn>
                                <a:cxn ang="0">
                                  <a:pos x="T4" y="T5"/>
                                </a:cxn>
                                <a:cxn ang="0">
                                  <a:pos x="T6" y="T7"/>
                                </a:cxn>
                                <a:cxn ang="0">
                                  <a:pos x="T8" y="T9"/>
                                </a:cxn>
                              </a:cxnLst>
                              <a:rect l="0" t="0" r="r" b="b"/>
                              <a:pathLst>
                                <a:path w="885" h="150">
                                  <a:moveTo>
                                    <a:pt x="885" y="147"/>
                                  </a:moveTo>
                                  <a:lnTo>
                                    <a:pt x="885" y="0"/>
                                  </a:lnTo>
                                  <a:lnTo>
                                    <a:pt x="0" y="5"/>
                                  </a:lnTo>
                                  <a:lnTo>
                                    <a:pt x="0" y="150"/>
                                  </a:lnTo>
                                  <a:lnTo>
                                    <a:pt x="885" y="14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 name="Freeform 133"/>
                          <wps:cNvSpPr>
                            <a:spLocks/>
                          </wps:cNvSpPr>
                          <wps:spPr bwMode="auto">
                            <a:xfrm>
                              <a:off x="5833" y="2551"/>
                              <a:ext cx="364" cy="79"/>
                            </a:xfrm>
                            <a:custGeom>
                              <a:avLst/>
                              <a:gdLst>
                                <a:gd name="T0" fmla="*/ 730 w 730"/>
                                <a:gd name="T1" fmla="*/ 159 h 159"/>
                                <a:gd name="T2" fmla="*/ 730 w 730"/>
                                <a:gd name="T3" fmla="*/ 3 h 159"/>
                                <a:gd name="T4" fmla="*/ 0 w 730"/>
                                <a:gd name="T5" fmla="*/ 0 h 159"/>
                                <a:gd name="T6" fmla="*/ 0 w 730"/>
                                <a:gd name="T7" fmla="*/ 159 h 159"/>
                                <a:gd name="T8" fmla="*/ 730 w 730"/>
                                <a:gd name="T9" fmla="*/ 159 h 159"/>
                              </a:gdLst>
                              <a:ahLst/>
                              <a:cxnLst>
                                <a:cxn ang="0">
                                  <a:pos x="T0" y="T1"/>
                                </a:cxn>
                                <a:cxn ang="0">
                                  <a:pos x="T2" y="T3"/>
                                </a:cxn>
                                <a:cxn ang="0">
                                  <a:pos x="T4" y="T5"/>
                                </a:cxn>
                                <a:cxn ang="0">
                                  <a:pos x="T6" y="T7"/>
                                </a:cxn>
                                <a:cxn ang="0">
                                  <a:pos x="T8" y="T9"/>
                                </a:cxn>
                              </a:cxnLst>
                              <a:rect l="0" t="0" r="r" b="b"/>
                              <a:pathLst>
                                <a:path w="730" h="159">
                                  <a:moveTo>
                                    <a:pt x="730" y="159"/>
                                  </a:moveTo>
                                  <a:lnTo>
                                    <a:pt x="730" y="3"/>
                                  </a:lnTo>
                                  <a:lnTo>
                                    <a:pt x="0" y="0"/>
                                  </a:lnTo>
                                  <a:lnTo>
                                    <a:pt x="0" y="159"/>
                                  </a:lnTo>
                                  <a:lnTo>
                                    <a:pt x="730" y="1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4" name="Rectangle 134"/>
                          <wps:cNvSpPr>
                            <a:spLocks noChangeArrowheads="1"/>
                          </wps:cNvSpPr>
                          <wps:spPr bwMode="auto">
                            <a:xfrm>
                              <a:off x="6077" y="2562"/>
                              <a:ext cx="207" cy="66"/>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5" name="Rectangle 135"/>
                          <wps:cNvSpPr>
                            <a:spLocks noChangeArrowheads="1"/>
                          </wps:cNvSpPr>
                          <wps:spPr bwMode="auto">
                            <a:xfrm>
                              <a:off x="5123" y="2801"/>
                              <a:ext cx="207" cy="65"/>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6" name="Rectangle 136"/>
                          <wps:cNvSpPr>
                            <a:spLocks noChangeArrowheads="1"/>
                          </wps:cNvSpPr>
                          <wps:spPr bwMode="auto">
                            <a:xfrm>
                              <a:off x="5341" y="2801"/>
                              <a:ext cx="206" cy="65"/>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7" name="Rectangle 137"/>
                          <wps:cNvSpPr>
                            <a:spLocks noChangeArrowheads="1"/>
                          </wps:cNvSpPr>
                          <wps:spPr bwMode="auto">
                            <a:xfrm>
                              <a:off x="5562" y="2801"/>
                              <a:ext cx="207" cy="65"/>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8" name="Rectangle 138"/>
                          <wps:cNvSpPr>
                            <a:spLocks noChangeArrowheads="1"/>
                          </wps:cNvSpPr>
                          <wps:spPr bwMode="auto">
                            <a:xfrm>
                              <a:off x="6005" y="2803"/>
                              <a:ext cx="207" cy="67"/>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9" name="Rectangle 139"/>
                          <wps:cNvSpPr>
                            <a:spLocks noChangeArrowheads="1"/>
                          </wps:cNvSpPr>
                          <wps:spPr bwMode="auto">
                            <a:xfrm>
                              <a:off x="5783" y="2803"/>
                              <a:ext cx="207" cy="67"/>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 name="Rectangle 140"/>
                          <wps:cNvSpPr>
                            <a:spLocks noChangeArrowheads="1"/>
                          </wps:cNvSpPr>
                          <wps:spPr bwMode="auto">
                            <a:xfrm>
                              <a:off x="5781" y="2637"/>
                              <a:ext cx="207" cy="67"/>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 name="Rectangle 141"/>
                          <wps:cNvSpPr>
                            <a:spLocks noChangeArrowheads="1"/>
                          </wps:cNvSpPr>
                          <wps:spPr bwMode="auto">
                            <a:xfrm>
                              <a:off x="6001" y="2637"/>
                              <a:ext cx="207" cy="67"/>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2" name="Rectangle 142"/>
                          <wps:cNvSpPr>
                            <a:spLocks noChangeArrowheads="1"/>
                          </wps:cNvSpPr>
                          <wps:spPr bwMode="auto">
                            <a:xfrm>
                              <a:off x="5858" y="2719"/>
                              <a:ext cx="207" cy="66"/>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3" name="Rectangle 143"/>
                          <wps:cNvSpPr>
                            <a:spLocks noChangeArrowheads="1"/>
                          </wps:cNvSpPr>
                          <wps:spPr bwMode="auto">
                            <a:xfrm>
                              <a:off x="5637" y="2717"/>
                              <a:ext cx="207" cy="67"/>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4" name="Rectangle 144"/>
                          <wps:cNvSpPr>
                            <a:spLocks noChangeArrowheads="1"/>
                          </wps:cNvSpPr>
                          <wps:spPr bwMode="auto">
                            <a:xfrm>
                              <a:off x="5860" y="2560"/>
                              <a:ext cx="207" cy="66"/>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5" name="Rectangle 145"/>
                          <wps:cNvSpPr>
                            <a:spLocks noChangeArrowheads="1"/>
                          </wps:cNvSpPr>
                          <wps:spPr bwMode="auto">
                            <a:xfrm>
                              <a:off x="6077" y="2722"/>
                              <a:ext cx="207" cy="66"/>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6" name="Rectangle 146"/>
                          <wps:cNvSpPr>
                            <a:spLocks noChangeArrowheads="1"/>
                          </wps:cNvSpPr>
                          <wps:spPr bwMode="auto">
                            <a:xfrm>
                              <a:off x="6218" y="2638"/>
                              <a:ext cx="69" cy="70"/>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7" name="Rectangle 147"/>
                          <wps:cNvSpPr>
                            <a:spLocks noChangeArrowheads="1"/>
                          </wps:cNvSpPr>
                          <wps:spPr bwMode="auto">
                            <a:xfrm>
                              <a:off x="6219" y="2801"/>
                              <a:ext cx="69" cy="71"/>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8" name="Rectangle 148"/>
                          <wps:cNvSpPr>
                            <a:spLocks noChangeArrowheads="1"/>
                          </wps:cNvSpPr>
                          <wps:spPr bwMode="auto">
                            <a:xfrm>
                              <a:off x="6214" y="2482"/>
                              <a:ext cx="68" cy="69"/>
                            </a:xfrm>
                            <a:prstGeom prst="rect">
                              <a:avLst/>
                            </a:prstGeom>
                            <a:solidFill>
                              <a:srgbClr val="B277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9" name="Freeform 149"/>
                          <wps:cNvSpPr>
                            <a:spLocks/>
                          </wps:cNvSpPr>
                          <wps:spPr bwMode="auto">
                            <a:xfrm>
                              <a:off x="5369" y="2289"/>
                              <a:ext cx="219" cy="168"/>
                            </a:xfrm>
                            <a:custGeom>
                              <a:avLst/>
                              <a:gdLst>
                                <a:gd name="T0" fmla="*/ 433 w 437"/>
                                <a:gd name="T1" fmla="*/ 0 h 336"/>
                                <a:gd name="T2" fmla="*/ 148 w 437"/>
                                <a:gd name="T3" fmla="*/ 180 h 336"/>
                                <a:gd name="T4" fmla="*/ 147 w 437"/>
                                <a:gd name="T5" fmla="*/ 181 h 336"/>
                                <a:gd name="T6" fmla="*/ 143 w 437"/>
                                <a:gd name="T7" fmla="*/ 186 h 336"/>
                                <a:gd name="T8" fmla="*/ 136 w 437"/>
                                <a:gd name="T9" fmla="*/ 190 h 336"/>
                                <a:gd name="T10" fmla="*/ 128 w 437"/>
                                <a:gd name="T11" fmla="*/ 195 h 336"/>
                                <a:gd name="T12" fmla="*/ 117 w 437"/>
                                <a:gd name="T13" fmla="*/ 199 h 336"/>
                                <a:gd name="T14" fmla="*/ 106 w 437"/>
                                <a:gd name="T15" fmla="*/ 202 h 336"/>
                                <a:gd name="T16" fmla="*/ 94 w 437"/>
                                <a:gd name="T17" fmla="*/ 202 h 336"/>
                                <a:gd name="T18" fmla="*/ 82 w 437"/>
                                <a:gd name="T19" fmla="*/ 199 h 336"/>
                                <a:gd name="T20" fmla="*/ 70 w 437"/>
                                <a:gd name="T21" fmla="*/ 194 h 336"/>
                                <a:gd name="T22" fmla="*/ 56 w 437"/>
                                <a:gd name="T23" fmla="*/ 190 h 336"/>
                                <a:gd name="T24" fmla="*/ 44 w 437"/>
                                <a:gd name="T25" fmla="*/ 187 h 336"/>
                                <a:gd name="T26" fmla="*/ 34 w 437"/>
                                <a:gd name="T27" fmla="*/ 184 h 336"/>
                                <a:gd name="T28" fmla="*/ 23 w 437"/>
                                <a:gd name="T29" fmla="*/ 183 h 336"/>
                                <a:gd name="T30" fmla="*/ 15 w 437"/>
                                <a:gd name="T31" fmla="*/ 181 h 336"/>
                                <a:gd name="T32" fmla="*/ 9 w 437"/>
                                <a:gd name="T33" fmla="*/ 180 h 336"/>
                                <a:gd name="T34" fmla="*/ 8 w 437"/>
                                <a:gd name="T35" fmla="*/ 180 h 336"/>
                                <a:gd name="T36" fmla="*/ 5 w 437"/>
                                <a:gd name="T37" fmla="*/ 195 h 336"/>
                                <a:gd name="T38" fmla="*/ 1 w 437"/>
                                <a:gd name="T39" fmla="*/ 233 h 336"/>
                                <a:gd name="T40" fmla="*/ 0 w 437"/>
                                <a:gd name="T41" fmla="*/ 277 h 336"/>
                                <a:gd name="T42" fmla="*/ 2 w 437"/>
                                <a:gd name="T43" fmla="*/ 313 h 336"/>
                                <a:gd name="T44" fmla="*/ 9 w 437"/>
                                <a:gd name="T45" fmla="*/ 324 h 336"/>
                                <a:gd name="T46" fmla="*/ 20 w 437"/>
                                <a:gd name="T47" fmla="*/ 330 h 336"/>
                                <a:gd name="T48" fmla="*/ 32 w 437"/>
                                <a:gd name="T49" fmla="*/ 335 h 336"/>
                                <a:gd name="T50" fmla="*/ 47 w 437"/>
                                <a:gd name="T51" fmla="*/ 336 h 336"/>
                                <a:gd name="T52" fmla="*/ 59 w 437"/>
                                <a:gd name="T53" fmla="*/ 335 h 336"/>
                                <a:gd name="T54" fmla="*/ 71 w 437"/>
                                <a:gd name="T55" fmla="*/ 333 h 336"/>
                                <a:gd name="T56" fmla="*/ 79 w 437"/>
                                <a:gd name="T57" fmla="*/ 332 h 336"/>
                                <a:gd name="T58" fmla="*/ 82 w 437"/>
                                <a:gd name="T59" fmla="*/ 332 h 336"/>
                                <a:gd name="T60" fmla="*/ 228 w 437"/>
                                <a:gd name="T61" fmla="*/ 236 h 336"/>
                                <a:gd name="T62" fmla="*/ 232 w 437"/>
                                <a:gd name="T63" fmla="*/ 233 h 336"/>
                                <a:gd name="T64" fmla="*/ 243 w 437"/>
                                <a:gd name="T65" fmla="*/ 225 h 336"/>
                                <a:gd name="T66" fmla="*/ 257 w 437"/>
                                <a:gd name="T67" fmla="*/ 213 h 336"/>
                                <a:gd name="T68" fmla="*/ 275 w 437"/>
                                <a:gd name="T69" fmla="*/ 198 h 336"/>
                                <a:gd name="T70" fmla="*/ 294 w 437"/>
                                <a:gd name="T71" fmla="*/ 181 h 336"/>
                                <a:gd name="T72" fmla="*/ 313 w 437"/>
                                <a:gd name="T73" fmla="*/ 166 h 336"/>
                                <a:gd name="T74" fmla="*/ 329 w 437"/>
                                <a:gd name="T75" fmla="*/ 153 h 336"/>
                                <a:gd name="T76" fmla="*/ 340 w 437"/>
                                <a:gd name="T77" fmla="*/ 142 h 336"/>
                                <a:gd name="T78" fmla="*/ 350 w 437"/>
                                <a:gd name="T79" fmla="*/ 131 h 336"/>
                                <a:gd name="T80" fmla="*/ 364 w 437"/>
                                <a:gd name="T81" fmla="*/ 116 h 336"/>
                                <a:gd name="T82" fmla="*/ 380 w 437"/>
                                <a:gd name="T83" fmla="*/ 98 h 336"/>
                                <a:gd name="T84" fmla="*/ 396 w 437"/>
                                <a:gd name="T85" fmla="*/ 82 h 336"/>
                                <a:gd name="T86" fmla="*/ 411 w 437"/>
                                <a:gd name="T87" fmla="*/ 65 h 336"/>
                                <a:gd name="T88" fmla="*/ 425 w 437"/>
                                <a:gd name="T89" fmla="*/ 50 h 336"/>
                                <a:gd name="T90" fmla="*/ 434 w 437"/>
                                <a:gd name="T91" fmla="*/ 42 h 336"/>
                                <a:gd name="T92" fmla="*/ 437 w 437"/>
                                <a:gd name="T93" fmla="*/ 38 h 336"/>
                                <a:gd name="T94" fmla="*/ 433 w 437"/>
                                <a:gd name="T95" fmla="*/ 0 h 3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437" h="336">
                                  <a:moveTo>
                                    <a:pt x="433" y="0"/>
                                  </a:moveTo>
                                  <a:lnTo>
                                    <a:pt x="148" y="180"/>
                                  </a:lnTo>
                                  <a:lnTo>
                                    <a:pt x="147" y="181"/>
                                  </a:lnTo>
                                  <a:lnTo>
                                    <a:pt x="143" y="186"/>
                                  </a:lnTo>
                                  <a:lnTo>
                                    <a:pt x="136" y="190"/>
                                  </a:lnTo>
                                  <a:lnTo>
                                    <a:pt x="128" y="195"/>
                                  </a:lnTo>
                                  <a:lnTo>
                                    <a:pt x="117" y="199"/>
                                  </a:lnTo>
                                  <a:lnTo>
                                    <a:pt x="106" y="202"/>
                                  </a:lnTo>
                                  <a:lnTo>
                                    <a:pt x="94" y="202"/>
                                  </a:lnTo>
                                  <a:lnTo>
                                    <a:pt x="82" y="199"/>
                                  </a:lnTo>
                                  <a:lnTo>
                                    <a:pt x="70" y="194"/>
                                  </a:lnTo>
                                  <a:lnTo>
                                    <a:pt x="56" y="190"/>
                                  </a:lnTo>
                                  <a:lnTo>
                                    <a:pt x="44" y="187"/>
                                  </a:lnTo>
                                  <a:lnTo>
                                    <a:pt x="34" y="184"/>
                                  </a:lnTo>
                                  <a:lnTo>
                                    <a:pt x="23" y="183"/>
                                  </a:lnTo>
                                  <a:lnTo>
                                    <a:pt x="15" y="181"/>
                                  </a:lnTo>
                                  <a:lnTo>
                                    <a:pt x="9" y="180"/>
                                  </a:lnTo>
                                  <a:lnTo>
                                    <a:pt x="8" y="180"/>
                                  </a:lnTo>
                                  <a:lnTo>
                                    <a:pt x="5" y="195"/>
                                  </a:lnTo>
                                  <a:lnTo>
                                    <a:pt x="1" y="233"/>
                                  </a:lnTo>
                                  <a:lnTo>
                                    <a:pt x="0" y="277"/>
                                  </a:lnTo>
                                  <a:lnTo>
                                    <a:pt x="2" y="313"/>
                                  </a:lnTo>
                                  <a:lnTo>
                                    <a:pt x="9" y="324"/>
                                  </a:lnTo>
                                  <a:lnTo>
                                    <a:pt x="20" y="330"/>
                                  </a:lnTo>
                                  <a:lnTo>
                                    <a:pt x="32" y="335"/>
                                  </a:lnTo>
                                  <a:lnTo>
                                    <a:pt x="47" y="336"/>
                                  </a:lnTo>
                                  <a:lnTo>
                                    <a:pt x="59" y="335"/>
                                  </a:lnTo>
                                  <a:lnTo>
                                    <a:pt x="71" y="333"/>
                                  </a:lnTo>
                                  <a:lnTo>
                                    <a:pt x="79" y="332"/>
                                  </a:lnTo>
                                  <a:lnTo>
                                    <a:pt x="82" y="332"/>
                                  </a:lnTo>
                                  <a:lnTo>
                                    <a:pt x="228" y="236"/>
                                  </a:lnTo>
                                  <a:lnTo>
                                    <a:pt x="232" y="233"/>
                                  </a:lnTo>
                                  <a:lnTo>
                                    <a:pt x="243" y="225"/>
                                  </a:lnTo>
                                  <a:lnTo>
                                    <a:pt x="257" y="213"/>
                                  </a:lnTo>
                                  <a:lnTo>
                                    <a:pt x="275" y="198"/>
                                  </a:lnTo>
                                  <a:lnTo>
                                    <a:pt x="294" y="181"/>
                                  </a:lnTo>
                                  <a:lnTo>
                                    <a:pt x="313" y="166"/>
                                  </a:lnTo>
                                  <a:lnTo>
                                    <a:pt x="329" y="153"/>
                                  </a:lnTo>
                                  <a:lnTo>
                                    <a:pt x="340" y="142"/>
                                  </a:lnTo>
                                  <a:lnTo>
                                    <a:pt x="350" y="131"/>
                                  </a:lnTo>
                                  <a:lnTo>
                                    <a:pt x="364" y="116"/>
                                  </a:lnTo>
                                  <a:lnTo>
                                    <a:pt x="380" y="98"/>
                                  </a:lnTo>
                                  <a:lnTo>
                                    <a:pt x="396" y="82"/>
                                  </a:lnTo>
                                  <a:lnTo>
                                    <a:pt x="411" y="65"/>
                                  </a:lnTo>
                                  <a:lnTo>
                                    <a:pt x="425" y="50"/>
                                  </a:lnTo>
                                  <a:lnTo>
                                    <a:pt x="434" y="42"/>
                                  </a:lnTo>
                                  <a:lnTo>
                                    <a:pt x="437" y="38"/>
                                  </a:lnTo>
                                  <a:lnTo>
                                    <a:pt x="433"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0" name="Freeform 150"/>
                          <wps:cNvSpPr>
                            <a:spLocks/>
                          </wps:cNvSpPr>
                          <wps:spPr bwMode="auto">
                            <a:xfrm>
                              <a:off x="5363" y="1823"/>
                              <a:ext cx="103" cy="177"/>
                            </a:xfrm>
                            <a:custGeom>
                              <a:avLst/>
                              <a:gdLst>
                                <a:gd name="T0" fmla="*/ 10 w 206"/>
                                <a:gd name="T1" fmla="*/ 0 h 352"/>
                                <a:gd name="T2" fmla="*/ 6 w 206"/>
                                <a:gd name="T3" fmla="*/ 13 h 352"/>
                                <a:gd name="T4" fmla="*/ 5 w 206"/>
                                <a:gd name="T5" fmla="*/ 20 h 352"/>
                                <a:gd name="T6" fmla="*/ 8 w 206"/>
                                <a:gd name="T7" fmla="*/ 24 h 352"/>
                                <a:gd name="T8" fmla="*/ 14 w 206"/>
                                <a:gd name="T9" fmla="*/ 26 h 352"/>
                                <a:gd name="T10" fmla="*/ 24 w 206"/>
                                <a:gd name="T11" fmla="*/ 27 h 352"/>
                                <a:gd name="T12" fmla="*/ 39 w 206"/>
                                <a:gd name="T13" fmla="*/ 33 h 352"/>
                                <a:gd name="T14" fmla="*/ 56 w 206"/>
                                <a:gd name="T15" fmla="*/ 41 h 352"/>
                                <a:gd name="T16" fmla="*/ 79 w 206"/>
                                <a:gd name="T17" fmla="*/ 57 h 352"/>
                                <a:gd name="T18" fmla="*/ 81 w 206"/>
                                <a:gd name="T19" fmla="*/ 59 h 352"/>
                                <a:gd name="T20" fmla="*/ 85 w 206"/>
                                <a:gd name="T21" fmla="*/ 61 h 352"/>
                                <a:gd name="T22" fmla="*/ 93 w 206"/>
                                <a:gd name="T23" fmla="*/ 65 h 352"/>
                                <a:gd name="T24" fmla="*/ 102 w 206"/>
                                <a:gd name="T25" fmla="*/ 71 h 352"/>
                                <a:gd name="T26" fmla="*/ 114 w 206"/>
                                <a:gd name="T27" fmla="*/ 75 h 352"/>
                                <a:gd name="T28" fmla="*/ 128 w 206"/>
                                <a:gd name="T29" fmla="*/ 78 h 352"/>
                                <a:gd name="T30" fmla="*/ 143 w 206"/>
                                <a:gd name="T31" fmla="*/ 78 h 352"/>
                                <a:gd name="T32" fmla="*/ 160 w 206"/>
                                <a:gd name="T33" fmla="*/ 76 h 352"/>
                                <a:gd name="T34" fmla="*/ 175 w 206"/>
                                <a:gd name="T35" fmla="*/ 74 h 352"/>
                                <a:gd name="T36" fmla="*/ 187 w 206"/>
                                <a:gd name="T37" fmla="*/ 71 h 352"/>
                                <a:gd name="T38" fmla="*/ 195 w 206"/>
                                <a:gd name="T39" fmla="*/ 70 h 352"/>
                                <a:gd name="T40" fmla="*/ 201 w 206"/>
                                <a:gd name="T41" fmla="*/ 68 h 352"/>
                                <a:gd name="T42" fmla="*/ 203 w 206"/>
                                <a:gd name="T43" fmla="*/ 67 h 352"/>
                                <a:gd name="T44" fmla="*/ 205 w 206"/>
                                <a:gd name="T45" fmla="*/ 67 h 352"/>
                                <a:gd name="T46" fmla="*/ 206 w 206"/>
                                <a:gd name="T47" fmla="*/ 67 h 352"/>
                                <a:gd name="T48" fmla="*/ 206 w 206"/>
                                <a:gd name="T49" fmla="*/ 67 h 352"/>
                                <a:gd name="T50" fmla="*/ 206 w 206"/>
                                <a:gd name="T51" fmla="*/ 68 h 352"/>
                                <a:gd name="T52" fmla="*/ 202 w 206"/>
                                <a:gd name="T53" fmla="*/ 72 h 352"/>
                                <a:gd name="T54" fmla="*/ 195 w 206"/>
                                <a:gd name="T55" fmla="*/ 76 h 352"/>
                                <a:gd name="T56" fmla="*/ 186 w 206"/>
                                <a:gd name="T57" fmla="*/ 82 h 352"/>
                                <a:gd name="T58" fmla="*/ 174 w 206"/>
                                <a:gd name="T59" fmla="*/ 89 h 352"/>
                                <a:gd name="T60" fmla="*/ 163 w 206"/>
                                <a:gd name="T61" fmla="*/ 96 h 352"/>
                                <a:gd name="T62" fmla="*/ 151 w 206"/>
                                <a:gd name="T63" fmla="*/ 102 h 352"/>
                                <a:gd name="T64" fmla="*/ 141 w 206"/>
                                <a:gd name="T65" fmla="*/ 109 h 352"/>
                                <a:gd name="T66" fmla="*/ 141 w 206"/>
                                <a:gd name="T67" fmla="*/ 119 h 352"/>
                                <a:gd name="T68" fmla="*/ 141 w 206"/>
                                <a:gd name="T69" fmla="*/ 143 h 352"/>
                                <a:gd name="T70" fmla="*/ 144 w 206"/>
                                <a:gd name="T71" fmla="*/ 179 h 352"/>
                                <a:gd name="T72" fmla="*/ 151 w 206"/>
                                <a:gd name="T73" fmla="*/ 223 h 352"/>
                                <a:gd name="T74" fmla="*/ 159 w 206"/>
                                <a:gd name="T75" fmla="*/ 254 h 352"/>
                                <a:gd name="T76" fmla="*/ 167 w 206"/>
                                <a:gd name="T77" fmla="*/ 279 h 352"/>
                                <a:gd name="T78" fmla="*/ 175 w 206"/>
                                <a:gd name="T79" fmla="*/ 301 h 352"/>
                                <a:gd name="T80" fmla="*/ 183 w 206"/>
                                <a:gd name="T81" fmla="*/ 316 h 352"/>
                                <a:gd name="T82" fmla="*/ 191 w 206"/>
                                <a:gd name="T83" fmla="*/ 328 h 352"/>
                                <a:gd name="T84" fmla="*/ 197 w 206"/>
                                <a:gd name="T85" fmla="*/ 336 h 352"/>
                                <a:gd name="T86" fmla="*/ 201 w 206"/>
                                <a:gd name="T87" fmla="*/ 340 h 352"/>
                                <a:gd name="T88" fmla="*/ 202 w 206"/>
                                <a:gd name="T89" fmla="*/ 342 h 352"/>
                                <a:gd name="T90" fmla="*/ 202 w 206"/>
                                <a:gd name="T91" fmla="*/ 350 h 352"/>
                                <a:gd name="T92" fmla="*/ 195 w 206"/>
                                <a:gd name="T93" fmla="*/ 352 h 352"/>
                                <a:gd name="T94" fmla="*/ 183 w 206"/>
                                <a:gd name="T95" fmla="*/ 350 h 352"/>
                                <a:gd name="T96" fmla="*/ 168 w 206"/>
                                <a:gd name="T97" fmla="*/ 346 h 352"/>
                                <a:gd name="T98" fmla="*/ 152 w 206"/>
                                <a:gd name="T99" fmla="*/ 339 h 352"/>
                                <a:gd name="T100" fmla="*/ 134 w 206"/>
                                <a:gd name="T101" fmla="*/ 332 h 352"/>
                                <a:gd name="T102" fmla="*/ 120 w 206"/>
                                <a:gd name="T103" fmla="*/ 324 h 352"/>
                                <a:gd name="T104" fmla="*/ 109 w 206"/>
                                <a:gd name="T105" fmla="*/ 318 h 352"/>
                                <a:gd name="T106" fmla="*/ 47 w 206"/>
                                <a:gd name="T107" fmla="*/ 294 h 352"/>
                                <a:gd name="T108" fmla="*/ 37 w 206"/>
                                <a:gd name="T109" fmla="*/ 275 h 352"/>
                                <a:gd name="T110" fmla="*/ 41 w 206"/>
                                <a:gd name="T111" fmla="*/ 243 h 352"/>
                                <a:gd name="T112" fmla="*/ 50 w 206"/>
                                <a:gd name="T113" fmla="*/ 208 h 352"/>
                                <a:gd name="T114" fmla="*/ 52 w 206"/>
                                <a:gd name="T115" fmla="*/ 180 h 352"/>
                                <a:gd name="T116" fmla="*/ 1 w 206"/>
                                <a:gd name="T117" fmla="*/ 142 h 352"/>
                                <a:gd name="T118" fmla="*/ 0 w 206"/>
                                <a:gd name="T119" fmla="*/ 111 h 352"/>
                                <a:gd name="T120" fmla="*/ 2 w 206"/>
                                <a:gd name="T121" fmla="*/ 67 h 352"/>
                                <a:gd name="T122" fmla="*/ 6 w 206"/>
                                <a:gd name="T123" fmla="*/ 24 h 352"/>
                                <a:gd name="T124" fmla="*/ 10 w 206"/>
                                <a:gd name="T125" fmla="*/ 0 h 3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206" h="352">
                                  <a:moveTo>
                                    <a:pt x="10" y="0"/>
                                  </a:moveTo>
                                  <a:lnTo>
                                    <a:pt x="6" y="13"/>
                                  </a:lnTo>
                                  <a:lnTo>
                                    <a:pt x="5" y="20"/>
                                  </a:lnTo>
                                  <a:lnTo>
                                    <a:pt x="8" y="24"/>
                                  </a:lnTo>
                                  <a:lnTo>
                                    <a:pt x="14" y="26"/>
                                  </a:lnTo>
                                  <a:lnTo>
                                    <a:pt x="24" y="27"/>
                                  </a:lnTo>
                                  <a:lnTo>
                                    <a:pt x="39" y="33"/>
                                  </a:lnTo>
                                  <a:lnTo>
                                    <a:pt x="56" y="41"/>
                                  </a:lnTo>
                                  <a:lnTo>
                                    <a:pt x="79" y="57"/>
                                  </a:lnTo>
                                  <a:lnTo>
                                    <a:pt x="81" y="59"/>
                                  </a:lnTo>
                                  <a:lnTo>
                                    <a:pt x="85" y="61"/>
                                  </a:lnTo>
                                  <a:lnTo>
                                    <a:pt x="93" y="65"/>
                                  </a:lnTo>
                                  <a:lnTo>
                                    <a:pt x="102" y="71"/>
                                  </a:lnTo>
                                  <a:lnTo>
                                    <a:pt x="114" y="75"/>
                                  </a:lnTo>
                                  <a:lnTo>
                                    <a:pt x="128" y="78"/>
                                  </a:lnTo>
                                  <a:lnTo>
                                    <a:pt x="143" y="78"/>
                                  </a:lnTo>
                                  <a:lnTo>
                                    <a:pt x="160" y="76"/>
                                  </a:lnTo>
                                  <a:lnTo>
                                    <a:pt x="175" y="74"/>
                                  </a:lnTo>
                                  <a:lnTo>
                                    <a:pt x="187" y="71"/>
                                  </a:lnTo>
                                  <a:lnTo>
                                    <a:pt x="195" y="70"/>
                                  </a:lnTo>
                                  <a:lnTo>
                                    <a:pt x="201" y="68"/>
                                  </a:lnTo>
                                  <a:lnTo>
                                    <a:pt x="203" y="67"/>
                                  </a:lnTo>
                                  <a:lnTo>
                                    <a:pt x="205" y="67"/>
                                  </a:lnTo>
                                  <a:lnTo>
                                    <a:pt x="206" y="67"/>
                                  </a:lnTo>
                                  <a:lnTo>
                                    <a:pt x="206" y="68"/>
                                  </a:lnTo>
                                  <a:lnTo>
                                    <a:pt x="202" y="72"/>
                                  </a:lnTo>
                                  <a:lnTo>
                                    <a:pt x="195" y="76"/>
                                  </a:lnTo>
                                  <a:lnTo>
                                    <a:pt x="186" y="82"/>
                                  </a:lnTo>
                                  <a:lnTo>
                                    <a:pt x="174" y="89"/>
                                  </a:lnTo>
                                  <a:lnTo>
                                    <a:pt x="163" y="96"/>
                                  </a:lnTo>
                                  <a:lnTo>
                                    <a:pt x="151" y="102"/>
                                  </a:lnTo>
                                  <a:lnTo>
                                    <a:pt x="141" y="109"/>
                                  </a:lnTo>
                                  <a:lnTo>
                                    <a:pt x="141" y="119"/>
                                  </a:lnTo>
                                  <a:lnTo>
                                    <a:pt x="141" y="143"/>
                                  </a:lnTo>
                                  <a:lnTo>
                                    <a:pt x="144" y="179"/>
                                  </a:lnTo>
                                  <a:lnTo>
                                    <a:pt x="151" y="223"/>
                                  </a:lnTo>
                                  <a:lnTo>
                                    <a:pt x="159" y="254"/>
                                  </a:lnTo>
                                  <a:lnTo>
                                    <a:pt x="167" y="279"/>
                                  </a:lnTo>
                                  <a:lnTo>
                                    <a:pt x="175" y="301"/>
                                  </a:lnTo>
                                  <a:lnTo>
                                    <a:pt x="183" y="316"/>
                                  </a:lnTo>
                                  <a:lnTo>
                                    <a:pt x="191" y="328"/>
                                  </a:lnTo>
                                  <a:lnTo>
                                    <a:pt x="197" y="336"/>
                                  </a:lnTo>
                                  <a:lnTo>
                                    <a:pt x="201" y="340"/>
                                  </a:lnTo>
                                  <a:lnTo>
                                    <a:pt x="202" y="342"/>
                                  </a:lnTo>
                                  <a:lnTo>
                                    <a:pt x="202" y="350"/>
                                  </a:lnTo>
                                  <a:lnTo>
                                    <a:pt x="195" y="352"/>
                                  </a:lnTo>
                                  <a:lnTo>
                                    <a:pt x="183" y="350"/>
                                  </a:lnTo>
                                  <a:lnTo>
                                    <a:pt x="168" y="346"/>
                                  </a:lnTo>
                                  <a:lnTo>
                                    <a:pt x="152" y="339"/>
                                  </a:lnTo>
                                  <a:lnTo>
                                    <a:pt x="134" y="332"/>
                                  </a:lnTo>
                                  <a:lnTo>
                                    <a:pt x="120" y="324"/>
                                  </a:lnTo>
                                  <a:lnTo>
                                    <a:pt x="109" y="318"/>
                                  </a:lnTo>
                                  <a:lnTo>
                                    <a:pt x="47" y="294"/>
                                  </a:lnTo>
                                  <a:lnTo>
                                    <a:pt x="37" y="275"/>
                                  </a:lnTo>
                                  <a:lnTo>
                                    <a:pt x="41" y="243"/>
                                  </a:lnTo>
                                  <a:lnTo>
                                    <a:pt x="50" y="208"/>
                                  </a:lnTo>
                                  <a:lnTo>
                                    <a:pt x="52" y="180"/>
                                  </a:lnTo>
                                  <a:lnTo>
                                    <a:pt x="1" y="142"/>
                                  </a:lnTo>
                                  <a:lnTo>
                                    <a:pt x="0" y="111"/>
                                  </a:lnTo>
                                  <a:lnTo>
                                    <a:pt x="2" y="67"/>
                                  </a:lnTo>
                                  <a:lnTo>
                                    <a:pt x="6" y="24"/>
                                  </a:lnTo>
                                  <a:lnTo>
                                    <a:pt x="10"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1" name="Freeform 151"/>
                          <wps:cNvSpPr>
                            <a:spLocks/>
                          </wps:cNvSpPr>
                          <wps:spPr bwMode="auto">
                            <a:xfrm>
                              <a:off x="5502" y="1791"/>
                              <a:ext cx="23" cy="75"/>
                            </a:xfrm>
                            <a:custGeom>
                              <a:avLst/>
                              <a:gdLst>
                                <a:gd name="T0" fmla="*/ 25 w 46"/>
                                <a:gd name="T1" fmla="*/ 2 h 150"/>
                                <a:gd name="T2" fmla="*/ 46 w 46"/>
                                <a:gd name="T3" fmla="*/ 125 h 150"/>
                                <a:gd name="T4" fmla="*/ 0 w 46"/>
                                <a:gd name="T5" fmla="*/ 150 h 150"/>
                                <a:gd name="T6" fmla="*/ 18 w 46"/>
                                <a:gd name="T7" fmla="*/ 0 h 150"/>
                                <a:gd name="T8" fmla="*/ 25 w 46"/>
                                <a:gd name="T9" fmla="*/ 2 h 150"/>
                              </a:gdLst>
                              <a:ahLst/>
                              <a:cxnLst>
                                <a:cxn ang="0">
                                  <a:pos x="T0" y="T1"/>
                                </a:cxn>
                                <a:cxn ang="0">
                                  <a:pos x="T2" y="T3"/>
                                </a:cxn>
                                <a:cxn ang="0">
                                  <a:pos x="T4" y="T5"/>
                                </a:cxn>
                                <a:cxn ang="0">
                                  <a:pos x="T6" y="T7"/>
                                </a:cxn>
                                <a:cxn ang="0">
                                  <a:pos x="T8" y="T9"/>
                                </a:cxn>
                              </a:cxnLst>
                              <a:rect l="0" t="0" r="r" b="b"/>
                              <a:pathLst>
                                <a:path w="46" h="150">
                                  <a:moveTo>
                                    <a:pt x="25" y="2"/>
                                  </a:moveTo>
                                  <a:lnTo>
                                    <a:pt x="46" y="125"/>
                                  </a:lnTo>
                                  <a:lnTo>
                                    <a:pt x="0" y="150"/>
                                  </a:lnTo>
                                  <a:lnTo>
                                    <a:pt x="18" y="0"/>
                                  </a:lnTo>
                                  <a:lnTo>
                                    <a:pt x="25" y="2"/>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2" name="Freeform 152"/>
                          <wps:cNvSpPr>
                            <a:spLocks/>
                          </wps:cNvSpPr>
                          <wps:spPr bwMode="auto">
                            <a:xfrm>
                              <a:off x="5435" y="1866"/>
                              <a:ext cx="29" cy="53"/>
                            </a:xfrm>
                            <a:custGeom>
                              <a:avLst/>
                              <a:gdLst>
                                <a:gd name="T0" fmla="*/ 1 w 58"/>
                                <a:gd name="T1" fmla="*/ 106 h 106"/>
                                <a:gd name="T2" fmla="*/ 0 w 58"/>
                                <a:gd name="T3" fmla="*/ 91 h 106"/>
                                <a:gd name="T4" fmla="*/ 1 w 58"/>
                                <a:gd name="T5" fmla="*/ 58 h 106"/>
                                <a:gd name="T6" fmla="*/ 5 w 58"/>
                                <a:gd name="T7" fmla="*/ 24 h 106"/>
                                <a:gd name="T8" fmla="*/ 20 w 58"/>
                                <a:gd name="T9" fmla="*/ 5 h 106"/>
                                <a:gd name="T10" fmla="*/ 37 w 58"/>
                                <a:gd name="T11" fmla="*/ 1 h 106"/>
                                <a:gd name="T12" fmla="*/ 49 w 58"/>
                                <a:gd name="T13" fmla="*/ 0 h 106"/>
                                <a:gd name="T14" fmla="*/ 55 w 58"/>
                                <a:gd name="T15" fmla="*/ 1 h 106"/>
                                <a:gd name="T16" fmla="*/ 58 w 58"/>
                                <a:gd name="T17" fmla="*/ 1 h 106"/>
                                <a:gd name="T18" fmla="*/ 55 w 58"/>
                                <a:gd name="T19" fmla="*/ 4 h 106"/>
                                <a:gd name="T20" fmla="*/ 47 w 58"/>
                                <a:gd name="T21" fmla="*/ 12 h 106"/>
                                <a:gd name="T22" fmla="*/ 37 w 58"/>
                                <a:gd name="T23" fmla="*/ 23 h 106"/>
                                <a:gd name="T24" fmla="*/ 28 w 58"/>
                                <a:gd name="T25" fmla="*/ 32 h 106"/>
                                <a:gd name="T26" fmla="*/ 18 w 58"/>
                                <a:gd name="T27" fmla="*/ 49 h 106"/>
                                <a:gd name="T28" fmla="*/ 10 w 58"/>
                                <a:gd name="T29" fmla="*/ 73 h 106"/>
                                <a:gd name="T30" fmla="*/ 4 w 58"/>
                                <a:gd name="T31" fmla="*/ 97 h 106"/>
                                <a:gd name="T32" fmla="*/ 1 w 58"/>
                                <a:gd name="T33" fmla="*/ 106 h 10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8" h="106">
                                  <a:moveTo>
                                    <a:pt x="1" y="106"/>
                                  </a:moveTo>
                                  <a:lnTo>
                                    <a:pt x="0" y="91"/>
                                  </a:lnTo>
                                  <a:lnTo>
                                    <a:pt x="1" y="58"/>
                                  </a:lnTo>
                                  <a:lnTo>
                                    <a:pt x="5" y="24"/>
                                  </a:lnTo>
                                  <a:lnTo>
                                    <a:pt x="20" y="5"/>
                                  </a:lnTo>
                                  <a:lnTo>
                                    <a:pt x="37" y="1"/>
                                  </a:lnTo>
                                  <a:lnTo>
                                    <a:pt x="49" y="0"/>
                                  </a:lnTo>
                                  <a:lnTo>
                                    <a:pt x="55" y="1"/>
                                  </a:lnTo>
                                  <a:lnTo>
                                    <a:pt x="58" y="1"/>
                                  </a:lnTo>
                                  <a:lnTo>
                                    <a:pt x="55" y="4"/>
                                  </a:lnTo>
                                  <a:lnTo>
                                    <a:pt x="47" y="12"/>
                                  </a:lnTo>
                                  <a:lnTo>
                                    <a:pt x="37" y="23"/>
                                  </a:lnTo>
                                  <a:lnTo>
                                    <a:pt x="28" y="32"/>
                                  </a:lnTo>
                                  <a:lnTo>
                                    <a:pt x="18" y="49"/>
                                  </a:lnTo>
                                  <a:lnTo>
                                    <a:pt x="10" y="73"/>
                                  </a:lnTo>
                                  <a:lnTo>
                                    <a:pt x="4" y="97"/>
                                  </a:lnTo>
                                  <a:lnTo>
                                    <a:pt x="1" y="10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3" name="Freeform 153"/>
                          <wps:cNvSpPr>
                            <a:spLocks/>
                          </wps:cNvSpPr>
                          <wps:spPr bwMode="auto">
                            <a:xfrm>
                              <a:off x="5474" y="1933"/>
                              <a:ext cx="85" cy="54"/>
                            </a:xfrm>
                            <a:custGeom>
                              <a:avLst/>
                              <a:gdLst>
                                <a:gd name="T0" fmla="*/ 56 w 170"/>
                                <a:gd name="T1" fmla="*/ 9 h 109"/>
                                <a:gd name="T2" fmla="*/ 0 w 170"/>
                                <a:gd name="T3" fmla="*/ 109 h 109"/>
                                <a:gd name="T4" fmla="*/ 1 w 170"/>
                                <a:gd name="T5" fmla="*/ 108 h 109"/>
                                <a:gd name="T6" fmla="*/ 5 w 170"/>
                                <a:gd name="T7" fmla="*/ 103 h 109"/>
                                <a:gd name="T8" fmla="*/ 12 w 170"/>
                                <a:gd name="T9" fmla="*/ 98 h 109"/>
                                <a:gd name="T10" fmla="*/ 20 w 170"/>
                                <a:gd name="T11" fmla="*/ 91 h 109"/>
                                <a:gd name="T12" fmla="*/ 32 w 170"/>
                                <a:gd name="T13" fmla="*/ 83 h 109"/>
                                <a:gd name="T14" fmla="*/ 46 w 170"/>
                                <a:gd name="T15" fmla="*/ 76 h 109"/>
                                <a:gd name="T16" fmla="*/ 62 w 170"/>
                                <a:gd name="T17" fmla="*/ 71 h 109"/>
                                <a:gd name="T18" fmla="*/ 79 w 170"/>
                                <a:gd name="T19" fmla="*/ 67 h 109"/>
                                <a:gd name="T20" fmla="*/ 97 w 170"/>
                                <a:gd name="T21" fmla="*/ 62 h 109"/>
                                <a:gd name="T22" fmla="*/ 110 w 170"/>
                                <a:gd name="T23" fmla="*/ 58 h 109"/>
                                <a:gd name="T24" fmla="*/ 123 w 170"/>
                                <a:gd name="T25" fmla="*/ 56 h 109"/>
                                <a:gd name="T26" fmla="*/ 132 w 170"/>
                                <a:gd name="T27" fmla="*/ 53 h 109"/>
                                <a:gd name="T28" fmla="*/ 140 w 170"/>
                                <a:gd name="T29" fmla="*/ 51 h 109"/>
                                <a:gd name="T30" fmla="*/ 147 w 170"/>
                                <a:gd name="T31" fmla="*/ 50 h 109"/>
                                <a:gd name="T32" fmla="*/ 154 w 170"/>
                                <a:gd name="T33" fmla="*/ 53 h 109"/>
                                <a:gd name="T34" fmla="*/ 162 w 170"/>
                                <a:gd name="T35" fmla="*/ 57 h 109"/>
                                <a:gd name="T36" fmla="*/ 170 w 170"/>
                                <a:gd name="T37" fmla="*/ 54 h 109"/>
                                <a:gd name="T38" fmla="*/ 163 w 170"/>
                                <a:gd name="T39" fmla="*/ 34 h 109"/>
                                <a:gd name="T40" fmla="*/ 152 w 170"/>
                                <a:gd name="T41" fmla="*/ 10 h 109"/>
                                <a:gd name="T42" fmla="*/ 147 w 170"/>
                                <a:gd name="T43" fmla="*/ 0 h 109"/>
                                <a:gd name="T44" fmla="*/ 56 w 170"/>
                                <a:gd name="T45" fmla="*/ 9 h 1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70" h="109">
                                  <a:moveTo>
                                    <a:pt x="56" y="9"/>
                                  </a:moveTo>
                                  <a:lnTo>
                                    <a:pt x="0" y="109"/>
                                  </a:lnTo>
                                  <a:lnTo>
                                    <a:pt x="1" y="108"/>
                                  </a:lnTo>
                                  <a:lnTo>
                                    <a:pt x="5" y="103"/>
                                  </a:lnTo>
                                  <a:lnTo>
                                    <a:pt x="12" y="98"/>
                                  </a:lnTo>
                                  <a:lnTo>
                                    <a:pt x="20" y="91"/>
                                  </a:lnTo>
                                  <a:lnTo>
                                    <a:pt x="32" y="83"/>
                                  </a:lnTo>
                                  <a:lnTo>
                                    <a:pt x="46" y="76"/>
                                  </a:lnTo>
                                  <a:lnTo>
                                    <a:pt x="62" y="71"/>
                                  </a:lnTo>
                                  <a:lnTo>
                                    <a:pt x="79" y="67"/>
                                  </a:lnTo>
                                  <a:lnTo>
                                    <a:pt x="97" y="62"/>
                                  </a:lnTo>
                                  <a:lnTo>
                                    <a:pt x="110" y="58"/>
                                  </a:lnTo>
                                  <a:lnTo>
                                    <a:pt x="123" y="56"/>
                                  </a:lnTo>
                                  <a:lnTo>
                                    <a:pt x="132" y="53"/>
                                  </a:lnTo>
                                  <a:lnTo>
                                    <a:pt x="140" y="51"/>
                                  </a:lnTo>
                                  <a:lnTo>
                                    <a:pt x="147" y="50"/>
                                  </a:lnTo>
                                  <a:lnTo>
                                    <a:pt x="154" y="53"/>
                                  </a:lnTo>
                                  <a:lnTo>
                                    <a:pt x="162" y="57"/>
                                  </a:lnTo>
                                  <a:lnTo>
                                    <a:pt x="170" y="54"/>
                                  </a:lnTo>
                                  <a:lnTo>
                                    <a:pt x="163" y="34"/>
                                  </a:lnTo>
                                  <a:lnTo>
                                    <a:pt x="152" y="10"/>
                                  </a:lnTo>
                                  <a:lnTo>
                                    <a:pt x="147" y="0"/>
                                  </a:lnTo>
                                  <a:lnTo>
                                    <a:pt x="56" y="9"/>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4" name="Freeform 154"/>
                          <wps:cNvSpPr>
                            <a:spLocks/>
                          </wps:cNvSpPr>
                          <wps:spPr bwMode="auto">
                            <a:xfrm>
                              <a:off x="5493" y="1923"/>
                              <a:ext cx="69" cy="25"/>
                            </a:xfrm>
                            <a:custGeom>
                              <a:avLst/>
                              <a:gdLst>
                                <a:gd name="T0" fmla="*/ 0 w 138"/>
                                <a:gd name="T1" fmla="*/ 11 h 52"/>
                                <a:gd name="T2" fmla="*/ 1 w 138"/>
                                <a:gd name="T3" fmla="*/ 11 h 52"/>
                                <a:gd name="T4" fmla="*/ 5 w 138"/>
                                <a:gd name="T5" fmla="*/ 12 h 52"/>
                                <a:gd name="T6" fmla="*/ 10 w 138"/>
                                <a:gd name="T7" fmla="*/ 14 h 52"/>
                                <a:gd name="T8" fmla="*/ 17 w 138"/>
                                <a:gd name="T9" fmla="*/ 14 h 52"/>
                                <a:gd name="T10" fmla="*/ 25 w 138"/>
                                <a:gd name="T11" fmla="*/ 15 h 52"/>
                                <a:gd name="T12" fmla="*/ 33 w 138"/>
                                <a:gd name="T13" fmla="*/ 16 h 52"/>
                                <a:gd name="T14" fmla="*/ 41 w 138"/>
                                <a:gd name="T15" fmla="*/ 18 h 52"/>
                                <a:gd name="T16" fmla="*/ 51 w 138"/>
                                <a:gd name="T17" fmla="*/ 18 h 52"/>
                                <a:gd name="T18" fmla="*/ 60 w 138"/>
                                <a:gd name="T19" fmla="*/ 18 h 52"/>
                                <a:gd name="T20" fmla="*/ 72 w 138"/>
                                <a:gd name="T21" fmla="*/ 16 h 52"/>
                                <a:gd name="T22" fmla="*/ 85 w 138"/>
                                <a:gd name="T23" fmla="*/ 16 h 52"/>
                                <a:gd name="T24" fmla="*/ 98 w 138"/>
                                <a:gd name="T25" fmla="*/ 14 h 52"/>
                                <a:gd name="T26" fmla="*/ 110 w 138"/>
                                <a:gd name="T27" fmla="*/ 12 h 52"/>
                                <a:gd name="T28" fmla="*/ 121 w 138"/>
                                <a:gd name="T29" fmla="*/ 10 h 52"/>
                                <a:gd name="T30" fmla="*/ 130 w 138"/>
                                <a:gd name="T31" fmla="*/ 5 h 52"/>
                                <a:gd name="T32" fmla="*/ 136 w 138"/>
                                <a:gd name="T33" fmla="*/ 1 h 52"/>
                                <a:gd name="T34" fmla="*/ 138 w 138"/>
                                <a:gd name="T35" fmla="*/ 0 h 52"/>
                                <a:gd name="T36" fmla="*/ 136 w 138"/>
                                <a:gd name="T37" fmla="*/ 4 h 52"/>
                                <a:gd name="T38" fmla="*/ 130 w 138"/>
                                <a:gd name="T39" fmla="*/ 11 h 52"/>
                                <a:gd name="T40" fmla="*/ 122 w 138"/>
                                <a:gd name="T41" fmla="*/ 21 h 52"/>
                                <a:gd name="T42" fmla="*/ 113 w 138"/>
                                <a:gd name="T43" fmla="*/ 31 h 52"/>
                                <a:gd name="T44" fmla="*/ 102 w 138"/>
                                <a:gd name="T45" fmla="*/ 41 h 52"/>
                                <a:gd name="T46" fmla="*/ 91 w 138"/>
                                <a:gd name="T47" fmla="*/ 48 h 52"/>
                                <a:gd name="T48" fmla="*/ 80 w 138"/>
                                <a:gd name="T49" fmla="*/ 52 h 52"/>
                                <a:gd name="T50" fmla="*/ 70 w 138"/>
                                <a:gd name="T51" fmla="*/ 51 h 52"/>
                                <a:gd name="T52" fmla="*/ 56 w 138"/>
                                <a:gd name="T53" fmla="*/ 47 h 52"/>
                                <a:gd name="T54" fmla="*/ 43 w 138"/>
                                <a:gd name="T55" fmla="*/ 40 h 52"/>
                                <a:gd name="T56" fmla="*/ 31 w 138"/>
                                <a:gd name="T57" fmla="*/ 33 h 52"/>
                                <a:gd name="T58" fmla="*/ 18 w 138"/>
                                <a:gd name="T59" fmla="*/ 25 h 52"/>
                                <a:gd name="T60" fmla="*/ 9 w 138"/>
                                <a:gd name="T61" fmla="*/ 18 h 52"/>
                                <a:gd name="T62" fmla="*/ 2 w 138"/>
                                <a:gd name="T63" fmla="*/ 12 h 52"/>
                                <a:gd name="T64" fmla="*/ 0 w 138"/>
                                <a:gd name="T65" fmla="*/ 11 h 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38" h="52">
                                  <a:moveTo>
                                    <a:pt x="0" y="11"/>
                                  </a:moveTo>
                                  <a:lnTo>
                                    <a:pt x="1" y="11"/>
                                  </a:lnTo>
                                  <a:lnTo>
                                    <a:pt x="5" y="12"/>
                                  </a:lnTo>
                                  <a:lnTo>
                                    <a:pt x="10" y="14"/>
                                  </a:lnTo>
                                  <a:lnTo>
                                    <a:pt x="17" y="14"/>
                                  </a:lnTo>
                                  <a:lnTo>
                                    <a:pt x="25" y="15"/>
                                  </a:lnTo>
                                  <a:lnTo>
                                    <a:pt x="33" y="16"/>
                                  </a:lnTo>
                                  <a:lnTo>
                                    <a:pt x="41" y="18"/>
                                  </a:lnTo>
                                  <a:lnTo>
                                    <a:pt x="51" y="18"/>
                                  </a:lnTo>
                                  <a:lnTo>
                                    <a:pt x="60" y="18"/>
                                  </a:lnTo>
                                  <a:lnTo>
                                    <a:pt x="72" y="16"/>
                                  </a:lnTo>
                                  <a:lnTo>
                                    <a:pt x="85" y="16"/>
                                  </a:lnTo>
                                  <a:lnTo>
                                    <a:pt x="98" y="14"/>
                                  </a:lnTo>
                                  <a:lnTo>
                                    <a:pt x="110" y="12"/>
                                  </a:lnTo>
                                  <a:lnTo>
                                    <a:pt x="121" y="10"/>
                                  </a:lnTo>
                                  <a:lnTo>
                                    <a:pt x="130" y="5"/>
                                  </a:lnTo>
                                  <a:lnTo>
                                    <a:pt x="136" y="1"/>
                                  </a:lnTo>
                                  <a:lnTo>
                                    <a:pt x="138" y="0"/>
                                  </a:lnTo>
                                  <a:lnTo>
                                    <a:pt x="136" y="4"/>
                                  </a:lnTo>
                                  <a:lnTo>
                                    <a:pt x="130" y="11"/>
                                  </a:lnTo>
                                  <a:lnTo>
                                    <a:pt x="122" y="21"/>
                                  </a:lnTo>
                                  <a:lnTo>
                                    <a:pt x="113" y="31"/>
                                  </a:lnTo>
                                  <a:lnTo>
                                    <a:pt x="102" y="41"/>
                                  </a:lnTo>
                                  <a:lnTo>
                                    <a:pt x="91" y="48"/>
                                  </a:lnTo>
                                  <a:lnTo>
                                    <a:pt x="80" y="52"/>
                                  </a:lnTo>
                                  <a:lnTo>
                                    <a:pt x="70" y="51"/>
                                  </a:lnTo>
                                  <a:lnTo>
                                    <a:pt x="56" y="47"/>
                                  </a:lnTo>
                                  <a:lnTo>
                                    <a:pt x="43" y="40"/>
                                  </a:lnTo>
                                  <a:lnTo>
                                    <a:pt x="31" y="33"/>
                                  </a:lnTo>
                                  <a:lnTo>
                                    <a:pt x="18" y="25"/>
                                  </a:lnTo>
                                  <a:lnTo>
                                    <a:pt x="9" y="18"/>
                                  </a:lnTo>
                                  <a:lnTo>
                                    <a:pt x="2" y="12"/>
                                  </a:lnTo>
                                  <a:lnTo>
                                    <a:pt x="0" y="1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5" name="Freeform 155"/>
                          <wps:cNvSpPr>
                            <a:spLocks/>
                          </wps:cNvSpPr>
                          <wps:spPr bwMode="auto">
                            <a:xfrm>
                              <a:off x="5750" y="2258"/>
                              <a:ext cx="184" cy="141"/>
                            </a:xfrm>
                            <a:custGeom>
                              <a:avLst/>
                              <a:gdLst>
                                <a:gd name="T0" fmla="*/ 360 w 370"/>
                                <a:gd name="T1" fmla="*/ 0 h 282"/>
                                <a:gd name="T2" fmla="*/ 275 w 370"/>
                                <a:gd name="T3" fmla="*/ 56 h 282"/>
                                <a:gd name="T4" fmla="*/ 286 w 370"/>
                                <a:gd name="T5" fmla="*/ 79 h 282"/>
                                <a:gd name="T6" fmla="*/ 190 w 370"/>
                                <a:gd name="T7" fmla="*/ 134 h 282"/>
                                <a:gd name="T8" fmla="*/ 116 w 370"/>
                                <a:gd name="T9" fmla="*/ 142 h 282"/>
                                <a:gd name="T10" fmla="*/ 0 w 370"/>
                                <a:gd name="T11" fmla="*/ 233 h 282"/>
                                <a:gd name="T12" fmla="*/ 2 w 370"/>
                                <a:gd name="T13" fmla="*/ 234 h 282"/>
                                <a:gd name="T14" fmla="*/ 3 w 370"/>
                                <a:gd name="T15" fmla="*/ 239 h 282"/>
                                <a:gd name="T16" fmla="*/ 8 w 370"/>
                                <a:gd name="T17" fmla="*/ 246 h 282"/>
                                <a:gd name="T18" fmla="*/ 14 w 370"/>
                                <a:gd name="T19" fmla="*/ 254 h 282"/>
                                <a:gd name="T20" fmla="*/ 23 w 370"/>
                                <a:gd name="T21" fmla="*/ 263 h 282"/>
                                <a:gd name="T22" fmla="*/ 34 w 370"/>
                                <a:gd name="T23" fmla="*/ 271 h 282"/>
                                <a:gd name="T24" fmla="*/ 47 w 370"/>
                                <a:gd name="T25" fmla="*/ 278 h 282"/>
                                <a:gd name="T26" fmla="*/ 64 w 370"/>
                                <a:gd name="T27" fmla="*/ 282 h 282"/>
                                <a:gd name="T28" fmla="*/ 74 w 370"/>
                                <a:gd name="T29" fmla="*/ 280 h 282"/>
                                <a:gd name="T30" fmla="*/ 91 w 370"/>
                                <a:gd name="T31" fmla="*/ 272 h 282"/>
                                <a:gd name="T32" fmla="*/ 110 w 370"/>
                                <a:gd name="T33" fmla="*/ 261 h 282"/>
                                <a:gd name="T34" fmla="*/ 132 w 370"/>
                                <a:gd name="T35" fmla="*/ 245 h 282"/>
                                <a:gd name="T36" fmla="*/ 157 w 370"/>
                                <a:gd name="T37" fmla="*/ 226 h 282"/>
                                <a:gd name="T38" fmla="*/ 182 w 370"/>
                                <a:gd name="T39" fmla="*/ 204 h 282"/>
                                <a:gd name="T40" fmla="*/ 208 w 370"/>
                                <a:gd name="T41" fmla="*/ 181 h 282"/>
                                <a:gd name="T42" fmla="*/ 235 w 370"/>
                                <a:gd name="T43" fmla="*/ 157 h 282"/>
                                <a:gd name="T44" fmla="*/ 261 w 370"/>
                                <a:gd name="T45" fmla="*/ 133 h 282"/>
                                <a:gd name="T46" fmla="*/ 286 w 370"/>
                                <a:gd name="T47" fmla="*/ 110 h 282"/>
                                <a:gd name="T48" fmla="*/ 309 w 370"/>
                                <a:gd name="T49" fmla="*/ 88 h 282"/>
                                <a:gd name="T50" fmla="*/ 329 w 370"/>
                                <a:gd name="T51" fmla="*/ 69 h 282"/>
                                <a:gd name="T52" fmla="*/ 345 w 370"/>
                                <a:gd name="T53" fmla="*/ 52 h 282"/>
                                <a:gd name="T54" fmla="*/ 359 w 370"/>
                                <a:gd name="T55" fmla="*/ 38 h 282"/>
                                <a:gd name="T56" fmla="*/ 367 w 370"/>
                                <a:gd name="T57" fmla="*/ 30 h 282"/>
                                <a:gd name="T58" fmla="*/ 370 w 370"/>
                                <a:gd name="T59" fmla="*/ 28 h 282"/>
                                <a:gd name="T60" fmla="*/ 360 w 370"/>
                                <a:gd name="T61" fmla="*/ 0 h 2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70" h="282">
                                  <a:moveTo>
                                    <a:pt x="360" y="0"/>
                                  </a:moveTo>
                                  <a:lnTo>
                                    <a:pt x="275" y="56"/>
                                  </a:lnTo>
                                  <a:lnTo>
                                    <a:pt x="286" y="79"/>
                                  </a:lnTo>
                                  <a:lnTo>
                                    <a:pt x="190" y="134"/>
                                  </a:lnTo>
                                  <a:lnTo>
                                    <a:pt x="116" y="142"/>
                                  </a:lnTo>
                                  <a:lnTo>
                                    <a:pt x="0" y="233"/>
                                  </a:lnTo>
                                  <a:lnTo>
                                    <a:pt x="2" y="234"/>
                                  </a:lnTo>
                                  <a:lnTo>
                                    <a:pt x="3" y="239"/>
                                  </a:lnTo>
                                  <a:lnTo>
                                    <a:pt x="8" y="246"/>
                                  </a:lnTo>
                                  <a:lnTo>
                                    <a:pt x="14" y="254"/>
                                  </a:lnTo>
                                  <a:lnTo>
                                    <a:pt x="23" y="263"/>
                                  </a:lnTo>
                                  <a:lnTo>
                                    <a:pt x="34" y="271"/>
                                  </a:lnTo>
                                  <a:lnTo>
                                    <a:pt x="47" y="278"/>
                                  </a:lnTo>
                                  <a:lnTo>
                                    <a:pt x="64" y="282"/>
                                  </a:lnTo>
                                  <a:lnTo>
                                    <a:pt x="74" y="280"/>
                                  </a:lnTo>
                                  <a:lnTo>
                                    <a:pt x="91" y="272"/>
                                  </a:lnTo>
                                  <a:lnTo>
                                    <a:pt x="110" y="261"/>
                                  </a:lnTo>
                                  <a:lnTo>
                                    <a:pt x="132" y="245"/>
                                  </a:lnTo>
                                  <a:lnTo>
                                    <a:pt x="157" y="226"/>
                                  </a:lnTo>
                                  <a:lnTo>
                                    <a:pt x="182" y="204"/>
                                  </a:lnTo>
                                  <a:lnTo>
                                    <a:pt x="208" y="181"/>
                                  </a:lnTo>
                                  <a:lnTo>
                                    <a:pt x="235" y="157"/>
                                  </a:lnTo>
                                  <a:lnTo>
                                    <a:pt x="261" y="133"/>
                                  </a:lnTo>
                                  <a:lnTo>
                                    <a:pt x="286" y="110"/>
                                  </a:lnTo>
                                  <a:lnTo>
                                    <a:pt x="309" y="88"/>
                                  </a:lnTo>
                                  <a:lnTo>
                                    <a:pt x="329" y="69"/>
                                  </a:lnTo>
                                  <a:lnTo>
                                    <a:pt x="345" y="52"/>
                                  </a:lnTo>
                                  <a:lnTo>
                                    <a:pt x="359" y="38"/>
                                  </a:lnTo>
                                  <a:lnTo>
                                    <a:pt x="367" y="30"/>
                                  </a:lnTo>
                                  <a:lnTo>
                                    <a:pt x="370" y="28"/>
                                  </a:lnTo>
                                  <a:lnTo>
                                    <a:pt x="360"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6" name="Freeform 156"/>
                          <wps:cNvSpPr>
                            <a:spLocks/>
                          </wps:cNvSpPr>
                          <wps:spPr bwMode="auto">
                            <a:xfrm>
                              <a:off x="5516" y="1795"/>
                              <a:ext cx="17" cy="59"/>
                            </a:xfrm>
                            <a:custGeom>
                              <a:avLst/>
                              <a:gdLst>
                                <a:gd name="T0" fmla="*/ 0 w 32"/>
                                <a:gd name="T1" fmla="*/ 0 h 117"/>
                                <a:gd name="T2" fmla="*/ 15 w 32"/>
                                <a:gd name="T3" fmla="*/ 116 h 117"/>
                                <a:gd name="T4" fmla="*/ 32 w 32"/>
                                <a:gd name="T5" fmla="*/ 117 h 117"/>
                                <a:gd name="T6" fmla="*/ 0 w 32"/>
                                <a:gd name="T7" fmla="*/ 0 h 117"/>
                              </a:gdLst>
                              <a:ahLst/>
                              <a:cxnLst>
                                <a:cxn ang="0">
                                  <a:pos x="T0" y="T1"/>
                                </a:cxn>
                                <a:cxn ang="0">
                                  <a:pos x="T2" y="T3"/>
                                </a:cxn>
                                <a:cxn ang="0">
                                  <a:pos x="T4" y="T5"/>
                                </a:cxn>
                                <a:cxn ang="0">
                                  <a:pos x="T6" y="T7"/>
                                </a:cxn>
                              </a:cxnLst>
                              <a:rect l="0" t="0" r="r" b="b"/>
                              <a:pathLst>
                                <a:path w="32" h="117">
                                  <a:moveTo>
                                    <a:pt x="0" y="0"/>
                                  </a:moveTo>
                                  <a:lnTo>
                                    <a:pt x="15" y="116"/>
                                  </a:lnTo>
                                  <a:lnTo>
                                    <a:pt x="32" y="117"/>
                                  </a:lnTo>
                                  <a:lnTo>
                                    <a:pt x="0" y="0"/>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7" name="Freeform 157"/>
                          <wps:cNvSpPr>
                            <a:spLocks/>
                          </wps:cNvSpPr>
                          <wps:spPr bwMode="auto">
                            <a:xfrm>
                              <a:off x="5380" y="1836"/>
                              <a:ext cx="110" cy="28"/>
                            </a:xfrm>
                            <a:custGeom>
                              <a:avLst/>
                              <a:gdLst>
                                <a:gd name="T0" fmla="*/ 0 w 220"/>
                                <a:gd name="T1" fmla="*/ 0 h 58"/>
                                <a:gd name="T2" fmla="*/ 10 w 220"/>
                                <a:gd name="T3" fmla="*/ 9 h 58"/>
                                <a:gd name="T4" fmla="*/ 25 w 220"/>
                                <a:gd name="T5" fmla="*/ 20 h 58"/>
                                <a:gd name="T6" fmla="*/ 44 w 220"/>
                                <a:gd name="T7" fmla="*/ 32 h 58"/>
                                <a:gd name="T8" fmla="*/ 66 w 220"/>
                                <a:gd name="T9" fmla="*/ 44 h 58"/>
                                <a:gd name="T10" fmla="*/ 91 w 220"/>
                                <a:gd name="T11" fmla="*/ 54 h 58"/>
                                <a:gd name="T12" fmla="*/ 118 w 220"/>
                                <a:gd name="T13" fmla="*/ 58 h 58"/>
                                <a:gd name="T14" fmla="*/ 145 w 220"/>
                                <a:gd name="T15" fmla="*/ 55 h 58"/>
                                <a:gd name="T16" fmla="*/ 173 w 220"/>
                                <a:gd name="T17" fmla="*/ 43 h 58"/>
                                <a:gd name="T18" fmla="*/ 196 w 220"/>
                                <a:gd name="T19" fmla="*/ 28 h 58"/>
                                <a:gd name="T20" fmla="*/ 211 w 220"/>
                                <a:gd name="T21" fmla="*/ 15 h 58"/>
                                <a:gd name="T22" fmla="*/ 217 w 220"/>
                                <a:gd name="T23" fmla="*/ 9 h 58"/>
                                <a:gd name="T24" fmla="*/ 220 w 220"/>
                                <a:gd name="T25" fmla="*/ 3 h 58"/>
                                <a:gd name="T26" fmla="*/ 219 w 220"/>
                                <a:gd name="T27" fmla="*/ 2 h 58"/>
                                <a:gd name="T28" fmla="*/ 216 w 220"/>
                                <a:gd name="T29" fmla="*/ 0 h 58"/>
                                <a:gd name="T30" fmla="*/ 212 w 220"/>
                                <a:gd name="T31" fmla="*/ 0 h 58"/>
                                <a:gd name="T32" fmla="*/ 211 w 220"/>
                                <a:gd name="T33" fmla="*/ 0 h 58"/>
                                <a:gd name="T34" fmla="*/ 208 w 220"/>
                                <a:gd name="T35" fmla="*/ 2 h 58"/>
                                <a:gd name="T36" fmla="*/ 203 w 220"/>
                                <a:gd name="T37" fmla="*/ 7 h 58"/>
                                <a:gd name="T38" fmla="*/ 192 w 220"/>
                                <a:gd name="T39" fmla="*/ 14 h 58"/>
                                <a:gd name="T40" fmla="*/ 180 w 220"/>
                                <a:gd name="T41" fmla="*/ 21 h 58"/>
                                <a:gd name="T42" fmla="*/ 162 w 220"/>
                                <a:gd name="T43" fmla="*/ 28 h 58"/>
                                <a:gd name="T44" fmla="*/ 143 w 220"/>
                                <a:gd name="T45" fmla="*/ 32 h 58"/>
                                <a:gd name="T46" fmla="*/ 122 w 220"/>
                                <a:gd name="T47" fmla="*/ 32 h 58"/>
                                <a:gd name="T48" fmla="*/ 99 w 220"/>
                                <a:gd name="T49" fmla="*/ 28 h 58"/>
                                <a:gd name="T50" fmla="*/ 76 w 220"/>
                                <a:gd name="T51" fmla="*/ 21 h 58"/>
                                <a:gd name="T52" fmla="*/ 56 w 220"/>
                                <a:gd name="T53" fmla="*/ 15 h 58"/>
                                <a:gd name="T54" fmla="*/ 38 w 220"/>
                                <a:gd name="T55" fmla="*/ 11 h 58"/>
                                <a:gd name="T56" fmla="*/ 25 w 220"/>
                                <a:gd name="T57" fmla="*/ 7 h 58"/>
                                <a:gd name="T58" fmla="*/ 14 w 220"/>
                                <a:gd name="T59" fmla="*/ 5 h 58"/>
                                <a:gd name="T60" fmla="*/ 7 w 220"/>
                                <a:gd name="T61" fmla="*/ 2 h 58"/>
                                <a:gd name="T62" fmla="*/ 2 w 220"/>
                                <a:gd name="T63" fmla="*/ 0 h 58"/>
                                <a:gd name="T64" fmla="*/ 0 w 220"/>
                                <a:gd name="T65" fmla="*/ 0 h 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20" h="58">
                                  <a:moveTo>
                                    <a:pt x="0" y="0"/>
                                  </a:moveTo>
                                  <a:lnTo>
                                    <a:pt x="10" y="9"/>
                                  </a:lnTo>
                                  <a:lnTo>
                                    <a:pt x="25" y="20"/>
                                  </a:lnTo>
                                  <a:lnTo>
                                    <a:pt x="44" y="32"/>
                                  </a:lnTo>
                                  <a:lnTo>
                                    <a:pt x="66" y="44"/>
                                  </a:lnTo>
                                  <a:lnTo>
                                    <a:pt x="91" y="54"/>
                                  </a:lnTo>
                                  <a:lnTo>
                                    <a:pt x="118" y="58"/>
                                  </a:lnTo>
                                  <a:lnTo>
                                    <a:pt x="145" y="55"/>
                                  </a:lnTo>
                                  <a:lnTo>
                                    <a:pt x="173" y="43"/>
                                  </a:lnTo>
                                  <a:lnTo>
                                    <a:pt x="196" y="28"/>
                                  </a:lnTo>
                                  <a:lnTo>
                                    <a:pt x="211" y="15"/>
                                  </a:lnTo>
                                  <a:lnTo>
                                    <a:pt x="217" y="9"/>
                                  </a:lnTo>
                                  <a:lnTo>
                                    <a:pt x="220" y="3"/>
                                  </a:lnTo>
                                  <a:lnTo>
                                    <a:pt x="219" y="2"/>
                                  </a:lnTo>
                                  <a:lnTo>
                                    <a:pt x="216" y="0"/>
                                  </a:lnTo>
                                  <a:lnTo>
                                    <a:pt x="212" y="0"/>
                                  </a:lnTo>
                                  <a:lnTo>
                                    <a:pt x="211" y="0"/>
                                  </a:lnTo>
                                  <a:lnTo>
                                    <a:pt x="208" y="2"/>
                                  </a:lnTo>
                                  <a:lnTo>
                                    <a:pt x="203" y="7"/>
                                  </a:lnTo>
                                  <a:lnTo>
                                    <a:pt x="192" y="14"/>
                                  </a:lnTo>
                                  <a:lnTo>
                                    <a:pt x="180" y="21"/>
                                  </a:lnTo>
                                  <a:lnTo>
                                    <a:pt x="162" y="28"/>
                                  </a:lnTo>
                                  <a:lnTo>
                                    <a:pt x="143" y="32"/>
                                  </a:lnTo>
                                  <a:lnTo>
                                    <a:pt x="122" y="32"/>
                                  </a:lnTo>
                                  <a:lnTo>
                                    <a:pt x="99" y="28"/>
                                  </a:lnTo>
                                  <a:lnTo>
                                    <a:pt x="76" y="21"/>
                                  </a:lnTo>
                                  <a:lnTo>
                                    <a:pt x="56" y="15"/>
                                  </a:lnTo>
                                  <a:lnTo>
                                    <a:pt x="38" y="11"/>
                                  </a:lnTo>
                                  <a:lnTo>
                                    <a:pt x="25" y="7"/>
                                  </a:lnTo>
                                  <a:lnTo>
                                    <a:pt x="14" y="5"/>
                                  </a:lnTo>
                                  <a:lnTo>
                                    <a:pt x="7" y="2"/>
                                  </a:lnTo>
                                  <a:lnTo>
                                    <a:pt x="2" y="0"/>
                                  </a:lnTo>
                                  <a:lnTo>
                                    <a:pt x="0"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8" name="Freeform 158"/>
                          <wps:cNvSpPr>
                            <a:spLocks/>
                          </wps:cNvSpPr>
                          <wps:spPr bwMode="auto">
                            <a:xfrm>
                              <a:off x="5474" y="1961"/>
                              <a:ext cx="85" cy="33"/>
                            </a:xfrm>
                            <a:custGeom>
                              <a:avLst/>
                              <a:gdLst>
                                <a:gd name="T0" fmla="*/ 162 w 170"/>
                                <a:gd name="T1" fmla="*/ 0 h 66"/>
                                <a:gd name="T2" fmla="*/ 158 w 170"/>
                                <a:gd name="T3" fmla="*/ 0 h 66"/>
                                <a:gd name="T4" fmla="*/ 148 w 170"/>
                                <a:gd name="T5" fmla="*/ 1 h 66"/>
                                <a:gd name="T6" fmla="*/ 135 w 170"/>
                                <a:gd name="T7" fmla="*/ 3 h 66"/>
                                <a:gd name="T8" fmla="*/ 117 w 170"/>
                                <a:gd name="T9" fmla="*/ 5 h 66"/>
                                <a:gd name="T10" fmla="*/ 98 w 170"/>
                                <a:gd name="T11" fmla="*/ 8 h 66"/>
                                <a:gd name="T12" fmla="*/ 78 w 170"/>
                                <a:gd name="T13" fmla="*/ 14 h 66"/>
                                <a:gd name="T14" fmla="*/ 59 w 170"/>
                                <a:gd name="T15" fmla="*/ 19 h 66"/>
                                <a:gd name="T16" fmla="*/ 42 w 170"/>
                                <a:gd name="T17" fmla="*/ 27 h 66"/>
                                <a:gd name="T18" fmla="*/ 28 w 170"/>
                                <a:gd name="T19" fmla="*/ 35 h 66"/>
                                <a:gd name="T20" fmla="*/ 17 w 170"/>
                                <a:gd name="T21" fmla="*/ 44 h 66"/>
                                <a:gd name="T22" fmla="*/ 11 w 170"/>
                                <a:gd name="T23" fmla="*/ 51 h 66"/>
                                <a:gd name="T24" fmla="*/ 5 w 170"/>
                                <a:gd name="T25" fmla="*/ 56 h 66"/>
                                <a:gd name="T26" fmla="*/ 2 w 170"/>
                                <a:gd name="T27" fmla="*/ 60 h 66"/>
                                <a:gd name="T28" fmla="*/ 0 w 170"/>
                                <a:gd name="T29" fmla="*/ 63 h 66"/>
                                <a:gd name="T30" fmla="*/ 0 w 170"/>
                                <a:gd name="T31" fmla="*/ 66 h 66"/>
                                <a:gd name="T32" fmla="*/ 0 w 170"/>
                                <a:gd name="T33" fmla="*/ 66 h 66"/>
                                <a:gd name="T34" fmla="*/ 65 w 170"/>
                                <a:gd name="T35" fmla="*/ 42 h 66"/>
                                <a:gd name="T36" fmla="*/ 67 w 170"/>
                                <a:gd name="T37" fmla="*/ 41 h 66"/>
                                <a:gd name="T38" fmla="*/ 73 w 170"/>
                                <a:gd name="T39" fmla="*/ 38 h 66"/>
                                <a:gd name="T40" fmla="*/ 81 w 170"/>
                                <a:gd name="T41" fmla="*/ 33 h 66"/>
                                <a:gd name="T42" fmla="*/ 93 w 170"/>
                                <a:gd name="T43" fmla="*/ 29 h 66"/>
                                <a:gd name="T44" fmla="*/ 106 w 170"/>
                                <a:gd name="T45" fmla="*/ 23 h 66"/>
                                <a:gd name="T46" fmla="*/ 120 w 170"/>
                                <a:gd name="T47" fmla="*/ 20 h 66"/>
                                <a:gd name="T48" fmla="*/ 135 w 170"/>
                                <a:gd name="T49" fmla="*/ 20 h 66"/>
                                <a:gd name="T50" fmla="*/ 148 w 170"/>
                                <a:gd name="T51" fmla="*/ 23 h 66"/>
                                <a:gd name="T52" fmla="*/ 166 w 170"/>
                                <a:gd name="T53" fmla="*/ 25 h 66"/>
                                <a:gd name="T54" fmla="*/ 170 w 170"/>
                                <a:gd name="T55" fmla="*/ 16 h 66"/>
                                <a:gd name="T56" fmla="*/ 164 w 170"/>
                                <a:gd name="T57" fmla="*/ 5 h 66"/>
                                <a:gd name="T58" fmla="*/ 162 w 170"/>
                                <a:gd name="T59" fmla="*/ 0 h 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70" h="66">
                                  <a:moveTo>
                                    <a:pt x="162" y="0"/>
                                  </a:moveTo>
                                  <a:lnTo>
                                    <a:pt x="158" y="0"/>
                                  </a:lnTo>
                                  <a:lnTo>
                                    <a:pt x="148" y="1"/>
                                  </a:lnTo>
                                  <a:lnTo>
                                    <a:pt x="135" y="3"/>
                                  </a:lnTo>
                                  <a:lnTo>
                                    <a:pt x="117" y="5"/>
                                  </a:lnTo>
                                  <a:lnTo>
                                    <a:pt x="98" y="8"/>
                                  </a:lnTo>
                                  <a:lnTo>
                                    <a:pt x="78" y="14"/>
                                  </a:lnTo>
                                  <a:lnTo>
                                    <a:pt x="59" y="19"/>
                                  </a:lnTo>
                                  <a:lnTo>
                                    <a:pt x="42" y="27"/>
                                  </a:lnTo>
                                  <a:lnTo>
                                    <a:pt x="28" y="35"/>
                                  </a:lnTo>
                                  <a:lnTo>
                                    <a:pt x="17" y="44"/>
                                  </a:lnTo>
                                  <a:lnTo>
                                    <a:pt x="11" y="51"/>
                                  </a:lnTo>
                                  <a:lnTo>
                                    <a:pt x="5" y="56"/>
                                  </a:lnTo>
                                  <a:lnTo>
                                    <a:pt x="2" y="60"/>
                                  </a:lnTo>
                                  <a:lnTo>
                                    <a:pt x="0" y="63"/>
                                  </a:lnTo>
                                  <a:lnTo>
                                    <a:pt x="0" y="66"/>
                                  </a:lnTo>
                                  <a:lnTo>
                                    <a:pt x="65" y="42"/>
                                  </a:lnTo>
                                  <a:lnTo>
                                    <a:pt x="67" y="41"/>
                                  </a:lnTo>
                                  <a:lnTo>
                                    <a:pt x="73" y="38"/>
                                  </a:lnTo>
                                  <a:lnTo>
                                    <a:pt x="81" y="33"/>
                                  </a:lnTo>
                                  <a:lnTo>
                                    <a:pt x="93" y="29"/>
                                  </a:lnTo>
                                  <a:lnTo>
                                    <a:pt x="106" y="23"/>
                                  </a:lnTo>
                                  <a:lnTo>
                                    <a:pt x="120" y="20"/>
                                  </a:lnTo>
                                  <a:lnTo>
                                    <a:pt x="135" y="20"/>
                                  </a:lnTo>
                                  <a:lnTo>
                                    <a:pt x="148" y="23"/>
                                  </a:lnTo>
                                  <a:lnTo>
                                    <a:pt x="166" y="25"/>
                                  </a:lnTo>
                                  <a:lnTo>
                                    <a:pt x="170" y="16"/>
                                  </a:lnTo>
                                  <a:lnTo>
                                    <a:pt x="164" y="5"/>
                                  </a:lnTo>
                                  <a:lnTo>
                                    <a:pt x="162"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9" name="Freeform 159"/>
                          <wps:cNvSpPr>
                            <a:spLocks/>
                          </wps:cNvSpPr>
                          <wps:spPr bwMode="auto">
                            <a:xfrm>
                              <a:off x="5728" y="2182"/>
                              <a:ext cx="17" cy="73"/>
                            </a:xfrm>
                            <a:custGeom>
                              <a:avLst/>
                              <a:gdLst>
                                <a:gd name="T0" fmla="*/ 0 w 34"/>
                                <a:gd name="T1" fmla="*/ 0 h 148"/>
                                <a:gd name="T2" fmla="*/ 24 w 34"/>
                                <a:gd name="T3" fmla="*/ 10 h 148"/>
                                <a:gd name="T4" fmla="*/ 34 w 34"/>
                                <a:gd name="T5" fmla="*/ 148 h 148"/>
                                <a:gd name="T6" fmla="*/ 0 w 34"/>
                                <a:gd name="T7" fmla="*/ 0 h 148"/>
                              </a:gdLst>
                              <a:ahLst/>
                              <a:cxnLst>
                                <a:cxn ang="0">
                                  <a:pos x="T0" y="T1"/>
                                </a:cxn>
                                <a:cxn ang="0">
                                  <a:pos x="T2" y="T3"/>
                                </a:cxn>
                                <a:cxn ang="0">
                                  <a:pos x="T4" y="T5"/>
                                </a:cxn>
                                <a:cxn ang="0">
                                  <a:pos x="T6" y="T7"/>
                                </a:cxn>
                              </a:cxnLst>
                              <a:rect l="0" t="0" r="r" b="b"/>
                              <a:pathLst>
                                <a:path w="34" h="148">
                                  <a:moveTo>
                                    <a:pt x="0" y="0"/>
                                  </a:moveTo>
                                  <a:lnTo>
                                    <a:pt x="24" y="10"/>
                                  </a:lnTo>
                                  <a:lnTo>
                                    <a:pt x="34" y="148"/>
                                  </a:lnTo>
                                  <a:lnTo>
                                    <a:pt x="0" y="0"/>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0" name="Freeform 160"/>
                          <wps:cNvSpPr>
                            <a:spLocks/>
                          </wps:cNvSpPr>
                          <wps:spPr bwMode="auto">
                            <a:xfrm>
                              <a:off x="5761" y="2184"/>
                              <a:ext cx="16" cy="69"/>
                            </a:xfrm>
                            <a:custGeom>
                              <a:avLst/>
                              <a:gdLst>
                                <a:gd name="T0" fmla="*/ 33 w 33"/>
                                <a:gd name="T1" fmla="*/ 138 h 138"/>
                                <a:gd name="T2" fmla="*/ 0 w 33"/>
                                <a:gd name="T3" fmla="*/ 0 h 138"/>
                                <a:gd name="T4" fmla="*/ 23 w 33"/>
                                <a:gd name="T5" fmla="*/ 9 h 138"/>
                                <a:gd name="T6" fmla="*/ 33 w 33"/>
                                <a:gd name="T7" fmla="*/ 138 h 138"/>
                              </a:gdLst>
                              <a:ahLst/>
                              <a:cxnLst>
                                <a:cxn ang="0">
                                  <a:pos x="T0" y="T1"/>
                                </a:cxn>
                                <a:cxn ang="0">
                                  <a:pos x="T2" y="T3"/>
                                </a:cxn>
                                <a:cxn ang="0">
                                  <a:pos x="T4" y="T5"/>
                                </a:cxn>
                                <a:cxn ang="0">
                                  <a:pos x="T6" y="T7"/>
                                </a:cxn>
                              </a:cxnLst>
                              <a:rect l="0" t="0" r="r" b="b"/>
                              <a:pathLst>
                                <a:path w="33" h="138">
                                  <a:moveTo>
                                    <a:pt x="33" y="138"/>
                                  </a:moveTo>
                                  <a:lnTo>
                                    <a:pt x="0" y="0"/>
                                  </a:lnTo>
                                  <a:lnTo>
                                    <a:pt x="23" y="9"/>
                                  </a:lnTo>
                                  <a:lnTo>
                                    <a:pt x="33" y="138"/>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1" name="Freeform 161"/>
                          <wps:cNvSpPr>
                            <a:spLocks/>
                          </wps:cNvSpPr>
                          <wps:spPr bwMode="auto">
                            <a:xfrm>
                              <a:off x="5796" y="2189"/>
                              <a:ext cx="21" cy="57"/>
                            </a:xfrm>
                            <a:custGeom>
                              <a:avLst/>
                              <a:gdLst>
                                <a:gd name="T0" fmla="*/ 33 w 42"/>
                                <a:gd name="T1" fmla="*/ 114 h 114"/>
                                <a:gd name="T2" fmla="*/ 29 w 42"/>
                                <a:gd name="T3" fmla="*/ 52 h 114"/>
                                <a:gd name="T4" fmla="*/ 0 w 42"/>
                                <a:gd name="T5" fmla="*/ 0 h 114"/>
                                <a:gd name="T6" fmla="*/ 21 w 42"/>
                                <a:gd name="T7" fmla="*/ 0 h 114"/>
                                <a:gd name="T8" fmla="*/ 42 w 42"/>
                                <a:gd name="T9" fmla="*/ 52 h 114"/>
                                <a:gd name="T10" fmla="*/ 33 w 42"/>
                                <a:gd name="T11" fmla="*/ 114 h 114"/>
                              </a:gdLst>
                              <a:ahLst/>
                              <a:cxnLst>
                                <a:cxn ang="0">
                                  <a:pos x="T0" y="T1"/>
                                </a:cxn>
                                <a:cxn ang="0">
                                  <a:pos x="T2" y="T3"/>
                                </a:cxn>
                                <a:cxn ang="0">
                                  <a:pos x="T4" y="T5"/>
                                </a:cxn>
                                <a:cxn ang="0">
                                  <a:pos x="T6" y="T7"/>
                                </a:cxn>
                                <a:cxn ang="0">
                                  <a:pos x="T8" y="T9"/>
                                </a:cxn>
                                <a:cxn ang="0">
                                  <a:pos x="T10" y="T11"/>
                                </a:cxn>
                              </a:cxnLst>
                              <a:rect l="0" t="0" r="r" b="b"/>
                              <a:pathLst>
                                <a:path w="42" h="114">
                                  <a:moveTo>
                                    <a:pt x="33" y="114"/>
                                  </a:moveTo>
                                  <a:lnTo>
                                    <a:pt x="29" y="52"/>
                                  </a:lnTo>
                                  <a:lnTo>
                                    <a:pt x="0" y="0"/>
                                  </a:lnTo>
                                  <a:lnTo>
                                    <a:pt x="21" y="0"/>
                                  </a:lnTo>
                                  <a:lnTo>
                                    <a:pt x="42" y="52"/>
                                  </a:lnTo>
                                  <a:lnTo>
                                    <a:pt x="33" y="114"/>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2" name="Freeform 162"/>
                          <wps:cNvSpPr>
                            <a:spLocks/>
                          </wps:cNvSpPr>
                          <wps:spPr bwMode="auto">
                            <a:xfrm>
                              <a:off x="5831" y="2189"/>
                              <a:ext cx="20" cy="64"/>
                            </a:xfrm>
                            <a:custGeom>
                              <a:avLst/>
                              <a:gdLst>
                                <a:gd name="T0" fmla="*/ 0 w 40"/>
                                <a:gd name="T1" fmla="*/ 0 h 129"/>
                                <a:gd name="T2" fmla="*/ 15 w 40"/>
                                <a:gd name="T3" fmla="*/ 38 h 129"/>
                                <a:gd name="T4" fmla="*/ 23 w 40"/>
                                <a:gd name="T5" fmla="*/ 129 h 129"/>
                                <a:gd name="T6" fmla="*/ 40 w 40"/>
                                <a:gd name="T7" fmla="*/ 32 h 129"/>
                                <a:gd name="T8" fmla="*/ 0 w 40"/>
                                <a:gd name="T9" fmla="*/ 0 h 129"/>
                              </a:gdLst>
                              <a:ahLst/>
                              <a:cxnLst>
                                <a:cxn ang="0">
                                  <a:pos x="T0" y="T1"/>
                                </a:cxn>
                                <a:cxn ang="0">
                                  <a:pos x="T2" y="T3"/>
                                </a:cxn>
                                <a:cxn ang="0">
                                  <a:pos x="T4" y="T5"/>
                                </a:cxn>
                                <a:cxn ang="0">
                                  <a:pos x="T6" y="T7"/>
                                </a:cxn>
                                <a:cxn ang="0">
                                  <a:pos x="T8" y="T9"/>
                                </a:cxn>
                              </a:cxnLst>
                              <a:rect l="0" t="0" r="r" b="b"/>
                              <a:pathLst>
                                <a:path w="40" h="129">
                                  <a:moveTo>
                                    <a:pt x="0" y="0"/>
                                  </a:moveTo>
                                  <a:lnTo>
                                    <a:pt x="15" y="38"/>
                                  </a:lnTo>
                                  <a:lnTo>
                                    <a:pt x="23" y="129"/>
                                  </a:lnTo>
                                  <a:lnTo>
                                    <a:pt x="40" y="32"/>
                                  </a:lnTo>
                                  <a:lnTo>
                                    <a:pt x="0" y="0"/>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3" name="Freeform 163"/>
                          <wps:cNvSpPr>
                            <a:spLocks/>
                          </wps:cNvSpPr>
                          <wps:spPr bwMode="auto">
                            <a:xfrm>
                              <a:off x="5408" y="2218"/>
                              <a:ext cx="226" cy="104"/>
                            </a:xfrm>
                            <a:custGeom>
                              <a:avLst/>
                              <a:gdLst>
                                <a:gd name="T0" fmla="*/ 448 w 452"/>
                                <a:gd name="T1" fmla="*/ 0 h 207"/>
                                <a:gd name="T2" fmla="*/ 452 w 452"/>
                                <a:gd name="T3" fmla="*/ 27 h 207"/>
                                <a:gd name="T4" fmla="*/ 70 w 452"/>
                                <a:gd name="T5" fmla="*/ 207 h 207"/>
                                <a:gd name="T6" fmla="*/ 0 w 452"/>
                                <a:gd name="T7" fmla="*/ 180 h 207"/>
                                <a:gd name="T8" fmla="*/ 70 w 452"/>
                                <a:gd name="T9" fmla="*/ 184 h 207"/>
                                <a:gd name="T10" fmla="*/ 448 w 452"/>
                                <a:gd name="T11" fmla="*/ 0 h 207"/>
                              </a:gdLst>
                              <a:ahLst/>
                              <a:cxnLst>
                                <a:cxn ang="0">
                                  <a:pos x="T0" y="T1"/>
                                </a:cxn>
                                <a:cxn ang="0">
                                  <a:pos x="T2" y="T3"/>
                                </a:cxn>
                                <a:cxn ang="0">
                                  <a:pos x="T4" y="T5"/>
                                </a:cxn>
                                <a:cxn ang="0">
                                  <a:pos x="T6" y="T7"/>
                                </a:cxn>
                                <a:cxn ang="0">
                                  <a:pos x="T8" y="T9"/>
                                </a:cxn>
                                <a:cxn ang="0">
                                  <a:pos x="T10" y="T11"/>
                                </a:cxn>
                              </a:cxnLst>
                              <a:rect l="0" t="0" r="r" b="b"/>
                              <a:pathLst>
                                <a:path w="452" h="207">
                                  <a:moveTo>
                                    <a:pt x="448" y="0"/>
                                  </a:moveTo>
                                  <a:lnTo>
                                    <a:pt x="452" y="27"/>
                                  </a:lnTo>
                                  <a:lnTo>
                                    <a:pt x="70" y="207"/>
                                  </a:lnTo>
                                  <a:lnTo>
                                    <a:pt x="0" y="180"/>
                                  </a:lnTo>
                                  <a:lnTo>
                                    <a:pt x="70" y="184"/>
                                  </a:lnTo>
                                  <a:lnTo>
                                    <a:pt x="448"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4" name="Freeform 164"/>
                          <wps:cNvSpPr>
                            <a:spLocks/>
                          </wps:cNvSpPr>
                          <wps:spPr bwMode="auto">
                            <a:xfrm>
                              <a:off x="5988" y="2141"/>
                              <a:ext cx="87" cy="35"/>
                            </a:xfrm>
                            <a:custGeom>
                              <a:avLst/>
                              <a:gdLst>
                                <a:gd name="T0" fmla="*/ 0 w 174"/>
                                <a:gd name="T1" fmla="*/ 40 h 71"/>
                                <a:gd name="T2" fmla="*/ 140 w 174"/>
                                <a:gd name="T3" fmla="*/ 30 h 71"/>
                                <a:gd name="T4" fmla="*/ 153 w 174"/>
                                <a:gd name="T5" fmla="*/ 0 h 71"/>
                                <a:gd name="T6" fmla="*/ 159 w 174"/>
                                <a:gd name="T7" fmla="*/ 3 h 71"/>
                                <a:gd name="T8" fmla="*/ 168 w 174"/>
                                <a:gd name="T9" fmla="*/ 12 h 71"/>
                                <a:gd name="T10" fmla="*/ 174 w 174"/>
                                <a:gd name="T11" fmla="*/ 27 h 71"/>
                                <a:gd name="T12" fmla="*/ 163 w 174"/>
                                <a:gd name="T13" fmla="*/ 49 h 71"/>
                                <a:gd name="T14" fmla="*/ 151 w 174"/>
                                <a:gd name="T15" fmla="*/ 59 h 71"/>
                                <a:gd name="T16" fmla="*/ 136 w 174"/>
                                <a:gd name="T17" fmla="*/ 66 h 71"/>
                                <a:gd name="T18" fmla="*/ 121 w 174"/>
                                <a:gd name="T19" fmla="*/ 70 h 71"/>
                                <a:gd name="T20" fmla="*/ 106 w 174"/>
                                <a:gd name="T21" fmla="*/ 71 h 71"/>
                                <a:gd name="T22" fmla="*/ 91 w 174"/>
                                <a:gd name="T23" fmla="*/ 71 h 71"/>
                                <a:gd name="T24" fmla="*/ 81 w 174"/>
                                <a:gd name="T25" fmla="*/ 70 h 71"/>
                                <a:gd name="T26" fmla="*/ 72 w 174"/>
                                <a:gd name="T27" fmla="*/ 68 h 71"/>
                                <a:gd name="T28" fmla="*/ 70 w 174"/>
                                <a:gd name="T29" fmla="*/ 68 h 71"/>
                                <a:gd name="T30" fmla="*/ 0 w 174"/>
                                <a:gd name="T31" fmla="*/ 40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74" h="71">
                                  <a:moveTo>
                                    <a:pt x="0" y="40"/>
                                  </a:moveTo>
                                  <a:lnTo>
                                    <a:pt x="140" y="30"/>
                                  </a:lnTo>
                                  <a:lnTo>
                                    <a:pt x="153" y="0"/>
                                  </a:lnTo>
                                  <a:lnTo>
                                    <a:pt x="159" y="3"/>
                                  </a:lnTo>
                                  <a:lnTo>
                                    <a:pt x="168" y="12"/>
                                  </a:lnTo>
                                  <a:lnTo>
                                    <a:pt x="174" y="27"/>
                                  </a:lnTo>
                                  <a:lnTo>
                                    <a:pt x="163" y="49"/>
                                  </a:lnTo>
                                  <a:lnTo>
                                    <a:pt x="151" y="59"/>
                                  </a:lnTo>
                                  <a:lnTo>
                                    <a:pt x="136" y="66"/>
                                  </a:lnTo>
                                  <a:lnTo>
                                    <a:pt x="121" y="70"/>
                                  </a:lnTo>
                                  <a:lnTo>
                                    <a:pt x="106" y="71"/>
                                  </a:lnTo>
                                  <a:lnTo>
                                    <a:pt x="91" y="71"/>
                                  </a:lnTo>
                                  <a:lnTo>
                                    <a:pt x="81" y="70"/>
                                  </a:lnTo>
                                  <a:lnTo>
                                    <a:pt x="72" y="68"/>
                                  </a:lnTo>
                                  <a:lnTo>
                                    <a:pt x="70" y="68"/>
                                  </a:lnTo>
                                  <a:lnTo>
                                    <a:pt x="0" y="40"/>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5" name="Freeform 165"/>
                          <wps:cNvSpPr>
                            <a:spLocks/>
                          </wps:cNvSpPr>
                          <wps:spPr bwMode="auto">
                            <a:xfrm>
                              <a:off x="5990" y="2189"/>
                              <a:ext cx="95" cy="24"/>
                            </a:xfrm>
                            <a:custGeom>
                              <a:avLst/>
                              <a:gdLst>
                                <a:gd name="T0" fmla="*/ 188 w 188"/>
                                <a:gd name="T1" fmla="*/ 0 h 48"/>
                                <a:gd name="T2" fmla="*/ 140 w 188"/>
                                <a:gd name="T3" fmla="*/ 23 h 48"/>
                                <a:gd name="T4" fmla="*/ 0 w 188"/>
                                <a:gd name="T5" fmla="*/ 29 h 48"/>
                                <a:gd name="T6" fmla="*/ 4 w 188"/>
                                <a:gd name="T7" fmla="*/ 40 h 48"/>
                                <a:gd name="T8" fmla="*/ 140 w 188"/>
                                <a:gd name="T9" fmla="*/ 48 h 48"/>
                                <a:gd name="T10" fmla="*/ 188 w 188"/>
                                <a:gd name="T11" fmla="*/ 36 h 48"/>
                                <a:gd name="T12" fmla="*/ 188 w 188"/>
                                <a:gd name="T13" fmla="*/ 0 h 48"/>
                              </a:gdLst>
                              <a:ahLst/>
                              <a:cxnLst>
                                <a:cxn ang="0">
                                  <a:pos x="T0" y="T1"/>
                                </a:cxn>
                                <a:cxn ang="0">
                                  <a:pos x="T2" y="T3"/>
                                </a:cxn>
                                <a:cxn ang="0">
                                  <a:pos x="T4" y="T5"/>
                                </a:cxn>
                                <a:cxn ang="0">
                                  <a:pos x="T6" y="T7"/>
                                </a:cxn>
                                <a:cxn ang="0">
                                  <a:pos x="T8" y="T9"/>
                                </a:cxn>
                                <a:cxn ang="0">
                                  <a:pos x="T10" y="T11"/>
                                </a:cxn>
                                <a:cxn ang="0">
                                  <a:pos x="T12" y="T13"/>
                                </a:cxn>
                              </a:cxnLst>
                              <a:rect l="0" t="0" r="r" b="b"/>
                              <a:pathLst>
                                <a:path w="188" h="48">
                                  <a:moveTo>
                                    <a:pt x="188" y="0"/>
                                  </a:moveTo>
                                  <a:lnTo>
                                    <a:pt x="140" y="23"/>
                                  </a:lnTo>
                                  <a:lnTo>
                                    <a:pt x="0" y="29"/>
                                  </a:lnTo>
                                  <a:lnTo>
                                    <a:pt x="4" y="40"/>
                                  </a:lnTo>
                                  <a:lnTo>
                                    <a:pt x="140" y="48"/>
                                  </a:lnTo>
                                  <a:lnTo>
                                    <a:pt x="188" y="36"/>
                                  </a:lnTo>
                                  <a:lnTo>
                                    <a:pt x="188" y="0"/>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6" name="Freeform 166"/>
                          <wps:cNvSpPr>
                            <a:spLocks/>
                          </wps:cNvSpPr>
                          <wps:spPr bwMode="auto">
                            <a:xfrm>
                              <a:off x="6002" y="2222"/>
                              <a:ext cx="88" cy="24"/>
                            </a:xfrm>
                            <a:custGeom>
                              <a:avLst/>
                              <a:gdLst>
                                <a:gd name="T0" fmla="*/ 176 w 176"/>
                                <a:gd name="T1" fmla="*/ 0 h 48"/>
                                <a:gd name="T2" fmla="*/ 90 w 176"/>
                                <a:gd name="T3" fmla="*/ 34 h 48"/>
                                <a:gd name="T4" fmla="*/ 0 w 176"/>
                                <a:gd name="T5" fmla="*/ 48 h 48"/>
                                <a:gd name="T6" fmla="*/ 99 w 176"/>
                                <a:gd name="T7" fmla="*/ 48 h 48"/>
                                <a:gd name="T8" fmla="*/ 170 w 176"/>
                                <a:gd name="T9" fmla="*/ 24 h 48"/>
                                <a:gd name="T10" fmla="*/ 176 w 176"/>
                                <a:gd name="T11" fmla="*/ 0 h 48"/>
                              </a:gdLst>
                              <a:ahLst/>
                              <a:cxnLst>
                                <a:cxn ang="0">
                                  <a:pos x="T0" y="T1"/>
                                </a:cxn>
                                <a:cxn ang="0">
                                  <a:pos x="T2" y="T3"/>
                                </a:cxn>
                                <a:cxn ang="0">
                                  <a:pos x="T4" y="T5"/>
                                </a:cxn>
                                <a:cxn ang="0">
                                  <a:pos x="T6" y="T7"/>
                                </a:cxn>
                                <a:cxn ang="0">
                                  <a:pos x="T8" y="T9"/>
                                </a:cxn>
                                <a:cxn ang="0">
                                  <a:pos x="T10" y="T11"/>
                                </a:cxn>
                              </a:cxnLst>
                              <a:rect l="0" t="0" r="r" b="b"/>
                              <a:pathLst>
                                <a:path w="176" h="48">
                                  <a:moveTo>
                                    <a:pt x="176" y="0"/>
                                  </a:moveTo>
                                  <a:lnTo>
                                    <a:pt x="90" y="34"/>
                                  </a:lnTo>
                                  <a:lnTo>
                                    <a:pt x="0" y="48"/>
                                  </a:lnTo>
                                  <a:lnTo>
                                    <a:pt x="99" y="48"/>
                                  </a:lnTo>
                                  <a:lnTo>
                                    <a:pt x="170" y="24"/>
                                  </a:lnTo>
                                  <a:lnTo>
                                    <a:pt x="176" y="0"/>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7" name="Freeform 167"/>
                          <wps:cNvSpPr>
                            <a:spLocks/>
                          </wps:cNvSpPr>
                          <wps:spPr bwMode="auto">
                            <a:xfrm>
                              <a:off x="6004" y="2258"/>
                              <a:ext cx="75" cy="25"/>
                            </a:xfrm>
                            <a:custGeom>
                              <a:avLst/>
                              <a:gdLst>
                                <a:gd name="T0" fmla="*/ 151 w 151"/>
                                <a:gd name="T1" fmla="*/ 0 h 49"/>
                                <a:gd name="T2" fmla="*/ 77 w 151"/>
                                <a:gd name="T3" fmla="*/ 28 h 49"/>
                                <a:gd name="T4" fmla="*/ 0 w 151"/>
                                <a:gd name="T5" fmla="*/ 26 h 49"/>
                                <a:gd name="T6" fmla="*/ 35 w 151"/>
                                <a:gd name="T7" fmla="*/ 49 h 49"/>
                                <a:gd name="T8" fmla="*/ 90 w 151"/>
                                <a:gd name="T9" fmla="*/ 43 h 49"/>
                                <a:gd name="T10" fmla="*/ 151 w 151"/>
                                <a:gd name="T11" fmla="*/ 0 h 49"/>
                              </a:gdLst>
                              <a:ahLst/>
                              <a:cxnLst>
                                <a:cxn ang="0">
                                  <a:pos x="T0" y="T1"/>
                                </a:cxn>
                                <a:cxn ang="0">
                                  <a:pos x="T2" y="T3"/>
                                </a:cxn>
                                <a:cxn ang="0">
                                  <a:pos x="T4" y="T5"/>
                                </a:cxn>
                                <a:cxn ang="0">
                                  <a:pos x="T6" y="T7"/>
                                </a:cxn>
                                <a:cxn ang="0">
                                  <a:pos x="T8" y="T9"/>
                                </a:cxn>
                                <a:cxn ang="0">
                                  <a:pos x="T10" y="T11"/>
                                </a:cxn>
                              </a:cxnLst>
                              <a:rect l="0" t="0" r="r" b="b"/>
                              <a:pathLst>
                                <a:path w="151" h="49">
                                  <a:moveTo>
                                    <a:pt x="151" y="0"/>
                                  </a:moveTo>
                                  <a:lnTo>
                                    <a:pt x="77" y="28"/>
                                  </a:lnTo>
                                  <a:lnTo>
                                    <a:pt x="0" y="26"/>
                                  </a:lnTo>
                                  <a:lnTo>
                                    <a:pt x="35" y="49"/>
                                  </a:lnTo>
                                  <a:lnTo>
                                    <a:pt x="90" y="43"/>
                                  </a:lnTo>
                                  <a:lnTo>
                                    <a:pt x="151" y="0"/>
                                  </a:lnTo>
                                  <a:close/>
                                </a:path>
                              </a:pathLst>
                            </a:custGeom>
                            <a:solidFill>
                              <a:srgbClr val="FFEDE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8" name="Freeform 168"/>
                          <wps:cNvSpPr>
                            <a:spLocks/>
                          </wps:cNvSpPr>
                          <wps:spPr bwMode="auto">
                            <a:xfrm>
                              <a:off x="5404" y="1578"/>
                              <a:ext cx="169" cy="144"/>
                            </a:xfrm>
                            <a:custGeom>
                              <a:avLst/>
                              <a:gdLst>
                                <a:gd name="T0" fmla="*/ 337 w 338"/>
                                <a:gd name="T1" fmla="*/ 254 h 287"/>
                                <a:gd name="T2" fmla="*/ 330 w 338"/>
                                <a:gd name="T3" fmla="*/ 237 h 287"/>
                                <a:gd name="T4" fmla="*/ 323 w 338"/>
                                <a:gd name="T5" fmla="*/ 212 h 287"/>
                                <a:gd name="T6" fmla="*/ 315 w 338"/>
                                <a:gd name="T7" fmla="*/ 183 h 287"/>
                                <a:gd name="T8" fmla="*/ 306 w 338"/>
                                <a:gd name="T9" fmla="*/ 150 h 287"/>
                                <a:gd name="T10" fmla="*/ 298 w 338"/>
                                <a:gd name="T11" fmla="*/ 119 h 287"/>
                                <a:gd name="T12" fmla="*/ 289 w 338"/>
                                <a:gd name="T13" fmla="*/ 89 h 287"/>
                                <a:gd name="T14" fmla="*/ 281 w 338"/>
                                <a:gd name="T15" fmla="*/ 64 h 287"/>
                                <a:gd name="T16" fmla="*/ 276 w 338"/>
                                <a:gd name="T17" fmla="*/ 45 h 287"/>
                                <a:gd name="T18" fmla="*/ 271 w 338"/>
                                <a:gd name="T19" fmla="*/ 32 h 287"/>
                                <a:gd name="T20" fmla="*/ 267 w 338"/>
                                <a:gd name="T21" fmla="*/ 22 h 287"/>
                                <a:gd name="T22" fmla="*/ 263 w 338"/>
                                <a:gd name="T23" fmla="*/ 14 h 287"/>
                                <a:gd name="T24" fmla="*/ 258 w 338"/>
                                <a:gd name="T25" fmla="*/ 8 h 287"/>
                                <a:gd name="T26" fmla="*/ 254 w 338"/>
                                <a:gd name="T27" fmla="*/ 4 h 287"/>
                                <a:gd name="T28" fmla="*/ 249 w 338"/>
                                <a:gd name="T29" fmla="*/ 1 h 287"/>
                                <a:gd name="T30" fmla="*/ 242 w 338"/>
                                <a:gd name="T31" fmla="*/ 0 h 287"/>
                                <a:gd name="T32" fmla="*/ 233 w 338"/>
                                <a:gd name="T33" fmla="*/ 0 h 287"/>
                                <a:gd name="T34" fmla="*/ 221 w 338"/>
                                <a:gd name="T35" fmla="*/ 0 h 287"/>
                                <a:gd name="T36" fmla="*/ 207 w 338"/>
                                <a:gd name="T37" fmla="*/ 1 h 287"/>
                                <a:gd name="T38" fmla="*/ 192 w 338"/>
                                <a:gd name="T39" fmla="*/ 3 h 287"/>
                                <a:gd name="T40" fmla="*/ 178 w 338"/>
                                <a:gd name="T41" fmla="*/ 6 h 287"/>
                                <a:gd name="T42" fmla="*/ 163 w 338"/>
                                <a:gd name="T43" fmla="*/ 7 h 287"/>
                                <a:gd name="T44" fmla="*/ 148 w 338"/>
                                <a:gd name="T45" fmla="*/ 10 h 287"/>
                                <a:gd name="T46" fmla="*/ 133 w 338"/>
                                <a:gd name="T47" fmla="*/ 14 h 287"/>
                                <a:gd name="T48" fmla="*/ 117 w 338"/>
                                <a:gd name="T49" fmla="*/ 17 h 287"/>
                                <a:gd name="T50" fmla="*/ 101 w 338"/>
                                <a:gd name="T51" fmla="*/ 21 h 287"/>
                                <a:gd name="T52" fmla="*/ 86 w 338"/>
                                <a:gd name="T53" fmla="*/ 23 h 287"/>
                                <a:gd name="T54" fmla="*/ 71 w 338"/>
                                <a:gd name="T55" fmla="*/ 27 h 287"/>
                                <a:gd name="T56" fmla="*/ 56 w 338"/>
                                <a:gd name="T57" fmla="*/ 32 h 287"/>
                                <a:gd name="T58" fmla="*/ 41 w 338"/>
                                <a:gd name="T59" fmla="*/ 34 h 287"/>
                                <a:gd name="T60" fmla="*/ 27 w 338"/>
                                <a:gd name="T61" fmla="*/ 38 h 287"/>
                                <a:gd name="T62" fmla="*/ 13 w 338"/>
                                <a:gd name="T63" fmla="*/ 41 h 287"/>
                                <a:gd name="T64" fmla="*/ 1 w 338"/>
                                <a:gd name="T65" fmla="*/ 44 h 287"/>
                                <a:gd name="T66" fmla="*/ 107 w 338"/>
                                <a:gd name="T67" fmla="*/ 49 h 287"/>
                                <a:gd name="T68" fmla="*/ 187 w 338"/>
                                <a:gd name="T69" fmla="*/ 64 h 287"/>
                                <a:gd name="T70" fmla="*/ 45 w 338"/>
                                <a:gd name="T71" fmla="*/ 107 h 287"/>
                                <a:gd name="T72" fmla="*/ 0 w 338"/>
                                <a:gd name="T73" fmla="*/ 140 h 287"/>
                                <a:gd name="T74" fmla="*/ 107 w 338"/>
                                <a:gd name="T75" fmla="*/ 135 h 287"/>
                                <a:gd name="T76" fmla="*/ 168 w 338"/>
                                <a:gd name="T77" fmla="*/ 155 h 287"/>
                                <a:gd name="T78" fmla="*/ 18 w 338"/>
                                <a:gd name="T79" fmla="*/ 182 h 287"/>
                                <a:gd name="T80" fmla="*/ 98 w 338"/>
                                <a:gd name="T81" fmla="*/ 197 h 287"/>
                                <a:gd name="T82" fmla="*/ 168 w 338"/>
                                <a:gd name="T83" fmla="*/ 201 h 287"/>
                                <a:gd name="T84" fmla="*/ 74 w 338"/>
                                <a:gd name="T85" fmla="*/ 245 h 287"/>
                                <a:gd name="T86" fmla="*/ 4 w 338"/>
                                <a:gd name="T87" fmla="*/ 287 h 287"/>
                                <a:gd name="T88" fmla="*/ 64 w 338"/>
                                <a:gd name="T89" fmla="*/ 282 h 287"/>
                                <a:gd name="T90" fmla="*/ 153 w 338"/>
                                <a:gd name="T91" fmla="*/ 282 h 287"/>
                                <a:gd name="T92" fmla="*/ 179 w 338"/>
                                <a:gd name="T93" fmla="*/ 278 h 287"/>
                                <a:gd name="T94" fmla="*/ 202 w 338"/>
                                <a:gd name="T95" fmla="*/ 275 h 287"/>
                                <a:gd name="T96" fmla="*/ 222 w 338"/>
                                <a:gd name="T97" fmla="*/ 271 h 287"/>
                                <a:gd name="T98" fmla="*/ 238 w 338"/>
                                <a:gd name="T99" fmla="*/ 268 h 287"/>
                                <a:gd name="T100" fmla="*/ 250 w 338"/>
                                <a:gd name="T101" fmla="*/ 267 h 287"/>
                                <a:gd name="T102" fmla="*/ 260 w 338"/>
                                <a:gd name="T103" fmla="*/ 265 h 287"/>
                                <a:gd name="T104" fmla="*/ 265 w 338"/>
                                <a:gd name="T105" fmla="*/ 264 h 287"/>
                                <a:gd name="T106" fmla="*/ 267 w 338"/>
                                <a:gd name="T107" fmla="*/ 264 h 287"/>
                                <a:gd name="T108" fmla="*/ 271 w 338"/>
                                <a:gd name="T109" fmla="*/ 265 h 287"/>
                                <a:gd name="T110" fmla="*/ 280 w 338"/>
                                <a:gd name="T111" fmla="*/ 267 h 287"/>
                                <a:gd name="T112" fmla="*/ 294 w 338"/>
                                <a:gd name="T113" fmla="*/ 269 h 287"/>
                                <a:gd name="T114" fmla="*/ 308 w 338"/>
                                <a:gd name="T115" fmla="*/ 272 h 287"/>
                                <a:gd name="T116" fmla="*/ 322 w 338"/>
                                <a:gd name="T117" fmla="*/ 272 h 287"/>
                                <a:gd name="T118" fmla="*/ 333 w 338"/>
                                <a:gd name="T119" fmla="*/ 271 h 287"/>
                                <a:gd name="T120" fmla="*/ 338 w 338"/>
                                <a:gd name="T121" fmla="*/ 264 h 287"/>
                                <a:gd name="T122" fmla="*/ 337 w 338"/>
                                <a:gd name="T123" fmla="*/ 254 h 2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338" h="287">
                                  <a:moveTo>
                                    <a:pt x="337" y="254"/>
                                  </a:moveTo>
                                  <a:lnTo>
                                    <a:pt x="330" y="237"/>
                                  </a:lnTo>
                                  <a:lnTo>
                                    <a:pt x="323" y="212"/>
                                  </a:lnTo>
                                  <a:lnTo>
                                    <a:pt x="315" y="183"/>
                                  </a:lnTo>
                                  <a:lnTo>
                                    <a:pt x="306" y="150"/>
                                  </a:lnTo>
                                  <a:lnTo>
                                    <a:pt x="298" y="119"/>
                                  </a:lnTo>
                                  <a:lnTo>
                                    <a:pt x="289" y="89"/>
                                  </a:lnTo>
                                  <a:lnTo>
                                    <a:pt x="281" y="64"/>
                                  </a:lnTo>
                                  <a:lnTo>
                                    <a:pt x="276" y="45"/>
                                  </a:lnTo>
                                  <a:lnTo>
                                    <a:pt x="271" y="32"/>
                                  </a:lnTo>
                                  <a:lnTo>
                                    <a:pt x="267" y="22"/>
                                  </a:lnTo>
                                  <a:lnTo>
                                    <a:pt x="263" y="14"/>
                                  </a:lnTo>
                                  <a:lnTo>
                                    <a:pt x="258" y="8"/>
                                  </a:lnTo>
                                  <a:lnTo>
                                    <a:pt x="254" y="4"/>
                                  </a:lnTo>
                                  <a:lnTo>
                                    <a:pt x="249" y="1"/>
                                  </a:lnTo>
                                  <a:lnTo>
                                    <a:pt x="242" y="0"/>
                                  </a:lnTo>
                                  <a:lnTo>
                                    <a:pt x="233" y="0"/>
                                  </a:lnTo>
                                  <a:lnTo>
                                    <a:pt x="221" y="0"/>
                                  </a:lnTo>
                                  <a:lnTo>
                                    <a:pt x="207" y="1"/>
                                  </a:lnTo>
                                  <a:lnTo>
                                    <a:pt x="192" y="3"/>
                                  </a:lnTo>
                                  <a:lnTo>
                                    <a:pt x="178" y="6"/>
                                  </a:lnTo>
                                  <a:lnTo>
                                    <a:pt x="163" y="7"/>
                                  </a:lnTo>
                                  <a:lnTo>
                                    <a:pt x="148" y="10"/>
                                  </a:lnTo>
                                  <a:lnTo>
                                    <a:pt x="133" y="14"/>
                                  </a:lnTo>
                                  <a:lnTo>
                                    <a:pt x="117" y="17"/>
                                  </a:lnTo>
                                  <a:lnTo>
                                    <a:pt x="101" y="21"/>
                                  </a:lnTo>
                                  <a:lnTo>
                                    <a:pt x="86" y="23"/>
                                  </a:lnTo>
                                  <a:lnTo>
                                    <a:pt x="71" y="27"/>
                                  </a:lnTo>
                                  <a:lnTo>
                                    <a:pt x="56" y="32"/>
                                  </a:lnTo>
                                  <a:lnTo>
                                    <a:pt x="41" y="34"/>
                                  </a:lnTo>
                                  <a:lnTo>
                                    <a:pt x="27" y="38"/>
                                  </a:lnTo>
                                  <a:lnTo>
                                    <a:pt x="13" y="41"/>
                                  </a:lnTo>
                                  <a:lnTo>
                                    <a:pt x="1" y="44"/>
                                  </a:lnTo>
                                  <a:lnTo>
                                    <a:pt x="107" y="49"/>
                                  </a:lnTo>
                                  <a:lnTo>
                                    <a:pt x="187" y="64"/>
                                  </a:lnTo>
                                  <a:lnTo>
                                    <a:pt x="45" y="107"/>
                                  </a:lnTo>
                                  <a:lnTo>
                                    <a:pt x="0" y="140"/>
                                  </a:lnTo>
                                  <a:lnTo>
                                    <a:pt x="107" y="135"/>
                                  </a:lnTo>
                                  <a:lnTo>
                                    <a:pt x="168" y="155"/>
                                  </a:lnTo>
                                  <a:lnTo>
                                    <a:pt x="18" y="182"/>
                                  </a:lnTo>
                                  <a:lnTo>
                                    <a:pt x="98" y="197"/>
                                  </a:lnTo>
                                  <a:lnTo>
                                    <a:pt x="168" y="201"/>
                                  </a:lnTo>
                                  <a:lnTo>
                                    <a:pt x="74" y="245"/>
                                  </a:lnTo>
                                  <a:lnTo>
                                    <a:pt x="4" y="287"/>
                                  </a:lnTo>
                                  <a:lnTo>
                                    <a:pt x="64" y="282"/>
                                  </a:lnTo>
                                  <a:lnTo>
                                    <a:pt x="153" y="282"/>
                                  </a:lnTo>
                                  <a:lnTo>
                                    <a:pt x="179" y="278"/>
                                  </a:lnTo>
                                  <a:lnTo>
                                    <a:pt x="202" y="275"/>
                                  </a:lnTo>
                                  <a:lnTo>
                                    <a:pt x="222" y="271"/>
                                  </a:lnTo>
                                  <a:lnTo>
                                    <a:pt x="238" y="268"/>
                                  </a:lnTo>
                                  <a:lnTo>
                                    <a:pt x="250" y="267"/>
                                  </a:lnTo>
                                  <a:lnTo>
                                    <a:pt x="260" y="265"/>
                                  </a:lnTo>
                                  <a:lnTo>
                                    <a:pt x="265" y="264"/>
                                  </a:lnTo>
                                  <a:lnTo>
                                    <a:pt x="267" y="264"/>
                                  </a:lnTo>
                                  <a:lnTo>
                                    <a:pt x="271" y="265"/>
                                  </a:lnTo>
                                  <a:lnTo>
                                    <a:pt x="280" y="267"/>
                                  </a:lnTo>
                                  <a:lnTo>
                                    <a:pt x="294" y="269"/>
                                  </a:lnTo>
                                  <a:lnTo>
                                    <a:pt x="308" y="272"/>
                                  </a:lnTo>
                                  <a:lnTo>
                                    <a:pt x="322" y="272"/>
                                  </a:lnTo>
                                  <a:lnTo>
                                    <a:pt x="333" y="271"/>
                                  </a:lnTo>
                                  <a:lnTo>
                                    <a:pt x="338" y="264"/>
                                  </a:lnTo>
                                  <a:lnTo>
                                    <a:pt x="337" y="254"/>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9" name="Freeform 169"/>
                          <wps:cNvSpPr>
                            <a:spLocks/>
                          </wps:cNvSpPr>
                          <wps:spPr bwMode="auto">
                            <a:xfrm>
                              <a:off x="5493" y="1710"/>
                              <a:ext cx="118" cy="67"/>
                            </a:xfrm>
                            <a:custGeom>
                              <a:avLst/>
                              <a:gdLst>
                                <a:gd name="T0" fmla="*/ 152 w 237"/>
                                <a:gd name="T1" fmla="*/ 0 h 134"/>
                                <a:gd name="T2" fmla="*/ 142 w 237"/>
                                <a:gd name="T3" fmla="*/ 1 h 134"/>
                                <a:gd name="T4" fmla="*/ 129 w 237"/>
                                <a:gd name="T5" fmla="*/ 4 h 134"/>
                                <a:gd name="T6" fmla="*/ 111 w 237"/>
                                <a:gd name="T7" fmla="*/ 8 h 134"/>
                                <a:gd name="T8" fmla="*/ 90 w 237"/>
                                <a:gd name="T9" fmla="*/ 11 h 134"/>
                                <a:gd name="T10" fmla="*/ 68 w 237"/>
                                <a:gd name="T11" fmla="*/ 16 h 134"/>
                                <a:gd name="T12" fmla="*/ 44 w 237"/>
                                <a:gd name="T13" fmla="*/ 20 h 134"/>
                                <a:gd name="T14" fmla="*/ 21 w 237"/>
                                <a:gd name="T15" fmla="*/ 23 h 134"/>
                                <a:gd name="T16" fmla="*/ 0 w 237"/>
                                <a:gd name="T17" fmla="*/ 27 h 134"/>
                                <a:gd name="T18" fmla="*/ 13 w 237"/>
                                <a:gd name="T19" fmla="*/ 33 h 134"/>
                                <a:gd name="T20" fmla="*/ 25 w 237"/>
                                <a:gd name="T21" fmla="*/ 38 h 134"/>
                                <a:gd name="T22" fmla="*/ 36 w 237"/>
                                <a:gd name="T23" fmla="*/ 45 h 134"/>
                                <a:gd name="T24" fmla="*/ 45 w 237"/>
                                <a:gd name="T25" fmla="*/ 52 h 134"/>
                                <a:gd name="T26" fmla="*/ 53 w 237"/>
                                <a:gd name="T27" fmla="*/ 60 h 134"/>
                                <a:gd name="T28" fmla="*/ 59 w 237"/>
                                <a:gd name="T29" fmla="*/ 68 h 134"/>
                                <a:gd name="T30" fmla="*/ 62 w 237"/>
                                <a:gd name="T31" fmla="*/ 76 h 134"/>
                                <a:gd name="T32" fmla="*/ 63 w 237"/>
                                <a:gd name="T33" fmla="*/ 85 h 134"/>
                                <a:gd name="T34" fmla="*/ 62 w 237"/>
                                <a:gd name="T35" fmla="*/ 92 h 134"/>
                                <a:gd name="T36" fmla="*/ 60 w 237"/>
                                <a:gd name="T37" fmla="*/ 98 h 134"/>
                                <a:gd name="T38" fmla="*/ 56 w 237"/>
                                <a:gd name="T39" fmla="*/ 105 h 134"/>
                                <a:gd name="T40" fmla="*/ 52 w 237"/>
                                <a:gd name="T41" fmla="*/ 111 h 134"/>
                                <a:gd name="T42" fmla="*/ 45 w 237"/>
                                <a:gd name="T43" fmla="*/ 117 h 134"/>
                                <a:gd name="T44" fmla="*/ 37 w 237"/>
                                <a:gd name="T45" fmla="*/ 123 h 134"/>
                                <a:gd name="T46" fmla="*/ 29 w 237"/>
                                <a:gd name="T47" fmla="*/ 128 h 134"/>
                                <a:gd name="T48" fmla="*/ 20 w 237"/>
                                <a:gd name="T49" fmla="*/ 134 h 134"/>
                                <a:gd name="T50" fmla="*/ 53 w 237"/>
                                <a:gd name="T51" fmla="*/ 130 h 134"/>
                                <a:gd name="T52" fmla="*/ 86 w 237"/>
                                <a:gd name="T53" fmla="*/ 124 h 134"/>
                                <a:gd name="T54" fmla="*/ 120 w 237"/>
                                <a:gd name="T55" fmla="*/ 119 h 134"/>
                                <a:gd name="T56" fmla="*/ 151 w 237"/>
                                <a:gd name="T57" fmla="*/ 113 h 134"/>
                                <a:gd name="T58" fmla="*/ 179 w 237"/>
                                <a:gd name="T59" fmla="*/ 109 h 134"/>
                                <a:gd name="T60" fmla="*/ 203 w 237"/>
                                <a:gd name="T61" fmla="*/ 104 h 134"/>
                                <a:gd name="T62" fmla="*/ 221 w 237"/>
                                <a:gd name="T63" fmla="*/ 100 h 134"/>
                                <a:gd name="T64" fmla="*/ 233 w 237"/>
                                <a:gd name="T65" fmla="*/ 97 h 134"/>
                                <a:gd name="T66" fmla="*/ 237 w 237"/>
                                <a:gd name="T67" fmla="*/ 90 h 134"/>
                                <a:gd name="T68" fmla="*/ 234 w 237"/>
                                <a:gd name="T69" fmla="*/ 78 h 134"/>
                                <a:gd name="T70" fmla="*/ 226 w 237"/>
                                <a:gd name="T71" fmla="*/ 61 h 134"/>
                                <a:gd name="T72" fmla="*/ 213 w 237"/>
                                <a:gd name="T73" fmla="*/ 42 h 134"/>
                                <a:gd name="T74" fmla="*/ 198 w 237"/>
                                <a:gd name="T75" fmla="*/ 26 h 134"/>
                                <a:gd name="T76" fmla="*/ 180 w 237"/>
                                <a:gd name="T77" fmla="*/ 11 h 134"/>
                                <a:gd name="T78" fmla="*/ 165 w 237"/>
                                <a:gd name="T79" fmla="*/ 1 h 134"/>
                                <a:gd name="T80" fmla="*/ 152 w 237"/>
                                <a:gd name="T81" fmla="*/ 0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237" h="134">
                                  <a:moveTo>
                                    <a:pt x="152" y="0"/>
                                  </a:moveTo>
                                  <a:lnTo>
                                    <a:pt x="142" y="1"/>
                                  </a:lnTo>
                                  <a:lnTo>
                                    <a:pt x="129" y="4"/>
                                  </a:lnTo>
                                  <a:lnTo>
                                    <a:pt x="111" y="8"/>
                                  </a:lnTo>
                                  <a:lnTo>
                                    <a:pt x="90" y="11"/>
                                  </a:lnTo>
                                  <a:lnTo>
                                    <a:pt x="68" y="16"/>
                                  </a:lnTo>
                                  <a:lnTo>
                                    <a:pt x="44" y="20"/>
                                  </a:lnTo>
                                  <a:lnTo>
                                    <a:pt x="21" y="23"/>
                                  </a:lnTo>
                                  <a:lnTo>
                                    <a:pt x="0" y="27"/>
                                  </a:lnTo>
                                  <a:lnTo>
                                    <a:pt x="13" y="33"/>
                                  </a:lnTo>
                                  <a:lnTo>
                                    <a:pt x="25" y="38"/>
                                  </a:lnTo>
                                  <a:lnTo>
                                    <a:pt x="36" y="45"/>
                                  </a:lnTo>
                                  <a:lnTo>
                                    <a:pt x="45" y="52"/>
                                  </a:lnTo>
                                  <a:lnTo>
                                    <a:pt x="53" y="60"/>
                                  </a:lnTo>
                                  <a:lnTo>
                                    <a:pt x="59" y="68"/>
                                  </a:lnTo>
                                  <a:lnTo>
                                    <a:pt x="62" y="76"/>
                                  </a:lnTo>
                                  <a:lnTo>
                                    <a:pt x="63" y="85"/>
                                  </a:lnTo>
                                  <a:lnTo>
                                    <a:pt x="62" y="92"/>
                                  </a:lnTo>
                                  <a:lnTo>
                                    <a:pt x="60" y="98"/>
                                  </a:lnTo>
                                  <a:lnTo>
                                    <a:pt x="56" y="105"/>
                                  </a:lnTo>
                                  <a:lnTo>
                                    <a:pt x="52" y="111"/>
                                  </a:lnTo>
                                  <a:lnTo>
                                    <a:pt x="45" y="117"/>
                                  </a:lnTo>
                                  <a:lnTo>
                                    <a:pt x="37" y="123"/>
                                  </a:lnTo>
                                  <a:lnTo>
                                    <a:pt x="29" y="128"/>
                                  </a:lnTo>
                                  <a:lnTo>
                                    <a:pt x="20" y="134"/>
                                  </a:lnTo>
                                  <a:lnTo>
                                    <a:pt x="53" y="130"/>
                                  </a:lnTo>
                                  <a:lnTo>
                                    <a:pt x="86" y="124"/>
                                  </a:lnTo>
                                  <a:lnTo>
                                    <a:pt x="120" y="119"/>
                                  </a:lnTo>
                                  <a:lnTo>
                                    <a:pt x="151" y="113"/>
                                  </a:lnTo>
                                  <a:lnTo>
                                    <a:pt x="179" y="109"/>
                                  </a:lnTo>
                                  <a:lnTo>
                                    <a:pt x="203" y="104"/>
                                  </a:lnTo>
                                  <a:lnTo>
                                    <a:pt x="221" y="100"/>
                                  </a:lnTo>
                                  <a:lnTo>
                                    <a:pt x="233" y="97"/>
                                  </a:lnTo>
                                  <a:lnTo>
                                    <a:pt x="237" y="90"/>
                                  </a:lnTo>
                                  <a:lnTo>
                                    <a:pt x="234" y="78"/>
                                  </a:lnTo>
                                  <a:lnTo>
                                    <a:pt x="226" y="61"/>
                                  </a:lnTo>
                                  <a:lnTo>
                                    <a:pt x="213" y="42"/>
                                  </a:lnTo>
                                  <a:lnTo>
                                    <a:pt x="198" y="26"/>
                                  </a:lnTo>
                                  <a:lnTo>
                                    <a:pt x="180" y="11"/>
                                  </a:lnTo>
                                  <a:lnTo>
                                    <a:pt x="165" y="1"/>
                                  </a:lnTo>
                                  <a:lnTo>
                                    <a:pt x="152" y="0"/>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0" name="Freeform 170"/>
                          <wps:cNvSpPr>
                            <a:spLocks/>
                          </wps:cNvSpPr>
                          <wps:spPr bwMode="auto">
                            <a:xfrm>
                              <a:off x="5916" y="1847"/>
                              <a:ext cx="112" cy="207"/>
                            </a:xfrm>
                            <a:custGeom>
                              <a:avLst/>
                              <a:gdLst>
                                <a:gd name="T0" fmla="*/ 15 w 225"/>
                                <a:gd name="T1" fmla="*/ 0 h 412"/>
                                <a:gd name="T2" fmla="*/ 0 w 225"/>
                                <a:gd name="T3" fmla="*/ 403 h 412"/>
                                <a:gd name="T4" fmla="*/ 104 w 225"/>
                                <a:gd name="T5" fmla="*/ 412 h 412"/>
                                <a:gd name="T6" fmla="*/ 165 w 225"/>
                                <a:gd name="T7" fmla="*/ 393 h 412"/>
                                <a:gd name="T8" fmla="*/ 225 w 225"/>
                                <a:gd name="T9" fmla="*/ 336 h 412"/>
                                <a:gd name="T10" fmla="*/ 15 w 225"/>
                                <a:gd name="T11" fmla="*/ 0 h 412"/>
                              </a:gdLst>
                              <a:ahLst/>
                              <a:cxnLst>
                                <a:cxn ang="0">
                                  <a:pos x="T0" y="T1"/>
                                </a:cxn>
                                <a:cxn ang="0">
                                  <a:pos x="T2" y="T3"/>
                                </a:cxn>
                                <a:cxn ang="0">
                                  <a:pos x="T4" y="T5"/>
                                </a:cxn>
                                <a:cxn ang="0">
                                  <a:pos x="T6" y="T7"/>
                                </a:cxn>
                                <a:cxn ang="0">
                                  <a:pos x="T8" y="T9"/>
                                </a:cxn>
                                <a:cxn ang="0">
                                  <a:pos x="T10" y="T11"/>
                                </a:cxn>
                              </a:cxnLst>
                              <a:rect l="0" t="0" r="r" b="b"/>
                              <a:pathLst>
                                <a:path w="225" h="412">
                                  <a:moveTo>
                                    <a:pt x="15" y="0"/>
                                  </a:moveTo>
                                  <a:lnTo>
                                    <a:pt x="0" y="403"/>
                                  </a:lnTo>
                                  <a:lnTo>
                                    <a:pt x="104" y="412"/>
                                  </a:lnTo>
                                  <a:lnTo>
                                    <a:pt x="165" y="393"/>
                                  </a:lnTo>
                                  <a:lnTo>
                                    <a:pt x="225" y="336"/>
                                  </a:lnTo>
                                  <a:lnTo>
                                    <a:pt x="15" y="0"/>
                                  </a:lnTo>
                                  <a:close/>
                                </a:path>
                              </a:pathLst>
                            </a:custGeom>
                            <a:solidFill>
                              <a:srgbClr val="91919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1" name="Freeform 171"/>
                          <wps:cNvSpPr>
                            <a:spLocks/>
                          </wps:cNvSpPr>
                          <wps:spPr bwMode="auto">
                            <a:xfrm>
                              <a:off x="5129" y="2131"/>
                              <a:ext cx="183" cy="27"/>
                            </a:xfrm>
                            <a:custGeom>
                              <a:avLst/>
                              <a:gdLst>
                                <a:gd name="T0" fmla="*/ 0 w 365"/>
                                <a:gd name="T1" fmla="*/ 55 h 55"/>
                                <a:gd name="T2" fmla="*/ 5 w 365"/>
                                <a:gd name="T3" fmla="*/ 52 h 55"/>
                                <a:gd name="T4" fmla="*/ 17 w 365"/>
                                <a:gd name="T5" fmla="*/ 46 h 55"/>
                                <a:gd name="T6" fmla="*/ 36 w 365"/>
                                <a:gd name="T7" fmla="*/ 38 h 55"/>
                                <a:gd name="T8" fmla="*/ 60 w 365"/>
                                <a:gd name="T9" fmla="*/ 29 h 55"/>
                                <a:gd name="T10" fmla="*/ 86 w 365"/>
                                <a:gd name="T11" fmla="*/ 19 h 55"/>
                                <a:gd name="T12" fmla="*/ 113 w 365"/>
                                <a:gd name="T13" fmla="*/ 11 h 55"/>
                                <a:gd name="T14" fmla="*/ 137 w 365"/>
                                <a:gd name="T15" fmla="*/ 5 h 55"/>
                                <a:gd name="T16" fmla="*/ 159 w 365"/>
                                <a:gd name="T17" fmla="*/ 3 h 55"/>
                                <a:gd name="T18" fmla="*/ 180 w 365"/>
                                <a:gd name="T19" fmla="*/ 3 h 55"/>
                                <a:gd name="T20" fmla="*/ 207 w 365"/>
                                <a:gd name="T21" fmla="*/ 1 h 55"/>
                                <a:gd name="T22" fmla="*/ 236 w 365"/>
                                <a:gd name="T23" fmla="*/ 1 h 55"/>
                                <a:gd name="T24" fmla="*/ 265 w 365"/>
                                <a:gd name="T25" fmla="*/ 0 h 55"/>
                                <a:gd name="T26" fmla="*/ 295 w 365"/>
                                <a:gd name="T27" fmla="*/ 1 h 55"/>
                                <a:gd name="T28" fmla="*/ 321 w 365"/>
                                <a:gd name="T29" fmla="*/ 3 h 55"/>
                                <a:gd name="T30" fmla="*/ 344 w 365"/>
                                <a:gd name="T31" fmla="*/ 7 h 55"/>
                                <a:gd name="T32" fmla="*/ 361 w 365"/>
                                <a:gd name="T33" fmla="*/ 12 h 55"/>
                                <a:gd name="T34" fmla="*/ 365 w 365"/>
                                <a:gd name="T35" fmla="*/ 15 h 55"/>
                                <a:gd name="T36" fmla="*/ 361 w 365"/>
                                <a:gd name="T37" fmla="*/ 18 h 55"/>
                                <a:gd name="T38" fmla="*/ 352 w 365"/>
                                <a:gd name="T39" fmla="*/ 19 h 55"/>
                                <a:gd name="T40" fmla="*/ 338 w 365"/>
                                <a:gd name="T41" fmla="*/ 20 h 55"/>
                                <a:gd name="T42" fmla="*/ 319 w 365"/>
                                <a:gd name="T43" fmla="*/ 22 h 55"/>
                                <a:gd name="T44" fmla="*/ 296 w 365"/>
                                <a:gd name="T45" fmla="*/ 22 h 55"/>
                                <a:gd name="T46" fmla="*/ 269 w 365"/>
                                <a:gd name="T47" fmla="*/ 23 h 55"/>
                                <a:gd name="T48" fmla="*/ 241 w 365"/>
                                <a:gd name="T49" fmla="*/ 25 h 55"/>
                                <a:gd name="T50" fmla="*/ 210 w 365"/>
                                <a:gd name="T51" fmla="*/ 26 h 55"/>
                                <a:gd name="T52" fmla="*/ 178 w 365"/>
                                <a:gd name="T53" fmla="*/ 27 h 55"/>
                                <a:gd name="T54" fmla="*/ 145 w 365"/>
                                <a:gd name="T55" fmla="*/ 30 h 55"/>
                                <a:gd name="T56" fmla="*/ 113 w 365"/>
                                <a:gd name="T57" fmla="*/ 33 h 55"/>
                                <a:gd name="T58" fmla="*/ 82 w 365"/>
                                <a:gd name="T59" fmla="*/ 37 h 55"/>
                                <a:gd name="T60" fmla="*/ 52 w 365"/>
                                <a:gd name="T61" fmla="*/ 41 h 55"/>
                                <a:gd name="T62" fmla="*/ 24 w 365"/>
                                <a:gd name="T63" fmla="*/ 48 h 55"/>
                                <a:gd name="T64" fmla="*/ 0 w 365"/>
                                <a:gd name="T65" fmla="*/ 55 h 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365" h="55">
                                  <a:moveTo>
                                    <a:pt x="0" y="55"/>
                                  </a:moveTo>
                                  <a:lnTo>
                                    <a:pt x="5" y="52"/>
                                  </a:lnTo>
                                  <a:lnTo>
                                    <a:pt x="17" y="46"/>
                                  </a:lnTo>
                                  <a:lnTo>
                                    <a:pt x="36" y="38"/>
                                  </a:lnTo>
                                  <a:lnTo>
                                    <a:pt x="60" y="29"/>
                                  </a:lnTo>
                                  <a:lnTo>
                                    <a:pt x="86" y="19"/>
                                  </a:lnTo>
                                  <a:lnTo>
                                    <a:pt x="113" y="11"/>
                                  </a:lnTo>
                                  <a:lnTo>
                                    <a:pt x="137" y="5"/>
                                  </a:lnTo>
                                  <a:lnTo>
                                    <a:pt x="159" y="3"/>
                                  </a:lnTo>
                                  <a:lnTo>
                                    <a:pt x="180" y="3"/>
                                  </a:lnTo>
                                  <a:lnTo>
                                    <a:pt x="207" y="1"/>
                                  </a:lnTo>
                                  <a:lnTo>
                                    <a:pt x="236" y="1"/>
                                  </a:lnTo>
                                  <a:lnTo>
                                    <a:pt x="265" y="0"/>
                                  </a:lnTo>
                                  <a:lnTo>
                                    <a:pt x="295" y="1"/>
                                  </a:lnTo>
                                  <a:lnTo>
                                    <a:pt x="321" y="3"/>
                                  </a:lnTo>
                                  <a:lnTo>
                                    <a:pt x="344" y="7"/>
                                  </a:lnTo>
                                  <a:lnTo>
                                    <a:pt x="361" y="12"/>
                                  </a:lnTo>
                                  <a:lnTo>
                                    <a:pt x="365" y="15"/>
                                  </a:lnTo>
                                  <a:lnTo>
                                    <a:pt x="361" y="18"/>
                                  </a:lnTo>
                                  <a:lnTo>
                                    <a:pt x="352" y="19"/>
                                  </a:lnTo>
                                  <a:lnTo>
                                    <a:pt x="338" y="20"/>
                                  </a:lnTo>
                                  <a:lnTo>
                                    <a:pt x="319" y="22"/>
                                  </a:lnTo>
                                  <a:lnTo>
                                    <a:pt x="296" y="22"/>
                                  </a:lnTo>
                                  <a:lnTo>
                                    <a:pt x="269" y="23"/>
                                  </a:lnTo>
                                  <a:lnTo>
                                    <a:pt x="241" y="25"/>
                                  </a:lnTo>
                                  <a:lnTo>
                                    <a:pt x="210" y="26"/>
                                  </a:lnTo>
                                  <a:lnTo>
                                    <a:pt x="178" y="27"/>
                                  </a:lnTo>
                                  <a:lnTo>
                                    <a:pt x="145" y="30"/>
                                  </a:lnTo>
                                  <a:lnTo>
                                    <a:pt x="113" y="33"/>
                                  </a:lnTo>
                                  <a:lnTo>
                                    <a:pt x="82" y="37"/>
                                  </a:lnTo>
                                  <a:lnTo>
                                    <a:pt x="52" y="41"/>
                                  </a:lnTo>
                                  <a:lnTo>
                                    <a:pt x="24" y="48"/>
                                  </a:lnTo>
                                  <a:lnTo>
                                    <a:pt x="0" y="55"/>
                                  </a:lnTo>
                                  <a:close/>
                                </a:path>
                              </a:pathLst>
                            </a:custGeom>
                            <a:solidFill>
                              <a:srgbClr val="E8E8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2" name="Freeform 172"/>
                          <wps:cNvSpPr>
                            <a:spLocks/>
                          </wps:cNvSpPr>
                          <wps:spPr bwMode="auto">
                            <a:xfrm>
                              <a:off x="5202" y="2539"/>
                              <a:ext cx="138" cy="36"/>
                            </a:xfrm>
                            <a:custGeom>
                              <a:avLst/>
                              <a:gdLst>
                                <a:gd name="T0" fmla="*/ 0 w 277"/>
                                <a:gd name="T1" fmla="*/ 25 h 72"/>
                                <a:gd name="T2" fmla="*/ 89 w 277"/>
                                <a:gd name="T3" fmla="*/ 72 h 72"/>
                                <a:gd name="T4" fmla="*/ 97 w 277"/>
                                <a:gd name="T5" fmla="*/ 70 h 72"/>
                                <a:gd name="T6" fmla="*/ 116 w 277"/>
                                <a:gd name="T7" fmla="*/ 63 h 72"/>
                                <a:gd name="T8" fmla="*/ 145 w 277"/>
                                <a:gd name="T9" fmla="*/ 52 h 72"/>
                                <a:gd name="T10" fmla="*/ 178 w 277"/>
                                <a:gd name="T11" fmla="*/ 41 h 72"/>
                                <a:gd name="T12" fmla="*/ 212 w 277"/>
                                <a:gd name="T13" fmla="*/ 29 h 72"/>
                                <a:gd name="T14" fmla="*/ 242 w 277"/>
                                <a:gd name="T15" fmla="*/ 16 h 72"/>
                                <a:gd name="T16" fmla="*/ 265 w 277"/>
                                <a:gd name="T17" fmla="*/ 7 h 72"/>
                                <a:gd name="T18" fmla="*/ 277 w 277"/>
                                <a:gd name="T19" fmla="*/ 1 h 72"/>
                                <a:gd name="T20" fmla="*/ 277 w 277"/>
                                <a:gd name="T21" fmla="*/ 0 h 72"/>
                                <a:gd name="T22" fmla="*/ 271 w 277"/>
                                <a:gd name="T23" fmla="*/ 1 h 72"/>
                                <a:gd name="T24" fmla="*/ 262 w 277"/>
                                <a:gd name="T25" fmla="*/ 4 h 72"/>
                                <a:gd name="T26" fmla="*/ 248 w 277"/>
                                <a:gd name="T27" fmla="*/ 8 h 72"/>
                                <a:gd name="T28" fmla="*/ 232 w 277"/>
                                <a:gd name="T29" fmla="*/ 12 h 72"/>
                                <a:gd name="T30" fmla="*/ 212 w 277"/>
                                <a:gd name="T31" fmla="*/ 18 h 72"/>
                                <a:gd name="T32" fmla="*/ 192 w 277"/>
                                <a:gd name="T33" fmla="*/ 22 h 72"/>
                                <a:gd name="T34" fmla="*/ 169 w 277"/>
                                <a:gd name="T35" fmla="*/ 27 h 72"/>
                                <a:gd name="T36" fmla="*/ 145 w 277"/>
                                <a:gd name="T37" fmla="*/ 31 h 72"/>
                                <a:gd name="T38" fmla="*/ 120 w 277"/>
                                <a:gd name="T39" fmla="*/ 36 h 72"/>
                                <a:gd name="T40" fmla="*/ 96 w 277"/>
                                <a:gd name="T41" fmla="*/ 38 h 72"/>
                                <a:gd name="T42" fmla="*/ 73 w 277"/>
                                <a:gd name="T43" fmla="*/ 40 h 72"/>
                                <a:gd name="T44" fmla="*/ 52 w 277"/>
                                <a:gd name="T45" fmla="*/ 40 h 72"/>
                                <a:gd name="T46" fmla="*/ 31 w 277"/>
                                <a:gd name="T47" fmla="*/ 37 h 72"/>
                                <a:gd name="T48" fmla="*/ 14 w 277"/>
                                <a:gd name="T49" fmla="*/ 31 h 72"/>
                                <a:gd name="T50" fmla="*/ 0 w 277"/>
                                <a:gd name="T51" fmla="*/ 25 h 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277" h="72">
                                  <a:moveTo>
                                    <a:pt x="0" y="25"/>
                                  </a:moveTo>
                                  <a:lnTo>
                                    <a:pt x="89" y="72"/>
                                  </a:lnTo>
                                  <a:lnTo>
                                    <a:pt x="97" y="70"/>
                                  </a:lnTo>
                                  <a:lnTo>
                                    <a:pt x="116" y="63"/>
                                  </a:lnTo>
                                  <a:lnTo>
                                    <a:pt x="145" y="52"/>
                                  </a:lnTo>
                                  <a:lnTo>
                                    <a:pt x="178" y="41"/>
                                  </a:lnTo>
                                  <a:lnTo>
                                    <a:pt x="212" y="29"/>
                                  </a:lnTo>
                                  <a:lnTo>
                                    <a:pt x="242" y="16"/>
                                  </a:lnTo>
                                  <a:lnTo>
                                    <a:pt x="265" y="7"/>
                                  </a:lnTo>
                                  <a:lnTo>
                                    <a:pt x="277" y="1"/>
                                  </a:lnTo>
                                  <a:lnTo>
                                    <a:pt x="277" y="0"/>
                                  </a:lnTo>
                                  <a:lnTo>
                                    <a:pt x="271" y="1"/>
                                  </a:lnTo>
                                  <a:lnTo>
                                    <a:pt x="262" y="4"/>
                                  </a:lnTo>
                                  <a:lnTo>
                                    <a:pt x="248" y="8"/>
                                  </a:lnTo>
                                  <a:lnTo>
                                    <a:pt x="232" y="12"/>
                                  </a:lnTo>
                                  <a:lnTo>
                                    <a:pt x="212" y="18"/>
                                  </a:lnTo>
                                  <a:lnTo>
                                    <a:pt x="192" y="22"/>
                                  </a:lnTo>
                                  <a:lnTo>
                                    <a:pt x="169" y="27"/>
                                  </a:lnTo>
                                  <a:lnTo>
                                    <a:pt x="145" y="31"/>
                                  </a:lnTo>
                                  <a:lnTo>
                                    <a:pt x="120" y="36"/>
                                  </a:lnTo>
                                  <a:lnTo>
                                    <a:pt x="96" y="38"/>
                                  </a:lnTo>
                                  <a:lnTo>
                                    <a:pt x="73" y="40"/>
                                  </a:lnTo>
                                  <a:lnTo>
                                    <a:pt x="52" y="40"/>
                                  </a:lnTo>
                                  <a:lnTo>
                                    <a:pt x="31" y="37"/>
                                  </a:lnTo>
                                  <a:lnTo>
                                    <a:pt x="14" y="31"/>
                                  </a:lnTo>
                                  <a:lnTo>
                                    <a:pt x="0" y="25"/>
                                  </a:lnTo>
                                  <a:close/>
                                </a:path>
                              </a:pathLst>
                            </a:custGeom>
                            <a:solidFill>
                              <a:srgbClr val="E8E8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3" name="Freeform 173"/>
                          <wps:cNvSpPr>
                            <a:spLocks/>
                          </wps:cNvSpPr>
                          <wps:spPr bwMode="auto">
                            <a:xfrm>
                              <a:off x="5193" y="2210"/>
                              <a:ext cx="147" cy="69"/>
                            </a:xfrm>
                            <a:custGeom>
                              <a:avLst/>
                              <a:gdLst>
                                <a:gd name="T0" fmla="*/ 294 w 294"/>
                                <a:gd name="T1" fmla="*/ 0 h 139"/>
                                <a:gd name="T2" fmla="*/ 292 w 294"/>
                                <a:gd name="T3" fmla="*/ 0 h 139"/>
                                <a:gd name="T4" fmla="*/ 287 w 294"/>
                                <a:gd name="T5" fmla="*/ 0 h 139"/>
                                <a:gd name="T6" fmla="*/ 279 w 294"/>
                                <a:gd name="T7" fmla="*/ 0 h 139"/>
                                <a:gd name="T8" fmla="*/ 268 w 294"/>
                                <a:gd name="T9" fmla="*/ 2 h 139"/>
                                <a:gd name="T10" fmla="*/ 253 w 294"/>
                                <a:gd name="T11" fmla="*/ 3 h 139"/>
                                <a:gd name="T12" fmla="*/ 239 w 294"/>
                                <a:gd name="T13" fmla="*/ 5 h 139"/>
                                <a:gd name="T14" fmla="*/ 221 w 294"/>
                                <a:gd name="T15" fmla="*/ 7 h 139"/>
                                <a:gd name="T16" fmla="*/ 202 w 294"/>
                                <a:gd name="T17" fmla="*/ 10 h 139"/>
                                <a:gd name="T18" fmla="*/ 182 w 294"/>
                                <a:gd name="T19" fmla="*/ 14 h 139"/>
                                <a:gd name="T20" fmla="*/ 160 w 294"/>
                                <a:gd name="T21" fmla="*/ 18 h 139"/>
                                <a:gd name="T22" fmla="*/ 139 w 294"/>
                                <a:gd name="T23" fmla="*/ 24 h 139"/>
                                <a:gd name="T24" fmla="*/ 116 w 294"/>
                                <a:gd name="T25" fmla="*/ 31 h 139"/>
                                <a:gd name="T26" fmla="*/ 94 w 294"/>
                                <a:gd name="T27" fmla="*/ 37 h 139"/>
                                <a:gd name="T28" fmla="*/ 73 w 294"/>
                                <a:gd name="T29" fmla="*/ 46 h 139"/>
                                <a:gd name="T30" fmla="*/ 51 w 294"/>
                                <a:gd name="T31" fmla="*/ 57 h 139"/>
                                <a:gd name="T32" fmla="*/ 31 w 294"/>
                                <a:gd name="T33" fmla="*/ 67 h 139"/>
                                <a:gd name="T34" fmla="*/ 16 w 294"/>
                                <a:gd name="T35" fmla="*/ 78 h 139"/>
                                <a:gd name="T36" fmla="*/ 8 w 294"/>
                                <a:gd name="T37" fmla="*/ 91 h 139"/>
                                <a:gd name="T38" fmla="*/ 3 w 294"/>
                                <a:gd name="T39" fmla="*/ 103 h 139"/>
                                <a:gd name="T40" fmla="*/ 0 w 294"/>
                                <a:gd name="T41" fmla="*/ 114 h 139"/>
                                <a:gd name="T42" fmla="*/ 0 w 294"/>
                                <a:gd name="T43" fmla="*/ 124 h 139"/>
                                <a:gd name="T44" fmla="*/ 1 w 294"/>
                                <a:gd name="T45" fmla="*/ 132 h 139"/>
                                <a:gd name="T46" fmla="*/ 3 w 294"/>
                                <a:gd name="T47" fmla="*/ 137 h 139"/>
                                <a:gd name="T48" fmla="*/ 4 w 294"/>
                                <a:gd name="T49" fmla="*/ 139 h 139"/>
                                <a:gd name="T50" fmla="*/ 4 w 294"/>
                                <a:gd name="T51" fmla="*/ 137 h 139"/>
                                <a:gd name="T52" fmla="*/ 5 w 294"/>
                                <a:gd name="T53" fmla="*/ 136 h 139"/>
                                <a:gd name="T54" fmla="*/ 8 w 294"/>
                                <a:gd name="T55" fmla="*/ 132 h 139"/>
                                <a:gd name="T56" fmla="*/ 12 w 294"/>
                                <a:gd name="T57" fmla="*/ 126 h 139"/>
                                <a:gd name="T58" fmla="*/ 17 w 294"/>
                                <a:gd name="T59" fmla="*/ 119 h 139"/>
                                <a:gd name="T60" fmla="*/ 25 w 294"/>
                                <a:gd name="T61" fmla="*/ 113 h 139"/>
                                <a:gd name="T62" fmla="*/ 35 w 294"/>
                                <a:gd name="T63" fmla="*/ 104 h 139"/>
                                <a:gd name="T64" fmla="*/ 48 w 294"/>
                                <a:gd name="T65" fmla="*/ 95 h 139"/>
                                <a:gd name="T66" fmla="*/ 65 w 294"/>
                                <a:gd name="T67" fmla="*/ 84 h 139"/>
                                <a:gd name="T68" fmla="*/ 85 w 294"/>
                                <a:gd name="T69" fmla="*/ 73 h 139"/>
                                <a:gd name="T70" fmla="*/ 108 w 294"/>
                                <a:gd name="T71" fmla="*/ 62 h 139"/>
                                <a:gd name="T72" fmla="*/ 136 w 294"/>
                                <a:gd name="T73" fmla="*/ 50 h 139"/>
                                <a:gd name="T74" fmla="*/ 168 w 294"/>
                                <a:gd name="T75" fmla="*/ 39 h 139"/>
                                <a:gd name="T76" fmla="*/ 205 w 294"/>
                                <a:gd name="T77" fmla="*/ 25 h 139"/>
                                <a:gd name="T78" fmla="*/ 247 w 294"/>
                                <a:gd name="T79" fmla="*/ 13 h 139"/>
                                <a:gd name="T80" fmla="*/ 294 w 294"/>
                                <a:gd name="T81" fmla="*/ 0 h 1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294" h="139">
                                  <a:moveTo>
                                    <a:pt x="294" y="0"/>
                                  </a:moveTo>
                                  <a:lnTo>
                                    <a:pt x="292" y="0"/>
                                  </a:lnTo>
                                  <a:lnTo>
                                    <a:pt x="287" y="0"/>
                                  </a:lnTo>
                                  <a:lnTo>
                                    <a:pt x="279" y="0"/>
                                  </a:lnTo>
                                  <a:lnTo>
                                    <a:pt x="268" y="2"/>
                                  </a:lnTo>
                                  <a:lnTo>
                                    <a:pt x="253" y="3"/>
                                  </a:lnTo>
                                  <a:lnTo>
                                    <a:pt x="239" y="5"/>
                                  </a:lnTo>
                                  <a:lnTo>
                                    <a:pt x="221" y="7"/>
                                  </a:lnTo>
                                  <a:lnTo>
                                    <a:pt x="202" y="10"/>
                                  </a:lnTo>
                                  <a:lnTo>
                                    <a:pt x="182" y="14"/>
                                  </a:lnTo>
                                  <a:lnTo>
                                    <a:pt x="160" y="18"/>
                                  </a:lnTo>
                                  <a:lnTo>
                                    <a:pt x="139" y="24"/>
                                  </a:lnTo>
                                  <a:lnTo>
                                    <a:pt x="116" y="31"/>
                                  </a:lnTo>
                                  <a:lnTo>
                                    <a:pt x="94" y="37"/>
                                  </a:lnTo>
                                  <a:lnTo>
                                    <a:pt x="73" y="46"/>
                                  </a:lnTo>
                                  <a:lnTo>
                                    <a:pt x="51" y="57"/>
                                  </a:lnTo>
                                  <a:lnTo>
                                    <a:pt x="31" y="67"/>
                                  </a:lnTo>
                                  <a:lnTo>
                                    <a:pt x="16" y="78"/>
                                  </a:lnTo>
                                  <a:lnTo>
                                    <a:pt x="8" y="91"/>
                                  </a:lnTo>
                                  <a:lnTo>
                                    <a:pt x="3" y="103"/>
                                  </a:lnTo>
                                  <a:lnTo>
                                    <a:pt x="0" y="114"/>
                                  </a:lnTo>
                                  <a:lnTo>
                                    <a:pt x="0" y="124"/>
                                  </a:lnTo>
                                  <a:lnTo>
                                    <a:pt x="1" y="132"/>
                                  </a:lnTo>
                                  <a:lnTo>
                                    <a:pt x="3" y="137"/>
                                  </a:lnTo>
                                  <a:lnTo>
                                    <a:pt x="4" y="139"/>
                                  </a:lnTo>
                                  <a:lnTo>
                                    <a:pt x="4" y="137"/>
                                  </a:lnTo>
                                  <a:lnTo>
                                    <a:pt x="5" y="136"/>
                                  </a:lnTo>
                                  <a:lnTo>
                                    <a:pt x="8" y="132"/>
                                  </a:lnTo>
                                  <a:lnTo>
                                    <a:pt x="12" y="126"/>
                                  </a:lnTo>
                                  <a:lnTo>
                                    <a:pt x="17" y="119"/>
                                  </a:lnTo>
                                  <a:lnTo>
                                    <a:pt x="25" y="113"/>
                                  </a:lnTo>
                                  <a:lnTo>
                                    <a:pt x="35" y="104"/>
                                  </a:lnTo>
                                  <a:lnTo>
                                    <a:pt x="48" y="95"/>
                                  </a:lnTo>
                                  <a:lnTo>
                                    <a:pt x="65" y="84"/>
                                  </a:lnTo>
                                  <a:lnTo>
                                    <a:pt x="85" y="73"/>
                                  </a:lnTo>
                                  <a:lnTo>
                                    <a:pt x="108" y="62"/>
                                  </a:lnTo>
                                  <a:lnTo>
                                    <a:pt x="136" y="50"/>
                                  </a:lnTo>
                                  <a:lnTo>
                                    <a:pt x="168" y="39"/>
                                  </a:lnTo>
                                  <a:lnTo>
                                    <a:pt x="205" y="25"/>
                                  </a:lnTo>
                                  <a:lnTo>
                                    <a:pt x="247" y="13"/>
                                  </a:lnTo>
                                  <a:lnTo>
                                    <a:pt x="294" y="0"/>
                                  </a:lnTo>
                                  <a:close/>
                                </a:path>
                              </a:pathLst>
                            </a:custGeom>
                            <a:solidFill>
                              <a:srgbClr val="E8E8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4" name="Freeform 174"/>
                          <wps:cNvSpPr>
                            <a:spLocks/>
                          </wps:cNvSpPr>
                          <wps:spPr bwMode="auto">
                            <a:xfrm>
                              <a:off x="5518" y="2042"/>
                              <a:ext cx="35" cy="123"/>
                            </a:xfrm>
                            <a:custGeom>
                              <a:avLst/>
                              <a:gdLst>
                                <a:gd name="T0" fmla="*/ 32 w 69"/>
                                <a:gd name="T1" fmla="*/ 23 h 246"/>
                                <a:gd name="T2" fmla="*/ 69 w 69"/>
                                <a:gd name="T3" fmla="*/ 0 h 246"/>
                                <a:gd name="T4" fmla="*/ 0 w 69"/>
                                <a:gd name="T5" fmla="*/ 246 h 246"/>
                                <a:gd name="T6" fmla="*/ 2 w 69"/>
                                <a:gd name="T7" fmla="*/ 237 h 246"/>
                                <a:gd name="T8" fmla="*/ 8 w 69"/>
                                <a:gd name="T9" fmla="*/ 213 h 246"/>
                                <a:gd name="T10" fmla="*/ 16 w 69"/>
                                <a:gd name="T11" fmla="*/ 178 h 246"/>
                                <a:gd name="T12" fmla="*/ 24 w 69"/>
                                <a:gd name="T13" fmla="*/ 138 h 246"/>
                                <a:gd name="T14" fmla="*/ 32 w 69"/>
                                <a:gd name="T15" fmla="*/ 99 h 246"/>
                                <a:gd name="T16" fmla="*/ 36 w 69"/>
                                <a:gd name="T17" fmla="*/ 62 h 246"/>
                                <a:gd name="T18" fmla="*/ 38 w 69"/>
                                <a:gd name="T19" fmla="*/ 36 h 246"/>
                                <a:gd name="T20" fmla="*/ 32 w 69"/>
                                <a:gd name="T21" fmla="*/ 23 h 2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69" h="246">
                                  <a:moveTo>
                                    <a:pt x="32" y="23"/>
                                  </a:moveTo>
                                  <a:lnTo>
                                    <a:pt x="69" y="0"/>
                                  </a:lnTo>
                                  <a:lnTo>
                                    <a:pt x="0" y="246"/>
                                  </a:lnTo>
                                  <a:lnTo>
                                    <a:pt x="2" y="237"/>
                                  </a:lnTo>
                                  <a:lnTo>
                                    <a:pt x="8" y="213"/>
                                  </a:lnTo>
                                  <a:lnTo>
                                    <a:pt x="16" y="178"/>
                                  </a:lnTo>
                                  <a:lnTo>
                                    <a:pt x="24" y="138"/>
                                  </a:lnTo>
                                  <a:lnTo>
                                    <a:pt x="32" y="99"/>
                                  </a:lnTo>
                                  <a:lnTo>
                                    <a:pt x="36" y="62"/>
                                  </a:lnTo>
                                  <a:lnTo>
                                    <a:pt x="38" y="36"/>
                                  </a:lnTo>
                                  <a:lnTo>
                                    <a:pt x="32" y="23"/>
                                  </a:lnTo>
                                  <a:close/>
                                </a:path>
                              </a:pathLst>
                            </a:custGeom>
                            <a:solidFill>
                              <a:srgbClr val="D8B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5" name="Freeform 175"/>
                          <wps:cNvSpPr>
                            <a:spLocks/>
                          </wps:cNvSpPr>
                          <wps:spPr bwMode="auto">
                            <a:xfrm>
                              <a:off x="5913" y="1881"/>
                              <a:ext cx="50" cy="113"/>
                            </a:xfrm>
                            <a:custGeom>
                              <a:avLst/>
                              <a:gdLst>
                                <a:gd name="T0" fmla="*/ 80 w 98"/>
                                <a:gd name="T1" fmla="*/ 0 h 227"/>
                                <a:gd name="T2" fmla="*/ 0 w 98"/>
                                <a:gd name="T3" fmla="*/ 227 h 227"/>
                                <a:gd name="T4" fmla="*/ 98 w 98"/>
                                <a:gd name="T5" fmla="*/ 46 h 227"/>
                                <a:gd name="T6" fmla="*/ 80 w 98"/>
                                <a:gd name="T7" fmla="*/ 0 h 227"/>
                              </a:gdLst>
                              <a:ahLst/>
                              <a:cxnLst>
                                <a:cxn ang="0">
                                  <a:pos x="T0" y="T1"/>
                                </a:cxn>
                                <a:cxn ang="0">
                                  <a:pos x="T2" y="T3"/>
                                </a:cxn>
                                <a:cxn ang="0">
                                  <a:pos x="T4" y="T5"/>
                                </a:cxn>
                                <a:cxn ang="0">
                                  <a:pos x="T6" y="T7"/>
                                </a:cxn>
                              </a:cxnLst>
                              <a:rect l="0" t="0" r="r" b="b"/>
                              <a:pathLst>
                                <a:path w="98" h="227">
                                  <a:moveTo>
                                    <a:pt x="80" y="0"/>
                                  </a:moveTo>
                                  <a:lnTo>
                                    <a:pt x="0" y="227"/>
                                  </a:lnTo>
                                  <a:lnTo>
                                    <a:pt x="98" y="46"/>
                                  </a:lnTo>
                                  <a:lnTo>
                                    <a:pt x="80" y="0"/>
                                  </a:lnTo>
                                  <a:close/>
                                </a:path>
                              </a:pathLst>
                            </a:custGeom>
                            <a:solidFill>
                              <a:srgbClr val="3F3F3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6" name="Freeform 176"/>
                          <wps:cNvSpPr>
                            <a:spLocks/>
                          </wps:cNvSpPr>
                          <wps:spPr bwMode="auto">
                            <a:xfrm>
                              <a:off x="5426" y="1787"/>
                              <a:ext cx="76" cy="23"/>
                            </a:xfrm>
                            <a:custGeom>
                              <a:avLst/>
                              <a:gdLst>
                                <a:gd name="T0" fmla="*/ 0 w 152"/>
                                <a:gd name="T1" fmla="*/ 26 h 48"/>
                                <a:gd name="T2" fmla="*/ 1 w 152"/>
                                <a:gd name="T3" fmla="*/ 25 h 48"/>
                                <a:gd name="T4" fmla="*/ 7 w 152"/>
                                <a:gd name="T5" fmla="*/ 23 h 48"/>
                                <a:gd name="T6" fmla="*/ 14 w 152"/>
                                <a:gd name="T7" fmla="*/ 19 h 48"/>
                                <a:gd name="T8" fmla="*/ 20 w 152"/>
                                <a:gd name="T9" fmla="*/ 15 h 48"/>
                                <a:gd name="T10" fmla="*/ 30 w 152"/>
                                <a:gd name="T11" fmla="*/ 11 h 48"/>
                                <a:gd name="T12" fmla="*/ 36 w 152"/>
                                <a:gd name="T13" fmla="*/ 7 h 48"/>
                                <a:gd name="T14" fmla="*/ 43 w 152"/>
                                <a:gd name="T15" fmla="*/ 4 h 48"/>
                                <a:gd name="T16" fmla="*/ 49 w 152"/>
                                <a:gd name="T17" fmla="*/ 3 h 48"/>
                                <a:gd name="T18" fmla="*/ 55 w 152"/>
                                <a:gd name="T19" fmla="*/ 1 h 48"/>
                                <a:gd name="T20" fmla="*/ 65 w 152"/>
                                <a:gd name="T21" fmla="*/ 1 h 48"/>
                                <a:gd name="T22" fmla="*/ 78 w 152"/>
                                <a:gd name="T23" fmla="*/ 0 h 48"/>
                                <a:gd name="T24" fmla="*/ 92 w 152"/>
                                <a:gd name="T25" fmla="*/ 0 h 48"/>
                                <a:gd name="T26" fmla="*/ 105 w 152"/>
                                <a:gd name="T27" fmla="*/ 0 h 48"/>
                                <a:gd name="T28" fmla="*/ 117 w 152"/>
                                <a:gd name="T29" fmla="*/ 0 h 48"/>
                                <a:gd name="T30" fmla="*/ 125 w 152"/>
                                <a:gd name="T31" fmla="*/ 0 h 48"/>
                                <a:gd name="T32" fmla="*/ 128 w 152"/>
                                <a:gd name="T33" fmla="*/ 0 h 48"/>
                                <a:gd name="T34" fmla="*/ 152 w 152"/>
                                <a:gd name="T35" fmla="*/ 26 h 48"/>
                                <a:gd name="T36" fmla="*/ 150 w 152"/>
                                <a:gd name="T37" fmla="*/ 27 h 48"/>
                                <a:gd name="T38" fmla="*/ 144 w 152"/>
                                <a:gd name="T39" fmla="*/ 29 h 48"/>
                                <a:gd name="T40" fmla="*/ 136 w 152"/>
                                <a:gd name="T41" fmla="*/ 33 h 48"/>
                                <a:gd name="T42" fmla="*/ 127 w 152"/>
                                <a:gd name="T43" fmla="*/ 36 h 48"/>
                                <a:gd name="T44" fmla="*/ 116 w 152"/>
                                <a:gd name="T45" fmla="*/ 40 h 48"/>
                                <a:gd name="T46" fmla="*/ 107 w 152"/>
                                <a:gd name="T47" fmla="*/ 44 h 48"/>
                                <a:gd name="T48" fmla="*/ 97 w 152"/>
                                <a:gd name="T49" fmla="*/ 46 h 48"/>
                                <a:gd name="T50" fmla="*/ 90 w 152"/>
                                <a:gd name="T51" fmla="*/ 48 h 48"/>
                                <a:gd name="T52" fmla="*/ 84 w 152"/>
                                <a:gd name="T53" fmla="*/ 48 h 48"/>
                                <a:gd name="T54" fmla="*/ 72 w 152"/>
                                <a:gd name="T55" fmla="*/ 46 h 48"/>
                                <a:gd name="T56" fmla="*/ 58 w 152"/>
                                <a:gd name="T57" fmla="*/ 42 h 48"/>
                                <a:gd name="T58" fmla="*/ 43 w 152"/>
                                <a:gd name="T59" fmla="*/ 38 h 48"/>
                                <a:gd name="T60" fmla="*/ 30 w 152"/>
                                <a:gd name="T61" fmla="*/ 34 h 48"/>
                                <a:gd name="T62" fmla="*/ 16 w 152"/>
                                <a:gd name="T63" fmla="*/ 31 h 48"/>
                                <a:gd name="T64" fmla="*/ 5 w 152"/>
                                <a:gd name="T65" fmla="*/ 27 h 48"/>
                                <a:gd name="T66" fmla="*/ 0 w 152"/>
                                <a:gd name="T67" fmla="*/ 26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52" h="48">
                                  <a:moveTo>
                                    <a:pt x="0" y="26"/>
                                  </a:moveTo>
                                  <a:lnTo>
                                    <a:pt x="1" y="25"/>
                                  </a:lnTo>
                                  <a:lnTo>
                                    <a:pt x="7" y="23"/>
                                  </a:lnTo>
                                  <a:lnTo>
                                    <a:pt x="14" y="19"/>
                                  </a:lnTo>
                                  <a:lnTo>
                                    <a:pt x="20" y="15"/>
                                  </a:lnTo>
                                  <a:lnTo>
                                    <a:pt x="30" y="11"/>
                                  </a:lnTo>
                                  <a:lnTo>
                                    <a:pt x="36" y="7"/>
                                  </a:lnTo>
                                  <a:lnTo>
                                    <a:pt x="43" y="4"/>
                                  </a:lnTo>
                                  <a:lnTo>
                                    <a:pt x="49" y="3"/>
                                  </a:lnTo>
                                  <a:lnTo>
                                    <a:pt x="55" y="1"/>
                                  </a:lnTo>
                                  <a:lnTo>
                                    <a:pt x="65" y="1"/>
                                  </a:lnTo>
                                  <a:lnTo>
                                    <a:pt x="78" y="0"/>
                                  </a:lnTo>
                                  <a:lnTo>
                                    <a:pt x="92" y="0"/>
                                  </a:lnTo>
                                  <a:lnTo>
                                    <a:pt x="105" y="0"/>
                                  </a:lnTo>
                                  <a:lnTo>
                                    <a:pt x="117" y="0"/>
                                  </a:lnTo>
                                  <a:lnTo>
                                    <a:pt x="125" y="0"/>
                                  </a:lnTo>
                                  <a:lnTo>
                                    <a:pt x="128" y="0"/>
                                  </a:lnTo>
                                  <a:lnTo>
                                    <a:pt x="152" y="26"/>
                                  </a:lnTo>
                                  <a:lnTo>
                                    <a:pt x="150" y="27"/>
                                  </a:lnTo>
                                  <a:lnTo>
                                    <a:pt x="144" y="29"/>
                                  </a:lnTo>
                                  <a:lnTo>
                                    <a:pt x="136" y="33"/>
                                  </a:lnTo>
                                  <a:lnTo>
                                    <a:pt x="127" y="36"/>
                                  </a:lnTo>
                                  <a:lnTo>
                                    <a:pt x="116" y="40"/>
                                  </a:lnTo>
                                  <a:lnTo>
                                    <a:pt x="107" y="44"/>
                                  </a:lnTo>
                                  <a:lnTo>
                                    <a:pt x="97" y="46"/>
                                  </a:lnTo>
                                  <a:lnTo>
                                    <a:pt x="90" y="48"/>
                                  </a:lnTo>
                                  <a:lnTo>
                                    <a:pt x="84" y="48"/>
                                  </a:lnTo>
                                  <a:lnTo>
                                    <a:pt x="72" y="46"/>
                                  </a:lnTo>
                                  <a:lnTo>
                                    <a:pt x="58" y="42"/>
                                  </a:lnTo>
                                  <a:lnTo>
                                    <a:pt x="43" y="38"/>
                                  </a:lnTo>
                                  <a:lnTo>
                                    <a:pt x="30" y="34"/>
                                  </a:lnTo>
                                  <a:lnTo>
                                    <a:pt x="16" y="31"/>
                                  </a:lnTo>
                                  <a:lnTo>
                                    <a:pt x="5" y="27"/>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7" name="Freeform 177"/>
                          <wps:cNvSpPr>
                            <a:spLocks/>
                          </wps:cNvSpPr>
                          <wps:spPr bwMode="auto">
                            <a:xfrm>
                              <a:off x="5533" y="1776"/>
                              <a:ext cx="45" cy="24"/>
                            </a:xfrm>
                            <a:custGeom>
                              <a:avLst/>
                              <a:gdLst>
                                <a:gd name="T0" fmla="*/ 0 w 91"/>
                                <a:gd name="T1" fmla="*/ 37 h 49"/>
                                <a:gd name="T2" fmla="*/ 26 w 91"/>
                                <a:gd name="T3" fmla="*/ 6 h 49"/>
                                <a:gd name="T4" fmla="*/ 30 w 91"/>
                                <a:gd name="T5" fmla="*/ 4 h 49"/>
                                <a:gd name="T6" fmla="*/ 40 w 91"/>
                                <a:gd name="T7" fmla="*/ 2 h 49"/>
                                <a:gd name="T8" fmla="*/ 52 w 91"/>
                                <a:gd name="T9" fmla="*/ 0 h 49"/>
                                <a:gd name="T10" fmla="*/ 65 w 91"/>
                                <a:gd name="T11" fmla="*/ 2 h 49"/>
                                <a:gd name="T12" fmla="*/ 77 w 91"/>
                                <a:gd name="T13" fmla="*/ 8 h 49"/>
                                <a:gd name="T14" fmla="*/ 85 w 91"/>
                                <a:gd name="T15" fmla="*/ 18 h 49"/>
                                <a:gd name="T16" fmla="*/ 89 w 91"/>
                                <a:gd name="T17" fmla="*/ 26 h 49"/>
                                <a:gd name="T18" fmla="*/ 91 w 91"/>
                                <a:gd name="T19" fmla="*/ 30 h 49"/>
                                <a:gd name="T20" fmla="*/ 89 w 91"/>
                                <a:gd name="T21" fmla="*/ 33 h 49"/>
                                <a:gd name="T22" fmla="*/ 84 w 91"/>
                                <a:gd name="T23" fmla="*/ 38 h 49"/>
                                <a:gd name="T24" fmla="*/ 76 w 91"/>
                                <a:gd name="T25" fmla="*/ 44 h 49"/>
                                <a:gd name="T26" fmla="*/ 67 w 91"/>
                                <a:gd name="T27" fmla="*/ 48 h 49"/>
                                <a:gd name="T28" fmla="*/ 60 w 91"/>
                                <a:gd name="T29" fmla="*/ 49 h 49"/>
                                <a:gd name="T30" fmla="*/ 50 w 91"/>
                                <a:gd name="T31" fmla="*/ 48 h 49"/>
                                <a:gd name="T32" fmla="*/ 40 w 91"/>
                                <a:gd name="T33" fmla="*/ 47 h 49"/>
                                <a:gd name="T34" fmla="*/ 27 w 91"/>
                                <a:gd name="T35" fmla="*/ 44 h 49"/>
                                <a:gd name="T36" fmla="*/ 18 w 91"/>
                                <a:gd name="T37" fmla="*/ 41 h 49"/>
                                <a:gd name="T38" fmla="*/ 9 w 91"/>
                                <a:gd name="T39" fmla="*/ 40 h 49"/>
                                <a:gd name="T40" fmla="*/ 3 w 91"/>
                                <a:gd name="T41" fmla="*/ 37 h 49"/>
                                <a:gd name="T42" fmla="*/ 0 w 91"/>
                                <a:gd name="T43" fmla="*/ 37 h 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91" h="49">
                                  <a:moveTo>
                                    <a:pt x="0" y="37"/>
                                  </a:moveTo>
                                  <a:lnTo>
                                    <a:pt x="26" y="6"/>
                                  </a:lnTo>
                                  <a:lnTo>
                                    <a:pt x="30" y="4"/>
                                  </a:lnTo>
                                  <a:lnTo>
                                    <a:pt x="40" y="2"/>
                                  </a:lnTo>
                                  <a:lnTo>
                                    <a:pt x="52" y="0"/>
                                  </a:lnTo>
                                  <a:lnTo>
                                    <a:pt x="65" y="2"/>
                                  </a:lnTo>
                                  <a:lnTo>
                                    <a:pt x="77" y="8"/>
                                  </a:lnTo>
                                  <a:lnTo>
                                    <a:pt x="85" y="18"/>
                                  </a:lnTo>
                                  <a:lnTo>
                                    <a:pt x="89" y="26"/>
                                  </a:lnTo>
                                  <a:lnTo>
                                    <a:pt x="91" y="30"/>
                                  </a:lnTo>
                                  <a:lnTo>
                                    <a:pt x="89" y="33"/>
                                  </a:lnTo>
                                  <a:lnTo>
                                    <a:pt x="84" y="38"/>
                                  </a:lnTo>
                                  <a:lnTo>
                                    <a:pt x="76" y="44"/>
                                  </a:lnTo>
                                  <a:lnTo>
                                    <a:pt x="67" y="48"/>
                                  </a:lnTo>
                                  <a:lnTo>
                                    <a:pt x="60" y="49"/>
                                  </a:lnTo>
                                  <a:lnTo>
                                    <a:pt x="50" y="48"/>
                                  </a:lnTo>
                                  <a:lnTo>
                                    <a:pt x="40" y="47"/>
                                  </a:lnTo>
                                  <a:lnTo>
                                    <a:pt x="27" y="44"/>
                                  </a:lnTo>
                                  <a:lnTo>
                                    <a:pt x="18" y="41"/>
                                  </a:lnTo>
                                  <a:lnTo>
                                    <a:pt x="9" y="40"/>
                                  </a:lnTo>
                                  <a:lnTo>
                                    <a:pt x="3" y="37"/>
                                  </a:lnTo>
                                  <a:lnTo>
                                    <a:pt x="0" y="3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8" name="Freeform 178"/>
                          <wps:cNvSpPr>
                            <a:spLocks/>
                          </wps:cNvSpPr>
                          <wps:spPr bwMode="auto">
                            <a:xfrm>
                              <a:off x="5436" y="1788"/>
                              <a:ext cx="57" cy="19"/>
                            </a:xfrm>
                            <a:custGeom>
                              <a:avLst/>
                              <a:gdLst>
                                <a:gd name="T0" fmla="*/ 0 w 115"/>
                                <a:gd name="T1" fmla="*/ 22 h 38"/>
                                <a:gd name="T2" fmla="*/ 2 w 115"/>
                                <a:gd name="T3" fmla="*/ 20 h 38"/>
                                <a:gd name="T4" fmla="*/ 7 w 115"/>
                                <a:gd name="T5" fmla="*/ 19 h 38"/>
                                <a:gd name="T6" fmla="*/ 15 w 115"/>
                                <a:gd name="T7" fmla="*/ 16 h 38"/>
                                <a:gd name="T8" fmla="*/ 25 w 115"/>
                                <a:gd name="T9" fmla="*/ 12 h 38"/>
                                <a:gd name="T10" fmla="*/ 35 w 115"/>
                                <a:gd name="T11" fmla="*/ 8 h 38"/>
                                <a:gd name="T12" fmla="*/ 46 w 115"/>
                                <a:gd name="T13" fmla="*/ 5 h 38"/>
                                <a:gd name="T14" fmla="*/ 56 w 115"/>
                                <a:gd name="T15" fmla="*/ 4 h 38"/>
                                <a:gd name="T16" fmla="*/ 64 w 115"/>
                                <a:gd name="T17" fmla="*/ 2 h 38"/>
                                <a:gd name="T18" fmla="*/ 73 w 115"/>
                                <a:gd name="T19" fmla="*/ 1 h 38"/>
                                <a:gd name="T20" fmla="*/ 78 w 115"/>
                                <a:gd name="T21" fmla="*/ 0 h 38"/>
                                <a:gd name="T22" fmla="*/ 85 w 115"/>
                                <a:gd name="T23" fmla="*/ 1 h 38"/>
                                <a:gd name="T24" fmla="*/ 99 w 115"/>
                                <a:gd name="T25" fmla="*/ 5 h 38"/>
                                <a:gd name="T26" fmla="*/ 112 w 115"/>
                                <a:gd name="T27" fmla="*/ 11 h 38"/>
                                <a:gd name="T28" fmla="*/ 115 w 115"/>
                                <a:gd name="T29" fmla="*/ 18 h 38"/>
                                <a:gd name="T30" fmla="*/ 111 w 115"/>
                                <a:gd name="T31" fmla="*/ 23 h 38"/>
                                <a:gd name="T32" fmla="*/ 103 w 115"/>
                                <a:gd name="T33" fmla="*/ 27 h 38"/>
                                <a:gd name="T34" fmla="*/ 92 w 115"/>
                                <a:gd name="T35" fmla="*/ 33 h 38"/>
                                <a:gd name="T36" fmla="*/ 81 w 115"/>
                                <a:gd name="T37" fmla="*/ 35 h 38"/>
                                <a:gd name="T38" fmla="*/ 72 w 115"/>
                                <a:gd name="T39" fmla="*/ 37 h 38"/>
                                <a:gd name="T40" fmla="*/ 69 w 115"/>
                                <a:gd name="T41" fmla="*/ 38 h 38"/>
                                <a:gd name="T42" fmla="*/ 0 w 115"/>
                                <a:gd name="T43" fmla="*/ 22 h 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15" h="38">
                                  <a:moveTo>
                                    <a:pt x="0" y="22"/>
                                  </a:moveTo>
                                  <a:lnTo>
                                    <a:pt x="2" y="20"/>
                                  </a:lnTo>
                                  <a:lnTo>
                                    <a:pt x="7" y="19"/>
                                  </a:lnTo>
                                  <a:lnTo>
                                    <a:pt x="15" y="16"/>
                                  </a:lnTo>
                                  <a:lnTo>
                                    <a:pt x="25" y="12"/>
                                  </a:lnTo>
                                  <a:lnTo>
                                    <a:pt x="35" y="8"/>
                                  </a:lnTo>
                                  <a:lnTo>
                                    <a:pt x="46" y="5"/>
                                  </a:lnTo>
                                  <a:lnTo>
                                    <a:pt x="56" y="4"/>
                                  </a:lnTo>
                                  <a:lnTo>
                                    <a:pt x="64" y="2"/>
                                  </a:lnTo>
                                  <a:lnTo>
                                    <a:pt x="73" y="1"/>
                                  </a:lnTo>
                                  <a:lnTo>
                                    <a:pt x="78" y="0"/>
                                  </a:lnTo>
                                  <a:lnTo>
                                    <a:pt x="85" y="1"/>
                                  </a:lnTo>
                                  <a:lnTo>
                                    <a:pt x="99" y="5"/>
                                  </a:lnTo>
                                  <a:lnTo>
                                    <a:pt x="112" y="11"/>
                                  </a:lnTo>
                                  <a:lnTo>
                                    <a:pt x="115" y="18"/>
                                  </a:lnTo>
                                  <a:lnTo>
                                    <a:pt x="111" y="23"/>
                                  </a:lnTo>
                                  <a:lnTo>
                                    <a:pt x="103" y="27"/>
                                  </a:lnTo>
                                  <a:lnTo>
                                    <a:pt x="92" y="33"/>
                                  </a:lnTo>
                                  <a:lnTo>
                                    <a:pt x="81" y="35"/>
                                  </a:lnTo>
                                  <a:lnTo>
                                    <a:pt x="72" y="37"/>
                                  </a:lnTo>
                                  <a:lnTo>
                                    <a:pt x="69" y="38"/>
                                  </a:lnTo>
                                  <a:lnTo>
                                    <a:pt x="0" y="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9" name="Freeform 179"/>
                          <wps:cNvSpPr>
                            <a:spLocks/>
                          </wps:cNvSpPr>
                          <wps:spPr bwMode="auto">
                            <a:xfrm>
                              <a:off x="5459" y="1785"/>
                              <a:ext cx="25" cy="25"/>
                            </a:xfrm>
                            <a:custGeom>
                              <a:avLst/>
                              <a:gdLst>
                                <a:gd name="T0" fmla="*/ 24 w 50"/>
                                <a:gd name="T1" fmla="*/ 49 h 49"/>
                                <a:gd name="T2" fmla="*/ 35 w 50"/>
                                <a:gd name="T3" fmla="*/ 48 h 49"/>
                                <a:gd name="T4" fmla="*/ 43 w 50"/>
                                <a:gd name="T5" fmla="*/ 43 h 49"/>
                                <a:gd name="T6" fmla="*/ 49 w 50"/>
                                <a:gd name="T7" fmla="*/ 34 h 49"/>
                                <a:gd name="T8" fmla="*/ 50 w 50"/>
                                <a:gd name="T9" fmla="*/ 25 h 49"/>
                                <a:gd name="T10" fmla="*/ 49 w 50"/>
                                <a:gd name="T11" fmla="*/ 15 h 49"/>
                                <a:gd name="T12" fmla="*/ 43 w 50"/>
                                <a:gd name="T13" fmla="*/ 7 h 49"/>
                                <a:gd name="T14" fmla="*/ 35 w 50"/>
                                <a:gd name="T15" fmla="*/ 2 h 49"/>
                                <a:gd name="T16" fmla="*/ 24 w 50"/>
                                <a:gd name="T17" fmla="*/ 0 h 49"/>
                                <a:gd name="T18" fmla="*/ 15 w 50"/>
                                <a:gd name="T19" fmla="*/ 2 h 49"/>
                                <a:gd name="T20" fmla="*/ 7 w 50"/>
                                <a:gd name="T21" fmla="*/ 7 h 49"/>
                                <a:gd name="T22" fmla="*/ 1 w 50"/>
                                <a:gd name="T23" fmla="*/ 15 h 49"/>
                                <a:gd name="T24" fmla="*/ 0 w 50"/>
                                <a:gd name="T25" fmla="*/ 25 h 49"/>
                                <a:gd name="T26" fmla="*/ 1 w 50"/>
                                <a:gd name="T27" fmla="*/ 34 h 49"/>
                                <a:gd name="T28" fmla="*/ 7 w 50"/>
                                <a:gd name="T29" fmla="*/ 43 h 49"/>
                                <a:gd name="T30" fmla="*/ 15 w 50"/>
                                <a:gd name="T31" fmla="*/ 48 h 49"/>
                                <a:gd name="T32" fmla="*/ 24 w 50"/>
                                <a:gd name="T33" fmla="*/ 49 h 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0" h="49">
                                  <a:moveTo>
                                    <a:pt x="24" y="49"/>
                                  </a:moveTo>
                                  <a:lnTo>
                                    <a:pt x="35" y="48"/>
                                  </a:lnTo>
                                  <a:lnTo>
                                    <a:pt x="43" y="43"/>
                                  </a:lnTo>
                                  <a:lnTo>
                                    <a:pt x="49" y="34"/>
                                  </a:lnTo>
                                  <a:lnTo>
                                    <a:pt x="50" y="25"/>
                                  </a:lnTo>
                                  <a:lnTo>
                                    <a:pt x="49" y="15"/>
                                  </a:lnTo>
                                  <a:lnTo>
                                    <a:pt x="43" y="7"/>
                                  </a:lnTo>
                                  <a:lnTo>
                                    <a:pt x="35" y="2"/>
                                  </a:lnTo>
                                  <a:lnTo>
                                    <a:pt x="24" y="0"/>
                                  </a:lnTo>
                                  <a:lnTo>
                                    <a:pt x="15" y="2"/>
                                  </a:lnTo>
                                  <a:lnTo>
                                    <a:pt x="7" y="7"/>
                                  </a:lnTo>
                                  <a:lnTo>
                                    <a:pt x="1" y="15"/>
                                  </a:lnTo>
                                  <a:lnTo>
                                    <a:pt x="0" y="25"/>
                                  </a:lnTo>
                                  <a:lnTo>
                                    <a:pt x="1" y="34"/>
                                  </a:lnTo>
                                  <a:lnTo>
                                    <a:pt x="7" y="43"/>
                                  </a:lnTo>
                                  <a:lnTo>
                                    <a:pt x="15" y="48"/>
                                  </a:lnTo>
                                  <a:lnTo>
                                    <a:pt x="24" y="4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0" name="Freeform 180"/>
                          <wps:cNvSpPr>
                            <a:spLocks/>
                          </wps:cNvSpPr>
                          <wps:spPr bwMode="auto">
                            <a:xfrm>
                              <a:off x="5462" y="1792"/>
                              <a:ext cx="7" cy="6"/>
                            </a:xfrm>
                            <a:custGeom>
                              <a:avLst/>
                              <a:gdLst>
                                <a:gd name="T0" fmla="*/ 7 w 13"/>
                                <a:gd name="T1" fmla="*/ 12 h 12"/>
                                <a:gd name="T2" fmla="*/ 9 w 13"/>
                                <a:gd name="T3" fmla="*/ 12 h 12"/>
                                <a:gd name="T4" fmla="*/ 11 w 13"/>
                                <a:gd name="T5" fmla="*/ 11 h 12"/>
                                <a:gd name="T6" fmla="*/ 13 w 13"/>
                                <a:gd name="T7" fmla="*/ 8 h 12"/>
                                <a:gd name="T8" fmla="*/ 13 w 13"/>
                                <a:gd name="T9" fmla="*/ 7 h 12"/>
                                <a:gd name="T10" fmla="*/ 13 w 13"/>
                                <a:gd name="T11" fmla="*/ 4 h 12"/>
                                <a:gd name="T12" fmla="*/ 11 w 13"/>
                                <a:gd name="T13" fmla="*/ 1 h 12"/>
                                <a:gd name="T14" fmla="*/ 9 w 13"/>
                                <a:gd name="T15" fmla="*/ 0 h 12"/>
                                <a:gd name="T16" fmla="*/ 7 w 13"/>
                                <a:gd name="T17" fmla="*/ 0 h 12"/>
                                <a:gd name="T18" fmla="*/ 4 w 13"/>
                                <a:gd name="T19" fmla="*/ 0 h 12"/>
                                <a:gd name="T20" fmla="*/ 1 w 13"/>
                                <a:gd name="T21" fmla="*/ 1 h 12"/>
                                <a:gd name="T22" fmla="*/ 0 w 13"/>
                                <a:gd name="T23" fmla="*/ 4 h 12"/>
                                <a:gd name="T24" fmla="*/ 0 w 13"/>
                                <a:gd name="T25" fmla="*/ 7 h 12"/>
                                <a:gd name="T26" fmla="*/ 0 w 13"/>
                                <a:gd name="T27" fmla="*/ 8 h 12"/>
                                <a:gd name="T28" fmla="*/ 1 w 13"/>
                                <a:gd name="T29" fmla="*/ 11 h 12"/>
                                <a:gd name="T30" fmla="*/ 4 w 13"/>
                                <a:gd name="T31" fmla="*/ 12 h 12"/>
                                <a:gd name="T32" fmla="*/ 7 w 13"/>
                                <a:gd name="T33" fmla="*/ 12 h 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3" h="12">
                                  <a:moveTo>
                                    <a:pt x="7" y="12"/>
                                  </a:moveTo>
                                  <a:lnTo>
                                    <a:pt x="9" y="12"/>
                                  </a:lnTo>
                                  <a:lnTo>
                                    <a:pt x="11" y="11"/>
                                  </a:lnTo>
                                  <a:lnTo>
                                    <a:pt x="13" y="8"/>
                                  </a:lnTo>
                                  <a:lnTo>
                                    <a:pt x="13" y="7"/>
                                  </a:lnTo>
                                  <a:lnTo>
                                    <a:pt x="13" y="4"/>
                                  </a:lnTo>
                                  <a:lnTo>
                                    <a:pt x="11" y="1"/>
                                  </a:lnTo>
                                  <a:lnTo>
                                    <a:pt x="9" y="0"/>
                                  </a:lnTo>
                                  <a:lnTo>
                                    <a:pt x="7" y="0"/>
                                  </a:lnTo>
                                  <a:lnTo>
                                    <a:pt x="4" y="0"/>
                                  </a:lnTo>
                                  <a:lnTo>
                                    <a:pt x="1" y="1"/>
                                  </a:lnTo>
                                  <a:lnTo>
                                    <a:pt x="0" y="4"/>
                                  </a:lnTo>
                                  <a:lnTo>
                                    <a:pt x="0" y="7"/>
                                  </a:lnTo>
                                  <a:lnTo>
                                    <a:pt x="0" y="8"/>
                                  </a:lnTo>
                                  <a:lnTo>
                                    <a:pt x="1" y="11"/>
                                  </a:lnTo>
                                  <a:lnTo>
                                    <a:pt x="4" y="12"/>
                                  </a:lnTo>
                                  <a:lnTo>
                                    <a:pt x="7" y="1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1" name="Freeform 181"/>
                          <wps:cNvSpPr>
                            <a:spLocks/>
                          </wps:cNvSpPr>
                          <wps:spPr bwMode="auto">
                            <a:xfrm>
                              <a:off x="5539" y="1782"/>
                              <a:ext cx="33" cy="14"/>
                            </a:xfrm>
                            <a:custGeom>
                              <a:avLst/>
                              <a:gdLst>
                                <a:gd name="T0" fmla="*/ 0 w 66"/>
                                <a:gd name="T1" fmla="*/ 20 h 29"/>
                                <a:gd name="T2" fmla="*/ 1 w 66"/>
                                <a:gd name="T3" fmla="*/ 18 h 29"/>
                                <a:gd name="T4" fmla="*/ 5 w 66"/>
                                <a:gd name="T5" fmla="*/ 13 h 29"/>
                                <a:gd name="T6" fmla="*/ 10 w 66"/>
                                <a:gd name="T7" fmla="*/ 9 h 29"/>
                                <a:gd name="T8" fmla="*/ 14 w 66"/>
                                <a:gd name="T9" fmla="*/ 6 h 29"/>
                                <a:gd name="T10" fmla="*/ 18 w 66"/>
                                <a:gd name="T11" fmla="*/ 5 h 29"/>
                                <a:gd name="T12" fmla="*/ 25 w 66"/>
                                <a:gd name="T13" fmla="*/ 3 h 29"/>
                                <a:gd name="T14" fmla="*/ 32 w 66"/>
                                <a:gd name="T15" fmla="*/ 2 h 29"/>
                                <a:gd name="T16" fmla="*/ 39 w 66"/>
                                <a:gd name="T17" fmla="*/ 0 h 29"/>
                                <a:gd name="T18" fmla="*/ 47 w 66"/>
                                <a:gd name="T19" fmla="*/ 0 h 29"/>
                                <a:gd name="T20" fmla="*/ 54 w 66"/>
                                <a:gd name="T21" fmla="*/ 2 h 29"/>
                                <a:gd name="T22" fmla="*/ 60 w 66"/>
                                <a:gd name="T23" fmla="*/ 5 h 29"/>
                                <a:gd name="T24" fmla="*/ 66 w 66"/>
                                <a:gd name="T25" fmla="*/ 10 h 29"/>
                                <a:gd name="T26" fmla="*/ 66 w 66"/>
                                <a:gd name="T27" fmla="*/ 18 h 29"/>
                                <a:gd name="T28" fmla="*/ 59 w 66"/>
                                <a:gd name="T29" fmla="*/ 24 h 29"/>
                                <a:gd name="T30" fmla="*/ 48 w 66"/>
                                <a:gd name="T31" fmla="*/ 28 h 29"/>
                                <a:gd name="T32" fmla="*/ 40 w 66"/>
                                <a:gd name="T33" fmla="*/ 29 h 29"/>
                                <a:gd name="T34" fmla="*/ 36 w 66"/>
                                <a:gd name="T35" fmla="*/ 29 h 29"/>
                                <a:gd name="T36" fmla="*/ 31 w 66"/>
                                <a:gd name="T37" fmla="*/ 28 h 29"/>
                                <a:gd name="T38" fmla="*/ 24 w 66"/>
                                <a:gd name="T39" fmla="*/ 26 h 29"/>
                                <a:gd name="T40" fmla="*/ 17 w 66"/>
                                <a:gd name="T41" fmla="*/ 24 h 29"/>
                                <a:gd name="T42" fmla="*/ 10 w 66"/>
                                <a:gd name="T43" fmla="*/ 22 h 29"/>
                                <a:gd name="T44" fmla="*/ 5 w 66"/>
                                <a:gd name="T45" fmla="*/ 21 h 29"/>
                                <a:gd name="T46" fmla="*/ 1 w 66"/>
                                <a:gd name="T47" fmla="*/ 20 h 29"/>
                                <a:gd name="T48" fmla="*/ 0 w 66"/>
                                <a:gd name="T49" fmla="*/ 20 h 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66" h="29">
                                  <a:moveTo>
                                    <a:pt x="0" y="20"/>
                                  </a:moveTo>
                                  <a:lnTo>
                                    <a:pt x="1" y="18"/>
                                  </a:lnTo>
                                  <a:lnTo>
                                    <a:pt x="5" y="13"/>
                                  </a:lnTo>
                                  <a:lnTo>
                                    <a:pt x="10" y="9"/>
                                  </a:lnTo>
                                  <a:lnTo>
                                    <a:pt x="14" y="6"/>
                                  </a:lnTo>
                                  <a:lnTo>
                                    <a:pt x="18" y="5"/>
                                  </a:lnTo>
                                  <a:lnTo>
                                    <a:pt x="25" y="3"/>
                                  </a:lnTo>
                                  <a:lnTo>
                                    <a:pt x="32" y="2"/>
                                  </a:lnTo>
                                  <a:lnTo>
                                    <a:pt x="39" y="0"/>
                                  </a:lnTo>
                                  <a:lnTo>
                                    <a:pt x="47" y="0"/>
                                  </a:lnTo>
                                  <a:lnTo>
                                    <a:pt x="54" y="2"/>
                                  </a:lnTo>
                                  <a:lnTo>
                                    <a:pt x="60" y="5"/>
                                  </a:lnTo>
                                  <a:lnTo>
                                    <a:pt x="66" y="10"/>
                                  </a:lnTo>
                                  <a:lnTo>
                                    <a:pt x="66" y="18"/>
                                  </a:lnTo>
                                  <a:lnTo>
                                    <a:pt x="59" y="24"/>
                                  </a:lnTo>
                                  <a:lnTo>
                                    <a:pt x="48" y="28"/>
                                  </a:lnTo>
                                  <a:lnTo>
                                    <a:pt x="40" y="29"/>
                                  </a:lnTo>
                                  <a:lnTo>
                                    <a:pt x="36" y="29"/>
                                  </a:lnTo>
                                  <a:lnTo>
                                    <a:pt x="31" y="28"/>
                                  </a:lnTo>
                                  <a:lnTo>
                                    <a:pt x="24" y="26"/>
                                  </a:lnTo>
                                  <a:lnTo>
                                    <a:pt x="17" y="24"/>
                                  </a:lnTo>
                                  <a:lnTo>
                                    <a:pt x="10" y="22"/>
                                  </a:lnTo>
                                  <a:lnTo>
                                    <a:pt x="5" y="21"/>
                                  </a:lnTo>
                                  <a:lnTo>
                                    <a:pt x="1" y="20"/>
                                  </a:lnTo>
                                  <a:lnTo>
                                    <a:pt x="0" y="2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2" name="Freeform 182"/>
                          <wps:cNvSpPr>
                            <a:spLocks/>
                          </wps:cNvSpPr>
                          <wps:spPr bwMode="auto">
                            <a:xfrm>
                              <a:off x="5549" y="1777"/>
                              <a:ext cx="21" cy="19"/>
                            </a:xfrm>
                            <a:custGeom>
                              <a:avLst/>
                              <a:gdLst>
                                <a:gd name="T0" fmla="*/ 20 w 42"/>
                                <a:gd name="T1" fmla="*/ 38 h 38"/>
                                <a:gd name="T2" fmla="*/ 28 w 42"/>
                                <a:gd name="T3" fmla="*/ 37 h 38"/>
                                <a:gd name="T4" fmla="*/ 35 w 42"/>
                                <a:gd name="T5" fmla="*/ 33 h 38"/>
                                <a:gd name="T6" fmla="*/ 40 w 42"/>
                                <a:gd name="T7" fmla="*/ 27 h 38"/>
                                <a:gd name="T8" fmla="*/ 42 w 42"/>
                                <a:gd name="T9" fmla="*/ 19 h 38"/>
                                <a:gd name="T10" fmla="*/ 40 w 42"/>
                                <a:gd name="T11" fmla="*/ 12 h 38"/>
                                <a:gd name="T12" fmla="*/ 35 w 42"/>
                                <a:gd name="T13" fmla="*/ 5 h 38"/>
                                <a:gd name="T14" fmla="*/ 28 w 42"/>
                                <a:gd name="T15" fmla="*/ 1 h 38"/>
                                <a:gd name="T16" fmla="*/ 20 w 42"/>
                                <a:gd name="T17" fmla="*/ 0 h 38"/>
                                <a:gd name="T18" fmla="*/ 12 w 42"/>
                                <a:gd name="T19" fmla="*/ 1 h 38"/>
                                <a:gd name="T20" fmla="*/ 7 w 42"/>
                                <a:gd name="T21" fmla="*/ 5 h 38"/>
                                <a:gd name="T22" fmla="*/ 1 w 42"/>
                                <a:gd name="T23" fmla="*/ 12 h 38"/>
                                <a:gd name="T24" fmla="*/ 0 w 42"/>
                                <a:gd name="T25" fmla="*/ 19 h 38"/>
                                <a:gd name="T26" fmla="*/ 1 w 42"/>
                                <a:gd name="T27" fmla="*/ 27 h 38"/>
                                <a:gd name="T28" fmla="*/ 7 w 42"/>
                                <a:gd name="T29" fmla="*/ 33 h 38"/>
                                <a:gd name="T30" fmla="*/ 12 w 42"/>
                                <a:gd name="T31" fmla="*/ 37 h 38"/>
                                <a:gd name="T32" fmla="*/ 20 w 42"/>
                                <a:gd name="T33" fmla="*/ 38 h 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42" h="38">
                                  <a:moveTo>
                                    <a:pt x="20" y="38"/>
                                  </a:moveTo>
                                  <a:lnTo>
                                    <a:pt x="28" y="37"/>
                                  </a:lnTo>
                                  <a:lnTo>
                                    <a:pt x="35" y="33"/>
                                  </a:lnTo>
                                  <a:lnTo>
                                    <a:pt x="40" y="27"/>
                                  </a:lnTo>
                                  <a:lnTo>
                                    <a:pt x="42" y="19"/>
                                  </a:lnTo>
                                  <a:lnTo>
                                    <a:pt x="40" y="12"/>
                                  </a:lnTo>
                                  <a:lnTo>
                                    <a:pt x="35" y="5"/>
                                  </a:lnTo>
                                  <a:lnTo>
                                    <a:pt x="28" y="1"/>
                                  </a:lnTo>
                                  <a:lnTo>
                                    <a:pt x="20" y="0"/>
                                  </a:lnTo>
                                  <a:lnTo>
                                    <a:pt x="12" y="1"/>
                                  </a:lnTo>
                                  <a:lnTo>
                                    <a:pt x="7" y="5"/>
                                  </a:lnTo>
                                  <a:lnTo>
                                    <a:pt x="1" y="12"/>
                                  </a:lnTo>
                                  <a:lnTo>
                                    <a:pt x="0" y="19"/>
                                  </a:lnTo>
                                  <a:lnTo>
                                    <a:pt x="1" y="27"/>
                                  </a:lnTo>
                                  <a:lnTo>
                                    <a:pt x="7" y="33"/>
                                  </a:lnTo>
                                  <a:lnTo>
                                    <a:pt x="12" y="37"/>
                                  </a:lnTo>
                                  <a:lnTo>
                                    <a:pt x="20" y="3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3" name="Freeform 183"/>
                          <wps:cNvSpPr>
                            <a:spLocks/>
                          </wps:cNvSpPr>
                          <wps:spPr bwMode="auto">
                            <a:xfrm>
                              <a:off x="5553" y="1781"/>
                              <a:ext cx="7" cy="7"/>
                            </a:xfrm>
                            <a:custGeom>
                              <a:avLst/>
                              <a:gdLst>
                                <a:gd name="T0" fmla="*/ 6 w 13"/>
                                <a:gd name="T1" fmla="*/ 14 h 14"/>
                                <a:gd name="T2" fmla="*/ 9 w 13"/>
                                <a:gd name="T3" fmla="*/ 14 h 14"/>
                                <a:gd name="T4" fmla="*/ 12 w 13"/>
                                <a:gd name="T5" fmla="*/ 12 h 14"/>
                                <a:gd name="T6" fmla="*/ 13 w 13"/>
                                <a:gd name="T7" fmla="*/ 10 h 14"/>
                                <a:gd name="T8" fmla="*/ 13 w 13"/>
                                <a:gd name="T9" fmla="*/ 7 h 14"/>
                                <a:gd name="T10" fmla="*/ 13 w 13"/>
                                <a:gd name="T11" fmla="*/ 4 h 14"/>
                                <a:gd name="T12" fmla="*/ 12 w 13"/>
                                <a:gd name="T13" fmla="*/ 1 h 14"/>
                                <a:gd name="T14" fmla="*/ 9 w 13"/>
                                <a:gd name="T15" fmla="*/ 0 h 14"/>
                                <a:gd name="T16" fmla="*/ 6 w 13"/>
                                <a:gd name="T17" fmla="*/ 0 h 14"/>
                                <a:gd name="T18" fmla="*/ 4 w 13"/>
                                <a:gd name="T19" fmla="*/ 0 h 14"/>
                                <a:gd name="T20" fmla="*/ 1 w 13"/>
                                <a:gd name="T21" fmla="*/ 1 h 14"/>
                                <a:gd name="T22" fmla="*/ 0 w 13"/>
                                <a:gd name="T23" fmla="*/ 4 h 14"/>
                                <a:gd name="T24" fmla="*/ 0 w 13"/>
                                <a:gd name="T25" fmla="*/ 7 h 14"/>
                                <a:gd name="T26" fmla="*/ 0 w 13"/>
                                <a:gd name="T27" fmla="*/ 10 h 14"/>
                                <a:gd name="T28" fmla="*/ 1 w 13"/>
                                <a:gd name="T29" fmla="*/ 12 h 14"/>
                                <a:gd name="T30" fmla="*/ 4 w 13"/>
                                <a:gd name="T31" fmla="*/ 14 h 14"/>
                                <a:gd name="T32" fmla="*/ 6 w 13"/>
                                <a:gd name="T33" fmla="*/ 14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3" h="14">
                                  <a:moveTo>
                                    <a:pt x="6" y="14"/>
                                  </a:moveTo>
                                  <a:lnTo>
                                    <a:pt x="9" y="14"/>
                                  </a:lnTo>
                                  <a:lnTo>
                                    <a:pt x="12" y="12"/>
                                  </a:lnTo>
                                  <a:lnTo>
                                    <a:pt x="13" y="10"/>
                                  </a:lnTo>
                                  <a:lnTo>
                                    <a:pt x="13" y="7"/>
                                  </a:lnTo>
                                  <a:lnTo>
                                    <a:pt x="13" y="4"/>
                                  </a:lnTo>
                                  <a:lnTo>
                                    <a:pt x="12" y="1"/>
                                  </a:lnTo>
                                  <a:lnTo>
                                    <a:pt x="9" y="0"/>
                                  </a:lnTo>
                                  <a:lnTo>
                                    <a:pt x="6" y="0"/>
                                  </a:lnTo>
                                  <a:lnTo>
                                    <a:pt x="4" y="0"/>
                                  </a:lnTo>
                                  <a:lnTo>
                                    <a:pt x="1" y="1"/>
                                  </a:lnTo>
                                  <a:lnTo>
                                    <a:pt x="0" y="4"/>
                                  </a:lnTo>
                                  <a:lnTo>
                                    <a:pt x="0" y="7"/>
                                  </a:lnTo>
                                  <a:lnTo>
                                    <a:pt x="0" y="10"/>
                                  </a:lnTo>
                                  <a:lnTo>
                                    <a:pt x="1" y="12"/>
                                  </a:lnTo>
                                  <a:lnTo>
                                    <a:pt x="4" y="14"/>
                                  </a:lnTo>
                                  <a:lnTo>
                                    <a:pt x="6" y="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4" name="Freeform 184"/>
                          <wps:cNvSpPr>
                            <a:spLocks/>
                          </wps:cNvSpPr>
                          <wps:spPr bwMode="auto">
                            <a:xfrm>
                              <a:off x="5552" y="1819"/>
                              <a:ext cx="39" cy="39"/>
                            </a:xfrm>
                            <a:custGeom>
                              <a:avLst/>
                              <a:gdLst>
                                <a:gd name="T0" fmla="*/ 50 w 78"/>
                                <a:gd name="T1" fmla="*/ 80 h 80"/>
                                <a:gd name="T2" fmla="*/ 49 w 78"/>
                                <a:gd name="T3" fmla="*/ 78 h 80"/>
                                <a:gd name="T4" fmla="*/ 45 w 78"/>
                                <a:gd name="T5" fmla="*/ 73 h 80"/>
                                <a:gd name="T6" fmla="*/ 38 w 78"/>
                                <a:gd name="T7" fmla="*/ 66 h 80"/>
                                <a:gd name="T8" fmla="*/ 30 w 78"/>
                                <a:gd name="T9" fmla="*/ 58 h 80"/>
                                <a:gd name="T10" fmla="*/ 22 w 78"/>
                                <a:gd name="T11" fmla="*/ 47 h 80"/>
                                <a:gd name="T12" fmla="*/ 14 w 78"/>
                                <a:gd name="T13" fmla="*/ 36 h 80"/>
                                <a:gd name="T14" fmla="*/ 7 w 78"/>
                                <a:gd name="T15" fmla="*/ 25 h 80"/>
                                <a:gd name="T16" fmla="*/ 2 w 78"/>
                                <a:gd name="T17" fmla="*/ 15 h 80"/>
                                <a:gd name="T18" fmla="*/ 0 w 78"/>
                                <a:gd name="T19" fmla="*/ 10 h 80"/>
                                <a:gd name="T20" fmla="*/ 6 w 78"/>
                                <a:gd name="T21" fmla="*/ 13 h 80"/>
                                <a:gd name="T22" fmla="*/ 14 w 78"/>
                                <a:gd name="T23" fmla="*/ 18 h 80"/>
                                <a:gd name="T24" fmla="*/ 26 w 78"/>
                                <a:gd name="T25" fmla="*/ 26 h 80"/>
                                <a:gd name="T26" fmla="*/ 39 w 78"/>
                                <a:gd name="T27" fmla="*/ 33 h 80"/>
                                <a:gd name="T28" fmla="*/ 53 w 78"/>
                                <a:gd name="T29" fmla="*/ 36 h 80"/>
                                <a:gd name="T30" fmla="*/ 64 w 78"/>
                                <a:gd name="T31" fmla="*/ 30 h 80"/>
                                <a:gd name="T32" fmla="*/ 72 w 78"/>
                                <a:gd name="T33" fmla="*/ 15 h 80"/>
                                <a:gd name="T34" fmla="*/ 78 w 78"/>
                                <a:gd name="T35" fmla="*/ 0 h 80"/>
                                <a:gd name="T36" fmla="*/ 74 w 78"/>
                                <a:gd name="T37" fmla="*/ 22 h 80"/>
                                <a:gd name="T38" fmla="*/ 64 w 78"/>
                                <a:gd name="T39" fmla="*/ 58 h 80"/>
                                <a:gd name="T40" fmla="*/ 50 w 78"/>
                                <a:gd name="T41" fmla="*/ 80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78" h="80">
                                  <a:moveTo>
                                    <a:pt x="50" y="80"/>
                                  </a:moveTo>
                                  <a:lnTo>
                                    <a:pt x="49" y="78"/>
                                  </a:lnTo>
                                  <a:lnTo>
                                    <a:pt x="45" y="73"/>
                                  </a:lnTo>
                                  <a:lnTo>
                                    <a:pt x="38" y="66"/>
                                  </a:lnTo>
                                  <a:lnTo>
                                    <a:pt x="30" y="58"/>
                                  </a:lnTo>
                                  <a:lnTo>
                                    <a:pt x="22" y="47"/>
                                  </a:lnTo>
                                  <a:lnTo>
                                    <a:pt x="14" y="36"/>
                                  </a:lnTo>
                                  <a:lnTo>
                                    <a:pt x="7" y="25"/>
                                  </a:lnTo>
                                  <a:lnTo>
                                    <a:pt x="2" y="15"/>
                                  </a:lnTo>
                                  <a:lnTo>
                                    <a:pt x="0" y="10"/>
                                  </a:lnTo>
                                  <a:lnTo>
                                    <a:pt x="6" y="13"/>
                                  </a:lnTo>
                                  <a:lnTo>
                                    <a:pt x="14" y="18"/>
                                  </a:lnTo>
                                  <a:lnTo>
                                    <a:pt x="26" y="26"/>
                                  </a:lnTo>
                                  <a:lnTo>
                                    <a:pt x="39" y="33"/>
                                  </a:lnTo>
                                  <a:lnTo>
                                    <a:pt x="53" y="36"/>
                                  </a:lnTo>
                                  <a:lnTo>
                                    <a:pt x="64" y="30"/>
                                  </a:lnTo>
                                  <a:lnTo>
                                    <a:pt x="72" y="15"/>
                                  </a:lnTo>
                                  <a:lnTo>
                                    <a:pt x="78" y="0"/>
                                  </a:lnTo>
                                  <a:lnTo>
                                    <a:pt x="74" y="22"/>
                                  </a:lnTo>
                                  <a:lnTo>
                                    <a:pt x="64" y="58"/>
                                  </a:lnTo>
                                  <a:lnTo>
                                    <a:pt x="50" y="8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85" name="Canvas 185"/>
                        <wpg:cNvGrpSpPr>
                          <a:grpSpLocks noChangeAspect="1"/>
                        </wpg:cNvGrpSpPr>
                        <wpg:grpSpPr bwMode="auto">
                          <a:xfrm>
                            <a:off x="3185" y="6781"/>
                            <a:ext cx="1485" cy="1391"/>
                            <a:chOff x="3957" y="1080"/>
                            <a:chExt cx="1530" cy="1287"/>
                          </a:xfrm>
                        </wpg:grpSpPr>
                        <wps:wsp>
                          <wps:cNvPr id="186" name="AutoShape 186"/>
                          <wps:cNvSpPr>
                            <a:spLocks noChangeAspect="1" noChangeArrowheads="1"/>
                          </wps:cNvSpPr>
                          <wps:spPr bwMode="auto">
                            <a:xfrm>
                              <a:off x="3957" y="1080"/>
                              <a:ext cx="1530" cy="1287"/>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 name="Freeform 187"/>
                          <wps:cNvSpPr>
                            <a:spLocks/>
                          </wps:cNvSpPr>
                          <wps:spPr bwMode="auto">
                            <a:xfrm>
                              <a:off x="4274" y="1314"/>
                              <a:ext cx="211" cy="147"/>
                            </a:xfrm>
                            <a:custGeom>
                              <a:avLst/>
                              <a:gdLst>
                                <a:gd name="T0" fmla="*/ 175 w 211"/>
                                <a:gd name="T1" fmla="*/ 44 h 147"/>
                                <a:gd name="T2" fmla="*/ 205 w 211"/>
                                <a:gd name="T3" fmla="*/ 49 h 147"/>
                                <a:gd name="T4" fmla="*/ 211 w 211"/>
                                <a:gd name="T5" fmla="*/ 59 h 147"/>
                                <a:gd name="T6" fmla="*/ 205 w 211"/>
                                <a:gd name="T7" fmla="*/ 69 h 147"/>
                                <a:gd name="T8" fmla="*/ 187 w 211"/>
                                <a:gd name="T9" fmla="*/ 88 h 147"/>
                                <a:gd name="T10" fmla="*/ 181 w 211"/>
                                <a:gd name="T11" fmla="*/ 98 h 147"/>
                                <a:gd name="T12" fmla="*/ 175 w 211"/>
                                <a:gd name="T13" fmla="*/ 103 h 147"/>
                                <a:gd name="T14" fmla="*/ 175 w 211"/>
                                <a:gd name="T15" fmla="*/ 108 h 147"/>
                                <a:gd name="T16" fmla="*/ 158 w 211"/>
                                <a:gd name="T17" fmla="*/ 123 h 147"/>
                                <a:gd name="T18" fmla="*/ 140 w 211"/>
                                <a:gd name="T19" fmla="*/ 137 h 147"/>
                                <a:gd name="T20" fmla="*/ 123 w 211"/>
                                <a:gd name="T21" fmla="*/ 147 h 147"/>
                                <a:gd name="T22" fmla="*/ 111 w 211"/>
                                <a:gd name="T23" fmla="*/ 142 h 147"/>
                                <a:gd name="T24" fmla="*/ 99 w 211"/>
                                <a:gd name="T25" fmla="*/ 137 h 147"/>
                                <a:gd name="T26" fmla="*/ 82 w 211"/>
                                <a:gd name="T27" fmla="*/ 123 h 147"/>
                                <a:gd name="T28" fmla="*/ 70 w 211"/>
                                <a:gd name="T29" fmla="*/ 108 h 147"/>
                                <a:gd name="T30" fmla="*/ 58 w 211"/>
                                <a:gd name="T31" fmla="*/ 98 h 147"/>
                                <a:gd name="T32" fmla="*/ 35 w 211"/>
                                <a:gd name="T33" fmla="*/ 79 h 147"/>
                                <a:gd name="T34" fmla="*/ 17 w 211"/>
                                <a:gd name="T35" fmla="*/ 59 h 147"/>
                                <a:gd name="T36" fmla="*/ 0 w 211"/>
                                <a:gd name="T37" fmla="*/ 35 h 147"/>
                                <a:gd name="T38" fmla="*/ 0 w 211"/>
                                <a:gd name="T39" fmla="*/ 20 h 147"/>
                                <a:gd name="T40" fmla="*/ 0 w 211"/>
                                <a:gd name="T41" fmla="*/ 10 h 147"/>
                                <a:gd name="T42" fmla="*/ 5 w 211"/>
                                <a:gd name="T43" fmla="*/ 0 h 147"/>
                                <a:gd name="T44" fmla="*/ 23 w 211"/>
                                <a:gd name="T45" fmla="*/ 0 h 147"/>
                                <a:gd name="T46" fmla="*/ 35 w 211"/>
                                <a:gd name="T47" fmla="*/ 5 h 147"/>
                                <a:gd name="T48" fmla="*/ 46 w 211"/>
                                <a:gd name="T49" fmla="*/ 10 h 147"/>
                                <a:gd name="T50" fmla="*/ 70 w 211"/>
                                <a:gd name="T51" fmla="*/ 25 h 147"/>
                                <a:gd name="T52" fmla="*/ 93 w 211"/>
                                <a:gd name="T53" fmla="*/ 44 h 147"/>
                                <a:gd name="T54" fmla="*/ 105 w 211"/>
                                <a:gd name="T55" fmla="*/ 44 h 147"/>
                                <a:gd name="T56" fmla="*/ 140 w 211"/>
                                <a:gd name="T57" fmla="*/ 40 h 147"/>
                                <a:gd name="T58" fmla="*/ 158 w 211"/>
                                <a:gd name="T59" fmla="*/ 40 h 147"/>
                                <a:gd name="T60" fmla="*/ 175 w 211"/>
                                <a:gd name="T61" fmla="*/ 44 h 147"/>
                                <a:gd name="T62" fmla="*/ 175 w 211"/>
                                <a:gd name="T63" fmla="*/ 44 h 1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11" h="147">
                                  <a:moveTo>
                                    <a:pt x="175" y="44"/>
                                  </a:moveTo>
                                  <a:lnTo>
                                    <a:pt x="205" y="49"/>
                                  </a:lnTo>
                                  <a:lnTo>
                                    <a:pt x="211" y="59"/>
                                  </a:lnTo>
                                  <a:lnTo>
                                    <a:pt x="205" y="69"/>
                                  </a:lnTo>
                                  <a:lnTo>
                                    <a:pt x="187" y="88"/>
                                  </a:lnTo>
                                  <a:lnTo>
                                    <a:pt x="181" y="98"/>
                                  </a:lnTo>
                                  <a:lnTo>
                                    <a:pt x="175" y="103"/>
                                  </a:lnTo>
                                  <a:lnTo>
                                    <a:pt x="175" y="108"/>
                                  </a:lnTo>
                                  <a:lnTo>
                                    <a:pt x="158" y="123"/>
                                  </a:lnTo>
                                  <a:lnTo>
                                    <a:pt x="140" y="137"/>
                                  </a:lnTo>
                                  <a:lnTo>
                                    <a:pt x="123" y="147"/>
                                  </a:lnTo>
                                  <a:lnTo>
                                    <a:pt x="111" y="142"/>
                                  </a:lnTo>
                                  <a:lnTo>
                                    <a:pt x="99" y="137"/>
                                  </a:lnTo>
                                  <a:lnTo>
                                    <a:pt x="82" y="123"/>
                                  </a:lnTo>
                                  <a:lnTo>
                                    <a:pt x="70" y="108"/>
                                  </a:lnTo>
                                  <a:lnTo>
                                    <a:pt x="58" y="98"/>
                                  </a:lnTo>
                                  <a:lnTo>
                                    <a:pt x="35" y="79"/>
                                  </a:lnTo>
                                  <a:lnTo>
                                    <a:pt x="17" y="59"/>
                                  </a:lnTo>
                                  <a:lnTo>
                                    <a:pt x="0" y="35"/>
                                  </a:lnTo>
                                  <a:lnTo>
                                    <a:pt x="0" y="20"/>
                                  </a:lnTo>
                                  <a:lnTo>
                                    <a:pt x="0" y="10"/>
                                  </a:lnTo>
                                  <a:lnTo>
                                    <a:pt x="5" y="0"/>
                                  </a:lnTo>
                                  <a:lnTo>
                                    <a:pt x="23" y="0"/>
                                  </a:lnTo>
                                  <a:lnTo>
                                    <a:pt x="35" y="5"/>
                                  </a:lnTo>
                                  <a:lnTo>
                                    <a:pt x="46" y="10"/>
                                  </a:lnTo>
                                  <a:lnTo>
                                    <a:pt x="70" y="25"/>
                                  </a:lnTo>
                                  <a:lnTo>
                                    <a:pt x="93" y="44"/>
                                  </a:lnTo>
                                  <a:lnTo>
                                    <a:pt x="105" y="44"/>
                                  </a:lnTo>
                                  <a:lnTo>
                                    <a:pt x="140" y="40"/>
                                  </a:lnTo>
                                  <a:lnTo>
                                    <a:pt x="158" y="40"/>
                                  </a:lnTo>
                                  <a:lnTo>
                                    <a:pt x="175" y="44"/>
                                  </a:lnTo>
                                  <a:close/>
                                </a:path>
                              </a:pathLst>
                            </a:custGeom>
                            <a:solidFill>
                              <a:srgbClr val="C99480"/>
                            </a:solidFill>
                            <a:ln w="3810">
                              <a:solidFill>
                                <a:srgbClr val="000000"/>
                              </a:solidFill>
                              <a:round/>
                              <a:headEnd/>
                              <a:tailEnd/>
                            </a:ln>
                          </wps:spPr>
                          <wps:bodyPr rot="0" vert="horz" wrap="square" lIns="91440" tIns="45720" rIns="91440" bIns="45720" anchor="t" anchorCtr="0" upright="1">
                            <a:noAutofit/>
                          </wps:bodyPr>
                        </wps:wsp>
                        <wps:wsp>
                          <wps:cNvPr id="188" name="Freeform 188"/>
                          <wps:cNvSpPr>
                            <a:spLocks/>
                          </wps:cNvSpPr>
                          <wps:spPr bwMode="auto">
                            <a:xfrm>
                              <a:off x="4655" y="1451"/>
                              <a:ext cx="170" cy="113"/>
                            </a:xfrm>
                            <a:custGeom>
                              <a:avLst/>
                              <a:gdLst>
                                <a:gd name="T0" fmla="*/ 23 w 170"/>
                                <a:gd name="T1" fmla="*/ 49 h 113"/>
                                <a:gd name="T2" fmla="*/ 35 w 170"/>
                                <a:gd name="T3" fmla="*/ 44 h 113"/>
                                <a:gd name="T4" fmla="*/ 46 w 170"/>
                                <a:gd name="T5" fmla="*/ 30 h 113"/>
                                <a:gd name="T6" fmla="*/ 64 w 170"/>
                                <a:gd name="T7" fmla="*/ 15 h 113"/>
                                <a:gd name="T8" fmla="*/ 82 w 170"/>
                                <a:gd name="T9" fmla="*/ 5 h 113"/>
                                <a:gd name="T10" fmla="*/ 99 w 170"/>
                                <a:gd name="T11" fmla="*/ 0 h 113"/>
                                <a:gd name="T12" fmla="*/ 123 w 170"/>
                                <a:gd name="T13" fmla="*/ 5 h 113"/>
                                <a:gd name="T14" fmla="*/ 140 w 170"/>
                                <a:gd name="T15" fmla="*/ 15 h 113"/>
                                <a:gd name="T16" fmla="*/ 158 w 170"/>
                                <a:gd name="T17" fmla="*/ 30 h 113"/>
                                <a:gd name="T18" fmla="*/ 170 w 170"/>
                                <a:gd name="T19" fmla="*/ 49 h 113"/>
                                <a:gd name="T20" fmla="*/ 170 w 170"/>
                                <a:gd name="T21" fmla="*/ 64 h 113"/>
                                <a:gd name="T22" fmla="*/ 158 w 170"/>
                                <a:gd name="T23" fmla="*/ 74 h 113"/>
                                <a:gd name="T24" fmla="*/ 129 w 170"/>
                                <a:gd name="T25" fmla="*/ 83 h 113"/>
                                <a:gd name="T26" fmla="*/ 111 w 170"/>
                                <a:gd name="T27" fmla="*/ 88 h 113"/>
                                <a:gd name="T28" fmla="*/ 93 w 170"/>
                                <a:gd name="T29" fmla="*/ 93 h 113"/>
                                <a:gd name="T30" fmla="*/ 76 w 170"/>
                                <a:gd name="T31" fmla="*/ 103 h 113"/>
                                <a:gd name="T32" fmla="*/ 52 w 170"/>
                                <a:gd name="T33" fmla="*/ 113 h 113"/>
                                <a:gd name="T34" fmla="*/ 46 w 170"/>
                                <a:gd name="T35" fmla="*/ 103 h 113"/>
                                <a:gd name="T36" fmla="*/ 41 w 170"/>
                                <a:gd name="T37" fmla="*/ 103 h 113"/>
                                <a:gd name="T38" fmla="*/ 35 w 170"/>
                                <a:gd name="T39" fmla="*/ 93 h 113"/>
                                <a:gd name="T40" fmla="*/ 23 w 170"/>
                                <a:gd name="T41" fmla="*/ 88 h 113"/>
                                <a:gd name="T42" fmla="*/ 23 w 170"/>
                                <a:gd name="T43" fmla="*/ 78 h 113"/>
                                <a:gd name="T44" fmla="*/ 5 w 170"/>
                                <a:gd name="T45" fmla="*/ 69 h 113"/>
                                <a:gd name="T46" fmla="*/ 0 w 170"/>
                                <a:gd name="T47" fmla="*/ 54 h 113"/>
                                <a:gd name="T48" fmla="*/ 23 w 170"/>
                                <a:gd name="T49" fmla="*/ 49 h 113"/>
                                <a:gd name="T50" fmla="*/ 23 w 170"/>
                                <a:gd name="T51" fmla="*/ 49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70" h="113">
                                  <a:moveTo>
                                    <a:pt x="23" y="49"/>
                                  </a:moveTo>
                                  <a:lnTo>
                                    <a:pt x="35" y="44"/>
                                  </a:lnTo>
                                  <a:lnTo>
                                    <a:pt x="46" y="30"/>
                                  </a:lnTo>
                                  <a:lnTo>
                                    <a:pt x="64" y="15"/>
                                  </a:lnTo>
                                  <a:lnTo>
                                    <a:pt x="82" y="5"/>
                                  </a:lnTo>
                                  <a:lnTo>
                                    <a:pt x="99" y="0"/>
                                  </a:lnTo>
                                  <a:lnTo>
                                    <a:pt x="123" y="5"/>
                                  </a:lnTo>
                                  <a:lnTo>
                                    <a:pt x="140" y="15"/>
                                  </a:lnTo>
                                  <a:lnTo>
                                    <a:pt x="158" y="30"/>
                                  </a:lnTo>
                                  <a:lnTo>
                                    <a:pt x="170" y="49"/>
                                  </a:lnTo>
                                  <a:lnTo>
                                    <a:pt x="170" y="64"/>
                                  </a:lnTo>
                                  <a:lnTo>
                                    <a:pt x="158" y="74"/>
                                  </a:lnTo>
                                  <a:lnTo>
                                    <a:pt x="129" y="83"/>
                                  </a:lnTo>
                                  <a:lnTo>
                                    <a:pt x="111" y="88"/>
                                  </a:lnTo>
                                  <a:lnTo>
                                    <a:pt x="93" y="93"/>
                                  </a:lnTo>
                                  <a:lnTo>
                                    <a:pt x="76" y="103"/>
                                  </a:lnTo>
                                  <a:lnTo>
                                    <a:pt x="52" y="113"/>
                                  </a:lnTo>
                                  <a:lnTo>
                                    <a:pt x="46" y="103"/>
                                  </a:lnTo>
                                  <a:lnTo>
                                    <a:pt x="41" y="103"/>
                                  </a:lnTo>
                                  <a:lnTo>
                                    <a:pt x="35" y="93"/>
                                  </a:lnTo>
                                  <a:lnTo>
                                    <a:pt x="23" y="88"/>
                                  </a:lnTo>
                                  <a:lnTo>
                                    <a:pt x="23" y="78"/>
                                  </a:lnTo>
                                  <a:lnTo>
                                    <a:pt x="5" y="69"/>
                                  </a:lnTo>
                                  <a:lnTo>
                                    <a:pt x="0" y="54"/>
                                  </a:lnTo>
                                  <a:lnTo>
                                    <a:pt x="23" y="49"/>
                                  </a:lnTo>
                                  <a:close/>
                                </a:path>
                              </a:pathLst>
                            </a:custGeom>
                            <a:solidFill>
                              <a:srgbClr val="8778BD"/>
                            </a:solidFill>
                            <a:ln w="3810">
                              <a:solidFill>
                                <a:srgbClr val="000000"/>
                              </a:solidFill>
                              <a:round/>
                              <a:headEnd/>
                              <a:tailEnd/>
                            </a:ln>
                          </wps:spPr>
                          <wps:bodyPr rot="0" vert="horz" wrap="square" lIns="91440" tIns="45720" rIns="91440" bIns="45720" anchor="t" anchorCtr="0" upright="1">
                            <a:noAutofit/>
                          </wps:bodyPr>
                        </wps:wsp>
                        <wps:wsp>
                          <wps:cNvPr id="189" name="Freeform 189"/>
                          <wps:cNvSpPr>
                            <a:spLocks/>
                          </wps:cNvSpPr>
                          <wps:spPr bwMode="auto">
                            <a:xfrm>
                              <a:off x="4063" y="1310"/>
                              <a:ext cx="340" cy="444"/>
                            </a:xfrm>
                            <a:custGeom>
                              <a:avLst/>
                              <a:gdLst>
                                <a:gd name="T0" fmla="*/ 334 w 340"/>
                                <a:gd name="T1" fmla="*/ 298 h 444"/>
                                <a:gd name="T2" fmla="*/ 334 w 340"/>
                                <a:gd name="T3" fmla="*/ 268 h 444"/>
                                <a:gd name="T4" fmla="*/ 340 w 340"/>
                                <a:gd name="T5" fmla="*/ 234 h 444"/>
                                <a:gd name="T6" fmla="*/ 340 w 340"/>
                                <a:gd name="T7" fmla="*/ 205 h 444"/>
                                <a:gd name="T8" fmla="*/ 340 w 340"/>
                                <a:gd name="T9" fmla="*/ 190 h 444"/>
                                <a:gd name="T10" fmla="*/ 334 w 340"/>
                                <a:gd name="T11" fmla="*/ 175 h 444"/>
                                <a:gd name="T12" fmla="*/ 310 w 340"/>
                                <a:gd name="T13" fmla="*/ 161 h 444"/>
                                <a:gd name="T14" fmla="*/ 281 w 340"/>
                                <a:gd name="T15" fmla="*/ 141 h 444"/>
                                <a:gd name="T16" fmla="*/ 252 w 340"/>
                                <a:gd name="T17" fmla="*/ 127 h 444"/>
                                <a:gd name="T18" fmla="*/ 228 w 340"/>
                                <a:gd name="T19" fmla="*/ 102 h 444"/>
                                <a:gd name="T20" fmla="*/ 222 w 340"/>
                                <a:gd name="T21" fmla="*/ 107 h 444"/>
                                <a:gd name="T22" fmla="*/ 211 w 340"/>
                                <a:gd name="T23" fmla="*/ 78 h 444"/>
                                <a:gd name="T24" fmla="*/ 199 w 340"/>
                                <a:gd name="T25" fmla="*/ 53 h 444"/>
                                <a:gd name="T26" fmla="*/ 181 w 340"/>
                                <a:gd name="T27" fmla="*/ 29 h 444"/>
                                <a:gd name="T28" fmla="*/ 181 w 340"/>
                                <a:gd name="T29" fmla="*/ 14 h 444"/>
                                <a:gd name="T30" fmla="*/ 181 w 340"/>
                                <a:gd name="T31" fmla="*/ 0 h 444"/>
                                <a:gd name="T32" fmla="*/ 140 w 340"/>
                                <a:gd name="T33" fmla="*/ 14 h 444"/>
                                <a:gd name="T34" fmla="*/ 105 w 340"/>
                                <a:gd name="T35" fmla="*/ 34 h 444"/>
                                <a:gd name="T36" fmla="*/ 76 w 340"/>
                                <a:gd name="T37" fmla="*/ 63 h 444"/>
                                <a:gd name="T38" fmla="*/ 52 w 340"/>
                                <a:gd name="T39" fmla="*/ 92 h 444"/>
                                <a:gd name="T40" fmla="*/ 41 w 340"/>
                                <a:gd name="T41" fmla="*/ 112 h 444"/>
                                <a:gd name="T42" fmla="*/ 35 w 340"/>
                                <a:gd name="T43" fmla="*/ 136 h 444"/>
                                <a:gd name="T44" fmla="*/ 17 w 340"/>
                                <a:gd name="T45" fmla="*/ 175 h 444"/>
                                <a:gd name="T46" fmla="*/ 5 w 340"/>
                                <a:gd name="T47" fmla="*/ 215 h 444"/>
                                <a:gd name="T48" fmla="*/ 0 w 340"/>
                                <a:gd name="T49" fmla="*/ 259 h 444"/>
                                <a:gd name="T50" fmla="*/ 0 w 340"/>
                                <a:gd name="T51" fmla="*/ 302 h 444"/>
                                <a:gd name="T52" fmla="*/ 5 w 340"/>
                                <a:gd name="T53" fmla="*/ 322 h 444"/>
                                <a:gd name="T54" fmla="*/ 11 w 340"/>
                                <a:gd name="T55" fmla="*/ 351 h 444"/>
                                <a:gd name="T56" fmla="*/ 11 w 340"/>
                                <a:gd name="T57" fmla="*/ 386 h 444"/>
                                <a:gd name="T58" fmla="*/ 23 w 340"/>
                                <a:gd name="T59" fmla="*/ 415 h 444"/>
                                <a:gd name="T60" fmla="*/ 29 w 340"/>
                                <a:gd name="T61" fmla="*/ 429 h 444"/>
                                <a:gd name="T62" fmla="*/ 41 w 340"/>
                                <a:gd name="T63" fmla="*/ 439 h 444"/>
                                <a:gd name="T64" fmla="*/ 58 w 340"/>
                                <a:gd name="T65" fmla="*/ 444 h 444"/>
                                <a:gd name="T66" fmla="*/ 76 w 340"/>
                                <a:gd name="T67" fmla="*/ 439 h 444"/>
                                <a:gd name="T68" fmla="*/ 93 w 340"/>
                                <a:gd name="T69" fmla="*/ 429 h 444"/>
                                <a:gd name="T70" fmla="*/ 105 w 340"/>
                                <a:gd name="T71" fmla="*/ 415 h 444"/>
                                <a:gd name="T72" fmla="*/ 123 w 340"/>
                                <a:gd name="T73" fmla="*/ 390 h 444"/>
                                <a:gd name="T74" fmla="*/ 146 w 340"/>
                                <a:gd name="T75" fmla="*/ 361 h 444"/>
                                <a:gd name="T76" fmla="*/ 175 w 340"/>
                                <a:gd name="T77" fmla="*/ 342 h 444"/>
                                <a:gd name="T78" fmla="*/ 205 w 340"/>
                                <a:gd name="T79" fmla="*/ 327 h 444"/>
                                <a:gd name="T80" fmla="*/ 234 w 340"/>
                                <a:gd name="T81" fmla="*/ 312 h 444"/>
                                <a:gd name="T82" fmla="*/ 263 w 340"/>
                                <a:gd name="T83" fmla="*/ 302 h 444"/>
                                <a:gd name="T84" fmla="*/ 298 w 340"/>
                                <a:gd name="T85" fmla="*/ 298 h 444"/>
                                <a:gd name="T86" fmla="*/ 334 w 340"/>
                                <a:gd name="T87" fmla="*/ 298 h 444"/>
                                <a:gd name="T88" fmla="*/ 334 w 340"/>
                                <a:gd name="T89" fmla="*/ 298 h 4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340" h="444">
                                  <a:moveTo>
                                    <a:pt x="334" y="298"/>
                                  </a:moveTo>
                                  <a:lnTo>
                                    <a:pt x="334" y="268"/>
                                  </a:lnTo>
                                  <a:lnTo>
                                    <a:pt x="340" y="234"/>
                                  </a:lnTo>
                                  <a:lnTo>
                                    <a:pt x="340" y="205"/>
                                  </a:lnTo>
                                  <a:lnTo>
                                    <a:pt x="340" y="190"/>
                                  </a:lnTo>
                                  <a:lnTo>
                                    <a:pt x="334" y="175"/>
                                  </a:lnTo>
                                  <a:lnTo>
                                    <a:pt x="310" y="161"/>
                                  </a:lnTo>
                                  <a:lnTo>
                                    <a:pt x="281" y="141"/>
                                  </a:lnTo>
                                  <a:lnTo>
                                    <a:pt x="252" y="127"/>
                                  </a:lnTo>
                                  <a:lnTo>
                                    <a:pt x="228" y="102"/>
                                  </a:lnTo>
                                  <a:lnTo>
                                    <a:pt x="222" y="107"/>
                                  </a:lnTo>
                                  <a:lnTo>
                                    <a:pt x="211" y="78"/>
                                  </a:lnTo>
                                  <a:lnTo>
                                    <a:pt x="199" y="53"/>
                                  </a:lnTo>
                                  <a:lnTo>
                                    <a:pt x="181" y="29"/>
                                  </a:lnTo>
                                  <a:lnTo>
                                    <a:pt x="181" y="14"/>
                                  </a:lnTo>
                                  <a:lnTo>
                                    <a:pt x="181" y="0"/>
                                  </a:lnTo>
                                  <a:lnTo>
                                    <a:pt x="140" y="14"/>
                                  </a:lnTo>
                                  <a:lnTo>
                                    <a:pt x="105" y="34"/>
                                  </a:lnTo>
                                  <a:lnTo>
                                    <a:pt x="76" y="63"/>
                                  </a:lnTo>
                                  <a:lnTo>
                                    <a:pt x="52" y="92"/>
                                  </a:lnTo>
                                  <a:lnTo>
                                    <a:pt x="41" y="112"/>
                                  </a:lnTo>
                                  <a:lnTo>
                                    <a:pt x="35" y="136"/>
                                  </a:lnTo>
                                  <a:lnTo>
                                    <a:pt x="17" y="175"/>
                                  </a:lnTo>
                                  <a:lnTo>
                                    <a:pt x="5" y="215"/>
                                  </a:lnTo>
                                  <a:lnTo>
                                    <a:pt x="0" y="259"/>
                                  </a:lnTo>
                                  <a:lnTo>
                                    <a:pt x="0" y="302"/>
                                  </a:lnTo>
                                  <a:lnTo>
                                    <a:pt x="5" y="322"/>
                                  </a:lnTo>
                                  <a:lnTo>
                                    <a:pt x="11" y="351"/>
                                  </a:lnTo>
                                  <a:lnTo>
                                    <a:pt x="11" y="386"/>
                                  </a:lnTo>
                                  <a:lnTo>
                                    <a:pt x="23" y="415"/>
                                  </a:lnTo>
                                  <a:lnTo>
                                    <a:pt x="29" y="429"/>
                                  </a:lnTo>
                                  <a:lnTo>
                                    <a:pt x="41" y="439"/>
                                  </a:lnTo>
                                  <a:lnTo>
                                    <a:pt x="58" y="444"/>
                                  </a:lnTo>
                                  <a:lnTo>
                                    <a:pt x="76" y="439"/>
                                  </a:lnTo>
                                  <a:lnTo>
                                    <a:pt x="93" y="429"/>
                                  </a:lnTo>
                                  <a:lnTo>
                                    <a:pt x="105" y="415"/>
                                  </a:lnTo>
                                  <a:lnTo>
                                    <a:pt x="123" y="390"/>
                                  </a:lnTo>
                                  <a:lnTo>
                                    <a:pt x="146" y="361"/>
                                  </a:lnTo>
                                  <a:lnTo>
                                    <a:pt x="175" y="342"/>
                                  </a:lnTo>
                                  <a:lnTo>
                                    <a:pt x="205" y="327"/>
                                  </a:lnTo>
                                  <a:lnTo>
                                    <a:pt x="234" y="312"/>
                                  </a:lnTo>
                                  <a:lnTo>
                                    <a:pt x="263" y="302"/>
                                  </a:lnTo>
                                  <a:lnTo>
                                    <a:pt x="298" y="298"/>
                                  </a:lnTo>
                                  <a:lnTo>
                                    <a:pt x="334" y="298"/>
                                  </a:lnTo>
                                  <a:close/>
                                </a:path>
                              </a:pathLst>
                            </a:custGeom>
                            <a:solidFill>
                              <a:srgbClr val="B2A3E8"/>
                            </a:solidFill>
                            <a:ln w="3810">
                              <a:solidFill>
                                <a:srgbClr val="000000"/>
                              </a:solidFill>
                              <a:round/>
                              <a:headEnd/>
                              <a:tailEnd/>
                            </a:ln>
                          </wps:spPr>
                          <wps:bodyPr rot="0" vert="horz" wrap="square" lIns="91440" tIns="45720" rIns="91440" bIns="45720" anchor="t" anchorCtr="0" upright="1">
                            <a:noAutofit/>
                          </wps:bodyPr>
                        </wps:wsp>
                        <wps:wsp>
                          <wps:cNvPr id="190" name="Freeform 190"/>
                          <wps:cNvSpPr>
                            <a:spLocks/>
                          </wps:cNvSpPr>
                          <wps:spPr bwMode="auto">
                            <a:xfrm>
                              <a:off x="4309" y="1642"/>
                              <a:ext cx="269" cy="400"/>
                            </a:xfrm>
                            <a:custGeom>
                              <a:avLst/>
                              <a:gdLst>
                                <a:gd name="T0" fmla="*/ 181 w 269"/>
                                <a:gd name="T1" fmla="*/ 10 h 400"/>
                                <a:gd name="T2" fmla="*/ 205 w 269"/>
                                <a:gd name="T3" fmla="*/ 44 h 400"/>
                                <a:gd name="T4" fmla="*/ 222 w 269"/>
                                <a:gd name="T5" fmla="*/ 78 h 400"/>
                                <a:gd name="T6" fmla="*/ 234 w 269"/>
                                <a:gd name="T7" fmla="*/ 112 h 400"/>
                                <a:gd name="T8" fmla="*/ 234 w 269"/>
                                <a:gd name="T9" fmla="*/ 146 h 400"/>
                                <a:gd name="T10" fmla="*/ 240 w 269"/>
                                <a:gd name="T11" fmla="*/ 200 h 400"/>
                                <a:gd name="T12" fmla="*/ 252 w 269"/>
                                <a:gd name="T13" fmla="*/ 254 h 400"/>
                                <a:gd name="T14" fmla="*/ 258 w 269"/>
                                <a:gd name="T15" fmla="*/ 308 h 400"/>
                                <a:gd name="T16" fmla="*/ 269 w 269"/>
                                <a:gd name="T17" fmla="*/ 356 h 400"/>
                                <a:gd name="T18" fmla="*/ 211 w 269"/>
                                <a:gd name="T19" fmla="*/ 371 h 400"/>
                                <a:gd name="T20" fmla="*/ 152 w 269"/>
                                <a:gd name="T21" fmla="*/ 391 h 400"/>
                                <a:gd name="T22" fmla="*/ 123 w 269"/>
                                <a:gd name="T23" fmla="*/ 395 h 400"/>
                                <a:gd name="T24" fmla="*/ 94 w 269"/>
                                <a:gd name="T25" fmla="*/ 400 h 400"/>
                                <a:gd name="T26" fmla="*/ 70 w 269"/>
                                <a:gd name="T27" fmla="*/ 400 h 400"/>
                                <a:gd name="T28" fmla="*/ 41 w 269"/>
                                <a:gd name="T29" fmla="*/ 395 h 400"/>
                                <a:gd name="T30" fmla="*/ 35 w 269"/>
                                <a:gd name="T31" fmla="*/ 386 h 400"/>
                                <a:gd name="T32" fmla="*/ 29 w 269"/>
                                <a:gd name="T33" fmla="*/ 366 h 400"/>
                                <a:gd name="T34" fmla="*/ 29 w 269"/>
                                <a:gd name="T35" fmla="*/ 342 h 400"/>
                                <a:gd name="T36" fmla="*/ 23 w 269"/>
                                <a:gd name="T37" fmla="*/ 317 h 400"/>
                                <a:gd name="T38" fmla="*/ 17 w 269"/>
                                <a:gd name="T39" fmla="*/ 293 h 400"/>
                                <a:gd name="T40" fmla="*/ 11 w 269"/>
                                <a:gd name="T41" fmla="*/ 273 h 400"/>
                                <a:gd name="T42" fmla="*/ 6 w 269"/>
                                <a:gd name="T43" fmla="*/ 229 h 400"/>
                                <a:gd name="T44" fmla="*/ 0 w 269"/>
                                <a:gd name="T45" fmla="*/ 200 h 400"/>
                                <a:gd name="T46" fmla="*/ 0 w 269"/>
                                <a:gd name="T47" fmla="*/ 171 h 400"/>
                                <a:gd name="T48" fmla="*/ 0 w 269"/>
                                <a:gd name="T49" fmla="*/ 141 h 400"/>
                                <a:gd name="T50" fmla="*/ 6 w 269"/>
                                <a:gd name="T51" fmla="*/ 112 h 400"/>
                                <a:gd name="T52" fmla="*/ 11 w 269"/>
                                <a:gd name="T53" fmla="*/ 88 h 400"/>
                                <a:gd name="T54" fmla="*/ 29 w 269"/>
                                <a:gd name="T55" fmla="*/ 58 h 400"/>
                                <a:gd name="T56" fmla="*/ 47 w 269"/>
                                <a:gd name="T57" fmla="*/ 39 h 400"/>
                                <a:gd name="T58" fmla="*/ 76 w 269"/>
                                <a:gd name="T59" fmla="*/ 14 h 400"/>
                                <a:gd name="T60" fmla="*/ 99 w 269"/>
                                <a:gd name="T61" fmla="*/ 5 h 400"/>
                                <a:gd name="T62" fmla="*/ 129 w 269"/>
                                <a:gd name="T63" fmla="*/ 0 h 400"/>
                                <a:gd name="T64" fmla="*/ 158 w 269"/>
                                <a:gd name="T65" fmla="*/ 0 h 400"/>
                                <a:gd name="T66" fmla="*/ 176 w 269"/>
                                <a:gd name="T67" fmla="*/ 5 h 400"/>
                                <a:gd name="T68" fmla="*/ 181 w 269"/>
                                <a:gd name="T69" fmla="*/ 10 h 400"/>
                                <a:gd name="T70" fmla="*/ 181 w 269"/>
                                <a:gd name="T71" fmla="*/ 10 h 4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69" h="400">
                                  <a:moveTo>
                                    <a:pt x="181" y="10"/>
                                  </a:moveTo>
                                  <a:lnTo>
                                    <a:pt x="205" y="44"/>
                                  </a:lnTo>
                                  <a:lnTo>
                                    <a:pt x="222" y="78"/>
                                  </a:lnTo>
                                  <a:lnTo>
                                    <a:pt x="234" y="112"/>
                                  </a:lnTo>
                                  <a:lnTo>
                                    <a:pt x="234" y="146"/>
                                  </a:lnTo>
                                  <a:lnTo>
                                    <a:pt x="240" y="200"/>
                                  </a:lnTo>
                                  <a:lnTo>
                                    <a:pt x="252" y="254"/>
                                  </a:lnTo>
                                  <a:lnTo>
                                    <a:pt x="258" y="308"/>
                                  </a:lnTo>
                                  <a:lnTo>
                                    <a:pt x="269" y="356"/>
                                  </a:lnTo>
                                  <a:lnTo>
                                    <a:pt x="211" y="371"/>
                                  </a:lnTo>
                                  <a:lnTo>
                                    <a:pt x="152" y="391"/>
                                  </a:lnTo>
                                  <a:lnTo>
                                    <a:pt x="123" y="395"/>
                                  </a:lnTo>
                                  <a:lnTo>
                                    <a:pt x="94" y="400"/>
                                  </a:lnTo>
                                  <a:lnTo>
                                    <a:pt x="70" y="400"/>
                                  </a:lnTo>
                                  <a:lnTo>
                                    <a:pt x="41" y="395"/>
                                  </a:lnTo>
                                  <a:lnTo>
                                    <a:pt x="35" y="386"/>
                                  </a:lnTo>
                                  <a:lnTo>
                                    <a:pt x="29" y="366"/>
                                  </a:lnTo>
                                  <a:lnTo>
                                    <a:pt x="29" y="342"/>
                                  </a:lnTo>
                                  <a:lnTo>
                                    <a:pt x="23" y="317"/>
                                  </a:lnTo>
                                  <a:lnTo>
                                    <a:pt x="17" y="293"/>
                                  </a:lnTo>
                                  <a:lnTo>
                                    <a:pt x="11" y="273"/>
                                  </a:lnTo>
                                  <a:lnTo>
                                    <a:pt x="6" y="229"/>
                                  </a:lnTo>
                                  <a:lnTo>
                                    <a:pt x="0" y="200"/>
                                  </a:lnTo>
                                  <a:lnTo>
                                    <a:pt x="0" y="171"/>
                                  </a:lnTo>
                                  <a:lnTo>
                                    <a:pt x="0" y="141"/>
                                  </a:lnTo>
                                  <a:lnTo>
                                    <a:pt x="6" y="112"/>
                                  </a:lnTo>
                                  <a:lnTo>
                                    <a:pt x="11" y="88"/>
                                  </a:lnTo>
                                  <a:lnTo>
                                    <a:pt x="29" y="58"/>
                                  </a:lnTo>
                                  <a:lnTo>
                                    <a:pt x="47" y="39"/>
                                  </a:lnTo>
                                  <a:lnTo>
                                    <a:pt x="76" y="14"/>
                                  </a:lnTo>
                                  <a:lnTo>
                                    <a:pt x="99" y="5"/>
                                  </a:lnTo>
                                  <a:lnTo>
                                    <a:pt x="129" y="0"/>
                                  </a:lnTo>
                                  <a:lnTo>
                                    <a:pt x="158" y="0"/>
                                  </a:lnTo>
                                  <a:lnTo>
                                    <a:pt x="176" y="5"/>
                                  </a:lnTo>
                                  <a:lnTo>
                                    <a:pt x="181" y="10"/>
                                  </a:lnTo>
                                  <a:close/>
                                </a:path>
                              </a:pathLst>
                            </a:custGeom>
                            <a:solidFill>
                              <a:srgbClr val="5C8FD4"/>
                            </a:solidFill>
                            <a:ln w="3810">
                              <a:solidFill>
                                <a:srgbClr val="000000"/>
                              </a:solidFill>
                              <a:round/>
                              <a:headEnd/>
                              <a:tailEnd/>
                            </a:ln>
                          </wps:spPr>
                          <wps:bodyPr rot="0" vert="horz" wrap="square" lIns="91440" tIns="45720" rIns="91440" bIns="45720" anchor="t" anchorCtr="0" upright="1">
                            <a:noAutofit/>
                          </wps:bodyPr>
                        </wps:wsp>
                        <wps:wsp>
                          <wps:cNvPr id="191" name="Freeform 191"/>
                          <wps:cNvSpPr>
                            <a:spLocks/>
                          </wps:cNvSpPr>
                          <wps:spPr bwMode="auto">
                            <a:xfrm>
                              <a:off x="4655" y="1617"/>
                              <a:ext cx="381" cy="64"/>
                            </a:xfrm>
                            <a:custGeom>
                              <a:avLst/>
                              <a:gdLst>
                                <a:gd name="T0" fmla="*/ 381 w 381"/>
                                <a:gd name="T1" fmla="*/ 64 h 64"/>
                                <a:gd name="T2" fmla="*/ 381 w 381"/>
                                <a:gd name="T3" fmla="*/ 64 h 64"/>
                                <a:gd name="T4" fmla="*/ 381 w 381"/>
                                <a:gd name="T5" fmla="*/ 54 h 64"/>
                                <a:gd name="T6" fmla="*/ 363 w 381"/>
                                <a:gd name="T7" fmla="*/ 44 h 64"/>
                                <a:gd name="T8" fmla="*/ 328 w 381"/>
                                <a:gd name="T9" fmla="*/ 35 h 64"/>
                                <a:gd name="T10" fmla="*/ 287 w 381"/>
                                <a:gd name="T11" fmla="*/ 30 h 64"/>
                                <a:gd name="T12" fmla="*/ 187 w 381"/>
                                <a:gd name="T13" fmla="*/ 15 h 64"/>
                                <a:gd name="T14" fmla="*/ 105 w 381"/>
                                <a:gd name="T15" fmla="*/ 5 h 64"/>
                                <a:gd name="T16" fmla="*/ 46 w 381"/>
                                <a:gd name="T17" fmla="*/ 0 h 64"/>
                                <a:gd name="T18" fmla="*/ 11 w 381"/>
                                <a:gd name="T19" fmla="*/ 0 h 64"/>
                                <a:gd name="T20" fmla="*/ 0 w 381"/>
                                <a:gd name="T21" fmla="*/ 5 h 64"/>
                                <a:gd name="T22" fmla="*/ 5 w 381"/>
                                <a:gd name="T23" fmla="*/ 10 h 64"/>
                                <a:gd name="T24" fmla="*/ 23 w 381"/>
                                <a:gd name="T25" fmla="*/ 15 h 64"/>
                                <a:gd name="T26" fmla="*/ 64 w 381"/>
                                <a:gd name="T27" fmla="*/ 25 h 64"/>
                                <a:gd name="T28" fmla="*/ 111 w 381"/>
                                <a:gd name="T29" fmla="*/ 30 h 64"/>
                                <a:gd name="T30" fmla="*/ 199 w 381"/>
                                <a:gd name="T31" fmla="*/ 39 h 64"/>
                                <a:gd name="T32" fmla="*/ 287 w 381"/>
                                <a:gd name="T33" fmla="*/ 49 h 64"/>
                                <a:gd name="T34" fmla="*/ 334 w 381"/>
                                <a:gd name="T35" fmla="*/ 54 h 64"/>
                                <a:gd name="T36" fmla="*/ 381 w 381"/>
                                <a:gd name="T37" fmla="*/ 64 h 64"/>
                                <a:gd name="T38" fmla="*/ 381 w 381"/>
                                <a:gd name="T39" fmla="*/ 64 h 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381" h="64">
                                  <a:moveTo>
                                    <a:pt x="381" y="64"/>
                                  </a:moveTo>
                                  <a:lnTo>
                                    <a:pt x="381" y="64"/>
                                  </a:lnTo>
                                  <a:lnTo>
                                    <a:pt x="381" y="54"/>
                                  </a:lnTo>
                                  <a:lnTo>
                                    <a:pt x="363" y="44"/>
                                  </a:lnTo>
                                  <a:lnTo>
                                    <a:pt x="328" y="35"/>
                                  </a:lnTo>
                                  <a:lnTo>
                                    <a:pt x="287" y="30"/>
                                  </a:lnTo>
                                  <a:lnTo>
                                    <a:pt x="187" y="15"/>
                                  </a:lnTo>
                                  <a:lnTo>
                                    <a:pt x="105" y="5"/>
                                  </a:lnTo>
                                  <a:lnTo>
                                    <a:pt x="46" y="0"/>
                                  </a:lnTo>
                                  <a:lnTo>
                                    <a:pt x="11" y="0"/>
                                  </a:lnTo>
                                  <a:lnTo>
                                    <a:pt x="0" y="5"/>
                                  </a:lnTo>
                                  <a:lnTo>
                                    <a:pt x="5" y="10"/>
                                  </a:lnTo>
                                  <a:lnTo>
                                    <a:pt x="23" y="15"/>
                                  </a:lnTo>
                                  <a:lnTo>
                                    <a:pt x="64" y="25"/>
                                  </a:lnTo>
                                  <a:lnTo>
                                    <a:pt x="111" y="30"/>
                                  </a:lnTo>
                                  <a:lnTo>
                                    <a:pt x="199" y="39"/>
                                  </a:lnTo>
                                  <a:lnTo>
                                    <a:pt x="287" y="49"/>
                                  </a:lnTo>
                                  <a:lnTo>
                                    <a:pt x="334" y="54"/>
                                  </a:lnTo>
                                  <a:lnTo>
                                    <a:pt x="381" y="64"/>
                                  </a:lnTo>
                                  <a:close/>
                                </a:path>
                              </a:pathLst>
                            </a:custGeom>
                            <a:solidFill>
                              <a:srgbClr val="F5E5E0"/>
                            </a:solidFill>
                            <a:ln w="3810">
                              <a:solidFill>
                                <a:srgbClr val="000000"/>
                              </a:solidFill>
                              <a:round/>
                              <a:headEnd/>
                              <a:tailEnd/>
                            </a:ln>
                          </wps:spPr>
                          <wps:bodyPr rot="0" vert="horz" wrap="square" lIns="91440" tIns="45720" rIns="91440" bIns="45720" anchor="t" anchorCtr="0" upright="1">
                            <a:noAutofit/>
                          </wps:bodyPr>
                        </wps:wsp>
                        <wps:wsp>
                          <wps:cNvPr id="192" name="Freeform 192"/>
                          <wps:cNvSpPr>
                            <a:spLocks/>
                          </wps:cNvSpPr>
                          <wps:spPr bwMode="auto">
                            <a:xfrm>
                              <a:off x="4186" y="1935"/>
                              <a:ext cx="1283" cy="425"/>
                            </a:xfrm>
                            <a:custGeom>
                              <a:avLst/>
                              <a:gdLst>
                                <a:gd name="T0" fmla="*/ 1283 w 1283"/>
                                <a:gd name="T1" fmla="*/ 176 h 425"/>
                                <a:gd name="T2" fmla="*/ 1283 w 1283"/>
                                <a:gd name="T3" fmla="*/ 195 h 425"/>
                                <a:gd name="T4" fmla="*/ 574 w 1283"/>
                                <a:gd name="T5" fmla="*/ 425 h 425"/>
                                <a:gd name="T6" fmla="*/ 0 w 1283"/>
                                <a:gd name="T7" fmla="*/ 171 h 425"/>
                                <a:gd name="T8" fmla="*/ 703 w 1283"/>
                                <a:gd name="T9" fmla="*/ 0 h 425"/>
                                <a:gd name="T10" fmla="*/ 1283 w 1283"/>
                                <a:gd name="T11" fmla="*/ 176 h 425"/>
                                <a:gd name="T12" fmla="*/ 1283 w 1283"/>
                                <a:gd name="T13" fmla="*/ 176 h 425"/>
                              </a:gdLst>
                              <a:ahLst/>
                              <a:cxnLst>
                                <a:cxn ang="0">
                                  <a:pos x="T0" y="T1"/>
                                </a:cxn>
                                <a:cxn ang="0">
                                  <a:pos x="T2" y="T3"/>
                                </a:cxn>
                                <a:cxn ang="0">
                                  <a:pos x="T4" y="T5"/>
                                </a:cxn>
                                <a:cxn ang="0">
                                  <a:pos x="T6" y="T7"/>
                                </a:cxn>
                                <a:cxn ang="0">
                                  <a:pos x="T8" y="T9"/>
                                </a:cxn>
                                <a:cxn ang="0">
                                  <a:pos x="T10" y="T11"/>
                                </a:cxn>
                                <a:cxn ang="0">
                                  <a:pos x="T12" y="T13"/>
                                </a:cxn>
                              </a:cxnLst>
                              <a:rect l="0" t="0" r="r" b="b"/>
                              <a:pathLst>
                                <a:path w="1283" h="425">
                                  <a:moveTo>
                                    <a:pt x="1283" y="176"/>
                                  </a:moveTo>
                                  <a:lnTo>
                                    <a:pt x="1283" y="195"/>
                                  </a:lnTo>
                                  <a:lnTo>
                                    <a:pt x="574" y="425"/>
                                  </a:lnTo>
                                  <a:lnTo>
                                    <a:pt x="0" y="171"/>
                                  </a:lnTo>
                                  <a:lnTo>
                                    <a:pt x="703" y="0"/>
                                  </a:lnTo>
                                  <a:lnTo>
                                    <a:pt x="1283" y="176"/>
                                  </a:lnTo>
                                  <a:close/>
                                </a:path>
                              </a:pathLst>
                            </a:custGeom>
                            <a:solidFill>
                              <a:srgbClr val="7D3400"/>
                            </a:solidFill>
                            <a:ln w="3810">
                              <a:solidFill>
                                <a:srgbClr val="000000"/>
                              </a:solidFill>
                              <a:round/>
                              <a:headEnd/>
                              <a:tailEnd/>
                            </a:ln>
                          </wps:spPr>
                          <wps:bodyPr rot="0" vert="horz" wrap="square" lIns="91440" tIns="45720" rIns="91440" bIns="45720" anchor="t" anchorCtr="0" upright="1">
                            <a:noAutofit/>
                          </wps:bodyPr>
                        </wps:wsp>
                        <wps:wsp>
                          <wps:cNvPr id="193" name="Freeform 193"/>
                          <wps:cNvSpPr>
                            <a:spLocks/>
                          </wps:cNvSpPr>
                          <wps:spPr bwMode="auto">
                            <a:xfrm>
                              <a:off x="4186" y="1915"/>
                              <a:ext cx="1283" cy="425"/>
                            </a:xfrm>
                            <a:custGeom>
                              <a:avLst/>
                              <a:gdLst>
                                <a:gd name="T0" fmla="*/ 1283 w 1283"/>
                                <a:gd name="T1" fmla="*/ 196 h 425"/>
                                <a:gd name="T2" fmla="*/ 574 w 1283"/>
                                <a:gd name="T3" fmla="*/ 425 h 425"/>
                                <a:gd name="T4" fmla="*/ 0 w 1283"/>
                                <a:gd name="T5" fmla="*/ 171 h 425"/>
                                <a:gd name="T6" fmla="*/ 703 w 1283"/>
                                <a:gd name="T7" fmla="*/ 0 h 425"/>
                                <a:gd name="T8" fmla="*/ 1283 w 1283"/>
                                <a:gd name="T9" fmla="*/ 196 h 425"/>
                                <a:gd name="T10" fmla="*/ 1283 w 1283"/>
                                <a:gd name="T11" fmla="*/ 196 h 425"/>
                              </a:gdLst>
                              <a:ahLst/>
                              <a:cxnLst>
                                <a:cxn ang="0">
                                  <a:pos x="T0" y="T1"/>
                                </a:cxn>
                                <a:cxn ang="0">
                                  <a:pos x="T2" y="T3"/>
                                </a:cxn>
                                <a:cxn ang="0">
                                  <a:pos x="T4" y="T5"/>
                                </a:cxn>
                                <a:cxn ang="0">
                                  <a:pos x="T6" y="T7"/>
                                </a:cxn>
                                <a:cxn ang="0">
                                  <a:pos x="T8" y="T9"/>
                                </a:cxn>
                                <a:cxn ang="0">
                                  <a:pos x="T10" y="T11"/>
                                </a:cxn>
                              </a:cxnLst>
                              <a:rect l="0" t="0" r="r" b="b"/>
                              <a:pathLst>
                                <a:path w="1283" h="425">
                                  <a:moveTo>
                                    <a:pt x="1283" y="196"/>
                                  </a:moveTo>
                                  <a:lnTo>
                                    <a:pt x="574" y="425"/>
                                  </a:lnTo>
                                  <a:lnTo>
                                    <a:pt x="0" y="171"/>
                                  </a:lnTo>
                                  <a:lnTo>
                                    <a:pt x="703" y="0"/>
                                  </a:lnTo>
                                  <a:lnTo>
                                    <a:pt x="1283" y="196"/>
                                  </a:lnTo>
                                  <a:close/>
                                </a:path>
                              </a:pathLst>
                            </a:custGeom>
                            <a:solidFill>
                              <a:srgbClr val="B5783D"/>
                            </a:solidFill>
                            <a:ln w="3810">
                              <a:solidFill>
                                <a:srgbClr val="000000"/>
                              </a:solidFill>
                              <a:round/>
                              <a:headEnd/>
                              <a:tailEnd/>
                            </a:ln>
                          </wps:spPr>
                          <wps:bodyPr rot="0" vert="horz" wrap="square" lIns="91440" tIns="45720" rIns="91440" bIns="45720" anchor="t" anchorCtr="0" upright="1">
                            <a:noAutofit/>
                          </wps:bodyPr>
                        </wps:wsp>
                        <wps:wsp>
                          <wps:cNvPr id="194" name="Freeform 194"/>
                          <wps:cNvSpPr>
                            <a:spLocks/>
                          </wps:cNvSpPr>
                          <wps:spPr bwMode="auto">
                            <a:xfrm>
                              <a:off x="4649" y="1974"/>
                              <a:ext cx="510" cy="156"/>
                            </a:xfrm>
                            <a:custGeom>
                              <a:avLst/>
                              <a:gdLst>
                                <a:gd name="T0" fmla="*/ 510 w 510"/>
                                <a:gd name="T1" fmla="*/ 20 h 156"/>
                                <a:gd name="T2" fmla="*/ 510 w 510"/>
                                <a:gd name="T3" fmla="*/ 78 h 156"/>
                                <a:gd name="T4" fmla="*/ 246 w 510"/>
                                <a:gd name="T5" fmla="*/ 156 h 156"/>
                                <a:gd name="T6" fmla="*/ 0 w 510"/>
                                <a:gd name="T7" fmla="*/ 78 h 156"/>
                                <a:gd name="T8" fmla="*/ 0 w 510"/>
                                <a:gd name="T9" fmla="*/ 20 h 156"/>
                                <a:gd name="T10" fmla="*/ 275 w 510"/>
                                <a:gd name="T11" fmla="*/ 0 h 156"/>
                                <a:gd name="T12" fmla="*/ 510 w 510"/>
                                <a:gd name="T13" fmla="*/ 20 h 156"/>
                                <a:gd name="T14" fmla="*/ 510 w 510"/>
                                <a:gd name="T15" fmla="*/ 20 h 15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510" h="156">
                                  <a:moveTo>
                                    <a:pt x="510" y="20"/>
                                  </a:moveTo>
                                  <a:lnTo>
                                    <a:pt x="510" y="78"/>
                                  </a:lnTo>
                                  <a:lnTo>
                                    <a:pt x="246" y="156"/>
                                  </a:lnTo>
                                  <a:lnTo>
                                    <a:pt x="0" y="78"/>
                                  </a:lnTo>
                                  <a:lnTo>
                                    <a:pt x="0" y="20"/>
                                  </a:lnTo>
                                  <a:lnTo>
                                    <a:pt x="275" y="0"/>
                                  </a:lnTo>
                                  <a:lnTo>
                                    <a:pt x="510" y="20"/>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195" name="Freeform 195"/>
                          <wps:cNvSpPr>
                            <a:spLocks/>
                          </wps:cNvSpPr>
                          <wps:spPr bwMode="auto">
                            <a:xfrm>
                              <a:off x="4649" y="1915"/>
                              <a:ext cx="510" cy="157"/>
                            </a:xfrm>
                            <a:custGeom>
                              <a:avLst/>
                              <a:gdLst>
                                <a:gd name="T0" fmla="*/ 510 w 510"/>
                                <a:gd name="T1" fmla="*/ 79 h 157"/>
                                <a:gd name="T2" fmla="*/ 246 w 510"/>
                                <a:gd name="T3" fmla="*/ 157 h 157"/>
                                <a:gd name="T4" fmla="*/ 0 w 510"/>
                                <a:gd name="T5" fmla="*/ 79 h 157"/>
                                <a:gd name="T6" fmla="*/ 275 w 510"/>
                                <a:gd name="T7" fmla="*/ 0 h 157"/>
                                <a:gd name="T8" fmla="*/ 510 w 510"/>
                                <a:gd name="T9" fmla="*/ 79 h 157"/>
                                <a:gd name="T10" fmla="*/ 510 w 510"/>
                                <a:gd name="T11" fmla="*/ 79 h 157"/>
                              </a:gdLst>
                              <a:ahLst/>
                              <a:cxnLst>
                                <a:cxn ang="0">
                                  <a:pos x="T0" y="T1"/>
                                </a:cxn>
                                <a:cxn ang="0">
                                  <a:pos x="T2" y="T3"/>
                                </a:cxn>
                                <a:cxn ang="0">
                                  <a:pos x="T4" y="T5"/>
                                </a:cxn>
                                <a:cxn ang="0">
                                  <a:pos x="T6" y="T7"/>
                                </a:cxn>
                                <a:cxn ang="0">
                                  <a:pos x="T8" y="T9"/>
                                </a:cxn>
                                <a:cxn ang="0">
                                  <a:pos x="T10" y="T11"/>
                                </a:cxn>
                              </a:cxnLst>
                              <a:rect l="0" t="0" r="r" b="b"/>
                              <a:pathLst>
                                <a:path w="510" h="157">
                                  <a:moveTo>
                                    <a:pt x="510" y="79"/>
                                  </a:moveTo>
                                  <a:lnTo>
                                    <a:pt x="246" y="157"/>
                                  </a:lnTo>
                                  <a:lnTo>
                                    <a:pt x="0" y="79"/>
                                  </a:lnTo>
                                  <a:lnTo>
                                    <a:pt x="275" y="0"/>
                                  </a:lnTo>
                                  <a:lnTo>
                                    <a:pt x="510" y="79"/>
                                  </a:lnTo>
                                  <a:close/>
                                </a:path>
                              </a:pathLst>
                            </a:custGeom>
                            <a:solidFill>
                              <a:srgbClr val="F5E5E0"/>
                            </a:solidFill>
                            <a:ln w="3810">
                              <a:solidFill>
                                <a:srgbClr val="000000"/>
                              </a:solidFill>
                              <a:round/>
                              <a:headEnd/>
                              <a:tailEnd/>
                            </a:ln>
                          </wps:spPr>
                          <wps:bodyPr rot="0" vert="horz" wrap="square" lIns="91440" tIns="45720" rIns="91440" bIns="45720" anchor="t" anchorCtr="0" upright="1">
                            <a:noAutofit/>
                          </wps:bodyPr>
                        </wps:wsp>
                        <wps:wsp>
                          <wps:cNvPr id="196" name="Freeform 196"/>
                          <wps:cNvSpPr>
                            <a:spLocks/>
                          </wps:cNvSpPr>
                          <wps:spPr bwMode="auto">
                            <a:xfrm>
                              <a:off x="4784" y="1950"/>
                              <a:ext cx="263" cy="87"/>
                            </a:xfrm>
                            <a:custGeom>
                              <a:avLst/>
                              <a:gdLst>
                                <a:gd name="T0" fmla="*/ 146 w 263"/>
                                <a:gd name="T1" fmla="*/ 83 h 87"/>
                                <a:gd name="T2" fmla="*/ 117 w 263"/>
                                <a:gd name="T3" fmla="*/ 87 h 87"/>
                                <a:gd name="T4" fmla="*/ 93 w 263"/>
                                <a:gd name="T5" fmla="*/ 87 h 87"/>
                                <a:gd name="T6" fmla="*/ 46 w 263"/>
                                <a:gd name="T7" fmla="*/ 83 h 87"/>
                                <a:gd name="T8" fmla="*/ 17 w 263"/>
                                <a:gd name="T9" fmla="*/ 73 h 87"/>
                                <a:gd name="T10" fmla="*/ 0 w 263"/>
                                <a:gd name="T11" fmla="*/ 58 h 87"/>
                                <a:gd name="T12" fmla="*/ 5 w 263"/>
                                <a:gd name="T13" fmla="*/ 44 h 87"/>
                                <a:gd name="T14" fmla="*/ 35 w 263"/>
                                <a:gd name="T15" fmla="*/ 29 h 87"/>
                                <a:gd name="T16" fmla="*/ 70 w 263"/>
                                <a:gd name="T17" fmla="*/ 14 h 87"/>
                                <a:gd name="T18" fmla="*/ 123 w 263"/>
                                <a:gd name="T19" fmla="*/ 4 h 87"/>
                                <a:gd name="T20" fmla="*/ 146 w 263"/>
                                <a:gd name="T21" fmla="*/ 0 h 87"/>
                                <a:gd name="T22" fmla="*/ 170 w 263"/>
                                <a:gd name="T23" fmla="*/ 0 h 87"/>
                                <a:gd name="T24" fmla="*/ 211 w 263"/>
                                <a:gd name="T25" fmla="*/ 4 h 87"/>
                                <a:gd name="T26" fmla="*/ 240 w 263"/>
                                <a:gd name="T27" fmla="*/ 9 h 87"/>
                                <a:gd name="T28" fmla="*/ 257 w 263"/>
                                <a:gd name="T29" fmla="*/ 19 h 87"/>
                                <a:gd name="T30" fmla="*/ 263 w 263"/>
                                <a:gd name="T31" fmla="*/ 34 h 87"/>
                                <a:gd name="T32" fmla="*/ 263 w 263"/>
                                <a:gd name="T33" fmla="*/ 44 h 87"/>
                                <a:gd name="T34" fmla="*/ 257 w 263"/>
                                <a:gd name="T35" fmla="*/ 48 h 87"/>
                                <a:gd name="T36" fmla="*/ 240 w 263"/>
                                <a:gd name="T37" fmla="*/ 58 h 87"/>
                                <a:gd name="T38" fmla="*/ 199 w 263"/>
                                <a:gd name="T39" fmla="*/ 73 h 87"/>
                                <a:gd name="T40" fmla="*/ 146 w 263"/>
                                <a:gd name="T41" fmla="*/ 83 h 87"/>
                                <a:gd name="T42" fmla="*/ 146 w 263"/>
                                <a:gd name="T43" fmla="*/ 83 h 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263" h="87">
                                  <a:moveTo>
                                    <a:pt x="146" y="83"/>
                                  </a:moveTo>
                                  <a:lnTo>
                                    <a:pt x="117" y="87"/>
                                  </a:lnTo>
                                  <a:lnTo>
                                    <a:pt x="93" y="87"/>
                                  </a:lnTo>
                                  <a:lnTo>
                                    <a:pt x="46" y="83"/>
                                  </a:lnTo>
                                  <a:lnTo>
                                    <a:pt x="17" y="73"/>
                                  </a:lnTo>
                                  <a:lnTo>
                                    <a:pt x="0" y="58"/>
                                  </a:lnTo>
                                  <a:lnTo>
                                    <a:pt x="5" y="44"/>
                                  </a:lnTo>
                                  <a:lnTo>
                                    <a:pt x="35" y="29"/>
                                  </a:lnTo>
                                  <a:lnTo>
                                    <a:pt x="70" y="14"/>
                                  </a:lnTo>
                                  <a:lnTo>
                                    <a:pt x="123" y="4"/>
                                  </a:lnTo>
                                  <a:lnTo>
                                    <a:pt x="146" y="0"/>
                                  </a:lnTo>
                                  <a:lnTo>
                                    <a:pt x="170" y="0"/>
                                  </a:lnTo>
                                  <a:lnTo>
                                    <a:pt x="211" y="4"/>
                                  </a:lnTo>
                                  <a:lnTo>
                                    <a:pt x="240" y="9"/>
                                  </a:lnTo>
                                  <a:lnTo>
                                    <a:pt x="257" y="19"/>
                                  </a:lnTo>
                                  <a:lnTo>
                                    <a:pt x="263" y="34"/>
                                  </a:lnTo>
                                  <a:lnTo>
                                    <a:pt x="263" y="44"/>
                                  </a:lnTo>
                                  <a:lnTo>
                                    <a:pt x="257" y="48"/>
                                  </a:lnTo>
                                  <a:lnTo>
                                    <a:pt x="240" y="58"/>
                                  </a:lnTo>
                                  <a:lnTo>
                                    <a:pt x="199" y="73"/>
                                  </a:lnTo>
                                  <a:lnTo>
                                    <a:pt x="146" y="83"/>
                                  </a:lnTo>
                                  <a:close/>
                                </a:path>
                              </a:pathLst>
                            </a:custGeom>
                            <a:solidFill>
                              <a:srgbClr val="858A5C"/>
                            </a:solidFill>
                            <a:ln w="3810">
                              <a:solidFill>
                                <a:srgbClr val="000000"/>
                              </a:solidFill>
                              <a:round/>
                              <a:headEnd/>
                              <a:tailEnd/>
                            </a:ln>
                          </wps:spPr>
                          <wps:bodyPr rot="0" vert="horz" wrap="square" lIns="91440" tIns="45720" rIns="91440" bIns="45720" anchor="t" anchorCtr="0" upright="1">
                            <a:noAutofit/>
                          </wps:bodyPr>
                        </wps:wsp>
                        <wps:wsp>
                          <wps:cNvPr id="197" name="Freeform 197"/>
                          <wps:cNvSpPr>
                            <a:spLocks/>
                          </wps:cNvSpPr>
                          <wps:spPr bwMode="auto">
                            <a:xfrm>
                              <a:off x="4977" y="1696"/>
                              <a:ext cx="234" cy="312"/>
                            </a:xfrm>
                            <a:custGeom>
                              <a:avLst/>
                              <a:gdLst>
                                <a:gd name="T0" fmla="*/ 29 w 234"/>
                                <a:gd name="T1" fmla="*/ 0 h 312"/>
                                <a:gd name="T2" fmla="*/ 70 w 234"/>
                                <a:gd name="T3" fmla="*/ 9 h 312"/>
                                <a:gd name="T4" fmla="*/ 106 w 234"/>
                                <a:gd name="T5" fmla="*/ 19 h 312"/>
                                <a:gd name="T6" fmla="*/ 141 w 234"/>
                                <a:gd name="T7" fmla="*/ 29 h 312"/>
                                <a:gd name="T8" fmla="*/ 193 w 234"/>
                                <a:gd name="T9" fmla="*/ 39 h 312"/>
                                <a:gd name="T10" fmla="*/ 217 w 234"/>
                                <a:gd name="T11" fmla="*/ 48 h 312"/>
                                <a:gd name="T12" fmla="*/ 229 w 234"/>
                                <a:gd name="T13" fmla="*/ 58 h 312"/>
                                <a:gd name="T14" fmla="*/ 234 w 234"/>
                                <a:gd name="T15" fmla="*/ 73 h 312"/>
                                <a:gd name="T16" fmla="*/ 229 w 234"/>
                                <a:gd name="T17" fmla="*/ 131 h 312"/>
                                <a:gd name="T18" fmla="*/ 223 w 234"/>
                                <a:gd name="T19" fmla="*/ 219 h 312"/>
                                <a:gd name="T20" fmla="*/ 211 w 234"/>
                                <a:gd name="T21" fmla="*/ 239 h 312"/>
                                <a:gd name="T22" fmla="*/ 199 w 234"/>
                                <a:gd name="T23" fmla="*/ 244 h 312"/>
                                <a:gd name="T24" fmla="*/ 188 w 234"/>
                                <a:gd name="T25" fmla="*/ 254 h 312"/>
                                <a:gd name="T26" fmla="*/ 158 w 234"/>
                                <a:gd name="T27" fmla="*/ 263 h 312"/>
                                <a:gd name="T28" fmla="*/ 123 w 234"/>
                                <a:gd name="T29" fmla="*/ 278 h 312"/>
                                <a:gd name="T30" fmla="*/ 0 w 234"/>
                                <a:gd name="T31" fmla="*/ 312 h 312"/>
                                <a:gd name="T32" fmla="*/ 6 w 234"/>
                                <a:gd name="T33" fmla="*/ 278 h 312"/>
                                <a:gd name="T34" fmla="*/ 6 w 234"/>
                                <a:gd name="T35" fmla="*/ 263 h 312"/>
                                <a:gd name="T36" fmla="*/ 6 w 234"/>
                                <a:gd name="T37" fmla="*/ 249 h 312"/>
                                <a:gd name="T38" fmla="*/ 6 w 234"/>
                                <a:gd name="T39" fmla="*/ 214 h 312"/>
                                <a:gd name="T40" fmla="*/ 12 w 234"/>
                                <a:gd name="T41" fmla="*/ 185 h 312"/>
                                <a:gd name="T42" fmla="*/ 18 w 234"/>
                                <a:gd name="T43" fmla="*/ 127 h 312"/>
                                <a:gd name="T44" fmla="*/ 23 w 234"/>
                                <a:gd name="T45" fmla="*/ 63 h 312"/>
                                <a:gd name="T46" fmla="*/ 29 w 234"/>
                                <a:gd name="T47" fmla="*/ 34 h 312"/>
                                <a:gd name="T48" fmla="*/ 29 w 234"/>
                                <a:gd name="T49" fmla="*/ 0 h 312"/>
                                <a:gd name="T50" fmla="*/ 29 w 234"/>
                                <a:gd name="T51" fmla="*/ 0 h 3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234" h="312">
                                  <a:moveTo>
                                    <a:pt x="29" y="0"/>
                                  </a:moveTo>
                                  <a:lnTo>
                                    <a:pt x="70" y="9"/>
                                  </a:lnTo>
                                  <a:lnTo>
                                    <a:pt x="106" y="19"/>
                                  </a:lnTo>
                                  <a:lnTo>
                                    <a:pt x="141" y="29"/>
                                  </a:lnTo>
                                  <a:lnTo>
                                    <a:pt x="193" y="39"/>
                                  </a:lnTo>
                                  <a:lnTo>
                                    <a:pt x="217" y="48"/>
                                  </a:lnTo>
                                  <a:lnTo>
                                    <a:pt x="229" y="58"/>
                                  </a:lnTo>
                                  <a:lnTo>
                                    <a:pt x="234" y="73"/>
                                  </a:lnTo>
                                  <a:lnTo>
                                    <a:pt x="229" y="131"/>
                                  </a:lnTo>
                                  <a:lnTo>
                                    <a:pt x="223" y="219"/>
                                  </a:lnTo>
                                  <a:lnTo>
                                    <a:pt x="211" y="239"/>
                                  </a:lnTo>
                                  <a:lnTo>
                                    <a:pt x="199" y="244"/>
                                  </a:lnTo>
                                  <a:lnTo>
                                    <a:pt x="188" y="254"/>
                                  </a:lnTo>
                                  <a:lnTo>
                                    <a:pt x="158" y="263"/>
                                  </a:lnTo>
                                  <a:lnTo>
                                    <a:pt x="123" y="278"/>
                                  </a:lnTo>
                                  <a:lnTo>
                                    <a:pt x="0" y="312"/>
                                  </a:lnTo>
                                  <a:lnTo>
                                    <a:pt x="6" y="278"/>
                                  </a:lnTo>
                                  <a:lnTo>
                                    <a:pt x="6" y="263"/>
                                  </a:lnTo>
                                  <a:lnTo>
                                    <a:pt x="6" y="249"/>
                                  </a:lnTo>
                                  <a:lnTo>
                                    <a:pt x="6" y="214"/>
                                  </a:lnTo>
                                  <a:lnTo>
                                    <a:pt x="12" y="185"/>
                                  </a:lnTo>
                                  <a:lnTo>
                                    <a:pt x="18" y="127"/>
                                  </a:lnTo>
                                  <a:lnTo>
                                    <a:pt x="23" y="63"/>
                                  </a:lnTo>
                                  <a:lnTo>
                                    <a:pt x="29" y="34"/>
                                  </a:lnTo>
                                  <a:lnTo>
                                    <a:pt x="29" y="0"/>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198" name="Freeform 198"/>
                          <wps:cNvSpPr>
                            <a:spLocks/>
                          </wps:cNvSpPr>
                          <wps:spPr bwMode="auto">
                            <a:xfrm>
                              <a:off x="4877" y="1652"/>
                              <a:ext cx="164" cy="371"/>
                            </a:xfrm>
                            <a:custGeom>
                              <a:avLst/>
                              <a:gdLst>
                                <a:gd name="T0" fmla="*/ 36 w 164"/>
                                <a:gd name="T1" fmla="*/ 0 h 371"/>
                                <a:gd name="T2" fmla="*/ 36 w 164"/>
                                <a:gd name="T3" fmla="*/ 39 h 371"/>
                                <a:gd name="T4" fmla="*/ 36 w 164"/>
                                <a:gd name="T5" fmla="*/ 83 h 371"/>
                                <a:gd name="T6" fmla="*/ 30 w 164"/>
                                <a:gd name="T7" fmla="*/ 136 h 371"/>
                                <a:gd name="T8" fmla="*/ 24 w 164"/>
                                <a:gd name="T9" fmla="*/ 195 h 371"/>
                                <a:gd name="T10" fmla="*/ 12 w 164"/>
                                <a:gd name="T11" fmla="*/ 298 h 371"/>
                                <a:gd name="T12" fmla="*/ 0 w 164"/>
                                <a:gd name="T13" fmla="*/ 361 h 371"/>
                                <a:gd name="T14" fmla="*/ 6 w 164"/>
                                <a:gd name="T15" fmla="*/ 366 h 371"/>
                                <a:gd name="T16" fmla="*/ 6 w 164"/>
                                <a:gd name="T17" fmla="*/ 371 h 371"/>
                                <a:gd name="T18" fmla="*/ 77 w 164"/>
                                <a:gd name="T19" fmla="*/ 366 h 371"/>
                                <a:gd name="T20" fmla="*/ 118 w 164"/>
                                <a:gd name="T21" fmla="*/ 361 h 371"/>
                                <a:gd name="T22" fmla="*/ 129 w 164"/>
                                <a:gd name="T23" fmla="*/ 351 h 371"/>
                                <a:gd name="T24" fmla="*/ 135 w 164"/>
                                <a:gd name="T25" fmla="*/ 342 h 371"/>
                                <a:gd name="T26" fmla="*/ 147 w 164"/>
                                <a:gd name="T27" fmla="*/ 229 h 371"/>
                                <a:gd name="T28" fmla="*/ 153 w 164"/>
                                <a:gd name="T29" fmla="*/ 171 h 371"/>
                                <a:gd name="T30" fmla="*/ 159 w 164"/>
                                <a:gd name="T31" fmla="*/ 107 h 371"/>
                                <a:gd name="T32" fmla="*/ 164 w 164"/>
                                <a:gd name="T33" fmla="*/ 73 h 371"/>
                                <a:gd name="T34" fmla="*/ 164 w 164"/>
                                <a:gd name="T35" fmla="*/ 44 h 371"/>
                                <a:gd name="T36" fmla="*/ 159 w 164"/>
                                <a:gd name="T37" fmla="*/ 19 h 371"/>
                                <a:gd name="T38" fmla="*/ 147 w 164"/>
                                <a:gd name="T39" fmla="*/ 14 h 371"/>
                                <a:gd name="T40" fmla="*/ 100 w 164"/>
                                <a:gd name="T41" fmla="*/ 9 h 371"/>
                                <a:gd name="T42" fmla="*/ 36 w 164"/>
                                <a:gd name="T43" fmla="*/ 0 h 371"/>
                                <a:gd name="T44" fmla="*/ 36 w 164"/>
                                <a:gd name="T45" fmla="*/ 0 h 3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4" h="371">
                                  <a:moveTo>
                                    <a:pt x="36" y="0"/>
                                  </a:moveTo>
                                  <a:lnTo>
                                    <a:pt x="36" y="39"/>
                                  </a:lnTo>
                                  <a:lnTo>
                                    <a:pt x="36" y="83"/>
                                  </a:lnTo>
                                  <a:lnTo>
                                    <a:pt x="30" y="136"/>
                                  </a:lnTo>
                                  <a:lnTo>
                                    <a:pt x="24" y="195"/>
                                  </a:lnTo>
                                  <a:lnTo>
                                    <a:pt x="12" y="298"/>
                                  </a:lnTo>
                                  <a:lnTo>
                                    <a:pt x="0" y="361"/>
                                  </a:lnTo>
                                  <a:lnTo>
                                    <a:pt x="6" y="366"/>
                                  </a:lnTo>
                                  <a:lnTo>
                                    <a:pt x="6" y="371"/>
                                  </a:lnTo>
                                  <a:lnTo>
                                    <a:pt x="77" y="366"/>
                                  </a:lnTo>
                                  <a:lnTo>
                                    <a:pt x="118" y="361"/>
                                  </a:lnTo>
                                  <a:lnTo>
                                    <a:pt x="129" y="351"/>
                                  </a:lnTo>
                                  <a:lnTo>
                                    <a:pt x="135" y="342"/>
                                  </a:lnTo>
                                  <a:lnTo>
                                    <a:pt x="147" y="229"/>
                                  </a:lnTo>
                                  <a:lnTo>
                                    <a:pt x="153" y="171"/>
                                  </a:lnTo>
                                  <a:lnTo>
                                    <a:pt x="159" y="107"/>
                                  </a:lnTo>
                                  <a:lnTo>
                                    <a:pt x="164" y="73"/>
                                  </a:lnTo>
                                  <a:lnTo>
                                    <a:pt x="164" y="44"/>
                                  </a:lnTo>
                                  <a:lnTo>
                                    <a:pt x="159" y="19"/>
                                  </a:lnTo>
                                  <a:lnTo>
                                    <a:pt x="147" y="14"/>
                                  </a:lnTo>
                                  <a:lnTo>
                                    <a:pt x="100" y="9"/>
                                  </a:lnTo>
                                  <a:lnTo>
                                    <a:pt x="36" y="0"/>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199" name="Freeform 199"/>
                          <wps:cNvSpPr>
                            <a:spLocks/>
                          </wps:cNvSpPr>
                          <wps:spPr bwMode="auto">
                            <a:xfrm>
                              <a:off x="4619" y="1622"/>
                              <a:ext cx="305" cy="406"/>
                            </a:xfrm>
                            <a:custGeom>
                              <a:avLst/>
                              <a:gdLst>
                                <a:gd name="T0" fmla="*/ 59 w 305"/>
                                <a:gd name="T1" fmla="*/ 0 h 406"/>
                                <a:gd name="T2" fmla="*/ 165 w 305"/>
                                <a:gd name="T3" fmla="*/ 15 h 406"/>
                                <a:gd name="T4" fmla="*/ 217 w 305"/>
                                <a:gd name="T5" fmla="*/ 20 h 406"/>
                                <a:gd name="T6" fmla="*/ 270 w 305"/>
                                <a:gd name="T7" fmla="*/ 25 h 406"/>
                                <a:gd name="T8" fmla="*/ 299 w 305"/>
                                <a:gd name="T9" fmla="*/ 30 h 406"/>
                                <a:gd name="T10" fmla="*/ 305 w 305"/>
                                <a:gd name="T11" fmla="*/ 44 h 406"/>
                                <a:gd name="T12" fmla="*/ 299 w 305"/>
                                <a:gd name="T13" fmla="*/ 132 h 406"/>
                                <a:gd name="T14" fmla="*/ 288 w 305"/>
                                <a:gd name="T15" fmla="*/ 244 h 406"/>
                                <a:gd name="T16" fmla="*/ 270 w 305"/>
                                <a:gd name="T17" fmla="*/ 401 h 406"/>
                                <a:gd name="T18" fmla="*/ 258 w 305"/>
                                <a:gd name="T19" fmla="*/ 406 h 406"/>
                                <a:gd name="T20" fmla="*/ 241 w 305"/>
                                <a:gd name="T21" fmla="*/ 401 h 406"/>
                                <a:gd name="T22" fmla="*/ 170 w 305"/>
                                <a:gd name="T23" fmla="*/ 386 h 406"/>
                                <a:gd name="T24" fmla="*/ 88 w 305"/>
                                <a:gd name="T25" fmla="*/ 362 h 406"/>
                                <a:gd name="T26" fmla="*/ 12 w 305"/>
                                <a:gd name="T27" fmla="*/ 337 h 406"/>
                                <a:gd name="T28" fmla="*/ 0 w 305"/>
                                <a:gd name="T29" fmla="*/ 332 h 406"/>
                                <a:gd name="T30" fmla="*/ 0 w 305"/>
                                <a:gd name="T31" fmla="*/ 323 h 406"/>
                                <a:gd name="T32" fmla="*/ 0 w 305"/>
                                <a:gd name="T33" fmla="*/ 274 h 406"/>
                                <a:gd name="T34" fmla="*/ 12 w 305"/>
                                <a:gd name="T35" fmla="*/ 186 h 406"/>
                                <a:gd name="T36" fmla="*/ 24 w 305"/>
                                <a:gd name="T37" fmla="*/ 20 h 406"/>
                                <a:gd name="T38" fmla="*/ 30 w 305"/>
                                <a:gd name="T39" fmla="*/ 0 h 406"/>
                                <a:gd name="T40" fmla="*/ 59 w 305"/>
                                <a:gd name="T41" fmla="*/ 0 h 406"/>
                                <a:gd name="T42" fmla="*/ 59 w 305"/>
                                <a:gd name="T43" fmla="*/ 0 h 40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305" h="406">
                                  <a:moveTo>
                                    <a:pt x="59" y="0"/>
                                  </a:moveTo>
                                  <a:lnTo>
                                    <a:pt x="165" y="15"/>
                                  </a:lnTo>
                                  <a:lnTo>
                                    <a:pt x="217" y="20"/>
                                  </a:lnTo>
                                  <a:lnTo>
                                    <a:pt x="270" y="25"/>
                                  </a:lnTo>
                                  <a:lnTo>
                                    <a:pt x="299" y="30"/>
                                  </a:lnTo>
                                  <a:lnTo>
                                    <a:pt x="305" y="44"/>
                                  </a:lnTo>
                                  <a:lnTo>
                                    <a:pt x="299" y="132"/>
                                  </a:lnTo>
                                  <a:lnTo>
                                    <a:pt x="288" y="244"/>
                                  </a:lnTo>
                                  <a:lnTo>
                                    <a:pt x="270" y="401"/>
                                  </a:lnTo>
                                  <a:lnTo>
                                    <a:pt x="258" y="406"/>
                                  </a:lnTo>
                                  <a:lnTo>
                                    <a:pt x="241" y="401"/>
                                  </a:lnTo>
                                  <a:lnTo>
                                    <a:pt x="170" y="386"/>
                                  </a:lnTo>
                                  <a:lnTo>
                                    <a:pt x="88" y="362"/>
                                  </a:lnTo>
                                  <a:lnTo>
                                    <a:pt x="12" y="337"/>
                                  </a:lnTo>
                                  <a:lnTo>
                                    <a:pt x="0" y="332"/>
                                  </a:lnTo>
                                  <a:lnTo>
                                    <a:pt x="0" y="323"/>
                                  </a:lnTo>
                                  <a:lnTo>
                                    <a:pt x="0" y="274"/>
                                  </a:lnTo>
                                  <a:lnTo>
                                    <a:pt x="12" y="186"/>
                                  </a:lnTo>
                                  <a:lnTo>
                                    <a:pt x="24" y="20"/>
                                  </a:lnTo>
                                  <a:lnTo>
                                    <a:pt x="30" y="0"/>
                                  </a:lnTo>
                                  <a:lnTo>
                                    <a:pt x="59" y="0"/>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00" name="Freeform 200"/>
                          <wps:cNvSpPr>
                            <a:spLocks/>
                          </wps:cNvSpPr>
                          <wps:spPr bwMode="auto">
                            <a:xfrm>
                              <a:off x="4643" y="1671"/>
                              <a:ext cx="228" cy="298"/>
                            </a:xfrm>
                            <a:custGeom>
                              <a:avLst/>
                              <a:gdLst>
                                <a:gd name="T0" fmla="*/ 0 w 228"/>
                                <a:gd name="T1" fmla="*/ 244 h 298"/>
                                <a:gd name="T2" fmla="*/ 47 w 228"/>
                                <a:gd name="T3" fmla="*/ 259 h 298"/>
                                <a:gd name="T4" fmla="*/ 88 w 228"/>
                                <a:gd name="T5" fmla="*/ 274 h 298"/>
                                <a:gd name="T6" fmla="*/ 146 w 228"/>
                                <a:gd name="T7" fmla="*/ 283 h 298"/>
                                <a:gd name="T8" fmla="*/ 205 w 228"/>
                                <a:gd name="T9" fmla="*/ 298 h 298"/>
                                <a:gd name="T10" fmla="*/ 228 w 228"/>
                                <a:gd name="T11" fmla="*/ 34 h 298"/>
                                <a:gd name="T12" fmla="*/ 176 w 228"/>
                                <a:gd name="T13" fmla="*/ 29 h 298"/>
                                <a:gd name="T14" fmla="*/ 123 w 228"/>
                                <a:gd name="T15" fmla="*/ 20 h 298"/>
                                <a:gd name="T16" fmla="*/ 76 w 228"/>
                                <a:gd name="T17" fmla="*/ 15 h 298"/>
                                <a:gd name="T18" fmla="*/ 35 w 228"/>
                                <a:gd name="T19" fmla="*/ 0 h 298"/>
                                <a:gd name="T20" fmla="*/ 0 w 228"/>
                                <a:gd name="T21" fmla="*/ 244 h 298"/>
                                <a:gd name="T22" fmla="*/ 0 w 228"/>
                                <a:gd name="T23" fmla="*/ 244 h 2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28" h="298">
                                  <a:moveTo>
                                    <a:pt x="0" y="244"/>
                                  </a:moveTo>
                                  <a:lnTo>
                                    <a:pt x="47" y="259"/>
                                  </a:lnTo>
                                  <a:lnTo>
                                    <a:pt x="88" y="274"/>
                                  </a:lnTo>
                                  <a:lnTo>
                                    <a:pt x="146" y="283"/>
                                  </a:lnTo>
                                  <a:lnTo>
                                    <a:pt x="205" y="298"/>
                                  </a:lnTo>
                                  <a:lnTo>
                                    <a:pt x="228" y="34"/>
                                  </a:lnTo>
                                  <a:lnTo>
                                    <a:pt x="176" y="29"/>
                                  </a:lnTo>
                                  <a:lnTo>
                                    <a:pt x="123" y="20"/>
                                  </a:lnTo>
                                  <a:lnTo>
                                    <a:pt x="76" y="15"/>
                                  </a:lnTo>
                                  <a:lnTo>
                                    <a:pt x="35" y="0"/>
                                  </a:lnTo>
                                  <a:lnTo>
                                    <a:pt x="0" y="244"/>
                                  </a:lnTo>
                                  <a:close/>
                                </a:path>
                              </a:pathLst>
                            </a:custGeom>
                            <a:solidFill>
                              <a:srgbClr val="000000"/>
                            </a:solidFill>
                            <a:ln w="3810">
                              <a:solidFill>
                                <a:srgbClr val="000000"/>
                              </a:solidFill>
                              <a:round/>
                              <a:headEnd/>
                              <a:tailEnd/>
                            </a:ln>
                          </wps:spPr>
                          <wps:bodyPr rot="0" vert="horz" wrap="square" lIns="91440" tIns="45720" rIns="91440" bIns="45720" anchor="t" anchorCtr="0" upright="1">
                            <a:noAutofit/>
                          </wps:bodyPr>
                        </wps:wsp>
                        <wps:wsp>
                          <wps:cNvPr id="201" name="Freeform 201"/>
                          <wps:cNvSpPr>
                            <a:spLocks/>
                          </wps:cNvSpPr>
                          <wps:spPr bwMode="auto">
                            <a:xfrm>
                              <a:off x="4660" y="1691"/>
                              <a:ext cx="206" cy="259"/>
                            </a:xfrm>
                            <a:custGeom>
                              <a:avLst/>
                              <a:gdLst>
                                <a:gd name="T0" fmla="*/ 0 w 206"/>
                                <a:gd name="T1" fmla="*/ 215 h 259"/>
                                <a:gd name="T2" fmla="*/ 36 w 206"/>
                                <a:gd name="T3" fmla="*/ 224 h 259"/>
                                <a:gd name="T4" fmla="*/ 77 w 206"/>
                                <a:gd name="T5" fmla="*/ 239 h 259"/>
                                <a:gd name="T6" fmla="*/ 129 w 206"/>
                                <a:gd name="T7" fmla="*/ 249 h 259"/>
                                <a:gd name="T8" fmla="*/ 182 w 206"/>
                                <a:gd name="T9" fmla="*/ 259 h 259"/>
                                <a:gd name="T10" fmla="*/ 206 w 206"/>
                                <a:gd name="T11" fmla="*/ 24 h 259"/>
                                <a:gd name="T12" fmla="*/ 153 w 206"/>
                                <a:gd name="T13" fmla="*/ 19 h 259"/>
                                <a:gd name="T14" fmla="*/ 106 w 206"/>
                                <a:gd name="T15" fmla="*/ 14 h 259"/>
                                <a:gd name="T16" fmla="*/ 65 w 206"/>
                                <a:gd name="T17" fmla="*/ 5 h 259"/>
                                <a:gd name="T18" fmla="*/ 24 w 206"/>
                                <a:gd name="T19" fmla="*/ 0 h 259"/>
                                <a:gd name="T20" fmla="*/ 0 w 206"/>
                                <a:gd name="T21" fmla="*/ 215 h 259"/>
                                <a:gd name="T22" fmla="*/ 0 w 206"/>
                                <a:gd name="T23" fmla="*/ 215 h 2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06" h="259">
                                  <a:moveTo>
                                    <a:pt x="0" y="215"/>
                                  </a:moveTo>
                                  <a:lnTo>
                                    <a:pt x="36" y="224"/>
                                  </a:lnTo>
                                  <a:lnTo>
                                    <a:pt x="77" y="239"/>
                                  </a:lnTo>
                                  <a:lnTo>
                                    <a:pt x="129" y="249"/>
                                  </a:lnTo>
                                  <a:lnTo>
                                    <a:pt x="182" y="259"/>
                                  </a:lnTo>
                                  <a:lnTo>
                                    <a:pt x="206" y="24"/>
                                  </a:lnTo>
                                  <a:lnTo>
                                    <a:pt x="153" y="19"/>
                                  </a:lnTo>
                                  <a:lnTo>
                                    <a:pt x="106" y="14"/>
                                  </a:lnTo>
                                  <a:lnTo>
                                    <a:pt x="65" y="5"/>
                                  </a:lnTo>
                                  <a:lnTo>
                                    <a:pt x="24" y="0"/>
                                  </a:lnTo>
                                  <a:lnTo>
                                    <a:pt x="0" y="215"/>
                                  </a:lnTo>
                                  <a:close/>
                                </a:path>
                              </a:pathLst>
                            </a:custGeom>
                            <a:solidFill>
                              <a:srgbClr val="66EBEB"/>
                            </a:solidFill>
                            <a:ln w="3810">
                              <a:solidFill>
                                <a:srgbClr val="000000"/>
                              </a:solidFill>
                              <a:round/>
                              <a:headEnd/>
                              <a:tailEnd/>
                            </a:ln>
                          </wps:spPr>
                          <wps:bodyPr rot="0" vert="horz" wrap="square" lIns="91440" tIns="45720" rIns="91440" bIns="45720" anchor="t" anchorCtr="0" upright="1">
                            <a:noAutofit/>
                          </wps:bodyPr>
                        </wps:wsp>
                        <wps:wsp>
                          <wps:cNvPr id="202" name="Freeform 202"/>
                          <wps:cNvSpPr>
                            <a:spLocks/>
                          </wps:cNvSpPr>
                          <wps:spPr bwMode="auto">
                            <a:xfrm>
                              <a:off x="4666" y="2018"/>
                              <a:ext cx="94" cy="44"/>
                            </a:xfrm>
                            <a:custGeom>
                              <a:avLst/>
                              <a:gdLst>
                                <a:gd name="T0" fmla="*/ 0 w 94"/>
                                <a:gd name="T1" fmla="*/ 15 h 44"/>
                                <a:gd name="T2" fmla="*/ 0 w 94"/>
                                <a:gd name="T3" fmla="*/ 0 h 44"/>
                                <a:gd name="T4" fmla="*/ 94 w 94"/>
                                <a:gd name="T5" fmla="*/ 34 h 44"/>
                                <a:gd name="T6" fmla="*/ 94 w 94"/>
                                <a:gd name="T7" fmla="*/ 44 h 44"/>
                                <a:gd name="T8" fmla="*/ 0 w 94"/>
                                <a:gd name="T9" fmla="*/ 15 h 44"/>
                                <a:gd name="T10" fmla="*/ 0 w 94"/>
                                <a:gd name="T11" fmla="*/ 15 h 44"/>
                              </a:gdLst>
                              <a:ahLst/>
                              <a:cxnLst>
                                <a:cxn ang="0">
                                  <a:pos x="T0" y="T1"/>
                                </a:cxn>
                                <a:cxn ang="0">
                                  <a:pos x="T2" y="T3"/>
                                </a:cxn>
                                <a:cxn ang="0">
                                  <a:pos x="T4" y="T5"/>
                                </a:cxn>
                                <a:cxn ang="0">
                                  <a:pos x="T6" y="T7"/>
                                </a:cxn>
                                <a:cxn ang="0">
                                  <a:pos x="T8" y="T9"/>
                                </a:cxn>
                                <a:cxn ang="0">
                                  <a:pos x="T10" y="T11"/>
                                </a:cxn>
                              </a:cxnLst>
                              <a:rect l="0" t="0" r="r" b="b"/>
                              <a:pathLst>
                                <a:path w="94" h="44">
                                  <a:moveTo>
                                    <a:pt x="0" y="15"/>
                                  </a:moveTo>
                                  <a:lnTo>
                                    <a:pt x="0" y="0"/>
                                  </a:lnTo>
                                  <a:lnTo>
                                    <a:pt x="94" y="34"/>
                                  </a:lnTo>
                                  <a:lnTo>
                                    <a:pt x="94" y="44"/>
                                  </a:lnTo>
                                  <a:lnTo>
                                    <a:pt x="0" y="15"/>
                                  </a:lnTo>
                                  <a:close/>
                                </a:path>
                              </a:pathLst>
                            </a:custGeom>
                            <a:solidFill>
                              <a:srgbClr val="858A5C"/>
                            </a:solidFill>
                            <a:ln w="3810">
                              <a:solidFill>
                                <a:srgbClr val="000000"/>
                              </a:solidFill>
                              <a:round/>
                              <a:headEnd/>
                              <a:tailEnd/>
                            </a:ln>
                          </wps:spPr>
                          <wps:bodyPr rot="0" vert="horz" wrap="square" lIns="91440" tIns="45720" rIns="91440" bIns="45720" anchor="t" anchorCtr="0" upright="1">
                            <a:noAutofit/>
                          </wps:bodyPr>
                        </wps:wsp>
                        <wps:wsp>
                          <wps:cNvPr id="203" name="Freeform 203"/>
                          <wps:cNvSpPr>
                            <a:spLocks/>
                          </wps:cNvSpPr>
                          <wps:spPr bwMode="auto">
                            <a:xfrm>
                              <a:off x="4350" y="2106"/>
                              <a:ext cx="539" cy="117"/>
                            </a:xfrm>
                            <a:custGeom>
                              <a:avLst/>
                              <a:gdLst>
                                <a:gd name="T0" fmla="*/ 539 w 539"/>
                                <a:gd name="T1" fmla="*/ 19 h 117"/>
                                <a:gd name="T2" fmla="*/ 539 w 539"/>
                                <a:gd name="T3" fmla="*/ 68 h 117"/>
                                <a:gd name="T4" fmla="*/ 293 w 539"/>
                                <a:gd name="T5" fmla="*/ 117 h 117"/>
                                <a:gd name="T6" fmla="*/ 0 w 539"/>
                                <a:gd name="T7" fmla="*/ 0 h 117"/>
                                <a:gd name="T8" fmla="*/ 539 w 539"/>
                                <a:gd name="T9" fmla="*/ 19 h 117"/>
                                <a:gd name="T10" fmla="*/ 539 w 539"/>
                                <a:gd name="T11" fmla="*/ 19 h 117"/>
                              </a:gdLst>
                              <a:ahLst/>
                              <a:cxnLst>
                                <a:cxn ang="0">
                                  <a:pos x="T0" y="T1"/>
                                </a:cxn>
                                <a:cxn ang="0">
                                  <a:pos x="T2" y="T3"/>
                                </a:cxn>
                                <a:cxn ang="0">
                                  <a:pos x="T4" y="T5"/>
                                </a:cxn>
                                <a:cxn ang="0">
                                  <a:pos x="T6" y="T7"/>
                                </a:cxn>
                                <a:cxn ang="0">
                                  <a:pos x="T8" y="T9"/>
                                </a:cxn>
                                <a:cxn ang="0">
                                  <a:pos x="T10" y="T11"/>
                                </a:cxn>
                              </a:cxnLst>
                              <a:rect l="0" t="0" r="r" b="b"/>
                              <a:pathLst>
                                <a:path w="539" h="117">
                                  <a:moveTo>
                                    <a:pt x="539" y="19"/>
                                  </a:moveTo>
                                  <a:lnTo>
                                    <a:pt x="539" y="68"/>
                                  </a:lnTo>
                                  <a:lnTo>
                                    <a:pt x="293" y="117"/>
                                  </a:lnTo>
                                  <a:lnTo>
                                    <a:pt x="0" y="0"/>
                                  </a:lnTo>
                                  <a:lnTo>
                                    <a:pt x="539" y="19"/>
                                  </a:lnTo>
                                  <a:close/>
                                </a:path>
                              </a:pathLst>
                            </a:custGeom>
                            <a:solidFill>
                              <a:srgbClr val="858A5C"/>
                            </a:solidFill>
                            <a:ln w="3810">
                              <a:solidFill>
                                <a:srgbClr val="000000"/>
                              </a:solidFill>
                              <a:round/>
                              <a:headEnd/>
                              <a:tailEnd/>
                            </a:ln>
                          </wps:spPr>
                          <wps:bodyPr rot="0" vert="horz" wrap="square" lIns="91440" tIns="45720" rIns="91440" bIns="45720" anchor="t" anchorCtr="0" upright="1">
                            <a:noAutofit/>
                          </wps:bodyPr>
                        </wps:wsp>
                        <wps:wsp>
                          <wps:cNvPr id="204" name="Freeform 204"/>
                          <wps:cNvSpPr>
                            <a:spLocks/>
                          </wps:cNvSpPr>
                          <wps:spPr bwMode="auto">
                            <a:xfrm>
                              <a:off x="4350" y="2028"/>
                              <a:ext cx="545" cy="190"/>
                            </a:xfrm>
                            <a:custGeom>
                              <a:avLst/>
                              <a:gdLst>
                                <a:gd name="T0" fmla="*/ 498 w 545"/>
                                <a:gd name="T1" fmla="*/ 93 h 190"/>
                                <a:gd name="T2" fmla="*/ 545 w 545"/>
                                <a:gd name="T3" fmla="*/ 97 h 190"/>
                                <a:gd name="T4" fmla="*/ 545 w 545"/>
                                <a:gd name="T5" fmla="*/ 102 h 190"/>
                                <a:gd name="T6" fmla="*/ 516 w 545"/>
                                <a:gd name="T7" fmla="*/ 107 h 190"/>
                                <a:gd name="T8" fmla="*/ 492 w 545"/>
                                <a:gd name="T9" fmla="*/ 112 h 190"/>
                                <a:gd name="T10" fmla="*/ 439 w 545"/>
                                <a:gd name="T11" fmla="*/ 141 h 190"/>
                                <a:gd name="T12" fmla="*/ 410 w 545"/>
                                <a:gd name="T13" fmla="*/ 156 h 190"/>
                                <a:gd name="T14" fmla="*/ 381 w 545"/>
                                <a:gd name="T15" fmla="*/ 171 h 190"/>
                                <a:gd name="T16" fmla="*/ 340 w 545"/>
                                <a:gd name="T17" fmla="*/ 180 h 190"/>
                                <a:gd name="T18" fmla="*/ 293 w 545"/>
                                <a:gd name="T19" fmla="*/ 190 h 190"/>
                                <a:gd name="T20" fmla="*/ 0 w 545"/>
                                <a:gd name="T21" fmla="*/ 63 h 190"/>
                                <a:gd name="T22" fmla="*/ 217 w 545"/>
                                <a:gd name="T23" fmla="*/ 0 h 190"/>
                                <a:gd name="T24" fmla="*/ 498 w 545"/>
                                <a:gd name="T25" fmla="*/ 93 h 190"/>
                                <a:gd name="T26" fmla="*/ 498 w 545"/>
                                <a:gd name="T27" fmla="*/ 93 h 1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45" h="190">
                                  <a:moveTo>
                                    <a:pt x="498" y="93"/>
                                  </a:moveTo>
                                  <a:lnTo>
                                    <a:pt x="545" y="97"/>
                                  </a:lnTo>
                                  <a:lnTo>
                                    <a:pt x="545" y="102"/>
                                  </a:lnTo>
                                  <a:lnTo>
                                    <a:pt x="516" y="107"/>
                                  </a:lnTo>
                                  <a:lnTo>
                                    <a:pt x="492" y="112"/>
                                  </a:lnTo>
                                  <a:lnTo>
                                    <a:pt x="439" y="141"/>
                                  </a:lnTo>
                                  <a:lnTo>
                                    <a:pt x="410" y="156"/>
                                  </a:lnTo>
                                  <a:lnTo>
                                    <a:pt x="381" y="171"/>
                                  </a:lnTo>
                                  <a:lnTo>
                                    <a:pt x="340" y="180"/>
                                  </a:lnTo>
                                  <a:lnTo>
                                    <a:pt x="293" y="190"/>
                                  </a:lnTo>
                                  <a:lnTo>
                                    <a:pt x="0" y="63"/>
                                  </a:lnTo>
                                  <a:lnTo>
                                    <a:pt x="217" y="0"/>
                                  </a:lnTo>
                                  <a:lnTo>
                                    <a:pt x="498" y="93"/>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05" name="Freeform 205"/>
                          <wps:cNvSpPr>
                            <a:spLocks/>
                          </wps:cNvSpPr>
                          <wps:spPr bwMode="auto">
                            <a:xfrm>
                              <a:off x="4356" y="2018"/>
                              <a:ext cx="539" cy="186"/>
                            </a:xfrm>
                            <a:custGeom>
                              <a:avLst/>
                              <a:gdLst>
                                <a:gd name="T0" fmla="*/ 287 w 539"/>
                                <a:gd name="T1" fmla="*/ 186 h 186"/>
                                <a:gd name="T2" fmla="*/ 0 w 539"/>
                                <a:gd name="T3" fmla="*/ 63 h 186"/>
                                <a:gd name="T4" fmla="*/ 217 w 539"/>
                                <a:gd name="T5" fmla="*/ 0 h 186"/>
                                <a:gd name="T6" fmla="*/ 539 w 539"/>
                                <a:gd name="T7" fmla="*/ 107 h 186"/>
                                <a:gd name="T8" fmla="*/ 515 w 539"/>
                                <a:gd name="T9" fmla="*/ 107 h 186"/>
                                <a:gd name="T10" fmla="*/ 492 w 539"/>
                                <a:gd name="T11" fmla="*/ 112 h 186"/>
                                <a:gd name="T12" fmla="*/ 463 w 539"/>
                                <a:gd name="T13" fmla="*/ 127 h 186"/>
                                <a:gd name="T14" fmla="*/ 433 w 539"/>
                                <a:gd name="T15" fmla="*/ 142 h 186"/>
                                <a:gd name="T16" fmla="*/ 404 w 539"/>
                                <a:gd name="T17" fmla="*/ 156 h 186"/>
                                <a:gd name="T18" fmla="*/ 375 w 539"/>
                                <a:gd name="T19" fmla="*/ 171 h 186"/>
                                <a:gd name="T20" fmla="*/ 345 w 539"/>
                                <a:gd name="T21" fmla="*/ 181 h 186"/>
                                <a:gd name="T22" fmla="*/ 310 w 539"/>
                                <a:gd name="T23" fmla="*/ 186 h 186"/>
                                <a:gd name="T24" fmla="*/ 287 w 539"/>
                                <a:gd name="T25" fmla="*/ 186 h 186"/>
                                <a:gd name="T26" fmla="*/ 287 w 539"/>
                                <a:gd name="T27" fmla="*/ 186 h 1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539" h="186">
                                  <a:moveTo>
                                    <a:pt x="287" y="186"/>
                                  </a:moveTo>
                                  <a:lnTo>
                                    <a:pt x="0" y="63"/>
                                  </a:lnTo>
                                  <a:lnTo>
                                    <a:pt x="217" y="0"/>
                                  </a:lnTo>
                                  <a:lnTo>
                                    <a:pt x="539" y="107"/>
                                  </a:lnTo>
                                  <a:lnTo>
                                    <a:pt x="515" y="107"/>
                                  </a:lnTo>
                                  <a:lnTo>
                                    <a:pt x="492" y="112"/>
                                  </a:lnTo>
                                  <a:lnTo>
                                    <a:pt x="463" y="127"/>
                                  </a:lnTo>
                                  <a:lnTo>
                                    <a:pt x="433" y="142"/>
                                  </a:lnTo>
                                  <a:lnTo>
                                    <a:pt x="404" y="156"/>
                                  </a:lnTo>
                                  <a:lnTo>
                                    <a:pt x="375" y="171"/>
                                  </a:lnTo>
                                  <a:lnTo>
                                    <a:pt x="345" y="181"/>
                                  </a:lnTo>
                                  <a:lnTo>
                                    <a:pt x="310" y="186"/>
                                  </a:lnTo>
                                  <a:lnTo>
                                    <a:pt x="287" y="186"/>
                                  </a:lnTo>
                                  <a:close/>
                                </a:path>
                              </a:pathLst>
                            </a:custGeom>
                            <a:solidFill>
                              <a:srgbClr val="F5E5E0"/>
                            </a:solidFill>
                            <a:ln w="3810">
                              <a:solidFill>
                                <a:srgbClr val="000000"/>
                              </a:solidFill>
                              <a:round/>
                              <a:headEnd/>
                              <a:tailEnd/>
                            </a:ln>
                          </wps:spPr>
                          <wps:bodyPr rot="0" vert="horz" wrap="square" lIns="91440" tIns="45720" rIns="91440" bIns="45720" anchor="t" anchorCtr="0" upright="1">
                            <a:noAutofit/>
                          </wps:bodyPr>
                        </wps:wsp>
                        <wps:wsp>
                          <wps:cNvPr id="206" name="Freeform 206"/>
                          <wps:cNvSpPr>
                            <a:spLocks/>
                          </wps:cNvSpPr>
                          <wps:spPr bwMode="auto">
                            <a:xfrm>
                              <a:off x="4526" y="2037"/>
                              <a:ext cx="228" cy="84"/>
                            </a:xfrm>
                            <a:custGeom>
                              <a:avLst/>
                              <a:gdLst>
                                <a:gd name="T0" fmla="*/ 228 w 228"/>
                                <a:gd name="T1" fmla="*/ 69 h 84"/>
                                <a:gd name="T2" fmla="*/ 41 w 228"/>
                                <a:gd name="T3" fmla="*/ 5 h 84"/>
                                <a:gd name="T4" fmla="*/ 0 w 228"/>
                                <a:gd name="T5" fmla="*/ 0 h 84"/>
                                <a:gd name="T6" fmla="*/ 0 w 228"/>
                                <a:gd name="T7" fmla="*/ 10 h 84"/>
                                <a:gd name="T8" fmla="*/ 211 w 228"/>
                                <a:gd name="T9" fmla="*/ 84 h 84"/>
                                <a:gd name="T10" fmla="*/ 228 w 228"/>
                                <a:gd name="T11" fmla="*/ 74 h 84"/>
                                <a:gd name="T12" fmla="*/ 228 w 228"/>
                                <a:gd name="T13" fmla="*/ 69 h 84"/>
                                <a:gd name="T14" fmla="*/ 228 w 228"/>
                                <a:gd name="T15" fmla="*/ 69 h 84"/>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228" h="84">
                                  <a:moveTo>
                                    <a:pt x="228" y="69"/>
                                  </a:moveTo>
                                  <a:lnTo>
                                    <a:pt x="41" y="5"/>
                                  </a:lnTo>
                                  <a:lnTo>
                                    <a:pt x="0" y="0"/>
                                  </a:lnTo>
                                  <a:lnTo>
                                    <a:pt x="0" y="10"/>
                                  </a:lnTo>
                                  <a:lnTo>
                                    <a:pt x="211" y="84"/>
                                  </a:lnTo>
                                  <a:lnTo>
                                    <a:pt x="228" y="74"/>
                                  </a:lnTo>
                                  <a:lnTo>
                                    <a:pt x="228" y="69"/>
                                  </a:lnTo>
                                  <a:close/>
                                </a:path>
                              </a:pathLst>
                            </a:custGeom>
                            <a:solidFill>
                              <a:srgbClr val="858A5C"/>
                            </a:solidFill>
                            <a:ln w="3810">
                              <a:solidFill>
                                <a:srgbClr val="000000"/>
                              </a:solidFill>
                              <a:round/>
                              <a:headEnd/>
                              <a:tailEnd/>
                            </a:ln>
                          </wps:spPr>
                          <wps:bodyPr rot="0" vert="horz" wrap="square" lIns="91440" tIns="45720" rIns="91440" bIns="45720" anchor="t" anchorCtr="0" upright="1">
                            <a:noAutofit/>
                          </wps:bodyPr>
                        </wps:wsp>
                        <wps:wsp>
                          <wps:cNvPr id="207" name="Freeform 207"/>
                          <wps:cNvSpPr>
                            <a:spLocks/>
                          </wps:cNvSpPr>
                          <wps:spPr bwMode="auto">
                            <a:xfrm>
                              <a:off x="4526" y="2037"/>
                              <a:ext cx="228" cy="74"/>
                            </a:xfrm>
                            <a:custGeom>
                              <a:avLst/>
                              <a:gdLst>
                                <a:gd name="T0" fmla="*/ 228 w 228"/>
                                <a:gd name="T1" fmla="*/ 69 h 74"/>
                                <a:gd name="T2" fmla="*/ 211 w 228"/>
                                <a:gd name="T3" fmla="*/ 74 h 74"/>
                                <a:gd name="T4" fmla="*/ 0 w 228"/>
                                <a:gd name="T5" fmla="*/ 0 h 74"/>
                                <a:gd name="T6" fmla="*/ 17 w 228"/>
                                <a:gd name="T7" fmla="*/ 0 h 74"/>
                                <a:gd name="T8" fmla="*/ 228 w 228"/>
                                <a:gd name="T9" fmla="*/ 69 h 74"/>
                                <a:gd name="T10" fmla="*/ 228 w 228"/>
                                <a:gd name="T11" fmla="*/ 69 h 74"/>
                              </a:gdLst>
                              <a:ahLst/>
                              <a:cxnLst>
                                <a:cxn ang="0">
                                  <a:pos x="T0" y="T1"/>
                                </a:cxn>
                                <a:cxn ang="0">
                                  <a:pos x="T2" y="T3"/>
                                </a:cxn>
                                <a:cxn ang="0">
                                  <a:pos x="T4" y="T5"/>
                                </a:cxn>
                                <a:cxn ang="0">
                                  <a:pos x="T6" y="T7"/>
                                </a:cxn>
                                <a:cxn ang="0">
                                  <a:pos x="T8" y="T9"/>
                                </a:cxn>
                                <a:cxn ang="0">
                                  <a:pos x="T10" y="T11"/>
                                </a:cxn>
                              </a:cxnLst>
                              <a:rect l="0" t="0" r="r" b="b"/>
                              <a:pathLst>
                                <a:path w="228" h="74">
                                  <a:moveTo>
                                    <a:pt x="228" y="69"/>
                                  </a:moveTo>
                                  <a:lnTo>
                                    <a:pt x="211" y="74"/>
                                  </a:lnTo>
                                  <a:lnTo>
                                    <a:pt x="0" y="0"/>
                                  </a:lnTo>
                                  <a:lnTo>
                                    <a:pt x="17" y="0"/>
                                  </a:lnTo>
                                  <a:lnTo>
                                    <a:pt x="228" y="69"/>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08" name="Freeform 208"/>
                          <wps:cNvSpPr>
                            <a:spLocks/>
                          </wps:cNvSpPr>
                          <wps:spPr bwMode="auto">
                            <a:xfrm>
                              <a:off x="4391" y="2047"/>
                              <a:ext cx="369" cy="147"/>
                            </a:xfrm>
                            <a:custGeom>
                              <a:avLst/>
                              <a:gdLst>
                                <a:gd name="T0" fmla="*/ 0 w 369"/>
                                <a:gd name="T1" fmla="*/ 34 h 147"/>
                                <a:gd name="T2" fmla="*/ 0 w 369"/>
                                <a:gd name="T3" fmla="*/ 39 h 147"/>
                                <a:gd name="T4" fmla="*/ 252 w 369"/>
                                <a:gd name="T5" fmla="*/ 147 h 147"/>
                                <a:gd name="T6" fmla="*/ 293 w 369"/>
                                <a:gd name="T7" fmla="*/ 142 h 147"/>
                                <a:gd name="T8" fmla="*/ 322 w 369"/>
                                <a:gd name="T9" fmla="*/ 132 h 147"/>
                                <a:gd name="T10" fmla="*/ 369 w 369"/>
                                <a:gd name="T11" fmla="*/ 108 h 147"/>
                                <a:gd name="T12" fmla="*/ 369 w 369"/>
                                <a:gd name="T13" fmla="*/ 98 h 147"/>
                                <a:gd name="T14" fmla="*/ 105 w 369"/>
                                <a:gd name="T15" fmla="*/ 0 h 147"/>
                                <a:gd name="T16" fmla="*/ 53 w 369"/>
                                <a:gd name="T17" fmla="*/ 20 h 147"/>
                                <a:gd name="T18" fmla="*/ 0 w 369"/>
                                <a:gd name="T19" fmla="*/ 34 h 147"/>
                                <a:gd name="T20" fmla="*/ 0 w 369"/>
                                <a:gd name="T21" fmla="*/ 34 h 1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69" h="147">
                                  <a:moveTo>
                                    <a:pt x="0" y="34"/>
                                  </a:moveTo>
                                  <a:lnTo>
                                    <a:pt x="0" y="39"/>
                                  </a:lnTo>
                                  <a:lnTo>
                                    <a:pt x="252" y="147"/>
                                  </a:lnTo>
                                  <a:lnTo>
                                    <a:pt x="293" y="142"/>
                                  </a:lnTo>
                                  <a:lnTo>
                                    <a:pt x="322" y="132"/>
                                  </a:lnTo>
                                  <a:lnTo>
                                    <a:pt x="369" y="108"/>
                                  </a:lnTo>
                                  <a:lnTo>
                                    <a:pt x="369" y="98"/>
                                  </a:lnTo>
                                  <a:lnTo>
                                    <a:pt x="105" y="0"/>
                                  </a:lnTo>
                                  <a:lnTo>
                                    <a:pt x="53" y="20"/>
                                  </a:lnTo>
                                  <a:lnTo>
                                    <a:pt x="0" y="34"/>
                                  </a:lnTo>
                                  <a:close/>
                                </a:path>
                              </a:pathLst>
                            </a:custGeom>
                            <a:solidFill>
                              <a:srgbClr val="858A5C"/>
                            </a:solidFill>
                            <a:ln w="3810">
                              <a:solidFill>
                                <a:srgbClr val="000000"/>
                              </a:solidFill>
                              <a:round/>
                              <a:headEnd/>
                              <a:tailEnd/>
                            </a:ln>
                          </wps:spPr>
                          <wps:bodyPr rot="0" vert="horz" wrap="square" lIns="91440" tIns="45720" rIns="91440" bIns="45720" anchor="t" anchorCtr="0" upright="1">
                            <a:noAutofit/>
                          </wps:bodyPr>
                        </wps:wsp>
                        <wps:wsp>
                          <wps:cNvPr id="209" name="Freeform 209"/>
                          <wps:cNvSpPr>
                            <a:spLocks/>
                          </wps:cNvSpPr>
                          <wps:spPr bwMode="auto">
                            <a:xfrm>
                              <a:off x="4391" y="2047"/>
                              <a:ext cx="369" cy="132"/>
                            </a:xfrm>
                            <a:custGeom>
                              <a:avLst/>
                              <a:gdLst>
                                <a:gd name="T0" fmla="*/ 0 w 369"/>
                                <a:gd name="T1" fmla="*/ 34 h 132"/>
                                <a:gd name="T2" fmla="*/ 252 w 369"/>
                                <a:gd name="T3" fmla="*/ 132 h 132"/>
                                <a:gd name="T4" fmla="*/ 287 w 369"/>
                                <a:gd name="T5" fmla="*/ 132 h 132"/>
                                <a:gd name="T6" fmla="*/ 316 w 369"/>
                                <a:gd name="T7" fmla="*/ 122 h 132"/>
                                <a:gd name="T8" fmla="*/ 346 w 369"/>
                                <a:gd name="T9" fmla="*/ 113 h 132"/>
                                <a:gd name="T10" fmla="*/ 369 w 369"/>
                                <a:gd name="T11" fmla="*/ 98 h 132"/>
                                <a:gd name="T12" fmla="*/ 105 w 369"/>
                                <a:gd name="T13" fmla="*/ 0 h 132"/>
                                <a:gd name="T14" fmla="*/ 58 w 369"/>
                                <a:gd name="T15" fmla="*/ 20 h 132"/>
                                <a:gd name="T16" fmla="*/ 0 w 369"/>
                                <a:gd name="T17" fmla="*/ 34 h 132"/>
                                <a:gd name="T18" fmla="*/ 0 w 369"/>
                                <a:gd name="T19" fmla="*/ 34 h 1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69" h="132">
                                  <a:moveTo>
                                    <a:pt x="0" y="34"/>
                                  </a:moveTo>
                                  <a:lnTo>
                                    <a:pt x="252" y="132"/>
                                  </a:lnTo>
                                  <a:lnTo>
                                    <a:pt x="287" y="132"/>
                                  </a:lnTo>
                                  <a:lnTo>
                                    <a:pt x="316" y="122"/>
                                  </a:lnTo>
                                  <a:lnTo>
                                    <a:pt x="346" y="113"/>
                                  </a:lnTo>
                                  <a:lnTo>
                                    <a:pt x="369" y="98"/>
                                  </a:lnTo>
                                  <a:lnTo>
                                    <a:pt x="105" y="0"/>
                                  </a:lnTo>
                                  <a:lnTo>
                                    <a:pt x="58" y="20"/>
                                  </a:lnTo>
                                  <a:lnTo>
                                    <a:pt x="0" y="34"/>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10" name="Freeform 210"/>
                          <wps:cNvSpPr>
                            <a:spLocks/>
                          </wps:cNvSpPr>
                          <wps:spPr bwMode="auto">
                            <a:xfrm>
                              <a:off x="4479" y="2052"/>
                              <a:ext cx="264" cy="112"/>
                            </a:xfrm>
                            <a:custGeom>
                              <a:avLst/>
                              <a:gdLst>
                                <a:gd name="T0" fmla="*/ 264 w 264"/>
                                <a:gd name="T1" fmla="*/ 112 h 112"/>
                                <a:gd name="T2" fmla="*/ 264 w 264"/>
                                <a:gd name="T3" fmla="*/ 103 h 112"/>
                                <a:gd name="T4" fmla="*/ 0 w 264"/>
                                <a:gd name="T5" fmla="*/ 0 h 112"/>
                              </a:gdLst>
                              <a:ahLst/>
                              <a:cxnLst>
                                <a:cxn ang="0">
                                  <a:pos x="T0" y="T1"/>
                                </a:cxn>
                                <a:cxn ang="0">
                                  <a:pos x="T2" y="T3"/>
                                </a:cxn>
                                <a:cxn ang="0">
                                  <a:pos x="T4" y="T5"/>
                                </a:cxn>
                              </a:cxnLst>
                              <a:rect l="0" t="0" r="r" b="b"/>
                              <a:pathLst>
                                <a:path w="264" h="112">
                                  <a:moveTo>
                                    <a:pt x="264" y="112"/>
                                  </a:moveTo>
                                  <a:lnTo>
                                    <a:pt x="264" y="103"/>
                                  </a:lnTo>
                                  <a:lnTo>
                                    <a:pt x="0" y="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1" name="Freeform 211"/>
                          <wps:cNvSpPr>
                            <a:spLocks/>
                          </wps:cNvSpPr>
                          <wps:spPr bwMode="auto">
                            <a:xfrm>
                              <a:off x="4461" y="2062"/>
                              <a:ext cx="264" cy="112"/>
                            </a:xfrm>
                            <a:custGeom>
                              <a:avLst/>
                              <a:gdLst>
                                <a:gd name="T0" fmla="*/ 264 w 264"/>
                                <a:gd name="T1" fmla="*/ 112 h 112"/>
                                <a:gd name="T2" fmla="*/ 264 w 264"/>
                                <a:gd name="T3" fmla="*/ 102 h 112"/>
                                <a:gd name="T4" fmla="*/ 0 w 264"/>
                                <a:gd name="T5" fmla="*/ 0 h 112"/>
                              </a:gdLst>
                              <a:ahLst/>
                              <a:cxnLst>
                                <a:cxn ang="0">
                                  <a:pos x="T0" y="T1"/>
                                </a:cxn>
                                <a:cxn ang="0">
                                  <a:pos x="T2" y="T3"/>
                                </a:cxn>
                                <a:cxn ang="0">
                                  <a:pos x="T4" y="T5"/>
                                </a:cxn>
                              </a:cxnLst>
                              <a:rect l="0" t="0" r="r" b="b"/>
                              <a:pathLst>
                                <a:path w="264" h="112">
                                  <a:moveTo>
                                    <a:pt x="264" y="112"/>
                                  </a:moveTo>
                                  <a:lnTo>
                                    <a:pt x="264" y="102"/>
                                  </a:lnTo>
                                  <a:lnTo>
                                    <a:pt x="0" y="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 name="Freeform 212"/>
                          <wps:cNvSpPr>
                            <a:spLocks/>
                          </wps:cNvSpPr>
                          <wps:spPr bwMode="auto">
                            <a:xfrm>
                              <a:off x="4438" y="2067"/>
                              <a:ext cx="269" cy="112"/>
                            </a:xfrm>
                            <a:custGeom>
                              <a:avLst/>
                              <a:gdLst>
                                <a:gd name="T0" fmla="*/ 269 w 269"/>
                                <a:gd name="T1" fmla="*/ 112 h 112"/>
                                <a:gd name="T2" fmla="*/ 269 w 269"/>
                                <a:gd name="T3" fmla="*/ 102 h 112"/>
                                <a:gd name="T4" fmla="*/ 0 w 269"/>
                                <a:gd name="T5" fmla="*/ 0 h 112"/>
                              </a:gdLst>
                              <a:ahLst/>
                              <a:cxnLst>
                                <a:cxn ang="0">
                                  <a:pos x="T0" y="T1"/>
                                </a:cxn>
                                <a:cxn ang="0">
                                  <a:pos x="T2" y="T3"/>
                                </a:cxn>
                                <a:cxn ang="0">
                                  <a:pos x="T4" y="T5"/>
                                </a:cxn>
                              </a:cxnLst>
                              <a:rect l="0" t="0" r="r" b="b"/>
                              <a:pathLst>
                                <a:path w="269" h="112">
                                  <a:moveTo>
                                    <a:pt x="269" y="112"/>
                                  </a:moveTo>
                                  <a:lnTo>
                                    <a:pt x="269" y="102"/>
                                  </a:lnTo>
                                  <a:lnTo>
                                    <a:pt x="0" y="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3" name="Freeform 213"/>
                          <wps:cNvSpPr>
                            <a:spLocks/>
                          </wps:cNvSpPr>
                          <wps:spPr bwMode="auto">
                            <a:xfrm>
                              <a:off x="4414" y="2072"/>
                              <a:ext cx="270" cy="117"/>
                            </a:xfrm>
                            <a:custGeom>
                              <a:avLst/>
                              <a:gdLst>
                                <a:gd name="T0" fmla="*/ 270 w 270"/>
                                <a:gd name="T1" fmla="*/ 117 h 117"/>
                                <a:gd name="T2" fmla="*/ 264 w 270"/>
                                <a:gd name="T3" fmla="*/ 102 h 117"/>
                                <a:gd name="T4" fmla="*/ 0 w 270"/>
                                <a:gd name="T5" fmla="*/ 0 h 117"/>
                              </a:gdLst>
                              <a:ahLst/>
                              <a:cxnLst>
                                <a:cxn ang="0">
                                  <a:pos x="T0" y="T1"/>
                                </a:cxn>
                                <a:cxn ang="0">
                                  <a:pos x="T2" y="T3"/>
                                </a:cxn>
                                <a:cxn ang="0">
                                  <a:pos x="T4" y="T5"/>
                                </a:cxn>
                              </a:cxnLst>
                              <a:rect l="0" t="0" r="r" b="b"/>
                              <a:pathLst>
                                <a:path w="270" h="117">
                                  <a:moveTo>
                                    <a:pt x="270" y="117"/>
                                  </a:moveTo>
                                  <a:lnTo>
                                    <a:pt x="264" y="102"/>
                                  </a:lnTo>
                                  <a:lnTo>
                                    <a:pt x="0" y="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4" name="Freeform 214"/>
                          <wps:cNvSpPr>
                            <a:spLocks/>
                          </wps:cNvSpPr>
                          <wps:spPr bwMode="auto">
                            <a:xfrm>
                              <a:off x="4625" y="2135"/>
                              <a:ext cx="112" cy="49"/>
                            </a:xfrm>
                            <a:custGeom>
                              <a:avLst/>
                              <a:gdLst>
                                <a:gd name="T0" fmla="*/ 112 w 112"/>
                                <a:gd name="T1" fmla="*/ 0 h 49"/>
                                <a:gd name="T2" fmla="*/ 94 w 112"/>
                                <a:gd name="T3" fmla="*/ 15 h 49"/>
                                <a:gd name="T4" fmla="*/ 65 w 112"/>
                                <a:gd name="T5" fmla="*/ 25 h 49"/>
                                <a:gd name="T6" fmla="*/ 30 w 112"/>
                                <a:gd name="T7" fmla="*/ 34 h 49"/>
                                <a:gd name="T8" fmla="*/ 0 w 112"/>
                                <a:gd name="T9" fmla="*/ 39 h 49"/>
                                <a:gd name="T10" fmla="*/ 0 w 112"/>
                                <a:gd name="T11" fmla="*/ 49 h 49"/>
                              </a:gdLst>
                              <a:ahLst/>
                              <a:cxnLst>
                                <a:cxn ang="0">
                                  <a:pos x="T0" y="T1"/>
                                </a:cxn>
                                <a:cxn ang="0">
                                  <a:pos x="T2" y="T3"/>
                                </a:cxn>
                                <a:cxn ang="0">
                                  <a:pos x="T4" y="T5"/>
                                </a:cxn>
                                <a:cxn ang="0">
                                  <a:pos x="T6" y="T7"/>
                                </a:cxn>
                                <a:cxn ang="0">
                                  <a:pos x="T8" y="T9"/>
                                </a:cxn>
                                <a:cxn ang="0">
                                  <a:pos x="T10" y="T11"/>
                                </a:cxn>
                              </a:cxnLst>
                              <a:rect l="0" t="0" r="r" b="b"/>
                              <a:pathLst>
                                <a:path w="112" h="49">
                                  <a:moveTo>
                                    <a:pt x="112" y="0"/>
                                  </a:moveTo>
                                  <a:lnTo>
                                    <a:pt x="94" y="15"/>
                                  </a:lnTo>
                                  <a:lnTo>
                                    <a:pt x="65" y="25"/>
                                  </a:lnTo>
                                  <a:lnTo>
                                    <a:pt x="30" y="34"/>
                                  </a:lnTo>
                                  <a:lnTo>
                                    <a:pt x="0" y="39"/>
                                  </a:lnTo>
                                  <a:lnTo>
                                    <a:pt x="0" y="49"/>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 name="Freeform 215"/>
                          <wps:cNvSpPr>
                            <a:spLocks/>
                          </wps:cNvSpPr>
                          <wps:spPr bwMode="auto">
                            <a:xfrm>
                              <a:off x="4602" y="2130"/>
                              <a:ext cx="111" cy="44"/>
                            </a:xfrm>
                            <a:custGeom>
                              <a:avLst/>
                              <a:gdLst>
                                <a:gd name="T0" fmla="*/ 111 w 111"/>
                                <a:gd name="T1" fmla="*/ 0 h 44"/>
                                <a:gd name="T2" fmla="*/ 94 w 111"/>
                                <a:gd name="T3" fmla="*/ 10 h 44"/>
                                <a:gd name="T4" fmla="*/ 58 w 111"/>
                                <a:gd name="T5" fmla="*/ 20 h 44"/>
                                <a:gd name="T6" fmla="*/ 29 w 111"/>
                                <a:gd name="T7" fmla="*/ 30 h 44"/>
                                <a:gd name="T8" fmla="*/ 0 w 111"/>
                                <a:gd name="T9" fmla="*/ 34 h 44"/>
                                <a:gd name="T10" fmla="*/ 0 w 111"/>
                                <a:gd name="T11" fmla="*/ 44 h 44"/>
                              </a:gdLst>
                              <a:ahLst/>
                              <a:cxnLst>
                                <a:cxn ang="0">
                                  <a:pos x="T0" y="T1"/>
                                </a:cxn>
                                <a:cxn ang="0">
                                  <a:pos x="T2" y="T3"/>
                                </a:cxn>
                                <a:cxn ang="0">
                                  <a:pos x="T4" y="T5"/>
                                </a:cxn>
                                <a:cxn ang="0">
                                  <a:pos x="T6" y="T7"/>
                                </a:cxn>
                                <a:cxn ang="0">
                                  <a:pos x="T8" y="T9"/>
                                </a:cxn>
                                <a:cxn ang="0">
                                  <a:pos x="T10" y="T11"/>
                                </a:cxn>
                              </a:cxnLst>
                              <a:rect l="0" t="0" r="r" b="b"/>
                              <a:pathLst>
                                <a:path w="111" h="44">
                                  <a:moveTo>
                                    <a:pt x="111" y="0"/>
                                  </a:moveTo>
                                  <a:lnTo>
                                    <a:pt x="94" y="10"/>
                                  </a:lnTo>
                                  <a:lnTo>
                                    <a:pt x="58" y="20"/>
                                  </a:lnTo>
                                  <a:lnTo>
                                    <a:pt x="29" y="30"/>
                                  </a:lnTo>
                                  <a:lnTo>
                                    <a:pt x="0" y="34"/>
                                  </a:lnTo>
                                  <a:lnTo>
                                    <a:pt x="0" y="44"/>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 name="Freeform 216"/>
                          <wps:cNvSpPr>
                            <a:spLocks/>
                          </wps:cNvSpPr>
                          <wps:spPr bwMode="auto">
                            <a:xfrm>
                              <a:off x="4578" y="2121"/>
                              <a:ext cx="112" cy="43"/>
                            </a:xfrm>
                            <a:custGeom>
                              <a:avLst/>
                              <a:gdLst>
                                <a:gd name="T0" fmla="*/ 112 w 112"/>
                                <a:gd name="T1" fmla="*/ 0 h 43"/>
                                <a:gd name="T2" fmla="*/ 88 w 112"/>
                                <a:gd name="T3" fmla="*/ 9 h 43"/>
                                <a:gd name="T4" fmla="*/ 59 w 112"/>
                                <a:gd name="T5" fmla="*/ 19 h 43"/>
                                <a:gd name="T6" fmla="*/ 30 w 112"/>
                                <a:gd name="T7" fmla="*/ 29 h 43"/>
                                <a:gd name="T8" fmla="*/ 0 w 112"/>
                                <a:gd name="T9" fmla="*/ 34 h 43"/>
                                <a:gd name="T10" fmla="*/ 0 w 112"/>
                                <a:gd name="T11" fmla="*/ 43 h 43"/>
                              </a:gdLst>
                              <a:ahLst/>
                              <a:cxnLst>
                                <a:cxn ang="0">
                                  <a:pos x="T0" y="T1"/>
                                </a:cxn>
                                <a:cxn ang="0">
                                  <a:pos x="T2" y="T3"/>
                                </a:cxn>
                                <a:cxn ang="0">
                                  <a:pos x="T4" y="T5"/>
                                </a:cxn>
                                <a:cxn ang="0">
                                  <a:pos x="T6" y="T7"/>
                                </a:cxn>
                                <a:cxn ang="0">
                                  <a:pos x="T8" y="T9"/>
                                </a:cxn>
                                <a:cxn ang="0">
                                  <a:pos x="T10" y="T11"/>
                                </a:cxn>
                              </a:cxnLst>
                              <a:rect l="0" t="0" r="r" b="b"/>
                              <a:pathLst>
                                <a:path w="112" h="43">
                                  <a:moveTo>
                                    <a:pt x="112" y="0"/>
                                  </a:moveTo>
                                  <a:lnTo>
                                    <a:pt x="88" y="9"/>
                                  </a:lnTo>
                                  <a:lnTo>
                                    <a:pt x="59" y="19"/>
                                  </a:lnTo>
                                  <a:lnTo>
                                    <a:pt x="30" y="29"/>
                                  </a:lnTo>
                                  <a:lnTo>
                                    <a:pt x="0" y="34"/>
                                  </a:lnTo>
                                  <a:lnTo>
                                    <a:pt x="0" y="43"/>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7" name="Freeform 217"/>
                          <wps:cNvSpPr>
                            <a:spLocks/>
                          </wps:cNvSpPr>
                          <wps:spPr bwMode="auto">
                            <a:xfrm>
                              <a:off x="4590" y="2111"/>
                              <a:ext cx="76" cy="29"/>
                            </a:xfrm>
                            <a:custGeom>
                              <a:avLst/>
                              <a:gdLst>
                                <a:gd name="T0" fmla="*/ 76 w 76"/>
                                <a:gd name="T1" fmla="*/ 0 h 29"/>
                                <a:gd name="T2" fmla="*/ 59 w 76"/>
                                <a:gd name="T3" fmla="*/ 10 h 29"/>
                                <a:gd name="T4" fmla="*/ 41 w 76"/>
                                <a:gd name="T5" fmla="*/ 19 h 29"/>
                                <a:gd name="T6" fmla="*/ 0 w 76"/>
                                <a:gd name="T7" fmla="*/ 29 h 29"/>
                              </a:gdLst>
                              <a:ahLst/>
                              <a:cxnLst>
                                <a:cxn ang="0">
                                  <a:pos x="T0" y="T1"/>
                                </a:cxn>
                                <a:cxn ang="0">
                                  <a:pos x="T2" y="T3"/>
                                </a:cxn>
                                <a:cxn ang="0">
                                  <a:pos x="T4" y="T5"/>
                                </a:cxn>
                                <a:cxn ang="0">
                                  <a:pos x="T6" y="T7"/>
                                </a:cxn>
                              </a:cxnLst>
                              <a:rect l="0" t="0" r="r" b="b"/>
                              <a:pathLst>
                                <a:path w="76" h="29">
                                  <a:moveTo>
                                    <a:pt x="76" y="0"/>
                                  </a:moveTo>
                                  <a:lnTo>
                                    <a:pt x="59" y="10"/>
                                  </a:lnTo>
                                  <a:lnTo>
                                    <a:pt x="41" y="19"/>
                                  </a:lnTo>
                                  <a:lnTo>
                                    <a:pt x="0" y="29"/>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8" name="Freeform 218"/>
                          <wps:cNvSpPr>
                            <a:spLocks/>
                          </wps:cNvSpPr>
                          <wps:spPr bwMode="auto">
                            <a:xfrm>
                              <a:off x="4567" y="2106"/>
                              <a:ext cx="76" cy="29"/>
                            </a:xfrm>
                            <a:custGeom>
                              <a:avLst/>
                              <a:gdLst>
                                <a:gd name="T0" fmla="*/ 76 w 76"/>
                                <a:gd name="T1" fmla="*/ 0 h 29"/>
                                <a:gd name="T2" fmla="*/ 47 w 76"/>
                                <a:gd name="T3" fmla="*/ 15 h 29"/>
                                <a:gd name="T4" fmla="*/ 0 w 76"/>
                                <a:gd name="T5" fmla="*/ 29 h 29"/>
                              </a:gdLst>
                              <a:ahLst/>
                              <a:cxnLst>
                                <a:cxn ang="0">
                                  <a:pos x="T0" y="T1"/>
                                </a:cxn>
                                <a:cxn ang="0">
                                  <a:pos x="T2" y="T3"/>
                                </a:cxn>
                                <a:cxn ang="0">
                                  <a:pos x="T4" y="T5"/>
                                </a:cxn>
                              </a:cxnLst>
                              <a:rect l="0" t="0" r="r" b="b"/>
                              <a:pathLst>
                                <a:path w="76" h="29">
                                  <a:moveTo>
                                    <a:pt x="76" y="0"/>
                                  </a:moveTo>
                                  <a:lnTo>
                                    <a:pt x="47" y="15"/>
                                  </a:lnTo>
                                  <a:lnTo>
                                    <a:pt x="0" y="29"/>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9" name="Freeform 219"/>
                          <wps:cNvSpPr>
                            <a:spLocks/>
                          </wps:cNvSpPr>
                          <wps:spPr bwMode="auto">
                            <a:xfrm>
                              <a:off x="4543" y="2096"/>
                              <a:ext cx="82" cy="29"/>
                            </a:xfrm>
                            <a:custGeom>
                              <a:avLst/>
                              <a:gdLst>
                                <a:gd name="T0" fmla="*/ 82 w 82"/>
                                <a:gd name="T1" fmla="*/ 0 h 29"/>
                                <a:gd name="T2" fmla="*/ 65 w 82"/>
                                <a:gd name="T3" fmla="*/ 10 h 29"/>
                                <a:gd name="T4" fmla="*/ 47 w 82"/>
                                <a:gd name="T5" fmla="*/ 20 h 29"/>
                                <a:gd name="T6" fmla="*/ 0 w 82"/>
                                <a:gd name="T7" fmla="*/ 29 h 29"/>
                              </a:gdLst>
                              <a:ahLst/>
                              <a:cxnLst>
                                <a:cxn ang="0">
                                  <a:pos x="T0" y="T1"/>
                                </a:cxn>
                                <a:cxn ang="0">
                                  <a:pos x="T2" y="T3"/>
                                </a:cxn>
                                <a:cxn ang="0">
                                  <a:pos x="T4" y="T5"/>
                                </a:cxn>
                                <a:cxn ang="0">
                                  <a:pos x="T6" y="T7"/>
                                </a:cxn>
                              </a:cxnLst>
                              <a:rect l="0" t="0" r="r" b="b"/>
                              <a:pathLst>
                                <a:path w="82" h="29">
                                  <a:moveTo>
                                    <a:pt x="82" y="0"/>
                                  </a:moveTo>
                                  <a:lnTo>
                                    <a:pt x="65" y="10"/>
                                  </a:lnTo>
                                  <a:lnTo>
                                    <a:pt x="47" y="20"/>
                                  </a:lnTo>
                                  <a:lnTo>
                                    <a:pt x="0" y="29"/>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0" name="Freeform 220"/>
                          <wps:cNvSpPr>
                            <a:spLocks/>
                          </wps:cNvSpPr>
                          <wps:spPr bwMode="auto">
                            <a:xfrm>
                              <a:off x="4526" y="2086"/>
                              <a:ext cx="76" cy="30"/>
                            </a:xfrm>
                            <a:custGeom>
                              <a:avLst/>
                              <a:gdLst>
                                <a:gd name="T0" fmla="*/ 76 w 76"/>
                                <a:gd name="T1" fmla="*/ 0 h 30"/>
                                <a:gd name="T2" fmla="*/ 58 w 76"/>
                                <a:gd name="T3" fmla="*/ 10 h 30"/>
                                <a:gd name="T4" fmla="*/ 41 w 76"/>
                                <a:gd name="T5" fmla="*/ 20 h 30"/>
                                <a:gd name="T6" fmla="*/ 0 w 76"/>
                                <a:gd name="T7" fmla="*/ 30 h 30"/>
                              </a:gdLst>
                              <a:ahLst/>
                              <a:cxnLst>
                                <a:cxn ang="0">
                                  <a:pos x="T0" y="T1"/>
                                </a:cxn>
                                <a:cxn ang="0">
                                  <a:pos x="T2" y="T3"/>
                                </a:cxn>
                                <a:cxn ang="0">
                                  <a:pos x="T4" y="T5"/>
                                </a:cxn>
                                <a:cxn ang="0">
                                  <a:pos x="T6" y="T7"/>
                                </a:cxn>
                              </a:cxnLst>
                              <a:rect l="0" t="0" r="r" b="b"/>
                              <a:pathLst>
                                <a:path w="76" h="30">
                                  <a:moveTo>
                                    <a:pt x="76" y="0"/>
                                  </a:moveTo>
                                  <a:lnTo>
                                    <a:pt x="58" y="10"/>
                                  </a:lnTo>
                                  <a:lnTo>
                                    <a:pt x="41" y="20"/>
                                  </a:lnTo>
                                  <a:lnTo>
                                    <a:pt x="0" y="3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1" name="Freeform 221"/>
                          <wps:cNvSpPr>
                            <a:spLocks/>
                          </wps:cNvSpPr>
                          <wps:spPr bwMode="auto">
                            <a:xfrm>
                              <a:off x="4479" y="2081"/>
                              <a:ext cx="99" cy="40"/>
                            </a:xfrm>
                            <a:custGeom>
                              <a:avLst/>
                              <a:gdLst>
                                <a:gd name="T0" fmla="*/ 99 w 99"/>
                                <a:gd name="T1" fmla="*/ 0 h 40"/>
                                <a:gd name="T2" fmla="*/ 82 w 99"/>
                                <a:gd name="T3" fmla="*/ 10 h 40"/>
                                <a:gd name="T4" fmla="*/ 52 w 99"/>
                                <a:gd name="T5" fmla="*/ 20 h 40"/>
                                <a:gd name="T6" fmla="*/ 0 w 99"/>
                                <a:gd name="T7" fmla="*/ 30 h 40"/>
                                <a:gd name="T8" fmla="*/ 0 w 99"/>
                                <a:gd name="T9" fmla="*/ 40 h 40"/>
                              </a:gdLst>
                              <a:ahLst/>
                              <a:cxnLst>
                                <a:cxn ang="0">
                                  <a:pos x="T0" y="T1"/>
                                </a:cxn>
                                <a:cxn ang="0">
                                  <a:pos x="T2" y="T3"/>
                                </a:cxn>
                                <a:cxn ang="0">
                                  <a:pos x="T4" y="T5"/>
                                </a:cxn>
                                <a:cxn ang="0">
                                  <a:pos x="T6" y="T7"/>
                                </a:cxn>
                                <a:cxn ang="0">
                                  <a:pos x="T8" y="T9"/>
                                </a:cxn>
                              </a:cxnLst>
                              <a:rect l="0" t="0" r="r" b="b"/>
                              <a:pathLst>
                                <a:path w="99" h="40">
                                  <a:moveTo>
                                    <a:pt x="99" y="0"/>
                                  </a:moveTo>
                                  <a:lnTo>
                                    <a:pt x="82" y="10"/>
                                  </a:lnTo>
                                  <a:lnTo>
                                    <a:pt x="52" y="20"/>
                                  </a:lnTo>
                                  <a:lnTo>
                                    <a:pt x="0" y="30"/>
                                  </a:lnTo>
                                  <a:lnTo>
                                    <a:pt x="0" y="4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2" name="Freeform 222"/>
                          <wps:cNvSpPr>
                            <a:spLocks/>
                          </wps:cNvSpPr>
                          <wps:spPr bwMode="auto">
                            <a:xfrm>
                              <a:off x="4455" y="2072"/>
                              <a:ext cx="100" cy="39"/>
                            </a:xfrm>
                            <a:custGeom>
                              <a:avLst/>
                              <a:gdLst>
                                <a:gd name="T0" fmla="*/ 100 w 100"/>
                                <a:gd name="T1" fmla="*/ 0 h 39"/>
                                <a:gd name="T2" fmla="*/ 82 w 100"/>
                                <a:gd name="T3" fmla="*/ 9 h 39"/>
                                <a:gd name="T4" fmla="*/ 59 w 100"/>
                                <a:gd name="T5" fmla="*/ 19 h 39"/>
                                <a:gd name="T6" fmla="*/ 30 w 100"/>
                                <a:gd name="T7" fmla="*/ 29 h 39"/>
                                <a:gd name="T8" fmla="*/ 0 w 100"/>
                                <a:gd name="T9" fmla="*/ 34 h 39"/>
                                <a:gd name="T10" fmla="*/ 0 w 100"/>
                                <a:gd name="T11" fmla="*/ 39 h 39"/>
                              </a:gdLst>
                              <a:ahLst/>
                              <a:cxnLst>
                                <a:cxn ang="0">
                                  <a:pos x="T0" y="T1"/>
                                </a:cxn>
                                <a:cxn ang="0">
                                  <a:pos x="T2" y="T3"/>
                                </a:cxn>
                                <a:cxn ang="0">
                                  <a:pos x="T4" y="T5"/>
                                </a:cxn>
                                <a:cxn ang="0">
                                  <a:pos x="T6" y="T7"/>
                                </a:cxn>
                                <a:cxn ang="0">
                                  <a:pos x="T8" y="T9"/>
                                </a:cxn>
                                <a:cxn ang="0">
                                  <a:pos x="T10" y="T11"/>
                                </a:cxn>
                              </a:cxnLst>
                              <a:rect l="0" t="0" r="r" b="b"/>
                              <a:pathLst>
                                <a:path w="100" h="39">
                                  <a:moveTo>
                                    <a:pt x="100" y="0"/>
                                  </a:moveTo>
                                  <a:lnTo>
                                    <a:pt x="82" y="9"/>
                                  </a:lnTo>
                                  <a:lnTo>
                                    <a:pt x="59" y="19"/>
                                  </a:lnTo>
                                  <a:lnTo>
                                    <a:pt x="30" y="29"/>
                                  </a:lnTo>
                                  <a:lnTo>
                                    <a:pt x="0" y="34"/>
                                  </a:lnTo>
                                  <a:lnTo>
                                    <a:pt x="0" y="39"/>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3" name="Freeform 223"/>
                          <wps:cNvSpPr>
                            <a:spLocks/>
                          </wps:cNvSpPr>
                          <wps:spPr bwMode="auto">
                            <a:xfrm>
                              <a:off x="4432" y="2062"/>
                              <a:ext cx="99" cy="44"/>
                            </a:xfrm>
                            <a:custGeom>
                              <a:avLst/>
                              <a:gdLst>
                                <a:gd name="T0" fmla="*/ 99 w 99"/>
                                <a:gd name="T1" fmla="*/ 0 h 44"/>
                                <a:gd name="T2" fmla="*/ 82 w 99"/>
                                <a:gd name="T3" fmla="*/ 15 h 44"/>
                                <a:gd name="T4" fmla="*/ 58 w 99"/>
                                <a:gd name="T5" fmla="*/ 24 h 44"/>
                                <a:gd name="T6" fmla="*/ 6 w 99"/>
                                <a:gd name="T7" fmla="*/ 34 h 44"/>
                                <a:gd name="T8" fmla="*/ 0 w 99"/>
                                <a:gd name="T9" fmla="*/ 44 h 44"/>
                              </a:gdLst>
                              <a:ahLst/>
                              <a:cxnLst>
                                <a:cxn ang="0">
                                  <a:pos x="T0" y="T1"/>
                                </a:cxn>
                                <a:cxn ang="0">
                                  <a:pos x="T2" y="T3"/>
                                </a:cxn>
                                <a:cxn ang="0">
                                  <a:pos x="T4" y="T5"/>
                                </a:cxn>
                                <a:cxn ang="0">
                                  <a:pos x="T6" y="T7"/>
                                </a:cxn>
                                <a:cxn ang="0">
                                  <a:pos x="T8" y="T9"/>
                                </a:cxn>
                              </a:cxnLst>
                              <a:rect l="0" t="0" r="r" b="b"/>
                              <a:pathLst>
                                <a:path w="99" h="44">
                                  <a:moveTo>
                                    <a:pt x="99" y="0"/>
                                  </a:moveTo>
                                  <a:lnTo>
                                    <a:pt x="82" y="15"/>
                                  </a:lnTo>
                                  <a:lnTo>
                                    <a:pt x="58" y="24"/>
                                  </a:lnTo>
                                  <a:lnTo>
                                    <a:pt x="6" y="34"/>
                                  </a:lnTo>
                                  <a:lnTo>
                                    <a:pt x="0" y="44"/>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4" name="Freeform 224"/>
                          <wps:cNvSpPr>
                            <a:spLocks/>
                          </wps:cNvSpPr>
                          <wps:spPr bwMode="auto">
                            <a:xfrm>
                              <a:off x="4408" y="2057"/>
                              <a:ext cx="106" cy="39"/>
                            </a:xfrm>
                            <a:custGeom>
                              <a:avLst/>
                              <a:gdLst>
                                <a:gd name="T0" fmla="*/ 106 w 106"/>
                                <a:gd name="T1" fmla="*/ 0 h 39"/>
                                <a:gd name="T2" fmla="*/ 82 w 106"/>
                                <a:gd name="T3" fmla="*/ 10 h 39"/>
                                <a:gd name="T4" fmla="*/ 59 w 106"/>
                                <a:gd name="T5" fmla="*/ 20 h 39"/>
                                <a:gd name="T6" fmla="*/ 6 w 106"/>
                                <a:gd name="T7" fmla="*/ 29 h 39"/>
                                <a:gd name="T8" fmla="*/ 0 w 106"/>
                                <a:gd name="T9" fmla="*/ 39 h 39"/>
                              </a:gdLst>
                              <a:ahLst/>
                              <a:cxnLst>
                                <a:cxn ang="0">
                                  <a:pos x="T0" y="T1"/>
                                </a:cxn>
                                <a:cxn ang="0">
                                  <a:pos x="T2" y="T3"/>
                                </a:cxn>
                                <a:cxn ang="0">
                                  <a:pos x="T4" y="T5"/>
                                </a:cxn>
                                <a:cxn ang="0">
                                  <a:pos x="T6" y="T7"/>
                                </a:cxn>
                                <a:cxn ang="0">
                                  <a:pos x="T8" y="T9"/>
                                </a:cxn>
                              </a:cxnLst>
                              <a:rect l="0" t="0" r="r" b="b"/>
                              <a:pathLst>
                                <a:path w="106" h="39">
                                  <a:moveTo>
                                    <a:pt x="106" y="0"/>
                                  </a:moveTo>
                                  <a:lnTo>
                                    <a:pt x="82" y="10"/>
                                  </a:lnTo>
                                  <a:lnTo>
                                    <a:pt x="59" y="20"/>
                                  </a:lnTo>
                                  <a:lnTo>
                                    <a:pt x="6" y="29"/>
                                  </a:lnTo>
                                  <a:lnTo>
                                    <a:pt x="0" y="39"/>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5" name="Freeform 225"/>
                          <wps:cNvSpPr>
                            <a:spLocks/>
                          </wps:cNvSpPr>
                          <wps:spPr bwMode="auto">
                            <a:xfrm>
                              <a:off x="4766" y="2125"/>
                              <a:ext cx="41" cy="15"/>
                            </a:xfrm>
                            <a:custGeom>
                              <a:avLst/>
                              <a:gdLst>
                                <a:gd name="T0" fmla="*/ 41 w 41"/>
                                <a:gd name="T1" fmla="*/ 0 h 15"/>
                                <a:gd name="T2" fmla="*/ 41 w 41"/>
                                <a:gd name="T3" fmla="*/ 10 h 15"/>
                                <a:gd name="T4" fmla="*/ 23 w 41"/>
                                <a:gd name="T5" fmla="*/ 15 h 15"/>
                                <a:gd name="T6" fmla="*/ 0 w 41"/>
                                <a:gd name="T7" fmla="*/ 5 h 15"/>
                                <a:gd name="T8" fmla="*/ 0 w 41"/>
                                <a:gd name="T9" fmla="*/ 0 h 15"/>
                                <a:gd name="T10" fmla="*/ 41 w 41"/>
                                <a:gd name="T11" fmla="*/ 0 h 15"/>
                                <a:gd name="T12" fmla="*/ 41 w 41"/>
                                <a:gd name="T13" fmla="*/ 0 h 15"/>
                              </a:gdLst>
                              <a:ahLst/>
                              <a:cxnLst>
                                <a:cxn ang="0">
                                  <a:pos x="T0" y="T1"/>
                                </a:cxn>
                                <a:cxn ang="0">
                                  <a:pos x="T2" y="T3"/>
                                </a:cxn>
                                <a:cxn ang="0">
                                  <a:pos x="T4" y="T5"/>
                                </a:cxn>
                                <a:cxn ang="0">
                                  <a:pos x="T6" y="T7"/>
                                </a:cxn>
                                <a:cxn ang="0">
                                  <a:pos x="T8" y="T9"/>
                                </a:cxn>
                                <a:cxn ang="0">
                                  <a:pos x="T10" y="T11"/>
                                </a:cxn>
                                <a:cxn ang="0">
                                  <a:pos x="T12" y="T13"/>
                                </a:cxn>
                              </a:cxnLst>
                              <a:rect l="0" t="0" r="r" b="b"/>
                              <a:pathLst>
                                <a:path w="41" h="15">
                                  <a:moveTo>
                                    <a:pt x="41" y="0"/>
                                  </a:moveTo>
                                  <a:lnTo>
                                    <a:pt x="41" y="10"/>
                                  </a:lnTo>
                                  <a:lnTo>
                                    <a:pt x="23" y="15"/>
                                  </a:lnTo>
                                  <a:lnTo>
                                    <a:pt x="0" y="5"/>
                                  </a:lnTo>
                                  <a:lnTo>
                                    <a:pt x="0" y="0"/>
                                  </a:lnTo>
                                  <a:lnTo>
                                    <a:pt x="41" y="0"/>
                                  </a:lnTo>
                                  <a:close/>
                                </a:path>
                              </a:pathLst>
                            </a:custGeom>
                            <a:solidFill>
                              <a:srgbClr val="858A5C"/>
                            </a:solidFill>
                            <a:ln w="3810">
                              <a:solidFill>
                                <a:srgbClr val="000000"/>
                              </a:solidFill>
                              <a:round/>
                              <a:headEnd/>
                              <a:tailEnd/>
                            </a:ln>
                          </wps:spPr>
                          <wps:bodyPr rot="0" vert="horz" wrap="square" lIns="91440" tIns="45720" rIns="91440" bIns="45720" anchor="t" anchorCtr="0" upright="1">
                            <a:noAutofit/>
                          </wps:bodyPr>
                        </wps:wsp>
                        <wps:wsp>
                          <wps:cNvPr id="226" name="Freeform 226"/>
                          <wps:cNvSpPr>
                            <a:spLocks/>
                          </wps:cNvSpPr>
                          <wps:spPr bwMode="auto">
                            <a:xfrm>
                              <a:off x="4766" y="2121"/>
                              <a:ext cx="41" cy="14"/>
                            </a:xfrm>
                            <a:custGeom>
                              <a:avLst/>
                              <a:gdLst>
                                <a:gd name="T0" fmla="*/ 18 w 41"/>
                                <a:gd name="T1" fmla="*/ 0 h 14"/>
                                <a:gd name="T2" fmla="*/ 41 w 41"/>
                                <a:gd name="T3" fmla="*/ 4 h 14"/>
                                <a:gd name="T4" fmla="*/ 23 w 41"/>
                                <a:gd name="T5" fmla="*/ 14 h 14"/>
                                <a:gd name="T6" fmla="*/ 0 w 41"/>
                                <a:gd name="T7" fmla="*/ 4 h 14"/>
                                <a:gd name="T8" fmla="*/ 18 w 41"/>
                                <a:gd name="T9" fmla="*/ 0 h 14"/>
                                <a:gd name="T10" fmla="*/ 18 w 41"/>
                                <a:gd name="T11" fmla="*/ 0 h 14"/>
                              </a:gdLst>
                              <a:ahLst/>
                              <a:cxnLst>
                                <a:cxn ang="0">
                                  <a:pos x="T0" y="T1"/>
                                </a:cxn>
                                <a:cxn ang="0">
                                  <a:pos x="T2" y="T3"/>
                                </a:cxn>
                                <a:cxn ang="0">
                                  <a:pos x="T4" y="T5"/>
                                </a:cxn>
                                <a:cxn ang="0">
                                  <a:pos x="T6" y="T7"/>
                                </a:cxn>
                                <a:cxn ang="0">
                                  <a:pos x="T8" y="T9"/>
                                </a:cxn>
                                <a:cxn ang="0">
                                  <a:pos x="T10" y="T11"/>
                                </a:cxn>
                              </a:cxnLst>
                              <a:rect l="0" t="0" r="r" b="b"/>
                              <a:pathLst>
                                <a:path w="41" h="14">
                                  <a:moveTo>
                                    <a:pt x="18" y="0"/>
                                  </a:moveTo>
                                  <a:lnTo>
                                    <a:pt x="41" y="4"/>
                                  </a:lnTo>
                                  <a:lnTo>
                                    <a:pt x="23" y="14"/>
                                  </a:lnTo>
                                  <a:lnTo>
                                    <a:pt x="0" y="4"/>
                                  </a:lnTo>
                                  <a:lnTo>
                                    <a:pt x="18" y="0"/>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27" name="Freeform 227"/>
                          <wps:cNvSpPr>
                            <a:spLocks/>
                          </wps:cNvSpPr>
                          <wps:spPr bwMode="auto">
                            <a:xfrm>
                              <a:off x="4719" y="2101"/>
                              <a:ext cx="18" cy="15"/>
                            </a:xfrm>
                            <a:custGeom>
                              <a:avLst/>
                              <a:gdLst>
                                <a:gd name="T0" fmla="*/ 18 w 18"/>
                                <a:gd name="T1" fmla="*/ 0 h 15"/>
                                <a:gd name="T2" fmla="*/ 0 w 18"/>
                                <a:gd name="T3" fmla="*/ 5 h 15"/>
                                <a:gd name="T4" fmla="*/ 0 w 18"/>
                                <a:gd name="T5" fmla="*/ 15 h 15"/>
                              </a:gdLst>
                              <a:ahLst/>
                              <a:cxnLst>
                                <a:cxn ang="0">
                                  <a:pos x="T0" y="T1"/>
                                </a:cxn>
                                <a:cxn ang="0">
                                  <a:pos x="T2" y="T3"/>
                                </a:cxn>
                                <a:cxn ang="0">
                                  <a:pos x="T4" y="T5"/>
                                </a:cxn>
                              </a:cxnLst>
                              <a:rect l="0" t="0" r="r" b="b"/>
                              <a:pathLst>
                                <a:path w="18" h="15">
                                  <a:moveTo>
                                    <a:pt x="18" y="0"/>
                                  </a:moveTo>
                                  <a:lnTo>
                                    <a:pt x="0" y="5"/>
                                  </a:lnTo>
                                  <a:lnTo>
                                    <a:pt x="0"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8" name="Freeform 228"/>
                          <wps:cNvSpPr>
                            <a:spLocks/>
                          </wps:cNvSpPr>
                          <wps:spPr bwMode="auto">
                            <a:xfrm>
                              <a:off x="4701" y="2091"/>
                              <a:ext cx="18" cy="15"/>
                            </a:xfrm>
                            <a:custGeom>
                              <a:avLst/>
                              <a:gdLst>
                                <a:gd name="T0" fmla="*/ 18 w 18"/>
                                <a:gd name="T1" fmla="*/ 0 h 15"/>
                                <a:gd name="T2" fmla="*/ 0 w 18"/>
                                <a:gd name="T3" fmla="*/ 10 h 15"/>
                                <a:gd name="T4" fmla="*/ 0 w 18"/>
                                <a:gd name="T5" fmla="*/ 15 h 15"/>
                              </a:gdLst>
                              <a:ahLst/>
                              <a:cxnLst>
                                <a:cxn ang="0">
                                  <a:pos x="T0" y="T1"/>
                                </a:cxn>
                                <a:cxn ang="0">
                                  <a:pos x="T2" y="T3"/>
                                </a:cxn>
                                <a:cxn ang="0">
                                  <a:pos x="T4" y="T5"/>
                                </a:cxn>
                              </a:cxnLst>
                              <a:rect l="0" t="0" r="r" b="b"/>
                              <a:pathLst>
                                <a:path w="18" h="15">
                                  <a:moveTo>
                                    <a:pt x="18" y="0"/>
                                  </a:moveTo>
                                  <a:lnTo>
                                    <a:pt x="0" y="10"/>
                                  </a:lnTo>
                                  <a:lnTo>
                                    <a:pt x="0"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9" name="Freeform 229"/>
                          <wps:cNvSpPr>
                            <a:spLocks/>
                          </wps:cNvSpPr>
                          <wps:spPr bwMode="auto">
                            <a:xfrm>
                              <a:off x="4684" y="2086"/>
                              <a:ext cx="17" cy="15"/>
                            </a:xfrm>
                            <a:custGeom>
                              <a:avLst/>
                              <a:gdLst>
                                <a:gd name="T0" fmla="*/ 17 w 17"/>
                                <a:gd name="T1" fmla="*/ 0 h 15"/>
                                <a:gd name="T2" fmla="*/ 0 w 17"/>
                                <a:gd name="T3" fmla="*/ 5 h 15"/>
                                <a:gd name="T4" fmla="*/ 0 w 17"/>
                                <a:gd name="T5" fmla="*/ 15 h 15"/>
                              </a:gdLst>
                              <a:ahLst/>
                              <a:cxnLst>
                                <a:cxn ang="0">
                                  <a:pos x="T0" y="T1"/>
                                </a:cxn>
                                <a:cxn ang="0">
                                  <a:pos x="T2" y="T3"/>
                                </a:cxn>
                                <a:cxn ang="0">
                                  <a:pos x="T4" y="T5"/>
                                </a:cxn>
                              </a:cxnLst>
                              <a:rect l="0" t="0" r="r" b="b"/>
                              <a:pathLst>
                                <a:path w="17" h="15">
                                  <a:moveTo>
                                    <a:pt x="17" y="0"/>
                                  </a:moveTo>
                                  <a:lnTo>
                                    <a:pt x="0" y="5"/>
                                  </a:lnTo>
                                  <a:lnTo>
                                    <a:pt x="0"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0" name="Freeform 230"/>
                          <wps:cNvSpPr>
                            <a:spLocks/>
                          </wps:cNvSpPr>
                          <wps:spPr bwMode="auto">
                            <a:xfrm>
                              <a:off x="4655" y="2081"/>
                              <a:ext cx="23" cy="15"/>
                            </a:xfrm>
                            <a:custGeom>
                              <a:avLst/>
                              <a:gdLst>
                                <a:gd name="T0" fmla="*/ 23 w 23"/>
                                <a:gd name="T1" fmla="*/ 0 h 15"/>
                                <a:gd name="T2" fmla="*/ 0 w 23"/>
                                <a:gd name="T3" fmla="*/ 5 h 15"/>
                                <a:gd name="T4" fmla="*/ 5 w 23"/>
                                <a:gd name="T5" fmla="*/ 15 h 15"/>
                              </a:gdLst>
                              <a:ahLst/>
                              <a:cxnLst>
                                <a:cxn ang="0">
                                  <a:pos x="T0" y="T1"/>
                                </a:cxn>
                                <a:cxn ang="0">
                                  <a:pos x="T2" y="T3"/>
                                </a:cxn>
                                <a:cxn ang="0">
                                  <a:pos x="T4" y="T5"/>
                                </a:cxn>
                              </a:cxnLst>
                              <a:rect l="0" t="0" r="r" b="b"/>
                              <a:pathLst>
                                <a:path w="23" h="15">
                                  <a:moveTo>
                                    <a:pt x="23" y="0"/>
                                  </a:moveTo>
                                  <a:lnTo>
                                    <a:pt x="0" y="5"/>
                                  </a:lnTo>
                                  <a:lnTo>
                                    <a:pt x="5"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1" name="Freeform 231"/>
                          <wps:cNvSpPr>
                            <a:spLocks/>
                          </wps:cNvSpPr>
                          <wps:spPr bwMode="auto">
                            <a:xfrm>
                              <a:off x="4637" y="2072"/>
                              <a:ext cx="18" cy="14"/>
                            </a:xfrm>
                            <a:custGeom>
                              <a:avLst/>
                              <a:gdLst>
                                <a:gd name="T0" fmla="*/ 18 w 18"/>
                                <a:gd name="T1" fmla="*/ 0 h 14"/>
                                <a:gd name="T2" fmla="*/ 0 w 18"/>
                                <a:gd name="T3" fmla="*/ 9 h 14"/>
                                <a:gd name="T4" fmla="*/ 0 w 18"/>
                                <a:gd name="T5" fmla="*/ 14 h 14"/>
                              </a:gdLst>
                              <a:ahLst/>
                              <a:cxnLst>
                                <a:cxn ang="0">
                                  <a:pos x="T0" y="T1"/>
                                </a:cxn>
                                <a:cxn ang="0">
                                  <a:pos x="T2" y="T3"/>
                                </a:cxn>
                                <a:cxn ang="0">
                                  <a:pos x="T4" y="T5"/>
                                </a:cxn>
                              </a:cxnLst>
                              <a:rect l="0" t="0" r="r" b="b"/>
                              <a:pathLst>
                                <a:path w="18" h="14">
                                  <a:moveTo>
                                    <a:pt x="18" y="0"/>
                                  </a:moveTo>
                                  <a:lnTo>
                                    <a:pt x="0" y="9"/>
                                  </a:lnTo>
                                  <a:lnTo>
                                    <a:pt x="0" y="14"/>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2" name="Freeform 232"/>
                          <wps:cNvSpPr>
                            <a:spLocks/>
                          </wps:cNvSpPr>
                          <wps:spPr bwMode="auto">
                            <a:xfrm>
                              <a:off x="4619" y="2067"/>
                              <a:ext cx="18" cy="14"/>
                            </a:xfrm>
                            <a:custGeom>
                              <a:avLst/>
                              <a:gdLst>
                                <a:gd name="T0" fmla="*/ 18 w 18"/>
                                <a:gd name="T1" fmla="*/ 0 h 14"/>
                                <a:gd name="T2" fmla="*/ 0 w 18"/>
                                <a:gd name="T3" fmla="*/ 10 h 14"/>
                                <a:gd name="T4" fmla="*/ 0 w 18"/>
                                <a:gd name="T5" fmla="*/ 14 h 14"/>
                              </a:gdLst>
                              <a:ahLst/>
                              <a:cxnLst>
                                <a:cxn ang="0">
                                  <a:pos x="T0" y="T1"/>
                                </a:cxn>
                                <a:cxn ang="0">
                                  <a:pos x="T2" y="T3"/>
                                </a:cxn>
                                <a:cxn ang="0">
                                  <a:pos x="T4" y="T5"/>
                                </a:cxn>
                              </a:cxnLst>
                              <a:rect l="0" t="0" r="r" b="b"/>
                              <a:pathLst>
                                <a:path w="18" h="14">
                                  <a:moveTo>
                                    <a:pt x="18" y="0"/>
                                  </a:moveTo>
                                  <a:lnTo>
                                    <a:pt x="0" y="10"/>
                                  </a:lnTo>
                                  <a:lnTo>
                                    <a:pt x="0" y="14"/>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3" name="Freeform 233"/>
                          <wps:cNvSpPr>
                            <a:spLocks/>
                          </wps:cNvSpPr>
                          <wps:spPr bwMode="auto">
                            <a:xfrm>
                              <a:off x="4602" y="2062"/>
                              <a:ext cx="12" cy="15"/>
                            </a:xfrm>
                            <a:custGeom>
                              <a:avLst/>
                              <a:gdLst>
                                <a:gd name="T0" fmla="*/ 12 w 12"/>
                                <a:gd name="T1" fmla="*/ 0 h 15"/>
                                <a:gd name="T2" fmla="*/ 0 w 12"/>
                                <a:gd name="T3" fmla="*/ 5 h 15"/>
                                <a:gd name="T4" fmla="*/ 0 w 12"/>
                                <a:gd name="T5" fmla="*/ 15 h 15"/>
                              </a:gdLst>
                              <a:ahLst/>
                              <a:cxnLst>
                                <a:cxn ang="0">
                                  <a:pos x="T0" y="T1"/>
                                </a:cxn>
                                <a:cxn ang="0">
                                  <a:pos x="T2" y="T3"/>
                                </a:cxn>
                                <a:cxn ang="0">
                                  <a:pos x="T4" y="T5"/>
                                </a:cxn>
                              </a:cxnLst>
                              <a:rect l="0" t="0" r="r" b="b"/>
                              <a:pathLst>
                                <a:path w="12" h="15">
                                  <a:moveTo>
                                    <a:pt x="12" y="0"/>
                                  </a:moveTo>
                                  <a:lnTo>
                                    <a:pt x="0" y="5"/>
                                  </a:lnTo>
                                  <a:lnTo>
                                    <a:pt x="0"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4" name="Freeform 234"/>
                          <wps:cNvSpPr>
                            <a:spLocks/>
                          </wps:cNvSpPr>
                          <wps:spPr bwMode="auto">
                            <a:xfrm>
                              <a:off x="4578" y="2052"/>
                              <a:ext cx="18" cy="15"/>
                            </a:xfrm>
                            <a:custGeom>
                              <a:avLst/>
                              <a:gdLst>
                                <a:gd name="T0" fmla="*/ 18 w 18"/>
                                <a:gd name="T1" fmla="*/ 0 h 15"/>
                                <a:gd name="T2" fmla="*/ 0 w 18"/>
                                <a:gd name="T3" fmla="*/ 10 h 15"/>
                                <a:gd name="T4" fmla="*/ 0 w 18"/>
                                <a:gd name="T5" fmla="*/ 15 h 15"/>
                              </a:gdLst>
                              <a:ahLst/>
                              <a:cxnLst>
                                <a:cxn ang="0">
                                  <a:pos x="T0" y="T1"/>
                                </a:cxn>
                                <a:cxn ang="0">
                                  <a:pos x="T2" y="T3"/>
                                </a:cxn>
                                <a:cxn ang="0">
                                  <a:pos x="T4" y="T5"/>
                                </a:cxn>
                              </a:cxnLst>
                              <a:rect l="0" t="0" r="r" b="b"/>
                              <a:pathLst>
                                <a:path w="18" h="15">
                                  <a:moveTo>
                                    <a:pt x="18" y="0"/>
                                  </a:moveTo>
                                  <a:lnTo>
                                    <a:pt x="0" y="10"/>
                                  </a:lnTo>
                                  <a:lnTo>
                                    <a:pt x="0"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 name="Freeform 235"/>
                          <wps:cNvSpPr>
                            <a:spLocks/>
                          </wps:cNvSpPr>
                          <wps:spPr bwMode="auto">
                            <a:xfrm>
                              <a:off x="4561" y="2047"/>
                              <a:ext cx="17" cy="15"/>
                            </a:xfrm>
                            <a:custGeom>
                              <a:avLst/>
                              <a:gdLst>
                                <a:gd name="T0" fmla="*/ 17 w 17"/>
                                <a:gd name="T1" fmla="*/ 0 h 15"/>
                                <a:gd name="T2" fmla="*/ 0 w 17"/>
                                <a:gd name="T3" fmla="*/ 5 h 15"/>
                                <a:gd name="T4" fmla="*/ 0 w 17"/>
                                <a:gd name="T5" fmla="*/ 15 h 15"/>
                              </a:gdLst>
                              <a:ahLst/>
                              <a:cxnLst>
                                <a:cxn ang="0">
                                  <a:pos x="T0" y="T1"/>
                                </a:cxn>
                                <a:cxn ang="0">
                                  <a:pos x="T2" y="T3"/>
                                </a:cxn>
                                <a:cxn ang="0">
                                  <a:pos x="T4" y="T5"/>
                                </a:cxn>
                              </a:cxnLst>
                              <a:rect l="0" t="0" r="r" b="b"/>
                              <a:pathLst>
                                <a:path w="17" h="15">
                                  <a:moveTo>
                                    <a:pt x="17" y="0"/>
                                  </a:moveTo>
                                  <a:lnTo>
                                    <a:pt x="0" y="5"/>
                                  </a:lnTo>
                                  <a:lnTo>
                                    <a:pt x="0"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 name="Freeform 236"/>
                          <wps:cNvSpPr>
                            <a:spLocks/>
                          </wps:cNvSpPr>
                          <wps:spPr bwMode="auto">
                            <a:xfrm>
                              <a:off x="4543" y="2037"/>
                              <a:ext cx="18" cy="15"/>
                            </a:xfrm>
                            <a:custGeom>
                              <a:avLst/>
                              <a:gdLst>
                                <a:gd name="T0" fmla="*/ 18 w 18"/>
                                <a:gd name="T1" fmla="*/ 0 h 15"/>
                                <a:gd name="T2" fmla="*/ 0 w 18"/>
                                <a:gd name="T3" fmla="*/ 10 h 15"/>
                                <a:gd name="T4" fmla="*/ 0 w 18"/>
                                <a:gd name="T5" fmla="*/ 15 h 15"/>
                              </a:gdLst>
                              <a:ahLst/>
                              <a:cxnLst>
                                <a:cxn ang="0">
                                  <a:pos x="T0" y="T1"/>
                                </a:cxn>
                                <a:cxn ang="0">
                                  <a:pos x="T2" y="T3"/>
                                </a:cxn>
                                <a:cxn ang="0">
                                  <a:pos x="T4" y="T5"/>
                                </a:cxn>
                              </a:cxnLst>
                              <a:rect l="0" t="0" r="r" b="b"/>
                              <a:pathLst>
                                <a:path w="18" h="15">
                                  <a:moveTo>
                                    <a:pt x="18" y="0"/>
                                  </a:moveTo>
                                  <a:lnTo>
                                    <a:pt x="0" y="10"/>
                                  </a:lnTo>
                                  <a:lnTo>
                                    <a:pt x="0" y="15"/>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 name="Freeform 237"/>
                          <wps:cNvSpPr>
                            <a:spLocks/>
                          </wps:cNvSpPr>
                          <wps:spPr bwMode="auto">
                            <a:xfrm>
                              <a:off x="4643" y="2174"/>
                              <a:ext cx="404" cy="132"/>
                            </a:xfrm>
                            <a:custGeom>
                              <a:avLst/>
                              <a:gdLst>
                                <a:gd name="T0" fmla="*/ 393 w 404"/>
                                <a:gd name="T1" fmla="*/ 59 h 132"/>
                                <a:gd name="T2" fmla="*/ 404 w 404"/>
                                <a:gd name="T3" fmla="*/ 49 h 132"/>
                                <a:gd name="T4" fmla="*/ 398 w 404"/>
                                <a:gd name="T5" fmla="*/ 44 h 132"/>
                                <a:gd name="T6" fmla="*/ 369 w 404"/>
                                <a:gd name="T7" fmla="*/ 34 h 132"/>
                                <a:gd name="T8" fmla="*/ 340 w 404"/>
                                <a:gd name="T9" fmla="*/ 25 h 132"/>
                                <a:gd name="T10" fmla="*/ 281 w 404"/>
                                <a:gd name="T11" fmla="*/ 5 h 132"/>
                                <a:gd name="T12" fmla="*/ 270 w 404"/>
                                <a:gd name="T13" fmla="*/ 0 h 132"/>
                                <a:gd name="T14" fmla="*/ 252 w 404"/>
                                <a:gd name="T15" fmla="*/ 5 h 132"/>
                                <a:gd name="T16" fmla="*/ 234 w 404"/>
                                <a:gd name="T17" fmla="*/ 10 h 132"/>
                                <a:gd name="T18" fmla="*/ 94 w 404"/>
                                <a:gd name="T19" fmla="*/ 49 h 132"/>
                                <a:gd name="T20" fmla="*/ 35 w 404"/>
                                <a:gd name="T21" fmla="*/ 69 h 132"/>
                                <a:gd name="T22" fmla="*/ 0 w 404"/>
                                <a:gd name="T23" fmla="*/ 74 h 132"/>
                                <a:gd name="T24" fmla="*/ 12 w 404"/>
                                <a:gd name="T25" fmla="*/ 83 h 132"/>
                                <a:gd name="T26" fmla="*/ 53 w 404"/>
                                <a:gd name="T27" fmla="*/ 98 h 132"/>
                                <a:gd name="T28" fmla="*/ 129 w 404"/>
                                <a:gd name="T29" fmla="*/ 127 h 132"/>
                                <a:gd name="T30" fmla="*/ 146 w 404"/>
                                <a:gd name="T31" fmla="*/ 132 h 132"/>
                                <a:gd name="T32" fmla="*/ 170 w 404"/>
                                <a:gd name="T33" fmla="*/ 127 h 132"/>
                                <a:gd name="T34" fmla="*/ 211 w 404"/>
                                <a:gd name="T35" fmla="*/ 117 h 132"/>
                                <a:gd name="T36" fmla="*/ 287 w 404"/>
                                <a:gd name="T37" fmla="*/ 93 h 132"/>
                                <a:gd name="T38" fmla="*/ 393 w 404"/>
                                <a:gd name="T39" fmla="*/ 59 h 132"/>
                                <a:gd name="T40" fmla="*/ 393 w 404"/>
                                <a:gd name="T41" fmla="*/ 59 h 1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404" h="132">
                                  <a:moveTo>
                                    <a:pt x="393" y="59"/>
                                  </a:moveTo>
                                  <a:lnTo>
                                    <a:pt x="404" y="49"/>
                                  </a:lnTo>
                                  <a:lnTo>
                                    <a:pt x="398" y="44"/>
                                  </a:lnTo>
                                  <a:lnTo>
                                    <a:pt x="369" y="34"/>
                                  </a:lnTo>
                                  <a:lnTo>
                                    <a:pt x="340" y="25"/>
                                  </a:lnTo>
                                  <a:lnTo>
                                    <a:pt x="281" y="5"/>
                                  </a:lnTo>
                                  <a:lnTo>
                                    <a:pt x="270" y="0"/>
                                  </a:lnTo>
                                  <a:lnTo>
                                    <a:pt x="252" y="5"/>
                                  </a:lnTo>
                                  <a:lnTo>
                                    <a:pt x="234" y="10"/>
                                  </a:lnTo>
                                  <a:lnTo>
                                    <a:pt x="94" y="49"/>
                                  </a:lnTo>
                                  <a:lnTo>
                                    <a:pt x="35" y="69"/>
                                  </a:lnTo>
                                  <a:lnTo>
                                    <a:pt x="0" y="74"/>
                                  </a:lnTo>
                                  <a:lnTo>
                                    <a:pt x="12" y="83"/>
                                  </a:lnTo>
                                  <a:lnTo>
                                    <a:pt x="53" y="98"/>
                                  </a:lnTo>
                                  <a:lnTo>
                                    <a:pt x="129" y="127"/>
                                  </a:lnTo>
                                  <a:lnTo>
                                    <a:pt x="146" y="132"/>
                                  </a:lnTo>
                                  <a:lnTo>
                                    <a:pt x="170" y="127"/>
                                  </a:lnTo>
                                  <a:lnTo>
                                    <a:pt x="211" y="117"/>
                                  </a:lnTo>
                                  <a:lnTo>
                                    <a:pt x="287" y="93"/>
                                  </a:lnTo>
                                  <a:lnTo>
                                    <a:pt x="393" y="59"/>
                                  </a:lnTo>
                                  <a:close/>
                                </a:path>
                              </a:pathLst>
                            </a:custGeom>
                            <a:solidFill>
                              <a:srgbClr val="006D6F"/>
                            </a:solidFill>
                            <a:ln w="3810">
                              <a:solidFill>
                                <a:srgbClr val="000000"/>
                              </a:solidFill>
                              <a:round/>
                              <a:headEnd/>
                              <a:tailEnd/>
                            </a:ln>
                          </wps:spPr>
                          <wps:bodyPr rot="0" vert="horz" wrap="square" lIns="91440" tIns="45720" rIns="91440" bIns="45720" anchor="t" anchorCtr="0" upright="1">
                            <a:noAutofit/>
                          </wps:bodyPr>
                        </wps:wsp>
                        <wps:wsp>
                          <wps:cNvPr id="238" name="Freeform 238"/>
                          <wps:cNvSpPr>
                            <a:spLocks/>
                          </wps:cNvSpPr>
                          <wps:spPr bwMode="auto">
                            <a:xfrm>
                              <a:off x="4678" y="2184"/>
                              <a:ext cx="340" cy="112"/>
                            </a:xfrm>
                            <a:custGeom>
                              <a:avLst/>
                              <a:gdLst>
                                <a:gd name="T0" fmla="*/ 328 w 340"/>
                                <a:gd name="T1" fmla="*/ 44 h 112"/>
                                <a:gd name="T2" fmla="*/ 340 w 340"/>
                                <a:gd name="T3" fmla="*/ 39 h 112"/>
                                <a:gd name="T4" fmla="*/ 334 w 340"/>
                                <a:gd name="T5" fmla="*/ 34 h 112"/>
                                <a:gd name="T6" fmla="*/ 287 w 340"/>
                                <a:gd name="T7" fmla="*/ 15 h 112"/>
                                <a:gd name="T8" fmla="*/ 246 w 340"/>
                                <a:gd name="T9" fmla="*/ 0 h 112"/>
                                <a:gd name="T10" fmla="*/ 217 w 340"/>
                                <a:gd name="T11" fmla="*/ 0 h 112"/>
                                <a:gd name="T12" fmla="*/ 199 w 340"/>
                                <a:gd name="T13" fmla="*/ 10 h 112"/>
                                <a:gd name="T14" fmla="*/ 82 w 340"/>
                                <a:gd name="T15" fmla="*/ 44 h 112"/>
                                <a:gd name="T16" fmla="*/ 0 w 340"/>
                                <a:gd name="T17" fmla="*/ 64 h 112"/>
                                <a:gd name="T18" fmla="*/ 6 w 340"/>
                                <a:gd name="T19" fmla="*/ 73 h 112"/>
                                <a:gd name="T20" fmla="*/ 35 w 340"/>
                                <a:gd name="T21" fmla="*/ 83 h 112"/>
                                <a:gd name="T22" fmla="*/ 100 w 340"/>
                                <a:gd name="T23" fmla="*/ 107 h 112"/>
                                <a:gd name="T24" fmla="*/ 123 w 340"/>
                                <a:gd name="T25" fmla="*/ 112 h 112"/>
                                <a:gd name="T26" fmla="*/ 152 w 340"/>
                                <a:gd name="T27" fmla="*/ 103 h 112"/>
                                <a:gd name="T28" fmla="*/ 240 w 340"/>
                                <a:gd name="T29" fmla="*/ 73 h 112"/>
                                <a:gd name="T30" fmla="*/ 299 w 340"/>
                                <a:gd name="T31" fmla="*/ 54 h 112"/>
                                <a:gd name="T32" fmla="*/ 328 w 340"/>
                                <a:gd name="T33" fmla="*/ 44 h 112"/>
                                <a:gd name="T34" fmla="*/ 328 w 340"/>
                                <a:gd name="T35" fmla="*/ 44 h 1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40" h="112">
                                  <a:moveTo>
                                    <a:pt x="328" y="44"/>
                                  </a:moveTo>
                                  <a:lnTo>
                                    <a:pt x="340" y="39"/>
                                  </a:lnTo>
                                  <a:lnTo>
                                    <a:pt x="334" y="34"/>
                                  </a:lnTo>
                                  <a:lnTo>
                                    <a:pt x="287" y="15"/>
                                  </a:lnTo>
                                  <a:lnTo>
                                    <a:pt x="246" y="0"/>
                                  </a:lnTo>
                                  <a:lnTo>
                                    <a:pt x="217" y="0"/>
                                  </a:lnTo>
                                  <a:lnTo>
                                    <a:pt x="199" y="10"/>
                                  </a:lnTo>
                                  <a:lnTo>
                                    <a:pt x="82" y="44"/>
                                  </a:lnTo>
                                  <a:lnTo>
                                    <a:pt x="0" y="64"/>
                                  </a:lnTo>
                                  <a:lnTo>
                                    <a:pt x="6" y="73"/>
                                  </a:lnTo>
                                  <a:lnTo>
                                    <a:pt x="35" y="83"/>
                                  </a:lnTo>
                                  <a:lnTo>
                                    <a:pt x="100" y="107"/>
                                  </a:lnTo>
                                  <a:lnTo>
                                    <a:pt x="123" y="112"/>
                                  </a:lnTo>
                                  <a:lnTo>
                                    <a:pt x="152" y="103"/>
                                  </a:lnTo>
                                  <a:lnTo>
                                    <a:pt x="240" y="73"/>
                                  </a:lnTo>
                                  <a:lnTo>
                                    <a:pt x="299" y="54"/>
                                  </a:lnTo>
                                  <a:lnTo>
                                    <a:pt x="328" y="44"/>
                                  </a:lnTo>
                                  <a:close/>
                                </a:path>
                              </a:pathLst>
                            </a:custGeom>
                            <a:solidFill>
                              <a:srgbClr val="21808F"/>
                            </a:solidFill>
                            <a:ln w="3810">
                              <a:solidFill>
                                <a:srgbClr val="000000"/>
                              </a:solidFill>
                              <a:round/>
                              <a:headEnd/>
                              <a:tailEnd/>
                            </a:ln>
                          </wps:spPr>
                          <wps:bodyPr rot="0" vert="horz" wrap="square" lIns="91440" tIns="45720" rIns="91440" bIns="45720" anchor="t" anchorCtr="0" upright="1">
                            <a:noAutofit/>
                          </wps:bodyPr>
                        </wps:wsp>
                        <wps:wsp>
                          <wps:cNvPr id="239" name="Freeform 239"/>
                          <wps:cNvSpPr>
                            <a:spLocks/>
                          </wps:cNvSpPr>
                          <wps:spPr bwMode="auto">
                            <a:xfrm>
                              <a:off x="4854" y="2155"/>
                              <a:ext cx="23" cy="19"/>
                            </a:xfrm>
                            <a:custGeom>
                              <a:avLst/>
                              <a:gdLst>
                                <a:gd name="T0" fmla="*/ 17 w 23"/>
                                <a:gd name="T1" fmla="*/ 19 h 19"/>
                                <a:gd name="T2" fmla="*/ 6 w 23"/>
                                <a:gd name="T3" fmla="*/ 14 h 19"/>
                                <a:gd name="T4" fmla="*/ 0 w 23"/>
                                <a:gd name="T5" fmla="*/ 5 h 19"/>
                                <a:gd name="T6" fmla="*/ 12 w 23"/>
                                <a:gd name="T7" fmla="*/ 0 h 19"/>
                                <a:gd name="T8" fmla="*/ 17 w 23"/>
                                <a:gd name="T9" fmla="*/ 0 h 19"/>
                                <a:gd name="T10" fmla="*/ 23 w 23"/>
                                <a:gd name="T11" fmla="*/ 5 h 19"/>
                                <a:gd name="T12" fmla="*/ 23 w 23"/>
                                <a:gd name="T13" fmla="*/ 14 h 19"/>
                                <a:gd name="T14" fmla="*/ 17 w 23"/>
                                <a:gd name="T15" fmla="*/ 19 h 19"/>
                                <a:gd name="T16" fmla="*/ 17 w 23"/>
                                <a:gd name="T17" fmla="*/ 19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 h="19">
                                  <a:moveTo>
                                    <a:pt x="17" y="19"/>
                                  </a:moveTo>
                                  <a:lnTo>
                                    <a:pt x="6" y="14"/>
                                  </a:lnTo>
                                  <a:lnTo>
                                    <a:pt x="0" y="5"/>
                                  </a:lnTo>
                                  <a:lnTo>
                                    <a:pt x="12" y="0"/>
                                  </a:lnTo>
                                  <a:lnTo>
                                    <a:pt x="17" y="0"/>
                                  </a:lnTo>
                                  <a:lnTo>
                                    <a:pt x="23" y="5"/>
                                  </a:lnTo>
                                  <a:lnTo>
                                    <a:pt x="23" y="14"/>
                                  </a:lnTo>
                                  <a:lnTo>
                                    <a:pt x="17" y="19"/>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40" name="Freeform 240"/>
                          <wps:cNvSpPr>
                            <a:spLocks/>
                          </wps:cNvSpPr>
                          <wps:spPr bwMode="auto">
                            <a:xfrm>
                              <a:off x="4866" y="2160"/>
                              <a:ext cx="11" cy="14"/>
                            </a:xfrm>
                            <a:custGeom>
                              <a:avLst/>
                              <a:gdLst>
                                <a:gd name="T0" fmla="*/ 11 w 11"/>
                                <a:gd name="T1" fmla="*/ 9 h 14"/>
                                <a:gd name="T2" fmla="*/ 11 w 11"/>
                                <a:gd name="T3" fmla="*/ 0 h 14"/>
                                <a:gd name="T4" fmla="*/ 0 w 11"/>
                                <a:gd name="T5" fmla="*/ 4 h 14"/>
                                <a:gd name="T6" fmla="*/ 0 w 11"/>
                                <a:gd name="T7" fmla="*/ 14 h 14"/>
                                <a:gd name="T8" fmla="*/ 11 w 11"/>
                                <a:gd name="T9" fmla="*/ 14 h 14"/>
                                <a:gd name="T10" fmla="*/ 11 w 11"/>
                                <a:gd name="T11" fmla="*/ 9 h 14"/>
                                <a:gd name="T12" fmla="*/ 11 w 11"/>
                                <a:gd name="T13" fmla="*/ 9 h 14"/>
                              </a:gdLst>
                              <a:ahLst/>
                              <a:cxnLst>
                                <a:cxn ang="0">
                                  <a:pos x="T0" y="T1"/>
                                </a:cxn>
                                <a:cxn ang="0">
                                  <a:pos x="T2" y="T3"/>
                                </a:cxn>
                                <a:cxn ang="0">
                                  <a:pos x="T4" y="T5"/>
                                </a:cxn>
                                <a:cxn ang="0">
                                  <a:pos x="T6" y="T7"/>
                                </a:cxn>
                                <a:cxn ang="0">
                                  <a:pos x="T8" y="T9"/>
                                </a:cxn>
                                <a:cxn ang="0">
                                  <a:pos x="T10" y="T11"/>
                                </a:cxn>
                                <a:cxn ang="0">
                                  <a:pos x="T12" y="T13"/>
                                </a:cxn>
                              </a:cxnLst>
                              <a:rect l="0" t="0" r="r" b="b"/>
                              <a:pathLst>
                                <a:path w="11" h="14">
                                  <a:moveTo>
                                    <a:pt x="11" y="9"/>
                                  </a:moveTo>
                                  <a:lnTo>
                                    <a:pt x="11" y="0"/>
                                  </a:lnTo>
                                  <a:lnTo>
                                    <a:pt x="0" y="4"/>
                                  </a:lnTo>
                                  <a:lnTo>
                                    <a:pt x="0" y="14"/>
                                  </a:lnTo>
                                  <a:lnTo>
                                    <a:pt x="11" y="14"/>
                                  </a:lnTo>
                                  <a:lnTo>
                                    <a:pt x="11" y="9"/>
                                  </a:lnTo>
                                  <a:close/>
                                </a:path>
                              </a:pathLst>
                            </a:custGeom>
                            <a:solidFill>
                              <a:srgbClr val="F5E5E0"/>
                            </a:solidFill>
                            <a:ln w="3810">
                              <a:solidFill>
                                <a:srgbClr val="000000"/>
                              </a:solidFill>
                              <a:round/>
                              <a:headEnd/>
                              <a:tailEnd/>
                            </a:ln>
                          </wps:spPr>
                          <wps:bodyPr rot="0" vert="horz" wrap="square" lIns="91440" tIns="45720" rIns="91440" bIns="45720" anchor="t" anchorCtr="0" upright="1">
                            <a:noAutofit/>
                          </wps:bodyPr>
                        </wps:wsp>
                        <wps:wsp>
                          <wps:cNvPr id="241" name="Freeform 241"/>
                          <wps:cNvSpPr>
                            <a:spLocks/>
                          </wps:cNvSpPr>
                          <wps:spPr bwMode="auto">
                            <a:xfrm>
                              <a:off x="4871" y="2130"/>
                              <a:ext cx="282" cy="83"/>
                            </a:xfrm>
                            <a:custGeom>
                              <a:avLst/>
                              <a:gdLst>
                                <a:gd name="T0" fmla="*/ 0 w 282"/>
                                <a:gd name="T1" fmla="*/ 83 h 83"/>
                                <a:gd name="T2" fmla="*/ 71 w 282"/>
                                <a:gd name="T3" fmla="*/ 78 h 83"/>
                                <a:gd name="T4" fmla="*/ 124 w 282"/>
                                <a:gd name="T5" fmla="*/ 78 h 83"/>
                                <a:gd name="T6" fmla="*/ 176 w 282"/>
                                <a:gd name="T7" fmla="*/ 78 h 83"/>
                                <a:gd name="T8" fmla="*/ 229 w 282"/>
                                <a:gd name="T9" fmla="*/ 69 h 83"/>
                                <a:gd name="T10" fmla="*/ 270 w 282"/>
                                <a:gd name="T11" fmla="*/ 64 h 83"/>
                                <a:gd name="T12" fmla="*/ 282 w 282"/>
                                <a:gd name="T13" fmla="*/ 54 h 83"/>
                                <a:gd name="T14" fmla="*/ 282 w 282"/>
                                <a:gd name="T15" fmla="*/ 49 h 83"/>
                                <a:gd name="T16" fmla="*/ 282 w 282"/>
                                <a:gd name="T17" fmla="*/ 39 h 83"/>
                                <a:gd name="T18" fmla="*/ 270 w 282"/>
                                <a:gd name="T19" fmla="*/ 34 h 83"/>
                                <a:gd name="T20" fmla="*/ 241 w 282"/>
                                <a:gd name="T21" fmla="*/ 34 h 83"/>
                                <a:gd name="T22" fmla="*/ 212 w 282"/>
                                <a:gd name="T23" fmla="*/ 34 h 83"/>
                                <a:gd name="T24" fmla="*/ 200 w 282"/>
                                <a:gd name="T25" fmla="*/ 30 h 83"/>
                                <a:gd name="T26" fmla="*/ 212 w 282"/>
                                <a:gd name="T27" fmla="*/ 25 h 83"/>
                                <a:gd name="T28" fmla="*/ 223 w 282"/>
                                <a:gd name="T29" fmla="*/ 15 h 83"/>
                                <a:gd name="T30" fmla="*/ 217 w 282"/>
                                <a:gd name="T31" fmla="*/ 5 h 83"/>
                                <a:gd name="T32" fmla="*/ 212 w 282"/>
                                <a:gd name="T33" fmla="*/ 0 h 83"/>
                                <a:gd name="T34" fmla="*/ 200 w 282"/>
                                <a:gd name="T35" fmla="*/ 0 h 83"/>
                                <a:gd name="T36" fmla="*/ 176 w 282"/>
                                <a:gd name="T37" fmla="*/ 10 h 83"/>
                                <a:gd name="T38" fmla="*/ 135 w 282"/>
                                <a:gd name="T39" fmla="*/ 25 h 83"/>
                                <a:gd name="T40" fmla="*/ 100 w 282"/>
                                <a:gd name="T41" fmla="*/ 39 h 83"/>
                                <a:gd name="T42" fmla="*/ 77 w 282"/>
                                <a:gd name="T43" fmla="*/ 44 h 83"/>
                                <a:gd name="T44" fmla="*/ 53 w 282"/>
                                <a:gd name="T45" fmla="*/ 49 h 83"/>
                                <a:gd name="T46" fmla="*/ 30 w 282"/>
                                <a:gd name="T47" fmla="*/ 44 h 83"/>
                                <a:gd name="T48" fmla="*/ 6 w 282"/>
                                <a:gd name="T49" fmla="*/ 39 h 83"/>
                                <a:gd name="T50" fmla="*/ 0 w 282"/>
                                <a:gd name="T51" fmla="*/ 39 h 83"/>
                                <a:gd name="T52" fmla="*/ 0 w 282"/>
                                <a:gd name="T53" fmla="*/ 44 h 83"/>
                                <a:gd name="T54" fmla="*/ 18 w 282"/>
                                <a:gd name="T55" fmla="*/ 49 h 83"/>
                                <a:gd name="T56" fmla="*/ 42 w 282"/>
                                <a:gd name="T57" fmla="*/ 54 h 83"/>
                                <a:gd name="T58" fmla="*/ 65 w 282"/>
                                <a:gd name="T59" fmla="*/ 54 h 83"/>
                                <a:gd name="T60" fmla="*/ 88 w 282"/>
                                <a:gd name="T61" fmla="*/ 49 h 83"/>
                                <a:gd name="T62" fmla="*/ 129 w 282"/>
                                <a:gd name="T63" fmla="*/ 34 h 83"/>
                                <a:gd name="T64" fmla="*/ 165 w 282"/>
                                <a:gd name="T65" fmla="*/ 20 h 83"/>
                                <a:gd name="T66" fmla="*/ 200 w 282"/>
                                <a:gd name="T67" fmla="*/ 10 h 83"/>
                                <a:gd name="T68" fmla="*/ 212 w 282"/>
                                <a:gd name="T69" fmla="*/ 10 h 83"/>
                                <a:gd name="T70" fmla="*/ 217 w 282"/>
                                <a:gd name="T71" fmla="*/ 10 h 83"/>
                                <a:gd name="T72" fmla="*/ 200 w 282"/>
                                <a:gd name="T73" fmla="*/ 20 h 83"/>
                                <a:gd name="T74" fmla="*/ 194 w 282"/>
                                <a:gd name="T75" fmla="*/ 25 h 83"/>
                                <a:gd name="T76" fmla="*/ 188 w 282"/>
                                <a:gd name="T77" fmla="*/ 30 h 83"/>
                                <a:gd name="T78" fmla="*/ 200 w 282"/>
                                <a:gd name="T79" fmla="*/ 39 h 83"/>
                                <a:gd name="T80" fmla="*/ 217 w 282"/>
                                <a:gd name="T81" fmla="*/ 39 h 83"/>
                                <a:gd name="T82" fmla="*/ 264 w 282"/>
                                <a:gd name="T83" fmla="*/ 39 h 83"/>
                                <a:gd name="T84" fmla="*/ 276 w 282"/>
                                <a:gd name="T85" fmla="*/ 44 h 83"/>
                                <a:gd name="T86" fmla="*/ 276 w 282"/>
                                <a:gd name="T87" fmla="*/ 49 h 83"/>
                                <a:gd name="T88" fmla="*/ 258 w 282"/>
                                <a:gd name="T89" fmla="*/ 59 h 83"/>
                                <a:gd name="T90" fmla="*/ 223 w 282"/>
                                <a:gd name="T91" fmla="*/ 64 h 83"/>
                                <a:gd name="T92" fmla="*/ 194 w 282"/>
                                <a:gd name="T93" fmla="*/ 69 h 83"/>
                                <a:gd name="T94" fmla="*/ 141 w 282"/>
                                <a:gd name="T95" fmla="*/ 74 h 83"/>
                                <a:gd name="T96" fmla="*/ 83 w 282"/>
                                <a:gd name="T97" fmla="*/ 74 h 83"/>
                                <a:gd name="T98" fmla="*/ 30 w 282"/>
                                <a:gd name="T99" fmla="*/ 74 h 83"/>
                                <a:gd name="T100" fmla="*/ 12 w 282"/>
                                <a:gd name="T101" fmla="*/ 74 h 83"/>
                                <a:gd name="T102" fmla="*/ 0 w 282"/>
                                <a:gd name="T103" fmla="*/ 78 h 83"/>
                                <a:gd name="T104" fmla="*/ 0 w 282"/>
                                <a:gd name="T105" fmla="*/ 83 h 83"/>
                                <a:gd name="T106" fmla="*/ 0 w 282"/>
                                <a:gd name="T107" fmla="*/ 83 h 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282" h="83">
                                  <a:moveTo>
                                    <a:pt x="0" y="83"/>
                                  </a:moveTo>
                                  <a:lnTo>
                                    <a:pt x="71" y="78"/>
                                  </a:lnTo>
                                  <a:lnTo>
                                    <a:pt x="124" y="78"/>
                                  </a:lnTo>
                                  <a:lnTo>
                                    <a:pt x="176" y="78"/>
                                  </a:lnTo>
                                  <a:lnTo>
                                    <a:pt x="229" y="69"/>
                                  </a:lnTo>
                                  <a:lnTo>
                                    <a:pt x="270" y="64"/>
                                  </a:lnTo>
                                  <a:lnTo>
                                    <a:pt x="282" y="54"/>
                                  </a:lnTo>
                                  <a:lnTo>
                                    <a:pt x="282" y="49"/>
                                  </a:lnTo>
                                  <a:lnTo>
                                    <a:pt x="282" y="39"/>
                                  </a:lnTo>
                                  <a:lnTo>
                                    <a:pt x="270" y="34"/>
                                  </a:lnTo>
                                  <a:lnTo>
                                    <a:pt x="241" y="34"/>
                                  </a:lnTo>
                                  <a:lnTo>
                                    <a:pt x="212" y="34"/>
                                  </a:lnTo>
                                  <a:lnTo>
                                    <a:pt x="200" y="30"/>
                                  </a:lnTo>
                                  <a:lnTo>
                                    <a:pt x="212" y="25"/>
                                  </a:lnTo>
                                  <a:lnTo>
                                    <a:pt x="223" y="15"/>
                                  </a:lnTo>
                                  <a:lnTo>
                                    <a:pt x="217" y="5"/>
                                  </a:lnTo>
                                  <a:lnTo>
                                    <a:pt x="212" y="0"/>
                                  </a:lnTo>
                                  <a:lnTo>
                                    <a:pt x="200" y="0"/>
                                  </a:lnTo>
                                  <a:lnTo>
                                    <a:pt x="176" y="10"/>
                                  </a:lnTo>
                                  <a:lnTo>
                                    <a:pt x="135" y="25"/>
                                  </a:lnTo>
                                  <a:lnTo>
                                    <a:pt x="100" y="39"/>
                                  </a:lnTo>
                                  <a:lnTo>
                                    <a:pt x="77" y="44"/>
                                  </a:lnTo>
                                  <a:lnTo>
                                    <a:pt x="53" y="49"/>
                                  </a:lnTo>
                                  <a:lnTo>
                                    <a:pt x="30" y="44"/>
                                  </a:lnTo>
                                  <a:lnTo>
                                    <a:pt x="6" y="39"/>
                                  </a:lnTo>
                                  <a:lnTo>
                                    <a:pt x="0" y="39"/>
                                  </a:lnTo>
                                  <a:lnTo>
                                    <a:pt x="0" y="44"/>
                                  </a:lnTo>
                                  <a:lnTo>
                                    <a:pt x="18" y="49"/>
                                  </a:lnTo>
                                  <a:lnTo>
                                    <a:pt x="42" y="54"/>
                                  </a:lnTo>
                                  <a:lnTo>
                                    <a:pt x="65" y="54"/>
                                  </a:lnTo>
                                  <a:lnTo>
                                    <a:pt x="88" y="49"/>
                                  </a:lnTo>
                                  <a:lnTo>
                                    <a:pt x="129" y="34"/>
                                  </a:lnTo>
                                  <a:lnTo>
                                    <a:pt x="165" y="20"/>
                                  </a:lnTo>
                                  <a:lnTo>
                                    <a:pt x="200" y="10"/>
                                  </a:lnTo>
                                  <a:lnTo>
                                    <a:pt x="212" y="10"/>
                                  </a:lnTo>
                                  <a:lnTo>
                                    <a:pt x="217" y="10"/>
                                  </a:lnTo>
                                  <a:lnTo>
                                    <a:pt x="200" y="20"/>
                                  </a:lnTo>
                                  <a:lnTo>
                                    <a:pt x="194" y="25"/>
                                  </a:lnTo>
                                  <a:lnTo>
                                    <a:pt x="188" y="30"/>
                                  </a:lnTo>
                                  <a:lnTo>
                                    <a:pt x="200" y="39"/>
                                  </a:lnTo>
                                  <a:lnTo>
                                    <a:pt x="217" y="39"/>
                                  </a:lnTo>
                                  <a:lnTo>
                                    <a:pt x="264" y="39"/>
                                  </a:lnTo>
                                  <a:lnTo>
                                    <a:pt x="276" y="44"/>
                                  </a:lnTo>
                                  <a:lnTo>
                                    <a:pt x="276" y="49"/>
                                  </a:lnTo>
                                  <a:lnTo>
                                    <a:pt x="258" y="59"/>
                                  </a:lnTo>
                                  <a:lnTo>
                                    <a:pt x="223" y="64"/>
                                  </a:lnTo>
                                  <a:lnTo>
                                    <a:pt x="194" y="69"/>
                                  </a:lnTo>
                                  <a:lnTo>
                                    <a:pt x="141" y="74"/>
                                  </a:lnTo>
                                  <a:lnTo>
                                    <a:pt x="83" y="74"/>
                                  </a:lnTo>
                                  <a:lnTo>
                                    <a:pt x="30" y="74"/>
                                  </a:lnTo>
                                  <a:lnTo>
                                    <a:pt x="12" y="74"/>
                                  </a:lnTo>
                                  <a:lnTo>
                                    <a:pt x="0" y="78"/>
                                  </a:lnTo>
                                  <a:lnTo>
                                    <a:pt x="0" y="83"/>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42" name="Freeform 242"/>
                          <wps:cNvSpPr>
                            <a:spLocks/>
                          </wps:cNvSpPr>
                          <wps:spPr bwMode="auto">
                            <a:xfrm>
                              <a:off x="4731" y="2184"/>
                              <a:ext cx="164" cy="24"/>
                            </a:xfrm>
                            <a:custGeom>
                              <a:avLst/>
                              <a:gdLst>
                                <a:gd name="T0" fmla="*/ 164 w 164"/>
                                <a:gd name="T1" fmla="*/ 24 h 24"/>
                                <a:gd name="T2" fmla="*/ 135 w 164"/>
                                <a:gd name="T3" fmla="*/ 10 h 24"/>
                                <a:gd name="T4" fmla="*/ 117 w 164"/>
                                <a:gd name="T5" fmla="*/ 10 h 24"/>
                                <a:gd name="T6" fmla="*/ 88 w 164"/>
                                <a:gd name="T7" fmla="*/ 5 h 24"/>
                                <a:gd name="T8" fmla="*/ 58 w 164"/>
                                <a:gd name="T9" fmla="*/ 0 h 24"/>
                                <a:gd name="T10" fmla="*/ 29 w 164"/>
                                <a:gd name="T11" fmla="*/ 5 h 24"/>
                                <a:gd name="T12" fmla="*/ 0 w 164"/>
                                <a:gd name="T13" fmla="*/ 15 h 24"/>
                                <a:gd name="T14" fmla="*/ 35 w 164"/>
                                <a:gd name="T15" fmla="*/ 24 h 24"/>
                                <a:gd name="T16" fmla="*/ 76 w 164"/>
                                <a:gd name="T17" fmla="*/ 20 h 24"/>
                                <a:gd name="T18" fmla="*/ 99 w 164"/>
                                <a:gd name="T19" fmla="*/ 20 h 24"/>
                                <a:gd name="T20" fmla="*/ 123 w 164"/>
                                <a:gd name="T21" fmla="*/ 20 h 24"/>
                                <a:gd name="T22" fmla="*/ 140 w 164"/>
                                <a:gd name="T23" fmla="*/ 20 h 24"/>
                                <a:gd name="T24" fmla="*/ 164 w 164"/>
                                <a:gd name="T25" fmla="*/ 24 h 24"/>
                                <a:gd name="T26" fmla="*/ 164 w 164"/>
                                <a:gd name="T27" fmla="*/ 24 h 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64" h="24">
                                  <a:moveTo>
                                    <a:pt x="164" y="24"/>
                                  </a:moveTo>
                                  <a:lnTo>
                                    <a:pt x="135" y="10"/>
                                  </a:lnTo>
                                  <a:lnTo>
                                    <a:pt x="117" y="10"/>
                                  </a:lnTo>
                                  <a:lnTo>
                                    <a:pt x="88" y="5"/>
                                  </a:lnTo>
                                  <a:lnTo>
                                    <a:pt x="58" y="0"/>
                                  </a:lnTo>
                                  <a:lnTo>
                                    <a:pt x="29" y="5"/>
                                  </a:lnTo>
                                  <a:lnTo>
                                    <a:pt x="0" y="15"/>
                                  </a:lnTo>
                                  <a:lnTo>
                                    <a:pt x="35" y="24"/>
                                  </a:lnTo>
                                  <a:lnTo>
                                    <a:pt x="76" y="20"/>
                                  </a:lnTo>
                                  <a:lnTo>
                                    <a:pt x="99" y="20"/>
                                  </a:lnTo>
                                  <a:lnTo>
                                    <a:pt x="123" y="20"/>
                                  </a:lnTo>
                                  <a:lnTo>
                                    <a:pt x="140" y="20"/>
                                  </a:lnTo>
                                  <a:lnTo>
                                    <a:pt x="164" y="24"/>
                                  </a:lnTo>
                                  <a:close/>
                                </a:path>
                              </a:pathLst>
                            </a:custGeom>
                            <a:solidFill>
                              <a:srgbClr val="F5E5E0"/>
                            </a:solidFill>
                            <a:ln w="3810">
                              <a:solidFill>
                                <a:srgbClr val="000000"/>
                              </a:solidFill>
                              <a:round/>
                              <a:headEnd/>
                              <a:tailEnd/>
                            </a:ln>
                          </wps:spPr>
                          <wps:bodyPr rot="0" vert="horz" wrap="square" lIns="91440" tIns="45720" rIns="91440" bIns="45720" anchor="t" anchorCtr="0" upright="1">
                            <a:noAutofit/>
                          </wps:bodyPr>
                        </wps:wsp>
                        <wps:wsp>
                          <wps:cNvPr id="243" name="Freeform 243"/>
                          <wps:cNvSpPr>
                            <a:spLocks/>
                          </wps:cNvSpPr>
                          <wps:spPr bwMode="auto">
                            <a:xfrm>
                              <a:off x="4743" y="2199"/>
                              <a:ext cx="152" cy="29"/>
                            </a:xfrm>
                            <a:custGeom>
                              <a:avLst/>
                              <a:gdLst>
                                <a:gd name="T0" fmla="*/ 17 w 152"/>
                                <a:gd name="T1" fmla="*/ 29 h 29"/>
                                <a:gd name="T2" fmla="*/ 64 w 152"/>
                                <a:gd name="T3" fmla="*/ 29 h 29"/>
                                <a:gd name="T4" fmla="*/ 87 w 152"/>
                                <a:gd name="T5" fmla="*/ 29 h 29"/>
                                <a:gd name="T6" fmla="*/ 123 w 152"/>
                                <a:gd name="T7" fmla="*/ 29 h 29"/>
                                <a:gd name="T8" fmla="*/ 140 w 152"/>
                                <a:gd name="T9" fmla="*/ 29 h 29"/>
                                <a:gd name="T10" fmla="*/ 152 w 152"/>
                                <a:gd name="T11" fmla="*/ 19 h 29"/>
                                <a:gd name="T12" fmla="*/ 146 w 152"/>
                                <a:gd name="T13" fmla="*/ 9 h 29"/>
                                <a:gd name="T14" fmla="*/ 117 w 152"/>
                                <a:gd name="T15" fmla="*/ 0 h 29"/>
                                <a:gd name="T16" fmla="*/ 87 w 152"/>
                                <a:gd name="T17" fmla="*/ 0 h 29"/>
                                <a:gd name="T18" fmla="*/ 41 w 152"/>
                                <a:gd name="T19" fmla="*/ 5 h 29"/>
                                <a:gd name="T20" fmla="*/ 17 w 152"/>
                                <a:gd name="T21" fmla="*/ 9 h 29"/>
                                <a:gd name="T22" fmla="*/ 0 w 152"/>
                                <a:gd name="T23" fmla="*/ 14 h 29"/>
                                <a:gd name="T24" fmla="*/ 5 w 152"/>
                                <a:gd name="T25" fmla="*/ 24 h 29"/>
                                <a:gd name="T26" fmla="*/ 17 w 152"/>
                                <a:gd name="T27" fmla="*/ 29 h 29"/>
                                <a:gd name="T28" fmla="*/ 17 w 152"/>
                                <a:gd name="T29" fmla="*/ 29 h 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52" h="29">
                                  <a:moveTo>
                                    <a:pt x="17" y="29"/>
                                  </a:moveTo>
                                  <a:lnTo>
                                    <a:pt x="64" y="29"/>
                                  </a:lnTo>
                                  <a:lnTo>
                                    <a:pt x="87" y="29"/>
                                  </a:lnTo>
                                  <a:lnTo>
                                    <a:pt x="123" y="29"/>
                                  </a:lnTo>
                                  <a:lnTo>
                                    <a:pt x="140" y="29"/>
                                  </a:lnTo>
                                  <a:lnTo>
                                    <a:pt x="152" y="19"/>
                                  </a:lnTo>
                                  <a:lnTo>
                                    <a:pt x="146" y="9"/>
                                  </a:lnTo>
                                  <a:lnTo>
                                    <a:pt x="117" y="0"/>
                                  </a:lnTo>
                                  <a:lnTo>
                                    <a:pt x="87" y="0"/>
                                  </a:lnTo>
                                  <a:lnTo>
                                    <a:pt x="41" y="5"/>
                                  </a:lnTo>
                                  <a:lnTo>
                                    <a:pt x="17" y="9"/>
                                  </a:lnTo>
                                  <a:lnTo>
                                    <a:pt x="0" y="14"/>
                                  </a:lnTo>
                                  <a:lnTo>
                                    <a:pt x="5" y="24"/>
                                  </a:lnTo>
                                  <a:lnTo>
                                    <a:pt x="17" y="29"/>
                                  </a:lnTo>
                                  <a:close/>
                                </a:path>
                              </a:pathLst>
                            </a:custGeom>
                            <a:solidFill>
                              <a:srgbClr val="C2C2B5"/>
                            </a:solidFill>
                            <a:ln w="3810">
                              <a:solidFill>
                                <a:srgbClr val="000000"/>
                              </a:solidFill>
                              <a:round/>
                              <a:headEnd/>
                              <a:tailEnd/>
                            </a:ln>
                          </wps:spPr>
                          <wps:bodyPr rot="0" vert="horz" wrap="square" lIns="91440" tIns="45720" rIns="91440" bIns="45720" anchor="t" anchorCtr="0" upright="1">
                            <a:noAutofit/>
                          </wps:bodyPr>
                        </wps:wsp>
                        <wps:wsp>
                          <wps:cNvPr id="244" name="Freeform 244"/>
                          <wps:cNvSpPr>
                            <a:spLocks/>
                          </wps:cNvSpPr>
                          <wps:spPr bwMode="auto">
                            <a:xfrm>
                              <a:off x="4367" y="1945"/>
                              <a:ext cx="211" cy="117"/>
                            </a:xfrm>
                            <a:custGeom>
                              <a:avLst/>
                              <a:gdLst>
                                <a:gd name="T0" fmla="*/ 30 w 211"/>
                                <a:gd name="T1" fmla="*/ 0 h 117"/>
                                <a:gd name="T2" fmla="*/ 47 w 211"/>
                                <a:gd name="T3" fmla="*/ 0 h 117"/>
                                <a:gd name="T4" fmla="*/ 77 w 211"/>
                                <a:gd name="T5" fmla="*/ 5 h 117"/>
                                <a:gd name="T6" fmla="*/ 100 w 211"/>
                                <a:gd name="T7" fmla="*/ 9 h 117"/>
                                <a:gd name="T8" fmla="*/ 123 w 211"/>
                                <a:gd name="T9" fmla="*/ 19 h 117"/>
                                <a:gd name="T10" fmla="*/ 141 w 211"/>
                                <a:gd name="T11" fmla="*/ 29 h 117"/>
                                <a:gd name="T12" fmla="*/ 153 w 211"/>
                                <a:gd name="T13" fmla="*/ 44 h 117"/>
                                <a:gd name="T14" fmla="*/ 164 w 211"/>
                                <a:gd name="T15" fmla="*/ 58 h 117"/>
                                <a:gd name="T16" fmla="*/ 182 w 211"/>
                                <a:gd name="T17" fmla="*/ 73 h 117"/>
                                <a:gd name="T18" fmla="*/ 200 w 211"/>
                                <a:gd name="T19" fmla="*/ 92 h 117"/>
                                <a:gd name="T20" fmla="*/ 211 w 211"/>
                                <a:gd name="T21" fmla="*/ 112 h 117"/>
                                <a:gd name="T22" fmla="*/ 200 w 211"/>
                                <a:gd name="T23" fmla="*/ 117 h 117"/>
                                <a:gd name="T24" fmla="*/ 188 w 211"/>
                                <a:gd name="T25" fmla="*/ 107 h 117"/>
                                <a:gd name="T26" fmla="*/ 164 w 211"/>
                                <a:gd name="T27" fmla="*/ 88 h 117"/>
                                <a:gd name="T28" fmla="*/ 141 w 211"/>
                                <a:gd name="T29" fmla="*/ 68 h 117"/>
                                <a:gd name="T30" fmla="*/ 129 w 211"/>
                                <a:gd name="T31" fmla="*/ 63 h 117"/>
                                <a:gd name="T32" fmla="*/ 123 w 211"/>
                                <a:gd name="T33" fmla="*/ 63 h 117"/>
                                <a:gd name="T34" fmla="*/ 135 w 211"/>
                                <a:gd name="T35" fmla="*/ 78 h 117"/>
                                <a:gd name="T36" fmla="*/ 147 w 211"/>
                                <a:gd name="T37" fmla="*/ 88 h 117"/>
                                <a:gd name="T38" fmla="*/ 147 w 211"/>
                                <a:gd name="T39" fmla="*/ 97 h 117"/>
                                <a:gd name="T40" fmla="*/ 141 w 211"/>
                                <a:gd name="T41" fmla="*/ 107 h 117"/>
                                <a:gd name="T42" fmla="*/ 123 w 211"/>
                                <a:gd name="T43" fmla="*/ 102 h 117"/>
                                <a:gd name="T44" fmla="*/ 100 w 211"/>
                                <a:gd name="T45" fmla="*/ 78 h 117"/>
                                <a:gd name="T46" fmla="*/ 94 w 211"/>
                                <a:gd name="T47" fmla="*/ 78 h 117"/>
                                <a:gd name="T48" fmla="*/ 106 w 211"/>
                                <a:gd name="T49" fmla="*/ 92 h 117"/>
                                <a:gd name="T50" fmla="*/ 112 w 211"/>
                                <a:gd name="T51" fmla="*/ 102 h 117"/>
                                <a:gd name="T52" fmla="*/ 106 w 211"/>
                                <a:gd name="T53" fmla="*/ 107 h 117"/>
                                <a:gd name="T54" fmla="*/ 94 w 211"/>
                                <a:gd name="T55" fmla="*/ 107 h 117"/>
                                <a:gd name="T56" fmla="*/ 88 w 211"/>
                                <a:gd name="T57" fmla="*/ 102 h 117"/>
                                <a:gd name="T58" fmla="*/ 77 w 211"/>
                                <a:gd name="T59" fmla="*/ 92 h 117"/>
                                <a:gd name="T60" fmla="*/ 65 w 211"/>
                                <a:gd name="T61" fmla="*/ 88 h 117"/>
                                <a:gd name="T62" fmla="*/ 71 w 211"/>
                                <a:gd name="T63" fmla="*/ 97 h 117"/>
                                <a:gd name="T64" fmla="*/ 77 w 211"/>
                                <a:gd name="T65" fmla="*/ 107 h 117"/>
                                <a:gd name="T66" fmla="*/ 59 w 211"/>
                                <a:gd name="T67" fmla="*/ 107 h 117"/>
                                <a:gd name="T68" fmla="*/ 41 w 211"/>
                                <a:gd name="T69" fmla="*/ 97 h 117"/>
                                <a:gd name="T70" fmla="*/ 6 w 211"/>
                                <a:gd name="T71" fmla="*/ 68 h 117"/>
                                <a:gd name="T72" fmla="*/ 0 w 211"/>
                                <a:gd name="T73" fmla="*/ 49 h 117"/>
                                <a:gd name="T74" fmla="*/ 6 w 211"/>
                                <a:gd name="T75" fmla="*/ 29 h 117"/>
                                <a:gd name="T76" fmla="*/ 18 w 211"/>
                                <a:gd name="T77" fmla="*/ 14 h 117"/>
                                <a:gd name="T78" fmla="*/ 30 w 211"/>
                                <a:gd name="T79" fmla="*/ 0 h 117"/>
                                <a:gd name="T80" fmla="*/ 30 w 211"/>
                                <a:gd name="T81" fmla="*/ 0 h 1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211" h="117">
                                  <a:moveTo>
                                    <a:pt x="30" y="0"/>
                                  </a:moveTo>
                                  <a:lnTo>
                                    <a:pt x="47" y="0"/>
                                  </a:lnTo>
                                  <a:lnTo>
                                    <a:pt x="77" y="5"/>
                                  </a:lnTo>
                                  <a:lnTo>
                                    <a:pt x="100" y="9"/>
                                  </a:lnTo>
                                  <a:lnTo>
                                    <a:pt x="123" y="19"/>
                                  </a:lnTo>
                                  <a:lnTo>
                                    <a:pt x="141" y="29"/>
                                  </a:lnTo>
                                  <a:lnTo>
                                    <a:pt x="153" y="44"/>
                                  </a:lnTo>
                                  <a:lnTo>
                                    <a:pt x="164" y="58"/>
                                  </a:lnTo>
                                  <a:lnTo>
                                    <a:pt x="182" y="73"/>
                                  </a:lnTo>
                                  <a:lnTo>
                                    <a:pt x="200" y="92"/>
                                  </a:lnTo>
                                  <a:lnTo>
                                    <a:pt x="211" y="112"/>
                                  </a:lnTo>
                                  <a:lnTo>
                                    <a:pt x="200" y="117"/>
                                  </a:lnTo>
                                  <a:lnTo>
                                    <a:pt x="188" y="107"/>
                                  </a:lnTo>
                                  <a:lnTo>
                                    <a:pt x="164" y="88"/>
                                  </a:lnTo>
                                  <a:lnTo>
                                    <a:pt x="141" y="68"/>
                                  </a:lnTo>
                                  <a:lnTo>
                                    <a:pt x="129" y="63"/>
                                  </a:lnTo>
                                  <a:lnTo>
                                    <a:pt x="123" y="63"/>
                                  </a:lnTo>
                                  <a:lnTo>
                                    <a:pt x="135" y="78"/>
                                  </a:lnTo>
                                  <a:lnTo>
                                    <a:pt x="147" y="88"/>
                                  </a:lnTo>
                                  <a:lnTo>
                                    <a:pt x="147" y="97"/>
                                  </a:lnTo>
                                  <a:lnTo>
                                    <a:pt x="141" y="107"/>
                                  </a:lnTo>
                                  <a:lnTo>
                                    <a:pt x="123" y="102"/>
                                  </a:lnTo>
                                  <a:lnTo>
                                    <a:pt x="100" y="78"/>
                                  </a:lnTo>
                                  <a:lnTo>
                                    <a:pt x="94" y="78"/>
                                  </a:lnTo>
                                  <a:lnTo>
                                    <a:pt x="106" y="92"/>
                                  </a:lnTo>
                                  <a:lnTo>
                                    <a:pt x="112" y="102"/>
                                  </a:lnTo>
                                  <a:lnTo>
                                    <a:pt x="106" y="107"/>
                                  </a:lnTo>
                                  <a:lnTo>
                                    <a:pt x="94" y="107"/>
                                  </a:lnTo>
                                  <a:lnTo>
                                    <a:pt x="88" y="102"/>
                                  </a:lnTo>
                                  <a:lnTo>
                                    <a:pt x="77" y="92"/>
                                  </a:lnTo>
                                  <a:lnTo>
                                    <a:pt x="65" y="88"/>
                                  </a:lnTo>
                                  <a:lnTo>
                                    <a:pt x="71" y="97"/>
                                  </a:lnTo>
                                  <a:lnTo>
                                    <a:pt x="77" y="107"/>
                                  </a:lnTo>
                                  <a:lnTo>
                                    <a:pt x="59" y="107"/>
                                  </a:lnTo>
                                  <a:lnTo>
                                    <a:pt x="41" y="97"/>
                                  </a:lnTo>
                                  <a:lnTo>
                                    <a:pt x="6" y="68"/>
                                  </a:lnTo>
                                  <a:lnTo>
                                    <a:pt x="0" y="49"/>
                                  </a:lnTo>
                                  <a:lnTo>
                                    <a:pt x="6" y="29"/>
                                  </a:lnTo>
                                  <a:lnTo>
                                    <a:pt x="18" y="14"/>
                                  </a:lnTo>
                                  <a:lnTo>
                                    <a:pt x="30" y="0"/>
                                  </a:lnTo>
                                  <a:close/>
                                </a:path>
                              </a:pathLst>
                            </a:custGeom>
                            <a:solidFill>
                              <a:srgbClr val="E3B8A3"/>
                            </a:solidFill>
                            <a:ln w="3810">
                              <a:solidFill>
                                <a:srgbClr val="000000"/>
                              </a:solidFill>
                              <a:round/>
                              <a:headEnd/>
                              <a:tailEnd/>
                            </a:ln>
                          </wps:spPr>
                          <wps:bodyPr rot="0" vert="horz" wrap="square" lIns="91440" tIns="45720" rIns="91440" bIns="45720" anchor="t" anchorCtr="0" upright="1">
                            <a:noAutofit/>
                          </wps:bodyPr>
                        </wps:wsp>
                        <wps:wsp>
                          <wps:cNvPr id="245" name="Freeform 245"/>
                          <wps:cNvSpPr>
                            <a:spLocks/>
                          </wps:cNvSpPr>
                          <wps:spPr bwMode="auto">
                            <a:xfrm>
                              <a:off x="4444" y="1608"/>
                              <a:ext cx="58" cy="78"/>
                            </a:xfrm>
                            <a:custGeom>
                              <a:avLst/>
                              <a:gdLst>
                                <a:gd name="T0" fmla="*/ 5 w 58"/>
                                <a:gd name="T1" fmla="*/ 44 h 78"/>
                                <a:gd name="T2" fmla="*/ 35 w 58"/>
                                <a:gd name="T3" fmla="*/ 24 h 78"/>
                                <a:gd name="T4" fmla="*/ 58 w 58"/>
                                <a:gd name="T5" fmla="*/ 0 h 78"/>
                                <a:gd name="T6" fmla="*/ 58 w 58"/>
                                <a:gd name="T7" fmla="*/ 29 h 78"/>
                                <a:gd name="T8" fmla="*/ 58 w 58"/>
                                <a:gd name="T9" fmla="*/ 58 h 78"/>
                                <a:gd name="T10" fmla="*/ 41 w 58"/>
                                <a:gd name="T11" fmla="*/ 73 h 78"/>
                                <a:gd name="T12" fmla="*/ 29 w 58"/>
                                <a:gd name="T13" fmla="*/ 78 h 78"/>
                                <a:gd name="T14" fmla="*/ 5 w 58"/>
                                <a:gd name="T15" fmla="*/ 78 h 78"/>
                                <a:gd name="T16" fmla="*/ 0 w 58"/>
                                <a:gd name="T17" fmla="*/ 63 h 78"/>
                                <a:gd name="T18" fmla="*/ 5 w 58"/>
                                <a:gd name="T19" fmla="*/ 44 h 78"/>
                                <a:gd name="T20" fmla="*/ 5 w 58"/>
                                <a:gd name="T21" fmla="*/ 44 h 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8" h="78">
                                  <a:moveTo>
                                    <a:pt x="5" y="44"/>
                                  </a:moveTo>
                                  <a:lnTo>
                                    <a:pt x="35" y="24"/>
                                  </a:lnTo>
                                  <a:lnTo>
                                    <a:pt x="58" y="0"/>
                                  </a:lnTo>
                                  <a:lnTo>
                                    <a:pt x="58" y="29"/>
                                  </a:lnTo>
                                  <a:lnTo>
                                    <a:pt x="58" y="58"/>
                                  </a:lnTo>
                                  <a:lnTo>
                                    <a:pt x="41" y="73"/>
                                  </a:lnTo>
                                  <a:lnTo>
                                    <a:pt x="29" y="78"/>
                                  </a:lnTo>
                                  <a:lnTo>
                                    <a:pt x="5" y="78"/>
                                  </a:lnTo>
                                  <a:lnTo>
                                    <a:pt x="0" y="63"/>
                                  </a:lnTo>
                                  <a:lnTo>
                                    <a:pt x="5" y="44"/>
                                  </a:lnTo>
                                  <a:close/>
                                </a:path>
                              </a:pathLst>
                            </a:custGeom>
                            <a:solidFill>
                              <a:srgbClr val="000000"/>
                            </a:solidFill>
                            <a:ln w="3810">
                              <a:solidFill>
                                <a:srgbClr val="000000"/>
                              </a:solidFill>
                              <a:round/>
                              <a:headEnd/>
                              <a:tailEnd/>
                            </a:ln>
                          </wps:spPr>
                          <wps:bodyPr rot="0" vert="horz" wrap="square" lIns="91440" tIns="45720" rIns="91440" bIns="45720" anchor="t" anchorCtr="0" upright="1">
                            <a:noAutofit/>
                          </wps:bodyPr>
                        </wps:wsp>
                        <wps:wsp>
                          <wps:cNvPr id="246" name="Freeform 246"/>
                          <wps:cNvSpPr>
                            <a:spLocks/>
                          </wps:cNvSpPr>
                          <wps:spPr bwMode="auto">
                            <a:xfrm>
                              <a:off x="4086" y="1461"/>
                              <a:ext cx="182" cy="191"/>
                            </a:xfrm>
                            <a:custGeom>
                              <a:avLst/>
                              <a:gdLst>
                                <a:gd name="T0" fmla="*/ 170 w 182"/>
                                <a:gd name="T1" fmla="*/ 132 h 191"/>
                                <a:gd name="T2" fmla="*/ 176 w 182"/>
                                <a:gd name="T3" fmla="*/ 93 h 191"/>
                                <a:gd name="T4" fmla="*/ 182 w 182"/>
                                <a:gd name="T5" fmla="*/ 49 h 191"/>
                                <a:gd name="T6" fmla="*/ 176 w 182"/>
                                <a:gd name="T7" fmla="*/ 29 h 191"/>
                                <a:gd name="T8" fmla="*/ 176 w 182"/>
                                <a:gd name="T9" fmla="*/ 15 h 191"/>
                                <a:gd name="T10" fmla="*/ 164 w 182"/>
                                <a:gd name="T11" fmla="*/ 5 h 191"/>
                                <a:gd name="T12" fmla="*/ 158 w 182"/>
                                <a:gd name="T13" fmla="*/ 0 h 191"/>
                                <a:gd name="T14" fmla="*/ 152 w 182"/>
                                <a:gd name="T15" fmla="*/ 5 h 191"/>
                                <a:gd name="T16" fmla="*/ 152 w 182"/>
                                <a:gd name="T17" fmla="*/ 20 h 191"/>
                                <a:gd name="T18" fmla="*/ 158 w 182"/>
                                <a:gd name="T19" fmla="*/ 59 h 191"/>
                                <a:gd name="T20" fmla="*/ 158 w 182"/>
                                <a:gd name="T21" fmla="*/ 78 h 191"/>
                                <a:gd name="T22" fmla="*/ 158 w 182"/>
                                <a:gd name="T23" fmla="*/ 103 h 191"/>
                                <a:gd name="T24" fmla="*/ 158 w 182"/>
                                <a:gd name="T25" fmla="*/ 127 h 191"/>
                                <a:gd name="T26" fmla="*/ 147 w 182"/>
                                <a:gd name="T27" fmla="*/ 142 h 191"/>
                                <a:gd name="T28" fmla="*/ 141 w 182"/>
                                <a:gd name="T29" fmla="*/ 137 h 191"/>
                                <a:gd name="T30" fmla="*/ 135 w 182"/>
                                <a:gd name="T31" fmla="*/ 117 h 191"/>
                                <a:gd name="T32" fmla="*/ 129 w 182"/>
                                <a:gd name="T33" fmla="*/ 88 h 191"/>
                                <a:gd name="T34" fmla="*/ 117 w 182"/>
                                <a:gd name="T35" fmla="*/ 73 h 191"/>
                                <a:gd name="T36" fmla="*/ 105 w 182"/>
                                <a:gd name="T37" fmla="*/ 73 h 191"/>
                                <a:gd name="T38" fmla="*/ 111 w 182"/>
                                <a:gd name="T39" fmla="*/ 88 h 191"/>
                                <a:gd name="T40" fmla="*/ 111 w 182"/>
                                <a:gd name="T41" fmla="*/ 93 h 191"/>
                                <a:gd name="T42" fmla="*/ 111 w 182"/>
                                <a:gd name="T43" fmla="*/ 98 h 191"/>
                                <a:gd name="T44" fmla="*/ 100 w 182"/>
                                <a:gd name="T45" fmla="*/ 88 h 191"/>
                                <a:gd name="T46" fmla="*/ 88 w 182"/>
                                <a:gd name="T47" fmla="*/ 83 h 191"/>
                                <a:gd name="T48" fmla="*/ 82 w 182"/>
                                <a:gd name="T49" fmla="*/ 78 h 191"/>
                                <a:gd name="T50" fmla="*/ 76 w 182"/>
                                <a:gd name="T51" fmla="*/ 78 h 191"/>
                                <a:gd name="T52" fmla="*/ 82 w 182"/>
                                <a:gd name="T53" fmla="*/ 93 h 191"/>
                                <a:gd name="T54" fmla="*/ 105 w 182"/>
                                <a:gd name="T55" fmla="*/ 112 h 191"/>
                                <a:gd name="T56" fmla="*/ 123 w 182"/>
                                <a:gd name="T57" fmla="*/ 127 h 191"/>
                                <a:gd name="T58" fmla="*/ 129 w 182"/>
                                <a:gd name="T59" fmla="*/ 137 h 191"/>
                                <a:gd name="T60" fmla="*/ 129 w 182"/>
                                <a:gd name="T61" fmla="*/ 151 h 191"/>
                                <a:gd name="T62" fmla="*/ 105 w 182"/>
                                <a:gd name="T63" fmla="*/ 137 h 191"/>
                                <a:gd name="T64" fmla="*/ 82 w 182"/>
                                <a:gd name="T65" fmla="*/ 117 h 191"/>
                                <a:gd name="T66" fmla="*/ 59 w 182"/>
                                <a:gd name="T67" fmla="*/ 108 h 191"/>
                                <a:gd name="T68" fmla="*/ 53 w 182"/>
                                <a:gd name="T69" fmla="*/ 108 h 191"/>
                                <a:gd name="T70" fmla="*/ 47 w 182"/>
                                <a:gd name="T71" fmla="*/ 112 h 191"/>
                                <a:gd name="T72" fmla="*/ 59 w 182"/>
                                <a:gd name="T73" fmla="*/ 127 h 191"/>
                                <a:gd name="T74" fmla="*/ 70 w 182"/>
                                <a:gd name="T75" fmla="*/ 132 h 191"/>
                                <a:gd name="T76" fmla="*/ 76 w 182"/>
                                <a:gd name="T77" fmla="*/ 137 h 191"/>
                                <a:gd name="T78" fmla="*/ 59 w 182"/>
                                <a:gd name="T79" fmla="*/ 142 h 191"/>
                                <a:gd name="T80" fmla="*/ 35 w 182"/>
                                <a:gd name="T81" fmla="*/ 127 h 191"/>
                                <a:gd name="T82" fmla="*/ 12 w 182"/>
                                <a:gd name="T83" fmla="*/ 112 h 191"/>
                                <a:gd name="T84" fmla="*/ 0 w 182"/>
                                <a:gd name="T85" fmla="*/ 112 h 191"/>
                                <a:gd name="T86" fmla="*/ 6 w 182"/>
                                <a:gd name="T87" fmla="*/ 127 h 191"/>
                                <a:gd name="T88" fmla="*/ 35 w 182"/>
                                <a:gd name="T89" fmla="*/ 151 h 191"/>
                                <a:gd name="T90" fmla="*/ 64 w 182"/>
                                <a:gd name="T91" fmla="*/ 171 h 191"/>
                                <a:gd name="T92" fmla="*/ 82 w 182"/>
                                <a:gd name="T93" fmla="*/ 181 h 191"/>
                                <a:gd name="T94" fmla="*/ 94 w 182"/>
                                <a:gd name="T95" fmla="*/ 191 h 191"/>
                                <a:gd name="T96" fmla="*/ 111 w 182"/>
                                <a:gd name="T97" fmla="*/ 191 h 191"/>
                                <a:gd name="T98" fmla="*/ 123 w 182"/>
                                <a:gd name="T99" fmla="*/ 191 h 191"/>
                                <a:gd name="T100" fmla="*/ 141 w 182"/>
                                <a:gd name="T101" fmla="*/ 176 h 191"/>
                                <a:gd name="T102" fmla="*/ 158 w 182"/>
                                <a:gd name="T103" fmla="*/ 161 h 191"/>
                                <a:gd name="T104" fmla="*/ 170 w 182"/>
                                <a:gd name="T105" fmla="*/ 147 h 191"/>
                                <a:gd name="T106" fmla="*/ 170 w 182"/>
                                <a:gd name="T107" fmla="*/ 132 h 191"/>
                                <a:gd name="T108" fmla="*/ 170 w 182"/>
                                <a:gd name="T109" fmla="*/ 132 h 19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182" h="191">
                                  <a:moveTo>
                                    <a:pt x="170" y="132"/>
                                  </a:moveTo>
                                  <a:lnTo>
                                    <a:pt x="176" y="93"/>
                                  </a:lnTo>
                                  <a:lnTo>
                                    <a:pt x="182" y="49"/>
                                  </a:lnTo>
                                  <a:lnTo>
                                    <a:pt x="176" y="29"/>
                                  </a:lnTo>
                                  <a:lnTo>
                                    <a:pt x="176" y="15"/>
                                  </a:lnTo>
                                  <a:lnTo>
                                    <a:pt x="164" y="5"/>
                                  </a:lnTo>
                                  <a:lnTo>
                                    <a:pt x="158" y="0"/>
                                  </a:lnTo>
                                  <a:lnTo>
                                    <a:pt x="152" y="5"/>
                                  </a:lnTo>
                                  <a:lnTo>
                                    <a:pt x="152" y="20"/>
                                  </a:lnTo>
                                  <a:lnTo>
                                    <a:pt x="158" y="59"/>
                                  </a:lnTo>
                                  <a:lnTo>
                                    <a:pt x="158" y="78"/>
                                  </a:lnTo>
                                  <a:lnTo>
                                    <a:pt x="158" y="103"/>
                                  </a:lnTo>
                                  <a:lnTo>
                                    <a:pt x="158" y="127"/>
                                  </a:lnTo>
                                  <a:lnTo>
                                    <a:pt x="147" y="142"/>
                                  </a:lnTo>
                                  <a:lnTo>
                                    <a:pt x="141" y="137"/>
                                  </a:lnTo>
                                  <a:lnTo>
                                    <a:pt x="135" y="117"/>
                                  </a:lnTo>
                                  <a:lnTo>
                                    <a:pt x="129" y="88"/>
                                  </a:lnTo>
                                  <a:lnTo>
                                    <a:pt x="117" y="73"/>
                                  </a:lnTo>
                                  <a:lnTo>
                                    <a:pt x="105" y="73"/>
                                  </a:lnTo>
                                  <a:lnTo>
                                    <a:pt x="111" y="88"/>
                                  </a:lnTo>
                                  <a:lnTo>
                                    <a:pt x="111" y="93"/>
                                  </a:lnTo>
                                  <a:lnTo>
                                    <a:pt x="111" y="98"/>
                                  </a:lnTo>
                                  <a:lnTo>
                                    <a:pt x="100" y="88"/>
                                  </a:lnTo>
                                  <a:lnTo>
                                    <a:pt x="88" y="83"/>
                                  </a:lnTo>
                                  <a:lnTo>
                                    <a:pt x="82" y="78"/>
                                  </a:lnTo>
                                  <a:lnTo>
                                    <a:pt x="76" y="78"/>
                                  </a:lnTo>
                                  <a:lnTo>
                                    <a:pt x="82" y="93"/>
                                  </a:lnTo>
                                  <a:lnTo>
                                    <a:pt x="105" y="112"/>
                                  </a:lnTo>
                                  <a:lnTo>
                                    <a:pt x="123" y="127"/>
                                  </a:lnTo>
                                  <a:lnTo>
                                    <a:pt x="129" y="137"/>
                                  </a:lnTo>
                                  <a:lnTo>
                                    <a:pt x="129" y="151"/>
                                  </a:lnTo>
                                  <a:lnTo>
                                    <a:pt x="105" y="137"/>
                                  </a:lnTo>
                                  <a:lnTo>
                                    <a:pt x="82" y="117"/>
                                  </a:lnTo>
                                  <a:lnTo>
                                    <a:pt x="59" y="108"/>
                                  </a:lnTo>
                                  <a:lnTo>
                                    <a:pt x="53" y="108"/>
                                  </a:lnTo>
                                  <a:lnTo>
                                    <a:pt x="47" y="112"/>
                                  </a:lnTo>
                                  <a:lnTo>
                                    <a:pt x="59" y="127"/>
                                  </a:lnTo>
                                  <a:lnTo>
                                    <a:pt x="70" y="132"/>
                                  </a:lnTo>
                                  <a:lnTo>
                                    <a:pt x="76" y="137"/>
                                  </a:lnTo>
                                  <a:lnTo>
                                    <a:pt x="59" y="142"/>
                                  </a:lnTo>
                                  <a:lnTo>
                                    <a:pt x="35" y="127"/>
                                  </a:lnTo>
                                  <a:lnTo>
                                    <a:pt x="12" y="112"/>
                                  </a:lnTo>
                                  <a:lnTo>
                                    <a:pt x="0" y="112"/>
                                  </a:lnTo>
                                  <a:lnTo>
                                    <a:pt x="6" y="127"/>
                                  </a:lnTo>
                                  <a:lnTo>
                                    <a:pt x="35" y="151"/>
                                  </a:lnTo>
                                  <a:lnTo>
                                    <a:pt x="64" y="171"/>
                                  </a:lnTo>
                                  <a:lnTo>
                                    <a:pt x="82" y="181"/>
                                  </a:lnTo>
                                  <a:lnTo>
                                    <a:pt x="94" y="191"/>
                                  </a:lnTo>
                                  <a:lnTo>
                                    <a:pt x="111" y="191"/>
                                  </a:lnTo>
                                  <a:lnTo>
                                    <a:pt x="123" y="191"/>
                                  </a:lnTo>
                                  <a:lnTo>
                                    <a:pt x="141" y="176"/>
                                  </a:lnTo>
                                  <a:lnTo>
                                    <a:pt x="158" y="161"/>
                                  </a:lnTo>
                                  <a:lnTo>
                                    <a:pt x="170" y="147"/>
                                  </a:lnTo>
                                  <a:lnTo>
                                    <a:pt x="170" y="132"/>
                                  </a:lnTo>
                                  <a:close/>
                                </a:path>
                              </a:pathLst>
                            </a:custGeom>
                            <a:solidFill>
                              <a:srgbClr val="8778BD"/>
                            </a:solidFill>
                            <a:ln w="3810">
                              <a:solidFill>
                                <a:srgbClr val="000000"/>
                              </a:solidFill>
                              <a:round/>
                              <a:headEnd/>
                              <a:tailEnd/>
                            </a:ln>
                          </wps:spPr>
                          <wps:bodyPr rot="0" vert="horz" wrap="square" lIns="91440" tIns="45720" rIns="91440" bIns="45720" anchor="t" anchorCtr="0" upright="1">
                            <a:noAutofit/>
                          </wps:bodyPr>
                        </wps:wsp>
                        <wps:wsp>
                          <wps:cNvPr id="247" name="Freeform 247"/>
                          <wps:cNvSpPr>
                            <a:spLocks/>
                          </wps:cNvSpPr>
                          <wps:spPr bwMode="auto">
                            <a:xfrm>
                              <a:off x="4156" y="1608"/>
                              <a:ext cx="47" cy="24"/>
                            </a:xfrm>
                            <a:custGeom>
                              <a:avLst/>
                              <a:gdLst>
                                <a:gd name="T0" fmla="*/ 47 w 47"/>
                                <a:gd name="T1" fmla="*/ 19 h 24"/>
                                <a:gd name="T2" fmla="*/ 30 w 47"/>
                                <a:gd name="T3" fmla="*/ 4 h 24"/>
                                <a:gd name="T4" fmla="*/ 6 w 47"/>
                                <a:gd name="T5" fmla="*/ 0 h 24"/>
                                <a:gd name="T6" fmla="*/ 0 w 47"/>
                                <a:gd name="T7" fmla="*/ 4 h 24"/>
                                <a:gd name="T8" fmla="*/ 0 w 47"/>
                                <a:gd name="T9" fmla="*/ 14 h 24"/>
                                <a:gd name="T10" fmla="*/ 6 w 47"/>
                                <a:gd name="T11" fmla="*/ 19 h 24"/>
                                <a:gd name="T12" fmla="*/ 18 w 47"/>
                                <a:gd name="T13" fmla="*/ 24 h 24"/>
                                <a:gd name="T14" fmla="*/ 47 w 47"/>
                                <a:gd name="T15" fmla="*/ 24 h 24"/>
                                <a:gd name="T16" fmla="*/ 47 w 47"/>
                                <a:gd name="T17" fmla="*/ 19 h 24"/>
                                <a:gd name="T18" fmla="*/ 47 w 47"/>
                                <a:gd name="T19" fmla="*/ 19 h 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47" h="24">
                                  <a:moveTo>
                                    <a:pt x="47" y="19"/>
                                  </a:moveTo>
                                  <a:lnTo>
                                    <a:pt x="30" y="4"/>
                                  </a:lnTo>
                                  <a:lnTo>
                                    <a:pt x="6" y="0"/>
                                  </a:lnTo>
                                  <a:lnTo>
                                    <a:pt x="0" y="4"/>
                                  </a:lnTo>
                                  <a:lnTo>
                                    <a:pt x="0" y="14"/>
                                  </a:lnTo>
                                  <a:lnTo>
                                    <a:pt x="6" y="19"/>
                                  </a:lnTo>
                                  <a:lnTo>
                                    <a:pt x="18" y="24"/>
                                  </a:lnTo>
                                  <a:lnTo>
                                    <a:pt x="47" y="24"/>
                                  </a:lnTo>
                                  <a:lnTo>
                                    <a:pt x="47" y="19"/>
                                  </a:lnTo>
                                  <a:close/>
                                </a:path>
                              </a:pathLst>
                            </a:custGeom>
                            <a:solidFill>
                              <a:srgbClr val="DECCF2"/>
                            </a:solidFill>
                            <a:ln w="3810">
                              <a:solidFill>
                                <a:srgbClr val="000000"/>
                              </a:solidFill>
                              <a:round/>
                              <a:headEnd/>
                              <a:tailEnd/>
                            </a:ln>
                          </wps:spPr>
                          <wps:bodyPr rot="0" vert="horz" wrap="square" lIns="91440" tIns="45720" rIns="91440" bIns="45720" anchor="t" anchorCtr="0" upright="1">
                            <a:noAutofit/>
                          </wps:bodyPr>
                        </wps:wsp>
                        <wps:wsp>
                          <wps:cNvPr id="248" name="Freeform 248"/>
                          <wps:cNvSpPr>
                            <a:spLocks/>
                          </wps:cNvSpPr>
                          <wps:spPr bwMode="auto">
                            <a:xfrm>
                              <a:off x="4584" y="1300"/>
                              <a:ext cx="246" cy="273"/>
                            </a:xfrm>
                            <a:custGeom>
                              <a:avLst/>
                              <a:gdLst>
                                <a:gd name="T0" fmla="*/ 6 w 246"/>
                                <a:gd name="T1" fmla="*/ 141 h 273"/>
                                <a:gd name="T2" fmla="*/ 0 w 246"/>
                                <a:gd name="T3" fmla="*/ 171 h 273"/>
                                <a:gd name="T4" fmla="*/ 24 w 246"/>
                                <a:gd name="T5" fmla="*/ 176 h 273"/>
                                <a:gd name="T6" fmla="*/ 41 w 246"/>
                                <a:gd name="T7" fmla="*/ 190 h 273"/>
                                <a:gd name="T8" fmla="*/ 71 w 246"/>
                                <a:gd name="T9" fmla="*/ 215 h 273"/>
                                <a:gd name="T10" fmla="*/ 100 w 246"/>
                                <a:gd name="T11" fmla="*/ 229 h 273"/>
                                <a:gd name="T12" fmla="*/ 117 w 246"/>
                                <a:gd name="T13" fmla="*/ 205 h 273"/>
                                <a:gd name="T14" fmla="*/ 164 w 246"/>
                                <a:gd name="T15" fmla="*/ 166 h 273"/>
                                <a:gd name="T16" fmla="*/ 205 w 246"/>
                                <a:gd name="T17" fmla="*/ 166 h 273"/>
                                <a:gd name="T18" fmla="*/ 188 w 246"/>
                                <a:gd name="T19" fmla="*/ 176 h 273"/>
                                <a:gd name="T20" fmla="*/ 153 w 246"/>
                                <a:gd name="T21" fmla="*/ 190 h 273"/>
                                <a:gd name="T22" fmla="*/ 159 w 246"/>
                                <a:gd name="T23" fmla="*/ 200 h 273"/>
                                <a:gd name="T24" fmla="*/ 200 w 246"/>
                                <a:gd name="T25" fmla="*/ 190 h 273"/>
                                <a:gd name="T26" fmla="*/ 235 w 246"/>
                                <a:gd name="T27" fmla="*/ 210 h 273"/>
                                <a:gd name="T28" fmla="*/ 211 w 246"/>
                                <a:gd name="T29" fmla="*/ 210 h 273"/>
                                <a:gd name="T30" fmla="*/ 153 w 246"/>
                                <a:gd name="T31" fmla="*/ 215 h 273"/>
                                <a:gd name="T32" fmla="*/ 159 w 246"/>
                                <a:gd name="T33" fmla="*/ 225 h 273"/>
                                <a:gd name="T34" fmla="*/ 176 w 246"/>
                                <a:gd name="T35" fmla="*/ 229 h 273"/>
                                <a:gd name="T36" fmla="*/ 135 w 246"/>
                                <a:gd name="T37" fmla="*/ 234 h 273"/>
                                <a:gd name="T38" fmla="*/ 112 w 246"/>
                                <a:gd name="T39" fmla="*/ 244 h 273"/>
                                <a:gd name="T40" fmla="*/ 129 w 246"/>
                                <a:gd name="T41" fmla="*/ 244 h 273"/>
                                <a:gd name="T42" fmla="*/ 147 w 246"/>
                                <a:gd name="T43" fmla="*/ 234 h 273"/>
                                <a:gd name="T44" fmla="*/ 159 w 246"/>
                                <a:gd name="T45" fmla="*/ 239 h 273"/>
                                <a:gd name="T46" fmla="*/ 123 w 246"/>
                                <a:gd name="T47" fmla="*/ 254 h 273"/>
                                <a:gd name="T48" fmla="*/ 135 w 246"/>
                                <a:gd name="T49" fmla="*/ 273 h 273"/>
                                <a:gd name="T50" fmla="*/ 170 w 246"/>
                                <a:gd name="T51" fmla="*/ 273 h 273"/>
                                <a:gd name="T52" fmla="*/ 188 w 246"/>
                                <a:gd name="T53" fmla="*/ 254 h 273"/>
                                <a:gd name="T54" fmla="*/ 217 w 246"/>
                                <a:gd name="T55" fmla="*/ 249 h 273"/>
                                <a:gd name="T56" fmla="*/ 246 w 246"/>
                                <a:gd name="T57" fmla="*/ 259 h 273"/>
                                <a:gd name="T58" fmla="*/ 246 w 246"/>
                                <a:gd name="T59" fmla="*/ 239 h 273"/>
                                <a:gd name="T60" fmla="*/ 241 w 246"/>
                                <a:gd name="T61" fmla="*/ 185 h 273"/>
                                <a:gd name="T62" fmla="*/ 200 w 246"/>
                                <a:gd name="T63" fmla="*/ 141 h 273"/>
                                <a:gd name="T64" fmla="*/ 176 w 246"/>
                                <a:gd name="T65" fmla="*/ 107 h 273"/>
                                <a:gd name="T66" fmla="*/ 141 w 246"/>
                                <a:gd name="T67" fmla="*/ 58 h 273"/>
                                <a:gd name="T68" fmla="*/ 76 w 246"/>
                                <a:gd name="T69" fmla="*/ 14 h 273"/>
                                <a:gd name="T70" fmla="*/ 35 w 246"/>
                                <a:gd name="T71" fmla="*/ 0 h 273"/>
                                <a:gd name="T72" fmla="*/ 30 w 246"/>
                                <a:gd name="T73" fmla="*/ 39 h 273"/>
                                <a:gd name="T74" fmla="*/ 18 w 246"/>
                                <a:gd name="T75" fmla="*/ 112 h 2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246" h="273">
                                  <a:moveTo>
                                    <a:pt x="18" y="112"/>
                                  </a:moveTo>
                                  <a:lnTo>
                                    <a:pt x="6" y="141"/>
                                  </a:lnTo>
                                  <a:lnTo>
                                    <a:pt x="0" y="156"/>
                                  </a:lnTo>
                                  <a:lnTo>
                                    <a:pt x="0" y="171"/>
                                  </a:lnTo>
                                  <a:lnTo>
                                    <a:pt x="6" y="176"/>
                                  </a:lnTo>
                                  <a:lnTo>
                                    <a:pt x="24" y="176"/>
                                  </a:lnTo>
                                  <a:lnTo>
                                    <a:pt x="30" y="176"/>
                                  </a:lnTo>
                                  <a:lnTo>
                                    <a:pt x="41" y="190"/>
                                  </a:lnTo>
                                  <a:lnTo>
                                    <a:pt x="59" y="205"/>
                                  </a:lnTo>
                                  <a:lnTo>
                                    <a:pt x="71" y="215"/>
                                  </a:lnTo>
                                  <a:lnTo>
                                    <a:pt x="94" y="215"/>
                                  </a:lnTo>
                                  <a:lnTo>
                                    <a:pt x="100" y="229"/>
                                  </a:lnTo>
                                  <a:lnTo>
                                    <a:pt x="112" y="225"/>
                                  </a:lnTo>
                                  <a:lnTo>
                                    <a:pt x="117" y="205"/>
                                  </a:lnTo>
                                  <a:lnTo>
                                    <a:pt x="135" y="185"/>
                                  </a:lnTo>
                                  <a:lnTo>
                                    <a:pt x="164" y="166"/>
                                  </a:lnTo>
                                  <a:lnTo>
                                    <a:pt x="194" y="166"/>
                                  </a:lnTo>
                                  <a:lnTo>
                                    <a:pt x="205" y="166"/>
                                  </a:lnTo>
                                  <a:lnTo>
                                    <a:pt x="205" y="176"/>
                                  </a:lnTo>
                                  <a:lnTo>
                                    <a:pt x="188" y="176"/>
                                  </a:lnTo>
                                  <a:lnTo>
                                    <a:pt x="170" y="181"/>
                                  </a:lnTo>
                                  <a:lnTo>
                                    <a:pt x="153" y="190"/>
                                  </a:lnTo>
                                  <a:lnTo>
                                    <a:pt x="141" y="205"/>
                                  </a:lnTo>
                                  <a:lnTo>
                                    <a:pt x="159" y="200"/>
                                  </a:lnTo>
                                  <a:lnTo>
                                    <a:pt x="176" y="190"/>
                                  </a:lnTo>
                                  <a:lnTo>
                                    <a:pt x="200" y="190"/>
                                  </a:lnTo>
                                  <a:lnTo>
                                    <a:pt x="223" y="200"/>
                                  </a:lnTo>
                                  <a:lnTo>
                                    <a:pt x="235" y="210"/>
                                  </a:lnTo>
                                  <a:lnTo>
                                    <a:pt x="229" y="215"/>
                                  </a:lnTo>
                                  <a:lnTo>
                                    <a:pt x="211" y="210"/>
                                  </a:lnTo>
                                  <a:lnTo>
                                    <a:pt x="182" y="210"/>
                                  </a:lnTo>
                                  <a:lnTo>
                                    <a:pt x="153" y="215"/>
                                  </a:lnTo>
                                  <a:lnTo>
                                    <a:pt x="129" y="229"/>
                                  </a:lnTo>
                                  <a:lnTo>
                                    <a:pt x="159" y="225"/>
                                  </a:lnTo>
                                  <a:lnTo>
                                    <a:pt x="176" y="220"/>
                                  </a:lnTo>
                                  <a:lnTo>
                                    <a:pt x="176" y="229"/>
                                  </a:lnTo>
                                  <a:lnTo>
                                    <a:pt x="170" y="229"/>
                                  </a:lnTo>
                                  <a:lnTo>
                                    <a:pt x="135" y="234"/>
                                  </a:lnTo>
                                  <a:lnTo>
                                    <a:pt x="117" y="239"/>
                                  </a:lnTo>
                                  <a:lnTo>
                                    <a:pt x="112" y="244"/>
                                  </a:lnTo>
                                  <a:lnTo>
                                    <a:pt x="117" y="249"/>
                                  </a:lnTo>
                                  <a:lnTo>
                                    <a:pt x="129" y="244"/>
                                  </a:lnTo>
                                  <a:lnTo>
                                    <a:pt x="135" y="239"/>
                                  </a:lnTo>
                                  <a:lnTo>
                                    <a:pt x="147" y="234"/>
                                  </a:lnTo>
                                  <a:lnTo>
                                    <a:pt x="164" y="234"/>
                                  </a:lnTo>
                                  <a:lnTo>
                                    <a:pt x="159" y="239"/>
                                  </a:lnTo>
                                  <a:lnTo>
                                    <a:pt x="135" y="249"/>
                                  </a:lnTo>
                                  <a:lnTo>
                                    <a:pt x="123" y="254"/>
                                  </a:lnTo>
                                  <a:lnTo>
                                    <a:pt x="123" y="269"/>
                                  </a:lnTo>
                                  <a:lnTo>
                                    <a:pt x="135" y="273"/>
                                  </a:lnTo>
                                  <a:lnTo>
                                    <a:pt x="147" y="273"/>
                                  </a:lnTo>
                                  <a:lnTo>
                                    <a:pt x="170" y="273"/>
                                  </a:lnTo>
                                  <a:lnTo>
                                    <a:pt x="182" y="264"/>
                                  </a:lnTo>
                                  <a:lnTo>
                                    <a:pt x="188" y="254"/>
                                  </a:lnTo>
                                  <a:lnTo>
                                    <a:pt x="194" y="249"/>
                                  </a:lnTo>
                                  <a:lnTo>
                                    <a:pt x="217" y="249"/>
                                  </a:lnTo>
                                  <a:lnTo>
                                    <a:pt x="235" y="254"/>
                                  </a:lnTo>
                                  <a:lnTo>
                                    <a:pt x="246" y="259"/>
                                  </a:lnTo>
                                  <a:lnTo>
                                    <a:pt x="246" y="249"/>
                                  </a:lnTo>
                                  <a:lnTo>
                                    <a:pt x="246" y="239"/>
                                  </a:lnTo>
                                  <a:lnTo>
                                    <a:pt x="246" y="210"/>
                                  </a:lnTo>
                                  <a:lnTo>
                                    <a:pt x="241" y="185"/>
                                  </a:lnTo>
                                  <a:lnTo>
                                    <a:pt x="223" y="161"/>
                                  </a:lnTo>
                                  <a:lnTo>
                                    <a:pt x="200" y="141"/>
                                  </a:lnTo>
                                  <a:lnTo>
                                    <a:pt x="182" y="122"/>
                                  </a:lnTo>
                                  <a:lnTo>
                                    <a:pt x="176" y="107"/>
                                  </a:lnTo>
                                  <a:lnTo>
                                    <a:pt x="159" y="78"/>
                                  </a:lnTo>
                                  <a:lnTo>
                                    <a:pt x="141" y="58"/>
                                  </a:lnTo>
                                  <a:lnTo>
                                    <a:pt x="117" y="39"/>
                                  </a:lnTo>
                                  <a:lnTo>
                                    <a:pt x="76" y="14"/>
                                  </a:lnTo>
                                  <a:lnTo>
                                    <a:pt x="59" y="5"/>
                                  </a:lnTo>
                                  <a:lnTo>
                                    <a:pt x="35" y="0"/>
                                  </a:lnTo>
                                  <a:lnTo>
                                    <a:pt x="30" y="10"/>
                                  </a:lnTo>
                                  <a:lnTo>
                                    <a:pt x="30" y="39"/>
                                  </a:lnTo>
                                  <a:lnTo>
                                    <a:pt x="24" y="73"/>
                                  </a:lnTo>
                                  <a:lnTo>
                                    <a:pt x="18" y="112"/>
                                  </a:lnTo>
                                  <a:close/>
                                </a:path>
                              </a:pathLst>
                            </a:custGeom>
                            <a:solidFill>
                              <a:srgbClr val="B2A3E8"/>
                            </a:solidFill>
                            <a:ln w="3810">
                              <a:solidFill>
                                <a:srgbClr val="000000"/>
                              </a:solidFill>
                              <a:round/>
                              <a:headEnd/>
                              <a:tailEnd/>
                            </a:ln>
                          </wps:spPr>
                          <wps:bodyPr rot="0" vert="horz" wrap="square" lIns="91440" tIns="45720" rIns="91440" bIns="45720" anchor="t" anchorCtr="0" upright="1">
                            <a:noAutofit/>
                          </wps:bodyPr>
                        </wps:wsp>
                        <wps:wsp>
                          <wps:cNvPr id="249" name="Freeform 249"/>
                          <wps:cNvSpPr>
                            <a:spLocks/>
                          </wps:cNvSpPr>
                          <wps:spPr bwMode="auto">
                            <a:xfrm>
                              <a:off x="4584" y="1363"/>
                              <a:ext cx="100" cy="152"/>
                            </a:xfrm>
                            <a:custGeom>
                              <a:avLst/>
                              <a:gdLst>
                                <a:gd name="T0" fmla="*/ 71 w 100"/>
                                <a:gd name="T1" fmla="*/ 152 h 152"/>
                                <a:gd name="T2" fmla="*/ 65 w 100"/>
                                <a:gd name="T3" fmla="*/ 147 h 152"/>
                                <a:gd name="T4" fmla="*/ 65 w 100"/>
                                <a:gd name="T5" fmla="*/ 137 h 152"/>
                                <a:gd name="T6" fmla="*/ 76 w 100"/>
                                <a:gd name="T7" fmla="*/ 122 h 152"/>
                                <a:gd name="T8" fmla="*/ 94 w 100"/>
                                <a:gd name="T9" fmla="*/ 103 h 152"/>
                                <a:gd name="T10" fmla="*/ 100 w 100"/>
                                <a:gd name="T11" fmla="*/ 83 h 152"/>
                                <a:gd name="T12" fmla="*/ 100 w 100"/>
                                <a:gd name="T13" fmla="*/ 59 h 152"/>
                                <a:gd name="T14" fmla="*/ 94 w 100"/>
                                <a:gd name="T15" fmla="*/ 39 h 152"/>
                                <a:gd name="T16" fmla="*/ 82 w 100"/>
                                <a:gd name="T17" fmla="*/ 20 h 152"/>
                                <a:gd name="T18" fmla="*/ 76 w 100"/>
                                <a:gd name="T19" fmla="*/ 10 h 152"/>
                                <a:gd name="T20" fmla="*/ 71 w 100"/>
                                <a:gd name="T21" fmla="*/ 15 h 152"/>
                                <a:gd name="T22" fmla="*/ 65 w 100"/>
                                <a:gd name="T23" fmla="*/ 25 h 152"/>
                                <a:gd name="T24" fmla="*/ 71 w 100"/>
                                <a:gd name="T25" fmla="*/ 49 h 152"/>
                                <a:gd name="T26" fmla="*/ 71 w 100"/>
                                <a:gd name="T27" fmla="*/ 69 h 152"/>
                                <a:gd name="T28" fmla="*/ 71 w 100"/>
                                <a:gd name="T29" fmla="*/ 83 h 152"/>
                                <a:gd name="T30" fmla="*/ 65 w 100"/>
                                <a:gd name="T31" fmla="*/ 98 h 152"/>
                                <a:gd name="T32" fmla="*/ 59 w 100"/>
                                <a:gd name="T33" fmla="*/ 113 h 152"/>
                                <a:gd name="T34" fmla="*/ 47 w 100"/>
                                <a:gd name="T35" fmla="*/ 108 h 152"/>
                                <a:gd name="T36" fmla="*/ 47 w 100"/>
                                <a:gd name="T37" fmla="*/ 93 h 152"/>
                                <a:gd name="T38" fmla="*/ 41 w 100"/>
                                <a:gd name="T39" fmla="*/ 49 h 152"/>
                                <a:gd name="T40" fmla="*/ 41 w 100"/>
                                <a:gd name="T41" fmla="*/ 10 h 152"/>
                                <a:gd name="T42" fmla="*/ 35 w 100"/>
                                <a:gd name="T43" fmla="*/ 0 h 152"/>
                                <a:gd name="T44" fmla="*/ 30 w 100"/>
                                <a:gd name="T45" fmla="*/ 5 h 152"/>
                                <a:gd name="T46" fmla="*/ 18 w 100"/>
                                <a:gd name="T47" fmla="*/ 35 h 152"/>
                                <a:gd name="T48" fmla="*/ 6 w 100"/>
                                <a:gd name="T49" fmla="*/ 64 h 152"/>
                                <a:gd name="T50" fmla="*/ 0 w 100"/>
                                <a:gd name="T51" fmla="*/ 78 h 152"/>
                                <a:gd name="T52" fmla="*/ 0 w 100"/>
                                <a:gd name="T53" fmla="*/ 98 h 152"/>
                                <a:gd name="T54" fmla="*/ 0 w 100"/>
                                <a:gd name="T55" fmla="*/ 108 h 152"/>
                                <a:gd name="T56" fmla="*/ 6 w 100"/>
                                <a:gd name="T57" fmla="*/ 113 h 152"/>
                                <a:gd name="T58" fmla="*/ 35 w 100"/>
                                <a:gd name="T59" fmla="*/ 118 h 152"/>
                                <a:gd name="T60" fmla="*/ 41 w 100"/>
                                <a:gd name="T61" fmla="*/ 132 h 152"/>
                                <a:gd name="T62" fmla="*/ 53 w 100"/>
                                <a:gd name="T63" fmla="*/ 142 h 152"/>
                                <a:gd name="T64" fmla="*/ 71 w 100"/>
                                <a:gd name="T65" fmla="*/ 152 h 152"/>
                                <a:gd name="T66" fmla="*/ 71 w 100"/>
                                <a:gd name="T67" fmla="*/ 152 h 1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00" h="152">
                                  <a:moveTo>
                                    <a:pt x="71" y="152"/>
                                  </a:moveTo>
                                  <a:lnTo>
                                    <a:pt x="65" y="147"/>
                                  </a:lnTo>
                                  <a:lnTo>
                                    <a:pt x="65" y="137"/>
                                  </a:lnTo>
                                  <a:lnTo>
                                    <a:pt x="76" y="122"/>
                                  </a:lnTo>
                                  <a:lnTo>
                                    <a:pt x="94" y="103"/>
                                  </a:lnTo>
                                  <a:lnTo>
                                    <a:pt x="100" y="83"/>
                                  </a:lnTo>
                                  <a:lnTo>
                                    <a:pt x="100" y="59"/>
                                  </a:lnTo>
                                  <a:lnTo>
                                    <a:pt x="94" y="39"/>
                                  </a:lnTo>
                                  <a:lnTo>
                                    <a:pt x="82" y="20"/>
                                  </a:lnTo>
                                  <a:lnTo>
                                    <a:pt x="76" y="10"/>
                                  </a:lnTo>
                                  <a:lnTo>
                                    <a:pt x="71" y="15"/>
                                  </a:lnTo>
                                  <a:lnTo>
                                    <a:pt x="65" y="25"/>
                                  </a:lnTo>
                                  <a:lnTo>
                                    <a:pt x="71" y="49"/>
                                  </a:lnTo>
                                  <a:lnTo>
                                    <a:pt x="71" y="69"/>
                                  </a:lnTo>
                                  <a:lnTo>
                                    <a:pt x="71" y="83"/>
                                  </a:lnTo>
                                  <a:lnTo>
                                    <a:pt x="65" y="98"/>
                                  </a:lnTo>
                                  <a:lnTo>
                                    <a:pt x="59" y="113"/>
                                  </a:lnTo>
                                  <a:lnTo>
                                    <a:pt x="47" y="108"/>
                                  </a:lnTo>
                                  <a:lnTo>
                                    <a:pt x="47" y="93"/>
                                  </a:lnTo>
                                  <a:lnTo>
                                    <a:pt x="41" y="49"/>
                                  </a:lnTo>
                                  <a:lnTo>
                                    <a:pt x="41" y="10"/>
                                  </a:lnTo>
                                  <a:lnTo>
                                    <a:pt x="35" y="0"/>
                                  </a:lnTo>
                                  <a:lnTo>
                                    <a:pt x="30" y="5"/>
                                  </a:lnTo>
                                  <a:lnTo>
                                    <a:pt x="18" y="35"/>
                                  </a:lnTo>
                                  <a:lnTo>
                                    <a:pt x="6" y="64"/>
                                  </a:lnTo>
                                  <a:lnTo>
                                    <a:pt x="0" y="78"/>
                                  </a:lnTo>
                                  <a:lnTo>
                                    <a:pt x="0" y="98"/>
                                  </a:lnTo>
                                  <a:lnTo>
                                    <a:pt x="0" y="108"/>
                                  </a:lnTo>
                                  <a:lnTo>
                                    <a:pt x="6" y="113"/>
                                  </a:lnTo>
                                  <a:lnTo>
                                    <a:pt x="35" y="118"/>
                                  </a:lnTo>
                                  <a:lnTo>
                                    <a:pt x="41" y="132"/>
                                  </a:lnTo>
                                  <a:lnTo>
                                    <a:pt x="53" y="142"/>
                                  </a:lnTo>
                                  <a:lnTo>
                                    <a:pt x="71" y="152"/>
                                  </a:lnTo>
                                  <a:close/>
                                </a:path>
                              </a:pathLst>
                            </a:custGeom>
                            <a:solidFill>
                              <a:srgbClr val="8778BD"/>
                            </a:solidFill>
                            <a:ln w="3810">
                              <a:solidFill>
                                <a:srgbClr val="000000"/>
                              </a:solidFill>
                              <a:round/>
                              <a:headEnd/>
                              <a:tailEnd/>
                            </a:ln>
                          </wps:spPr>
                          <wps:bodyPr rot="0" vert="horz" wrap="square" lIns="91440" tIns="45720" rIns="91440" bIns="45720" anchor="t" anchorCtr="0" upright="1">
                            <a:noAutofit/>
                          </wps:bodyPr>
                        </wps:wsp>
                        <wps:wsp>
                          <wps:cNvPr id="250" name="Freeform 250"/>
                          <wps:cNvSpPr>
                            <a:spLocks/>
                          </wps:cNvSpPr>
                          <wps:spPr bwMode="auto">
                            <a:xfrm>
                              <a:off x="4391" y="1275"/>
                              <a:ext cx="228" cy="377"/>
                            </a:xfrm>
                            <a:custGeom>
                              <a:avLst/>
                              <a:gdLst>
                                <a:gd name="T0" fmla="*/ 135 w 228"/>
                                <a:gd name="T1" fmla="*/ 5 h 377"/>
                                <a:gd name="T2" fmla="*/ 135 w 228"/>
                                <a:gd name="T3" fmla="*/ 35 h 377"/>
                                <a:gd name="T4" fmla="*/ 129 w 228"/>
                                <a:gd name="T5" fmla="*/ 64 h 377"/>
                                <a:gd name="T6" fmla="*/ 123 w 228"/>
                                <a:gd name="T7" fmla="*/ 93 h 377"/>
                                <a:gd name="T8" fmla="*/ 111 w 228"/>
                                <a:gd name="T9" fmla="*/ 123 h 377"/>
                                <a:gd name="T10" fmla="*/ 94 w 228"/>
                                <a:gd name="T11" fmla="*/ 152 h 377"/>
                                <a:gd name="T12" fmla="*/ 70 w 228"/>
                                <a:gd name="T13" fmla="*/ 176 h 377"/>
                                <a:gd name="T14" fmla="*/ 41 w 228"/>
                                <a:gd name="T15" fmla="*/ 196 h 377"/>
                                <a:gd name="T16" fmla="*/ 12 w 228"/>
                                <a:gd name="T17" fmla="*/ 210 h 377"/>
                                <a:gd name="T18" fmla="*/ 0 w 228"/>
                                <a:gd name="T19" fmla="*/ 225 h 377"/>
                                <a:gd name="T20" fmla="*/ 0 w 228"/>
                                <a:gd name="T21" fmla="*/ 264 h 377"/>
                                <a:gd name="T22" fmla="*/ 0 w 228"/>
                                <a:gd name="T23" fmla="*/ 303 h 377"/>
                                <a:gd name="T24" fmla="*/ 6 w 228"/>
                                <a:gd name="T25" fmla="*/ 323 h 377"/>
                                <a:gd name="T26" fmla="*/ 12 w 228"/>
                                <a:gd name="T27" fmla="*/ 337 h 377"/>
                                <a:gd name="T28" fmla="*/ 17 w 228"/>
                                <a:gd name="T29" fmla="*/ 352 h 377"/>
                                <a:gd name="T30" fmla="*/ 35 w 228"/>
                                <a:gd name="T31" fmla="*/ 362 h 377"/>
                                <a:gd name="T32" fmla="*/ 70 w 228"/>
                                <a:gd name="T33" fmla="*/ 377 h 377"/>
                                <a:gd name="T34" fmla="*/ 88 w 228"/>
                                <a:gd name="T35" fmla="*/ 372 h 377"/>
                                <a:gd name="T36" fmla="*/ 105 w 228"/>
                                <a:gd name="T37" fmla="*/ 357 h 377"/>
                                <a:gd name="T38" fmla="*/ 117 w 228"/>
                                <a:gd name="T39" fmla="*/ 342 h 377"/>
                                <a:gd name="T40" fmla="*/ 129 w 228"/>
                                <a:gd name="T41" fmla="*/ 328 h 377"/>
                                <a:gd name="T42" fmla="*/ 140 w 228"/>
                                <a:gd name="T43" fmla="*/ 313 h 377"/>
                                <a:gd name="T44" fmla="*/ 164 w 228"/>
                                <a:gd name="T45" fmla="*/ 294 h 377"/>
                                <a:gd name="T46" fmla="*/ 176 w 228"/>
                                <a:gd name="T47" fmla="*/ 284 h 377"/>
                                <a:gd name="T48" fmla="*/ 182 w 228"/>
                                <a:gd name="T49" fmla="*/ 269 h 377"/>
                                <a:gd name="T50" fmla="*/ 187 w 228"/>
                                <a:gd name="T51" fmla="*/ 254 h 377"/>
                                <a:gd name="T52" fmla="*/ 187 w 228"/>
                                <a:gd name="T53" fmla="*/ 235 h 377"/>
                                <a:gd name="T54" fmla="*/ 193 w 228"/>
                                <a:gd name="T55" fmla="*/ 210 h 377"/>
                                <a:gd name="T56" fmla="*/ 205 w 228"/>
                                <a:gd name="T57" fmla="*/ 181 h 377"/>
                                <a:gd name="T58" fmla="*/ 211 w 228"/>
                                <a:gd name="T59" fmla="*/ 162 h 377"/>
                                <a:gd name="T60" fmla="*/ 211 w 228"/>
                                <a:gd name="T61" fmla="*/ 137 h 377"/>
                                <a:gd name="T62" fmla="*/ 223 w 228"/>
                                <a:gd name="T63" fmla="*/ 83 h 377"/>
                                <a:gd name="T64" fmla="*/ 228 w 228"/>
                                <a:gd name="T65" fmla="*/ 35 h 377"/>
                                <a:gd name="T66" fmla="*/ 228 w 228"/>
                                <a:gd name="T67" fmla="*/ 25 h 377"/>
                                <a:gd name="T68" fmla="*/ 217 w 228"/>
                                <a:gd name="T69" fmla="*/ 15 h 377"/>
                                <a:gd name="T70" fmla="*/ 199 w 228"/>
                                <a:gd name="T71" fmla="*/ 10 h 377"/>
                                <a:gd name="T72" fmla="*/ 182 w 228"/>
                                <a:gd name="T73" fmla="*/ 5 h 377"/>
                                <a:gd name="T74" fmla="*/ 146 w 228"/>
                                <a:gd name="T75" fmla="*/ 0 h 377"/>
                                <a:gd name="T76" fmla="*/ 135 w 228"/>
                                <a:gd name="T77" fmla="*/ 5 h 377"/>
                                <a:gd name="T78" fmla="*/ 135 w 228"/>
                                <a:gd name="T79" fmla="*/ 5 h 3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28" h="377">
                                  <a:moveTo>
                                    <a:pt x="135" y="5"/>
                                  </a:moveTo>
                                  <a:lnTo>
                                    <a:pt x="135" y="35"/>
                                  </a:lnTo>
                                  <a:lnTo>
                                    <a:pt x="129" y="64"/>
                                  </a:lnTo>
                                  <a:lnTo>
                                    <a:pt x="123" y="93"/>
                                  </a:lnTo>
                                  <a:lnTo>
                                    <a:pt x="111" y="123"/>
                                  </a:lnTo>
                                  <a:lnTo>
                                    <a:pt x="94" y="152"/>
                                  </a:lnTo>
                                  <a:lnTo>
                                    <a:pt x="70" y="176"/>
                                  </a:lnTo>
                                  <a:lnTo>
                                    <a:pt x="41" y="196"/>
                                  </a:lnTo>
                                  <a:lnTo>
                                    <a:pt x="12" y="210"/>
                                  </a:lnTo>
                                  <a:lnTo>
                                    <a:pt x="0" y="225"/>
                                  </a:lnTo>
                                  <a:lnTo>
                                    <a:pt x="0" y="264"/>
                                  </a:lnTo>
                                  <a:lnTo>
                                    <a:pt x="0" y="303"/>
                                  </a:lnTo>
                                  <a:lnTo>
                                    <a:pt x="6" y="323"/>
                                  </a:lnTo>
                                  <a:lnTo>
                                    <a:pt x="12" y="337"/>
                                  </a:lnTo>
                                  <a:lnTo>
                                    <a:pt x="17" y="352"/>
                                  </a:lnTo>
                                  <a:lnTo>
                                    <a:pt x="35" y="362"/>
                                  </a:lnTo>
                                  <a:lnTo>
                                    <a:pt x="70" y="377"/>
                                  </a:lnTo>
                                  <a:lnTo>
                                    <a:pt x="88" y="372"/>
                                  </a:lnTo>
                                  <a:lnTo>
                                    <a:pt x="105" y="357"/>
                                  </a:lnTo>
                                  <a:lnTo>
                                    <a:pt x="117" y="342"/>
                                  </a:lnTo>
                                  <a:lnTo>
                                    <a:pt x="129" y="328"/>
                                  </a:lnTo>
                                  <a:lnTo>
                                    <a:pt x="140" y="313"/>
                                  </a:lnTo>
                                  <a:lnTo>
                                    <a:pt x="164" y="294"/>
                                  </a:lnTo>
                                  <a:lnTo>
                                    <a:pt x="176" y="284"/>
                                  </a:lnTo>
                                  <a:lnTo>
                                    <a:pt x="182" y="269"/>
                                  </a:lnTo>
                                  <a:lnTo>
                                    <a:pt x="187" y="254"/>
                                  </a:lnTo>
                                  <a:lnTo>
                                    <a:pt x="187" y="235"/>
                                  </a:lnTo>
                                  <a:lnTo>
                                    <a:pt x="193" y="210"/>
                                  </a:lnTo>
                                  <a:lnTo>
                                    <a:pt x="205" y="181"/>
                                  </a:lnTo>
                                  <a:lnTo>
                                    <a:pt x="211" y="162"/>
                                  </a:lnTo>
                                  <a:lnTo>
                                    <a:pt x="211" y="137"/>
                                  </a:lnTo>
                                  <a:lnTo>
                                    <a:pt x="223" y="83"/>
                                  </a:lnTo>
                                  <a:lnTo>
                                    <a:pt x="228" y="35"/>
                                  </a:lnTo>
                                  <a:lnTo>
                                    <a:pt x="228" y="25"/>
                                  </a:lnTo>
                                  <a:lnTo>
                                    <a:pt x="217" y="15"/>
                                  </a:lnTo>
                                  <a:lnTo>
                                    <a:pt x="199" y="10"/>
                                  </a:lnTo>
                                  <a:lnTo>
                                    <a:pt x="182" y="5"/>
                                  </a:lnTo>
                                  <a:lnTo>
                                    <a:pt x="146" y="0"/>
                                  </a:lnTo>
                                  <a:lnTo>
                                    <a:pt x="135" y="5"/>
                                  </a:lnTo>
                                  <a:close/>
                                </a:path>
                              </a:pathLst>
                            </a:custGeom>
                            <a:solidFill>
                              <a:srgbClr val="B2A3E8"/>
                            </a:solidFill>
                            <a:ln w="3810">
                              <a:solidFill>
                                <a:srgbClr val="000000"/>
                              </a:solidFill>
                              <a:round/>
                              <a:headEnd/>
                              <a:tailEnd/>
                            </a:ln>
                          </wps:spPr>
                          <wps:bodyPr rot="0" vert="horz" wrap="square" lIns="91440" tIns="45720" rIns="91440" bIns="45720" anchor="t" anchorCtr="0" upright="1">
                            <a:noAutofit/>
                          </wps:bodyPr>
                        </wps:wsp>
                        <wps:wsp>
                          <wps:cNvPr id="251" name="Freeform 251"/>
                          <wps:cNvSpPr>
                            <a:spLocks/>
                          </wps:cNvSpPr>
                          <wps:spPr bwMode="auto">
                            <a:xfrm>
                              <a:off x="4227" y="1280"/>
                              <a:ext cx="316" cy="220"/>
                            </a:xfrm>
                            <a:custGeom>
                              <a:avLst/>
                              <a:gdLst>
                                <a:gd name="T0" fmla="*/ 176 w 316"/>
                                <a:gd name="T1" fmla="*/ 210 h 220"/>
                                <a:gd name="T2" fmla="*/ 199 w 316"/>
                                <a:gd name="T3" fmla="*/ 220 h 220"/>
                                <a:gd name="T4" fmla="*/ 222 w 316"/>
                                <a:gd name="T5" fmla="*/ 215 h 220"/>
                                <a:gd name="T6" fmla="*/ 234 w 316"/>
                                <a:gd name="T7" fmla="*/ 210 h 220"/>
                                <a:gd name="T8" fmla="*/ 240 w 316"/>
                                <a:gd name="T9" fmla="*/ 201 h 220"/>
                                <a:gd name="T10" fmla="*/ 246 w 316"/>
                                <a:gd name="T11" fmla="*/ 191 h 220"/>
                                <a:gd name="T12" fmla="*/ 246 w 316"/>
                                <a:gd name="T13" fmla="*/ 176 h 220"/>
                                <a:gd name="T14" fmla="*/ 252 w 316"/>
                                <a:gd name="T15" fmla="*/ 166 h 220"/>
                                <a:gd name="T16" fmla="*/ 263 w 316"/>
                                <a:gd name="T17" fmla="*/ 161 h 220"/>
                                <a:gd name="T18" fmla="*/ 275 w 316"/>
                                <a:gd name="T19" fmla="*/ 152 h 220"/>
                                <a:gd name="T20" fmla="*/ 281 w 316"/>
                                <a:gd name="T21" fmla="*/ 142 h 220"/>
                                <a:gd name="T22" fmla="*/ 275 w 316"/>
                                <a:gd name="T23" fmla="*/ 122 h 220"/>
                                <a:gd name="T24" fmla="*/ 293 w 316"/>
                                <a:gd name="T25" fmla="*/ 118 h 220"/>
                                <a:gd name="T26" fmla="*/ 299 w 316"/>
                                <a:gd name="T27" fmla="*/ 113 h 220"/>
                                <a:gd name="T28" fmla="*/ 304 w 316"/>
                                <a:gd name="T29" fmla="*/ 93 h 220"/>
                                <a:gd name="T30" fmla="*/ 293 w 316"/>
                                <a:gd name="T31" fmla="*/ 74 h 220"/>
                                <a:gd name="T32" fmla="*/ 304 w 316"/>
                                <a:gd name="T33" fmla="*/ 59 h 220"/>
                                <a:gd name="T34" fmla="*/ 316 w 316"/>
                                <a:gd name="T35" fmla="*/ 44 h 220"/>
                                <a:gd name="T36" fmla="*/ 316 w 316"/>
                                <a:gd name="T37" fmla="*/ 34 h 220"/>
                                <a:gd name="T38" fmla="*/ 310 w 316"/>
                                <a:gd name="T39" fmla="*/ 25 h 220"/>
                                <a:gd name="T40" fmla="*/ 304 w 316"/>
                                <a:gd name="T41" fmla="*/ 15 h 220"/>
                                <a:gd name="T42" fmla="*/ 281 w 316"/>
                                <a:gd name="T43" fmla="*/ 0 h 220"/>
                                <a:gd name="T44" fmla="*/ 275 w 316"/>
                                <a:gd name="T45" fmla="*/ 0 h 220"/>
                                <a:gd name="T46" fmla="*/ 269 w 316"/>
                                <a:gd name="T47" fmla="*/ 5 h 220"/>
                                <a:gd name="T48" fmla="*/ 246 w 316"/>
                                <a:gd name="T49" fmla="*/ 49 h 220"/>
                                <a:gd name="T50" fmla="*/ 240 w 316"/>
                                <a:gd name="T51" fmla="*/ 78 h 220"/>
                                <a:gd name="T52" fmla="*/ 222 w 316"/>
                                <a:gd name="T53" fmla="*/ 103 h 220"/>
                                <a:gd name="T54" fmla="*/ 217 w 316"/>
                                <a:gd name="T55" fmla="*/ 122 h 220"/>
                                <a:gd name="T56" fmla="*/ 205 w 316"/>
                                <a:gd name="T57" fmla="*/ 137 h 220"/>
                                <a:gd name="T58" fmla="*/ 193 w 316"/>
                                <a:gd name="T59" fmla="*/ 152 h 220"/>
                                <a:gd name="T60" fmla="*/ 170 w 316"/>
                                <a:gd name="T61" fmla="*/ 166 h 220"/>
                                <a:gd name="T62" fmla="*/ 140 w 316"/>
                                <a:gd name="T63" fmla="*/ 147 h 220"/>
                                <a:gd name="T64" fmla="*/ 117 w 316"/>
                                <a:gd name="T65" fmla="*/ 132 h 220"/>
                                <a:gd name="T66" fmla="*/ 99 w 316"/>
                                <a:gd name="T67" fmla="*/ 113 h 220"/>
                                <a:gd name="T68" fmla="*/ 82 w 316"/>
                                <a:gd name="T69" fmla="*/ 93 h 220"/>
                                <a:gd name="T70" fmla="*/ 64 w 316"/>
                                <a:gd name="T71" fmla="*/ 74 h 220"/>
                                <a:gd name="T72" fmla="*/ 58 w 316"/>
                                <a:gd name="T73" fmla="*/ 54 h 220"/>
                                <a:gd name="T74" fmla="*/ 41 w 316"/>
                                <a:gd name="T75" fmla="*/ 20 h 220"/>
                                <a:gd name="T76" fmla="*/ 29 w 316"/>
                                <a:gd name="T77" fmla="*/ 15 h 220"/>
                                <a:gd name="T78" fmla="*/ 11 w 316"/>
                                <a:gd name="T79" fmla="*/ 30 h 220"/>
                                <a:gd name="T80" fmla="*/ 6 w 316"/>
                                <a:gd name="T81" fmla="*/ 44 h 220"/>
                                <a:gd name="T82" fmla="*/ 0 w 316"/>
                                <a:gd name="T83" fmla="*/ 54 h 220"/>
                                <a:gd name="T84" fmla="*/ 6 w 316"/>
                                <a:gd name="T85" fmla="*/ 69 h 220"/>
                                <a:gd name="T86" fmla="*/ 11 w 316"/>
                                <a:gd name="T87" fmla="*/ 78 h 220"/>
                                <a:gd name="T88" fmla="*/ 29 w 316"/>
                                <a:gd name="T89" fmla="*/ 88 h 220"/>
                                <a:gd name="T90" fmla="*/ 29 w 316"/>
                                <a:gd name="T91" fmla="*/ 113 h 220"/>
                                <a:gd name="T92" fmla="*/ 35 w 316"/>
                                <a:gd name="T93" fmla="*/ 127 h 220"/>
                                <a:gd name="T94" fmla="*/ 41 w 316"/>
                                <a:gd name="T95" fmla="*/ 137 h 220"/>
                                <a:gd name="T96" fmla="*/ 58 w 316"/>
                                <a:gd name="T97" fmla="*/ 137 h 220"/>
                                <a:gd name="T98" fmla="*/ 58 w 316"/>
                                <a:gd name="T99" fmla="*/ 152 h 220"/>
                                <a:gd name="T100" fmla="*/ 64 w 316"/>
                                <a:gd name="T101" fmla="*/ 166 h 220"/>
                                <a:gd name="T102" fmla="*/ 76 w 316"/>
                                <a:gd name="T103" fmla="*/ 176 h 220"/>
                                <a:gd name="T104" fmla="*/ 93 w 316"/>
                                <a:gd name="T105" fmla="*/ 176 h 220"/>
                                <a:gd name="T106" fmla="*/ 99 w 316"/>
                                <a:gd name="T107" fmla="*/ 181 h 220"/>
                                <a:gd name="T108" fmla="*/ 105 w 316"/>
                                <a:gd name="T109" fmla="*/ 196 h 220"/>
                                <a:gd name="T110" fmla="*/ 111 w 316"/>
                                <a:gd name="T111" fmla="*/ 210 h 220"/>
                                <a:gd name="T112" fmla="*/ 134 w 316"/>
                                <a:gd name="T113" fmla="*/ 220 h 220"/>
                                <a:gd name="T114" fmla="*/ 158 w 316"/>
                                <a:gd name="T115" fmla="*/ 220 h 220"/>
                                <a:gd name="T116" fmla="*/ 176 w 316"/>
                                <a:gd name="T117" fmla="*/ 210 h 220"/>
                                <a:gd name="T118" fmla="*/ 176 w 316"/>
                                <a:gd name="T119" fmla="*/ 210 h 2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16" h="220">
                                  <a:moveTo>
                                    <a:pt x="176" y="210"/>
                                  </a:moveTo>
                                  <a:lnTo>
                                    <a:pt x="199" y="220"/>
                                  </a:lnTo>
                                  <a:lnTo>
                                    <a:pt x="222" y="215"/>
                                  </a:lnTo>
                                  <a:lnTo>
                                    <a:pt x="234" y="210"/>
                                  </a:lnTo>
                                  <a:lnTo>
                                    <a:pt x="240" y="201"/>
                                  </a:lnTo>
                                  <a:lnTo>
                                    <a:pt x="246" y="191"/>
                                  </a:lnTo>
                                  <a:lnTo>
                                    <a:pt x="246" y="176"/>
                                  </a:lnTo>
                                  <a:lnTo>
                                    <a:pt x="252" y="166"/>
                                  </a:lnTo>
                                  <a:lnTo>
                                    <a:pt x="263" y="161"/>
                                  </a:lnTo>
                                  <a:lnTo>
                                    <a:pt x="275" y="152"/>
                                  </a:lnTo>
                                  <a:lnTo>
                                    <a:pt x="281" y="142"/>
                                  </a:lnTo>
                                  <a:lnTo>
                                    <a:pt x="275" y="122"/>
                                  </a:lnTo>
                                  <a:lnTo>
                                    <a:pt x="293" y="118"/>
                                  </a:lnTo>
                                  <a:lnTo>
                                    <a:pt x="299" y="113"/>
                                  </a:lnTo>
                                  <a:lnTo>
                                    <a:pt x="304" y="93"/>
                                  </a:lnTo>
                                  <a:lnTo>
                                    <a:pt x="293" y="74"/>
                                  </a:lnTo>
                                  <a:lnTo>
                                    <a:pt x="304" y="59"/>
                                  </a:lnTo>
                                  <a:lnTo>
                                    <a:pt x="316" y="44"/>
                                  </a:lnTo>
                                  <a:lnTo>
                                    <a:pt x="316" y="34"/>
                                  </a:lnTo>
                                  <a:lnTo>
                                    <a:pt x="310" y="25"/>
                                  </a:lnTo>
                                  <a:lnTo>
                                    <a:pt x="304" y="15"/>
                                  </a:lnTo>
                                  <a:lnTo>
                                    <a:pt x="281" y="0"/>
                                  </a:lnTo>
                                  <a:lnTo>
                                    <a:pt x="275" y="0"/>
                                  </a:lnTo>
                                  <a:lnTo>
                                    <a:pt x="269" y="5"/>
                                  </a:lnTo>
                                  <a:lnTo>
                                    <a:pt x="246" y="49"/>
                                  </a:lnTo>
                                  <a:lnTo>
                                    <a:pt x="240" y="78"/>
                                  </a:lnTo>
                                  <a:lnTo>
                                    <a:pt x="222" y="103"/>
                                  </a:lnTo>
                                  <a:lnTo>
                                    <a:pt x="217" y="122"/>
                                  </a:lnTo>
                                  <a:lnTo>
                                    <a:pt x="205" y="137"/>
                                  </a:lnTo>
                                  <a:lnTo>
                                    <a:pt x="193" y="152"/>
                                  </a:lnTo>
                                  <a:lnTo>
                                    <a:pt x="170" y="166"/>
                                  </a:lnTo>
                                  <a:lnTo>
                                    <a:pt x="140" y="147"/>
                                  </a:lnTo>
                                  <a:lnTo>
                                    <a:pt x="117" y="132"/>
                                  </a:lnTo>
                                  <a:lnTo>
                                    <a:pt x="99" y="113"/>
                                  </a:lnTo>
                                  <a:lnTo>
                                    <a:pt x="82" y="93"/>
                                  </a:lnTo>
                                  <a:lnTo>
                                    <a:pt x="64" y="74"/>
                                  </a:lnTo>
                                  <a:lnTo>
                                    <a:pt x="58" y="54"/>
                                  </a:lnTo>
                                  <a:lnTo>
                                    <a:pt x="41" y="20"/>
                                  </a:lnTo>
                                  <a:lnTo>
                                    <a:pt x="29" y="15"/>
                                  </a:lnTo>
                                  <a:lnTo>
                                    <a:pt x="11" y="30"/>
                                  </a:lnTo>
                                  <a:lnTo>
                                    <a:pt x="6" y="44"/>
                                  </a:lnTo>
                                  <a:lnTo>
                                    <a:pt x="0" y="54"/>
                                  </a:lnTo>
                                  <a:lnTo>
                                    <a:pt x="6" y="69"/>
                                  </a:lnTo>
                                  <a:lnTo>
                                    <a:pt x="11" y="78"/>
                                  </a:lnTo>
                                  <a:lnTo>
                                    <a:pt x="29" y="88"/>
                                  </a:lnTo>
                                  <a:lnTo>
                                    <a:pt x="29" y="113"/>
                                  </a:lnTo>
                                  <a:lnTo>
                                    <a:pt x="35" y="127"/>
                                  </a:lnTo>
                                  <a:lnTo>
                                    <a:pt x="41" y="137"/>
                                  </a:lnTo>
                                  <a:lnTo>
                                    <a:pt x="58" y="137"/>
                                  </a:lnTo>
                                  <a:lnTo>
                                    <a:pt x="58" y="152"/>
                                  </a:lnTo>
                                  <a:lnTo>
                                    <a:pt x="64" y="166"/>
                                  </a:lnTo>
                                  <a:lnTo>
                                    <a:pt x="76" y="176"/>
                                  </a:lnTo>
                                  <a:lnTo>
                                    <a:pt x="93" y="176"/>
                                  </a:lnTo>
                                  <a:lnTo>
                                    <a:pt x="99" y="181"/>
                                  </a:lnTo>
                                  <a:lnTo>
                                    <a:pt x="105" y="196"/>
                                  </a:lnTo>
                                  <a:lnTo>
                                    <a:pt x="111" y="210"/>
                                  </a:lnTo>
                                  <a:lnTo>
                                    <a:pt x="134" y="220"/>
                                  </a:lnTo>
                                  <a:lnTo>
                                    <a:pt x="158" y="220"/>
                                  </a:lnTo>
                                  <a:lnTo>
                                    <a:pt x="176" y="210"/>
                                  </a:lnTo>
                                  <a:close/>
                                </a:path>
                              </a:pathLst>
                            </a:custGeom>
                            <a:solidFill>
                              <a:srgbClr val="FFFFFF"/>
                            </a:solidFill>
                            <a:ln w="3810">
                              <a:solidFill>
                                <a:srgbClr val="000000"/>
                              </a:solidFill>
                              <a:round/>
                              <a:headEnd/>
                              <a:tailEnd/>
                            </a:ln>
                          </wps:spPr>
                          <wps:bodyPr rot="0" vert="horz" wrap="square" lIns="91440" tIns="45720" rIns="91440" bIns="45720" anchor="t" anchorCtr="0" upright="1">
                            <a:noAutofit/>
                          </wps:bodyPr>
                        </wps:wsp>
                        <wps:wsp>
                          <wps:cNvPr id="252" name="Freeform 252"/>
                          <wps:cNvSpPr>
                            <a:spLocks/>
                          </wps:cNvSpPr>
                          <wps:spPr bwMode="auto">
                            <a:xfrm>
                              <a:off x="4250" y="1285"/>
                              <a:ext cx="264" cy="200"/>
                            </a:xfrm>
                            <a:custGeom>
                              <a:avLst/>
                              <a:gdLst>
                                <a:gd name="T0" fmla="*/ 153 w 264"/>
                                <a:gd name="T1" fmla="*/ 200 h 200"/>
                                <a:gd name="T2" fmla="*/ 176 w 264"/>
                                <a:gd name="T3" fmla="*/ 181 h 200"/>
                                <a:gd name="T4" fmla="*/ 199 w 264"/>
                                <a:gd name="T5" fmla="*/ 156 h 200"/>
                                <a:gd name="T6" fmla="*/ 223 w 264"/>
                                <a:gd name="T7" fmla="*/ 127 h 200"/>
                                <a:gd name="T8" fmla="*/ 240 w 264"/>
                                <a:gd name="T9" fmla="*/ 98 h 200"/>
                                <a:gd name="T10" fmla="*/ 258 w 264"/>
                                <a:gd name="T11" fmla="*/ 69 h 200"/>
                                <a:gd name="T12" fmla="*/ 264 w 264"/>
                                <a:gd name="T13" fmla="*/ 39 h 200"/>
                                <a:gd name="T14" fmla="*/ 264 w 264"/>
                                <a:gd name="T15" fmla="*/ 15 h 200"/>
                                <a:gd name="T16" fmla="*/ 252 w 264"/>
                                <a:gd name="T17" fmla="*/ 0 h 200"/>
                                <a:gd name="T18" fmla="*/ 258 w 264"/>
                                <a:gd name="T19" fmla="*/ 15 h 200"/>
                                <a:gd name="T20" fmla="*/ 258 w 264"/>
                                <a:gd name="T21" fmla="*/ 34 h 200"/>
                                <a:gd name="T22" fmla="*/ 252 w 264"/>
                                <a:gd name="T23" fmla="*/ 54 h 200"/>
                                <a:gd name="T24" fmla="*/ 240 w 264"/>
                                <a:gd name="T25" fmla="*/ 73 h 200"/>
                                <a:gd name="T26" fmla="*/ 229 w 264"/>
                                <a:gd name="T27" fmla="*/ 98 h 200"/>
                                <a:gd name="T28" fmla="*/ 211 w 264"/>
                                <a:gd name="T29" fmla="*/ 127 h 200"/>
                                <a:gd name="T30" fmla="*/ 182 w 264"/>
                                <a:gd name="T31" fmla="*/ 156 h 200"/>
                                <a:gd name="T32" fmla="*/ 153 w 264"/>
                                <a:gd name="T33" fmla="*/ 191 h 200"/>
                                <a:gd name="T34" fmla="*/ 111 w 264"/>
                                <a:gd name="T35" fmla="*/ 161 h 200"/>
                                <a:gd name="T36" fmla="*/ 82 w 264"/>
                                <a:gd name="T37" fmla="*/ 137 h 200"/>
                                <a:gd name="T38" fmla="*/ 59 w 264"/>
                                <a:gd name="T39" fmla="*/ 113 h 200"/>
                                <a:gd name="T40" fmla="*/ 35 w 264"/>
                                <a:gd name="T41" fmla="*/ 88 h 200"/>
                                <a:gd name="T42" fmla="*/ 24 w 264"/>
                                <a:gd name="T43" fmla="*/ 69 h 200"/>
                                <a:gd name="T44" fmla="*/ 12 w 264"/>
                                <a:gd name="T45" fmla="*/ 49 h 200"/>
                                <a:gd name="T46" fmla="*/ 12 w 264"/>
                                <a:gd name="T47" fmla="*/ 29 h 200"/>
                                <a:gd name="T48" fmla="*/ 12 w 264"/>
                                <a:gd name="T49" fmla="*/ 15 h 200"/>
                                <a:gd name="T50" fmla="*/ 0 w 264"/>
                                <a:gd name="T51" fmla="*/ 34 h 200"/>
                                <a:gd name="T52" fmla="*/ 6 w 264"/>
                                <a:gd name="T53" fmla="*/ 59 h 200"/>
                                <a:gd name="T54" fmla="*/ 18 w 264"/>
                                <a:gd name="T55" fmla="*/ 83 h 200"/>
                                <a:gd name="T56" fmla="*/ 41 w 264"/>
                                <a:gd name="T57" fmla="*/ 113 h 200"/>
                                <a:gd name="T58" fmla="*/ 70 w 264"/>
                                <a:gd name="T59" fmla="*/ 142 h 200"/>
                                <a:gd name="T60" fmla="*/ 100 w 264"/>
                                <a:gd name="T61" fmla="*/ 166 h 200"/>
                                <a:gd name="T62" fmla="*/ 129 w 264"/>
                                <a:gd name="T63" fmla="*/ 186 h 200"/>
                                <a:gd name="T64" fmla="*/ 153 w 264"/>
                                <a:gd name="T65" fmla="*/ 200 h 200"/>
                                <a:gd name="T66" fmla="*/ 153 w 264"/>
                                <a:gd name="T67" fmla="*/ 200 h 2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64" h="200">
                                  <a:moveTo>
                                    <a:pt x="153" y="200"/>
                                  </a:moveTo>
                                  <a:lnTo>
                                    <a:pt x="176" y="181"/>
                                  </a:lnTo>
                                  <a:lnTo>
                                    <a:pt x="199" y="156"/>
                                  </a:lnTo>
                                  <a:lnTo>
                                    <a:pt x="223" y="127"/>
                                  </a:lnTo>
                                  <a:lnTo>
                                    <a:pt x="240" y="98"/>
                                  </a:lnTo>
                                  <a:lnTo>
                                    <a:pt x="258" y="69"/>
                                  </a:lnTo>
                                  <a:lnTo>
                                    <a:pt x="264" y="39"/>
                                  </a:lnTo>
                                  <a:lnTo>
                                    <a:pt x="264" y="15"/>
                                  </a:lnTo>
                                  <a:lnTo>
                                    <a:pt x="252" y="0"/>
                                  </a:lnTo>
                                  <a:lnTo>
                                    <a:pt x="258" y="15"/>
                                  </a:lnTo>
                                  <a:lnTo>
                                    <a:pt x="258" y="34"/>
                                  </a:lnTo>
                                  <a:lnTo>
                                    <a:pt x="252" y="54"/>
                                  </a:lnTo>
                                  <a:lnTo>
                                    <a:pt x="240" y="73"/>
                                  </a:lnTo>
                                  <a:lnTo>
                                    <a:pt x="229" y="98"/>
                                  </a:lnTo>
                                  <a:lnTo>
                                    <a:pt x="211" y="127"/>
                                  </a:lnTo>
                                  <a:lnTo>
                                    <a:pt x="182" y="156"/>
                                  </a:lnTo>
                                  <a:lnTo>
                                    <a:pt x="153" y="191"/>
                                  </a:lnTo>
                                  <a:lnTo>
                                    <a:pt x="111" y="161"/>
                                  </a:lnTo>
                                  <a:lnTo>
                                    <a:pt x="82" y="137"/>
                                  </a:lnTo>
                                  <a:lnTo>
                                    <a:pt x="59" y="113"/>
                                  </a:lnTo>
                                  <a:lnTo>
                                    <a:pt x="35" y="88"/>
                                  </a:lnTo>
                                  <a:lnTo>
                                    <a:pt x="24" y="69"/>
                                  </a:lnTo>
                                  <a:lnTo>
                                    <a:pt x="12" y="49"/>
                                  </a:lnTo>
                                  <a:lnTo>
                                    <a:pt x="12" y="29"/>
                                  </a:lnTo>
                                  <a:lnTo>
                                    <a:pt x="12" y="15"/>
                                  </a:lnTo>
                                  <a:lnTo>
                                    <a:pt x="0" y="34"/>
                                  </a:lnTo>
                                  <a:lnTo>
                                    <a:pt x="6" y="59"/>
                                  </a:lnTo>
                                  <a:lnTo>
                                    <a:pt x="18" y="83"/>
                                  </a:lnTo>
                                  <a:lnTo>
                                    <a:pt x="41" y="113"/>
                                  </a:lnTo>
                                  <a:lnTo>
                                    <a:pt x="70" y="142"/>
                                  </a:lnTo>
                                  <a:lnTo>
                                    <a:pt x="100" y="166"/>
                                  </a:lnTo>
                                  <a:lnTo>
                                    <a:pt x="129" y="186"/>
                                  </a:lnTo>
                                  <a:lnTo>
                                    <a:pt x="153" y="200"/>
                                  </a:lnTo>
                                  <a:close/>
                                </a:path>
                              </a:pathLst>
                            </a:custGeom>
                            <a:solidFill>
                              <a:srgbClr val="5C8FD4"/>
                            </a:solidFill>
                            <a:ln w="3810">
                              <a:solidFill>
                                <a:srgbClr val="000000"/>
                              </a:solidFill>
                              <a:round/>
                              <a:headEnd/>
                              <a:tailEnd/>
                            </a:ln>
                          </wps:spPr>
                          <wps:bodyPr rot="0" vert="horz" wrap="square" lIns="91440" tIns="45720" rIns="91440" bIns="45720" anchor="t" anchorCtr="0" upright="1">
                            <a:noAutofit/>
                          </wps:bodyPr>
                        </wps:wsp>
                        <wps:wsp>
                          <wps:cNvPr id="253" name="Freeform 253"/>
                          <wps:cNvSpPr>
                            <a:spLocks/>
                          </wps:cNvSpPr>
                          <wps:spPr bwMode="auto">
                            <a:xfrm>
                              <a:off x="4397" y="1510"/>
                              <a:ext cx="35" cy="29"/>
                            </a:xfrm>
                            <a:custGeom>
                              <a:avLst/>
                              <a:gdLst>
                                <a:gd name="T0" fmla="*/ 17 w 35"/>
                                <a:gd name="T1" fmla="*/ 29 h 29"/>
                                <a:gd name="T2" fmla="*/ 6 w 35"/>
                                <a:gd name="T3" fmla="*/ 24 h 29"/>
                                <a:gd name="T4" fmla="*/ 0 w 35"/>
                                <a:gd name="T5" fmla="*/ 15 h 29"/>
                                <a:gd name="T6" fmla="*/ 6 w 35"/>
                                <a:gd name="T7" fmla="*/ 5 h 29"/>
                                <a:gd name="T8" fmla="*/ 17 w 35"/>
                                <a:gd name="T9" fmla="*/ 0 h 29"/>
                                <a:gd name="T10" fmla="*/ 29 w 35"/>
                                <a:gd name="T11" fmla="*/ 5 h 29"/>
                                <a:gd name="T12" fmla="*/ 35 w 35"/>
                                <a:gd name="T13" fmla="*/ 15 h 29"/>
                                <a:gd name="T14" fmla="*/ 29 w 35"/>
                                <a:gd name="T15" fmla="*/ 24 h 29"/>
                                <a:gd name="T16" fmla="*/ 17 w 35"/>
                                <a:gd name="T17" fmla="*/ 29 h 29"/>
                                <a:gd name="T18" fmla="*/ 17 w 35"/>
                                <a:gd name="T19" fmla="*/ 29 h 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5" h="29">
                                  <a:moveTo>
                                    <a:pt x="17" y="29"/>
                                  </a:moveTo>
                                  <a:lnTo>
                                    <a:pt x="6" y="24"/>
                                  </a:lnTo>
                                  <a:lnTo>
                                    <a:pt x="0" y="15"/>
                                  </a:lnTo>
                                  <a:lnTo>
                                    <a:pt x="6" y="5"/>
                                  </a:lnTo>
                                  <a:lnTo>
                                    <a:pt x="17" y="0"/>
                                  </a:lnTo>
                                  <a:lnTo>
                                    <a:pt x="29" y="5"/>
                                  </a:lnTo>
                                  <a:lnTo>
                                    <a:pt x="35" y="15"/>
                                  </a:lnTo>
                                  <a:lnTo>
                                    <a:pt x="29" y="24"/>
                                  </a:lnTo>
                                  <a:lnTo>
                                    <a:pt x="17" y="29"/>
                                  </a:lnTo>
                                  <a:close/>
                                </a:path>
                              </a:pathLst>
                            </a:custGeom>
                            <a:solidFill>
                              <a:srgbClr val="000000"/>
                            </a:solidFill>
                            <a:ln w="3810">
                              <a:solidFill>
                                <a:srgbClr val="000000"/>
                              </a:solidFill>
                              <a:round/>
                              <a:headEnd/>
                              <a:tailEnd/>
                            </a:ln>
                          </wps:spPr>
                          <wps:bodyPr rot="0" vert="horz" wrap="square" lIns="91440" tIns="45720" rIns="91440" bIns="45720" anchor="t" anchorCtr="0" upright="1">
                            <a:noAutofit/>
                          </wps:bodyPr>
                        </wps:wsp>
                        <wps:wsp>
                          <wps:cNvPr id="254" name="Freeform 254"/>
                          <wps:cNvSpPr>
                            <a:spLocks/>
                          </wps:cNvSpPr>
                          <wps:spPr bwMode="auto">
                            <a:xfrm>
                              <a:off x="4403" y="1515"/>
                              <a:ext cx="23" cy="19"/>
                            </a:xfrm>
                            <a:custGeom>
                              <a:avLst/>
                              <a:gdLst>
                                <a:gd name="T0" fmla="*/ 11 w 23"/>
                                <a:gd name="T1" fmla="*/ 19 h 19"/>
                                <a:gd name="T2" fmla="*/ 0 w 23"/>
                                <a:gd name="T3" fmla="*/ 10 h 19"/>
                                <a:gd name="T4" fmla="*/ 5 w 23"/>
                                <a:gd name="T5" fmla="*/ 0 h 19"/>
                                <a:gd name="T6" fmla="*/ 11 w 23"/>
                                <a:gd name="T7" fmla="*/ 0 h 19"/>
                                <a:gd name="T8" fmla="*/ 23 w 23"/>
                                <a:gd name="T9" fmla="*/ 0 h 19"/>
                                <a:gd name="T10" fmla="*/ 23 w 23"/>
                                <a:gd name="T11" fmla="*/ 10 h 19"/>
                                <a:gd name="T12" fmla="*/ 23 w 23"/>
                                <a:gd name="T13" fmla="*/ 14 h 19"/>
                                <a:gd name="T14" fmla="*/ 11 w 23"/>
                                <a:gd name="T15" fmla="*/ 19 h 19"/>
                                <a:gd name="T16" fmla="*/ 11 w 23"/>
                                <a:gd name="T17" fmla="*/ 19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 h="19">
                                  <a:moveTo>
                                    <a:pt x="11" y="19"/>
                                  </a:moveTo>
                                  <a:lnTo>
                                    <a:pt x="0" y="10"/>
                                  </a:lnTo>
                                  <a:lnTo>
                                    <a:pt x="5" y="0"/>
                                  </a:lnTo>
                                  <a:lnTo>
                                    <a:pt x="11" y="0"/>
                                  </a:lnTo>
                                  <a:lnTo>
                                    <a:pt x="23" y="0"/>
                                  </a:lnTo>
                                  <a:lnTo>
                                    <a:pt x="23" y="10"/>
                                  </a:lnTo>
                                  <a:lnTo>
                                    <a:pt x="23" y="14"/>
                                  </a:lnTo>
                                  <a:lnTo>
                                    <a:pt x="11" y="19"/>
                                  </a:lnTo>
                                  <a:close/>
                                </a:path>
                              </a:pathLst>
                            </a:custGeom>
                            <a:solidFill>
                              <a:srgbClr val="FFFFFF"/>
                            </a:solidFill>
                            <a:ln w="3810">
                              <a:solidFill>
                                <a:srgbClr val="000000"/>
                              </a:solidFill>
                              <a:round/>
                              <a:headEnd/>
                              <a:tailEnd/>
                            </a:ln>
                          </wps:spPr>
                          <wps:bodyPr rot="0" vert="horz" wrap="square" lIns="91440" tIns="45720" rIns="91440" bIns="45720" anchor="t" anchorCtr="0" upright="1">
                            <a:noAutofit/>
                          </wps:bodyPr>
                        </wps:wsp>
                        <wps:wsp>
                          <wps:cNvPr id="255" name="Freeform 255"/>
                          <wps:cNvSpPr>
                            <a:spLocks/>
                          </wps:cNvSpPr>
                          <wps:spPr bwMode="auto">
                            <a:xfrm>
                              <a:off x="4397" y="1564"/>
                              <a:ext cx="41" cy="29"/>
                            </a:xfrm>
                            <a:custGeom>
                              <a:avLst/>
                              <a:gdLst>
                                <a:gd name="T0" fmla="*/ 23 w 41"/>
                                <a:gd name="T1" fmla="*/ 29 h 29"/>
                                <a:gd name="T2" fmla="*/ 6 w 41"/>
                                <a:gd name="T3" fmla="*/ 24 h 29"/>
                                <a:gd name="T4" fmla="*/ 0 w 41"/>
                                <a:gd name="T5" fmla="*/ 14 h 29"/>
                                <a:gd name="T6" fmla="*/ 6 w 41"/>
                                <a:gd name="T7" fmla="*/ 5 h 29"/>
                                <a:gd name="T8" fmla="*/ 23 w 41"/>
                                <a:gd name="T9" fmla="*/ 0 h 29"/>
                                <a:gd name="T10" fmla="*/ 35 w 41"/>
                                <a:gd name="T11" fmla="*/ 5 h 29"/>
                                <a:gd name="T12" fmla="*/ 41 w 41"/>
                                <a:gd name="T13" fmla="*/ 14 h 29"/>
                                <a:gd name="T14" fmla="*/ 35 w 41"/>
                                <a:gd name="T15" fmla="*/ 24 h 29"/>
                                <a:gd name="T16" fmla="*/ 23 w 41"/>
                                <a:gd name="T17" fmla="*/ 29 h 29"/>
                                <a:gd name="T18" fmla="*/ 23 w 41"/>
                                <a:gd name="T19" fmla="*/ 29 h 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41" h="29">
                                  <a:moveTo>
                                    <a:pt x="23" y="29"/>
                                  </a:moveTo>
                                  <a:lnTo>
                                    <a:pt x="6" y="24"/>
                                  </a:lnTo>
                                  <a:lnTo>
                                    <a:pt x="0" y="14"/>
                                  </a:lnTo>
                                  <a:lnTo>
                                    <a:pt x="6" y="5"/>
                                  </a:lnTo>
                                  <a:lnTo>
                                    <a:pt x="23" y="0"/>
                                  </a:lnTo>
                                  <a:lnTo>
                                    <a:pt x="35" y="5"/>
                                  </a:lnTo>
                                  <a:lnTo>
                                    <a:pt x="41" y="14"/>
                                  </a:lnTo>
                                  <a:lnTo>
                                    <a:pt x="35" y="24"/>
                                  </a:lnTo>
                                  <a:lnTo>
                                    <a:pt x="23" y="29"/>
                                  </a:lnTo>
                                  <a:close/>
                                </a:path>
                              </a:pathLst>
                            </a:custGeom>
                            <a:solidFill>
                              <a:srgbClr val="000000"/>
                            </a:solidFill>
                            <a:ln w="3810">
                              <a:solidFill>
                                <a:srgbClr val="000000"/>
                              </a:solidFill>
                              <a:round/>
                              <a:headEnd/>
                              <a:tailEnd/>
                            </a:ln>
                          </wps:spPr>
                          <wps:bodyPr rot="0" vert="horz" wrap="square" lIns="91440" tIns="45720" rIns="91440" bIns="45720" anchor="t" anchorCtr="0" upright="1">
                            <a:noAutofit/>
                          </wps:bodyPr>
                        </wps:wsp>
                        <wps:wsp>
                          <wps:cNvPr id="256" name="Freeform 256"/>
                          <wps:cNvSpPr>
                            <a:spLocks/>
                          </wps:cNvSpPr>
                          <wps:spPr bwMode="auto">
                            <a:xfrm>
                              <a:off x="4403" y="1569"/>
                              <a:ext cx="23" cy="19"/>
                            </a:xfrm>
                            <a:custGeom>
                              <a:avLst/>
                              <a:gdLst>
                                <a:gd name="T0" fmla="*/ 17 w 23"/>
                                <a:gd name="T1" fmla="*/ 19 h 19"/>
                                <a:gd name="T2" fmla="*/ 5 w 23"/>
                                <a:gd name="T3" fmla="*/ 19 h 19"/>
                                <a:gd name="T4" fmla="*/ 0 w 23"/>
                                <a:gd name="T5" fmla="*/ 9 h 19"/>
                                <a:gd name="T6" fmla="*/ 5 w 23"/>
                                <a:gd name="T7" fmla="*/ 4 h 19"/>
                                <a:gd name="T8" fmla="*/ 17 w 23"/>
                                <a:gd name="T9" fmla="*/ 0 h 19"/>
                                <a:gd name="T10" fmla="*/ 23 w 23"/>
                                <a:gd name="T11" fmla="*/ 9 h 19"/>
                                <a:gd name="T12" fmla="*/ 23 w 23"/>
                                <a:gd name="T13" fmla="*/ 19 h 19"/>
                                <a:gd name="T14" fmla="*/ 17 w 23"/>
                                <a:gd name="T15" fmla="*/ 19 h 19"/>
                                <a:gd name="T16" fmla="*/ 17 w 23"/>
                                <a:gd name="T17" fmla="*/ 19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 h="19">
                                  <a:moveTo>
                                    <a:pt x="17" y="19"/>
                                  </a:moveTo>
                                  <a:lnTo>
                                    <a:pt x="5" y="19"/>
                                  </a:lnTo>
                                  <a:lnTo>
                                    <a:pt x="0" y="9"/>
                                  </a:lnTo>
                                  <a:lnTo>
                                    <a:pt x="5" y="4"/>
                                  </a:lnTo>
                                  <a:lnTo>
                                    <a:pt x="17" y="0"/>
                                  </a:lnTo>
                                  <a:lnTo>
                                    <a:pt x="23" y="9"/>
                                  </a:lnTo>
                                  <a:lnTo>
                                    <a:pt x="23" y="19"/>
                                  </a:lnTo>
                                  <a:lnTo>
                                    <a:pt x="17" y="19"/>
                                  </a:lnTo>
                                  <a:close/>
                                </a:path>
                              </a:pathLst>
                            </a:custGeom>
                            <a:solidFill>
                              <a:srgbClr val="FFFFFF"/>
                            </a:solidFill>
                            <a:ln w="3810">
                              <a:solidFill>
                                <a:srgbClr val="000000"/>
                              </a:solidFill>
                              <a:round/>
                              <a:headEnd/>
                              <a:tailEnd/>
                            </a:ln>
                          </wps:spPr>
                          <wps:bodyPr rot="0" vert="horz" wrap="square" lIns="91440" tIns="45720" rIns="91440" bIns="45720" anchor="t" anchorCtr="0" upright="1">
                            <a:noAutofit/>
                          </wps:bodyPr>
                        </wps:wsp>
                        <wps:wsp>
                          <wps:cNvPr id="257" name="Freeform 257"/>
                          <wps:cNvSpPr>
                            <a:spLocks/>
                          </wps:cNvSpPr>
                          <wps:spPr bwMode="auto">
                            <a:xfrm>
                              <a:off x="4449" y="1285"/>
                              <a:ext cx="77" cy="108"/>
                            </a:xfrm>
                            <a:custGeom>
                              <a:avLst/>
                              <a:gdLst>
                                <a:gd name="T0" fmla="*/ 77 w 77"/>
                                <a:gd name="T1" fmla="*/ 0 h 108"/>
                                <a:gd name="T2" fmla="*/ 65 w 77"/>
                                <a:gd name="T3" fmla="*/ 20 h 108"/>
                                <a:gd name="T4" fmla="*/ 59 w 77"/>
                                <a:gd name="T5" fmla="*/ 44 h 108"/>
                                <a:gd name="T6" fmla="*/ 41 w 77"/>
                                <a:gd name="T7" fmla="*/ 69 h 108"/>
                                <a:gd name="T8" fmla="*/ 18 w 77"/>
                                <a:gd name="T9" fmla="*/ 88 h 108"/>
                                <a:gd name="T10" fmla="*/ 0 w 77"/>
                                <a:gd name="T11" fmla="*/ 108 h 108"/>
                                <a:gd name="T12" fmla="*/ 0 w 77"/>
                                <a:gd name="T13" fmla="*/ 88 h 108"/>
                                <a:gd name="T14" fmla="*/ 0 w 77"/>
                                <a:gd name="T15" fmla="*/ 69 h 108"/>
                                <a:gd name="T16" fmla="*/ 6 w 77"/>
                                <a:gd name="T17" fmla="*/ 25 h 108"/>
                                <a:gd name="T18" fmla="*/ 18 w 77"/>
                                <a:gd name="T19" fmla="*/ 15 h 108"/>
                                <a:gd name="T20" fmla="*/ 30 w 77"/>
                                <a:gd name="T21" fmla="*/ 10 h 108"/>
                                <a:gd name="T22" fmla="*/ 53 w 77"/>
                                <a:gd name="T23" fmla="*/ 0 h 108"/>
                                <a:gd name="T24" fmla="*/ 71 w 77"/>
                                <a:gd name="T25" fmla="*/ 0 h 108"/>
                                <a:gd name="T26" fmla="*/ 77 w 77"/>
                                <a:gd name="T27" fmla="*/ 0 h 108"/>
                                <a:gd name="T28" fmla="*/ 77 w 77"/>
                                <a:gd name="T29" fmla="*/ 0 h 10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77" h="108">
                                  <a:moveTo>
                                    <a:pt x="77" y="0"/>
                                  </a:moveTo>
                                  <a:lnTo>
                                    <a:pt x="65" y="20"/>
                                  </a:lnTo>
                                  <a:lnTo>
                                    <a:pt x="59" y="44"/>
                                  </a:lnTo>
                                  <a:lnTo>
                                    <a:pt x="41" y="69"/>
                                  </a:lnTo>
                                  <a:lnTo>
                                    <a:pt x="18" y="88"/>
                                  </a:lnTo>
                                  <a:lnTo>
                                    <a:pt x="0" y="108"/>
                                  </a:lnTo>
                                  <a:lnTo>
                                    <a:pt x="0" y="88"/>
                                  </a:lnTo>
                                  <a:lnTo>
                                    <a:pt x="0" y="69"/>
                                  </a:lnTo>
                                  <a:lnTo>
                                    <a:pt x="6" y="25"/>
                                  </a:lnTo>
                                  <a:lnTo>
                                    <a:pt x="18" y="15"/>
                                  </a:lnTo>
                                  <a:lnTo>
                                    <a:pt x="30" y="10"/>
                                  </a:lnTo>
                                  <a:lnTo>
                                    <a:pt x="53" y="0"/>
                                  </a:lnTo>
                                  <a:lnTo>
                                    <a:pt x="71" y="0"/>
                                  </a:lnTo>
                                  <a:lnTo>
                                    <a:pt x="77" y="0"/>
                                  </a:lnTo>
                                  <a:close/>
                                </a:path>
                              </a:pathLst>
                            </a:custGeom>
                            <a:solidFill>
                              <a:srgbClr val="C99480"/>
                            </a:solidFill>
                            <a:ln w="3810">
                              <a:solidFill>
                                <a:srgbClr val="000000"/>
                              </a:solidFill>
                              <a:round/>
                              <a:headEnd/>
                              <a:tailEnd/>
                            </a:ln>
                          </wps:spPr>
                          <wps:bodyPr rot="0" vert="horz" wrap="square" lIns="91440" tIns="45720" rIns="91440" bIns="45720" anchor="t" anchorCtr="0" upright="1">
                            <a:noAutofit/>
                          </wps:bodyPr>
                        </wps:wsp>
                        <wps:wsp>
                          <wps:cNvPr id="258" name="Freeform 258"/>
                          <wps:cNvSpPr>
                            <a:spLocks/>
                          </wps:cNvSpPr>
                          <wps:spPr bwMode="auto">
                            <a:xfrm>
                              <a:off x="4262" y="1148"/>
                              <a:ext cx="287" cy="269"/>
                            </a:xfrm>
                            <a:custGeom>
                              <a:avLst/>
                              <a:gdLst>
                                <a:gd name="T0" fmla="*/ 287 w 287"/>
                                <a:gd name="T1" fmla="*/ 93 h 269"/>
                                <a:gd name="T2" fmla="*/ 281 w 287"/>
                                <a:gd name="T3" fmla="*/ 113 h 269"/>
                                <a:gd name="T4" fmla="*/ 275 w 287"/>
                                <a:gd name="T5" fmla="*/ 127 h 269"/>
                                <a:gd name="T6" fmla="*/ 264 w 287"/>
                                <a:gd name="T7" fmla="*/ 142 h 269"/>
                                <a:gd name="T8" fmla="*/ 246 w 287"/>
                                <a:gd name="T9" fmla="*/ 152 h 269"/>
                                <a:gd name="T10" fmla="*/ 223 w 287"/>
                                <a:gd name="T11" fmla="*/ 162 h 269"/>
                                <a:gd name="T12" fmla="*/ 211 w 287"/>
                                <a:gd name="T13" fmla="*/ 176 h 269"/>
                                <a:gd name="T14" fmla="*/ 211 w 287"/>
                                <a:gd name="T15" fmla="*/ 196 h 269"/>
                                <a:gd name="T16" fmla="*/ 211 w 287"/>
                                <a:gd name="T17" fmla="*/ 220 h 269"/>
                                <a:gd name="T18" fmla="*/ 211 w 287"/>
                                <a:gd name="T19" fmla="*/ 230 h 269"/>
                                <a:gd name="T20" fmla="*/ 199 w 287"/>
                                <a:gd name="T21" fmla="*/ 230 h 269"/>
                                <a:gd name="T22" fmla="*/ 193 w 287"/>
                                <a:gd name="T23" fmla="*/ 235 h 269"/>
                                <a:gd name="T24" fmla="*/ 187 w 287"/>
                                <a:gd name="T25" fmla="*/ 245 h 269"/>
                                <a:gd name="T26" fmla="*/ 187 w 287"/>
                                <a:gd name="T27" fmla="*/ 250 h 269"/>
                                <a:gd name="T28" fmla="*/ 176 w 287"/>
                                <a:gd name="T29" fmla="*/ 254 h 269"/>
                                <a:gd name="T30" fmla="*/ 170 w 287"/>
                                <a:gd name="T31" fmla="*/ 264 h 269"/>
                                <a:gd name="T32" fmla="*/ 164 w 287"/>
                                <a:gd name="T33" fmla="*/ 269 h 269"/>
                                <a:gd name="T34" fmla="*/ 135 w 287"/>
                                <a:gd name="T35" fmla="*/ 264 h 269"/>
                                <a:gd name="T36" fmla="*/ 111 w 287"/>
                                <a:gd name="T37" fmla="*/ 250 h 269"/>
                                <a:gd name="T38" fmla="*/ 88 w 287"/>
                                <a:gd name="T39" fmla="*/ 235 h 269"/>
                                <a:gd name="T40" fmla="*/ 53 w 287"/>
                                <a:gd name="T41" fmla="*/ 201 h 269"/>
                                <a:gd name="T42" fmla="*/ 29 w 287"/>
                                <a:gd name="T43" fmla="*/ 171 h 269"/>
                                <a:gd name="T44" fmla="*/ 12 w 287"/>
                                <a:gd name="T45" fmla="*/ 142 h 269"/>
                                <a:gd name="T46" fmla="*/ 6 w 287"/>
                                <a:gd name="T47" fmla="*/ 127 h 269"/>
                                <a:gd name="T48" fmla="*/ 0 w 287"/>
                                <a:gd name="T49" fmla="*/ 113 h 269"/>
                                <a:gd name="T50" fmla="*/ 0 w 287"/>
                                <a:gd name="T51" fmla="*/ 98 h 269"/>
                                <a:gd name="T52" fmla="*/ 6 w 287"/>
                                <a:gd name="T53" fmla="*/ 83 h 269"/>
                                <a:gd name="T54" fmla="*/ 29 w 287"/>
                                <a:gd name="T55" fmla="*/ 59 h 269"/>
                                <a:gd name="T56" fmla="*/ 53 w 287"/>
                                <a:gd name="T57" fmla="*/ 35 h 269"/>
                                <a:gd name="T58" fmla="*/ 82 w 287"/>
                                <a:gd name="T59" fmla="*/ 15 h 269"/>
                                <a:gd name="T60" fmla="*/ 99 w 287"/>
                                <a:gd name="T61" fmla="*/ 10 h 269"/>
                                <a:gd name="T62" fmla="*/ 117 w 287"/>
                                <a:gd name="T63" fmla="*/ 5 h 269"/>
                                <a:gd name="T64" fmla="*/ 146 w 287"/>
                                <a:gd name="T65" fmla="*/ 0 h 269"/>
                                <a:gd name="T66" fmla="*/ 176 w 287"/>
                                <a:gd name="T67" fmla="*/ 0 h 269"/>
                                <a:gd name="T68" fmla="*/ 205 w 287"/>
                                <a:gd name="T69" fmla="*/ 5 h 269"/>
                                <a:gd name="T70" fmla="*/ 234 w 287"/>
                                <a:gd name="T71" fmla="*/ 10 h 269"/>
                                <a:gd name="T72" fmla="*/ 258 w 287"/>
                                <a:gd name="T73" fmla="*/ 25 h 269"/>
                                <a:gd name="T74" fmla="*/ 275 w 287"/>
                                <a:gd name="T75" fmla="*/ 44 h 269"/>
                                <a:gd name="T76" fmla="*/ 287 w 287"/>
                                <a:gd name="T77" fmla="*/ 69 h 269"/>
                                <a:gd name="T78" fmla="*/ 287 w 287"/>
                                <a:gd name="T79" fmla="*/ 93 h 269"/>
                                <a:gd name="T80" fmla="*/ 287 w 287"/>
                                <a:gd name="T81" fmla="*/ 93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287" h="269">
                                  <a:moveTo>
                                    <a:pt x="287" y="93"/>
                                  </a:moveTo>
                                  <a:lnTo>
                                    <a:pt x="281" y="113"/>
                                  </a:lnTo>
                                  <a:lnTo>
                                    <a:pt x="275" y="127"/>
                                  </a:lnTo>
                                  <a:lnTo>
                                    <a:pt x="264" y="142"/>
                                  </a:lnTo>
                                  <a:lnTo>
                                    <a:pt x="246" y="152"/>
                                  </a:lnTo>
                                  <a:lnTo>
                                    <a:pt x="223" y="162"/>
                                  </a:lnTo>
                                  <a:lnTo>
                                    <a:pt x="211" y="176"/>
                                  </a:lnTo>
                                  <a:lnTo>
                                    <a:pt x="211" y="196"/>
                                  </a:lnTo>
                                  <a:lnTo>
                                    <a:pt x="211" y="220"/>
                                  </a:lnTo>
                                  <a:lnTo>
                                    <a:pt x="211" y="230"/>
                                  </a:lnTo>
                                  <a:lnTo>
                                    <a:pt x="199" y="230"/>
                                  </a:lnTo>
                                  <a:lnTo>
                                    <a:pt x="193" y="235"/>
                                  </a:lnTo>
                                  <a:lnTo>
                                    <a:pt x="187" y="245"/>
                                  </a:lnTo>
                                  <a:lnTo>
                                    <a:pt x="187" y="250"/>
                                  </a:lnTo>
                                  <a:lnTo>
                                    <a:pt x="176" y="254"/>
                                  </a:lnTo>
                                  <a:lnTo>
                                    <a:pt x="170" y="264"/>
                                  </a:lnTo>
                                  <a:lnTo>
                                    <a:pt x="164" y="269"/>
                                  </a:lnTo>
                                  <a:lnTo>
                                    <a:pt x="135" y="264"/>
                                  </a:lnTo>
                                  <a:lnTo>
                                    <a:pt x="111" y="250"/>
                                  </a:lnTo>
                                  <a:lnTo>
                                    <a:pt x="88" y="235"/>
                                  </a:lnTo>
                                  <a:lnTo>
                                    <a:pt x="53" y="201"/>
                                  </a:lnTo>
                                  <a:lnTo>
                                    <a:pt x="29" y="171"/>
                                  </a:lnTo>
                                  <a:lnTo>
                                    <a:pt x="12" y="142"/>
                                  </a:lnTo>
                                  <a:lnTo>
                                    <a:pt x="6" y="127"/>
                                  </a:lnTo>
                                  <a:lnTo>
                                    <a:pt x="0" y="113"/>
                                  </a:lnTo>
                                  <a:lnTo>
                                    <a:pt x="0" y="98"/>
                                  </a:lnTo>
                                  <a:lnTo>
                                    <a:pt x="6" y="83"/>
                                  </a:lnTo>
                                  <a:lnTo>
                                    <a:pt x="29" y="59"/>
                                  </a:lnTo>
                                  <a:lnTo>
                                    <a:pt x="53" y="35"/>
                                  </a:lnTo>
                                  <a:lnTo>
                                    <a:pt x="82" y="15"/>
                                  </a:lnTo>
                                  <a:lnTo>
                                    <a:pt x="99" y="10"/>
                                  </a:lnTo>
                                  <a:lnTo>
                                    <a:pt x="117" y="5"/>
                                  </a:lnTo>
                                  <a:lnTo>
                                    <a:pt x="146" y="0"/>
                                  </a:lnTo>
                                  <a:lnTo>
                                    <a:pt x="176" y="0"/>
                                  </a:lnTo>
                                  <a:lnTo>
                                    <a:pt x="205" y="5"/>
                                  </a:lnTo>
                                  <a:lnTo>
                                    <a:pt x="234" y="10"/>
                                  </a:lnTo>
                                  <a:lnTo>
                                    <a:pt x="258" y="25"/>
                                  </a:lnTo>
                                  <a:lnTo>
                                    <a:pt x="275" y="44"/>
                                  </a:lnTo>
                                  <a:lnTo>
                                    <a:pt x="287" y="69"/>
                                  </a:lnTo>
                                  <a:lnTo>
                                    <a:pt x="287" y="93"/>
                                  </a:lnTo>
                                  <a:close/>
                                </a:path>
                              </a:pathLst>
                            </a:custGeom>
                            <a:solidFill>
                              <a:srgbClr val="996633"/>
                            </a:solidFill>
                            <a:ln w="3810">
                              <a:solidFill>
                                <a:srgbClr val="000000"/>
                              </a:solidFill>
                              <a:round/>
                              <a:headEnd/>
                              <a:tailEnd/>
                            </a:ln>
                          </wps:spPr>
                          <wps:bodyPr rot="0" vert="horz" wrap="square" lIns="91440" tIns="45720" rIns="91440" bIns="45720" anchor="t" anchorCtr="0" upright="1">
                            <a:noAutofit/>
                          </wps:bodyPr>
                        </wps:wsp>
                        <wps:wsp>
                          <wps:cNvPr id="259" name="Freeform 259"/>
                          <wps:cNvSpPr>
                            <a:spLocks/>
                          </wps:cNvSpPr>
                          <wps:spPr bwMode="auto">
                            <a:xfrm>
                              <a:off x="4279" y="1275"/>
                              <a:ext cx="53" cy="44"/>
                            </a:xfrm>
                            <a:custGeom>
                              <a:avLst/>
                              <a:gdLst>
                                <a:gd name="T0" fmla="*/ 24 w 53"/>
                                <a:gd name="T1" fmla="*/ 0 h 44"/>
                                <a:gd name="T2" fmla="*/ 53 w 53"/>
                                <a:gd name="T3" fmla="*/ 20 h 44"/>
                                <a:gd name="T4" fmla="*/ 24 w 53"/>
                                <a:gd name="T5" fmla="*/ 44 h 44"/>
                                <a:gd name="T6" fmla="*/ 0 w 53"/>
                                <a:gd name="T7" fmla="*/ 20 h 44"/>
                                <a:gd name="T8" fmla="*/ 24 w 53"/>
                                <a:gd name="T9" fmla="*/ 0 h 44"/>
                                <a:gd name="T10" fmla="*/ 24 w 53"/>
                                <a:gd name="T11" fmla="*/ 0 h 44"/>
                              </a:gdLst>
                              <a:ahLst/>
                              <a:cxnLst>
                                <a:cxn ang="0">
                                  <a:pos x="T0" y="T1"/>
                                </a:cxn>
                                <a:cxn ang="0">
                                  <a:pos x="T2" y="T3"/>
                                </a:cxn>
                                <a:cxn ang="0">
                                  <a:pos x="T4" y="T5"/>
                                </a:cxn>
                                <a:cxn ang="0">
                                  <a:pos x="T6" y="T7"/>
                                </a:cxn>
                                <a:cxn ang="0">
                                  <a:pos x="T8" y="T9"/>
                                </a:cxn>
                                <a:cxn ang="0">
                                  <a:pos x="T10" y="T11"/>
                                </a:cxn>
                              </a:cxnLst>
                              <a:rect l="0" t="0" r="r" b="b"/>
                              <a:pathLst>
                                <a:path w="53" h="44">
                                  <a:moveTo>
                                    <a:pt x="24" y="0"/>
                                  </a:moveTo>
                                  <a:lnTo>
                                    <a:pt x="53" y="20"/>
                                  </a:lnTo>
                                  <a:lnTo>
                                    <a:pt x="24" y="44"/>
                                  </a:lnTo>
                                  <a:lnTo>
                                    <a:pt x="0" y="20"/>
                                  </a:lnTo>
                                  <a:lnTo>
                                    <a:pt x="24" y="0"/>
                                  </a:lnTo>
                                  <a:close/>
                                </a:path>
                              </a:pathLst>
                            </a:custGeom>
                            <a:solidFill>
                              <a:srgbClr val="FFFFFF"/>
                            </a:solidFill>
                            <a:ln w="3810">
                              <a:solidFill>
                                <a:srgbClr val="000000"/>
                              </a:solidFill>
                              <a:round/>
                              <a:headEnd/>
                              <a:tailEnd/>
                            </a:ln>
                          </wps:spPr>
                          <wps:bodyPr rot="0" vert="horz" wrap="square" lIns="91440" tIns="45720" rIns="91440" bIns="45720" anchor="t" anchorCtr="0" upright="1">
                            <a:noAutofit/>
                          </wps:bodyPr>
                        </wps:wsp>
                        <wps:wsp>
                          <wps:cNvPr id="260" name="Freeform 260"/>
                          <wps:cNvSpPr>
                            <a:spLocks/>
                          </wps:cNvSpPr>
                          <wps:spPr bwMode="auto">
                            <a:xfrm>
                              <a:off x="4291" y="1280"/>
                              <a:ext cx="29" cy="30"/>
                            </a:xfrm>
                            <a:custGeom>
                              <a:avLst/>
                              <a:gdLst>
                                <a:gd name="T0" fmla="*/ 12 w 29"/>
                                <a:gd name="T1" fmla="*/ 0 h 30"/>
                                <a:gd name="T2" fmla="*/ 29 w 29"/>
                                <a:gd name="T3" fmla="*/ 15 h 30"/>
                                <a:gd name="T4" fmla="*/ 12 w 29"/>
                                <a:gd name="T5" fmla="*/ 30 h 30"/>
                                <a:gd name="T6" fmla="*/ 0 w 29"/>
                                <a:gd name="T7" fmla="*/ 15 h 30"/>
                                <a:gd name="T8" fmla="*/ 12 w 29"/>
                                <a:gd name="T9" fmla="*/ 0 h 30"/>
                                <a:gd name="T10" fmla="*/ 12 w 29"/>
                                <a:gd name="T11" fmla="*/ 0 h 30"/>
                              </a:gdLst>
                              <a:ahLst/>
                              <a:cxnLst>
                                <a:cxn ang="0">
                                  <a:pos x="T0" y="T1"/>
                                </a:cxn>
                                <a:cxn ang="0">
                                  <a:pos x="T2" y="T3"/>
                                </a:cxn>
                                <a:cxn ang="0">
                                  <a:pos x="T4" y="T5"/>
                                </a:cxn>
                                <a:cxn ang="0">
                                  <a:pos x="T6" y="T7"/>
                                </a:cxn>
                                <a:cxn ang="0">
                                  <a:pos x="T8" y="T9"/>
                                </a:cxn>
                                <a:cxn ang="0">
                                  <a:pos x="T10" y="T11"/>
                                </a:cxn>
                              </a:cxnLst>
                              <a:rect l="0" t="0" r="r" b="b"/>
                              <a:pathLst>
                                <a:path w="29" h="30">
                                  <a:moveTo>
                                    <a:pt x="12" y="0"/>
                                  </a:moveTo>
                                  <a:lnTo>
                                    <a:pt x="29" y="15"/>
                                  </a:lnTo>
                                  <a:lnTo>
                                    <a:pt x="12" y="30"/>
                                  </a:lnTo>
                                  <a:lnTo>
                                    <a:pt x="0" y="15"/>
                                  </a:lnTo>
                                  <a:lnTo>
                                    <a:pt x="12" y="0"/>
                                  </a:lnTo>
                                  <a:close/>
                                </a:path>
                              </a:pathLst>
                            </a:custGeom>
                            <a:solidFill>
                              <a:srgbClr val="5C8FD4"/>
                            </a:solidFill>
                            <a:ln w="3810">
                              <a:solidFill>
                                <a:srgbClr val="000000"/>
                              </a:solidFill>
                              <a:round/>
                              <a:headEnd/>
                              <a:tailEnd/>
                            </a:ln>
                          </wps:spPr>
                          <wps:bodyPr rot="0" vert="horz" wrap="square" lIns="91440" tIns="45720" rIns="91440" bIns="45720" anchor="t" anchorCtr="0" upright="1">
                            <a:noAutofit/>
                          </wps:bodyPr>
                        </wps:wsp>
                        <wps:wsp>
                          <wps:cNvPr id="261" name="Freeform 261"/>
                          <wps:cNvSpPr>
                            <a:spLocks/>
                          </wps:cNvSpPr>
                          <wps:spPr bwMode="auto">
                            <a:xfrm>
                              <a:off x="4238" y="1085"/>
                              <a:ext cx="340" cy="278"/>
                            </a:xfrm>
                            <a:custGeom>
                              <a:avLst/>
                              <a:gdLst>
                                <a:gd name="T0" fmla="*/ 176 w 340"/>
                                <a:gd name="T1" fmla="*/ 146 h 278"/>
                                <a:gd name="T2" fmla="*/ 200 w 340"/>
                                <a:gd name="T3" fmla="*/ 166 h 278"/>
                                <a:gd name="T4" fmla="*/ 229 w 340"/>
                                <a:gd name="T5" fmla="*/ 176 h 278"/>
                                <a:gd name="T6" fmla="*/ 229 w 340"/>
                                <a:gd name="T7" fmla="*/ 166 h 278"/>
                                <a:gd name="T8" fmla="*/ 252 w 340"/>
                                <a:gd name="T9" fmla="*/ 190 h 278"/>
                                <a:gd name="T10" fmla="*/ 264 w 340"/>
                                <a:gd name="T11" fmla="*/ 186 h 278"/>
                                <a:gd name="T12" fmla="*/ 270 w 340"/>
                                <a:gd name="T13" fmla="*/ 205 h 278"/>
                                <a:gd name="T14" fmla="*/ 276 w 340"/>
                                <a:gd name="T15" fmla="*/ 171 h 278"/>
                                <a:gd name="T16" fmla="*/ 288 w 340"/>
                                <a:gd name="T17" fmla="*/ 200 h 278"/>
                                <a:gd name="T18" fmla="*/ 288 w 340"/>
                                <a:gd name="T19" fmla="*/ 215 h 278"/>
                                <a:gd name="T20" fmla="*/ 311 w 340"/>
                                <a:gd name="T21" fmla="*/ 195 h 278"/>
                                <a:gd name="T22" fmla="*/ 323 w 340"/>
                                <a:gd name="T23" fmla="*/ 190 h 278"/>
                                <a:gd name="T24" fmla="*/ 335 w 340"/>
                                <a:gd name="T25" fmla="*/ 161 h 278"/>
                                <a:gd name="T26" fmla="*/ 340 w 340"/>
                                <a:gd name="T27" fmla="*/ 127 h 278"/>
                                <a:gd name="T28" fmla="*/ 340 w 340"/>
                                <a:gd name="T29" fmla="*/ 102 h 278"/>
                                <a:gd name="T30" fmla="*/ 311 w 340"/>
                                <a:gd name="T31" fmla="*/ 59 h 278"/>
                                <a:gd name="T32" fmla="*/ 311 w 340"/>
                                <a:gd name="T33" fmla="*/ 49 h 278"/>
                                <a:gd name="T34" fmla="*/ 241 w 340"/>
                                <a:gd name="T35" fmla="*/ 10 h 278"/>
                                <a:gd name="T36" fmla="*/ 176 w 340"/>
                                <a:gd name="T37" fmla="*/ 0 h 278"/>
                                <a:gd name="T38" fmla="*/ 112 w 340"/>
                                <a:gd name="T39" fmla="*/ 5 h 278"/>
                                <a:gd name="T40" fmla="*/ 53 w 340"/>
                                <a:gd name="T41" fmla="*/ 39 h 278"/>
                                <a:gd name="T42" fmla="*/ 18 w 340"/>
                                <a:gd name="T43" fmla="*/ 73 h 278"/>
                                <a:gd name="T44" fmla="*/ 6 w 340"/>
                                <a:gd name="T45" fmla="*/ 102 h 278"/>
                                <a:gd name="T46" fmla="*/ 0 w 340"/>
                                <a:gd name="T47" fmla="*/ 176 h 278"/>
                                <a:gd name="T48" fmla="*/ 18 w 340"/>
                                <a:gd name="T49" fmla="*/ 229 h 278"/>
                                <a:gd name="T50" fmla="*/ 47 w 340"/>
                                <a:gd name="T51" fmla="*/ 259 h 278"/>
                                <a:gd name="T52" fmla="*/ 77 w 340"/>
                                <a:gd name="T53" fmla="*/ 278 h 278"/>
                                <a:gd name="T54" fmla="*/ 59 w 340"/>
                                <a:gd name="T55" fmla="*/ 259 h 278"/>
                                <a:gd name="T56" fmla="*/ 65 w 340"/>
                                <a:gd name="T57" fmla="*/ 249 h 278"/>
                                <a:gd name="T58" fmla="*/ 88 w 340"/>
                                <a:gd name="T59" fmla="*/ 254 h 278"/>
                                <a:gd name="T60" fmla="*/ 59 w 340"/>
                                <a:gd name="T61" fmla="*/ 229 h 278"/>
                                <a:gd name="T62" fmla="*/ 53 w 340"/>
                                <a:gd name="T63" fmla="*/ 210 h 278"/>
                                <a:gd name="T64" fmla="*/ 59 w 340"/>
                                <a:gd name="T65" fmla="*/ 205 h 278"/>
                                <a:gd name="T66" fmla="*/ 59 w 340"/>
                                <a:gd name="T67" fmla="*/ 195 h 278"/>
                                <a:gd name="T68" fmla="*/ 71 w 340"/>
                                <a:gd name="T69" fmla="*/ 195 h 278"/>
                                <a:gd name="T70" fmla="*/ 82 w 340"/>
                                <a:gd name="T71" fmla="*/ 190 h 278"/>
                                <a:gd name="T72" fmla="*/ 100 w 340"/>
                                <a:gd name="T73" fmla="*/ 210 h 278"/>
                                <a:gd name="T74" fmla="*/ 129 w 340"/>
                                <a:gd name="T75" fmla="*/ 229 h 278"/>
                                <a:gd name="T76" fmla="*/ 100 w 340"/>
                                <a:gd name="T77" fmla="*/ 195 h 278"/>
                                <a:gd name="T78" fmla="*/ 118 w 340"/>
                                <a:gd name="T79" fmla="*/ 195 h 278"/>
                                <a:gd name="T80" fmla="*/ 118 w 340"/>
                                <a:gd name="T81" fmla="*/ 166 h 278"/>
                                <a:gd name="T82" fmla="*/ 129 w 340"/>
                                <a:gd name="T83" fmla="*/ 190 h 278"/>
                                <a:gd name="T84" fmla="*/ 135 w 340"/>
                                <a:gd name="T85" fmla="*/ 156 h 278"/>
                                <a:gd name="T86" fmla="*/ 147 w 340"/>
                                <a:gd name="T87" fmla="*/ 181 h 278"/>
                                <a:gd name="T88" fmla="*/ 147 w 340"/>
                                <a:gd name="T89" fmla="*/ 151 h 278"/>
                                <a:gd name="T90" fmla="*/ 159 w 340"/>
                                <a:gd name="T91" fmla="*/ 156 h 278"/>
                                <a:gd name="T92" fmla="*/ 165 w 340"/>
                                <a:gd name="T93" fmla="*/ 151 h 278"/>
                                <a:gd name="T94" fmla="*/ 165 w 340"/>
                                <a:gd name="T95" fmla="*/ 127 h 2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340" h="278">
                                  <a:moveTo>
                                    <a:pt x="165" y="127"/>
                                  </a:moveTo>
                                  <a:lnTo>
                                    <a:pt x="176" y="146"/>
                                  </a:lnTo>
                                  <a:lnTo>
                                    <a:pt x="188" y="166"/>
                                  </a:lnTo>
                                  <a:lnTo>
                                    <a:pt x="200" y="166"/>
                                  </a:lnTo>
                                  <a:lnTo>
                                    <a:pt x="211" y="166"/>
                                  </a:lnTo>
                                  <a:lnTo>
                                    <a:pt x="229" y="176"/>
                                  </a:lnTo>
                                  <a:lnTo>
                                    <a:pt x="223" y="161"/>
                                  </a:lnTo>
                                  <a:lnTo>
                                    <a:pt x="229" y="166"/>
                                  </a:lnTo>
                                  <a:lnTo>
                                    <a:pt x="247" y="181"/>
                                  </a:lnTo>
                                  <a:lnTo>
                                    <a:pt x="252" y="190"/>
                                  </a:lnTo>
                                  <a:lnTo>
                                    <a:pt x="264" y="200"/>
                                  </a:lnTo>
                                  <a:lnTo>
                                    <a:pt x="264" y="186"/>
                                  </a:lnTo>
                                  <a:lnTo>
                                    <a:pt x="270" y="195"/>
                                  </a:lnTo>
                                  <a:lnTo>
                                    <a:pt x="270" y="205"/>
                                  </a:lnTo>
                                  <a:lnTo>
                                    <a:pt x="282" y="186"/>
                                  </a:lnTo>
                                  <a:lnTo>
                                    <a:pt x="276" y="171"/>
                                  </a:lnTo>
                                  <a:lnTo>
                                    <a:pt x="288" y="186"/>
                                  </a:lnTo>
                                  <a:lnTo>
                                    <a:pt x="288" y="200"/>
                                  </a:lnTo>
                                  <a:lnTo>
                                    <a:pt x="299" y="190"/>
                                  </a:lnTo>
                                  <a:lnTo>
                                    <a:pt x="288" y="215"/>
                                  </a:lnTo>
                                  <a:lnTo>
                                    <a:pt x="299" y="205"/>
                                  </a:lnTo>
                                  <a:lnTo>
                                    <a:pt x="311" y="195"/>
                                  </a:lnTo>
                                  <a:lnTo>
                                    <a:pt x="323" y="171"/>
                                  </a:lnTo>
                                  <a:lnTo>
                                    <a:pt x="323" y="190"/>
                                  </a:lnTo>
                                  <a:lnTo>
                                    <a:pt x="329" y="176"/>
                                  </a:lnTo>
                                  <a:lnTo>
                                    <a:pt x="335" y="161"/>
                                  </a:lnTo>
                                  <a:lnTo>
                                    <a:pt x="340" y="142"/>
                                  </a:lnTo>
                                  <a:lnTo>
                                    <a:pt x="340" y="127"/>
                                  </a:lnTo>
                                  <a:lnTo>
                                    <a:pt x="340" y="132"/>
                                  </a:lnTo>
                                  <a:lnTo>
                                    <a:pt x="340" y="102"/>
                                  </a:lnTo>
                                  <a:lnTo>
                                    <a:pt x="335" y="83"/>
                                  </a:lnTo>
                                  <a:lnTo>
                                    <a:pt x="311" y="59"/>
                                  </a:lnTo>
                                  <a:lnTo>
                                    <a:pt x="288" y="44"/>
                                  </a:lnTo>
                                  <a:lnTo>
                                    <a:pt x="311" y="49"/>
                                  </a:lnTo>
                                  <a:lnTo>
                                    <a:pt x="276" y="24"/>
                                  </a:lnTo>
                                  <a:lnTo>
                                    <a:pt x="241" y="10"/>
                                  </a:lnTo>
                                  <a:lnTo>
                                    <a:pt x="211" y="0"/>
                                  </a:lnTo>
                                  <a:lnTo>
                                    <a:pt x="176" y="0"/>
                                  </a:lnTo>
                                  <a:lnTo>
                                    <a:pt x="141" y="0"/>
                                  </a:lnTo>
                                  <a:lnTo>
                                    <a:pt x="112" y="5"/>
                                  </a:lnTo>
                                  <a:lnTo>
                                    <a:pt x="82" y="19"/>
                                  </a:lnTo>
                                  <a:lnTo>
                                    <a:pt x="53" y="39"/>
                                  </a:lnTo>
                                  <a:lnTo>
                                    <a:pt x="36" y="54"/>
                                  </a:lnTo>
                                  <a:lnTo>
                                    <a:pt x="18" y="73"/>
                                  </a:lnTo>
                                  <a:lnTo>
                                    <a:pt x="12" y="88"/>
                                  </a:lnTo>
                                  <a:lnTo>
                                    <a:pt x="6" y="102"/>
                                  </a:lnTo>
                                  <a:lnTo>
                                    <a:pt x="0" y="137"/>
                                  </a:lnTo>
                                  <a:lnTo>
                                    <a:pt x="0" y="176"/>
                                  </a:lnTo>
                                  <a:lnTo>
                                    <a:pt x="12" y="210"/>
                                  </a:lnTo>
                                  <a:lnTo>
                                    <a:pt x="18" y="229"/>
                                  </a:lnTo>
                                  <a:lnTo>
                                    <a:pt x="30" y="239"/>
                                  </a:lnTo>
                                  <a:lnTo>
                                    <a:pt x="47" y="259"/>
                                  </a:lnTo>
                                  <a:lnTo>
                                    <a:pt x="59" y="269"/>
                                  </a:lnTo>
                                  <a:lnTo>
                                    <a:pt x="77" y="278"/>
                                  </a:lnTo>
                                  <a:lnTo>
                                    <a:pt x="65" y="269"/>
                                  </a:lnTo>
                                  <a:lnTo>
                                    <a:pt x="59" y="259"/>
                                  </a:lnTo>
                                  <a:lnTo>
                                    <a:pt x="41" y="234"/>
                                  </a:lnTo>
                                  <a:lnTo>
                                    <a:pt x="65" y="249"/>
                                  </a:lnTo>
                                  <a:lnTo>
                                    <a:pt x="77" y="254"/>
                                  </a:lnTo>
                                  <a:lnTo>
                                    <a:pt x="88" y="254"/>
                                  </a:lnTo>
                                  <a:lnTo>
                                    <a:pt x="71" y="244"/>
                                  </a:lnTo>
                                  <a:lnTo>
                                    <a:pt x="59" y="229"/>
                                  </a:lnTo>
                                  <a:lnTo>
                                    <a:pt x="36" y="195"/>
                                  </a:lnTo>
                                  <a:lnTo>
                                    <a:pt x="53" y="210"/>
                                  </a:lnTo>
                                  <a:lnTo>
                                    <a:pt x="65" y="220"/>
                                  </a:lnTo>
                                  <a:lnTo>
                                    <a:pt x="59" y="205"/>
                                  </a:lnTo>
                                  <a:lnTo>
                                    <a:pt x="47" y="190"/>
                                  </a:lnTo>
                                  <a:lnTo>
                                    <a:pt x="59" y="195"/>
                                  </a:lnTo>
                                  <a:lnTo>
                                    <a:pt x="71" y="210"/>
                                  </a:lnTo>
                                  <a:lnTo>
                                    <a:pt x="71" y="195"/>
                                  </a:lnTo>
                                  <a:lnTo>
                                    <a:pt x="77" y="176"/>
                                  </a:lnTo>
                                  <a:lnTo>
                                    <a:pt x="82" y="190"/>
                                  </a:lnTo>
                                  <a:lnTo>
                                    <a:pt x="82" y="186"/>
                                  </a:lnTo>
                                  <a:lnTo>
                                    <a:pt x="100" y="210"/>
                                  </a:lnTo>
                                  <a:lnTo>
                                    <a:pt x="112" y="220"/>
                                  </a:lnTo>
                                  <a:lnTo>
                                    <a:pt x="129" y="229"/>
                                  </a:lnTo>
                                  <a:lnTo>
                                    <a:pt x="106" y="205"/>
                                  </a:lnTo>
                                  <a:lnTo>
                                    <a:pt x="100" y="195"/>
                                  </a:lnTo>
                                  <a:lnTo>
                                    <a:pt x="100" y="181"/>
                                  </a:lnTo>
                                  <a:lnTo>
                                    <a:pt x="118" y="195"/>
                                  </a:lnTo>
                                  <a:lnTo>
                                    <a:pt x="118" y="181"/>
                                  </a:lnTo>
                                  <a:lnTo>
                                    <a:pt x="118" y="166"/>
                                  </a:lnTo>
                                  <a:lnTo>
                                    <a:pt x="123" y="176"/>
                                  </a:lnTo>
                                  <a:lnTo>
                                    <a:pt x="129" y="190"/>
                                  </a:lnTo>
                                  <a:lnTo>
                                    <a:pt x="129" y="171"/>
                                  </a:lnTo>
                                  <a:lnTo>
                                    <a:pt x="135" y="156"/>
                                  </a:lnTo>
                                  <a:lnTo>
                                    <a:pt x="141" y="171"/>
                                  </a:lnTo>
                                  <a:lnTo>
                                    <a:pt x="147" y="181"/>
                                  </a:lnTo>
                                  <a:lnTo>
                                    <a:pt x="147" y="161"/>
                                  </a:lnTo>
                                  <a:lnTo>
                                    <a:pt x="147" y="151"/>
                                  </a:lnTo>
                                  <a:lnTo>
                                    <a:pt x="153" y="142"/>
                                  </a:lnTo>
                                  <a:lnTo>
                                    <a:pt x="159" y="156"/>
                                  </a:lnTo>
                                  <a:lnTo>
                                    <a:pt x="170" y="166"/>
                                  </a:lnTo>
                                  <a:lnTo>
                                    <a:pt x="165" y="151"/>
                                  </a:lnTo>
                                  <a:lnTo>
                                    <a:pt x="165" y="127"/>
                                  </a:lnTo>
                                  <a:close/>
                                </a:path>
                              </a:pathLst>
                            </a:custGeom>
                            <a:solidFill>
                              <a:srgbClr val="000000"/>
                            </a:solidFill>
                            <a:ln w="3810">
                              <a:solidFill>
                                <a:srgbClr val="000000"/>
                              </a:solidFill>
                              <a:round/>
                              <a:headEnd/>
                              <a:tailEnd/>
                            </a:ln>
                          </wps:spPr>
                          <wps:bodyPr rot="0" vert="horz" wrap="square" lIns="91440" tIns="45720" rIns="91440" bIns="45720" anchor="t" anchorCtr="0" upright="1">
                            <a:noAutofit/>
                          </wps:bodyPr>
                        </wps:wsp>
                        <wps:wsp>
                          <wps:cNvPr id="262" name="Freeform 262"/>
                          <wps:cNvSpPr>
                            <a:spLocks/>
                          </wps:cNvSpPr>
                          <wps:spPr bwMode="auto">
                            <a:xfrm>
                              <a:off x="4385" y="1295"/>
                              <a:ext cx="59" cy="19"/>
                            </a:xfrm>
                            <a:custGeom>
                              <a:avLst/>
                              <a:gdLst>
                                <a:gd name="T0" fmla="*/ 59 w 59"/>
                                <a:gd name="T1" fmla="*/ 19 h 19"/>
                                <a:gd name="T2" fmla="*/ 59 w 59"/>
                                <a:gd name="T3" fmla="*/ 10 h 19"/>
                                <a:gd name="T4" fmla="*/ 53 w 59"/>
                                <a:gd name="T5" fmla="*/ 5 h 19"/>
                                <a:gd name="T6" fmla="*/ 23 w 59"/>
                                <a:gd name="T7" fmla="*/ 5 h 19"/>
                                <a:gd name="T8" fmla="*/ 0 w 59"/>
                                <a:gd name="T9" fmla="*/ 0 h 19"/>
                                <a:gd name="T10" fmla="*/ 18 w 59"/>
                                <a:gd name="T11" fmla="*/ 5 h 19"/>
                                <a:gd name="T12" fmla="*/ 41 w 59"/>
                                <a:gd name="T13" fmla="*/ 10 h 19"/>
                                <a:gd name="T14" fmla="*/ 53 w 59"/>
                                <a:gd name="T15" fmla="*/ 15 h 19"/>
                                <a:gd name="T16" fmla="*/ 59 w 59"/>
                                <a:gd name="T17" fmla="*/ 19 h 19"/>
                                <a:gd name="T18" fmla="*/ 59 w 59"/>
                                <a:gd name="T19" fmla="*/ 19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59" h="19">
                                  <a:moveTo>
                                    <a:pt x="59" y="19"/>
                                  </a:moveTo>
                                  <a:lnTo>
                                    <a:pt x="59" y="10"/>
                                  </a:lnTo>
                                  <a:lnTo>
                                    <a:pt x="53" y="5"/>
                                  </a:lnTo>
                                  <a:lnTo>
                                    <a:pt x="23" y="5"/>
                                  </a:lnTo>
                                  <a:lnTo>
                                    <a:pt x="0" y="0"/>
                                  </a:lnTo>
                                  <a:lnTo>
                                    <a:pt x="18" y="5"/>
                                  </a:lnTo>
                                  <a:lnTo>
                                    <a:pt x="41" y="10"/>
                                  </a:lnTo>
                                  <a:lnTo>
                                    <a:pt x="53" y="15"/>
                                  </a:lnTo>
                                  <a:lnTo>
                                    <a:pt x="59" y="19"/>
                                  </a:lnTo>
                                  <a:close/>
                                </a:path>
                              </a:pathLst>
                            </a:custGeom>
                            <a:solidFill>
                              <a:srgbClr val="4D0F21"/>
                            </a:solidFill>
                            <a:ln w="3810">
                              <a:solidFill>
                                <a:srgbClr val="000000"/>
                              </a:solidFill>
                              <a:round/>
                              <a:headEnd/>
                              <a:tailEnd/>
                            </a:ln>
                          </wps:spPr>
                          <wps:bodyPr rot="0" vert="horz" wrap="square" lIns="91440" tIns="45720" rIns="91440" bIns="45720" anchor="t" anchorCtr="0" upright="1">
                            <a:noAutofit/>
                          </wps:bodyPr>
                        </wps:wsp>
                        <wps:wsp>
                          <wps:cNvPr id="263" name="Freeform 263"/>
                          <wps:cNvSpPr>
                            <a:spLocks/>
                          </wps:cNvSpPr>
                          <wps:spPr bwMode="auto">
                            <a:xfrm>
                              <a:off x="4479" y="1295"/>
                              <a:ext cx="41" cy="19"/>
                            </a:xfrm>
                            <a:custGeom>
                              <a:avLst/>
                              <a:gdLst>
                                <a:gd name="T0" fmla="*/ 0 w 41"/>
                                <a:gd name="T1" fmla="*/ 19 h 19"/>
                                <a:gd name="T2" fmla="*/ 6 w 41"/>
                                <a:gd name="T3" fmla="*/ 10 h 19"/>
                                <a:gd name="T4" fmla="*/ 23 w 41"/>
                                <a:gd name="T5" fmla="*/ 5 h 19"/>
                                <a:gd name="T6" fmla="*/ 41 w 41"/>
                                <a:gd name="T7" fmla="*/ 0 h 19"/>
                                <a:gd name="T8" fmla="*/ 35 w 41"/>
                                <a:gd name="T9" fmla="*/ 5 h 19"/>
                                <a:gd name="T10" fmla="*/ 23 w 41"/>
                                <a:gd name="T11" fmla="*/ 10 h 19"/>
                                <a:gd name="T12" fmla="*/ 0 w 41"/>
                                <a:gd name="T13" fmla="*/ 19 h 19"/>
                                <a:gd name="T14" fmla="*/ 0 w 41"/>
                                <a:gd name="T15" fmla="*/ 19 h 19"/>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41" h="19">
                                  <a:moveTo>
                                    <a:pt x="0" y="19"/>
                                  </a:moveTo>
                                  <a:lnTo>
                                    <a:pt x="6" y="10"/>
                                  </a:lnTo>
                                  <a:lnTo>
                                    <a:pt x="23" y="5"/>
                                  </a:lnTo>
                                  <a:lnTo>
                                    <a:pt x="41" y="0"/>
                                  </a:lnTo>
                                  <a:lnTo>
                                    <a:pt x="35" y="5"/>
                                  </a:lnTo>
                                  <a:lnTo>
                                    <a:pt x="23" y="10"/>
                                  </a:lnTo>
                                  <a:lnTo>
                                    <a:pt x="0" y="19"/>
                                  </a:lnTo>
                                  <a:close/>
                                </a:path>
                              </a:pathLst>
                            </a:custGeom>
                            <a:solidFill>
                              <a:srgbClr val="4D0F21"/>
                            </a:solidFill>
                            <a:ln w="3810">
                              <a:solidFill>
                                <a:srgbClr val="000000"/>
                              </a:solidFill>
                              <a:round/>
                              <a:headEnd/>
                              <a:tailEnd/>
                            </a:ln>
                          </wps:spPr>
                          <wps:bodyPr rot="0" vert="horz" wrap="square" lIns="91440" tIns="45720" rIns="91440" bIns="45720" anchor="t" anchorCtr="0" upright="1">
                            <a:noAutofit/>
                          </wps:bodyPr>
                        </wps:wsp>
                        <wps:wsp>
                          <wps:cNvPr id="264" name="Freeform 264"/>
                          <wps:cNvSpPr>
                            <a:spLocks/>
                          </wps:cNvSpPr>
                          <wps:spPr bwMode="auto">
                            <a:xfrm>
                              <a:off x="4367" y="1920"/>
                              <a:ext cx="59" cy="69"/>
                            </a:xfrm>
                            <a:custGeom>
                              <a:avLst/>
                              <a:gdLst>
                                <a:gd name="T0" fmla="*/ 0 w 59"/>
                                <a:gd name="T1" fmla="*/ 0 h 69"/>
                                <a:gd name="T2" fmla="*/ 24 w 59"/>
                                <a:gd name="T3" fmla="*/ 10 h 69"/>
                                <a:gd name="T4" fmla="*/ 47 w 59"/>
                                <a:gd name="T5" fmla="*/ 20 h 69"/>
                                <a:gd name="T6" fmla="*/ 59 w 59"/>
                                <a:gd name="T7" fmla="*/ 25 h 69"/>
                                <a:gd name="T8" fmla="*/ 47 w 59"/>
                                <a:gd name="T9" fmla="*/ 30 h 69"/>
                                <a:gd name="T10" fmla="*/ 36 w 59"/>
                                <a:gd name="T11" fmla="*/ 39 h 69"/>
                                <a:gd name="T12" fmla="*/ 24 w 59"/>
                                <a:gd name="T13" fmla="*/ 59 h 69"/>
                                <a:gd name="T14" fmla="*/ 18 w 59"/>
                                <a:gd name="T15" fmla="*/ 64 h 69"/>
                                <a:gd name="T16" fmla="*/ 6 w 59"/>
                                <a:gd name="T17" fmla="*/ 69 h 69"/>
                                <a:gd name="T18" fmla="*/ 6 w 59"/>
                                <a:gd name="T19" fmla="*/ 34 h 69"/>
                                <a:gd name="T20" fmla="*/ 0 w 59"/>
                                <a:gd name="T21" fmla="*/ 0 h 69"/>
                                <a:gd name="T22" fmla="*/ 0 w 59"/>
                                <a:gd name="T23" fmla="*/ 0 h 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59" h="69">
                                  <a:moveTo>
                                    <a:pt x="0" y="0"/>
                                  </a:moveTo>
                                  <a:lnTo>
                                    <a:pt x="24" y="10"/>
                                  </a:lnTo>
                                  <a:lnTo>
                                    <a:pt x="47" y="20"/>
                                  </a:lnTo>
                                  <a:lnTo>
                                    <a:pt x="59" y="25"/>
                                  </a:lnTo>
                                  <a:lnTo>
                                    <a:pt x="47" y="30"/>
                                  </a:lnTo>
                                  <a:lnTo>
                                    <a:pt x="36" y="39"/>
                                  </a:lnTo>
                                  <a:lnTo>
                                    <a:pt x="24" y="59"/>
                                  </a:lnTo>
                                  <a:lnTo>
                                    <a:pt x="18" y="64"/>
                                  </a:lnTo>
                                  <a:lnTo>
                                    <a:pt x="6" y="69"/>
                                  </a:lnTo>
                                  <a:lnTo>
                                    <a:pt x="6" y="34"/>
                                  </a:lnTo>
                                  <a:lnTo>
                                    <a:pt x="0" y="0"/>
                                  </a:lnTo>
                                  <a:close/>
                                </a:path>
                              </a:pathLst>
                            </a:custGeom>
                            <a:solidFill>
                              <a:srgbClr val="B2A3E8"/>
                            </a:solidFill>
                            <a:ln w="3810">
                              <a:solidFill>
                                <a:srgbClr val="000000"/>
                              </a:solidFill>
                              <a:round/>
                              <a:headEnd/>
                              <a:tailEnd/>
                            </a:ln>
                          </wps:spPr>
                          <wps:bodyPr rot="0" vert="horz" wrap="square" lIns="91440" tIns="45720" rIns="91440" bIns="45720" anchor="t" anchorCtr="0" upright="1">
                            <a:noAutofit/>
                          </wps:bodyPr>
                        </wps:wsp>
                        <wps:wsp>
                          <wps:cNvPr id="265" name="Freeform 265"/>
                          <wps:cNvSpPr>
                            <a:spLocks/>
                          </wps:cNvSpPr>
                          <wps:spPr bwMode="auto">
                            <a:xfrm>
                              <a:off x="4561" y="2047"/>
                              <a:ext cx="17" cy="15"/>
                            </a:xfrm>
                            <a:custGeom>
                              <a:avLst/>
                              <a:gdLst>
                                <a:gd name="T0" fmla="*/ 17 w 17"/>
                                <a:gd name="T1" fmla="*/ 10 h 15"/>
                                <a:gd name="T2" fmla="*/ 6 w 17"/>
                                <a:gd name="T3" fmla="*/ 0 h 15"/>
                                <a:gd name="T4" fmla="*/ 0 w 17"/>
                                <a:gd name="T5" fmla="*/ 0 h 15"/>
                                <a:gd name="T6" fmla="*/ 0 w 17"/>
                                <a:gd name="T7" fmla="*/ 5 h 15"/>
                                <a:gd name="T8" fmla="*/ 6 w 17"/>
                                <a:gd name="T9" fmla="*/ 15 h 15"/>
                                <a:gd name="T10" fmla="*/ 17 w 17"/>
                                <a:gd name="T11" fmla="*/ 15 h 15"/>
                                <a:gd name="T12" fmla="*/ 17 w 17"/>
                                <a:gd name="T13" fmla="*/ 15 h 15"/>
                                <a:gd name="T14" fmla="*/ 17 w 17"/>
                                <a:gd name="T15" fmla="*/ 10 h 15"/>
                                <a:gd name="T16" fmla="*/ 17 w 17"/>
                                <a:gd name="T17" fmla="*/ 10 h 15"/>
                                <a:gd name="T18" fmla="*/ 17 w 17"/>
                                <a:gd name="T19" fmla="*/ 10 h 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7" h="15">
                                  <a:moveTo>
                                    <a:pt x="17" y="10"/>
                                  </a:moveTo>
                                  <a:lnTo>
                                    <a:pt x="6" y="0"/>
                                  </a:lnTo>
                                  <a:lnTo>
                                    <a:pt x="0" y="0"/>
                                  </a:lnTo>
                                  <a:lnTo>
                                    <a:pt x="0" y="5"/>
                                  </a:lnTo>
                                  <a:lnTo>
                                    <a:pt x="6" y="15"/>
                                  </a:lnTo>
                                  <a:lnTo>
                                    <a:pt x="17" y="15"/>
                                  </a:lnTo>
                                  <a:lnTo>
                                    <a:pt x="17" y="10"/>
                                  </a:lnTo>
                                  <a:close/>
                                </a:path>
                              </a:pathLst>
                            </a:custGeom>
                            <a:solidFill>
                              <a:srgbClr val="FF9CCC"/>
                            </a:solidFill>
                            <a:ln w="3810">
                              <a:solidFill>
                                <a:srgbClr val="000000"/>
                              </a:solidFill>
                              <a:round/>
                              <a:headEnd/>
                              <a:tailEnd/>
                            </a:ln>
                          </wps:spPr>
                          <wps:bodyPr rot="0" vert="horz" wrap="square" lIns="91440" tIns="45720" rIns="91440" bIns="45720" anchor="t" anchorCtr="0" upright="1">
                            <a:noAutofit/>
                          </wps:bodyPr>
                        </wps:wsp>
                        <wps:wsp>
                          <wps:cNvPr id="266" name="Freeform 266"/>
                          <wps:cNvSpPr>
                            <a:spLocks/>
                          </wps:cNvSpPr>
                          <wps:spPr bwMode="auto">
                            <a:xfrm>
                              <a:off x="4397" y="1305"/>
                              <a:ext cx="41" cy="19"/>
                            </a:xfrm>
                            <a:custGeom>
                              <a:avLst/>
                              <a:gdLst>
                                <a:gd name="T0" fmla="*/ 29 w 41"/>
                                <a:gd name="T1" fmla="*/ 14 h 19"/>
                                <a:gd name="T2" fmla="*/ 41 w 41"/>
                                <a:gd name="T3" fmla="*/ 14 h 19"/>
                                <a:gd name="T4" fmla="*/ 35 w 41"/>
                                <a:gd name="T5" fmla="*/ 5 h 19"/>
                                <a:gd name="T6" fmla="*/ 23 w 41"/>
                                <a:gd name="T7" fmla="*/ 5 h 19"/>
                                <a:gd name="T8" fmla="*/ 0 w 41"/>
                                <a:gd name="T9" fmla="*/ 0 h 19"/>
                                <a:gd name="T10" fmla="*/ 11 w 41"/>
                                <a:gd name="T11" fmla="*/ 9 h 19"/>
                                <a:gd name="T12" fmla="*/ 17 w 41"/>
                                <a:gd name="T13" fmla="*/ 14 h 19"/>
                                <a:gd name="T14" fmla="*/ 23 w 41"/>
                                <a:gd name="T15" fmla="*/ 19 h 19"/>
                                <a:gd name="T16" fmla="*/ 29 w 41"/>
                                <a:gd name="T17" fmla="*/ 14 h 19"/>
                                <a:gd name="T18" fmla="*/ 29 w 41"/>
                                <a:gd name="T19" fmla="*/ 14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41" h="19">
                                  <a:moveTo>
                                    <a:pt x="29" y="14"/>
                                  </a:moveTo>
                                  <a:lnTo>
                                    <a:pt x="41" y="14"/>
                                  </a:lnTo>
                                  <a:lnTo>
                                    <a:pt x="35" y="5"/>
                                  </a:lnTo>
                                  <a:lnTo>
                                    <a:pt x="23" y="5"/>
                                  </a:lnTo>
                                  <a:lnTo>
                                    <a:pt x="0" y="0"/>
                                  </a:lnTo>
                                  <a:lnTo>
                                    <a:pt x="11" y="9"/>
                                  </a:lnTo>
                                  <a:lnTo>
                                    <a:pt x="17" y="14"/>
                                  </a:lnTo>
                                  <a:lnTo>
                                    <a:pt x="23" y="19"/>
                                  </a:lnTo>
                                  <a:lnTo>
                                    <a:pt x="29" y="14"/>
                                  </a:lnTo>
                                  <a:close/>
                                </a:path>
                              </a:pathLst>
                            </a:custGeom>
                            <a:solidFill>
                              <a:srgbClr val="4D0F21"/>
                            </a:solidFill>
                            <a:ln w="3810">
                              <a:solidFill>
                                <a:srgbClr val="000000"/>
                              </a:solidFill>
                              <a:round/>
                              <a:headEnd/>
                              <a:tailEnd/>
                            </a:ln>
                          </wps:spPr>
                          <wps:bodyPr rot="0" vert="horz" wrap="square" lIns="91440" tIns="45720" rIns="91440" bIns="45720" anchor="t" anchorCtr="0" upright="1">
                            <a:noAutofit/>
                          </wps:bodyPr>
                        </wps:wsp>
                        <wps:wsp>
                          <wps:cNvPr id="267" name="Freeform 267"/>
                          <wps:cNvSpPr>
                            <a:spLocks/>
                          </wps:cNvSpPr>
                          <wps:spPr bwMode="auto">
                            <a:xfrm>
                              <a:off x="4479" y="1310"/>
                              <a:ext cx="29" cy="14"/>
                            </a:xfrm>
                            <a:custGeom>
                              <a:avLst/>
                              <a:gdLst>
                                <a:gd name="T0" fmla="*/ 29 w 29"/>
                                <a:gd name="T1" fmla="*/ 0 h 14"/>
                                <a:gd name="T2" fmla="*/ 11 w 29"/>
                                <a:gd name="T3" fmla="*/ 4 h 14"/>
                                <a:gd name="T4" fmla="*/ 0 w 29"/>
                                <a:gd name="T5" fmla="*/ 14 h 14"/>
                                <a:gd name="T6" fmla="*/ 11 w 29"/>
                                <a:gd name="T7" fmla="*/ 14 h 14"/>
                                <a:gd name="T8" fmla="*/ 23 w 29"/>
                                <a:gd name="T9" fmla="*/ 4 h 14"/>
                                <a:gd name="T10" fmla="*/ 29 w 29"/>
                                <a:gd name="T11" fmla="*/ 0 h 14"/>
                                <a:gd name="T12" fmla="*/ 29 w 29"/>
                                <a:gd name="T13" fmla="*/ 0 h 14"/>
                              </a:gdLst>
                              <a:ahLst/>
                              <a:cxnLst>
                                <a:cxn ang="0">
                                  <a:pos x="T0" y="T1"/>
                                </a:cxn>
                                <a:cxn ang="0">
                                  <a:pos x="T2" y="T3"/>
                                </a:cxn>
                                <a:cxn ang="0">
                                  <a:pos x="T4" y="T5"/>
                                </a:cxn>
                                <a:cxn ang="0">
                                  <a:pos x="T6" y="T7"/>
                                </a:cxn>
                                <a:cxn ang="0">
                                  <a:pos x="T8" y="T9"/>
                                </a:cxn>
                                <a:cxn ang="0">
                                  <a:pos x="T10" y="T11"/>
                                </a:cxn>
                                <a:cxn ang="0">
                                  <a:pos x="T12" y="T13"/>
                                </a:cxn>
                              </a:cxnLst>
                              <a:rect l="0" t="0" r="r" b="b"/>
                              <a:pathLst>
                                <a:path w="29" h="14">
                                  <a:moveTo>
                                    <a:pt x="29" y="0"/>
                                  </a:moveTo>
                                  <a:lnTo>
                                    <a:pt x="11" y="4"/>
                                  </a:lnTo>
                                  <a:lnTo>
                                    <a:pt x="0" y="14"/>
                                  </a:lnTo>
                                  <a:lnTo>
                                    <a:pt x="11" y="14"/>
                                  </a:lnTo>
                                  <a:lnTo>
                                    <a:pt x="23" y="4"/>
                                  </a:lnTo>
                                  <a:lnTo>
                                    <a:pt x="29" y="0"/>
                                  </a:lnTo>
                                  <a:close/>
                                </a:path>
                              </a:pathLst>
                            </a:custGeom>
                            <a:solidFill>
                              <a:srgbClr val="4D0F21"/>
                            </a:solidFill>
                            <a:ln w="3810">
                              <a:solidFill>
                                <a:srgbClr val="000000"/>
                              </a:solidFill>
                              <a:round/>
                              <a:headEnd/>
                              <a:tailEnd/>
                            </a:ln>
                          </wps:spPr>
                          <wps:bodyPr rot="0" vert="horz" wrap="square" lIns="91440" tIns="45720" rIns="91440" bIns="45720" anchor="t" anchorCtr="0" upright="1">
                            <a:noAutofit/>
                          </wps:bodyPr>
                        </wps:wsp>
                        <wps:wsp>
                          <wps:cNvPr id="268" name="Freeform 268"/>
                          <wps:cNvSpPr>
                            <a:spLocks/>
                          </wps:cNvSpPr>
                          <wps:spPr bwMode="auto">
                            <a:xfrm>
                              <a:off x="4420" y="1378"/>
                              <a:ext cx="35" cy="15"/>
                            </a:xfrm>
                            <a:custGeom>
                              <a:avLst/>
                              <a:gdLst>
                                <a:gd name="T0" fmla="*/ 29 w 35"/>
                                <a:gd name="T1" fmla="*/ 15 h 15"/>
                                <a:gd name="T2" fmla="*/ 35 w 35"/>
                                <a:gd name="T3" fmla="*/ 10 h 15"/>
                                <a:gd name="T4" fmla="*/ 35 w 35"/>
                                <a:gd name="T5" fmla="*/ 5 h 15"/>
                                <a:gd name="T6" fmla="*/ 18 w 35"/>
                                <a:gd name="T7" fmla="*/ 5 h 15"/>
                                <a:gd name="T8" fmla="*/ 0 w 35"/>
                                <a:gd name="T9" fmla="*/ 0 h 15"/>
                                <a:gd name="T10" fmla="*/ 12 w 35"/>
                                <a:gd name="T11" fmla="*/ 10 h 15"/>
                                <a:gd name="T12" fmla="*/ 29 w 35"/>
                                <a:gd name="T13" fmla="*/ 15 h 15"/>
                                <a:gd name="T14" fmla="*/ 29 w 35"/>
                                <a:gd name="T15" fmla="*/ 15 h 15"/>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35" h="15">
                                  <a:moveTo>
                                    <a:pt x="29" y="15"/>
                                  </a:moveTo>
                                  <a:lnTo>
                                    <a:pt x="35" y="10"/>
                                  </a:lnTo>
                                  <a:lnTo>
                                    <a:pt x="35" y="5"/>
                                  </a:lnTo>
                                  <a:lnTo>
                                    <a:pt x="18" y="5"/>
                                  </a:lnTo>
                                  <a:lnTo>
                                    <a:pt x="0" y="0"/>
                                  </a:lnTo>
                                  <a:lnTo>
                                    <a:pt x="12" y="10"/>
                                  </a:lnTo>
                                  <a:lnTo>
                                    <a:pt x="29" y="15"/>
                                  </a:lnTo>
                                  <a:close/>
                                </a:path>
                              </a:pathLst>
                            </a:custGeom>
                            <a:solidFill>
                              <a:srgbClr val="962966"/>
                            </a:solidFill>
                            <a:ln w="3810">
                              <a:solidFill>
                                <a:srgbClr val="000000"/>
                              </a:solidFill>
                              <a:round/>
                              <a:headEnd/>
                              <a:tailEnd/>
                            </a:ln>
                          </wps:spPr>
                          <wps:bodyPr rot="0" vert="horz" wrap="square" lIns="91440" tIns="45720" rIns="91440" bIns="45720" anchor="t" anchorCtr="0" upright="1">
                            <a:noAutofit/>
                          </wps:bodyPr>
                        </wps:wsp>
                        <wps:wsp>
                          <wps:cNvPr id="269" name="Freeform 269"/>
                          <wps:cNvSpPr>
                            <a:spLocks/>
                          </wps:cNvSpPr>
                          <wps:spPr bwMode="auto">
                            <a:xfrm>
                              <a:off x="4426" y="1393"/>
                              <a:ext cx="18" cy="9"/>
                            </a:xfrm>
                            <a:custGeom>
                              <a:avLst/>
                              <a:gdLst>
                                <a:gd name="T0" fmla="*/ 18 w 18"/>
                                <a:gd name="T1" fmla="*/ 5 h 9"/>
                                <a:gd name="T2" fmla="*/ 0 w 18"/>
                                <a:gd name="T3" fmla="*/ 0 h 9"/>
                                <a:gd name="T4" fmla="*/ 6 w 18"/>
                                <a:gd name="T5" fmla="*/ 9 h 9"/>
                                <a:gd name="T6" fmla="*/ 12 w 18"/>
                                <a:gd name="T7" fmla="*/ 9 h 9"/>
                                <a:gd name="T8" fmla="*/ 18 w 18"/>
                                <a:gd name="T9" fmla="*/ 5 h 9"/>
                                <a:gd name="T10" fmla="*/ 18 w 18"/>
                                <a:gd name="T11" fmla="*/ 5 h 9"/>
                              </a:gdLst>
                              <a:ahLst/>
                              <a:cxnLst>
                                <a:cxn ang="0">
                                  <a:pos x="T0" y="T1"/>
                                </a:cxn>
                                <a:cxn ang="0">
                                  <a:pos x="T2" y="T3"/>
                                </a:cxn>
                                <a:cxn ang="0">
                                  <a:pos x="T4" y="T5"/>
                                </a:cxn>
                                <a:cxn ang="0">
                                  <a:pos x="T6" y="T7"/>
                                </a:cxn>
                                <a:cxn ang="0">
                                  <a:pos x="T8" y="T9"/>
                                </a:cxn>
                                <a:cxn ang="0">
                                  <a:pos x="T10" y="T11"/>
                                </a:cxn>
                              </a:cxnLst>
                              <a:rect l="0" t="0" r="r" b="b"/>
                              <a:pathLst>
                                <a:path w="18" h="9">
                                  <a:moveTo>
                                    <a:pt x="18" y="5"/>
                                  </a:moveTo>
                                  <a:lnTo>
                                    <a:pt x="0" y="0"/>
                                  </a:lnTo>
                                  <a:lnTo>
                                    <a:pt x="6" y="9"/>
                                  </a:lnTo>
                                  <a:lnTo>
                                    <a:pt x="12" y="9"/>
                                  </a:lnTo>
                                  <a:lnTo>
                                    <a:pt x="18" y="5"/>
                                  </a:lnTo>
                                  <a:close/>
                                </a:path>
                              </a:pathLst>
                            </a:custGeom>
                            <a:solidFill>
                              <a:srgbClr val="AB786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0" name="Freeform 270"/>
                          <wps:cNvSpPr>
                            <a:spLocks/>
                          </wps:cNvSpPr>
                          <wps:spPr bwMode="auto">
                            <a:xfrm>
                              <a:off x="4713" y="1539"/>
                              <a:ext cx="117" cy="34"/>
                            </a:xfrm>
                            <a:custGeom>
                              <a:avLst/>
                              <a:gdLst>
                                <a:gd name="T0" fmla="*/ 117 w 117"/>
                                <a:gd name="T1" fmla="*/ 15 h 34"/>
                                <a:gd name="T2" fmla="*/ 112 w 117"/>
                                <a:gd name="T3" fmla="*/ 5 h 34"/>
                                <a:gd name="T4" fmla="*/ 94 w 117"/>
                                <a:gd name="T5" fmla="*/ 0 h 34"/>
                                <a:gd name="T6" fmla="*/ 76 w 117"/>
                                <a:gd name="T7" fmla="*/ 0 h 34"/>
                                <a:gd name="T8" fmla="*/ 65 w 117"/>
                                <a:gd name="T9" fmla="*/ 0 h 34"/>
                                <a:gd name="T10" fmla="*/ 41 w 117"/>
                                <a:gd name="T11" fmla="*/ 10 h 34"/>
                                <a:gd name="T12" fmla="*/ 18 w 117"/>
                                <a:gd name="T13" fmla="*/ 15 h 34"/>
                                <a:gd name="T14" fmla="*/ 0 w 117"/>
                                <a:gd name="T15" fmla="*/ 25 h 34"/>
                                <a:gd name="T16" fmla="*/ 18 w 117"/>
                                <a:gd name="T17" fmla="*/ 30 h 34"/>
                                <a:gd name="T18" fmla="*/ 53 w 117"/>
                                <a:gd name="T19" fmla="*/ 34 h 34"/>
                                <a:gd name="T20" fmla="*/ 82 w 117"/>
                                <a:gd name="T21" fmla="*/ 34 h 34"/>
                                <a:gd name="T22" fmla="*/ 100 w 117"/>
                                <a:gd name="T23" fmla="*/ 34 h 34"/>
                                <a:gd name="T24" fmla="*/ 117 w 117"/>
                                <a:gd name="T25" fmla="*/ 20 h 34"/>
                                <a:gd name="T26" fmla="*/ 117 w 117"/>
                                <a:gd name="T27" fmla="*/ 15 h 34"/>
                                <a:gd name="T28" fmla="*/ 117 w 117"/>
                                <a:gd name="T29" fmla="*/ 15 h 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17" h="34">
                                  <a:moveTo>
                                    <a:pt x="117" y="15"/>
                                  </a:moveTo>
                                  <a:lnTo>
                                    <a:pt x="112" y="5"/>
                                  </a:lnTo>
                                  <a:lnTo>
                                    <a:pt x="94" y="0"/>
                                  </a:lnTo>
                                  <a:lnTo>
                                    <a:pt x="76" y="0"/>
                                  </a:lnTo>
                                  <a:lnTo>
                                    <a:pt x="65" y="0"/>
                                  </a:lnTo>
                                  <a:lnTo>
                                    <a:pt x="41" y="10"/>
                                  </a:lnTo>
                                  <a:lnTo>
                                    <a:pt x="18" y="15"/>
                                  </a:lnTo>
                                  <a:lnTo>
                                    <a:pt x="0" y="25"/>
                                  </a:lnTo>
                                  <a:lnTo>
                                    <a:pt x="18" y="30"/>
                                  </a:lnTo>
                                  <a:lnTo>
                                    <a:pt x="53" y="34"/>
                                  </a:lnTo>
                                  <a:lnTo>
                                    <a:pt x="82" y="34"/>
                                  </a:lnTo>
                                  <a:lnTo>
                                    <a:pt x="100" y="34"/>
                                  </a:lnTo>
                                  <a:lnTo>
                                    <a:pt x="117" y="20"/>
                                  </a:lnTo>
                                  <a:lnTo>
                                    <a:pt x="117" y="15"/>
                                  </a:lnTo>
                                  <a:close/>
                                </a:path>
                              </a:pathLst>
                            </a:custGeom>
                            <a:solidFill>
                              <a:srgbClr val="8778BD"/>
                            </a:solidFill>
                            <a:ln w="3810">
                              <a:solidFill>
                                <a:srgbClr val="000000"/>
                              </a:solidFill>
                              <a:round/>
                              <a:headEnd/>
                              <a:tailEnd/>
                            </a:ln>
                          </wps:spPr>
                          <wps:bodyPr rot="0" vert="horz" wrap="square" lIns="91440" tIns="45720" rIns="91440" bIns="45720" anchor="t" anchorCtr="0" upright="1">
                            <a:noAutofit/>
                          </wps:bodyPr>
                        </wps:wsp>
                        <wps:wsp>
                          <wps:cNvPr id="271" name="Freeform 271"/>
                          <wps:cNvSpPr>
                            <a:spLocks/>
                          </wps:cNvSpPr>
                          <wps:spPr bwMode="auto">
                            <a:xfrm>
                              <a:off x="4854" y="1583"/>
                              <a:ext cx="59" cy="59"/>
                            </a:xfrm>
                            <a:custGeom>
                              <a:avLst/>
                              <a:gdLst>
                                <a:gd name="T0" fmla="*/ 0 w 59"/>
                                <a:gd name="T1" fmla="*/ 0 h 59"/>
                                <a:gd name="T2" fmla="*/ 23 w 59"/>
                                <a:gd name="T3" fmla="*/ 10 h 59"/>
                                <a:gd name="T4" fmla="*/ 35 w 59"/>
                                <a:gd name="T5" fmla="*/ 25 h 59"/>
                                <a:gd name="T6" fmla="*/ 59 w 59"/>
                                <a:gd name="T7" fmla="*/ 54 h 59"/>
                                <a:gd name="T8" fmla="*/ 53 w 59"/>
                                <a:gd name="T9" fmla="*/ 59 h 59"/>
                                <a:gd name="T10" fmla="*/ 41 w 59"/>
                                <a:gd name="T11" fmla="*/ 54 h 59"/>
                                <a:gd name="T12" fmla="*/ 29 w 59"/>
                                <a:gd name="T13" fmla="*/ 39 h 59"/>
                                <a:gd name="T14" fmla="*/ 17 w 59"/>
                                <a:gd name="T15" fmla="*/ 29 h 59"/>
                                <a:gd name="T16" fmla="*/ 6 w 59"/>
                                <a:gd name="T17" fmla="*/ 15 h 59"/>
                                <a:gd name="T18" fmla="*/ 0 w 59"/>
                                <a:gd name="T19" fmla="*/ 0 h 59"/>
                                <a:gd name="T20" fmla="*/ 0 w 59"/>
                                <a:gd name="T21" fmla="*/ 0 h 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9" h="59">
                                  <a:moveTo>
                                    <a:pt x="0" y="0"/>
                                  </a:moveTo>
                                  <a:lnTo>
                                    <a:pt x="23" y="10"/>
                                  </a:lnTo>
                                  <a:lnTo>
                                    <a:pt x="35" y="25"/>
                                  </a:lnTo>
                                  <a:lnTo>
                                    <a:pt x="59" y="54"/>
                                  </a:lnTo>
                                  <a:lnTo>
                                    <a:pt x="53" y="59"/>
                                  </a:lnTo>
                                  <a:lnTo>
                                    <a:pt x="41" y="54"/>
                                  </a:lnTo>
                                  <a:lnTo>
                                    <a:pt x="29" y="39"/>
                                  </a:lnTo>
                                  <a:lnTo>
                                    <a:pt x="17" y="29"/>
                                  </a:lnTo>
                                  <a:lnTo>
                                    <a:pt x="6" y="15"/>
                                  </a:lnTo>
                                  <a:lnTo>
                                    <a:pt x="0" y="0"/>
                                  </a:lnTo>
                                  <a:close/>
                                </a:path>
                              </a:pathLst>
                            </a:custGeom>
                            <a:solidFill>
                              <a:srgbClr val="E3B8A3"/>
                            </a:solidFill>
                            <a:ln w="3810">
                              <a:solidFill>
                                <a:srgbClr val="000000"/>
                              </a:solidFill>
                              <a:round/>
                              <a:headEnd/>
                              <a:tailEnd/>
                            </a:ln>
                          </wps:spPr>
                          <wps:bodyPr rot="0" vert="horz" wrap="square" lIns="91440" tIns="45720" rIns="91440" bIns="45720" anchor="t" anchorCtr="0" upright="1">
                            <a:noAutofit/>
                          </wps:bodyPr>
                        </wps:wsp>
                        <wps:wsp>
                          <wps:cNvPr id="272" name="Freeform 272"/>
                          <wps:cNvSpPr>
                            <a:spLocks/>
                          </wps:cNvSpPr>
                          <wps:spPr bwMode="auto">
                            <a:xfrm>
                              <a:off x="4701" y="1539"/>
                              <a:ext cx="188" cy="152"/>
                            </a:xfrm>
                            <a:custGeom>
                              <a:avLst/>
                              <a:gdLst>
                                <a:gd name="T0" fmla="*/ 112 w 188"/>
                                <a:gd name="T1" fmla="*/ 5 h 152"/>
                                <a:gd name="T2" fmla="*/ 124 w 188"/>
                                <a:gd name="T3" fmla="*/ 15 h 152"/>
                                <a:gd name="T4" fmla="*/ 141 w 188"/>
                                <a:gd name="T5" fmla="*/ 25 h 152"/>
                                <a:gd name="T6" fmla="*/ 153 w 188"/>
                                <a:gd name="T7" fmla="*/ 34 h 152"/>
                                <a:gd name="T8" fmla="*/ 165 w 188"/>
                                <a:gd name="T9" fmla="*/ 49 h 152"/>
                                <a:gd name="T10" fmla="*/ 176 w 188"/>
                                <a:gd name="T11" fmla="*/ 64 h 152"/>
                                <a:gd name="T12" fmla="*/ 188 w 188"/>
                                <a:gd name="T13" fmla="*/ 83 h 152"/>
                                <a:gd name="T14" fmla="*/ 188 w 188"/>
                                <a:gd name="T15" fmla="*/ 117 h 152"/>
                                <a:gd name="T16" fmla="*/ 182 w 188"/>
                                <a:gd name="T17" fmla="*/ 122 h 152"/>
                                <a:gd name="T18" fmla="*/ 170 w 188"/>
                                <a:gd name="T19" fmla="*/ 113 h 152"/>
                                <a:gd name="T20" fmla="*/ 170 w 188"/>
                                <a:gd name="T21" fmla="*/ 93 h 152"/>
                                <a:gd name="T22" fmla="*/ 159 w 188"/>
                                <a:gd name="T23" fmla="*/ 73 h 152"/>
                                <a:gd name="T24" fmla="*/ 135 w 188"/>
                                <a:gd name="T25" fmla="*/ 59 h 152"/>
                                <a:gd name="T26" fmla="*/ 141 w 188"/>
                                <a:gd name="T27" fmla="*/ 69 h 152"/>
                                <a:gd name="T28" fmla="*/ 147 w 188"/>
                                <a:gd name="T29" fmla="*/ 83 h 152"/>
                                <a:gd name="T30" fmla="*/ 159 w 188"/>
                                <a:gd name="T31" fmla="*/ 103 h 152"/>
                                <a:gd name="T32" fmla="*/ 165 w 188"/>
                                <a:gd name="T33" fmla="*/ 122 h 152"/>
                                <a:gd name="T34" fmla="*/ 170 w 188"/>
                                <a:gd name="T35" fmla="*/ 147 h 152"/>
                                <a:gd name="T36" fmla="*/ 159 w 188"/>
                                <a:gd name="T37" fmla="*/ 152 h 152"/>
                                <a:gd name="T38" fmla="*/ 153 w 188"/>
                                <a:gd name="T39" fmla="*/ 147 h 152"/>
                                <a:gd name="T40" fmla="*/ 147 w 188"/>
                                <a:gd name="T41" fmla="*/ 142 h 152"/>
                                <a:gd name="T42" fmla="*/ 135 w 188"/>
                                <a:gd name="T43" fmla="*/ 103 h 152"/>
                                <a:gd name="T44" fmla="*/ 118 w 188"/>
                                <a:gd name="T45" fmla="*/ 78 h 152"/>
                                <a:gd name="T46" fmla="*/ 106 w 188"/>
                                <a:gd name="T47" fmla="*/ 69 h 152"/>
                                <a:gd name="T48" fmla="*/ 100 w 188"/>
                                <a:gd name="T49" fmla="*/ 64 h 152"/>
                                <a:gd name="T50" fmla="*/ 94 w 188"/>
                                <a:gd name="T51" fmla="*/ 64 h 152"/>
                                <a:gd name="T52" fmla="*/ 100 w 188"/>
                                <a:gd name="T53" fmla="*/ 93 h 152"/>
                                <a:gd name="T54" fmla="*/ 106 w 188"/>
                                <a:gd name="T55" fmla="*/ 113 h 152"/>
                                <a:gd name="T56" fmla="*/ 112 w 188"/>
                                <a:gd name="T57" fmla="*/ 132 h 152"/>
                                <a:gd name="T58" fmla="*/ 106 w 188"/>
                                <a:gd name="T59" fmla="*/ 142 h 152"/>
                                <a:gd name="T60" fmla="*/ 100 w 188"/>
                                <a:gd name="T61" fmla="*/ 132 h 152"/>
                                <a:gd name="T62" fmla="*/ 88 w 188"/>
                                <a:gd name="T63" fmla="*/ 117 h 152"/>
                                <a:gd name="T64" fmla="*/ 83 w 188"/>
                                <a:gd name="T65" fmla="*/ 98 h 152"/>
                                <a:gd name="T66" fmla="*/ 71 w 188"/>
                                <a:gd name="T67" fmla="*/ 78 h 152"/>
                                <a:gd name="T68" fmla="*/ 65 w 188"/>
                                <a:gd name="T69" fmla="*/ 69 h 152"/>
                                <a:gd name="T70" fmla="*/ 53 w 188"/>
                                <a:gd name="T71" fmla="*/ 64 h 152"/>
                                <a:gd name="T72" fmla="*/ 36 w 188"/>
                                <a:gd name="T73" fmla="*/ 83 h 152"/>
                                <a:gd name="T74" fmla="*/ 24 w 188"/>
                                <a:gd name="T75" fmla="*/ 98 h 152"/>
                                <a:gd name="T76" fmla="*/ 12 w 188"/>
                                <a:gd name="T77" fmla="*/ 103 h 152"/>
                                <a:gd name="T78" fmla="*/ 0 w 188"/>
                                <a:gd name="T79" fmla="*/ 103 h 152"/>
                                <a:gd name="T80" fmla="*/ 0 w 188"/>
                                <a:gd name="T81" fmla="*/ 98 h 152"/>
                                <a:gd name="T82" fmla="*/ 6 w 188"/>
                                <a:gd name="T83" fmla="*/ 83 h 152"/>
                                <a:gd name="T84" fmla="*/ 12 w 188"/>
                                <a:gd name="T85" fmla="*/ 73 h 152"/>
                                <a:gd name="T86" fmla="*/ 18 w 188"/>
                                <a:gd name="T87" fmla="*/ 59 h 152"/>
                                <a:gd name="T88" fmla="*/ 18 w 188"/>
                                <a:gd name="T89" fmla="*/ 49 h 152"/>
                                <a:gd name="T90" fmla="*/ 30 w 188"/>
                                <a:gd name="T91" fmla="*/ 34 h 152"/>
                                <a:gd name="T92" fmla="*/ 42 w 188"/>
                                <a:gd name="T93" fmla="*/ 20 h 152"/>
                                <a:gd name="T94" fmla="*/ 53 w 188"/>
                                <a:gd name="T95" fmla="*/ 15 h 152"/>
                                <a:gd name="T96" fmla="*/ 59 w 188"/>
                                <a:gd name="T97" fmla="*/ 5 h 152"/>
                                <a:gd name="T98" fmla="*/ 71 w 188"/>
                                <a:gd name="T99" fmla="*/ 0 h 152"/>
                                <a:gd name="T100" fmla="*/ 88 w 188"/>
                                <a:gd name="T101" fmla="*/ 0 h 152"/>
                                <a:gd name="T102" fmla="*/ 106 w 188"/>
                                <a:gd name="T103" fmla="*/ 0 h 152"/>
                                <a:gd name="T104" fmla="*/ 112 w 188"/>
                                <a:gd name="T105" fmla="*/ 5 h 152"/>
                                <a:gd name="T106" fmla="*/ 112 w 188"/>
                                <a:gd name="T107" fmla="*/ 5 h 1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88" h="152">
                                  <a:moveTo>
                                    <a:pt x="112" y="5"/>
                                  </a:moveTo>
                                  <a:lnTo>
                                    <a:pt x="124" y="15"/>
                                  </a:lnTo>
                                  <a:lnTo>
                                    <a:pt x="141" y="25"/>
                                  </a:lnTo>
                                  <a:lnTo>
                                    <a:pt x="153" y="34"/>
                                  </a:lnTo>
                                  <a:lnTo>
                                    <a:pt x="165" y="49"/>
                                  </a:lnTo>
                                  <a:lnTo>
                                    <a:pt x="176" y="64"/>
                                  </a:lnTo>
                                  <a:lnTo>
                                    <a:pt x="188" y="83"/>
                                  </a:lnTo>
                                  <a:lnTo>
                                    <a:pt x="188" y="117"/>
                                  </a:lnTo>
                                  <a:lnTo>
                                    <a:pt x="182" y="122"/>
                                  </a:lnTo>
                                  <a:lnTo>
                                    <a:pt x="170" y="113"/>
                                  </a:lnTo>
                                  <a:lnTo>
                                    <a:pt x="170" y="93"/>
                                  </a:lnTo>
                                  <a:lnTo>
                                    <a:pt x="159" y="73"/>
                                  </a:lnTo>
                                  <a:lnTo>
                                    <a:pt x="135" y="59"/>
                                  </a:lnTo>
                                  <a:lnTo>
                                    <a:pt x="141" y="69"/>
                                  </a:lnTo>
                                  <a:lnTo>
                                    <a:pt x="147" y="83"/>
                                  </a:lnTo>
                                  <a:lnTo>
                                    <a:pt x="159" y="103"/>
                                  </a:lnTo>
                                  <a:lnTo>
                                    <a:pt x="165" y="122"/>
                                  </a:lnTo>
                                  <a:lnTo>
                                    <a:pt x="170" y="147"/>
                                  </a:lnTo>
                                  <a:lnTo>
                                    <a:pt x="159" y="152"/>
                                  </a:lnTo>
                                  <a:lnTo>
                                    <a:pt x="153" y="147"/>
                                  </a:lnTo>
                                  <a:lnTo>
                                    <a:pt x="147" y="142"/>
                                  </a:lnTo>
                                  <a:lnTo>
                                    <a:pt x="135" y="103"/>
                                  </a:lnTo>
                                  <a:lnTo>
                                    <a:pt x="118" y="78"/>
                                  </a:lnTo>
                                  <a:lnTo>
                                    <a:pt x="106" y="69"/>
                                  </a:lnTo>
                                  <a:lnTo>
                                    <a:pt x="100" y="64"/>
                                  </a:lnTo>
                                  <a:lnTo>
                                    <a:pt x="94" y="64"/>
                                  </a:lnTo>
                                  <a:lnTo>
                                    <a:pt x="100" y="93"/>
                                  </a:lnTo>
                                  <a:lnTo>
                                    <a:pt x="106" y="113"/>
                                  </a:lnTo>
                                  <a:lnTo>
                                    <a:pt x="112" y="132"/>
                                  </a:lnTo>
                                  <a:lnTo>
                                    <a:pt x="106" y="142"/>
                                  </a:lnTo>
                                  <a:lnTo>
                                    <a:pt x="100" y="132"/>
                                  </a:lnTo>
                                  <a:lnTo>
                                    <a:pt x="88" y="117"/>
                                  </a:lnTo>
                                  <a:lnTo>
                                    <a:pt x="83" y="98"/>
                                  </a:lnTo>
                                  <a:lnTo>
                                    <a:pt x="71" y="78"/>
                                  </a:lnTo>
                                  <a:lnTo>
                                    <a:pt x="65" y="69"/>
                                  </a:lnTo>
                                  <a:lnTo>
                                    <a:pt x="53" y="64"/>
                                  </a:lnTo>
                                  <a:lnTo>
                                    <a:pt x="36" y="83"/>
                                  </a:lnTo>
                                  <a:lnTo>
                                    <a:pt x="24" y="98"/>
                                  </a:lnTo>
                                  <a:lnTo>
                                    <a:pt x="12" y="103"/>
                                  </a:lnTo>
                                  <a:lnTo>
                                    <a:pt x="0" y="103"/>
                                  </a:lnTo>
                                  <a:lnTo>
                                    <a:pt x="0" y="98"/>
                                  </a:lnTo>
                                  <a:lnTo>
                                    <a:pt x="6" y="83"/>
                                  </a:lnTo>
                                  <a:lnTo>
                                    <a:pt x="12" y="73"/>
                                  </a:lnTo>
                                  <a:lnTo>
                                    <a:pt x="18" y="59"/>
                                  </a:lnTo>
                                  <a:lnTo>
                                    <a:pt x="18" y="49"/>
                                  </a:lnTo>
                                  <a:lnTo>
                                    <a:pt x="30" y="34"/>
                                  </a:lnTo>
                                  <a:lnTo>
                                    <a:pt x="42" y="20"/>
                                  </a:lnTo>
                                  <a:lnTo>
                                    <a:pt x="53" y="15"/>
                                  </a:lnTo>
                                  <a:lnTo>
                                    <a:pt x="59" y="5"/>
                                  </a:lnTo>
                                  <a:lnTo>
                                    <a:pt x="71" y="0"/>
                                  </a:lnTo>
                                  <a:lnTo>
                                    <a:pt x="88" y="0"/>
                                  </a:lnTo>
                                  <a:lnTo>
                                    <a:pt x="106" y="0"/>
                                  </a:lnTo>
                                  <a:lnTo>
                                    <a:pt x="112" y="5"/>
                                  </a:lnTo>
                                  <a:close/>
                                </a:path>
                              </a:pathLst>
                            </a:custGeom>
                            <a:solidFill>
                              <a:srgbClr val="E3B8A3"/>
                            </a:solidFill>
                            <a:ln w="3810">
                              <a:solidFill>
                                <a:srgbClr val="000000"/>
                              </a:solidFill>
                              <a:round/>
                              <a:headEnd/>
                              <a:tailEnd/>
                            </a:ln>
                          </wps:spPr>
                          <wps:bodyPr rot="0" vert="horz" wrap="square" lIns="91440" tIns="45720" rIns="91440" bIns="45720" anchor="t" anchorCtr="0" upright="1">
                            <a:noAutofit/>
                          </wps:bodyPr>
                        </wps:wsp>
                        <wps:wsp>
                          <wps:cNvPr id="273" name="Freeform 273"/>
                          <wps:cNvSpPr>
                            <a:spLocks/>
                          </wps:cNvSpPr>
                          <wps:spPr bwMode="auto">
                            <a:xfrm>
                              <a:off x="4701" y="1622"/>
                              <a:ext cx="18" cy="20"/>
                            </a:xfrm>
                            <a:custGeom>
                              <a:avLst/>
                              <a:gdLst>
                                <a:gd name="T0" fmla="*/ 6 w 18"/>
                                <a:gd name="T1" fmla="*/ 0 h 20"/>
                                <a:gd name="T2" fmla="*/ 18 w 18"/>
                                <a:gd name="T3" fmla="*/ 0 h 20"/>
                                <a:gd name="T4" fmla="*/ 18 w 18"/>
                                <a:gd name="T5" fmla="*/ 5 h 20"/>
                                <a:gd name="T6" fmla="*/ 12 w 18"/>
                                <a:gd name="T7" fmla="*/ 15 h 20"/>
                                <a:gd name="T8" fmla="*/ 0 w 18"/>
                                <a:gd name="T9" fmla="*/ 20 h 20"/>
                                <a:gd name="T10" fmla="*/ 0 w 18"/>
                                <a:gd name="T11" fmla="*/ 10 h 20"/>
                                <a:gd name="T12" fmla="*/ 6 w 18"/>
                                <a:gd name="T13" fmla="*/ 0 h 20"/>
                                <a:gd name="T14" fmla="*/ 6 w 18"/>
                                <a:gd name="T15" fmla="*/ 0 h 2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8" h="20">
                                  <a:moveTo>
                                    <a:pt x="6" y="0"/>
                                  </a:moveTo>
                                  <a:lnTo>
                                    <a:pt x="18" y="0"/>
                                  </a:lnTo>
                                  <a:lnTo>
                                    <a:pt x="18" y="5"/>
                                  </a:lnTo>
                                  <a:lnTo>
                                    <a:pt x="12" y="15"/>
                                  </a:lnTo>
                                  <a:lnTo>
                                    <a:pt x="0" y="20"/>
                                  </a:lnTo>
                                  <a:lnTo>
                                    <a:pt x="0" y="10"/>
                                  </a:lnTo>
                                  <a:lnTo>
                                    <a:pt x="6" y="0"/>
                                  </a:lnTo>
                                  <a:close/>
                                </a:path>
                              </a:pathLst>
                            </a:custGeom>
                            <a:solidFill>
                              <a:srgbClr val="FF9CCC"/>
                            </a:solidFill>
                            <a:ln w="3810">
                              <a:solidFill>
                                <a:srgbClr val="000000"/>
                              </a:solidFill>
                              <a:round/>
                              <a:headEnd/>
                              <a:tailEnd/>
                            </a:ln>
                          </wps:spPr>
                          <wps:bodyPr rot="0" vert="horz" wrap="square" lIns="91440" tIns="45720" rIns="91440" bIns="45720" anchor="t" anchorCtr="0" upright="1">
                            <a:noAutofit/>
                          </wps:bodyPr>
                        </wps:wsp>
                        <wps:wsp>
                          <wps:cNvPr id="274" name="Freeform 274"/>
                          <wps:cNvSpPr>
                            <a:spLocks/>
                          </wps:cNvSpPr>
                          <wps:spPr bwMode="auto">
                            <a:xfrm>
                              <a:off x="4801" y="1661"/>
                              <a:ext cx="12" cy="20"/>
                            </a:xfrm>
                            <a:custGeom>
                              <a:avLst/>
                              <a:gdLst>
                                <a:gd name="T0" fmla="*/ 12 w 12"/>
                                <a:gd name="T1" fmla="*/ 0 h 20"/>
                                <a:gd name="T2" fmla="*/ 0 w 12"/>
                                <a:gd name="T3" fmla="*/ 0 h 20"/>
                                <a:gd name="T4" fmla="*/ 0 w 12"/>
                                <a:gd name="T5" fmla="*/ 5 h 20"/>
                                <a:gd name="T6" fmla="*/ 6 w 12"/>
                                <a:gd name="T7" fmla="*/ 20 h 20"/>
                                <a:gd name="T8" fmla="*/ 12 w 12"/>
                                <a:gd name="T9" fmla="*/ 20 h 20"/>
                                <a:gd name="T10" fmla="*/ 12 w 12"/>
                                <a:gd name="T11" fmla="*/ 0 h 20"/>
                                <a:gd name="T12" fmla="*/ 12 w 1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12" h="20">
                                  <a:moveTo>
                                    <a:pt x="12" y="0"/>
                                  </a:moveTo>
                                  <a:lnTo>
                                    <a:pt x="0" y="0"/>
                                  </a:lnTo>
                                  <a:lnTo>
                                    <a:pt x="0" y="5"/>
                                  </a:lnTo>
                                  <a:lnTo>
                                    <a:pt x="6" y="20"/>
                                  </a:lnTo>
                                  <a:lnTo>
                                    <a:pt x="12" y="20"/>
                                  </a:lnTo>
                                  <a:lnTo>
                                    <a:pt x="12" y="0"/>
                                  </a:lnTo>
                                  <a:close/>
                                </a:path>
                              </a:pathLst>
                            </a:custGeom>
                            <a:solidFill>
                              <a:srgbClr val="FF9CCC"/>
                            </a:solidFill>
                            <a:ln w="3810">
                              <a:solidFill>
                                <a:srgbClr val="000000"/>
                              </a:solidFill>
                              <a:round/>
                              <a:headEnd/>
                              <a:tailEnd/>
                            </a:ln>
                          </wps:spPr>
                          <wps:bodyPr rot="0" vert="horz" wrap="square" lIns="91440" tIns="45720" rIns="91440" bIns="45720" anchor="t" anchorCtr="0" upright="1">
                            <a:noAutofit/>
                          </wps:bodyPr>
                        </wps:wsp>
                        <wps:wsp>
                          <wps:cNvPr id="275" name="Freeform 275"/>
                          <wps:cNvSpPr>
                            <a:spLocks/>
                          </wps:cNvSpPr>
                          <wps:spPr bwMode="auto">
                            <a:xfrm>
                              <a:off x="4854" y="1666"/>
                              <a:ext cx="12" cy="25"/>
                            </a:xfrm>
                            <a:custGeom>
                              <a:avLst/>
                              <a:gdLst>
                                <a:gd name="T0" fmla="*/ 12 w 12"/>
                                <a:gd name="T1" fmla="*/ 0 h 25"/>
                                <a:gd name="T2" fmla="*/ 0 w 12"/>
                                <a:gd name="T3" fmla="*/ 0 h 25"/>
                                <a:gd name="T4" fmla="*/ 0 w 12"/>
                                <a:gd name="T5" fmla="*/ 20 h 25"/>
                                <a:gd name="T6" fmla="*/ 12 w 12"/>
                                <a:gd name="T7" fmla="*/ 25 h 25"/>
                                <a:gd name="T8" fmla="*/ 12 w 12"/>
                                <a:gd name="T9" fmla="*/ 5 h 25"/>
                                <a:gd name="T10" fmla="*/ 12 w 12"/>
                                <a:gd name="T11" fmla="*/ 0 h 25"/>
                                <a:gd name="T12" fmla="*/ 12 w 12"/>
                                <a:gd name="T13" fmla="*/ 0 h 25"/>
                              </a:gdLst>
                              <a:ahLst/>
                              <a:cxnLst>
                                <a:cxn ang="0">
                                  <a:pos x="T0" y="T1"/>
                                </a:cxn>
                                <a:cxn ang="0">
                                  <a:pos x="T2" y="T3"/>
                                </a:cxn>
                                <a:cxn ang="0">
                                  <a:pos x="T4" y="T5"/>
                                </a:cxn>
                                <a:cxn ang="0">
                                  <a:pos x="T6" y="T7"/>
                                </a:cxn>
                                <a:cxn ang="0">
                                  <a:pos x="T8" y="T9"/>
                                </a:cxn>
                                <a:cxn ang="0">
                                  <a:pos x="T10" y="T11"/>
                                </a:cxn>
                                <a:cxn ang="0">
                                  <a:pos x="T12" y="T13"/>
                                </a:cxn>
                              </a:cxnLst>
                              <a:rect l="0" t="0" r="r" b="b"/>
                              <a:pathLst>
                                <a:path w="12" h="25">
                                  <a:moveTo>
                                    <a:pt x="12" y="0"/>
                                  </a:moveTo>
                                  <a:lnTo>
                                    <a:pt x="0" y="0"/>
                                  </a:lnTo>
                                  <a:lnTo>
                                    <a:pt x="0" y="20"/>
                                  </a:lnTo>
                                  <a:lnTo>
                                    <a:pt x="12" y="25"/>
                                  </a:lnTo>
                                  <a:lnTo>
                                    <a:pt x="12" y="5"/>
                                  </a:lnTo>
                                  <a:lnTo>
                                    <a:pt x="12" y="0"/>
                                  </a:lnTo>
                                  <a:close/>
                                </a:path>
                              </a:pathLst>
                            </a:custGeom>
                            <a:solidFill>
                              <a:srgbClr val="FF9CCC"/>
                            </a:solidFill>
                            <a:ln w="3810">
                              <a:solidFill>
                                <a:srgbClr val="000000"/>
                              </a:solidFill>
                              <a:round/>
                              <a:headEnd/>
                              <a:tailEnd/>
                            </a:ln>
                          </wps:spPr>
                          <wps:bodyPr rot="0" vert="horz" wrap="square" lIns="91440" tIns="45720" rIns="91440" bIns="45720" anchor="t" anchorCtr="0" upright="1">
                            <a:noAutofit/>
                          </wps:bodyPr>
                        </wps:wsp>
                        <wps:wsp>
                          <wps:cNvPr id="276" name="Freeform 276"/>
                          <wps:cNvSpPr>
                            <a:spLocks/>
                          </wps:cNvSpPr>
                          <wps:spPr bwMode="auto">
                            <a:xfrm>
                              <a:off x="4877" y="1647"/>
                              <a:ext cx="12" cy="14"/>
                            </a:xfrm>
                            <a:custGeom>
                              <a:avLst/>
                              <a:gdLst>
                                <a:gd name="T0" fmla="*/ 12 w 12"/>
                                <a:gd name="T1" fmla="*/ 0 h 14"/>
                                <a:gd name="T2" fmla="*/ 0 w 12"/>
                                <a:gd name="T3" fmla="*/ 0 h 14"/>
                                <a:gd name="T4" fmla="*/ 0 w 12"/>
                                <a:gd name="T5" fmla="*/ 9 h 14"/>
                                <a:gd name="T6" fmla="*/ 12 w 12"/>
                                <a:gd name="T7" fmla="*/ 14 h 14"/>
                                <a:gd name="T8" fmla="*/ 12 w 12"/>
                                <a:gd name="T9" fmla="*/ 0 h 14"/>
                                <a:gd name="T10" fmla="*/ 12 w 12"/>
                                <a:gd name="T11" fmla="*/ 0 h 14"/>
                              </a:gdLst>
                              <a:ahLst/>
                              <a:cxnLst>
                                <a:cxn ang="0">
                                  <a:pos x="T0" y="T1"/>
                                </a:cxn>
                                <a:cxn ang="0">
                                  <a:pos x="T2" y="T3"/>
                                </a:cxn>
                                <a:cxn ang="0">
                                  <a:pos x="T4" y="T5"/>
                                </a:cxn>
                                <a:cxn ang="0">
                                  <a:pos x="T6" y="T7"/>
                                </a:cxn>
                                <a:cxn ang="0">
                                  <a:pos x="T8" y="T9"/>
                                </a:cxn>
                                <a:cxn ang="0">
                                  <a:pos x="T10" y="T11"/>
                                </a:cxn>
                              </a:cxnLst>
                              <a:rect l="0" t="0" r="r" b="b"/>
                              <a:pathLst>
                                <a:path w="12" h="14">
                                  <a:moveTo>
                                    <a:pt x="12" y="0"/>
                                  </a:moveTo>
                                  <a:lnTo>
                                    <a:pt x="0" y="0"/>
                                  </a:lnTo>
                                  <a:lnTo>
                                    <a:pt x="0" y="9"/>
                                  </a:lnTo>
                                  <a:lnTo>
                                    <a:pt x="12" y="14"/>
                                  </a:lnTo>
                                  <a:lnTo>
                                    <a:pt x="12" y="0"/>
                                  </a:lnTo>
                                  <a:close/>
                                </a:path>
                              </a:pathLst>
                            </a:custGeom>
                            <a:solidFill>
                              <a:srgbClr val="FF9CCC"/>
                            </a:solidFill>
                            <a:ln w="3810">
                              <a:solidFill>
                                <a:srgbClr val="000000"/>
                              </a:solidFill>
                              <a:round/>
                              <a:headEnd/>
                              <a:tailEnd/>
                            </a:ln>
                          </wps:spPr>
                          <wps:bodyPr rot="0" vert="horz" wrap="square" lIns="91440" tIns="45720" rIns="91440" bIns="45720" anchor="t" anchorCtr="0" upright="1">
                            <a:noAutofit/>
                          </wps:bodyPr>
                        </wps:wsp>
                        <wps:wsp>
                          <wps:cNvPr id="277" name="Freeform 277"/>
                          <wps:cNvSpPr>
                            <a:spLocks/>
                          </wps:cNvSpPr>
                          <wps:spPr bwMode="auto">
                            <a:xfrm>
                              <a:off x="4901" y="1627"/>
                              <a:ext cx="17" cy="15"/>
                            </a:xfrm>
                            <a:custGeom>
                              <a:avLst/>
                              <a:gdLst>
                                <a:gd name="T0" fmla="*/ 6 w 17"/>
                                <a:gd name="T1" fmla="*/ 0 h 15"/>
                                <a:gd name="T2" fmla="*/ 0 w 17"/>
                                <a:gd name="T3" fmla="*/ 0 h 15"/>
                                <a:gd name="T4" fmla="*/ 6 w 17"/>
                                <a:gd name="T5" fmla="*/ 10 h 15"/>
                                <a:gd name="T6" fmla="*/ 17 w 17"/>
                                <a:gd name="T7" fmla="*/ 15 h 15"/>
                                <a:gd name="T8" fmla="*/ 6 w 17"/>
                                <a:gd name="T9" fmla="*/ 0 h 15"/>
                                <a:gd name="T10" fmla="*/ 6 w 17"/>
                                <a:gd name="T11" fmla="*/ 0 h 15"/>
                              </a:gdLst>
                              <a:ahLst/>
                              <a:cxnLst>
                                <a:cxn ang="0">
                                  <a:pos x="T0" y="T1"/>
                                </a:cxn>
                                <a:cxn ang="0">
                                  <a:pos x="T2" y="T3"/>
                                </a:cxn>
                                <a:cxn ang="0">
                                  <a:pos x="T4" y="T5"/>
                                </a:cxn>
                                <a:cxn ang="0">
                                  <a:pos x="T6" y="T7"/>
                                </a:cxn>
                                <a:cxn ang="0">
                                  <a:pos x="T8" y="T9"/>
                                </a:cxn>
                                <a:cxn ang="0">
                                  <a:pos x="T10" y="T11"/>
                                </a:cxn>
                              </a:cxnLst>
                              <a:rect l="0" t="0" r="r" b="b"/>
                              <a:pathLst>
                                <a:path w="17" h="15">
                                  <a:moveTo>
                                    <a:pt x="6" y="0"/>
                                  </a:moveTo>
                                  <a:lnTo>
                                    <a:pt x="0" y="0"/>
                                  </a:lnTo>
                                  <a:lnTo>
                                    <a:pt x="6" y="10"/>
                                  </a:lnTo>
                                  <a:lnTo>
                                    <a:pt x="17" y="15"/>
                                  </a:lnTo>
                                  <a:lnTo>
                                    <a:pt x="6" y="0"/>
                                  </a:lnTo>
                                  <a:close/>
                                </a:path>
                              </a:pathLst>
                            </a:custGeom>
                            <a:solidFill>
                              <a:srgbClr val="FF9CCC"/>
                            </a:solidFill>
                            <a:ln w="3810">
                              <a:solidFill>
                                <a:srgbClr val="000000"/>
                              </a:solidFill>
                              <a:round/>
                              <a:headEnd/>
                              <a:tailEnd/>
                            </a:ln>
                          </wps:spPr>
                          <wps:bodyPr rot="0" vert="horz" wrap="square" lIns="91440" tIns="45720" rIns="91440" bIns="45720" anchor="t" anchorCtr="0" upright="1">
                            <a:noAutofit/>
                          </wps:bodyPr>
                        </wps:wsp>
                        <wps:wsp>
                          <wps:cNvPr id="278" name="Freeform 278"/>
                          <wps:cNvSpPr>
                            <a:spLocks/>
                          </wps:cNvSpPr>
                          <wps:spPr bwMode="auto">
                            <a:xfrm>
                              <a:off x="4361" y="2125"/>
                              <a:ext cx="112" cy="69"/>
                            </a:xfrm>
                            <a:custGeom>
                              <a:avLst/>
                              <a:gdLst>
                                <a:gd name="T0" fmla="*/ 12 w 112"/>
                                <a:gd name="T1" fmla="*/ 0 h 69"/>
                                <a:gd name="T2" fmla="*/ 24 w 112"/>
                                <a:gd name="T3" fmla="*/ 0 h 69"/>
                                <a:gd name="T4" fmla="*/ 36 w 112"/>
                                <a:gd name="T5" fmla="*/ 5 h 69"/>
                                <a:gd name="T6" fmla="*/ 65 w 112"/>
                                <a:gd name="T7" fmla="*/ 5 h 69"/>
                                <a:gd name="T8" fmla="*/ 83 w 112"/>
                                <a:gd name="T9" fmla="*/ 20 h 69"/>
                                <a:gd name="T10" fmla="*/ 100 w 112"/>
                                <a:gd name="T11" fmla="*/ 35 h 69"/>
                                <a:gd name="T12" fmla="*/ 112 w 112"/>
                                <a:gd name="T13" fmla="*/ 49 h 69"/>
                                <a:gd name="T14" fmla="*/ 112 w 112"/>
                                <a:gd name="T15" fmla="*/ 59 h 69"/>
                                <a:gd name="T16" fmla="*/ 106 w 112"/>
                                <a:gd name="T17" fmla="*/ 59 h 69"/>
                                <a:gd name="T18" fmla="*/ 88 w 112"/>
                                <a:gd name="T19" fmla="*/ 49 h 69"/>
                                <a:gd name="T20" fmla="*/ 94 w 112"/>
                                <a:gd name="T21" fmla="*/ 64 h 69"/>
                                <a:gd name="T22" fmla="*/ 88 w 112"/>
                                <a:gd name="T23" fmla="*/ 64 h 69"/>
                                <a:gd name="T24" fmla="*/ 71 w 112"/>
                                <a:gd name="T25" fmla="*/ 54 h 69"/>
                                <a:gd name="T26" fmla="*/ 59 w 112"/>
                                <a:gd name="T27" fmla="*/ 39 h 69"/>
                                <a:gd name="T28" fmla="*/ 59 w 112"/>
                                <a:gd name="T29" fmla="*/ 49 h 69"/>
                                <a:gd name="T30" fmla="*/ 65 w 112"/>
                                <a:gd name="T31" fmla="*/ 59 h 69"/>
                                <a:gd name="T32" fmla="*/ 65 w 112"/>
                                <a:gd name="T33" fmla="*/ 69 h 69"/>
                                <a:gd name="T34" fmla="*/ 59 w 112"/>
                                <a:gd name="T35" fmla="*/ 69 h 69"/>
                                <a:gd name="T36" fmla="*/ 30 w 112"/>
                                <a:gd name="T37" fmla="*/ 44 h 69"/>
                                <a:gd name="T38" fmla="*/ 18 w 112"/>
                                <a:gd name="T39" fmla="*/ 35 h 69"/>
                                <a:gd name="T40" fmla="*/ 6 w 112"/>
                                <a:gd name="T41" fmla="*/ 30 h 69"/>
                                <a:gd name="T42" fmla="*/ 0 w 112"/>
                                <a:gd name="T43" fmla="*/ 15 h 69"/>
                                <a:gd name="T44" fmla="*/ 6 w 112"/>
                                <a:gd name="T45" fmla="*/ 5 h 69"/>
                                <a:gd name="T46" fmla="*/ 12 w 112"/>
                                <a:gd name="T47" fmla="*/ 0 h 69"/>
                                <a:gd name="T48" fmla="*/ 12 w 112"/>
                                <a:gd name="T49" fmla="*/ 0 h 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112" h="69">
                                  <a:moveTo>
                                    <a:pt x="12" y="0"/>
                                  </a:moveTo>
                                  <a:lnTo>
                                    <a:pt x="24" y="0"/>
                                  </a:lnTo>
                                  <a:lnTo>
                                    <a:pt x="36" y="5"/>
                                  </a:lnTo>
                                  <a:lnTo>
                                    <a:pt x="65" y="5"/>
                                  </a:lnTo>
                                  <a:lnTo>
                                    <a:pt x="83" y="20"/>
                                  </a:lnTo>
                                  <a:lnTo>
                                    <a:pt x="100" y="35"/>
                                  </a:lnTo>
                                  <a:lnTo>
                                    <a:pt x="112" y="49"/>
                                  </a:lnTo>
                                  <a:lnTo>
                                    <a:pt x="112" y="59"/>
                                  </a:lnTo>
                                  <a:lnTo>
                                    <a:pt x="106" y="59"/>
                                  </a:lnTo>
                                  <a:lnTo>
                                    <a:pt x="88" y="49"/>
                                  </a:lnTo>
                                  <a:lnTo>
                                    <a:pt x="94" y="64"/>
                                  </a:lnTo>
                                  <a:lnTo>
                                    <a:pt x="88" y="64"/>
                                  </a:lnTo>
                                  <a:lnTo>
                                    <a:pt x="71" y="54"/>
                                  </a:lnTo>
                                  <a:lnTo>
                                    <a:pt x="59" y="39"/>
                                  </a:lnTo>
                                  <a:lnTo>
                                    <a:pt x="59" y="49"/>
                                  </a:lnTo>
                                  <a:lnTo>
                                    <a:pt x="65" y="59"/>
                                  </a:lnTo>
                                  <a:lnTo>
                                    <a:pt x="65" y="69"/>
                                  </a:lnTo>
                                  <a:lnTo>
                                    <a:pt x="59" y="69"/>
                                  </a:lnTo>
                                  <a:lnTo>
                                    <a:pt x="30" y="44"/>
                                  </a:lnTo>
                                  <a:lnTo>
                                    <a:pt x="18" y="35"/>
                                  </a:lnTo>
                                  <a:lnTo>
                                    <a:pt x="6" y="30"/>
                                  </a:lnTo>
                                  <a:lnTo>
                                    <a:pt x="0" y="15"/>
                                  </a:lnTo>
                                  <a:lnTo>
                                    <a:pt x="6" y="5"/>
                                  </a:lnTo>
                                  <a:lnTo>
                                    <a:pt x="12" y="0"/>
                                  </a:lnTo>
                                  <a:close/>
                                </a:path>
                              </a:pathLst>
                            </a:custGeom>
                            <a:solidFill>
                              <a:srgbClr val="EDC7CC"/>
                            </a:solidFill>
                            <a:ln w="3810">
                              <a:solidFill>
                                <a:srgbClr val="000000"/>
                              </a:solidFill>
                              <a:round/>
                              <a:headEnd/>
                              <a:tailEnd/>
                            </a:ln>
                          </wps:spPr>
                          <wps:bodyPr rot="0" vert="horz" wrap="square" lIns="91440" tIns="45720" rIns="91440" bIns="45720" anchor="t" anchorCtr="0" upright="1">
                            <a:noAutofit/>
                          </wps:bodyPr>
                        </wps:wsp>
                        <wps:wsp>
                          <wps:cNvPr id="279" name="Freeform 279"/>
                          <wps:cNvSpPr>
                            <a:spLocks/>
                          </wps:cNvSpPr>
                          <wps:spPr bwMode="auto">
                            <a:xfrm>
                              <a:off x="4707" y="2164"/>
                              <a:ext cx="135" cy="25"/>
                            </a:xfrm>
                            <a:custGeom>
                              <a:avLst/>
                              <a:gdLst>
                                <a:gd name="T0" fmla="*/ 0 w 135"/>
                                <a:gd name="T1" fmla="*/ 10 h 25"/>
                                <a:gd name="T2" fmla="*/ 30 w 135"/>
                                <a:gd name="T3" fmla="*/ 5 h 25"/>
                                <a:gd name="T4" fmla="*/ 59 w 135"/>
                                <a:gd name="T5" fmla="*/ 0 h 25"/>
                                <a:gd name="T6" fmla="*/ 88 w 135"/>
                                <a:gd name="T7" fmla="*/ 0 h 25"/>
                                <a:gd name="T8" fmla="*/ 100 w 135"/>
                                <a:gd name="T9" fmla="*/ 5 h 25"/>
                                <a:gd name="T10" fmla="*/ 123 w 135"/>
                                <a:gd name="T11" fmla="*/ 15 h 25"/>
                                <a:gd name="T12" fmla="*/ 135 w 135"/>
                                <a:gd name="T13" fmla="*/ 25 h 25"/>
                                <a:gd name="T14" fmla="*/ 123 w 135"/>
                                <a:gd name="T15" fmla="*/ 20 h 25"/>
                                <a:gd name="T16" fmla="*/ 94 w 135"/>
                                <a:gd name="T17" fmla="*/ 15 h 25"/>
                                <a:gd name="T18" fmla="*/ 65 w 135"/>
                                <a:gd name="T19" fmla="*/ 15 h 25"/>
                                <a:gd name="T20" fmla="*/ 41 w 135"/>
                                <a:gd name="T21" fmla="*/ 20 h 25"/>
                                <a:gd name="T22" fmla="*/ 12 w 135"/>
                                <a:gd name="T23" fmla="*/ 15 h 25"/>
                                <a:gd name="T24" fmla="*/ 0 w 135"/>
                                <a:gd name="T25" fmla="*/ 10 h 25"/>
                                <a:gd name="T26" fmla="*/ 0 w 135"/>
                                <a:gd name="T27" fmla="*/ 10 h 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35" h="25">
                                  <a:moveTo>
                                    <a:pt x="0" y="10"/>
                                  </a:moveTo>
                                  <a:lnTo>
                                    <a:pt x="30" y="5"/>
                                  </a:lnTo>
                                  <a:lnTo>
                                    <a:pt x="59" y="0"/>
                                  </a:lnTo>
                                  <a:lnTo>
                                    <a:pt x="88" y="0"/>
                                  </a:lnTo>
                                  <a:lnTo>
                                    <a:pt x="100" y="5"/>
                                  </a:lnTo>
                                  <a:lnTo>
                                    <a:pt x="123" y="15"/>
                                  </a:lnTo>
                                  <a:lnTo>
                                    <a:pt x="135" y="25"/>
                                  </a:lnTo>
                                  <a:lnTo>
                                    <a:pt x="123" y="20"/>
                                  </a:lnTo>
                                  <a:lnTo>
                                    <a:pt x="94" y="15"/>
                                  </a:lnTo>
                                  <a:lnTo>
                                    <a:pt x="65" y="15"/>
                                  </a:lnTo>
                                  <a:lnTo>
                                    <a:pt x="41" y="20"/>
                                  </a:lnTo>
                                  <a:lnTo>
                                    <a:pt x="12" y="15"/>
                                  </a:lnTo>
                                  <a:lnTo>
                                    <a:pt x="0" y="10"/>
                                  </a:lnTo>
                                  <a:close/>
                                </a:path>
                              </a:pathLst>
                            </a:custGeom>
                            <a:solidFill>
                              <a:srgbClr val="EDC7CC"/>
                            </a:solidFill>
                            <a:ln w="3810">
                              <a:solidFill>
                                <a:srgbClr val="000000"/>
                              </a:solidFill>
                              <a:round/>
                              <a:headEnd/>
                              <a:tailEnd/>
                            </a:ln>
                          </wps:spPr>
                          <wps:bodyPr rot="0" vert="horz" wrap="square" lIns="91440" tIns="45720" rIns="91440" bIns="45720" anchor="t" anchorCtr="0" upright="1">
                            <a:noAutofit/>
                          </wps:bodyPr>
                        </wps:wsp>
                        <wps:wsp>
                          <wps:cNvPr id="280" name="Freeform 280"/>
                          <wps:cNvSpPr>
                            <a:spLocks/>
                          </wps:cNvSpPr>
                          <wps:spPr bwMode="auto">
                            <a:xfrm>
                              <a:off x="4596" y="2169"/>
                              <a:ext cx="270" cy="88"/>
                            </a:xfrm>
                            <a:custGeom>
                              <a:avLst/>
                              <a:gdLst>
                                <a:gd name="T0" fmla="*/ 12 w 270"/>
                                <a:gd name="T1" fmla="*/ 30 h 88"/>
                                <a:gd name="T2" fmla="*/ 35 w 270"/>
                                <a:gd name="T3" fmla="*/ 30 h 88"/>
                                <a:gd name="T4" fmla="*/ 82 w 270"/>
                                <a:gd name="T5" fmla="*/ 15 h 88"/>
                                <a:gd name="T6" fmla="*/ 123 w 270"/>
                                <a:gd name="T7" fmla="*/ 5 h 88"/>
                                <a:gd name="T8" fmla="*/ 147 w 270"/>
                                <a:gd name="T9" fmla="*/ 0 h 88"/>
                                <a:gd name="T10" fmla="*/ 158 w 270"/>
                                <a:gd name="T11" fmla="*/ 5 h 88"/>
                                <a:gd name="T12" fmla="*/ 199 w 270"/>
                                <a:gd name="T13" fmla="*/ 5 h 88"/>
                                <a:gd name="T14" fmla="*/ 223 w 270"/>
                                <a:gd name="T15" fmla="*/ 10 h 88"/>
                                <a:gd name="T16" fmla="*/ 252 w 270"/>
                                <a:gd name="T17" fmla="*/ 20 h 88"/>
                                <a:gd name="T18" fmla="*/ 270 w 270"/>
                                <a:gd name="T19" fmla="*/ 30 h 88"/>
                                <a:gd name="T20" fmla="*/ 252 w 270"/>
                                <a:gd name="T21" fmla="*/ 35 h 88"/>
                                <a:gd name="T22" fmla="*/ 229 w 270"/>
                                <a:gd name="T23" fmla="*/ 25 h 88"/>
                                <a:gd name="T24" fmla="*/ 199 w 270"/>
                                <a:gd name="T25" fmla="*/ 20 h 88"/>
                                <a:gd name="T26" fmla="*/ 176 w 270"/>
                                <a:gd name="T27" fmla="*/ 20 h 88"/>
                                <a:gd name="T28" fmla="*/ 152 w 270"/>
                                <a:gd name="T29" fmla="*/ 25 h 88"/>
                                <a:gd name="T30" fmla="*/ 188 w 270"/>
                                <a:gd name="T31" fmla="*/ 25 h 88"/>
                                <a:gd name="T32" fmla="*/ 199 w 270"/>
                                <a:gd name="T33" fmla="*/ 25 h 88"/>
                                <a:gd name="T34" fmla="*/ 211 w 270"/>
                                <a:gd name="T35" fmla="*/ 30 h 88"/>
                                <a:gd name="T36" fmla="*/ 229 w 270"/>
                                <a:gd name="T37" fmla="*/ 54 h 88"/>
                                <a:gd name="T38" fmla="*/ 229 w 270"/>
                                <a:gd name="T39" fmla="*/ 64 h 88"/>
                                <a:gd name="T40" fmla="*/ 229 w 270"/>
                                <a:gd name="T41" fmla="*/ 69 h 88"/>
                                <a:gd name="T42" fmla="*/ 217 w 270"/>
                                <a:gd name="T43" fmla="*/ 69 h 88"/>
                                <a:gd name="T44" fmla="*/ 199 w 270"/>
                                <a:gd name="T45" fmla="*/ 54 h 88"/>
                                <a:gd name="T46" fmla="*/ 199 w 270"/>
                                <a:gd name="T47" fmla="*/ 49 h 88"/>
                                <a:gd name="T48" fmla="*/ 193 w 270"/>
                                <a:gd name="T49" fmla="*/ 44 h 88"/>
                                <a:gd name="T50" fmla="*/ 176 w 270"/>
                                <a:gd name="T51" fmla="*/ 39 h 88"/>
                                <a:gd name="T52" fmla="*/ 158 w 270"/>
                                <a:gd name="T53" fmla="*/ 44 h 88"/>
                                <a:gd name="T54" fmla="*/ 170 w 270"/>
                                <a:gd name="T55" fmla="*/ 44 h 88"/>
                                <a:gd name="T56" fmla="*/ 182 w 270"/>
                                <a:gd name="T57" fmla="*/ 54 h 88"/>
                                <a:gd name="T58" fmla="*/ 199 w 270"/>
                                <a:gd name="T59" fmla="*/ 74 h 88"/>
                                <a:gd name="T60" fmla="*/ 193 w 270"/>
                                <a:gd name="T61" fmla="*/ 79 h 88"/>
                                <a:gd name="T62" fmla="*/ 182 w 270"/>
                                <a:gd name="T63" fmla="*/ 74 h 88"/>
                                <a:gd name="T64" fmla="*/ 170 w 270"/>
                                <a:gd name="T65" fmla="*/ 64 h 88"/>
                                <a:gd name="T66" fmla="*/ 147 w 270"/>
                                <a:gd name="T67" fmla="*/ 64 h 88"/>
                                <a:gd name="T68" fmla="*/ 117 w 270"/>
                                <a:gd name="T69" fmla="*/ 74 h 88"/>
                                <a:gd name="T70" fmla="*/ 82 w 270"/>
                                <a:gd name="T71" fmla="*/ 79 h 88"/>
                                <a:gd name="T72" fmla="*/ 41 w 270"/>
                                <a:gd name="T73" fmla="*/ 83 h 88"/>
                                <a:gd name="T74" fmla="*/ 6 w 270"/>
                                <a:gd name="T75" fmla="*/ 88 h 88"/>
                                <a:gd name="T76" fmla="*/ 0 w 270"/>
                                <a:gd name="T77" fmla="*/ 59 h 88"/>
                                <a:gd name="T78" fmla="*/ 0 w 270"/>
                                <a:gd name="T79" fmla="*/ 44 h 88"/>
                                <a:gd name="T80" fmla="*/ 12 w 270"/>
                                <a:gd name="T81" fmla="*/ 30 h 88"/>
                                <a:gd name="T82" fmla="*/ 12 w 270"/>
                                <a:gd name="T83" fmla="*/ 3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270" h="88">
                                  <a:moveTo>
                                    <a:pt x="12" y="30"/>
                                  </a:moveTo>
                                  <a:lnTo>
                                    <a:pt x="35" y="30"/>
                                  </a:lnTo>
                                  <a:lnTo>
                                    <a:pt x="82" y="15"/>
                                  </a:lnTo>
                                  <a:lnTo>
                                    <a:pt x="123" y="5"/>
                                  </a:lnTo>
                                  <a:lnTo>
                                    <a:pt x="147" y="0"/>
                                  </a:lnTo>
                                  <a:lnTo>
                                    <a:pt x="158" y="5"/>
                                  </a:lnTo>
                                  <a:lnTo>
                                    <a:pt x="199" y="5"/>
                                  </a:lnTo>
                                  <a:lnTo>
                                    <a:pt x="223" y="10"/>
                                  </a:lnTo>
                                  <a:lnTo>
                                    <a:pt x="252" y="20"/>
                                  </a:lnTo>
                                  <a:lnTo>
                                    <a:pt x="270" y="30"/>
                                  </a:lnTo>
                                  <a:lnTo>
                                    <a:pt x="252" y="35"/>
                                  </a:lnTo>
                                  <a:lnTo>
                                    <a:pt x="229" y="25"/>
                                  </a:lnTo>
                                  <a:lnTo>
                                    <a:pt x="199" y="20"/>
                                  </a:lnTo>
                                  <a:lnTo>
                                    <a:pt x="176" y="20"/>
                                  </a:lnTo>
                                  <a:lnTo>
                                    <a:pt x="152" y="25"/>
                                  </a:lnTo>
                                  <a:lnTo>
                                    <a:pt x="188" y="25"/>
                                  </a:lnTo>
                                  <a:lnTo>
                                    <a:pt x="199" y="25"/>
                                  </a:lnTo>
                                  <a:lnTo>
                                    <a:pt x="211" y="30"/>
                                  </a:lnTo>
                                  <a:lnTo>
                                    <a:pt x="229" y="54"/>
                                  </a:lnTo>
                                  <a:lnTo>
                                    <a:pt x="229" y="64"/>
                                  </a:lnTo>
                                  <a:lnTo>
                                    <a:pt x="229" y="69"/>
                                  </a:lnTo>
                                  <a:lnTo>
                                    <a:pt x="217" y="69"/>
                                  </a:lnTo>
                                  <a:lnTo>
                                    <a:pt x="199" y="54"/>
                                  </a:lnTo>
                                  <a:lnTo>
                                    <a:pt x="199" y="49"/>
                                  </a:lnTo>
                                  <a:lnTo>
                                    <a:pt x="193" y="44"/>
                                  </a:lnTo>
                                  <a:lnTo>
                                    <a:pt x="176" y="39"/>
                                  </a:lnTo>
                                  <a:lnTo>
                                    <a:pt x="158" y="44"/>
                                  </a:lnTo>
                                  <a:lnTo>
                                    <a:pt x="170" y="44"/>
                                  </a:lnTo>
                                  <a:lnTo>
                                    <a:pt x="182" y="54"/>
                                  </a:lnTo>
                                  <a:lnTo>
                                    <a:pt x="199" y="74"/>
                                  </a:lnTo>
                                  <a:lnTo>
                                    <a:pt x="193" y="79"/>
                                  </a:lnTo>
                                  <a:lnTo>
                                    <a:pt x="182" y="74"/>
                                  </a:lnTo>
                                  <a:lnTo>
                                    <a:pt x="170" y="64"/>
                                  </a:lnTo>
                                  <a:lnTo>
                                    <a:pt x="147" y="64"/>
                                  </a:lnTo>
                                  <a:lnTo>
                                    <a:pt x="117" y="74"/>
                                  </a:lnTo>
                                  <a:lnTo>
                                    <a:pt x="82" y="79"/>
                                  </a:lnTo>
                                  <a:lnTo>
                                    <a:pt x="41" y="83"/>
                                  </a:lnTo>
                                  <a:lnTo>
                                    <a:pt x="6" y="88"/>
                                  </a:lnTo>
                                  <a:lnTo>
                                    <a:pt x="0" y="59"/>
                                  </a:lnTo>
                                  <a:lnTo>
                                    <a:pt x="0" y="44"/>
                                  </a:lnTo>
                                  <a:lnTo>
                                    <a:pt x="12" y="30"/>
                                  </a:lnTo>
                                  <a:close/>
                                </a:path>
                              </a:pathLst>
                            </a:custGeom>
                            <a:solidFill>
                              <a:srgbClr val="EDC7CC"/>
                            </a:solidFill>
                            <a:ln w="3810">
                              <a:solidFill>
                                <a:srgbClr val="000000"/>
                              </a:solidFill>
                              <a:round/>
                              <a:headEnd/>
                              <a:tailEnd/>
                            </a:ln>
                          </wps:spPr>
                          <wps:bodyPr rot="0" vert="horz" wrap="square" lIns="91440" tIns="45720" rIns="91440" bIns="45720" anchor="t" anchorCtr="0" upright="1">
                            <a:noAutofit/>
                          </wps:bodyPr>
                        </wps:wsp>
                        <wps:wsp>
                          <wps:cNvPr id="281" name="Freeform 281"/>
                          <wps:cNvSpPr>
                            <a:spLocks/>
                          </wps:cNvSpPr>
                          <wps:spPr bwMode="auto">
                            <a:xfrm>
                              <a:off x="4191" y="1681"/>
                              <a:ext cx="288" cy="229"/>
                            </a:xfrm>
                            <a:custGeom>
                              <a:avLst/>
                              <a:gdLst>
                                <a:gd name="T0" fmla="*/ 223 w 288"/>
                                <a:gd name="T1" fmla="*/ 10 h 229"/>
                                <a:gd name="T2" fmla="*/ 241 w 288"/>
                                <a:gd name="T3" fmla="*/ 10 h 229"/>
                                <a:gd name="T4" fmla="*/ 258 w 288"/>
                                <a:gd name="T5" fmla="*/ 5 h 229"/>
                                <a:gd name="T6" fmla="*/ 270 w 288"/>
                                <a:gd name="T7" fmla="*/ 0 h 229"/>
                                <a:gd name="T8" fmla="*/ 282 w 288"/>
                                <a:gd name="T9" fmla="*/ 10 h 229"/>
                                <a:gd name="T10" fmla="*/ 276 w 288"/>
                                <a:gd name="T11" fmla="*/ 29 h 229"/>
                                <a:gd name="T12" fmla="*/ 270 w 288"/>
                                <a:gd name="T13" fmla="*/ 44 h 229"/>
                                <a:gd name="T14" fmla="*/ 270 w 288"/>
                                <a:gd name="T15" fmla="*/ 63 h 229"/>
                                <a:gd name="T16" fmla="*/ 276 w 288"/>
                                <a:gd name="T17" fmla="*/ 78 h 229"/>
                                <a:gd name="T18" fmla="*/ 288 w 288"/>
                                <a:gd name="T19" fmla="*/ 98 h 229"/>
                                <a:gd name="T20" fmla="*/ 288 w 288"/>
                                <a:gd name="T21" fmla="*/ 107 h 229"/>
                                <a:gd name="T22" fmla="*/ 276 w 288"/>
                                <a:gd name="T23" fmla="*/ 107 h 229"/>
                                <a:gd name="T24" fmla="*/ 270 w 288"/>
                                <a:gd name="T25" fmla="*/ 112 h 229"/>
                                <a:gd name="T26" fmla="*/ 270 w 288"/>
                                <a:gd name="T27" fmla="*/ 127 h 229"/>
                                <a:gd name="T28" fmla="*/ 258 w 288"/>
                                <a:gd name="T29" fmla="*/ 132 h 229"/>
                                <a:gd name="T30" fmla="*/ 247 w 288"/>
                                <a:gd name="T31" fmla="*/ 132 h 229"/>
                                <a:gd name="T32" fmla="*/ 258 w 288"/>
                                <a:gd name="T33" fmla="*/ 137 h 229"/>
                                <a:gd name="T34" fmla="*/ 264 w 288"/>
                                <a:gd name="T35" fmla="*/ 142 h 229"/>
                                <a:gd name="T36" fmla="*/ 258 w 288"/>
                                <a:gd name="T37" fmla="*/ 151 h 229"/>
                                <a:gd name="T38" fmla="*/ 253 w 288"/>
                                <a:gd name="T39" fmla="*/ 171 h 229"/>
                                <a:gd name="T40" fmla="*/ 247 w 288"/>
                                <a:gd name="T41" fmla="*/ 181 h 229"/>
                                <a:gd name="T42" fmla="*/ 235 w 288"/>
                                <a:gd name="T43" fmla="*/ 181 h 229"/>
                                <a:gd name="T44" fmla="*/ 223 w 288"/>
                                <a:gd name="T45" fmla="*/ 181 h 229"/>
                                <a:gd name="T46" fmla="*/ 194 w 288"/>
                                <a:gd name="T47" fmla="*/ 176 h 229"/>
                                <a:gd name="T48" fmla="*/ 182 w 288"/>
                                <a:gd name="T49" fmla="*/ 181 h 229"/>
                                <a:gd name="T50" fmla="*/ 170 w 288"/>
                                <a:gd name="T51" fmla="*/ 185 h 229"/>
                                <a:gd name="T52" fmla="*/ 147 w 288"/>
                                <a:gd name="T53" fmla="*/ 205 h 229"/>
                                <a:gd name="T54" fmla="*/ 135 w 288"/>
                                <a:gd name="T55" fmla="*/ 215 h 229"/>
                                <a:gd name="T56" fmla="*/ 124 w 288"/>
                                <a:gd name="T57" fmla="*/ 220 h 229"/>
                                <a:gd name="T58" fmla="*/ 94 w 288"/>
                                <a:gd name="T59" fmla="*/ 229 h 229"/>
                                <a:gd name="T60" fmla="*/ 65 w 288"/>
                                <a:gd name="T61" fmla="*/ 229 h 229"/>
                                <a:gd name="T62" fmla="*/ 42 w 288"/>
                                <a:gd name="T63" fmla="*/ 225 h 229"/>
                                <a:gd name="T64" fmla="*/ 24 w 288"/>
                                <a:gd name="T65" fmla="*/ 215 h 229"/>
                                <a:gd name="T66" fmla="*/ 6 w 288"/>
                                <a:gd name="T67" fmla="*/ 195 h 229"/>
                                <a:gd name="T68" fmla="*/ 0 w 288"/>
                                <a:gd name="T69" fmla="*/ 176 h 229"/>
                                <a:gd name="T70" fmla="*/ 0 w 288"/>
                                <a:gd name="T71" fmla="*/ 156 h 229"/>
                                <a:gd name="T72" fmla="*/ 6 w 288"/>
                                <a:gd name="T73" fmla="*/ 137 h 229"/>
                                <a:gd name="T74" fmla="*/ 18 w 288"/>
                                <a:gd name="T75" fmla="*/ 117 h 229"/>
                                <a:gd name="T76" fmla="*/ 30 w 288"/>
                                <a:gd name="T77" fmla="*/ 98 h 229"/>
                                <a:gd name="T78" fmla="*/ 65 w 288"/>
                                <a:gd name="T79" fmla="*/ 58 h 229"/>
                                <a:gd name="T80" fmla="*/ 77 w 288"/>
                                <a:gd name="T81" fmla="*/ 49 h 229"/>
                                <a:gd name="T82" fmla="*/ 94 w 288"/>
                                <a:gd name="T83" fmla="*/ 34 h 229"/>
                                <a:gd name="T84" fmla="*/ 112 w 288"/>
                                <a:gd name="T85" fmla="*/ 24 h 229"/>
                                <a:gd name="T86" fmla="*/ 129 w 288"/>
                                <a:gd name="T87" fmla="*/ 15 h 229"/>
                                <a:gd name="T88" fmla="*/ 153 w 288"/>
                                <a:gd name="T89" fmla="*/ 10 h 229"/>
                                <a:gd name="T90" fmla="*/ 176 w 288"/>
                                <a:gd name="T91" fmla="*/ 5 h 229"/>
                                <a:gd name="T92" fmla="*/ 200 w 288"/>
                                <a:gd name="T93" fmla="*/ 5 h 229"/>
                                <a:gd name="T94" fmla="*/ 223 w 288"/>
                                <a:gd name="T95" fmla="*/ 10 h 229"/>
                                <a:gd name="T96" fmla="*/ 223 w 288"/>
                                <a:gd name="T97" fmla="*/ 10 h 2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288" h="229">
                                  <a:moveTo>
                                    <a:pt x="223" y="10"/>
                                  </a:moveTo>
                                  <a:lnTo>
                                    <a:pt x="241" y="10"/>
                                  </a:lnTo>
                                  <a:lnTo>
                                    <a:pt x="258" y="5"/>
                                  </a:lnTo>
                                  <a:lnTo>
                                    <a:pt x="270" y="0"/>
                                  </a:lnTo>
                                  <a:lnTo>
                                    <a:pt x="282" y="10"/>
                                  </a:lnTo>
                                  <a:lnTo>
                                    <a:pt x="276" y="29"/>
                                  </a:lnTo>
                                  <a:lnTo>
                                    <a:pt x="270" y="44"/>
                                  </a:lnTo>
                                  <a:lnTo>
                                    <a:pt x="270" y="63"/>
                                  </a:lnTo>
                                  <a:lnTo>
                                    <a:pt x="276" y="78"/>
                                  </a:lnTo>
                                  <a:lnTo>
                                    <a:pt x="288" y="98"/>
                                  </a:lnTo>
                                  <a:lnTo>
                                    <a:pt x="288" y="107"/>
                                  </a:lnTo>
                                  <a:lnTo>
                                    <a:pt x="276" y="107"/>
                                  </a:lnTo>
                                  <a:lnTo>
                                    <a:pt x="270" y="112"/>
                                  </a:lnTo>
                                  <a:lnTo>
                                    <a:pt x="270" y="127"/>
                                  </a:lnTo>
                                  <a:lnTo>
                                    <a:pt x="258" y="132"/>
                                  </a:lnTo>
                                  <a:lnTo>
                                    <a:pt x="247" y="132"/>
                                  </a:lnTo>
                                  <a:lnTo>
                                    <a:pt x="258" y="137"/>
                                  </a:lnTo>
                                  <a:lnTo>
                                    <a:pt x="264" y="142"/>
                                  </a:lnTo>
                                  <a:lnTo>
                                    <a:pt x="258" y="151"/>
                                  </a:lnTo>
                                  <a:lnTo>
                                    <a:pt x="253" y="171"/>
                                  </a:lnTo>
                                  <a:lnTo>
                                    <a:pt x="247" y="181"/>
                                  </a:lnTo>
                                  <a:lnTo>
                                    <a:pt x="235" y="181"/>
                                  </a:lnTo>
                                  <a:lnTo>
                                    <a:pt x="223" y="181"/>
                                  </a:lnTo>
                                  <a:lnTo>
                                    <a:pt x="194" y="176"/>
                                  </a:lnTo>
                                  <a:lnTo>
                                    <a:pt x="182" y="181"/>
                                  </a:lnTo>
                                  <a:lnTo>
                                    <a:pt x="170" y="185"/>
                                  </a:lnTo>
                                  <a:lnTo>
                                    <a:pt x="147" y="205"/>
                                  </a:lnTo>
                                  <a:lnTo>
                                    <a:pt x="135" y="215"/>
                                  </a:lnTo>
                                  <a:lnTo>
                                    <a:pt x="124" y="220"/>
                                  </a:lnTo>
                                  <a:lnTo>
                                    <a:pt x="94" y="229"/>
                                  </a:lnTo>
                                  <a:lnTo>
                                    <a:pt x="65" y="229"/>
                                  </a:lnTo>
                                  <a:lnTo>
                                    <a:pt x="42" y="225"/>
                                  </a:lnTo>
                                  <a:lnTo>
                                    <a:pt x="24" y="215"/>
                                  </a:lnTo>
                                  <a:lnTo>
                                    <a:pt x="6" y="195"/>
                                  </a:lnTo>
                                  <a:lnTo>
                                    <a:pt x="0" y="176"/>
                                  </a:lnTo>
                                  <a:lnTo>
                                    <a:pt x="0" y="156"/>
                                  </a:lnTo>
                                  <a:lnTo>
                                    <a:pt x="6" y="137"/>
                                  </a:lnTo>
                                  <a:lnTo>
                                    <a:pt x="18" y="117"/>
                                  </a:lnTo>
                                  <a:lnTo>
                                    <a:pt x="30" y="98"/>
                                  </a:lnTo>
                                  <a:lnTo>
                                    <a:pt x="65" y="58"/>
                                  </a:lnTo>
                                  <a:lnTo>
                                    <a:pt x="77" y="49"/>
                                  </a:lnTo>
                                  <a:lnTo>
                                    <a:pt x="94" y="34"/>
                                  </a:lnTo>
                                  <a:lnTo>
                                    <a:pt x="112" y="24"/>
                                  </a:lnTo>
                                  <a:lnTo>
                                    <a:pt x="129" y="15"/>
                                  </a:lnTo>
                                  <a:lnTo>
                                    <a:pt x="153" y="10"/>
                                  </a:lnTo>
                                  <a:lnTo>
                                    <a:pt x="176" y="5"/>
                                  </a:lnTo>
                                  <a:lnTo>
                                    <a:pt x="200" y="5"/>
                                  </a:lnTo>
                                  <a:lnTo>
                                    <a:pt x="223" y="10"/>
                                  </a:lnTo>
                                  <a:close/>
                                </a:path>
                              </a:pathLst>
                            </a:custGeom>
                            <a:solidFill>
                              <a:srgbClr val="996633"/>
                            </a:solidFill>
                            <a:ln w="3810">
                              <a:solidFill>
                                <a:srgbClr val="000000"/>
                              </a:solidFill>
                              <a:round/>
                              <a:headEnd/>
                              <a:tailEnd/>
                            </a:ln>
                          </wps:spPr>
                          <wps:bodyPr rot="0" vert="horz" wrap="square" lIns="91440" tIns="45720" rIns="91440" bIns="45720" anchor="t" anchorCtr="0" upright="1">
                            <a:noAutofit/>
                          </wps:bodyPr>
                        </wps:wsp>
                        <wps:wsp>
                          <wps:cNvPr id="282" name="Freeform 282"/>
                          <wps:cNvSpPr>
                            <a:spLocks/>
                          </wps:cNvSpPr>
                          <wps:spPr bwMode="auto">
                            <a:xfrm>
                              <a:off x="4021" y="1837"/>
                              <a:ext cx="370" cy="508"/>
                            </a:xfrm>
                            <a:custGeom>
                              <a:avLst/>
                              <a:gdLst>
                                <a:gd name="T0" fmla="*/ 340 w 370"/>
                                <a:gd name="T1" fmla="*/ 29 h 508"/>
                                <a:gd name="T2" fmla="*/ 346 w 370"/>
                                <a:gd name="T3" fmla="*/ 49 h 508"/>
                                <a:gd name="T4" fmla="*/ 352 w 370"/>
                                <a:gd name="T5" fmla="*/ 64 h 508"/>
                                <a:gd name="T6" fmla="*/ 352 w 370"/>
                                <a:gd name="T7" fmla="*/ 88 h 508"/>
                                <a:gd name="T8" fmla="*/ 358 w 370"/>
                                <a:gd name="T9" fmla="*/ 117 h 508"/>
                                <a:gd name="T10" fmla="*/ 364 w 370"/>
                                <a:gd name="T11" fmla="*/ 142 h 508"/>
                                <a:gd name="T12" fmla="*/ 370 w 370"/>
                                <a:gd name="T13" fmla="*/ 171 h 508"/>
                                <a:gd name="T14" fmla="*/ 370 w 370"/>
                                <a:gd name="T15" fmla="*/ 200 h 508"/>
                                <a:gd name="T16" fmla="*/ 370 w 370"/>
                                <a:gd name="T17" fmla="*/ 230 h 508"/>
                                <a:gd name="T18" fmla="*/ 370 w 370"/>
                                <a:gd name="T19" fmla="*/ 259 h 508"/>
                                <a:gd name="T20" fmla="*/ 364 w 370"/>
                                <a:gd name="T21" fmla="*/ 279 h 508"/>
                                <a:gd name="T22" fmla="*/ 364 w 370"/>
                                <a:gd name="T23" fmla="*/ 298 h 508"/>
                                <a:gd name="T24" fmla="*/ 364 w 370"/>
                                <a:gd name="T25" fmla="*/ 337 h 508"/>
                                <a:gd name="T26" fmla="*/ 370 w 370"/>
                                <a:gd name="T27" fmla="*/ 376 h 508"/>
                                <a:gd name="T28" fmla="*/ 370 w 370"/>
                                <a:gd name="T29" fmla="*/ 396 h 508"/>
                                <a:gd name="T30" fmla="*/ 364 w 370"/>
                                <a:gd name="T31" fmla="*/ 415 h 508"/>
                                <a:gd name="T32" fmla="*/ 358 w 370"/>
                                <a:gd name="T33" fmla="*/ 425 h 508"/>
                                <a:gd name="T34" fmla="*/ 346 w 370"/>
                                <a:gd name="T35" fmla="*/ 440 h 508"/>
                                <a:gd name="T36" fmla="*/ 323 w 370"/>
                                <a:gd name="T37" fmla="*/ 454 h 508"/>
                                <a:gd name="T38" fmla="*/ 288 w 370"/>
                                <a:gd name="T39" fmla="*/ 469 h 508"/>
                                <a:gd name="T40" fmla="*/ 253 w 370"/>
                                <a:gd name="T41" fmla="*/ 479 h 508"/>
                                <a:gd name="T42" fmla="*/ 241 w 370"/>
                                <a:gd name="T43" fmla="*/ 484 h 508"/>
                                <a:gd name="T44" fmla="*/ 235 w 370"/>
                                <a:gd name="T45" fmla="*/ 489 h 508"/>
                                <a:gd name="T46" fmla="*/ 194 w 370"/>
                                <a:gd name="T47" fmla="*/ 503 h 508"/>
                                <a:gd name="T48" fmla="*/ 170 w 370"/>
                                <a:gd name="T49" fmla="*/ 503 h 508"/>
                                <a:gd name="T50" fmla="*/ 153 w 370"/>
                                <a:gd name="T51" fmla="*/ 508 h 508"/>
                                <a:gd name="T52" fmla="*/ 129 w 370"/>
                                <a:gd name="T53" fmla="*/ 508 h 508"/>
                                <a:gd name="T54" fmla="*/ 112 w 370"/>
                                <a:gd name="T55" fmla="*/ 508 h 508"/>
                                <a:gd name="T56" fmla="*/ 88 w 370"/>
                                <a:gd name="T57" fmla="*/ 503 h 508"/>
                                <a:gd name="T58" fmla="*/ 71 w 370"/>
                                <a:gd name="T59" fmla="*/ 494 h 508"/>
                                <a:gd name="T60" fmla="*/ 59 w 370"/>
                                <a:gd name="T61" fmla="*/ 474 h 508"/>
                                <a:gd name="T62" fmla="*/ 42 w 370"/>
                                <a:gd name="T63" fmla="*/ 459 h 508"/>
                                <a:gd name="T64" fmla="*/ 36 w 370"/>
                                <a:gd name="T65" fmla="*/ 440 h 508"/>
                                <a:gd name="T66" fmla="*/ 30 w 370"/>
                                <a:gd name="T67" fmla="*/ 420 h 508"/>
                                <a:gd name="T68" fmla="*/ 18 w 370"/>
                                <a:gd name="T69" fmla="*/ 376 h 508"/>
                                <a:gd name="T70" fmla="*/ 12 w 370"/>
                                <a:gd name="T71" fmla="*/ 332 h 508"/>
                                <a:gd name="T72" fmla="*/ 6 w 370"/>
                                <a:gd name="T73" fmla="*/ 288 h 508"/>
                                <a:gd name="T74" fmla="*/ 0 w 370"/>
                                <a:gd name="T75" fmla="*/ 244 h 508"/>
                                <a:gd name="T76" fmla="*/ 0 w 370"/>
                                <a:gd name="T77" fmla="*/ 200 h 508"/>
                                <a:gd name="T78" fmla="*/ 0 w 370"/>
                                <a:gd name="T79" fmla="*/ 181 h 508"/>
                                <a:gd name="T80" fmla="*/ 6 w 370"/>
                                <a:gd name="T81" fmla="*/ 161 h 508"/>
                                <a:gd name="T82" fmla="*/ 12 w 370"/>
                                <a:gd name="T83" fmla="*/ 142 h 508"/>
                                <a:gd name="T84" fmla="*/ 24 w 370"/>
                                <a:gd name="T85" fmla="*/ 127 h 508"/>
                                <a:gd name="T86" fmla="*/ 47 w 370"/>
                                <a:gd name="T87" fmla="*/ 93 h 508"/>
                                <a:gd name="T88" fmla="*/ 59 w 370"/>
                                <a:gd name="T89" fmla="*/ 73 h 508"/>
                                <a:gd name="T90" fmla="*/ 71 w 370"/>
                                <a:gd name="T91" fmla="*/ 59 h 508"/>
                                <a:gd name="T92" fmla="*/ 88 w 370"/>
                                <a:gd name="T93" fmla="*/ 44 h 508"/>
                                <a:gd name="T94" fmla="*/ 106 w 370"/>
                                <a:gd name="T95" fmla="*/ 29 h 508"/>
                                <a:gd name="T96" fmla="*/ 124 w 370"/>
                                <a:gd name="T97" fmla="*/ 20 h 508"/>
                                <a:gd name="T98" fmla="*/ 147 w 370"/>
                                <a:gd name="T99" fmla="*/ 10 h 508"/>
                                <a:gd name="T100" fmla="*/ 170 w 370"/>
                                <a:gd name="T101" fmla="*/ 5 h 508"/>
                                <a:gd name="T102" fmla="*/ 194 w 370"/>
                                <a:gd name="T103" fmla="*/ 0 h 508"/>
                                <a:gd name="T104" fmla="*/ 194 w 370"/>
                                <a:gd name="T105" fmla="*/ 20 h 508"/>
                                <a:gd name="T106" fmla="*/ 200 w 370"/>
                                <a:gd name="T107" fmla="*/ 34 h 508"/>
                                <a:gd name="T108" fmla="*/ 217 w 370"/>
                                <a:gd name="T109" fmla="*/ 49 h 508"/>
                                <a:gd name="T110" fmla="*/ 235 w 370"/>
                                <a:gd name="T111" fmla="*/ 59 h 508"/>
                                <a:gd name="T112" fmla="*/ 253 w 370"/>
                                <a:gd name="T113" fmla="*/ 64 h 508"/>
                                <a:gd name="T114" fmla="*/ 270 w 370"/>
                                <a:gd name="T115" fmla="*/ 69 h 508"/>
                                <a:gd name="T116" fmla="*/ 288 w 370"/>
                                <a:gd name="T117" fmla="*/ 69 h 508"/>
                                <a:gd name="T118" fmla="*/ 299 w 370"/>
                                <a:gd name="T119" fmla="*/ 64 h 508"/>
                                <a:gd name="T120" fmla="*/ 317 w 370"/>
                                <a:gd name="T121" fmla="*/ 49 h 508"/>
                                <a:gd name="T122" fmla="*/ 340 w 370"/>
                                <a:gd name="T123" fmla="*/ 29 h 508"/>
                                <a:gd name="T124" fmla="*/ 340 w 370"/>
                                <a:gd name="T125" fmla="*/ 29 h 50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370" h="508">
                                  <a:moveTo>
                                    <a:pt x="340" y="29"/>
                                  </a:moveTo>
                                  <a:lnTo>
                                    <a:pt x="346" y="49"/>
                                  </a:lnTo>
                                  <a:lnTo>
                                    <a:pt x="352" y="64"/>
                                  </a:lnTo>
                                  <a:lnTo>
                                    <a:pt x="352" y="88"/>
                                  </a:lnTo>
                                  <a:lnTo>
                                    <a:pt x="358" y="117"/>
                                  </a:lnTo>
                                  <a:lnTo>
                                    <a:pt x="364" y="142"/>
                                  </a:lnTo>
                                  <a:lnTo>
                                    <a:pt x="370" y="171"/>
                                  </a:lnTo>
                                  <a:lnTo>
                                    <a:pt x="370" y="200"/>
                                  </a:lnTo>
                                  <a:lnTo>
                                    <a:pt x="370" y="230"/>
                                  </a:lnTo>
                                  <a:lnTo>
                                    <a:pt x="370" y="259"/>
                                  </a:lnTo>
                                  <a:lnTo>
                                    <a:pt x="364" y="279"/>
                                  </a:lnTo>
                                  <a:lnTo>
                                    <a:pt x="364" y="298"/>
                                  </a:lnTo>
                                  <a:lnTo>
                                    <a:pt x="364" y="337"/>
                                  </a:lnTo>
                                  <a:lnTo>
                                    <a:pt x="370" y="376"/>
                                  </a:lnTo>
                                  <a:lnTo>
                                    <a:pt x="370" y="396"/>
                                  </a:lnTo>
                                  <a:lnTo>
                                    <a:pt x="364" y="415"/>
                                  </a:lnTo>
                                  <a:lnTo>
                                    <a:pt x="358" y="425"/>
                                  </a:lnTo>
                                  <a:lnTo>
                                    <a:pt x="346" y="440"/>
                                  </a:lnTo>
                                  <a:lnTo>
                                    <a:pt x="323" y="454"/>
                                  </a:lnTo>
                                  <a:lnTo>
                                    <a:pt x="288" y="469"/>
                                  </a:lnTo>
                                  <a:lnTo>
                                    <a:pt x="253" y="479"/>
                                  </a:lnTo>
                                  <a:lnTo>
                                    <a:pt x="241" y="484"/>
                                  </a:lnTo>
                                  <a:lnTo>
                                    <a:pt x="235" y="489"/>
                                  </a:lnTo>
                                  <a:lnTo>
                                    <a:pt x="194" y="503"/>
                                  </a:lnTo>
                                  <a:lnTo>
                                    <a:pt x="170" y="503"/>
                                  </a:lnTo>
                                  <a:lnTo>
                                    <a:pt x="153" y="508"/>
                                  </a:lnTo>
                                  <a:lnTo>
                                    <a:pt x="129" y="508"/>
                                  </a:lnTo>
                                  <a:lnTo>
                                    <a:pt x="112" y="508"/>
                                  </a:lnTo>
                                  <a:lnTo>
                                    <a:pt x="88" y="503"/>
                                  </a:lnTo>
                                  <a:lnTo>
                                    <a:pt x="71" y="494"/>
                                  </a:lnTo>
                                  <a:lnTo>
                                    <a:pt x="59" y="474"/>
                                  </a:lnTo>
                                  <a:lnTo>
                                    <a:pt x="42" y="459"/>
                                  </a:lnTo>
                                  <a:lnTo>
                                    <a:pt x="36" y="440"/>
                                  </a:lnTo>
                                  <a:lnTo>
                                    <a:pt x="30" y="420"/>
                                  </a:lnTo>
                                  <a:lnTo>
                                    <a:pt x="18" y="376"/>
                                  </a:lnTo>
                                  <a:lnTo>
                                    <a:pt x="12" y="332"/>
                                  </a:lnTo>
                                  <a:lnTo>
                                    <a:pt x="6" y="288"/>
                                  </a:lnTo>
                                  <a:lnTo>
                                    <a:pt x="0" y="244"/>
                                  </a:lnTo>
                                  <a:lnTo>
                                    <a:pt x="0" y="200"/>
                                  </a:lnTo>
                                  <a:lnTo>
                                    <a:pt x="0" y="181"/>
                                  </a:lnTo>
                                  <a:lnTo>
                                    <a:pt x="6" y="161"/>
                                  </a:lnTo>
                                  <a:lnTo>
                                    <a:pt x="12" y="142"/>
                                  </a:lnTo>
                                  <a:lnTo>
                                    <a:pt x="24" y="127"/>
                                  </a:lnTo>
                                  <a:lnTo>
                                    <a:pt x="47" y="93"/>
                                  </a:lnTo>
                                  <a:lnTo>
                                    <a:pt x="59" y="73"/>
                                  </a:lnTo>
                                  <a:lnTo>
                                    <a:pt x="71" y="59"/>
                                  </a:lnTo>
                                  <a:lnTo>
                                    <a:pt x="88" y="44"/>
                                  </a:lnTo>
                                  <a:lnTo>
                                    <a:pt x="106" y="29"/>
                                  </a:lnTo>
                                  <a:lnTo>
                                    <a:pt x="124" y="20"/>
                                  </a:lnTo>
                                  <a:lnTo>
                                    <a:pt x="147" y="10"/>
                                  </a:lnTo>
                                  <a:lnTo>
                                    <a:pt x="170" y="5"/>
                                  </a:lnTo>
                                  <a:lnTo>
                                    <a:pt x="194" y="0"/>
                                  </a:lnTo>
                                  <a:lnTo>
                                    <a:pt x="194" y="20"/>
                                  </a:lnTo>
                                  <a:lnTo>
                                    <a:pt x="200" y="34"/>
                                  </a:lnTo>
                                  <a:lnTo>
                                    <a:pt x="217" y="49"/>
                                  </a:lnTo>
                                  <a:lnTo>
                                    <a:pt x="235" y="59"/>
                                  </a:lnTo>
                                  <a:lnTo>
                                    <a:pt x="253" y="64"/>
                                  </a:lnTo>
                                  <a:lnTo>
                                    <a:pt x="270" y="69"/>
                                  </a:lnTo>
                                  <a:lnTo>
                                    <a:pt x="288" y="69"/>
                                  </a:lnTo>
                                  <a:lnTo>
                                    <a:pt x="299" y="64"/>
                                  </a:lnTo>
                                  <a:lnTo>
                                    <a:pt x="317" y="49"/>
                                  </a:lnTo>
                                  <a:lnTo>
                                    <a:pt x="340" y="29"/>
                                  </a:lnTo>
                                  <a:close/>
                                </a:path>
                              </a:pathLst>
                            </a:custGeom>
                            <a:solidFill>
                              <a:srgbClr val="80BD91"/>
                            </a:solidFill>
                            <a:ln w="3810">
                              <a:solidFill>
                                <a:srgbClr val="000000"/>
                              </a:solidFill>
                              <a:round/>
                              <a:headEnd/>
                              <a:tailEnd/>
                            </a:ln>
                          </wps:spPr>
                          <wps:bodyPr rot="0" vert="horz" wrap="square" lIns="91440" tIns="45720" rIns="91440" bIns="45720" anchor="t" anchorCtr="0" upright="1">
                            <a:noAutofit/>
                          </wps:bodyPr>
                        </wps:wsp>
                        <wps:wsp>
                          <wps:cNvPr id="283" name="Freeform 283"/>
                          <wps:cNvSpPr>
                            <a:spLocks/>
                          </wps:cNvSpPr>
                          <wps:spPr bwMode="auto">
                            <a:xfrm>
                              <a:off x="4256" y="2204"/>
                              <a:ext cx="117" cy="58"/>
                            </a:xfrm>
                            <a:custGeom>
                              <a:avLst/>
                              <a:gdLst>
                                <a:gd name="T0" fmla="*/ 82 w 117"/>
                                <a:gd name="T1" fmla="*/ 34 h 58"/>
                                <a:gd name="T2" fmla="*/ 70 w 117"/>
                                <a:gd name="T3" fmla="*/ 48 h 58"/>
                                <a:gd name="T4" fmla="*/ 53 w 117"/>
                                <a:gd name="T5" fmla="*/ 58 h 58"/>
                                <a:gd name="T6" fmla="*/ 35 w 117"/>
                                <a:gd name="T7" fmla="*/ 58 h 58"/>
                                <a:gd name="T8" fmla="*/ 12 w 117"/>
                                <a:gd name="T9" fmla="*/ 58 h 58"/>
                                <a:gd name="T10" fmla="*/ 0 w 117"/>
                                <a:gd name="T11" fmla="*/ 48 h 58"/>
                                <a:gd name="T12" fmla="*/ 0 w 117"/>
                                <a:gd name="T13" fmla="*/ 34 h 58"/>
                                <a:gd name="T14" fmla="*/ 6 w 117"/>
                                <a:gd name="T15" fmla="*/ 19 h 58"/>
                                <a:gd name="T16" fmla="*/ 18 w 117"/>
                                <a:gd name="T17" fmla="*/ 4 h 58"/>
                                <a:gd name="T18" fmla="*/ 29 w 117"/>
                                <a:gd name="T19" fmla="*/ 0 h 58"/>
                                <a:gd name="T20" fmla="*/ 41 w 117"/>
                                <a:gd name="T21" fmla="*/ 0 h 58"/>
                                <a:gd name="T22" fmla="*/ 53 w 117"/>
                                <a:gd name="T23" fmla="*/ 9 h 58"/>
                                <a:gd name="T24" fmla="*/ 64 w 117"/>
                                <a:gd name="T25" fmla="*/ 9 h 58"/>
                                <a:gd name="T26" fmla="*/ 76 w 117"/>
                                <a:gd name="T27" fmla="*/ 9 h 58"/>
                                <a:gd name="T28" fmla="*/ 82 w 117"/>
                                <a:gd name="T29" fmla="*/ 14 h 58"/>
                                <a:gd name="T30" fmla="*/ 105 w 117"/>
                                <a:gd name="T31" fmla="*/ 19 h 58"/>
                                <a:gd name="T32" fmla="*/ 117 w 117"/>
                                <a:gd name="T33" fmla="*/ 24 h 58"/>
                                <a:gd name="T34" fmla="*/ 100 w 117"/>
                                <a:gd name="T35" fmla="*/ 29 h 58"/>
                                <a:gd name="T36" fmla="*/ 82 w 117"/>
                                <a:gd name="T37" fmla="*/ 34 h 58"/>
                                <a:gd name="T38" fmla="*/ 82 w 117"/>
                                <a:gd name="T39" fmla="*/ 34 h 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117" h="58">
                                  <a:moveTo>
                                    <a:pt x="82" y="34"/>
                                  </a:moveTo>
                                  <a:lnTo>
                                    <a:pt x="70" y="48"/>
                                  </a:lnTo>
                                  <a:lnTo>
                                    <a:pt x="53" y="58"/>
                                  </a:lnTo>
                                  <a:lnTo>
                                    <a:pt x="35" y="58"/>
                                  </a:lnTo>
                                  <a:lnTo>
                                    <a:pt x="12" y="58"/>
                                  </a:lnTo>
                                  <a:lnTo>
                                    <a:pt x="0" y="48"/>
                                  </a:lnTo>
                                  <a:lnTo>
                                    <a:pt x="0" y="34"/>
                                  </a:lnTo>
                                  <a:lnTo>
                                    <a:pt x="6" y="19"/>
                                  </a:lnTo>
                                  <a:lnTo>
                                    <a:pt x="18" y="4"/>
                                  </a:lnTo>
                                  <a:lnTo>
                                    <a:pt x="29" y="0"/>
                                  </a:lnTo>
                                  <a:lnTo>
                                    <a:pt x="41" y="0"/>
                                  </a:lnTo>
                                  <a:lnTo>
                                    <a:pt x="53" y="9"/>
                                  </a:lnTo>
                                  <a:lnTo>
                                    <a:pt x="64" y="9"/>
                                  </a:lnTo>
                                  <a:lnTo>
                                    <a:pt x="76" y="9"/>
                                  </a:lnTo>
                                  <a:lnTo>
                                    <a:pt x="82" y="14"/>
                                  </a:lnTo>
                                  <a:lnTo>
                                    <a:pt x="105" y="19"/>
                                  </a:lnTo>
                                  <a:lnTo>
                                    <a:pt x="117" y="24"/>
                                  </a:lnTo>
                                  <a:lnTo>
                                    <a:pt x="100" y="29"/>
                                  </a:lnTo>
                                  <a:lnTo>
                                    <a:pt x="82" y="34"/>
                                  </a:lnTo>
                                  <a:close/>
                                </a:path>
                              </a:pathLst>
                            </a:custGeom>
                            <a:solidFill>
                              <a:srgbClr val="52AB69"/>
                            </a:solidFill>
                            <a:ln w="3810">
                              <a:solidFill>
                                <a:srgbClr val="000000"/>
                              </a:solidFill>
                              <a:round/>
                              <a:headEnd/>
                              <a:tailEnd/>
                            </a:ln>
                          </wps:spPr>
                          <wps:bodyPr rot="0" vert="horz" wrap="square" lIns="91440" tIns="45720" rIns="91440" bIns="45720" anchor="t" anchorCtr="0" upright="1">
                            <a:noAutofit/>
                          </wps:bodyPr>
                        </wps:wsp>
                        <wps:wsp>
                          <wps:cNvPr id="284" name="Freeform 284"/>
                          <wps:cNvSpPr>
                            <a:spLocks/>
                          </wps:cNvSpPr>
                          <wps:spPr bwMode="auto">
                            <a:xfrm>
                              <a:off x="3957" y="1977"/>
                              <a:ext cx="551" cy="390"/>
                            </a:xfrm>
                            <a:custGeom>
                              <a:avLst/>
                              <a:gdLst>
                                <a:gd name="T0" fmla="*/ 551 w 551"/>
                                <a:gd name="T1" fmla="*/ 258 h 390"/>
                                <a:gd name="T2" fmla="*/ 545 w 551"/>
                                <a:gd name="T3" fmla="*/ 278 h 390"/>
                                <a:gd name="T4" fmla="*/ 551 w 551"/>
                                <a:gd name="T5" fmla="*/ 302 h 390"/>
                                <a:gd name="T6" fmla="*/ 528 w 551"/>
                                <a:gd name="T7" fmla="*/ 317 h 390"/>
                                <a:gd name="T8" fmla="*/ 475 w 551"/>
                                <a:gd name="T9" fmla="*/ 332 h 390"/>
                                <a:gd name="T10" fmla="*/ 375 w 551"/>
                                <a:gd name="T11" fmla="*/ 351 h 390"/>
                                <a:gd name="T12" fmla="*/ 252 w 551"/>
                                <a:gd name="T13" fmla="*/ 381 h 390"/>
                                <a:gd name="T14" fmla="*/ 194 w 551"/>
                                <a:gd name="T15" fmla="*/ 390 h 390"/>
                                <a:gd name="T16" fmla="*/ 164 w 551"/>
                                <a:gd name="T17" fmla="*/ 385 h 390"/>
                                <a:gd name="T18" fmla="*/ 135 w 551"/>
                                <a:gd name="T19" fmla="*/ 341 h 390"/>
                                <a:gd name="T20" fmla="*/ 100 w 551"/>
                                <a:gd name="T21" fmla="*/ 293 h 390"/>
                                <a:gd name="T22" fmla="*/ 53 w 551"/>
                                <a:gd name="T23" fmla="*/ 229 h 390"/>
                                <a:gd name="T24" fmla="*/ 12 w 551"/>
                                <a:gd name="T25" fmla="*/ 156 h 390"/>
                                <a:gd name="T26" fmla="*/ 0 w 551"/>
                                <a:gd name="T27" fmla="*/ 107 h 390"/>
                                <a:gd name="T28" fmla="*/ 0 w 551"/>
                                <a:gd name="T29" fmla="*/ 58 h 390"/>
                                <a:gd name="T30" fmla="*/ 24 w 551"/>
                                <a:gd name="T31" fmla="*/ 24 h 390"/>
                                <a:gd name="T32" fmla="*/ 53 w 551"/>
                                <a:gd name="T33" fmla="*/ 4 h 390"/>
                                <a:gd name="T34" fmla="*/ 88 w 551"/>
                                <a:gd name="T35" fmla="*/ 0 h 390"/>
                                <a:gd name="T36" fmla="*/ 112 w 551"/>
                                <a:gd name="T37" fmla="*/ 14 h 390"/>
                                <a:gd name="T38" fmla="*/ 153 w 551"/>
                                <a:gd name="T39" fmla="*/ 63 h 390"/>
                                <a:gd name="T40" fmla="*/ 170 w 551"/>
                                <a:gd name="T41" fmla="*/ 117 h 390"/>
                                <a:gd name="T42" fmla="*/ 200 w 551"/>
                                <a:gd name="T43" fmla="*/ 210 h 390"/>
                                <a:gd name="T44" fmla="*/ 211 w 551"/>
                                <a:gd name="T45" fmla="*/ 249 h 390"/>
                                <a:gd name="T46" fmla="*/ 223 w 551"/>
                                <a:gd name="T47" fmla="*/ 263 h 390"/>
                                <a:gd name="T48" fmla="*/ 200 w 551"/>
                                <a:gd name="T49" fmla="*/ 293 h 390"/>
                                <a:gd name="T50" fmla="*/ 211 w 551"/>
                                <a:gd name="T51" fmla="*/ 302 h 390"/>
                                <a:gd name="T52" fmla="*/ 223 w 551"/>
                                <a:gd name="T53" fmla="*/ 283 h 390"/>
                                <a:gd name="T54" fmla="*/ 235 w 551"/>
                                <a:gd name="T55" fmla="*/ 283 h 390"/>
                                <a:gd name="T56" fmla="*/ 235 w 551"/>
                                <a:gd name="T57" fmla="*/ 298 h 390"/>
                                <a:gd name="T58" fmla="*/ 246 w 551"/>
                                <a:gd name="T59" fmla="*/ 288 h 390"/>
                                <a:gd name="T60" fmla="*/ 258 w 551"/>
                                <a:gd name="T61" fmla="*/ 273 h 390"/>
                                <a:gd name="T62" fmla="*/ 299 w 551"/>
                                <a:gd name="T63" fmla="*/ 273 h 390"/>
                                <a:gd name="T64" fmla="*/ 370 w 551"/>
                                <a:gd name="T65" fmla="*/ 273 h 390"/>
                                <a:gd name="T66" fmla="*/ 452 w 551"/>
                                <a:gd name="T67" fmla="*/ 258 h 390"/>
                                <a:gd name="T68" fmla="*/ 528 w 551"/>
                                <a:gd name="T69" fmla="*/ 244 h 390"/>
                                <a:gd name="T70" fmla="*/ 551 w 551"/>
                                <a:gd name="T71" fmla="*/ 244 h 3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551" h="390">
                                  <a:moveTo>
                                    <a:pt x="551" y="244"/>
                                  </a:moveTo>
                                  <a:lnTo>
                                    <a:pt x="551" y="258"/>
                                  </a:lnTo>
                                  <a:lnTo>
                                    <a:pt x="551" y="268"/>
                                  </a:lnTo>
                                  <a:lnTo>
                                    <a:pt x="545" y="278"/>
                                  </a:lnTo>
                                  <a:lnTo>
                                    <a:pt x="540" y="293"/>
                                  </a:lnTo>
                                  <a:lnTo>
                                    <a:pt x="551" y="302"/>
                                  </a:lnTo>
                                  <a:lnTo>
                                    <a:pt x="551" y="307"/>
                                  </a:lnTo>
                                  <a:lnTo>
                                    <a:pt x="528" y="317"/>
                                  </a:lnTo>
                                  <a:lnTo>
                                    <a:pt x="504" y="322"/>
                                  </a:lnTo>
                                  <a:lnTo>
                                    <a:pt x="475" y="332"/>
                                  </a:lnTo>
                                  <a:lnTo>
                                    <a:pt x="446" y="337"/>
                                  </a:lnTo>
                                  <a:lnTo>
                                    <a:pt x="375" y="351"/>
                                  </a:lnTo>
                                  <a:lnTo>
                                    <a:pt x="299" y="366"/>
                                  </a:lnTo>
                                  <a:lnTo>
                                    <a:pt x="252" y="381"/>
                                  </a:lnTo>
                                  <a:lnTo>
                                    <a:pt x="223" y="385"/>
                                  </a:lnTo>
                                  <a:lnTo>
                                    <a:pt x="194" y="390"/>
                                  </a:lnTo>
                                  <a:lnTo>
                                    <a:pt x="176" y="390"/>
                                  </a:lnTo>
                                  <a:lnTo>
                                    <a:pt x="164" y="385"/>
                                  </a:lnTo>
                                  <a:lnTo>
                                    <a:pt x="147" y="366"/>
                                  </a:lnTo>
                                  <a:lnTo>
                                    <a:pt x="135" y="341"/>
                                  </a:lnTo>
                                  <a:lnTo>
                                    <a:pt x="117" y="317"/>
                                  </a:lnTo>
                                  <a:lnTo>
                                    <a:pt x="100" y="293"/>
                                  </a:lnTo>
                                  <a:lnTo>
                                    <a:pt x="76" y="263"/>
                                  </a:lnTo>
                                  <a:lnTo>
                                    <a:pt x="53" y="229"/>
                                  </a:lnTo>
                                  <a:lnTo>
                                    <a:pt x="30" y="185"/>
                                  </a:lnTo>
                                  <a:lnTo>
                                    <a:pt x="12" y="156"/>
                                  </a:lnTo>
                                  <a:lnTo>
                                    <a:pt x="6" y="131"/>
                                  </a:lnTo>
                                  <a:lnTo>
                                    <a:pt x="0" y="107"/>
                                  </a:lnTo>
                                  <a:lnTo>
                                    <a:pt x="0" y="83"/>
                                  </a:lnTo>
                                  <a:lnTo>
                                    <a:pt x="0" y="58"/>
                                  </a:lnTo>
                                  <a:lnTo>
                                    <a:pt x="12" y="44"/>
                                  </a:lnTo>
                                  <a:lnTo>
                                    <a:pt x="24" y="24"/>
                                  </a:lnTo>
                                  <a:lnTo>
                                    <a:pt x="35" y="14"/>
                                  </a:lnTo>
                                  <a:lnTo>
                                    <a:pt x="53" y="4"/>
                                  </a:lnTo>
                                  <a:lnTo>
                                    <a:pt x="71" y="0"/>
                                  </a:lnTo>
                                  <a:lnTo>
                                    <a:pt x="88" y="0"/>
                                  </a:lnTo>
                                  <a:lnTo>
                                    <a:pt x="100" y="4"/>
                                  </a:lnTo>
                                  <a:lnTo>
                                    <a:pt x="112" y="14"/>
                                  </a:lnTo>
                                  <a:lnTo>
                                    <a:pt x="135" y="34"/>
                                  </a:lnTo>
                                  <a:lnTo>
                                    <a:pt x="153" y="63"/>
                                  </a:lnTo>
                                  <a:lnTo>
                                    <a:pt x="159" y="87"/>
                                  </a:lnTo>
                                  <a:lnTo>
                                    <a:pt x="170" y="117"/>
                                  </a:lnTo>
                                  <a:lnTo>
                                    <a:pt x="188" y="180"/>
                                  </a:lnTo>
                                  <a:lnTo>
                                    <a:pt x="200" y="210"/>
                                  </a:lnTo>
                                  <a:lnTo>
                                    <a:pt x="205" y="239"/>
                                  </a:lnTo>
                                  <a:lnTo>
                                    <a:pt x="211" y="249"/>
                                  </a:lnTo>
                                  <a:lnTo>
                                    <a:pt x="223" y="254"/>
                                  </a:lnTo>
                                  <a:lnTo>
                                    <a:pt x="223" y="263"/>
                                  </a:lnTo>
                                  <a:lnTo>
                                    <a:pt x="205" y="283"/>
                                  </a:lnTo>
                                  <a:lnTo>
                                    <a:pt x="200" y="293"/>
                                  </a:lnTo>
                                  <a:lnTo>
                                    <a:pt x="205" y="302"/>
                                  </a:lnTo>
                                  <a:lnTo>
                                    <a:pt x="211" y="302"/>
                                  </a:lnTo>
                                  <a:lnTo>
                                    <a:pt x="217" y="298"/>
                                  </a:lnTo>
                                  <a:lnTo>
                                    <a:pt x="223" y="283"/>
                                  </a:lnTo>
                                  <a:lnTo>
                                    <a:pt x="229" y="273"/>
                                  </a:lnTo>
                                  <a:lnTo>
                                    <a:pt x="235" y="283"/>
                                  </a:lnTo>
                                  <a:lnTo>
                                    <a:pt x="235" y="293"/>
                                  </a:lnTo>
                                  <a:lnTo>
                                    <a:pt x="235" y="298"/>
                                  </a:lnTo>
                                  <a:lnTo>
                                    <a:pt x="241" y="298"/>
                                  </a:lnTo>
                                  <a:lnTo>
                                    <a:pt x="246" y="288"/>
                                  </a:lnTo>
                                  <a:lnTo>
                                    <a:pt x="241" y="273"/>
                                  </a:lnTo>
                                  <a:lnTo>
                                    <a:pt x="258" y="273"/>
                                  </a:lnTo>
                                  <a:lnTo>
                                    <a:pt x="276" y="273"/>
                                  </a:lnTo>
                                  <a:lnTo>
                                    <a:pt x="299" y="273"/>
                                  </a:lnTo>
                                  <a:lnTo>
                                    <a:pt x="323" y="273"/>
                                  </a:lnTo>
                                  <a:lnTo>
                                    <a:pt x="370" y="273"/>
                                  </a:lnTo>
                                  <a:lnTo>
                                    <a:pt x="405" y="268"/>
                                  </a:lnTo>
                                  <a:lnTo>
                                    <a:pt x="452" y="258"/>
                                  </a:lnTo>
                                  <a:lnTo>
                                    <a:pt x="504" y="249"/>
                                  </a:lnTo>
                                  <a:lnTo>
                                    <a:pt x="528" y="244"/>
                                  </a:lnTo>
                                  <a:lnTo>
                                    <a:pt x="551" y="244"/>
                                  </a:lnTo>
                                  <a:close/>
                                </a:path>
                              </a:pathLst>
                            </a:custGeom>
                            <a:solidFill>
                              <a:srgbClr val="80BD91"/>
                            </a:solidFill>
                            <a:ln w="3810">
                              <a:solidFill>
                                <a:srgbClr val="000000"/>
                              </a:solidFill>
                              <a:round/>
                              <a:headEnd/>
                              <a:tailEnd/>
                            </a:ln>
                          </wps:spPr>
                          <wps:bodyPr rot="0" vert="horz" wrap="square" lIns="91440" tIns="45720" rIns="91440" bIns="45720" anchor="t" anchorCtr="0" upright="1">
                            <a:noAutofit/>
                          </wps:bodyPr>
                        </wps:wsp>
                        <wps:wsp>
                          <wps:cNvPr id="285" name="Freeform 285"/>
                          <wps:cNvSpPr>
                            <a:spLocks/>
                          </wps:cNvSpPr>
                          <wps:spPr bwMode="auto">
                            <a:xfrm>
                              <a:off x="3992" y="1725"/>
                              <a:ext cx="264" cy="430"/>
                            </a:xfrm>
                            <a:custGeom>
                              <a:avLst/>
                              <a:gdLst>
                                <a:gd name="T0" fmla="*/ 258 w 264"/>
                                <a:gd name="T1" fmla="*/ 73 h 430"/>
                                <a:gd name="T2" fmla="*/ 241 w 264"/>
                                <a:gd name="T3" fmla="*/ 102 h 430"/>
                                <a:gd name="T4" fmla="*/ 217 w 264"/>
                                <a:gd name="T5" fmla="*/ 122 h 430"/>
                                <a:gd name="T6" fmla="*/ 164 w 264"/>
                                <a:gd name="T7" fmla="*/ 166 h 430"/>
                                <a:gd name="T8" fmla="*/ 158 w 264"/>
                                <a:gd name="T9" fmla="*/ 176 h 430"/>
                                <a:gd name="T10" fmla="*/ 158 w 264"/>
                                <a:gd name="T11" fmla="*/ 156 h 430"/>
                                <a:gd name="T12" fmla="*/ 164 w 264"/>
                                <a:gd name="T13" fmla="*/ 132 h 430"/>
                                <a:gd name="T14" fmla="*/ 158 w 264"/>
                                <a:gd name="T15" fmla="*/ 141 h 430"/>
                                <a:gd name="T16" fmla="*/ 153 w 264"/>
                                <a:gd name="T17" fmla="*/ 161 h 430"/>
                                <a:gd name="T18" fmla="*/ 147 w 264"/>
                                <a:gd name="T19" fmla="*/ 181 h 430"/>
                                <a:gd name="T20" fmla="*/ 135 w 264"/>
                                <a:gd name="T21" fmla="*/ 200 h 430"/>
                                <a:gd name="T22" fmla="*/ 135 w 264"/>
                                <a:gd name="T23" fmla="*/ 161 h 430"/>
                                <a:gd name="T24" fmla="*/ 129 w 264"/>
                                <a:gd name="T25" fmla="*/ 181 h 430"/>
                                <a:gd name="T26" fmla="*/ 106 w 264"/>
                                <a:gd name="T27" fmla="*/ 200 h 430"/>
                                <a:gd name="T28" fmla="*/ 94 w 264"/>
                                <a:gd name="T29" fmla="*/ 220 h 430"/>
                                <a:gd name="T30" fmla="*/ 76 w 264"/>
                                <a:gd name="T31" fmla="*/ 269 h 430"/>
                                <a:gd name="T32" fmla="*/ 71 w 264"/>
                                <a:gd name="T33" fmla="*/ 254 h 430"/>
                                <a:gd name="T34" fmla="*/ 71 w 264"/>
                                <a:gd name="T35" fmla="*/ 244 h 430"/>
                                <a:gd name="T36" fmla="*/ 65 w 264"/>
                                <a:gd name="T37" fmla="*/ 229 h 430"/>
                                <a:gd name="T38" fmla="*/ 59 w 264"/>
                                <a:gd name="T39" fmla="*/ 254 h 430"/>
                                <a:gd name="T40" fmla="*/ 59 w 264"/>
                                <a:gd name="T41" fmla="*/ 283 h 430"/>
                                <a:gd name="T42" fmla="*/ 53 w 264"/>
                                <a:gd name="T43" fmla="*/ 308 h 430"/>
                                <a:gd name="T44" fmla="*/ 47 w 264"/>
                                <a:gd name="T45" fmla="*/ 337 h 430"/>
                                <a:gd name="T46" fmla="*/ 41 w 264"/>
                                <a:gd name="T47" fmla="*/ 356 h 430"/>
                                <a:gd name="T48" fmla="*/ 41 w 264"/>
                                <a:gd name="T49" fmla="*/ 381 h 430"/>
                                <a:gd name="T50" fmla="*/ 41 w 264"/>
                                <a:gd name="T51" fmla="*/ 405 h 430"/>
                                <a:gd name="T52" fmla="*/ 41 w 264"/>
                                <a:gd name="T53" fmla="*/ 430 h 430"/>
                                <a:gd name="T54" fmla="*/ 29 w 264"/>
                                <a:gd name="T55" fmla="*/ 410 h 430"/>
                                <a:gd name="T56" fmla="*/ 18 w 264"/>
                                <a:gd name="T57" fmla="*/ 391 h 430"/>
                                <a:gd name="T58" fmla="*/ 12 w 264"/>
                                <a:gd name="T59" fmla="*/ 366 h 430"/>
                                <a:gd name="T60" fmla="*/ 12 w 264"/>
                                <a:gd name="T61" fmla="*/ 347 h 430"/>
                                <a:gd name="T62" fmla="*/ 6 w 264"/>
                                <a:gd name="T63" fmla="*/ 337 h 430"/>
                                <a:gd name="T64" fmla="*/ 0 w 264"/>
                                <a:gd name="T65" fmla="*/ 342 h 430"/>
                                <a:gd name="T66" fmla="*/ 0 w 264"/>
                                <a:gd name="T67" fmla="*/ 352 h 430"/>
                                <a:gd name="T68" fmla="*/ 0 w 264"/>
                                <a:gd name="T69" fmla="*/ 327 h 430"/>
                                <a:gd name="T70" fmla="*/ 0 w 264"/>
                                <a:gd name="T71" fmla="*/ 303 h 430"/>
                                <a:gd name="T72" fmla="*/ 6 w 264"/>
                                <a:gd name="T73" fmla="*/ 288 h 430"/>
                                <a:gd name="T74" fmla="*/ 18 w 264"/>
                                <a:gd name="T75" fmla="*/ 259 h 430"/>
                                <a:gd name="T76" fmla="*/ 24 w 264"/>
                                <a:gd name="T77" fmla="*/ 234 h 430"/>
                                <a:gd name="T78" fmla="*/ 18 w 264"/>
                                <a:gd name="T79" fmla="*/ 239 h 430"/>
                                <a:gd name="T80" fmla="*/ 18 w 264"/>
                                <a:gd name="T81" fmla="*/ 200 h 430"/>
                                <a:gd name="T82" fmla="*/ 24 w 264"/>
                                <a:gd name="T83" fmla="*/ 166 h 430"/>
                                <a:gd name="T84" fmla="*/ 29 w 264"/>
                                <a:gd name="T85" fmla="*/ 151 h 430"/>
                                <a:gd name="T86" fmla="*/ 41 w 264"/>
                                <a:gd name="T87" fmla="*/ 137 h 430"/>
                                <a:gd name="T88" fmla="*/ 53 w 264"/>
                                <a:gd name="T89" fmla="*/ 122 h 430"/>
                                <a:gd name="T90" fmla="*/ 71 w 264"/>
                                <a:gd name="T91" fmla="*/ 107 h 430"/>
                                <a:gd name="T92" fmla="*/ 71 w 264"/>
                                <a:gd name="T93" fmla="*/ 102 h 430"/>
                                <a:gd name="T94" fmla="*/ 71 w 264"/>
                                <a:gd name="T95" fmla="*/ 93 h 430"/>
                                <a:gd name="T96" fmla="*/ 88 w 264"/>
                                <a:gd name="T97" fmla="*/ 54 h 430"/>
                                <a:gd name="T98" fmla="*/ 94 w 264"/>
                                <a:gd name="T99" fmla="*/ 34 h 430"/>
                                <a:gd name="T100" fmla="*/ 106 w 264"/>
                                <a:gd name="T101" fmla="*/ 14 h 430"/>
                                <a:gd name="T102" fmla="*/ 117 w 264"/>
                                <a:gd name="T103" fmla="*/ 10 h 430"/>
                                <a:gd name="T104" fmla="*/ 129 w 264"/>
                                <a:gd name="T105" fmla="*/ 5 h 430"/>
                                <a:gd name="T106" fmla="*/ 164 w 264"/>
                                <a:gd name="T107" fmla="*/ 0 h 430"/>
                                <a:gd name="T108" fmla="*/ 194 w 264"/>
                                <a:gd name="T109" fmla="*/ 10 h 430"/>
                                <a:gd name="T110" fmla="*/ 217 w 264"/>
                                <a:gd name="T111" fmla="*/ 19 h 430"/>
                                <a:gd name="T112" fmla="*/ 235 w 264"/>
                                <a:gd name="T113" fmla="*/ 29 h 430"/>
                                <a:gd name="T114" fmla="*/ 252 w 264"/>
                                <a:gd name="T115" fmla="*/ 44 h 430"/>
                                <a:gd name="T116" fmla="*/ 264 w 264"/>
                                <a:gd name="T117" fmla="*/ 58 h 430"/>
                                <a:gd name="T118" fmla="*/ 258 w 264"/>
                                <a:gd name="T119" fmla="*/ 73 h 430"/>
                                <a:gd name="T120" fmla="*/ 258 w 264"/>
                                <a:gd name="T121" fmla="*/ 73 h 4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264" h="430">
                                  <a:moveTo>
                                    <a:pt x="258" y="73"/>
                                  </a:moveTo>
                                  <a:lnTo>
                                    <a:pt x="241" y="102"/>
                                  </a:lnTo>
                                  <a:lnTo>
                                    <a:pt x="217" y="122"/>
                                  </a:lnTo>
                                  <a:lnTo>
                                    <a:pt x="164" y="166"/>
                                  </a:lnTo>
                                  <a:lnTo>
                                    <a:pt x="158" y="176"/>
                                  </a:lnTo>
                                  <a:lnTo>
                                    <a:pt x="158" y="156"/>
                                  </a:lnTo>
                                  <a:lnTo>
                                    <a:pt x="164" y="132"/>
                                  </a:lnTo>
                                  <a:lnTo>
                                    <a:pt x="158" y="141"/>
                                  </a:lnTo>
                                  <a:lnTo>
                                    <a:pt x="153" y="161"/>
                                  </a:lnTo>
                                  <a:lnTo>
                                    <a:pt x="147" y="181"/>
                                  </a:lnTo>
                                  <a:lnTo>
                                    <a:pt x="135" y="200"/>
                                  </a:lnTo>
                                  <a:lnTo>
                                    <a:pt x="135" y="161"/>
                                  </a:lnTo>
                                  <a:lnTo>
                                    <a:pt x="129" y="181"/>
                                  </a:lnTo>
                                  <a:lnTo>
                                    <a:pt x="106" y="200"/>
                                  </a:lnTo>
                                  <a:lnTo>
                                    <a:pt x="94" y="220"/>
                                  </a:lnTo>
                                  <a:lnTo>
                                    <a:pt x="76" y="269"/>
                                  </a:lnTo>
                                  <a:lnTo>
                                    <a:pt x="71" y="254"/>
                                  </a:lnTo>
                                  <a:lnTo>
                                    <a:pt x="71" y="244"/>
                                  </a:lnTo>
                                  <a:lnTo>
                                    <a:pt x="65" y="229"/>
                                  </a:lnTo>
                                  <a:lnTo>
                                    <a:pt x="59" y="254"/>
                                  </a:lnTo>
                                  <a:lnTo>
                                    <a:pt x="59" y="283"/>
                                  </a:lnTo>
                                  <a:lnTo>
                                    <a:pt x="53" y="308"/>
                                  </a:lnTo>
                                  <a:lnTo>
                                    <a:pt x="47" y="337"/>
                                  </a:lnTo>
                                  <a:lnTo>
                                    <a:pt x="41" y="356"/>
                                  </a:lnTo>
                                  <a:lnTo>
                                    <a:pt x="41" y="381"/>
                                  </a:lnTo>
                                  <a:lnTo>
                                    <a:pt x="41" y="405"/>
                                  </a:lnTo>
                                  <a:lnTo>
                                    <a:pt x="41" y="430"/>
                                  </a:lnTo>
                                  <a:lnTo>
                                    <a:pt x="29" y="410"/>
                                  </a:lnTo>
                                  <a:lnTo>
                                    <a:pt x="18" y="391"/>
                                  </a:lnTo>
                                  <a:lnTo>
                                    <a:pt x="12" y="366"/>
                                  </a:lnTo>
                                  <a:lnTo>
                                    <a:pt x="12" y="347"/>
                                  </a:lnTo>
                                  <a:lnTo>
                                    <a:pt x="6" y="337"/>
                                  </a:lnTo>
                                  <a:lnTo>
                                    <a:pt x="0" y="342"/>
                                  </a:lnTo>
                                  <a:lnTo>
                                    <a:pt x="0" y="352"/>
                                  </a:lnTo>
                                  <a:lnTo>
                                    <a:pt x="0" y="327"/>
                                  </a:lnTo>
                                  <a:lnTo>
                                    <a:pt x="0" y="303"/>
                                  </a:lnTo>
                                  <a:lnTo>
                                    <a:pt x="6" y="288"/>
                                  </a:lnTo>
                                  <a:lnTo>
                                    <a:pt x="18" y="259"/>
                                  </a:lnTo>
                                  <a:lnTo>
                                    <a:pt x="24" y="234"/>
                                  </a:lnTo>
                                  <a:lnTo>
                                    <a:pt x="18" y="239"/>
                                  </a:lnTo>
                                  <a:lnTo>
                                    <a:pt x="18" y="200"/>
                                  </a:lnTo>
                                  <a:lnTo>
                                    <a:pt x="24" y="166"/>
                                  </a:lnTo>
                                  <a:lnTo>
                                    <a:pt x="29" y="151"/>
                                  </a:lnTo>
                                  <a:lnTo>
                                    <a:pt x="41" y="137"/>
                                  </a:lnTo>
                                  <a:lnTo>
                                    <a:pt x="53" y="122"/>
                                  </a:lnTo>
                                  <a:lnTo>
                                    <a:pt x="71" y="107"/>
                                  </a:lnTo>
                                  <a:lnTo>
                                    <a:pt x="71" y="102"/>
                                  </a:lnTo>
                                  <a:lnTo>
                                    <a:pt x="71" y="93"/>
                                  </a:lnTo>
                                  <a:lnTo>
                                    <a:pt x="88" y="54"/>
                                  </a:lnTo>
                                  <a:lnTo>
                                    <a:pt x="94" y="34"/>
                                  </a:lnTo>
                                  <a:lnTo>
                                    <a:pt x="106" y="14"/>
                                  </a:lnTo>
                                  <a:lnTo>
                                    <a:pt x="117" y="10"/>
                                  </a:lnTo>
                                  <a:lnTo>
                                    <a:pt x="129" y="5"/>
                                  </a:lnTo>
                                  <a:lnTo>
                                    <a:pt x="164" y="0"/>
                                  </a:lnTo>
                                  <a:lnTo>
                                    <a:pt x="194" y="10"/>
                                  </a:lnTo>
                                  <a:lnTo>
                                    <a:pt x="217" y="19"/>
                                  </a:lnTo>
                                  <a:lnTo>
                                    <a:pt x="235" y="29"/>
                                  </a:lnTo>
                                  <a:lnTo>
                                    <a:pt x="252" y="44"/>
                                  </a:lnTo>
                                  <a:lnTo>
                                    <a:pt x="264" y="58"/>
                                  </a:lnTo>
                                  <a:lnTo>
                                    <a:pt x="258" y="73"/>
                                  </a:lnTo>
                                  <a:close/>
                                </a:path>
                              </a:pathLst>
                            </a:custGeom>
                            <a:solidFill>
                              <a:srgbClr val="000000"/>
                            </a:solidFill>
                            <a:ln w="3810">
                              <a:solidFill>
                                <a:srgbClr val="000000"/>
                              </a:solidFill>
                              <a:round/>
                              <a:headEnd/>
                              <a:tailEnd/>
                            </a:ln>
                          </wps:spPr>
                          <wps:bodyPr rot="0" vert="horz" wrap="square" lIns="91440" tIns="45720" rIns="91440" bIns="45720" anchor="t" anchorCtr="0" upright="1">
                            <a:noAutofit/>
                          </wps:bodyPr>
                        </wps:wsp>
                        <wps:wsp>
                          <wps:cNvPr id="286" name="Freeform 286"/>
                          <wps:cNvSpPr>
                            <a:spLocks/>
                          </wps:cNvSpPr>
                          <wps:spPr bwMode="auto">
                            <a:xfrm>
                              <a:off x="4426" y="1725"/>
                              <a:ext cx="29" cy="10"/>
                            </a:xfrm>
                            <a:custGeom>
                              <a:avLst/>
                              <a:gdLst>
                                <a:gd name="T0" fmla="*/ 23 w 29"/>
                                <a:gd name="T1" fmla="*/ 10 h 10"/>
                                <a:gd name="T2" fmla="*/ 29 w 29"/>
                                <a:gd name="T3" fmla="*/ 0 h 10"/>
                                <a:gd name="T4" fmla="*/ 12 w 29"/>
                                <a:gd name="T5" fmla="*/ 0 h 10"/>
                                <a:gd name="T6" fmla="*/ 0 w 29"/>
                                <a:gd name="T7" fmla="*/ 10 h 10"/>
                                <a:gd name="T8" fmla="*/ 12 w 29"/>
                                <a:gd name="T9" fmla="*/ 5 h 10"/>
                                <a:gd name="T10" fmla="*/ 23 w 29"/>
                                <a:gd name="T11" fmla="*/ 5 h 10"/>
                                <a:gd name="T12" fmla="*/ 23 w 29"/>
                                <a:gd name="T13" fmla="*/ 10 h 10"/>
                                <a:gd name="T14" fmla="*/ 23 w 29"/>
                                <a:gd name="T15" fmla="*/ 10 h 10"/>
                                <a:gd name="T16" fmla="*/ 23 w 29"/>
                                <a:gd name="T17" fmla="*/ 10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9" h="10">
                                  <a:moveTo>
                                    <a:pt x="23" y="10"/>
                                  </a:moveTo>
                                  <a:lnTo>
                                    <a:pt x="29" y="0"/>
                                  </a:lnTo>
                                  <a:lnTo>
                                    <a:pt x="12" y="0"/>
                                  </a:lnTo>
                                  <a:lnTo>
                                    <a:pt x="0" y="10"/>
                                  </a:lnTo>
                                  <a:lnTo>
                                    <a:pt x="12" y="5"/>
                                  </a:lnTo>
                                  <a:lnTo>
                                    <a:pt x="23" y="5"/>
                                  </a:lnTo>
                                  <a:lnTo>
                                    <a:pt x="23" y="10"/>
                                  </a:lnTo>
                                  <a:close/>
                                </a:path>
                              </a:pathLst>
                            </a:custGeom>
                            <a:solidFill>
                              <a:srgbClr val="C95433"/>
                            </a:solidFill>
                            <a:ln w="3810">
                              <a:solidFill>
                                <a:srgbClr val="000000"/>
                              </a:solidFill>
                              <a:round/>
                              <a:headEnd/>
                              <a:tailEnd/>
                            </a:ln>
                          </wps:spPr>
                          <wps:bodyPr rot="0" vert="horz" wrap="square" lIns="91440" tIns="45720" rIns="91440" bIns="45720" anchor="t" anchorCtr="0" upright="1">
                            <a:noAutofit/>
                          </wps:bodyPr>
                        </wps:wsp>
                        <wps:wsp>
                          <wps:cNvPr id="287" name="Freeform 287"/>
                          <wps:cNvSpPr>
                            <a:spLocks/>
                          </wps:cNvSpPr>
                          <wps:spPr bwMode="auto">
                            <a:xfrm>
                              <a:off x="4426" y="1735"/>
                              <a:ext cx="23" cy="9"/>
                            </a:xfrm>
                            <a:custGeom>
                              <a:avLst/>
                              <a:gdLst>
                                <a:gd name="T0" fmla="*/ 23 w 23"/>
                                <a:gd name="T1" fmla="*/ 0 h 9"/>
                                <a:gd name="T2" fmla="*/ 12 w 23"/>
                                <a:gd name="T3" fmla="*/ 4 h 9"/>
                                <a:gd name="T4" fmla="*/ 0 w 23"/>
                                <a:gd name="T5" fmla="*/ 9 h 9"/>
                                <a:gd name="T6" fmla="*/ 12 w 23"/>
                                <a:gd name="T7" fmla="*/ 9 h 9"/>
                                <a:gd name="T8" fmla="*/ 23 w 23"/>
                                <a:gd name="T9" fmla="*/ 9 h 9"/>
                                <a:gd name="T10" fmla="*/ 23 w 23"/>
                                <a:gd name="T11" fmla="*/ 4 h 9"/>
                                <a:gd name="T12" fmla="*/ 23 w 23"/>
                                <a:gd name="T13" fmla="*/ 4 h 9"/>
                                <a:gd name="T14" fmla="*/ 23 w 23"/>
                                <a:gd name="T15" fmla="*/ 0 h 9"/>
                                <a:gd name="T16" fmla="*/ 23 w 23"/>
                                <a:gd name="T17" fmla="*/ 0 h 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3" h="9">
                                  <a:moveTo>
                                    <a:pt x="23" y="0"/>
                                  </a:moveTo>
                                  <a:lnTo>
                                    <a:pt x="12" y="4"/>
                                  </a:lnTo>
                                  <a:lnTo>
                                    <a:pt x="0" y="9"/>
                                  </a:lnTo>
                                  <a:lnTo>
                                    <a:pt x="12" y="9"/>
                                  </a:lnTo>
                                  <a:lnTo>
                                    <a:pt x="23" y="9"/>
                                  </a:lnTo>
                                  <a:lnTo>
                                    <a:pt x="23" y="4"/>
                                  </a:lnTo>
                                  <a:lnTo>
                                    <a:pt x="23" y="0"/>
                                  </a:lnTo>
                                  <a:close/>
                                </a:path>
                              </a:pathLst>
                            </a:custGeom>
                            <a:solidFill>
                              <a:srgbClr val="4D0F21"/>
                            </a:solidFill>
                            <a:ln w="3810">
                              <a:solidFill>
                                <a:srgbClr val="000000"/>
                              </a:solidFill>
                              <a:round/>
                              <a:headEnd/>
                              <a:tailEnd/>
                            </a:ln>
                          </wps:spPr>
                          <wps:bodyPr rot="0" vert="horz" wrap="square" lIns="91440" tIns="45720" rIns="91440" bIns="45720" anchor="t" anchorCtr="0" upright="1">
                            <a:noAutofit/>
                          </wps:bodyPr>
                        </wps:wsp>
                        <wps:wsp>
                          <wps:cNvPr id="288" name="Freeform 288"/>
                          <wps:cNvSpPr>
                            <a:spLocks/>
                          </wps:cNvSpPr>
                          <wps:spPr bwMode="auto">
                            <a:xfrm>
                              <a:off x="4109" y="1569"/>
                              <a:ext cx="370" cy="244"/>
                            </a:xfrm>
                            <a:custGeom>
                              <a:avLst/>
                              <a:gdLst>
                                <a:gd name="T0" fmla="*/ 329 w 370"/>
                                <a:gd name="T1" fmla="*/ 39 h 244"/>
                                <a:gd name="T2" fmla="*/ 346 w 370"/>
                                <a:gd name="T3" fmla="*/ 63 h 244"/>
                                <a:gd name="T4" fmla="*/ 364 w 370"/>
                                <a:gd name="T5" fmla="*/ 92 h 244"/>
                                <a:gd name="T6" fmla="*/ 370 w 370"/>
                                <a:gd name="T7" fmla="*/ 112 h 244"/>
                                <a:gd name="T8" fmla="*/ 370 w 370"/>
                                <a:gd name="T9" fmla="*/ 127 h 244"/>
                                <a:gd name="T10" fmla="*/ 364 w 370"/>
                                <a:gd name="T11" fmla="*/ 141 h 244"/>
                                <a:gd name="T12" fmla="*/ 358 w 370"/>
                                <a:gd name="T13" fmla="*/ 151 h 244"/>
                                <a:gd name="T14" fmla="*/ 352 w 370"/>
                                <a:gd name="T15" fmla="*/ 131 h 244"/>
                                <a:gd name="T16" fmla="*/ 346 w 370"/>
                                <a:gd name="T17" fmla="*/ 141 h 244"/>
                                <a:gd name="T18" fmla="*/ 335 w 370"/>
                                <a:gd name="T19" fmla="*/ 151 h 244"/>
                                <a:gd name="T20" fmla="*/ 311 w 370"/>
                                <a:gd name="T21" fmla="*/ 170 h 244"/>
                                <a:gd name="T22" fmla="*/ 317 w 370"/>
                                <a:gd name="T23" fmla="*/ 156 h 244"/>
                                <a:gd name="T24" fmla="*/ 323 w 370"/>
                                <a:gd name="T25" fmla="*/ 136 h 244"/>
                                <a:gd name="T26" fmla="*/ 311 w 370"/>
                                <a:gd name="T27" fmla="*/ 151 h 244"/>
                                <a:gd name="T28" fmla="*/ 299 w 370"/>
                                <a:gd name="T29" fmla="*/ 161 h 244"/>
                                <a:gd name="T30" fmla="*/ 270 w 370"/>
                                <a:gd name="T31" fmla="*/ 180 h 244"/>
                                <a:gd name="T32" fmla="*/ 276 w 370"/>
                                <a:gd name="T33" fmla="*/ 166 h 244"/>
                                <a:gd name="T34" fmla="*/ 247 w 370"/>
                                <a:gd name="T35" fmla="*/ 180 h 244"/>
                                <a:gd name="T36" fmla="*/ 206 w 370"/>
                                <a:gd name="T37" fmla="*/ 190 h 244"/>
                                <a:gd name="T38" fmla="*/ 217 w 370"/>
                                <a:gd name="T39" fmla="*/ 180 h 244"/>
                                <a:gd name="T40" fmla="*/ 217 w 370"/>
                                <a:gd name="T41" fmla="*/ 170 h 244"/>
                                <a:gd name="T42" fmla="*/ 211 w 370"/>
                                <a:gd name="T43" fmla="*/ 180 h 244"/>
                                <a:gd name="T44" fmla="*/ 200 w 370"/>
                                <a:gd name="T45" fmla="*/ 185 h 244"/>
                                <a:gd name="T46" fmla="*/ 200 w 370"/>
                                <a:gd name="T47" fmla="*/ 180 h 244"/>
                                <a:gd name="T48" fmla="*/ 200 w 370"/>
                                <a:gd name="T49" fmla="*/ 170 h 244"/>
                                <a:gd name="T50" fmla="*/ 194 w 370"/>
                                <a:gd name="T51" fmla="*/ 180 h 244"/>
                                <a:gd name="T52" fmla="*/ 182 w 370"/>
                                <a:gd name="T53" fmla="*/ 190 h 244"/>
                                <a:gd name="T54" fmla="*/ 182 w 370"/>
                                <a:gd name="T55" fmla="*/ 200 h 244"/>
                                <a:gd name="T56" fmla="*/ 170 w 370"/>
                                <a:gd name="T57" fmla="*/ 210 h 244"/>
                                <a:gd name="T58" fmla="*/ 159 w 370"/>
                                <a:gd name="T59" fmla="*/ 214 h 244"/>
                                <a:gd name="T60" fmla="*/ 153 w 370"/>
                                <a:gd name="T61" fmla="*/ 224 h 244"/>
                                <a:gd name="T62" fmla="*/ 147 w 370"/>
                                <a:gd name="T63" fmla="*/ 224 h 244"/>
                                <a:gd name="T64" fmla="*/ 147 w 370"/>
                                <a:gd name="T65" fmla="*/ 234 h 244"/>
                                <a:gd name="T66" fmla="*/ 141 w 370"/>
                                <a:gd name="T67" fmla="*/ 244 h 244"/>
                                <a:gd name="T68" fmla="*/ 118 w 370"/>
                                <a:gd name="T69" fmla="*/ 239 h 244"/>
                                <a:gd name="T70" fmla="*/ 88 w 370"/>
                                <a:gd name="T71" fmla="*/ 229 h 244"/>
                                <a:gd name="T72" fmla="*/ 59 w 370"/>
                                <a:gd name="T73" fmla="*/ 210 h 244"/>
                                <a:gd name="T74" fmla="*/ 30 w 370"/>
                                <a:gd name="T75" fmla="*/ 190 h 244"/>
                                <a:gd name="T76" fmla="*/ 12 w 370"/>
                                <a:gd name="T77" fmla="*/ 161 h 244"/>
                                <a:gd name="T78" fmla="*/ 0 w 370"/>
                                <a:gd name="T79" fmla="*/ 161 h 244"/>
                                <a:gd name="T80" fmla="*/ 0 w 370"/>
                                <a:gd name="T81" fmla="*/ 151 h 244"/>
                                <a:gd name="T82" fmla="*/ 0 w 370"/>
                                <a:gd name="T83" fmla="*/ 141 h 244"/>
                                <a:gd name="T84" fmla="*/ 12 w 370"/>
                                <a:gd name="T85" fmla="*/ 131 h 244"/>
                                <a:gd name="T86" fmla="*/ 30 w 370"/>
                                <a:gd name="T87" fmla="*/ 97 h 244"/>
                                <a:gd name="T88" fmla="*/ 47 w 370"/>
                                <a:gd name="T89" fmla="*/ 68 h 244"/>
                                <a:gd name="T90" fmla="*/ 77 w 370"/>
                                <a:gd name="T91" fmla="*/ 43 h 244"/>
                                <a:gd name="T92" fmla="*/ 106 w 370"/>
                                <a:gd name="T93" fmla="*/ 24 h 244"/>
                                <a:gd name="T94" fmla="*/ 135 w 370"/>
                                <a:gd name="T95" fmla="*/ 9 h 244"/>
                                <a:gd name="T96" fmla="*/ 176 w 370"/>
                                <a:gd name="T97" fmla="*/ 0 h 244"/>
                                <a:gd name="T98" fmla="*/ 211 w 370"/>
                                <a:gd name="T99" fmla="*/ 0 h 244"/>
                                <a:gd name="T100" fmla="*/ 252 w 370"/>
                                <a:gd name="T101" fmla="*/ 4 h 244"/>
                                <a:gd name="T102" fmla="*/ 288 w 370"/>
                                <a:gd name="T103" fmla="*/ 19 h 244"/>
                                <a:gd name="T104" fmla="*/ 329 w 370"/>
                                <a:gd name="T105" fmla="*/ 39 h 244"/>
                                <a:gd name="T106" fmla="*/ 329 w 370"/>
                                <a:gd name="T107" fmla="*/ 39 h 2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370" h="244">
                                  <a:moveTo>
                                    <a:pt x="329" y="39"/>
                                  </a:moveTo>
                                  <a:lnTo>
                                    <a:pt x="346" y="63"/>
                                  </a:lnTo>
                                  <a:lnTo>
                                    <a:pt x="364" y="92"/>
                                  </a:lnTo>
                                  <a:lnTo>
                                    <a:pt x="370" y="112"/>
                                  </a:lnTo>
                                  <a:lnTo>
                                    <a:pt x="370" y="127"/>
                                  </a:lnTo>
                                  <a:lnTo>
                                    <a:pt x="364" y="141"/>
                                  </a:lnTo>
                                  <a:lnTo>
                                    <a:pt x="358" y="151"/>
                                  </a:lnTo>
                                  <a:lnTo>
                                    <a:pt x="352" y="131"/>
                                  </a:lnTo>
                                  <a:lnTo>
                                    <a:pt x="346" y="141"/>
                                  </a:lnTo>
                                  <a:lnTo>
                                    <a:pt x="335" y="151"/>
                                  </a:lnTo>
                                  <a:lnTo>
                                    <a:pt x="311" y="170"/>
                                  </a:lnTo>
                                  <a:lnTo>
                                    <a:pt x="317" y="156"/>
                                  </a:lnTo>
                                  <a:lnTo>
                                    <a:pt x="323" y="136"/>
                                  </a:lnTo>
                                  <a:lnTo>
                                    <a:pt x="311" y="151"/>
                                  </a:lnTo>
                                  <a:lnTo>
                                    <a:pt x="299" y="161"/>
                                  </a:lnTo>
                                  <a:lnTo>
                                    <a:pt x="270" y="180"/>
                                  </a:lnTo>
                                  <a:lnTo>
                                    <a:pt x="276" y="166"/>
                                  </a:lnTo>
                                  <a:lnTo>
                                    <a:pt x="247" y="180"/>
                                  </a:lnTo>
                                  <a:lnTo>
                                    <a:pt x="206" y="190"/>
                                  </a:lnTo>
                                  <a:lnTo>
                                    <a:pt x="217" y="180"/>
                                  </a:lnTo>
                                  <a:lnTo>
                                    <a:pt x="217" y="170"/>
                                  </a:lnTo>
                                  <a:lnTo>
                                    <a:pt x="211" y="180"/>
                                  </a:lnTo>
                                  <a:lnTo>
                                    <a:pt x="200" y="185"/>
                                  </a:lnTo>
                                  <a:lnTo>
                                    <a:pt x="200" y="180"/>
                                  </a:lnTo>
                                  <a:lnTo>
                                    <a:pt x="200" y="170"/>
                                  </a:lnTo>
                                  <a:lnTo>
                                    <a:pt x="194" y="180"/>
                                  </a:lnTo>
                                  <a:lnTo>
                                    <a:pt x="182" y="190"/>
                                  </a:lnTo>
                                  <a:lnTo>
                                    <a:pt x="182" y="200"/>
                                  </a:lnTo>
                                  <a:lnTo>
                                    <a:pt x="170" y="210"/>
                                  </a:lnTo>
                                  <a:lnTo>
                                    <a:pt x="159" y="214"/>
                                  </a:lnTo>
                                  <a:lnTo>
                                    <a:pt x="153" y="224"/>
                                  </a:lnTo>
                                  <a:lnTo>
                                    <a:pt x="147" y="224"/>
                                  </a:lnTo>
                                  <a:lnTo>
                                    <a:pt x="147" y="234"/>
                                  </a:lnTo>
                                  <a:lnTo>
                                    <a:pt x="141" y="244"/>
                                  </a:lnTo>
                                  <a:lnTo>
                                    <a:pt x="118" y="239"/>
                                  </a:lnTo>
                                  <a:lnTo>
                                    <a:pt x="88" y="229"/>
                                  </a:lnTo>
                                  <a:lnTo>
                                    <a:pt x="59" y="210"/>
                                  </a:lnTo>
                                  <a:lnTo>
                                    <a:pt x="30" y="190"/>
                                  </a:lnTo>
                                  <a:lnTo>
                                    <a:pt x="12" y="161"/>
                                  </a:lnTo>
                                  <a:lnTo>
                                    <a:pt x="0" y="161"/>
                                  </a:lnTo>
                                  <a:lnTo>
                                    <a:pt x="0" y="151"/>
                                  </a:lnTo>
                                  <a:lnTo>
                                    <a:pt x="0" y="141"/>
                                  </a:lnTo>
                                  <a:lnTo>
                                    <a:pt x="12" y="131"/>
                                  </a:lnTo>
                                  <a:lnTo>
                                    <a:pt x="30" y="97"/>
                                  </a:lnTo>
                                  <a:lnTo>
                                    <a:pt x="47" y="68"/>
                                  </a:lnTo>
                                  <a:lnTo>
                                    <a:pt x="77" y="43"/>
                                  </a:lnTo>
                                  <a:lnTo>
                                    <a:pt x="106" y="24"/>
                                  </a:lnTo>
                                  <a:lnTo>
                                    <a:pt x="135" y="9"/>
                                  </a:lnTo>
                                  <a:lnTo>
                                    <a:pt x="176" y="0"/>
                                  </a:lnTo>
                                  <a:lnTo>
                                    <a:pt x="211" y="0"/>
                                  </a:lnTo>
                                  <a:lnTo>
                                    <a:pt x="252" y="4"/>
                                  </a:lnTo>
                                  <a:lnTo>
                                    <a:pt x="288" y="19"/>
                                  </a:lnTo>
                                  <a:lnTo>
                                    <a:pt x="329" y="39"/>
                                  </a:lnTo>
                                  <a:close/>
                                </a:path>
                              </a:pathLst>
                            </a:custGeom>
                            <a:solidFill>
                              <a:srgbClr val="000000"/>
                            </a:solidFill>
                            <a:ln w="3810">
                              <a:solidFill>
                                <a:srgbClr val="000000"/>
                              </a:solidFill>
                              <a:round/>
                              <a:headEnd/>
                              <a:tailEnd/>
                            </a:ln>
                          </wps:spPr>
                          <wps:bodyPr rot="0" vert="horz" wrap="square" lIns="91440" tIns="45720" rIns="91440" bIns="45720" anchor="t" anchorCtr="0" upright="1">
                            <a:noAutofit/>
                          </wps:bodyPr>
                        </wps:wsp>
                        <wps:wsp>
                          <wps:cNvPr id="289" name="Freeform 289"/>
                          <wps:cNvSpPr>
                            <a:spLocks/>
                          </wps:cNvSpPr>
                          <wps:spPr bwMode="auto">
                            <a:xfrm>
                              <a:off x="4121" y="1725"/>
                              <a:ext cx="135" cy="68"/>
                            </a:xfrm>
                            <a:custGeom>
                              <a:avLst/>
                              <a:gdLst>
                                <a:gd name="T0" fmla="*/ 135 w 135"/>
                                <a:gd name="T1" fmla="*/ 68 h 68"/>
                                <a:gd name="T2" fmla="*/ 100 w 135"/>
                                <a:gd name="T3" fmla="*/ 58 h 68"/>
                                <a:gd name="T4" fmla="*/ 59 w 135"/>
                                <a:gd name="T5" fmla="*/ 44 h 68"/>
                                <a:gd name="T6" fmla="*/ 29 w 135"/>
                                <a:gd name="T7" fmla="*/ 24 h 68"/>
                                <a:gd name="T8" fmla="*/ 0 w 135"/>
                                <a:gd name="T9" fmla="*/ 0 h 68"/>
                              </a:gdLst>
                              <a:ahLst/>
                              <a:cxnLst>
                                <a:cxn ang="0">
                                  <a:pos x="T0" y="T1"/>
                                </a:cxn>
                                <a:cxn ang="0">
                                  <a:pos x="T2" y="T3"/>
                                </a:cxn>
                                <a:cxn ang="0">
                                  <a:pos x="T4" y="T5"/>
                                </a:cxn>
                                <a:cxn ang="0">
                                  <a:pos x="T6" y="T7"/>
                                </a:cxn>
                                <a:cxn ang="0">
                                  <a:pos x="T8" y="T9"/>
                                </a:cxn>
                              </a:cxnLst>
                              <a:rect l="0" t="0" r="r" b="b"/>
                              <a:pathLst>
                                <a:path w="135" h="68">
                                  <a:moveTo>
                                    <a:pt x="135" y="68"/>
                                  </a:moveTo>
                                  <a:lnTo>
                                    <a:pt x="100" y="58"/>
                                  </a:lnTo>
                                  <a:lnTo>
                                    <a:pt x="59" y="44"/>
                                  </a:lnTo>
                                  <a:lnTo>
                                    <a:pt x="29" y="24"/>
                                  </a:lnTo>
                                  <a:lnTo>
                                    <a:pt x="0" y="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0" name="Freeform 290"/>
                          <wps:cNvSpPr>
                            <a:spLocks/>
                          </wps:cNvSpPr>
                          <wps:spPr bwMode="auto">
                            <a:xfrm>
                              <a:off x="4127" y="1720"/>
                              <a:ext cx="152" cy="59"/>
                            </a:xfrm>
                            <a:custGeom>
                              <a:avLst/>
                              <a:gdLst>
                                <a:gd name="T0" fmla="*/ 152 w 152"/>
                                <a:gd name="T1" fmla="*/ 59 h 59"/>
                                <a:gd name="T2" fmla="*/ 129 w 152"/>
                                <a:gd name="T3" fmla="*/ 59 h 59"/>
                                <a:gd name="T4" fmla="*/ 106 w 152"/>
                                <a:gd name="T5" fmla="*/ 54 h 59"/>
                                <a:gd name="T6" fmla="*/ 70 w 152"/>
                                <a:gd name="T7" fmla="*/ 44 h 59"/>
                                <a:gd name="T8" fmla="*/ 29 w 152"/>
                                <a:gd name="T9" fmla="*/ 24 h 59"/>
                                <a:gd name="T10" fmla="*/ 0 w 152"/>
                                <a:gd name="T11" fmla="*/ 0 h 59"/>
                              </a:gdLst>
                              <a:ahLst/>
                              <a:cxnLst>
                                <a:cxn ang="0">
                                  <a:pos x="T0" y="T1"/>
                                </a:cxn>
                                <a:cxn ang="0">
                                  <a:pos x="T2" y="T3"/>
                                </a:cxn>
                                <a:cxn ang="0">
                                  <a:pos x="T4" y="T5"/>
                                </a:cxn>
                                <a:cxn ang="0">
                                  <a:pos x="T6" y="T7"/>
                                </a:cxn>
                                <a:cxn ang="0">
                                  <a:pos x="T8" y="T9"/>
                                </a:cxn>
                                <a:cxn ang="0">
                                  <a:pos x="T10" y="T11"/>
                                </a:cxn>
                              </a:cxnLst>
                              <a:rect l="0" t="0" r="r" b="b"/>
                              <a:pathLst>
                                <a:path w="152" h="59">
                                  <a:moveTo>
                                    <a:pt x="152" y="59"/>
                                  </a:moveTo>
                                  <a:lnTo>
                                    <a:pt x="129" y="59"/>
                                  </a:lnTo>
                                  <a:lnTo>
                                    <a:pt x="106" y="54"/>
                                  </a:lnTo>
                                  <a:lnTo>
                                    <a:pt x="70" y="44"/>
                                  </a:lnTo>
                                  <a:lnTo>
                                    <a:pt x="29" y="24"/>
                                  </a:lnTo>
                                  <a:lnTo>
                                    <a:pt x="0" y="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1" name="Freeform 291"/>
                          <wps:cNvSpPr>
                            <a:spLocks/>
                          </wps:cNvSpPr>
                          <wps:spPr bwMode="auto">
                            <a:xfrm>
                              <a:off x="4127" y="1715"/>
                              <a:ext cx="164" cy="44"/>
                            </a:xfrm>
                            <a:custGeom>
                              <a:avLst/>
                              <a:gdLst>
                                <a:gd name="T0" fmla="*/ 164 w 164"/>
                                <a:gd name="T1" fmla="*/ 44 h 44"/>
                                <a:gd name="T2" fmla="*/ 117 w 164"/>
                                <a:gd name="T3" fmla="*/ 44 h 44"/>
                                <a:gd name="T4" fmla="*/ 76 w 164"/>
                                <a:gd name="T5" fmla="*/ 34 h 44"/>
                                <a:gd name="T6" fmla="*/ 35 w 164"/>
                                <a:gd name="T7" fmla="*/ 24 h 44"/>
                                <a:gd name="T8" fmla="*/ 0 w 164"/>
                                <a:gd name="T9" fmla="*/ 0 h 44"/>
                              </a:gdLst>
                              <a:ahLst/>
                              <a:cxnLst>
                                <a:cxn ang="0">
                                  <a:pos x="T0" y="T1"/>
                                </a:cxn>
                                <a:cxn ang="0">
                                  <a:pos x="T2" y="T3"/>
                                </a:cxn>
                                <a:cxn ang="0">
                                  <a:pos x="T4" y="T5"/>
                                </a:cxn>
                                <a:cxn ang="0">
                                  <a:pos x="T6" y="T7"/>
                                </a:cxn>
                                <a:cxn ang="0">
                                  <a:pos x="T8" y="T9"/>
                                </a:cxn>
                              </a:cxnLst>
                              <a:rect l="0" t="0" r="r" b="b"/>
                              <a:pathLst>
                                <a:path w="164" h="44">
                                  <a:moveTo>
                                    <a:pt x="164" y="44"/>
                                  </a:moveTo>
                                  <a:lnTo>
                                    <a:pt x="117" y="44"/>
                                  </a:lnTo>
                                  <a:lnTo>
                                    <a:pt x="76" y="34"/>
                                  </a:lnTo>
                                  <a:lnTo>
                                    <a:pt x="35" y="24"/>
                                  </a:lnTo>
                                  <a:lnTo>
                                    <a:pt x="0" y="0"/>
                                  </a:lnTo>
                                </a:path>
                              </a:pathLst>
                            </a:custGeom>
                            <a:noFill/>
                            <a:ln w="38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2" name="Freeform 292"/>
                          <wps:cNvSpPr>
                            <a:spLocks/>
                          </wps:cNvSpPr>
                          <wps:spPr bwMode="auto">
                            <a:xfrm>
                              <a:off x="4098" y="1696"/>
                              <a:ext cx="52" cy="48"/>
                            </a:xfrm>
                            <a:custGeom>
                              <a:avLst/>
                              <a:gdLst>
                                <a:gd name="T0" fmla="*/ 23 w 52"/>
                                <a:gd name="T1" fmla="*/ 0 h 48"/>
                                <a:gd name="T2" fmla="*/ 35 w 52"/>
                                <a:gd name="T3" fmla="*/ 14 h 48"/>
                                <a:gd name="T4" fmla="*/ 52 w 52"/>
                                <a:gd name="T5" fmla="*/ 19 h 48"/>
                                <a:gd name="T6" fmla="*/ 47 w 52"/>
                                <a:gd name="T7" fmla="*/ 34 h 48"/>
                                <a:gd name="T8" fmla="*/ 35 w 52"/>
                                <a:gd name="T9" fmla="*/ 48 h 48"/>
                                <a:gd name="T10" fmla="*/ 23 w 52"/>
                                <a:gd name="T11" fmla="*/ 48 h 48"/>
                                <a:gd name="T12" fmla="*/ 6 w 52"/>
                                <a:gd name="T13" fmla="*/ 43 h 48"/>
                                <a:gd name="T14" fmla="*/ 0 w 52"/>
                                <a:gd name="T15" fmla="*/ 29 h 48"/>
                                <a:gd name="T16" fmla="*/ 6 w 52"/>
                                <a:gd name="T17" fmla="*/ 14 h 48"/>
                                <a:gd name="T18" fmla="*/ 11 w 52"/>
                                <a:gd name="T19" fmla="*/ 4 h 48"/>
                                <a:gd name="T20" fmla="*/ 23 w 52"/>
                                <a:gd name="T21" fmla="*/ 0 h 48"/>
                                <a:gd name="T22" fmla="*/ 23 w 52"/>
                                <a:gd name="T23" fmla="*/ 0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52" h="48">
                                  <a:moveTo>
                                    <a:pt x="23" y="0"/>
                                  </a:moveTo>
                                  <a:lnTo>
                                    <a:pt x="35" y="14"/>
                                  </a:lnTo>
                                  <a:lnTo>
                                    <a:pt x="52" y="19"/>
                                  </a:lnTo>
                                  <a:lnTo>
                                    <a:pt x="47" y="34"/>
                                  </a:lnTo>
                                  <a:lnTo>
                                    <a:pt x="35" y="48"/>
                                  </a:lnTo>
                                  <a:lnTo>
                                    <a:pt x="23" y="48"/>
                                  </a:lnTo>
                                  <a:lnTo>
                                    <a:pt x="6" y="43"/>
                                  </a:lnTo>
                                  <a:lnTo>
                                    <a:pt x="0" y="29"/>
                                  </a:lnTo>
                                  <a:lnTo>
                                    <a:pt x="6" y="14"/>
                                  </a:lnTo>
                                  <a:lnTo>
                                    <a:pt x="11" y="4"/>
                                  </a:lnTo>
                                  <a:lnTo>
                                    <a:pt x="23" y="0"/>
                                  </a:lnTo>
                                  <a:close/>
                                </a:path>
                              </a:pathLst>
                            </a:custGeom>
                            <a:solidFill>
                              <a:srgbClr val="F0BD5C"/>
                            </a:solidFill>
                            <a:ln w="3810">
                              <a:solidFill>
                                <a:srgbClr val="000000"/>
                              </a:solidFill>
                              <a:round/>
                              <a:headEnd/>
                              <a:tailEnd/>
                            </a:ln>
                          </wps:spPr>
                          <wps:bodyPr rot="0" vert="horz" wrap="square" lIns="91440" tIns="45720" rIns="91440" bIns="45720" anchor="t" anchorCtr="0" upright="1">
                            <a:noAutofit/>
                          </wps:bodyPr>
                        </wps:wsp>
                        <wps:wsp>
                          <wps:cNvPr id="293" name="Freeform 293"/>
                          <wps:cNvSpPr>
                            <a:spLocks/>
                          </wps:cNvSpPr>
                          <wps:spPr bwMode="auto">
                            <a:xfrm>
                              <a:off x="4731" y="1539"/>
                              <a:ext cx="105" cy="30"/>
                            </a:xfrm>
                            <a:custGeom>
                              <a:avLst/>
                              <a:gdLst>
                                <a:gd name="T0" fmla="*/ 105 w 105"/>
                                <a:gd name="T1" fmla="*/ 20 h 30"/>
                                <a:gd name="T2" fmla="*/ 82 w 105"/>
                                <a:gd name="T3" fmla="*/ 5 h 30"/>
                                <a:gd name="T4" fmla="*/ 58 w 105"/>
                                <a:gd name="T5" fmla="*/ 0 h 30"/>
                                <a:gd name="T6" fmla="*/ 41 w 105"/>
                                <a:gd name="T7" fmla="*/ 0 h 30"/>
                                <a:gd name="T8" fmla="*/ 23 w 105"/>
                                <a:gd name="T9" fmla="*/ 15 h 30"/>
                                <a:gd name="T10" fmla="*/ 6 w 105"/>
                                <a:gd name="T11" fmla="*/ 25 h 30"/>
                                <a:gd name="T12" fmla="*/ 0 w 105"/>
                                <a:gd name="T13" fmla="*/ 30 h 30"/>
                                <a:gd name="T14" fmla="*/ 23 w 105"/>
                                <a:gd name="T15" fmla="*/ 30 h 30"/>
                                <a:gd name="T16" fmla="*/ 29 w 105"/>
                                <a:gd name="T17" fmla="*/ 20 h 30"/>
                                <a:gd name="T18" fmla="*/ 41 w 105"/>
                                <a:gd name="T19" fmla="*/ 20 h 30"/>
                                <a:gd name="T20" fmla="*/ 58 w 105"/>
                                <a:gd name="T21" fmla="*/ 15 h 30"/>
                                <a:gd name="T22" fmla="*/ 76 w 105"/>
                                <a:gd name="T23" fmla="*/ 15 h 30"/>
                                <a:gd name="T24" fmla="*/ 88 w 105"/>
                                <a:gd name="T25" fmla="*/ 15 h 30"/>
                                <a:gd name="T26" fmla="*/ 94 w 105"/>
                                <a:gd name="T27" fmla="*/ 15 h 30"/>
                                <a:gd name="T28" fmla="*/ 105 w 105"/>
                                <a:gd name="T29" fmla="*/ 20 h 30"/>
                                <a:gd name="T30" fmla="*/ 105 w 105"/>
                                <a:gd name="T31" fmla="*/ 20 h 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05" h="30">
                                  <a:moveTo>
                                    <a:pt x="105" y="20"/>
                                  </a:moveTo>
                                  <a:lnTo>
                                    <a:pt x="82" y="5"/>
                                  </a:lnTo>
                                  <a:lnTo>
                                    <a:pt x="58" y="0"/>
                                  </a:lnTo>
                                  <a:lnTo>
                                    <a:pt x="41" y="0"/>
                                  </a:lnTo>
                                  <a:lnTo>
                                    <a:pt x="23" y="15"/>
                                  </a:lnTo>
                                  <a:lnTo>
                                    <a:pt x="6" y="25"/>
                                  </a:lnTo>
                                  <a:lnTo>
                                    <a:pt x="0" y="30"/>
                                  </a:lnTo>
                                  <a:lnTo>
                                    <a:pt x="23" y="30"/>
                                  </a:lnTo>
                                  <a:lnTo>
                                    <a:pt x="29" y="20"/>
                                  </a:lnTo>
                                  <a:lnTo>
                                    <a:pt x="41" y="20"/>
                                  </a:lnTo>
                                  <a:lnTo>
                                    <a:pt x="58" y="15"/>
                                  </a:lnTo>
                                  <a:lnTo>
                                    <a:pt x="76" y="15"/>
                                  </a:lnTo>
                                  <a:lnTo>
                                    <a:pt x="88" y="15"/>
                                  </a:lnTo>
                                  <a:lnTo>
                                    <a:pt x="94" y="15"/>
                                  </a:lnTo>
                                  <a:lnTo>
                                    <a:pt x="105" y="20"/>
                                  </a:lnTo>
                                  <a:close/>
                                </a:path>
                              </a:pathLst>
                            </a:custGeom>
                            <a:solidFill>
                              <a:srgbClr val="C99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4" name="Freeform 294"/>
                          <wps:cNvSpPr>
                            <a:spLocks/>
                          </wps:cNvSpPr>
                          <wps:spPr bwMode="auto">
                            <a:xfrm>
                              <a:off x="4713" y="1730"/>
                              <a:ext cx="100" cy="171"/>
                            </a:xfrm>
                            <a:custGeom>
                              <a:avLst/>
                              <a:gdLst>
                                <a:gd name="T0" fmla="*/ 41 w 100"/>
                                <a:gd name="T1" fmla="*/ 171 h 171"/>
                                <a:gd name="T2" fmla="*/ 24 w 100"/>
                                <a:gd name="T3" fmla="*/ 166 h 171"/>
                                <a:gd name="T4" fmla="*/ 12 w 100"/>
                                <a:gd name="T5" fmla="*/ 146 h 171"/>
                                <a:gd name="T6" fmla="*/ 0 w 100"/>
                                <a:gd name="T7" fmla="*/ 117 h 171"/>
                                <a:gd name="T8" fmla="*/ 0 w 100"/>
                                <a:gd name="T9" fmla="*/ 83 h 171"/>
                                <a:gd name="T10" fmla="*/ 12 w 100"/>
                                <a:gd name="T11" fmla="*/ 49 h 171"/>
                                <a:gd name="T12" fmla="*/ 24 w 100"/>
                                <a:gd name="T13" fmla="*/ 19 h 171"/>
                                <a:gd name="T14" fmla="*/ 41 w 100"/>
                                <a:gd name="T15" fmla="*/ 5 h 171"/>
                                <a:gd name="T16" fmla="*/ 59 w 100"/>
                                <a:gd name="T17" fmla="*/ 0 h 171"/>
                                <a:gd name="T18" fmla="*/ 76 w 100"/>
                                <a:gd name="T19" fmla="*/ 5 h 171"/>
                                <a:gd name="T20" fmla="*/ 88 w 100"/>
                                <a:gd name="T21" fmla="*/ 24 h 171"/>
                                <a:gd name="T22" fmla="*/ 100 w 100"/>
                                <a:gd name="T23" fmla="*/ 53 h 171"/>
                                <a:gd name="T24" fmla="*/ 100 w 100"/>
                                <a:gd name="T25" fmla="*/ 88 h 171"/>
                                <a:gd name="T26" fmla="*/ 94 w 100"/>
                                <a:gd name="T27" fmla="*/ 122 h 171"/>
                                <a:gd name="T28" fmla="*/ 76 w 100"/>
                                <a:gd name="T29" fmla="*/ 151 h 171"/>
                                <a:gd name="T30" fmla="*/ 59 w 100"/>
                                <a:gd name="T31" fmla="*/ 166 h 171"/>
                                <a:gd name="T32" fmla="*/ 41 w 100"/>
                                <a:gd name="T33" fmla="*/ 171 h 171"/>
                                <a:gd name="T34" fmla="*/ 41 w 100"/>
                                <a:gd name="T35" fmla="*/ 171 h 1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00" h="171">
                                  <a:moveTo>
                                    <a:pt x="41" y="171"/>
                                  </a:moveTo>
                                  <a:lnTo>
                                    <a:pt x="24" y="166"/>
                                  </a:lnTo>
                                  <a:lnTo>
                                    <a:pt x="12" y="146"/>
                                  </a:lnTo>
                                  <a:lnTo>
                                    <a:pt x="0" y="117"/>
                                  </a:lnTo>
                                  <a:lnTo>
                                    <a:pt x="0" y="83"/>
                                  </a:lnTo>
                                  <a:lnTo>
                                    <a:pt x="12" y="49"/>
                                  </a:lnTo>
                                  <a:lnTo>
                                    <a:pt x="24" y="19"/>
                                  </a:lnTo>
                                  <a:lnTo>
                                    <a:pt x="41" y="5"/>
                                  </a:lnTo>
                                  <a:lnTo>
                                    <a:pt x="59" y="0"/>
                                  </a:lnTo>
                                  <a:lnTo>
                                    <a:pt x="76" y="5"/>
                                  </a:lnTo>
                                  <a:lnTo>
                                    <a:pt x="88" y="24"/>
                                  </a:lnTo>
                                  <a:lnTo>
                                    <a:pt x="100" y="53"/>
                                  </a:lnTo>
                                  <a:lnTo>
                                    <a:pt x="100" y="88"/>
                                  </a:lnTo>
                                  <a:lnTo>
                                    <a:pt x="94" y="122"/>
                                  </a:lnTo>
                                  <a:lnTo>
                                    <a:pt x="76" y="151"/>
                                  </a:lnTo>
                                  <a:lnTo>
                                    <a:pt x="59" y="166"/>
                                  </a:lnTo>
                                  <a:lnTo>
                                    <a:pt x="41" y="171"/>
                                  </a:lnTo>
                                  <a:close/>
                                </a:path>
                              </a:pathLst>
                            </a:custGeom>
                            <a:solidFill>
                              <a:srgbClr val="DE2E6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5" name="Freeform 295"/>
                          <wps:cNvSpPr>
                            <a:spLocks/>
                          </wps:cNvSpPr>
                          <wps:spPr bwMode="auto">
                            <a:xfrm>
                              <a:off x="4713" y="1754"/>
                              <a:ext cx="47" cy="93"/>
                            </a:xfrm>
                            <a:custGeom>
                              <a:avLst/>
                              <a:gdLst>
                                <a:gd name="T0" fmla="*/ 0 w 47"/>
                                <a:gd name="T1" fmla="*/ 93 h 93"/>
                                <a:gd name="T2" fmla="*/ 47 w 47"/>
                                <a:gd name="T3" fmla="*/ 64 h 93"/>
                                <a:gd name="T4" fmla="*/ 24 w 47"/>
                                <a:gd name="T5" fmla="*/ 0 h 93"/>
                                <a:gd name="T6" fmla="*/ 12 w 47"/>
                                <a:gd name="T7" fmla="*/ 25 h 93"/>
                                <a:gd name="T8" fmla="*/ 6 w 47"/>
                                <a:gd name="T9" fmla="*/ 49 h 93"/>
                                <a:gd name="T10" fmla="*/ 0 w 47"/>
                                <a:gd name="T11" fmla="*/ 73 h 93"/>
                                <a:gd name="T12" fmla="*/ 0 w 47"/>
                                <a:gd name="T13" fmla="*/ 93 h 93"/>
                                <a:gd name="T14" fmla="*/ 0 w 47"/>
                                <a:gd name="T15" fmla="*/ 93 h 93"/>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47" h="93">
                                  <a:moveTo>
                                    <a:pt x="0" y="93"/>
                                  </a:moveTo>
                                  <a:lnTo>
                                    <a:pt x="47" y="64"/>
                                  </a:lnTo>
                                  <a:lnTo>
                                    <a:pt x="24" y="0"/>
                                  </a:lnTo>
                                  <a:lnTo>
                                    <a:pt x="12" y="25"/>
                                  </a:lnTo>
                                  <a:lnTo>
                                    <a:pt x="6" y="49"/>
                                  </a:lnTo>
                                  <a:lnTo>
                                    <a:pt x="0" y="73"/>
                                  </a:lnTo>
                                  <a:lnTo>
                                    <a:pt x="0" y="93"/>
                                  </a:lnTo>
                                  <a:close/>
                                </a:path>
                              </a:pathLst>
                            </a:custGeom>
                            <a:solidFill>
                              <a:srgbClr val="00D60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6" name="Freeform 296"/>
                          <wps:cNvSpPr>
                            <a:spLocks/>
                          </wps:cNvSpPr>
                          <wps:spPr bwMode="auto">
                            <a:xfrm>
                              <a:off x="4713" y="1818"/>
                              <a:ext cx="47" cy="68"/>
                            </a:xfrm>
                            <a:custGeom>
                              <a:avLst/>
                              <a:gdLst>
                                <a:gd name="T0" fmla="*/ 18 w 47"/>
                                <a:gd name="T1" fmla="*/ 68 h 68"/>
                                <a:gd name="T2" fmla="*/ 47 w 47"/>
                                <a:gd name="T3" fmla="*/ 0 h 68"/>
                                <a:gd name="T4" fmla="*/ 0 w 47"/>
                                <a:gd name="T5" fmla="*/ 29 h 68"/>
                                <a:gd name="T6" fmla="*/ 6 w 47"/>
                                <a:gd name="T7" fmla="*/ 48 h 68"/>
                                <a:gd name="T8" fmla="*/ 18 w 47"/>
                                <a:gd name="T9" fmla="*/ 68 h 68"/>
                                <a:gd name="T10" fmla="*/ 18 w 47"/>
                                <a:gd name="T11" fmla="*/ 68 h 68"/>
                              </a:gdLst>
                              <a:ahLst/>
                              <a:cxnLst>
                                <a:cxn ang="0">
                                  <a:pos x="T0" y="T1"/>
                                </a:cxn>
                                <a:cxn ang="0">
                                  <a:pos x="T2" y="T3"/>
                                </a:cxn>
                                <a:cxn ang="0">
                                  <a:pos x="T4" y="T5"/>
                                </a:cxn>
                                <a:cxn ang="0">
                                  <a:pos x="T6" y="T7"/>
                                </a:cxn>
                                <a:cxn ang="0">
                                  <a:pos x="T8" y="T9"/>
                                </a:cxn>
                                <a:cxn ang="0">
                                  <a:pos x="T10" y="T11"/>
                                </a:cxn>
                              </a:cxnLst>
                              <a:rect l="0" t="0" r="r" b="b"/>
                              <a:pathLst>
                                <a:path w="47" h="68">
                                  <a:moveTo>
                                    <a:pt x="18" y="68"/>
                                  </a:moveTo>
                                  <a:lnTo>
                                    <a:pt x="47" y="0"/>
                                  </a:lnTo>
                                  <a:lnTo>
                                    <a:pt x="0" y="29"/>
                                  </a:lnTo>
                                  <a:lnTo>
                                    <a:pt x="6" y="48"/>
                                  </a:lnTo>
                                  <a:lnTo>
                                    <a:pt x="18" y="68"/>
                                  </a:lnTo>
                                  <a:close/>
                                </a:path>
                              </a:pathLst>
                            </a:custGeom>
                            <a:solidFill>
                              <a:srgbClr val="FFAB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7" name="Freeform 297"/>
                          <wps:cNvSpPr>
                            <a:spLocks/>
                          </wps:cNvSpPr>
                          <wps:spPr bwMode="auto">
                            <a:xfrm>
                              <a:off x="4731" y="1803"/>
                              <a:ext cx="82" cy="98"/>
                            </a:xfrm>
                            <a:custGeom>
                              <a:avLst/>
                              <a:gdLst>
                                <a:gd name="T0" fmla="*/ 0 w 82"/>
                                <a:gd name="T1" fmla="*/ 83 h 98"/>
                                <a:gd name="T2" fmla="*/ 6 w 82"/>
                                <a:gd name="T3" fmla="*/ 93 h 98"/>
                                <a:gd name="T4" fmla="*/ 17 w 82"/>
                                <a:gd name="T5" fmla="*/ 98 h 98"/>
                                <a:gd name="T6" fmla="*/ 35 w 82"/>
                                <a:gd name="T7" fmla="*/ 98 h 98"/>
                                <a:gd name="T8" fmla="*/ 41 w 82"/>
                                <a:gd name="T9" fmla="*/ 98 h 98"/>
                                <a:gd name="T10" fmla="*/ 53 w 82"/>
                                <a:gd name="T11" fmla="*/ 83 h 98"/>
                                <a:gd name="T12" fmla="*/ 70 w 82"/>
                                <a:gd name="T13" fmla="*/ 59 h 98"/>
                                <a:gd name="T14" fmla="*/ 76 w 82"/>
                                <a:gd name="T15" fmla="*/ 39 h 98"/>
                                <a:gd name="T16" fmla="*/ 82 w 82"/>
                                <a:gd name="T17" fmla="*/ 15 h 98"/>
                                <a:gd name="T18" fmla="*/ 82 w 82"/>
                                <a:gd name="T19" fmla="*/ 0 h 98"/>
                                <a:gd name="T20" fmla="*/ 29 w 82"/>
                                <a:gd name="T21" fmla="*/ 15 h 98"/>
                                <a:gd name="T22" fmla="*/ 0 w 82"/>
                                <a:gd name="T23" fmla="*/ 83 h 98"/>
                                <a:gd name="T24" fmla="*/ 0 w 82"/>
                                <a:gd name="T25" fmla="*/ 83 h 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82" h="98">
                                  <a:moveTo>
                                    <a:pt x="0" y="83"/>
                                  </a:moveTo>
                                  <a:lnTo>
                                    <a:pt x="6" y="93"/>
                                  </a:lnTo>
                                  <a:lnTo>
                                    <a:pt x="17" y="98"/>
                                  </a:lnTo>
                                  <a:lnTo>
                                    <a:pt x="35" y="98"/>
                                  </a:lnTo>
                                  <a:lnTo>
                                    <a:pt x="41" y="98"/>
                                  </a:lnTo>
                                  <a:lnTo>
                                    <a:pt x="53" y="83"/>
                                  </a:lnTo>
                                  <a:lnTo>
                                    <a:pt x="70" y="59"/>
                                  </a:lnTo>
                                  <a:lnTo>
                                    <a:pt x="76" y="39"/>
                                  </a:lnTo>
                                  <a:lnTo>
                                    <a:pt x="82" y="15"/>
                                  </a:lnTo>
                                  <a:lnTo>
                                    <a:pt x="82" y="0"/>
                                  </a:lnTo>
                                  <a:lnTo>
                                    <a:pt x="29" y="15"/>
                                  </a:lnTo>
                                  <a:lnTo>
                                    <a:pt x="0" y="83"/>
                                  </a:lnTo>
                                  <a:close/>
                                </a:path>
                              </a:pathLst>
                            </a:custGeom>
                            <a:solidFill>
                              <a:srgbClr val="DB73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98" name="Canvas 298"/>
                        <wpg:cNvGrpSpPr>
                          <a:grpSpLocks noChangeAspect="1"/>
                        </wpg:cNvGrpSpPr>
                        <wpg:grpSpPr bwMode="auto">
                          <a:xfrm>
                            <a:off x="2128" y="8162"/>
                            <a:ext cx="1743" cy="2394"/>
                            <a:chOff x="1884" y="1457"/>
                            <a:chExt cx="1796" cy="2213"/>
                          </a:xfrm>
                        </wpg:grpSpPr>
                        <wps:wsp>
                          <wps:cNvPr id="299" name="AutoShape 299"/>
                          <wps:cNvSpPr>
                            <a:spLocks noChangeAspect="1" noChangeArrowheads="1"/>
                          </wps:cNvSpPr>
                          <wps:spPr bwMode="auto">
                            <a:xfrm>
                              <a:off x="1884" y="1457"/>
                              <a:ext cx="1796" cy="2213"/>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0" name="Freeform 300"/>
                          <wps:cNvSpPr>
                            <a:spLocks/>
                          </wps:cNvSpPr>
                          <wps:spPr bwMode="auto">
                            <a:xfrm>
                              <a:off x="1892" y="3274"/>
                              <a:ext cx="417" cy="347"/>
                            </a:xfrm>
                            <a:custGeom>
                              <a:avLst/>
                              <a:gdLst>
                                <a:gd name="T0" fmla="*/ 57 w 834"/>
                                <a:gd name="T1" fmla="*/ 22 h 695"/>
                                <a:gd name="T2" fmla="*/ 196 w 834"/>
                                <a:gd name="T3" fmla="*/ 0 h 695"/>
                                <a:gd name="T4" fmla="*/ 465 w 834"/>
                                <a:gd name="T5" fmla="*/ 63 h 695"/>
                                <a:gd name="T6" fmla="*/ 400 w 834"/>
                                <a:gd name="T7" fmla="*/ 305 h 695"/>
                                <a:gd name="T8" fmla="*/ 413 w 834"/>
                                <a:gd name="T9" fmla="*/ 456 h 695"/>
                                <a:gd name="T10" fmla="*/ 613 w 834"/>
                                <a:gd name="T11" fmla="*/ 433 h 695"/>
                                <a:gd name="T12" fmla="*/ 782 w 834"/>
                                <a:gd name="T13" fmla="*/ 489 h 695"/>
                                <a:gd name="T14" fmla="*/ 834 w 834"/>
                                <a:gd name="T15" fmla="*/ 599 h 695"/>
                                <a:gd name="T16" fmla="*/ 834 w 834"/>
                                <a:gd name="T17" fmla="*/ 671 h 695"/>
                                <a:gd name="T18" fmla="*/ 639 w 834"/>
                                <a:gd name="T19" fmla="*/ 695 h 695"/>
                                <a:gd name="T20" fmla="*/ 419 w 834"/>
                                <a:gd name="T21" fmla="*/ 685 h 695"/>
                                <a:gd name="T22" fmla="*/ 278 w 834"/>
                                <a:gd name="T23" fmla="*/ 609 h 695"/>
                                <a:gd name="T24" fmla="*/ 213 w 834"/>
                                <a:gd name="T25" fmla="*/ 695 h 695"/>
                                <a:gd name="T26" fmla="*/ 44 w 834"/>
                                <a:gd name="T27" fmla="*/ 689 h 695"/>
                                <a:gd name="T28" fmla="*/ 0 w 834"/>
                                <a:gd name="T29" fmla="*/ 566 h 695"/>
                                <a:gd name="T30" fmla="*/ 122 w 834"/>
                                <a:gd name="T31" fmla="*/ 323 h 695"/>
                                <a:gd name="T32" fmla="*/ 124 w 834"/>
                                <a:gd name="T33" fmla="*/ 145 h 695"/>
                                <a:gd name="T34" fmla="*/ 57 w 834"/>
                                <a:gd name="T35" fmla="*/ 22 h 695"/>
                                <a:gd name="T36" fmla="*/ 57 w 834"/>
                                <a:gd name="T37" fmla="*/ 22 h 69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834" h="695">
                                  <a:moveTo>
                                    <a:pt x="57" y="22"/>
                                  </a:moveTo>
                                  <a:lnTo>
                                    <a:pt x="196" y="0"/>
                                  </a:lnTo>
                                  <a:lnTo>
                                    <a:pt x="465" y="63"/>
                                  </a:lnTo>
                                  <a:lnTo>
                                    <a:pt x="400" y="305"/>
                                  </a:lnTo>
                                  <a:lnTo>
                                    <a:pt x="413" y="456"/>
                                  </a:lnTo>
                                  <a:lnTo>
                                    <a:pt x="613" y="433"/>
                                  </a:lnTo>
                                  <a:lnTo>
                                    <a:pt x="782" y="489"/>
                                  </a:lnTo>
                                  <a:lnTo>
                                    <a:pt x="834" y="599"/>
                                  </a:lnTo>
                                  <a:lnTo>
                                    <a:pt x="834" y="671"/>
                                  </a:lnTo>
                                  <a:lnTo>
                                    <a:pt x="639" y="695"/>
                                  </a:lnTo>
                                  <a:lnTo>
                                    <a:pt x="419" y="685"/>
                                  </a:lnTo>
                                  <a:lnTo>
                                    <a:pt x="278" y="609"/>
                                  </a:lnTo>
                                  <a:lnTo>
                                    <a:pt x="213" y="695"/>
                                  </a:lnTo>
                                  <a:lnTo>
                                    <a:pt x="44" y="689"/>
                                  </a:lnTo>
                                  <a:lnTo>
                                    <a:pt x="0" y="566"/>
                                  </a:lnTo>
                                  <a:lnTo>
                                    <a:pt x="122" y="323"/>
                                  </a:lnTo>
                                  <a:lnTo>
                                    <a:pt x="124" y="145"/>
                                  </a:lnTo>
                                  <a:lnTo>
                                    <a:pt x="57" y="22"/>
                                  </a:lnTo>
                                  <a:close/>
                                </a:path>
                              </a:pathLst>
                            </a:custGeom>
                            <a:solidFill>
                              <a:srgbClr val="DA8D5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1" name="Freeform 301"/>
                          <wps:cNvSpPr>
                            <a:spLocks/>
                          </wps:cNvSpPr>
                          <wps:spPr bwMode="auto">
                            <a:xfrm>
                              <a:off x="2811" y="3249"/>
                              <a:ext cx="420" cy="365"/>
                            </a:xfrm>
                            <a:custGeom>
                              <a:avLst/>
                              <a:gdLst>
                                <a:gd name="T0" fmla="*/ 34 w 840"/>
                                <a:gd name="T1" fmla="*/ 90 h 730"/>
                                <a:gd name="T2" fmla="*/ 342 w 840"/>
                                <a:gd name="T3" fmla="*/ 0 h 730"/>
                                <a:gd name="T4" fmla="*/ 380 w 840"/>
                                <a:gd name="T5" fmla="*/ 439 h 730"/>
                                <a:gd name="T6" fmla="*/ 547 w 840"/>
                                <a:gd name="T7" fmla="*/ 407 h 730"/>
                                <a:gd name="T8" fmla="*/ 716 w 840"/>
                                <a:gd name="T9" fmla="*/ 448 h 730"/>
                                <a:gd name="T10" fmla="*/ 816 w 840"/>
                                <a:gd name="T11" fmla="*/ 513 h 730"/>
                                <a:gd name="T12" fmla="*/ 840 w 840"/>
                                <a:gd name="T13" fmla="*/ 654 h 730"/>
                                <a:gd name="T14" fmla="*/ 827 w 840"/>
                                <a:gd name="T15" fmla="*/ 705 h 730"/>
                                <a:gd name="T16" fmla="*/ 623 w 840"/>
                                <a:gd name="T17" fmla="*/ 715 h 730"/>
                                <a:gd name="T18" fmla="*/ 384 w 840"/>
                                <a:gd name="T19" fmla="*/ 709 h 730"/>
                                <a:gd name="T20" fmla="*/ 234 w 840"/>
                                <a:gd name="T21" fmla="*/ 613 h 730"/>
                                <a:gd name="T22" fmla="*/ 203 w 840"/>
                                <a:gd name="T23" fmla="*/ 730 h 730"/>
                                <a:gd name="T24" fmla="*/ 13 w 840"/>
                                <a:gd name="T25" fmla="*/ 722 h 730"/>
                                <a:gd name="T26" fmla="*/ 0 w 840"/>
                                <a:gd name="T27" fmla="*/ 630 h 730"/>
                                <a:gd name="T28" fmla="*/ 101 w 840"/>
                                <a:gd name="T29" fmla="*/ 421 h 730"/>
                                <a:gd name="T30" fmla="*/ 78 w 840"/>
                                <a:gd name="T31" fmla="*/ 270 h 730"/>
                                <a:gd name="T32" fmla="*/ 34 w 840"/>
                                <a:gd name="T33" fmla="*/ 90 h 730"/>
                                <a:gd name="T34" fmla="*/ 34 w 840"/>
                                <a:gd name="T35" fmla="*/ 90 h 7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840" h="730">
                                  <a:moveTo>
                                    <a:pt x="34" y="90"/>
                                  </a:moveTo>
                                  <a:lnTo>
                                    <a:pt x="342" y="0"/>
                                  </a:lnTo>
                                  <a:lnTo>
                                    <a:pt x="380" y="439"/>
                                  </a:lnTo>
                                  <a:lnTo>
                                    <a:pt x="547" y="407"/>
                                  </a:lnTo>
                                  <a:lnTo>
                                    <a:pt x="716" y="448"/>
                                  </a:lnTo>
                                  <a:lnTo>
                                    <a:pt x="816" y="513"/>
                                  </a:lnTo>
                                  <a:lnTo>
                                    <a:pt x="840" y="654"/>
                                  </a:lnTo>
                                  <a:lnTo>
                                    <a:pt x="827" y="705"/>
                                  </a:lnTo>
                                  <a:lnTo>
                                    <a:pt x="623" y="715"/>
                                  </a:lnTo>
                                  <a:lnTo>
                                    <a:pt x="384" y="709"/>
                                  </a:lnTo>
                                  <a:lnTo>
                                    <a:pt x="234" y="613"/>
                                  </a:lnTo>
                                  <a:lnTo>
                                    <a:pt x="203" y="730"/>
                                  </a:lnTo>
                                  <a:lnTo>
                                    <a:pt x="13" y="722"/>
                                  </a:lnTo>
                                  <a:lnTo>
                                    <a:pt x="0" y="630"/>
                                  </a:lnTo>
                                  <a:lnTo>
                                    <a:pt x="101" y="421"/>
                                  </a:lnTo>
                                  <a:lnTo>
                                    <a:pt x="78" y="270"/>
                                  </a:lnTo>
                                  <a:lnTo>
                                    <a:pt x="34" y="90"/>
                                  </a:lnTo>
                                  <a:close/>
                                </a:path>
                              </a:pathLst>
                            </a:custGeom>
                            <a:solidFill>
                              <a:srgbClr val="DA8D5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2" name="Freeform 302"/>
                          <wps:cNvSpPr>
                            <a:spLocks/>
                          </wps:cNvSpPr>
                          <wps:spPr bwMode="auto">
                            <a:xfrm>
                              <a:off x="1965" y="1978"/>
                              <a:ext cx="1454" cy="1467"/>
                            </a:xfrm>
                            <a:custGeom>
                              <a:avLst/>
                              <a:gdLst>
                                <a:gd name="T0" fmla="*/ 938 w 2908"/>
                                <a:gd name="T1" fmla="*/ 45 h 2934"/>
                                <a:gd name="T2" fmla="*/ 753 w 2908"/>
                                <a:gd name="T3" fmla="*/ 189 h 2934"/>
                                <a:gd name="T4" fmla="*/ 679 w 2908"/>
                                <a:gd name="T5" fmla="*/ 575 h 2934"/>
                                <a:gd name="T6" fmla="*/ 784 w 2908"/>
                                <a:gd name="T7" fmla="*/ 1186 h 2934"/>
                                <a:gd name="T8" fmla="*/ 794 w 2908"/>
                                <a:gd name="T9" fmla="*/ 1532 h 2934"/>
                                <a:gd name="T10" fmla="*/ 812 w 2908"/>
                                <a:gd name="T11" fmla="*/ 1869 h 2934"/>
                                <a:gd name="T12" fmla="*/ 586 w 2908"/>
                                <a:gd name="T13" fmla="*/ 2068 h 2934"/>
                                <a:gd name="T14" fmla="*/ 434 w 2908"/>
                                <a:gd name="T15" fmla="*/ 2211 h 2934"/>
                                <a:gd name="T16" fmla="*/ 273 w 2908"/>
                                <a:gd name="T17" fmla="*/ 2288 h 2934"/>
                                <a:gd name="T18" fmla="*/ 130 w 2908"/>
                                <a:gd name="T19" fmla="*/ 2415 h 2934"/>
                                <a:gd name="T20" fmla="*/ 0 w 2908"/>
                                <a:gd name="T21" fmla="*/ 2587 h 2934"/>
                                <a:gd name="T22" fmla="*/ 301 w 2908"/>
                                <a:gd name="T23" fmla="*/ 2654 h 2934"/>
                                <a:gd name="T24" fmla="*/ 236 w 2908"/>
                                <a:gd name="T25" fmla="*/ 2934 h 2934"/>
                                <a:gd name="T26" fmla="*/ 462 w 2908"/>
                                <a:gd name="T27" fmla="*/ 2879 h 2934"/>
                                <a:gd name="T28" fmla="*/ 757 w 2908"/>
                                <a:gd name="T29" fmla="*/ 2620 h 2934"/>
                                <a:gd name="T30" fmla="*/ 1072 w 2908"/>
                                <a:gd name="T31" fmla="*/ 2366 h 2934"/>
                                <a:gd name="T32" fmla="*/ 1255 w 2908"/>
                                <a:gd name="T33" fmla="*/ 2045 h 2934"/>
                                <a:gd name="T34" fmla="*/ 1561 w 2908"/>
                                <a:gd name="T35" fmla="*/ 2153 h 2934"/>
                                <a:gd name="T36" fmla="*/ 1750 w 2908"/>
                                <a:gd name="T37" fmla="*/ 2435 h 2934"/>
                                <a:gd name="T38" fmla="*/ 1759 w 2908"/>
                                <a:gd name="T39" fmla="*/ 2591 h 2934"/>
                                <a:gd name="T40" fmla="*/ 2017 w 2908"/>
                                <a:gd name="T41" fmla="*/ 2542 h 2934"/>
                                <a:gd name="T42" fmla="*/ 2045 w 2908"/>
                                <a:gd name="T43" fmla="*/ 2859 h 2934"/>
                                <a:gd name="T44" fmla="*/ 2230 w 2908"/>
                                <a:gd name="T45" fmla="*/ 2836 h 2934"/>
                                <a:gd name="T46" fmla="*/ 2261 w 2908"/>
                                <a:gd name="T47" fmla="*/ 2386 h 2934"/>
                                <a:gd name="T48" fmla="*/ 2234 w 2908"/>
                                <a:gd name="T49" fmla="*/ 2078 h 2934"/>
                                <a:gd name="T50" fmla="*/ 2137 w 2908"/>
                                <a:gd name="T51" fmla="*/ 1875 h 2934"/>
                                <a:gd name="T52" fmla="*/ 1639 w 2908"/>
                                <a:gd name="T53" fmla="*/ 1376 h 2934"/>
                                <a:gd name="T54" fmla="*/ 1781 w 2908"/>
                                <a:gd name="T55" fmla="*/ 1035 h 2934"/>
                                <a:gd name="T56" fmla="*/ 1898 w 2908"/>
                                <a:gd name="T57" fmla="*/ 986 h 2934"/>
                                <a:gd name="T58" fmla="*/ 2008 w 2908"/>
                                <a:gd name="T59" fmla="*/ 875 h 2934"/>
                                <a:gd name="T60" fmla="*/ 1985 w 2908"/>
                                <a:gd name="T61" fmla="*/ 839 h 2934"/>
                                <a:gd name="T62" fmla="*/ 2045 w 2908"/>
                                <a:gd name="T63" fmla="*/ 732 h 2934"/>
                                <a:gd name="T64" fmla="*/ 2239 w 2908"/>
                                <a:gd name="T65" fmla="*/ 595 h 2934"/>
                                <a:gd name="T66" fmla="*/ 2552 w 2908"/>
                                <a:gd name="T67" fmla="*/ 555 h 2934"/>
                                <a:gd name="T68" fmla="*/ 2751 w 2908"/>
                                <a:gd name="T69" fmla="*/ 536 h 2934"/>
                                <a:gd name="T70" fmla="*/ 2829 w 2908"/>
                                <a:gd name="T71" fmla="*/ 493 h 2934"/>
                                <a:gd name="T72" fmla="*/ 2908 w 2908"/>
                                <a:gd name="T73" fmla="*/ 215 h 2934"/>
                                <a:gd name="T74" fmla="*/ 2866 w 2908"/>
                                <a:gd name="T75" fmla="*/ 19 h 2934"/>
                                <a:gd name="T76" fmla="*/ 2580 w 2908"/>
                                <a:gd name="T77" fmla="*/ 78 h 2934"/>
                                <a:gd name="T78" fmla="*/ 1819 w 2908"/>
                                <a:gd name="T79" fmla="*/ 137 h 2934"/>
                                <a:gd name="T80" fmla="*/ 1694 w 2908"/>
                                <a:gd name="T81" fmla="*/ 121 h 2934"/>
                                <a:gd name="T82" fmla="*/ 1611 w 2908"/>
                                <a:gd name="T83" fmla="*/ 45 h 2934"/>
                                <a:gd name="T84" fmla="*/ 1515 w 2908"/>
                                <a:gd name="T85" fmla="*/ 0 h 2934"/>
                                <a:gd name="T86" fmla="*/ 938 w 2908"/>
                                <a:gd name="T87" fmla="*/ 45 h 2934"/>
                                <a:gd name="T88" fmla="*/ 938 w 2908"/>
                                <a:gd name="T89" fmla="*/ 45 h 29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2908" h="2934">
                                  <a:moveTo>
                                    <a:pt x="938" y="45"/>
                                  </a:moveTo>
                                  <a:lnTo>
                                    <a:pt x="753" y="189"/>
                                  </a:lnTo>
                                  <a:lnTo>
                                    <a:pt x="679" y="575"/>
                                  </a:lnTo>
                                  <a:lnTo>
                                    <a:pt x="784" y="1186"/>
                                  </a:lnTo>
                                  <a:lnTo>
                                    <a:pt x="794" y="1532"/>
                                  </a:lnTo>
                                  <a:lnTo>
                                    <a:pt x="812" y="1869"/>
                                  </a:lnTo>
                                  <a:lnTo>
                                    <a:pt x="586" y="2068"/>
                                  </a:lnTo>
                                  <a:lnTo>
                                    <a:pt x="434" y="2211"/>
                                  </a:lnTo>
                                  <a:lnTo>
                                    <a:pt x="273" y="2288"/>
                                  </a:lnTo>
                                  <a:lnTo>
                                    <a:pt x="130" y="2415"/>
                                  </a:lnTo>
                                  <a:lnTo>
                                    <a:pt x="0" y="2587"/>
                                  </a:lnTo>
                                  <a:lnTo>
                                    <a:pt x="301" y="2654"/>
                                  </a:lnTo>
                                  <a:lnTo>
                                    <a:pt x="236" y="2934"/>
                                  </a:lnTo>
                                  <a:lnTo>
                                    <a:pt x="462" y="2879"/>
                                  </a:lnTo>
                                  <a:lnTo>
                                    <a:pt x="757" y="2620"/>
                                  </a:lnTo>
                                  <a:lnTo>
                                    <a:pt x="1072" y="2366"/>
                                  </a:lnTo>
                                  <a:lnTo>
                                    <a:pt x="1255" y="2045"/>
                                  </a:lnTo>
                                  <a:lnTo>
                                    <a:pt x="1561" y="2153"/>
                                  </a:lnTo>
                                  <a:lnTo>
                                    <a:pt x="1750" y="2435"/>
                                  </a:lnTo>
                                  <a:lnTo>
                                    <a:pt x="1759" y="2591"/>
                                  </a:lnTo>
                                  <a:lnTo>
                                    <a:pt x="2017" y="2542"/>
                                  </a:lnTo>
                                  <a:lnTo>
                                    <a:pt x="2045" y="2859"/>
                                  </a:lnTo>
                                  <a:lnTo>
                                    <a:pt x="2230" y="2836"/>
                                  </a:lnTo>
                                  <a:lnTo>
                                    <a:pt x="2261" y="2386"/>
                                  </a:lnTo>
                                  <a:lnTo>
                                    <a:pt x="2234" y="2078"/>
                                  </a:lnTo>
                                  <a:lnTo>
                                    <a:pt x="2137" y="1875"/>
                                  </a:lnTo>
                                  <a:lnTo>
                                    <a:pt x="1639" y="1376"/>
                                  </a:lnTo>
                                  <a:lnTo>
                                    <a:pt x="1781" y="1035"/>
                                  </a:lnTo>
                                  <a:lnTo>
                                    <a:pt x="1898" y="986"/>
                                  </a:lnTo>
                                  <a:lnTo>
                                    <a:pt x="2008" y="875"/>
                                  </a:lnTo>
                                  <a:lnTo>
                                    <a:pt x="1985" y="839"/>
                                  </a:lnTo>
                                  <a:lnTo>
                                    <a:pt x="2045" y="732"/>
                                  </a:lnTo>
                                  <a:lnTo>
                                    <a:pt x="2239" y="595"/>
                                  </a:lnTo>
                                  <a:lnTo>
                                    <a:pt x="2552" y="555"/>
                                  </a:lnTo>
                                  <a:lnTo>
                                    <a:pt x="2751" y="536"/>
                                  </a:lnTo>
                                  <a:lnTo>
                                    <a:pt x="2829" y="493"/>
                                  </a:lnTo>
                                  <a:lnTo>
                                    <a:pt x="2908" y="215"/>
                                  </a:lnTo>
                                  <a:lnTo>
                                    <a:pt x="2866" y="19"/>
                                  </a:lnTo>
                                  <a:lnTo>
                                    <a:pt x="2580" y="78"/>
                                  </a:lnTo>
                                  <a:lnTo>
                                    <a:pt x="1819" y="137"/>
                                  </a:lnTo>
                                  <a:lnTo>
                                    <a:pt x="1694" y="121"/>
                                  </a:lnTo>
                                  <a:lnTo>
                                    <a:pt x="1611" y="45"/>
                                  </a:lnTo>
                                  <a:lnTo>
                                    <a:pt x="1515" y="0"/>
                                  </a:lnTo>
                                  <a:lnTo>
                                    <a:pt x="938" y="45"/>
                                  </a:lnTo>
                                  <a:close/>
                                </a:path>
                              </a:pathLst>
                            </a:custGeom>
                            <a:solidFill>
                              <a:srgbClr val="80B2B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3" name="Freeform 303"/>
                          <wps:cNvSpPr>
                            <a:spLocks/>
                          </wps:cNvSpPr>
                          <wps:spPr bwMode="auto">
                            <a:xfrm>
                              <a:off x="2040" y="2679"/>
                              <a:ext cx="945" cy="763"/>
                            </a:xfrm>
                            <a:custGeom>
                              <a:avLst/>
                              <a:gdLst>
                                <a:gd name="T0" fmla="*/ 0 w 1889"/>
                                <a:gd name="T1" fmla="*/ 1212 h 1527"/>
                                <a:gd name="T2" fmla="*/ 39 w 1889"/>
                                <a:gd name="T3" fmla="*/ 1167 h 1527"/>
                                <a:gd name="T4" fmla="*/ 93 w 1889"/>
                                <a:gd name="T5" fmla="*/ 1124 h 1527"/>
                                <a:gd name="T6" fmla="*/ 175 w 1889"/>
                                <a:gd name="T7" fmla="*/ 1082 h 1527"/>
                                <a:gd name="T8" fmla="*/ 403 w 1889"/>
                                <a:gd name="T9" fmla="*/ 1022 h 1527"/>
                                <a:gd name="T10" fmla="*/ 577 w 1889"/>
                                <a:gd name="T11" fmla="*/ 979 h 1527"/>
                                <a:gd name="T12" fmla="*/ 581 w 1889"/>
                                <a:gd name="T13" fmla="*/ 936 h 1527"/>
                                <a:gd name="T14" fmla="*/ 551 w 1889"/>
                                <a:gd name="T15" fmla="*/ 904 h 1527"/>
                                <a:gd name="T16" fmla="*/ 712 w 1889"/>
                                <a:gd name="T17" fmla="*/ 814 h 1527"/>
                                <a:gd name="T18" fmla="*/ 721 w 1889"/>
                                <a:gd name="T19" fmla="*/ 746 h 1527"/>
                                <a:gd name="T20" fmla="*/ 710 w 1889"/>
                                <a:gd name="T21" fmla="*/ 669 h 1527"/>
                                <a:gd name="T22" fmla="*/ 686 w 1889"/>
                                <a:gd name="T23" fmla="*/ 583 h 1527"/>
                                <a:gd name="T24" fmla="*/ 645 w 1889"/>
                                <a:gd name="T25" fmla="*/ 25 h 1527"/>
                                <a:gd name="T26" fmla="*/ 886 w 1889"/>
                                <a:gd name="T27" fmla="*/ 49 h 1527"/>
                                <a:gd name="T28" fmla="*/ 1255 w 1889"/>
                                <a:gd name="T29" fmla="*/ 0 h 1527"/>
                                <a:gd name="T30" fmla="*/ 1125 w 1889"/>
                                <a:gd name="T31" fmla="*/ 206 h 1527"/>
                                <a:gd name="T32" fmla="*/ 1172 w 1889"/>
                                <a:gd name="T33" fmla="*/ 315 h 1527"/>
                                <a:gd name="T34" fmla="*/ 1244 w 1889"/>
                                <a:gd name="T35" fmla="*/ 366 h 1527"/>
                                <a:gd name="T36" fmla="*/ 1333 w 1889"/>
                                <a:gd name="T37" fmla="*/ 429 h 1527"/>
                                <a:gd name="T38" fmla="*/ 1428 w 1889"/>
                                <a:gd name="T39" fmla="*/ 495 h 1527"/>
                                <a:gd name="T40" fmla="*/ 1515 w 1889"/>
                                <a:gd name="T41" fmla="*/ 554 h 1527"/>
                                <a:gd name="T42" fmla="*/ 1689 w 1889"/>
                                <a:gd name="T43" fmla="*/ 691 h 1527"/>
                                <a:gd name="T44" fmla="*/ 1669 w 1889"/>
                                <a:gd name="T45" fmla="*/ 740 h 1527"/>
                                <a:gd name="T46" fmla="*/ 1650 w 1889"/>
                                <a:gd name="T47" fmla="*/ 773 h 1527"/>
                                <a:gd name="T48" fmla="*/ 1785 w 1889"/>
                                <a:gd name="T49" fmla="*/ 787 h 1527"/>
                                <a:gd name="T50" fmla="*/ 1859 w 1889"/>
                                <a:gd name="T51" fmla="*/ 814 h 1527"/>
                                <a:gd name="T52" fmla="*/ 1889 w 1889"/>
                                <a:gd name="T53" fmla="*/ 897 h 1527"/>
                                <a:gd name="T54" fmla="*/ 1863 w 1889"/>
                                <a:gd name="T55" fmla="*/ 1041 h 1527"/>
                                <a:gd name="T56" fmla="*/ 1837 w 1889"/>
                                <a:gd name="T57" fmla="*/ 1122 h 1527"/>
                                <a:gd name="T58" fmla="*/ 1546 w 1889"/>
                                <a:gd name="T59" fmla="*/ 1196 h 1527"/>
                                <a:gd name="T60" fmla="*/ 1600 w 1889"/>
                                <a:gd name="T61" fmla="*/ 1034 h 1527"/>
                                <a:gd name="T62" fmla="*/ 1411 w 1889"/>
                                <a:gd name="T63" fmla="*/ 752 h 1527"/>
                                <a:gd name="T64" fmla="*/ 1048 w 1889"/>
                                <a:gd name="T65" fmla="*/ 630 h 1527"/>
                                <a:gd name="T66" fmla="*/ 964 w 1889"/>
                                <a:gd name="T67" fmla="*/ 891 h 1527"/>
                                <a:gd name="T68" fmla="*/ 731 w 1889"/>
                                <a:gd name="T69" fmla="*/ 1163 h 1527"/>
                                <a:gd name="T70" fmla="*/ 312 w 1889"/>
                                <a:gd name="T71" fmla="*/ 1478 h 1527"/>
                                <a:gd name="T72" fmla="*/ 95 w 1889"/>
                                <a:gd name="T73" fmla="*/ 1527 h 1527"/>
                                <a:gd name="T74" fmla="*/ 151 w 1889"/>
                                <a:gd name="T75" fmla="*/ 1253 h 1527"/>
                                <a:gd name="T76" fmla="*/ 0 w 1889"/>
                                <a:gd name="T77" fmla="*/ 1212 h 1527"/>
                                <a:gd name="T78" fmla="*/ 0 w 1889"/>
                                <a:gd name="T79" fmla="*/ 1212 h 15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1889" h="1527">
                                  <a:moveTo>
                                    <a:pt x="0" y="1212"/>
                                  </a:moveTo>
                                  <a:lnTo>
                                    <a:pt x="39" y="1167"/>
                                  </a:lnTo>
                                  <a:lnTo>
                                    <a:pt x="93" y="1124"/>
                                  </a:lnTo>
                                  <a:lnTo>
                                    <a:pt x="175" y="1082"/>
                                  </a:lnTo>
                                  <a:lnTo>
                                    <a:pt x="403" y="1022"/>
                                  </a:lnTo>
                                  <a:lnTo>
                                    <a:pt x="577" y="979"/>
                                  </a:lnTo>
                                  <a:lnTo>
                                    <a:pt x="581" y="936"/>
                                  </a:lnTo>
                                  <a:lnTo>
                                    <a:pt x="551" y="904"/>
                                  </a:lnTo>
                                  <a:lnTo>
                                    <a:pt x="712" y="814"/>
                                  </a:lnTo>
                                  <a:lnTo>
                                    <a:pt x="721" y="746"/>
                                  </a:lnTo>
                                  <a:lnTo>
                                    <a:pt x="710" y="669"/>
                                  </a:lnTo>
                                  <a:lnTo>
                                    <a:pt x="686" y="583"/>
                                  </a:lnTo>
                                  <a:lnTo>
                                    <a:pt x="645" y="25"/>
                                  </a:lnTo>
                                  <a:lnTo>
                                    <a:pt x="886" y="49"/>
                                  </a:lnTo>
                                  <a:lnTo>
                                    <a:pt x="1255" y="0"/>
                                  </a:lnTo>
                                  <a:lnTo>
                                    <a:pt x="1125" y="206"/>
                                  </a:lnTo>
                                  <a:lnTo>
                                    <a:pt x="1172" y="315"/>
                                  </a:lnTo>
                                  <a:lnTo>
                                    <a:pt x="1244" y="366"/>
                                  </a:lnTo>
                                  <a:lnTo>
                                    <a:pt x="1333" y="429"/>
                                  </a:lnTo>
                                  <a:lnTo>
                                    <a:pt x="1428" y="495"/>
                                  </a:lnTo>
                                  <a:lnTo>
                                    <a:pt x="1515" y="554"/>
                                  </a:lnTo>
                                  <a:lnTo>
                                    <a:pt x="1689" y="691"/>
                                  </a:lnTo>
                                  <a:lnTo>
                                    <a:pt x="1669" y="740"/>
                                  </a:lnTo>
                                  <a:lnTo>
                                    <a:pt x="1650" y="773"/>
                                  </a:lnTo>
                                  <a:lnTo>
                                    <a:pt x="1785" y="787"/>
                                  </a:lnTo>
                                  <a:lnTo>
                                    <a:pt x="1859" y="814"/>
                                  </a:lnTo>
                                  <a:lnTo>
                                    <a:pt x="1889" y="897"/>
                                  </a:lnTo>
                                  <a:lnTo>
                                    <a:pt x="1863" y="1041"/>
                                  </a:lnTo>
                                  <a:lnTo>
                                    <a:pt x="1837" y="1122"/>
                                  </a:lnTo>
                                  <a:lnTo>
                                    <a:pt x="1546" y="1196"/>
                                  </a:lnTo>
                                  <a:lnTo>
                                    <a:pt x="1600" y="1034"/>
                                  </a:lnTo>
                                  <a:lnTo>
                                    <a:pt x="1411" y="752"/>
                                  </a:lnTo>
                                  <a:lnTo>
                                    <a:pt x="1048" y="630"/>
                                  </a:lnTo>
                                  <a:lnTo>
                                    <a:pt x="964" y="891"/>
                                  </a:lnTo>
                                  <a:lnTo>
                                    <a:pt x="731" y="1163"/>
                                  </a:lnTo>
                                  <a:lnTo>
                                    <a:pt x="312" y="1478"/>
                                  </a:lnTo>
                                  <a:lnTo>
                                    <a:pt x="95" y="1527"/>
                                  </a:lnTo>
                                  <a:lnTo>
                                    <a:pt x="151" y="1253"/>
                                  </a:lnTo>
                                  <a:lnTo>
                                    <a:pt x="0" y="1212"/>
                                  </a:lnTo>
                                  <a:close/>
                                </a:path>
                              </a:pathLst>
                            </a:custGeom>
                            <a:solidFill>
                              <a:srgbClr val="335C5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4" name="Freeform 304"/>
                          <wps:cNvSpPr>
                            <a:spLocks/>
                          </wps:cNvSpPr>
                          <wps:spPr bwMode="auto">
                            <a:xfrm>
                              <a:off x="2322" y="2108"/>
                              <a:ext cx="617" cy="465"/>
                            </a:xfrm>
                            <a:custGeom>
                              <a:avLst/>
                              <a:gdLst>
                                <a:gd name="T0" fmla="*/ 50 w 1234"/>
                                <a:gd name="T1" fmla="*/ 0 h 930"/>
                                <a:gd name="T2" fmla="*/ 83 w 1234"/>
                                <a:gd name="T3" fmla="*/ 272 h 930"/>
                                <a:gd name="T4" fmla="*/ 120 w 1234"/>
                                <a:gd name="T5" fmla="*/ 352 h 930"/>
                                <a:gd name="T6" fmla="*/ 170 w 1234"/>
                                <a:gd name="T7" fmla="*/ 421 h 930"/>
                                <a:gd name="T8" fmla="*/ 278 w 1234"/>
                                <a:gd name="T9" fmla="*/ 526 h 930"/>
                                <a:gd name="T10" fmla="*/ 365 w 1234"/>
                                <a:gd name="T11" fmla="*/ 603 h 930"/>
                                <a:gd name="T12" fmla="*/ 439 w 1234"/>
                                <a:gd name="T13" fmla="*/ 642 h 930"/>
                                <a:gd name="T14" fmla="*/ 574 w 1234"/>
                                <a:gd name="T15" fmla="*/ 628 h 930"/>
                                <a:gd name="T16" fmla="*/ 647 w 1234"/>
                                <a:gd name="T17" fmla="*/ 650 h 930"/>
                                <a:gd name="T18" fmla="*/ 691 w 1234"/>
                                <a:gd name="T19" fmla="*/ 683 h 930"/>
                                <a:gd name="T20" fmla="*/ 839 w 1234"/>
                                <a:gd name="T21" fmla="*/ 656 h 930"/>
                                <a:gd name="T22" fmla="*/ 878 w 1234"/>
                                <a:gd name="T23" fmla="*/ 595 h 930"/>
                                <a:gd name="T24" fmla="*/ 956 w 1234"/>
                                <a:gd name="T25" fmla="*/ 483 h 930"/>
                                <a:gd name="T26" fmla="*/ 1008 w 1234"/>
                                <a:gd name="T27" fmla="*/ 417 h 930"/>
                                <a:gd name="T28" fmla="*/ 1006 w 1234"/>
                                <a:gd name="T29" fmla="*/ 542 h 930"/>
                                <a:gd name="T30" fmla="*/ 1093 w 1234"/>
                                <a:gd name="T31" fmla="*/ 526 h 930"/>
                                <a:gd name="T32" fmla="*/ 1234 w 1234"/>
                                <a:gd name="T33" fmla="*/ 642 h 930"/>
                                <a:gd name="T34" fmla="*/ 1138 w 1234"/>
                                <a:gd name="T35" fmla="*/ 773 h 930"/>
                                <a:gd name="T36" fmla="*/ 975 w 1234"/>
                                <a:gd name="T37" fmla="*/ 798 h 930"/>
                                <a:gd name="T38" fmla="*/ 673 w 1234"/>
                                <a:gd name="T39" fmla="*/ 930 h 930"/>
                                <a:gd name="T40" fmla="*/ 322 w 1234"/>
                                <a:gd name="T41" fmla="*/ 855 h 930"/>
                                <a:gd name="T42" fmla="*/ 80 w 1234"/>
                                <a:gd name="T43" fmla="*/ 661 h 930"/>
                                <a:gd name="T44" fmla="*/ 18 w 1234"/>
                                <a:gd name="T45" fmla="*/ 362 h 930"/>
                                <a:gd name="T46" fmla="*/ 0 w 1234"/>
                                <a:gd name="T47" fmla="*/ 160 h 930"/>
                                <a:gd name="T48" fmla="*/ 50 w 1234"/>
                                <a:gd name="T49" fmla="*/ 0 h 930"/>
                                <a:gd name="T50" fmla="*/ 50 w 1234"/>
                                <a:gd name="T51" fmla="*/ 0 h 9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234" h="930">
                                  <a:moveTo>
                                    <a:pt x="50" y="0"/>
                                  </a:moveTo>
                                  <a:lnTo>
                                    <a:pt x="83" y="272"/>
                                  </a:lnTo>
                                  <a:lnTo>
                                    <a:pt x="120" y="352"/>
                                  </a:lnTo>
                                  <a:lnTo>
                                    <a:pt x="170" y="421"/>
                                  </a:lnTo>
                                  <a:lnTo>
                                    <a:pt x="278" y="526"/>
                                  </a:lnTo>
                                  <a:lnTo>
                                    <a:pt x="365" y="603"/>
                                  </a:lnTo>
                                  <a:lnTo>
                                    <a:pt x="439" y="642"/>
                                  </a:lnTo>
                                  <a:lnTo>
                                    <a:pt x="574" y="628"/>
                                  </a:lnTo>
                                  <a:lnTo>
                                    <a:pt x="647" y="650"/>
                                  </a:lnTo>
                                  <a:lnTo>
                                    <a:pt x="691" y="683"/>
                                  </a:lnTo>
                                  <a:lnTo>
                                    <a:pt x="839" y="656"/>
                                  </a:lnTo>
                                  <a:lnTo>
                                    <a:pt x="878" y="595"/>
                                  </a:lnTo>
                                  <a:lnTo>
                                    <a:pt x="956" y="483"/>
                                  </a:lnTo>
                                  <a:lnTo>
                                    <a:pt x="1008" y="417"/>
                                  </a:lnTo>
                                  <a:lnTo>
                                    <a:pt x="1006" y="542"/>
                                  </a:lnTo>
                                  <a:lnTo>
                                    <a:pt x="1093" y="526"/>
                                  </a:lnTo>
                                  <a:lnTo>
                                    <a:pt x="1234" y="642"/>
                                  </a:lnTo>
                                  <a:lnTo>
                                    <a:pt x="1138" y="773"/>
                                  </a:lnTo>
                                  <a:lnTo>
                                    <a:pt x="975" y="798"/>
                                  </a:lnTo>
                                  <a:lnTo>
                                    <a:pt x="673" y="930"/>
                                  </a:lnTo>
                                  <a:lnTo>
                                    <a:pt x="322" y="855"/>
                                  </a:lnTo>
                                  <a:lnTo>
                                    <a:pt x="80" y="661"/>
                                  </a:lnTo>
                                  <a:lnTo>
                                    <a:pt x="18" y="362"/>
                                  </a:lnTo>
                                  <a:lnTo>
                                    <a:pt x="0" y="160"/>
                                  </a:lnTo>
                                  <a:lnTo>
                                    <a:pt x="50" y="0"/>
                                  </a:lnTo>
                                  <a:close/>
                                </a:path>
                              </a:pathLst>
                            </a:custGeom>
                            <a:solidFill>
                              <a:srgbClr val="335C5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5" name="Freeform 305"/>
                          <wps:cNvSpPr>
                            <a:spLocks/>
                          </wps:cNvSpPr>
                          <wps:spPr bwMode="auto">
                            <a:xfrm>
                              <a:off x="2712" y="1977"/>
                              <a:ext cx="69" cy="209"/>
                            </a:xfrm>
                            <a:custGeom>
                              <a:avLst/>
                              <a:gdLst>
                                <a:gd name="T0" fmla="*/ 19 w 137"/>
                                <a:gd name="T1" fmla="*/ 0 h 417"/>
                                <a:gd name="T2" fmla="*/ 137 w 137"/>
                                <a:gd name="T3" fmla="*/ 193 h 417"/>
                                <a:gd name="T4" fmla="*/ 0 w 137"/>
                                <a:gd name="T5" fmla="*/ 417 h 417"/>
                                <a:gd name="T6" fmla="*/ 28 w 137"/>
                                <a:gd name="T7" fmla="*/ 213 h 417"/>
                                <a:gd name="T8" fmla="*/ 19 w 137"/>
                                <a:gd name="T9" fmla="*/ 0 h 417"/>
                                <a:gd name="T10" fmla="*/ 19 w 137"/>
                                <a:gd name="T11" fmla="*/ 0 h 417"/>
                              </a:gdLst>
                              <a:ahLst/>
                              <a:cxnLst>
                                <a:cxn ang="0">
                                  <a:pos x="T0" y="T1"/>
                                </a:cxn>
                                <a:cxn ang="0">
                                  <a:pos x="T2" y="T3"/>
                                </a:cxn>
                                <a:cxn ang="0">
                                  <a:pos x="T4" y="T5"/>
                                </a:cxn>
                                <a:cxn ang="0">
                                  <a:pos x="T6" y="T7"/>
                                </a:cxn>
                                <a:cxn ang="0">
                                  <a:pos x="T8" y="T9"/>
                                </a:cxn>
                                <a:cxn ang="0">
                                  <a:pos x="T10" y="T11"/>
                                </a:cxn>
                              </a:cxnLst>
                              <a:rect l="0" t="0" r="r" b="b"/>
                              <a:pathLst>
                                <a:path w="137" h="417">
                                  <a:moveTo>
                                    <a:pt x="19" y="0"/>
                                  </a:moveTo>
                                  <a:lnTo>
                                    <a:pt x="137" y="193"/>
                                  </a:lnTo>
                                  <a:lnTo>
                                    <a:pt x="0" y="417"/>
                                  </a:lnTo>
                                  <a:lnTo>
                                    <a:pt x="28" y="213"/>
                                  </a:lnTo>
                                  <a:lnTo>
                                    <a:pt x="19" y="0"/>
                                  </a:lnTo>
                                  <a:close/>
                                </a:path>
                              </a:pathLst>
                            </a:custGeom>
                            <a:solidFill>
                              <a:srgbClr val="335C5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6" name="Freeform 306"/>
                          <wps:cNvSpPr>
                            <a:spLocks/>
                          </wps:cNvSpPr>
                          <wps:spPr bwMode="auto">
                            <a:xfrm>
                              <a:off x="2960" y="2150"/>
                              <a:ext cx="109" cy="177"/>
                            </a:xfrm>
                            <a:custGeom>
                              <a:avLst/>
                              <a:gdLst>
                                <a:gd name="T0" fmla="*/ 57 w 219"/>
                                <a:gd name="T1" fmla="*/ 123 h 354"/>
                                <a:gd name="T2" fmla="*/ 141 w 219"/>
                                <a:gd name="T3" fmla="*/ 0 h 354"/>
                                <a:gd name="T4" fmla="*/ 219 w 219"/>
                                <a:gd name="T5" fmla="*/ 258 h 354"/>
                                <a:gd name="T6" fmla="*/ 63 w 219"/>
                                <a:gd name="T7" fmla="*/ 354 h 354"/>
                                <a:gd name="T8" fmla="*/ 0 w 219"/>
                                <a:gd name="T9" fmla="*/ 286 h 354"/>
                                <a:gd name="T10" fmla="*/ 57 w 219"/>
                                <a:gd name="T11" fmla="*/ 123 h 354"/>
                                <a:gd name="T12" fmla="*/ 57 w 219"/>
                                <a:gd name="T13" fmla="*/ 123 h 354"/>
                              </a:gdLst>
                              <a:ahLst/>
                              <a:cxnLst>
                                <a:cxn ang="0">
                                  <a:pos x="T0" y="T1"/>
                                </a:cxn>
                                <a:cxn ang="0">
                                  <a:pos x="T2" y="T3"/>
                                </a:cxn>
                                <a:cxn ang="0">
                                  <a:pos x="T4" y="T5"/>
                                </a:cxn>
                                <a:cxn ang="0">
                                  <a:pos x="T6" y="T7"/>
                                </a:cxn>
                                <a:cxn ang="0">
                                  <a:pos x="T8" y="T9"/>
                                </a:cxn>
                                <a:cxn ang="0">
                                  <a:pos x="T10" y="T11"/>
                                </a:cxn>
                                <a:cxn ang="0">
                                  <a:pos x="T12" y="T13"/>
                                </a:cxn>
                              </a:cxnLst>
                              <a:rect l="0" t="0" r="r" b="b"/>
                              <a:pathLst>
                                <a:path w="219" h="354">
                                  <a:moveTo>
                                    <a:pt x="57" y="123"/>
                                  </a:moveTo>
                                  <a:lnTo>
                                    <a:pt x="141" y="0"/>
                                  </a:lnTo>
                                  <a:lnTo>
                                    <a:pt x="219" y="258"/>
                                  </a:lnTo>
                                  <a:lnTo>
                                    <a:pt x="63" y="354"/>
                                  </a:lnTo>
                                  <a:lnTo>
                                    <a:pt x="0" y="286"/>
                                  </a:lnTo>
                                  <a:lnTo>
                                    <a:pt x="57" y="123"/>
                                  </a:lnTo>
                                  <a:close/>
                                </a:path>
                              </a:pathLst>
                            </a:custGeom>
                            <a:solidFill>
                              <a:srgbClr val="335C5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7" name="Freeform 307"/>
                          <wps:cNvSpPr>
                            <a:spLocks/>
                          </wps:cNvSpPr>
                          <wps:spPr bwMode="auto">
                            <a:xfrm>
                              <a:off x="3192" y="2104"/>
                              <a:ext cx="179" cy="168"/>
                            </a:xfrm>
                            <a:custGeom>
                              <a:avLst/>
                              <a:gdLst>
                                <a:gd name="T0" fmla="*/ 0 w 358"/>
                                <a:gd name="T1" fmla="*/ 29 h 337"/>
                                <a:gd name="T2" fmla="*/ 65 w 358"/>
                                <a:gd name="T3" fmla="*/ 43 h 337"/>
                                <a:gd name="T4" fmla="*/ 173 w 358"/>
                                <a:gd name="T5" fmla="*/ 0 h 337"/>
                                <a:gd name="T6" fmla="*/ 167 w 358"/>
                                <a:gd name="T7" fmla="*/ 106 h 337"/>
                                <a:gd name="T8" fmla="*/ 239 w 358"/>
                                <a:gd name="T9" fmla="*/ 104 h 337"/>
                                <a:gd name="T10" fmla="*/ 265 w 358"/>
                                <a:gd name="T11" fmla="*/ 188 h 337"/>
                                <a:gd name="T12" fmla="*/ 358 w 358"/>
                                <a:gd name="T13" fmla="*/ 231 h 337"/>
                                <a:gd name="T14" fmla="*/ 284 w 358"/>
                                <a:gd name="T15" fmla="*/ 278 h 337"/>
                                <a:gd name="T16" fmla="*/ 161 w 358"/>
                                <a:gd name="T17" fmla="*/ 282 h 337"/>
                                <a:gd name="T18" fmla="*/ 91 w 358"/>
                                <a:gd name="T19" fmla="*/ 337 h 337"/>
                                <a:gd name="T20" fmla="*/ 45 w 358"/>
                                <a:gd name="T21" fmla="*/ 208 h 337"/>
                                <a:gd name="T22" fmla="*/ 0 w 358"/>
                                <a:gd name="T23" fmla="*/ 29 h 337"/>
                                <a:gd name="T24" fmla="*/ 0 w 358"/>
                                <a:gd name="T25" fmla="*/ 29 h 3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58" h="337">
                                  <a:moveTo>
                                    <a:pt x="0" y="29"/>
                                  </a:moveTo>
                                  <a:lnTo>
                                    <a:pt x="65" y="43"/>
                                  </a:lnTo>
                                  <a:lnTo>
                                    <a:pt x="173" y="0"/>
                                  </a:lnTo>
                                  <a:lnTo>
                                    <a:pt x="167" y="106"/>
                                  </a:lnTo>
                                  <a:lnTo>
                                    <a:pt x="239" y="104"/>
                                  </a:lnTo>
                                  <a:lnTo>
                                    <a:pt x="265" y="188"/>
                                  </a:lnTo>
                                  <a:lnTo>
                                    <a:pt x="358" y="231"/>
                                  </a:lnTo>
                                  <a:lnTo>
                                    <a:pt x="284" y="278"/>
                                  </a:lnTo>
                                  <a:lnTo>
                                    <a:pt x="161" y="282"/>
                                  </a:lnTo>
                                  <a:lnTo>
                                    <a:pt x="91" y="337"/>
                                  </a:lnTo>
                                  <a:lnTo>
                                    <a:pt x="45" y="208"/>
                                  </a:lnTo>
                                  <a:lnTo>
                                    <a:pt x="0" y="29"/>
                                  </a:lnTo>
                                  <a:close/>
                                </a:path>
                              </a:pathLst>
                            </a:custGeom>
                            <a:solidFill>
                              <a:srgbClr val="335C5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8" name="Freeform 308"/>
                          <wps:cNvSpPr>
                            <a:spLocks/>
                          </wps:cNvSpPr>
                          <wps:spPr bwMode="auto">
                            <a:xfrm>
                              <a:off x="2859" y="2098"/>
                              <a:ext cx="50" cy="61"/>
                            </a:xfrm>
                            <a:custGeom>
                              <a:avLst/>
                              <a:gdLst>
                                <a:gd name="T0" fmla="*/ 0 w 102"/>
                                <a:gd name="T1" fmla="*/ 0 h 124"/>
                                <a:gd name="T2" fmla="*/ 102 w 102"/>
                                <a:gd name="T3" fmla="*/ 69 h 124"/>
                                <a:gd name="T4" fmla="*/ 76 w 102"/>
                                <a:gd name="T5" fmla="*/ 124 h 124"/>
                                <a:gd name="T6" fmla="*/ 0 w 102"/>
                                <a:gd name="T7" fmla="*/ 0 h 124"/>
                                <a:gd name="T8" fmla="*/ 0 w 102"/>
                                <a:gd name="T9" fmla="*/ 0 h 124"/>
                              </a:gdLst>
                              <a:ahLst/>
                              <a:cxnLst>
                                <a:cxn ang="0">
                                  <a:pos x="T0" y="T1"/>
                                </a:cxn>
                                <a:cxn ang="0">
                                  <a:pos x="T2" y="T3"/>
                                </a:cxn>
                                <a:cxn ang="0">
                                  <a:pos x="T4" y="T5"/>
                                </a:cxn>
                                <a:cxn ang="0">
                                  <a:pos x="T6" y="T7"/>
                                </a:cxn>
                                <a:cxn ang="0">
                                  <a:pos x="T8" y="T9"/>
                                </a:cxn>
                              </a:cxnLst>
                              <a:rect l="0" t="0" r="r" b="b"/>
                              <a:pathLst>
                                <a:path w="102" h="124">
                                  <a:moveTo>
                                    <a:pt x="0" y="0"/>
                                  </a:moveTo>
                                  <a:lnTo>
                                    <a:pt x="102" y="69"/>
                                  </a:lnTo>
                                  <a:lnTo>
                                    <a:pt x="76" y="124"/>
                                  </a:lnTo>
                                  <a:lnTo>
                                    <a:pt x="0" y="0"/>
                                  </a:lnTo>
                                  <a:close/>
                                </a:path>
                              </a:pathLst>
                            </a:custGeom>
                            <a:solidFill>
                              <a:srgbClr val="335C5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9" name="Freeform 309"/>
                          <wps:cNvSpPr>
                            <a:spLocks/>
                          </wps:cNvSpPr>
                          <wps:spPr bwMode="auto">
                            <a:xfrm>
                              <a:off x="2263" y="1934"/>
                              <a:ext cx="546" cy="789"/>
                            </a:xfrm>
                            <a:custGeom>
                              <a:avLst/>
                              <a:gdLst>
                                <a:gd name="T0" fmla="*/ 582 w 1094"/>
                                <a:gd name="T1" fmla="*/ 0 h 1578"/>
                                <a:gd name="T2" fmla="*/ 716 w 1094"/>
                                <a:gd name="T3" fmla="*/ 157 h 1578"/>
                                <a:gd name="T4" fmla="*/ 858 w 1094"/>
                                <a:gd name="T5" fmla="*/ 480 h 1578"/>
                                <a:gd name="T6" fmla="*/ 886 w 1094"/>
                                <a:gd name="T7" fmla="*/ 670 h 1578"/>
                                <a:gd name="T8" fmla="*/ 790 w 1094"/>
                                <a:gd name="T9" fmla="*/ 680 h 1578"/>
                                <a:gd name="T10" fmla="*/ 642 w 1094"/>
                                <a:gd name="T11" fmla="*/ 382 h 1578"/>
                                <a:gd name="T12" fmla="*/ 554 w 1094"/>
                                <a:gd name="T13" fmla="*/ 239 h 1578"/>
                                <a:gd name="T14" fmla="*/ 430 w 1094"/>
                                <a:gd name="T15" fmla="*/ 186 h 1578"/>
                                <a:gd name="T16" fmla="*/ 301 w 1094"/>
                                <a:gd name="T17" fmla="*/ 206 h 1578"/>
                                <a:gd name="T18" fmla="*/ 232 w 1094"/>
                                <a:gd name="T19" fmla="*/ 261 h 1578"/>
                                <a:gd name="T20" fmla="*/ 171 w 1094"/>
                                <a:gd name="T21" fmla="*/ 353 h 1578"/>
                                <a:gd name="T22" fmla="*/ 130 w 1094"/>
                                <a:gd name="T23" fmla="*/ 562 h 1578"/>
                                <a:gd name="T24" fmla="*/ 199 w 1094"/>
                                <a:gd name="T25" fmla="*/ 1010 h 1578"/>
                                <a:gd name="T26" fmla="*/ 315 w 1094"/>
                                <a:gd name="T27" fmla="*/ 1177 h 1578"/>
                                <a:gd name="T28" fmla="*/ 406 w 1094"/>
                                <a:gd name="T29" fmla="*/ 1134 h 1578"/>
                                <a:gd name="T30" fmla="*/ 721 w 1094"/>
                                <a:gd name="T31" fmla="*/ 1249 h 1578"/>
                                <a:gd name="T32" fmla="*/ 895 w 1094"/>
                                <a:gd name="T33" fmla="*/ 1239 h 1578"/>
                                <a:gd name="T34" fmla="*/ 1094 w 1094"/>
                                <a:gd name="T35" fmla="*/ 1147 h 1578"/>
                                <a:gd name="T36" fmla="*/ 1040 w 1094"/>
                                <a:gd name="T37" fmla="*/ 1298 h 1578"/>
                                <a:gd name="T38" fmla="*/ 914 w 1094"/>
                                <a:gd name="T39" fmla="*/ 1304 h 1578"/>
                                <a:gd name="T40" fmla="*/ 858 w 1094"/>
                                <a:gd name="T41" fmla="*/ 1461 h 1578"/>
                                <a:gd name="T42" fmla="*/ 669 w 1094"/>
                                <a:gd name="T43" fmla="*/ 1553 h 1578"/>
                                <a:gd name="T44" fmla="*/ 415 w 1094"/>
                                <a:gd name="T45" fmla="*/ 1578 h 1578"/>
                                <a:gd name="T46" fmla="*/ 80 w 1094"/>
                                <a:gd name="T47" fmla="*/ 1490 h 1578"/>
                                <a:gd name="T48" fmla="*/ 19 w 1094"/>
                                <a:gd name="T49" fmla="*/ 1212 h 1578"/>
                                <a:gd name="T50" fmla="*/ 0 w 1094"/>
                                <a:gd name="T51" fmla="*/ 693 h 1578"/>
                                <a:gd name="T52" fmla="*/ 97 w 1094"/>
                                <a:gd name="T53" fmla="*/ 269 h 1578"/>
                                <a:gd name="T54" fmla="*/ 254 w 1094"/>
                                <a:gd name="T55" fmla="*/ 114 h 1578"/>
                                <a:gd name="T56" fmla="*/ 449 w 1094"/>
                                <a:gd name="T57" fmla="*/ 10 h 1578"/>
                                <a:gd name="T58" fmla="*/ 582 w 1094"/>
                                <a:gd name="T59" fmla="*/ 0 h 1578"/>
                                <a:gd name="T60" fmla="*/ 582 w 1094"/>
                                <a:gd name="T61" fmla="*/ 0 h 15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1094" h="1578">
                                  <a:moveTo>
                                    <a:pt x="582" y="0"/>
                                  </a:moveTo>
                                  <a:lnTo>
                                    <a:pt x="716" y="157"/>
                                  </a:lnTo>
                                  <a:lnTo>
                                    <a:pt x="858" y="480"/>
                                  </a:lnTo>
                                  <a:lnTo>
                                    <a:pt x="886" y="670"/>
                                  </a:lnTo>
                                  <a:lnTo>
                                    <a:pt x="790" y="680"/>
                                  </a:lnTo>
                                  <a:lnTo>
                                    <a:pt x="642" y="382"/>
                                  </a:lnTo>
                                  <a:lnTo>
                                    <a:pt x="554" y="239"/>
                                  </a:lnTo>
                                  <a:lnTo>
                                    <a:pt x="430" y="186"/>
                                  </a:lnTo>
                                  <a:lnTo>
                                    <a:pt x="301" y="206"/>
                                  </a:lnTo>
                                  <a:lnTo>
                                    <a:pt x="232" y="261"/>
                                  </a:lnTo>
                                  <a:lnTo>
                                    <a:pt x="171" y="353"/>
                                  </a:lnTo>
                                  <a:lnTo>
                                    <a:pt x="130" y="562"/>
                                  </a:lnTo>
                                  <a:lnTo>
                                    <a:pt x="199" y="1010"/>
                                  </a:lnTo>
                                  <a:lnTo>
                                    <a:pt x="315" y="1177"/>
                                  </a:lnTo>
                                  <a:lnTo>
                                    <a:pt x="406" y="1134"/>
                                  </a:lnTo>
                                  <a:lnTo>
                                    <a:pt x="721" y="1249"/>
                                  </a:lnTo>
                                  <a:lnTo>
                                    <a:pt x="895" y="1239"/>
                                  </a:lnTo>
                                  <a:lnTo>
                                    <a:pt x="1094" y="1147"/>
                                  </a:lnTo>
                                  <a:lnTo>
                                    <a:pt x="1040" y="1298"/>
                                  </a:lnTo>
                                  <a:lnTo>
                                    <a:pt x="914" y="1304"/>
                                  </a:lnTo>
                                  <a:lnTo>
                                    <a:pt x="858" y="1461"/>
                                  </a:lnTo>
                                  <a:lnTo>
                                    <a:pt x="669" y="1553"/>
                                  </a:lnTo>
                                  <a:lnTo>
                                    <a:pt x="415" y="1578"/>
                                  </a:lnTo>
                                  <a:lnTo>
                                    <a:pt x="80" y="1490"/>
                                  </a:lnTo>
                                  <a:lnTo>
                                    <a:pt x="19" y="1212"/>
                                  </a:lnTo>
                                  <a:lnTo>
                                    <a:pt x="0" y="693"/>
                                  </a:lnTo>
                                  <a:lnTo>
                                    <a:pt x="97" y="269"/>
                                  </a:lnTo>
                                  <a:lnTo>
                                    <a:pt x="254" y="114"/>
                                  </a:lnTo>
                                  <a:lnTo>
                                    <a:pt x="449" y="10"/>
                                  </a:lnTo>
                                  <a:lnTo>
                                    <a:pt x="582" y="0"/>
                                  </a:lnTo>
                                  <a:close/>
                                </a:path>
                              </a:pathLst>
                            </a:custGeom>
                            <a:solidFill>
                              <a:srgbClr val="FFAD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0" name="Freeform 310"/>
                          <wps:cNvSpPr>
                            <a:spLocks/>
                          </wps:cNvSpPr>
                          <wps:spPr bwMode="auto">
                            <a:xfrm>
                              <a:off x="2724" y="2061"/>
                              <a:ext cx="160" cy="223"/>
                            </a:xfrm>
                            <a:custGeom>
                              <a:avLst/>
                              <a:gdLst>
                                <a:gd name="T0" fmla="*/ 199 w 319"/>
                                <a:gd name="T1" fmla="*/ 0 h 444"/>
                                <a:gd name="T2" fmla="*/ 208 w 319"/>
                                <a:gd name="T3" fmla="*/ 137 h 444"/>
                                <a:gd name="T4" fmla="*/ 117 w 319"/>
                                <a:gd name="T5" fmla="*/ 131 h 444"/>
                                <a:gd name="T6" fmla="*/ 24 w 319"/>
                                <a:gd name="T7" fmla="*/ 278 h 444"/>
                                <a:gd name="T8" fmla="*/ 0 w 319"/>
                                <a:gd name="T9" fmla="*/ 444 h 444"/>
                                <a:gd name="T10" fmla="*/ 319 w 319"/>
                                <a:gd name="T11" fmla="*/ 219 h 444"/>
                                <a:gd name="T12" fmla="*/ 291 w 319"/>
                                <a:gd name="T13" fmla="*/ 127 h 444"/>
                                <a:gd name="T14" fmla="*/ 199 w 319"/>
                                <a:gd name="T15" fmla="*/ 0 h 444"/>
                                <a:gd name="T16" fmla="*/ 199 w 319"/>
                                <a:gd name="T17" fmla="*/ 0 h 4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319" h="444">
                                  <a:moveTo>
                                    <a:pt x="199" y="0"/>
                                  </a:moveTo>
                                  <a:lnTo>
                                    <a:pt x="208" y="137"/>
                                  </a:lnTo>
                                  <a:lnTo>
                                    <a:pt x="117" y="131"/>
                                  </a:lnTo>
                                  <a:lnTo>
                                    <a:pt x="24" y="278"/>
                                  </a:lnTo>
                                  <a:lnTo>
                                    <a:pt x="0" y="444"/>
                                  </a:lnTo>
                                  <a:lnTo>
                                    <a:pt x="319" y="219"/>
                                  </a:lnTo>
                                  <a:lnTo>
                                    <a:pt x="291" y="127"/>
                                  </a:lnTo>
                                  <a:lnTo>
                                    <a:pt x="199" y="0"/>
                                  </a:lnTo>
                                  <a:close/>
                                </a:path>
                              </a:pathLst>
                            </a:custGeom>
                            <a:solidFill>
                              <a:srgbClr val="FFAD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1" name="Freeform 311"/>
                          <wps:cNvSpPr>
                            <a:spLocks/>
                          </wps:cNvSpPr>
                          <wps:spPr bwMode="auto">
                            <a:xfrm>
                              <a:off x="2296" y="2166"/>
                              <a:ext cx="308" cy="486"/>
                            </a:xfrm>
                            <a:custGeom>
                              <a:avLst/>
                              <a:gdLst>
                                <a:gd name="T0" fmla="*/ 70 w 615"/>
                                <a:gd name="T1" fmla="*/ 0 h 971"/>
                                <a:gd name="T2" fmla="*/ 0 w 615"/>
                                <a:gd name="T3" fmla="*/ 425 h 971"/>
                                <a:gd name="T4" fmla="*/ 26 w 615"/>
                                <a:gd name="T5" fmla="*/ 740 h 971"/>
                                <a:gd name="T6" fmla="*/ 59 w 615"/>
                                <a:gd name="T7" fmla="*/ 862 h 971"/>
                                <a:gd name="T8" fmla="*/ 122 w 615"/>
                                <a:gd name="T9" fmla="*/ 952 h 971"/>
                                <a:gd name="T10" fmla="*/ 356 w 615"/>
                                <a:gd name="T11" fmla="*/ 971 h 971"/>
                                <a:gd name="T12" fmla="*/ 499 w 615"/>
                                <a:gd name="T13" fmla="*/ 930 h 971"/>
                                <a:gd name="T14" fmla="*/ 575 w 615"/>
                                <a:gd name="T15" fmla="*/ 860 h 971"/>
                                <a:gd name="T16" fmla="*/ 615 w 615"/>
                                <a:gd name="T17" fmla="*/ 815 h 971"/>
                                <a:gd name="T18" fmla="*/ 315 w 615"/>
                                <a:gd name="T19" fmla="*/ 595 h 971"/>
                                <a:gd name="T20" fmla="*/ 70 w 615"/>
                                <a:gd name="T21" fmla="*/ 247 h 971"/>
                                <a:gd name="T22" fmla="*/ 70 w 615"/>
                                <a:gd name="T23" fmla="*/ 0 h 971"/>
                                <a:gd name="T24" fmla="*/ 70 w 615"/>
                                <a:gd name="T25" fmla="*/ 0 h 9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615" h="971">
                                  <a:moveTo>
                                    <a:pt x="70" y="0"/>
                                  </a:moveTo>
                                  <a:lnTo>
                                    <a:pt x="0" y="425"/>
                                  </a:lnTo>
                                  <a:lnTo>
                                    <a:pt x="26" y="740"/>
                                  </a:lnTo>
                                  <a:lnTo>
                                    <a:pt x="59" y="862"/>
                                  </a:lnTo>
                                  <a:lnTo>
                                    <a:pt x="122" y="952"/>
                                  </a:lnTo>
                                  <a:lnTo>
                                    <a:pt x="356" y="971"/>
                                  </a:lnTo>
                                  <a:lnTo>
                                    <a:pt x="499" y="930"/>
                                  </a:lnTo>
                                  <a:lnTo>
                                    <a:pt x="575" y="860"/>
                                  </a:lnTo>
                                  <a:lnTo>
                                    <a:pt x="615" y="815"/>
                                  </a:lnTo>
                                  <a:lnTo>
                                    <a:pt x="315" y="595"/>
                                  </a:lnTo>
                                  <a:lnTo>
                                    <a:pt x="70" y="247"/>
                                  </a:lnTo>
                                  <a:lnTo>
                                    <a:pt x="70" y="0"/>
                                  </a:lnTo>
                                  <a:close/>
                                </a:path>
                              </a:pathLst>
                            </a:custGeom>
                            <a:solidFill>
                              <a:srgbClr val="FF7D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2" name="Freeform 312"/>
                          <wps:cNvSpPr>
                            <a:spLocks/>
                          </wps:cNvSpPr>
                          <wps:spPr bwMode="auto">
                            <a:xfrm>
                              <a:off x="2403" y="1914"/>
                              <a:ext cx="226" cy="310"/>
                            </a:xfrm>
                            <a:custGeom>
                              <a:avLst/>
                              <a:gdLst>
                                <a:gd name="T0" fmla="*/ 126 w 452"/>
                                <a:gd name="T1" fmla="*/ 202 h 621"/>
                                <a:gd name="T2" fmla="*/ 286 w 452"/>
                                <a:gd name="T3" fmla="*/ 177 h 621"/>
                                <a:gd name="T4" fmla="*/ 215 w 452"/>
                                <a:gd name="T5" fmla="*/ 83 h 621"/>
                                <a:gd name="T6" fmla="*/ 297 w 452"/>
                                <a:gd name="T7" fmla="*/ 0 h 621"/>
                                <a:gd name="T8" fmla="*/ 436 w 452"/>
                                <a:gd name="T9" fmla="*/ 198 h 621"/>
                                <a:gd name="T10" fmla="*/ 395 w 452"/>
                                <a:gd name="T11" fmla="*/ 280 h 621"/>
                                <a:gd name="T12" fmla="*/ 452 w 452"/>
                                <a:gd name="T13" fmla="*/ 621 h 621"/>
                                <a:gd name="T14" fmla="*/ 291 w 452"/>
                                <a:gd name="T15" fmla="*/ 321 h 621"/>
                                <a:gd name="T16" fmla="*/ 121 w 452"/>
                                <a:gd name="T17" fmla="*/ 255 h 621"/>
                                <a:gd name="T18" fmla="*/ 0 w 452"/>
                                <a:gd name="T19" fmla="*/ 255 h 621"/>
                                <a:gd name="T20" fmla="*/ 126 w 452"/>
                                <a:gd name="T21" fmla="*/ 202 h 621"/>
                                <a:gd name="T22" fmla="*/ 126 w 452"/>
                                <a:gd name="T23" fmla="*/ 202 h 6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452" h="621">
                                  <a:moveTo>
                                    <a:pt x="126" y="202"/>
                                  </a:moveTo>
                                  <a:lnTo>
                                    <a:pt x="286" y="177"/>
                                  </a:lnTo>
                                  <a:lnTo>
                                    <a:pt x="215" y="83"/>
                                  </a:lnTo>
                                  <a:lnTo>
                                    <a:pt x="297" y="0"/>
                                  </a:lnTo>
                                  <a:lnTo>
                                    <a:pt x="436" y="198"/>
                                  </a:lnTo>
                                  <a:lnTo>
                                    <a:pt x="395" y="280"/>
                                  </a:lnTo>
                                  <a:lnTo>
                                    <a:pt x="452" y="621"/>
                                  </a:lnTo>
                                  <a:lnTo>
                                    <a:pt x="291" y="321"/>
                                  </a:lnTo>
                                  <a:lnTo>
                                    <a:pt x="121" y="255"/>
                                  </a:lnTo>
                                  <a:lnTo>
                                    <a:pt x="0" y="255"/>
                                  </a:lnTo>
                                  <a:lnTo>
                                    <a:pt x="126" y="202"/>
                                  </a:lnTo>
                                  <a:close/>
                                </a:path>
                              </a:pathLst>
                            </a:custGeom>
                            <a:solidFill>
                              <a:srgbClr val="FF7D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3" name="Freeform 313"/>
                          <wps:cNvSpPr>
                            <a:spLocks/>
                          </wps:cNvSpPr>
                          <wps:spPr bwMode="auto">
                            <a:xfrm>
                              <a:off x="2726" y="2114"/>
                              <a:ext cx="97" cy="142"/>
                            </a:xfrm>
                            <a:custGeom>
                              <a:avLst/>
                              <a:gdLst>
                                <a:gd name="T0" fmla="*/ 130 w 195"/>
                                <a:gd name="T1" fmla="*/ 0 h 283"/>
                                <a:gd name="T2" fmla="*/ 195 w 195"/>
                                <a:gd name="T3" fmla="*/ 103 h 283"/>
                                <a:gd name="T4" fmla="*/ 130 w 195"/>
                                <a:gd name="T5" fmla="*/ 139 h 283"/>
                                <a:gd name="T6" fmla="*/ 122 w 195"/>
                                <a:gd name="T7" fmla="*/ 219 h 283"/>
                                <a:gd name="T8" fmla="*/ 0 w 195"/>
                                <a:gd name="T9" fmla="*/ 283 h 283"/>
                                <a:gd name="T10" fmla="*/ 44 w 195"/>
                                <a:gd name="T11" fmla="*/ 103 h 283"/>
                                <a:gd name="T12" fmla="*/ 130 w 195"/>
                                <a:gd name="T13" fmla="*/ 0 h 283"/>
                                <a:gd name="T14" fmla="*/ 130 w 195"/>
                                <a:gd name="T15" fmla="*/ 0 h 283"/>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95" h="283">
                                  <a:moveTo>
                                    <a:pt x="130" y="0"/>
                                  </a:moveTo>
                                  <a:lnTo>
                                    <a:pt x="195" y="103"/>
                                  </a:lnTo>
                                  <a:lnTo>
                                    <a:pt x="130" y="139"/>
                                  </a:lnTo>
                                  <a:lnTo>
                                    <a:pt x="122" y="219"/>
                                  </a:lnTo>
                                  <a:lnTo>
                                    <a:pt x="0" y="283"/>
                                  </a:lnTo>
                                  <a:lnTo>
                                    <a:pt x="44" y="103"/>
                                  </a:lnTo>
                                  <a:lnTo>
                                    <a:pt x="130" y="0"/>
                                  </a:lnTo>
                                  <a:close/>
                                </a:path>
                              </a:pathLst>
                            </a:custGeom>
                            <a:solidFill>
                              <a:srgbClr val="FF7D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4" name="Freeform 314"/>
                          <wps:cNvSpPr>
                            <a:spLocks/>
                          </wps:cNvSpPr>
                          <wps:spPr bwMode="auto">
                            <a:xfrm>
                              <a:off x="2707" y="2526"/>
                              <a:ext cx="112" cy="89"/>
                            </a:xfrm>
                            <a:custGeom>
                              <a:avLst/>
                              <a:gdLst>
                                <a:gd name="T0" fmla="*/ 0 w 222"/>
                                <a:gd name="T1" fmla="*/ 94 h 178"/>
                                <a:gd name="T2" fmla="*/ 222 w 222"/>
                                <a:gd name="T3" fmla="*/ 0 h 178"/>
                                <a:gd name="T4" fmla="*/ 126 w 222"/>
                                <a:gd name="T5" fmla="*/ 178 h 178"/>
                                <a:gd name="T6" fmla="*/ 30 w 222"/>
                                <a:gd name="T7" fmla="*/ 154 h 178"/>
                                <a:gd name="T8" fmla="*/ 0 w 222"/>
                                <a:gd name="T9" fmla="*/ 94 h 178"/>
                                <a:gd name="T10" fmla="*/ 0 w 222"/>
                                <a:gd name="T11" fmla="*/ 94 h 178"/>
                              </a:gdLst>
                              <a:ahLst/>
                              <a:cxnLst>
                                <a:cxn ang="0">
                                  <a:pos x="T0" y="T1"/>
                                </a:cxn>
                                <a:cxn ang="0">
                                  <a:pos x="T2" y="T3"/>
                                </a:cxn>
                                <a:cxn ang="0">
                                  <a:pos x="T4" y="T5"/>
                                </a:cxn>
                                <a:cxn ang="0">
                                  <a:pos x="T6" y="T7"/>
                                </a:cxn>
                                <a:cxn ang="0">
                                  <a:pos x="T8" y="T9"/>
                                </a:cxn>
                                <a:cxn ang="0">
                                  <a:pos x="T10" y="T11"/>
                                </a:cxn>
                              </a:cxnLst>
                              <a:rect l="0" t="0" r="r" b="b"/>
                              <a:pathLst>
                                <a:path w="222" h="178">
                                  <a:moveTo>
                                    <a:pt x="0" y="94"/>
                                  </a:moveTo>
                                  <a:lnTo>
                                    <a:pt x="222" y="0"/>
                                  </a:lnTo>
                                  <a:lnTo>
                                    <a:pt x="126" y="178"/>
                                  </a:lnTo>
                                  <a:lnTo>
                                    <a:pt x="30" y="154"/>
                                  </a:lnTo>
                                  <a:lnTo>
                                    <a:pt x="0" y="94"/>
                                  </a:lnTo>
                                  <a:close/>
                                </a:path>
                              </a:pathLst>
                            </a:custGeom>
                            <a:solidFill>
                              <a:srgbClr val="FF7D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5" name="Freeform 315"/>
                          <wps:cNvSpPr>
                            <a:spLocks/>
                          </wps:cNvSpPr>
                          <wps:spPr bwMode="auto">
                            <a:xfrm>
                              <a:off x="2849" y="1673"/>
                              <a:ext cx="722" cy="1778"/>
                            </a:xfrm>
                            <a:custGeom>
                              <a:avLst/>
                              <a:gdLst>
                                <a:gd name="T0" fmla="*/ 2 w 1444"/>
                                <a:gd name="T1" fmla="*/ 78 h 3556"/>
                                <a:gd name="T2" fmla="*/ 47 w 1444"/>
                                <a:gd name="T3" fmla="*/ 62 h 3556"/>
                                <a:gd name="T4" fmla="*/ 89 w 1444"/>
                                <a:gd name="T5" fmla="*/ 84 h 3556"/>
                                <a:gd name="T6" fmla="*/ 158 w 1444"/>
                                <a:gd name="T7" fmla="*/ 76 h 3556"/>
                                <a:gd name="T8" fmla="*/ 182 w 1444"/>
                                <a:gd name="T9" fmla="*/ 49 h 3556"/>
                                <a:gd name="T10" fmla="*/ 788 w 1444"/>
                                <a:gd name="T11" fmla="*/ 33 h 3556"/>
                                <a:gd name="T12" fmla="*/ 855 w 1444"/>
                                <a:gd name="T13" fmla="*/ 16 h 3556"/>
                                <a:gd name="T14" fmla="*/ 935 w 1444"/>
                                <a:gd name="T15" fmla="*/ 0 h 3556"/>
                                <a:gd name="T16" fmla="*/ 990 w 1444"/>
                                <a:gd name="T17" fmla="*/ 59 h 3556"/>
                                <a:gd name="T18" fmla="*/ 990 w 1444"/>
                                <a:gd name="T19" fmla="*/ 188 h 3556"/>
                                <a:gd name="T20" fmla="*/ 931 w 1444"/>
                                <a:gd name="T21" fmla="*/ 250 h 3556"/>
                                <a:gd name="T22" fmla="*/ 857 w 1444"/>
                                <a:gd name="T23" fmla="*/ 227 h 3556"/>
                                <a:gd name="T24" fmla="*/ 703 w 1444"/>
                                <a:gd name="T25" fmla="*/ 227 h 3556"/>
                                <a:gd name="T26" fmla="*/ 538 w 1444"/>
                                <a:gd name="T27" fmla="*/ 571 h 3556"/>
                                <a:gd name="T28" fmla="*/ 831 w 1444"/>
                                <a:gd name="T29" fmla="*/ 626 h 3556"/>
                                <a:gd name="T30" fmla="*/ 825 w 1444"/>
                                <a:gd name="T31" fmla="*/ 720 h 3556"/>
                                <a:gd name="T32" fmla="*/ 625 w 1444"/>
                                <a:gd name="T33" fmla="*/ 732 h 3556"/>
                                <a:gd name="T34" fmla="*/ 714 w 1444"/>
                                <a:gd name="T35" fmla="*/ 1010 h 3556"/>
                                <a:gd name="T36" fmla="*/ 801 w 1444"/>
                                <a:gd name="T37" fmla="*/ 1296 h 3556"/>
                                <a:gd name="T38" fmla="*/ 1125 w 1444"/>
                                <a:gd name="T39" fmla="*/ 2411 h 3556"/>
                                <a:gd name="T40" fmla="*/ 1398 w 1444"/>
                                <a:gd name="T41" fmla="*/ 3367 h 3556"/>
                                <a:gd name="T42" fmla="*/ 1444 w 1444"/>
                                <a:gd name="T43" fmla="*/ 3392 h 3556"/>
                                <a:gd name="T44" fmla="*/ 1441 w 1444"/>
                                <a:gd name="T45" fmla="*/ 3431 h 3556"/>
                                <a:gd name="T46" fmla="*/ 1290 w 1444"/>
                                <a:gd name="T47" fmla="*/ 3476 h 3556"/>
                                <a:gd name="T48" fmla="*/ 1205 w 1444"/>
                                <a:gd name="T49" fmla="*/ 3280 h 3556"/>
                                <a:gd name="T50" fmla="*/ 1150 w 1444"/>
                                <a:gd name="T51" fmla="*/ 3075 h 3556"/>
                                <a:gd name="T52" fmla="*/ 885 w 1444"/>
                                <a:gd name="T53" fmla="*/ 2212 h 3556"/>
                                <a:gd name="T54" fmla="*/ 720 w 1444"/>
                                <a:gd name="T55" fmla="*/ 1646 h 3556"/>
                                <a:gd name="T56" fmla="*/ 695 w 1444"/>
                                <a:gd name="T57" fmla="*/ 1718 h 3556"/>
                                <a:gd name="T58" fmla="*/ 807 w 1444"/>
                                <a:gd name="T59" fmla="*/ 2282 h 3556"/>
                                <a:gd name="T60" fmla="*/ 1048 w 1444"/>
                                <a:gd name="T61" fmla="*/ 3437 h 3556"/>
                                <a:gd name="T62" fmla="*/ 1122 w 1444"/>
                                <a:gd name="T63" fmla="*/ 3447 h 3556"/>
                                <a:gd name="T64" fmla="*/ 1113 w 1444"/>
                                <a:gd name="T65" fmla="*/ 3511 h 3556"/>
                                <a:gd name="T66" fmla="*/ 929 w 1444"/>
                                <a:gd name="T67" fmla="*/ 3556 h 3556"/>
                                <a:gd name="T68" fmla="*/ 896 w 1444"/>
                                <a:gd name="T69" fmla="*/ 3449 h 3556"/>
                                <a:gd name="T70" fmla="*/ 816 w 1444"/>
                                <a:gd name="T71" fmla="*/ 3390 h 3556"/>
                                <a:gd name="T72" fmla="*/ 762 w 1444"/>
                                <a:gd name="T73" fmla="*/ 3202 h 3556"/>
                                <a:gd name="T74" fmla="*/ 809 w 1444"/>
                                <a:gd name="T75" fmla="*/ 3163 h 3556"/>
                                <a:gd name="T76" fmla="*/ 695 w 1444"/>
                                <a:gd name="T77" fmla="*/ 2521 h 3556"/>
                                <a:gd name="T78" fmla="*/ 464 w 1444"/>
                                <a:gd name="T79" fmla="*/ 1296 h 3556"/>
                                <a:gd name="T80" fmla="*/ 395 w 1444"/>
                                <a:gd name="T81" fmla="*/ 1010 h 3556"/>
                                <a:gd name="T82" fmla="*/ 356 w 1444"/>
                                <a:gd name="T83" fmla="*/ 832 h 3556"/>
                                <a:gd name="T84" fmla="*/ 184 w 1444"/>
                                <a:gd name="T85" fmla="*/ 513 h 3556"/>
                                <a:gd name="T86" fmla="*/ 143 w 1444"/>
                                <a:gd name="T87" fmla="*/ 338 h 3556"/>
                                <a:gd name="T88" fmla="*/ 236 w 1444"/>
                                <a:gd name="T89" fmla="*/ 305 h 3556"/>
                                <a:gd name="T90" fmla="*/ 208 w 1444"/>
                                <a:gd name="T91" fmla="*/ 274 h 3556"/>
                                <a:gd name="T92" fmla="*/ 236 w 1444"/>
                                <a:gd name="T93" fmla="*/ 196 h 3556"/>
                                <a:gd name="T94" fmla="*/ 114 w 1444"/>
                                <a:gd name="T95" fmla="*/ 172 h 3556"/>
                                <a:gd name="T96" fmla="*/ 0 w 1444"/>
                                <a:gd name="T97" fmla="*/ 176 h 3556"/>
                                <a:gd name="T98" fmla="*/ 2 w 1444"/>
                                <a:gd name="T99" fmla="*/ 78 h 3556"/>
                                <a:gd name="T100" fmla="*/ 2 w 1444"/>
                                <a:gd name="T101" fmla="*/ 78 h 35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444" h="3556">
                                  <a:moveTo>
                                    <a:pt x="2" y="78"/>
                                  </a:moveTo>
                                  <a:lnTo>
                                    <a:pt x="47" y="62"/>
                                  </a:lnTo>
                                  <a:lnTo>
                                    <a:pt x="89" y="84"/>
                                  </a:lnTo>
                                  <a:lnTo>
                                    <a:pt x="158" y="76"/>
                                  </a:lnTo>
                                  <a:lnTo>
                                    <a:pt x="182" y="49"/>
                                  </a:lnTo>
                                  <a:lnTo>
                                    <a:pt x="788" y="33"/>
                                  </a:lnTo>
                                  <a:lnTo>
                                    <a:pt x="855" y="16"/>
                                  </a:lnTo>
                                  <a:lnTo>
                                    <a:pt x="935" y="0"/>
                                  </a:lnTo>
                                  <a:lnTo>
                                    <a:pt x="990" y="59"/>
                                  </a:lnTo>
                                  <a:lnTo>
                                    <a:pt x="990" y="188"/>
                                  </a:lnTo>
                                  <a:lnTo>
                                    <a:pt x="931" y="250"/>
                                  </a:lnTo>
                                  <a:lnTo>
                                    <a:pt x="857" y="227"/>
                                  </a:lnTo>
                                  <a:lnTo>
                                    <a:pt x="703" y="227"/>
                                  </a:lnTo>
                                  <a:lnTo>
                                    <a:pt x="538" y="571"/>
                                  </a:lnTo>
                                  <a:lnTo>
                                    <a:pt x="831" y="626"/>
                                  </a:lnTo>
                                  <a:lnTo>
                                    <a:pt x="825" y="720"/>
                                  </a:lnTo>
                                  <a:lnTo>
                                    <a:pt x="625" y="732"/>
                                  </a:lnTo>
                                  <a:lnTo>
                                    <a:pt x="714" y="1010"/>
                                  </a:lnTo>
                                  <a:lnTo>
                                    <a:pt x="801" y="1296"/>
                                  </a:lnTo>
                                  <a:lnTo>
                                    <a:pt x="1125" y="2411"/>
                                  </a:lnTo>
                                  <a:lnTo>
                                    <a:pt x="1398" y="3367"/>
                                  </a:lnTo>
                                  <a:lnTo>
                                    <a:pt x="1444" y="3392"/>
                                  </a:lnTo>
                                  <a:lnTo>
                                    <a:pt x="1441" y="3431"/>
                                  </a:lnTo>
                                  <a:lnTo>
                                    <a:pt x="1290" y="3476"/>
                                  </a:lnTo>
                                  <a:lnTo>
                                    <a:pt x="1205" y="3280"/>
                                  </a:lnTo>
                                  <a:lnTo>
                                    <a:pt x="1150" y="3075"/>
                                  </a:lnTo>
                                  <a:lnTo>
                                    <a:pt x="885" y="2212"/>
                                  </a:lnTo>
                                  <a:lnTo>
                                    <a:pt x="720" y="1646"/>
                                  </a:lnTo>
                                  <a:lnTo>
                                    <a:pt x="695" y="1718"/>
                                  </a:lnTo>
                                  <a:lnTo>
                                    <a:pt x="807" y="2282"/>
                                  </a:lnTo>
                                  <a:lnTo>
                                    <a:pt x="1048" y="3437"/>
                                  </a:lnTo>
                                  <a:lnTo>
                                    <a:pt x="1122" y="3447"/>
                                  </a:lnTo>
                                  <a:lnTo>
                                    <a:pt x="1113" y="3511"/>
                                  </a:lnTo>
                                  <a:lnTo>
                                    <a:pt x="929" y="3556"/>
                                  </a:lnTo>
                                  <a:lnTo>
                                    <a:pt x="896" y="3449"/>
                                  </a:lnTo>
                                  <a:lnTo>
                                    <a:pt x="816" y="3390"/>
                                  </a:lnTo>
                                  <a:lnTo>
                                    <a:pt x="762" y="3202"/>
                                  </a:lnTo>
                                  <a:lnTo>
                                    <a:pt x="809" y="3163"/>
                                  </a:lnTo>
                                  <a:lnTo>
                                    <a:pt x="695" y="2521"/>
                                  </a:lnTo>
                                  <a:lnTo>
                                    <a:pt x="464" y="1296"/>
                                  </a:lnTo>
                                  <a:lnTo>
                                    <a:pt x="395" y="1010"/>
                                  </a:lnTo>
                                  <a:lnTo>
                                    <a:pt x="356" y="832"/>
                                  </a:lnTo>
                                  <a:lnTo>
                                    <a:pt x="184" y="513"/>
                                  </a:lnTo>
                                  <a:lnTo>
                                    <a:pt x="143" y="338"/>
                                  </a:lnTo>
                                  <a:lnTo>
                                    <a:pt x="236" y="305"/>
                                  </a:lnTo>
                                  <a:lnTo>
                                    <a:pt x="208" y="274"/>
                                  </a:lnTo>
                                  <a:lnTo>
                                    <a:pt x="236" y="196"/>
                                  </a:lnTo>
                                  <a:lnTo>
                                    <a:pt x="114" y="172"/>
                                  </a:lnTo>
                                  <a:lnTo>
                                    <a:pt x="0" y="176"/>
                                  </a:lnTo>
                                  <a:lnTo>
                                    <a:pt x="2" y="78"/>
                                  </a:lnTo>
                                  <a:close/>
                                </a:path>
                              </a:pathLst>
                            </a:custGeom>
                            <a:solidFill>
                              <a:srgbClr val="CCCC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6" name="Freeform 316"/>
                          <wps:cNvSpPr>
                            <a:spLocks/>
                          </wps:cNvSpPr>
                          <wps:spPr bwMode="auto">
                            <a:xfrm>
                              <a:off x="2512" y="1663"/>
                              <a:ext cx="368" cy="410"/>
                            </a:xfrm>
                            <a:custGeom>
                              <a:avLst/>
                              <a:gdLst>
                                <a:gd name="T0" fmla="*/ 41 w 736"/>
                                <a:gd name="T1" fmla="*/ 106 h 820"/>
                                <a:gd name="T2" fmla="*/ 346 w 736"/>
                                <a:gd name="T3" fmla="*/ 16 h 820"/>
                                <a:gd name="T4" fmla="*/ 591 w 736"/>
                                <a:gd name="T5" fmla="*/ 0 h 820"/>
                                <a:gd name="T6" fmla="*/ 704 w 736"/>
                                <a:gd name="T7" fmla="*/ 10 h 820"/>
                                <a:gd name="T8" fmla="*/ 678 w 736"/>
                                <a:gd name="T9" fmla="*/ 128 h 820"/>
                                <a:gd name="T10" fmla="*/ 674 w 736"/>
                                <a:gd name="T11" fmla="*/ 196 h 820"/>
                                <a:gd name="T12" fmla="*/ 736 w 736"/>
                                <a:gd name="T13" fmla="*/ 290 h 820"/>
                                <a:gd name="T14" fmla="*/ 708 w 736"/>
                                <a:gd name="T15" fmla="*/ 319 h 820"/>
                                <a:gd name="T16" fmla="*/ 671 w 736"/>
                                <a:gd name="T17" fmla="*/ 409 h 820"/>
                                <a:gd name="T18" fmla="*/ 617 w 736"/>
                                <a:gd name="T19" fmla="*/ 523 h 820"/>
                                <a:gd name="T20" fmla="*/ 534 w 736"/>
                                <a:gd name="T21" fmla="*/ 587 h 820"/>
                                <a:gd name="T22" fmla="*/ 443 w 736"/>
                                <a:gd name="T23" fmla="*/ 615 h 820"/>
                                <a:gd name="T24" fmla="*/ 409 w 736"/>
                                <a:gd name="T25" fmla="*/ 801 h 820"/>
                                <a:gd name="T26" fmla="*/ 295 w 736"/>
                                <a:gd name="T27" fmla="*/ 820 h 820"/>
                                <a:gd name="T28" fmla="*/ 83 w 736"/>
                                <a:gd name="T29" fmla="*/ 531 h 820"/>
                                <a:gd name="T30" fmla="*/ 118 w 736"/>
                                <a:gd name="T31" fmla="*/ 380 h 820"/>
                                <a:gd name="T32" fmla="*/ 0 w 736"/>
                                <a:gd name="T33" fmla="*/ 274 h 820"/>
                                <a:gd name="T34" fmla="*/ 41 w 736"/>
                                <a:gd name="T35" fmla="*/ 106 h 820"/>
                                <a:gd name="T36" fmla="*/ 41 w 736"/>
                                <a:gd name="T37" fmla="*/ 106 h 8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736" h="820">
                                  <a:moveTo>
                                    <a:pt x="41" y="106"/>
                                  </a:moveTo>
                                  <a:lnTo>
                                    <a:pt x="346" y="16"/>
                                  </a:lnTo>
                                  <a:lnTo>
                                    <a:pt x="591" y="0"/>
                                  </a:lnTo>
                                  <a:lnTo>
                                    <a:pt x="704" y="10"/>
                                  </a:lnTo>
                                  <a:lnTo>
                                    <a:pt x="678" y="128"/>
                                  </a:lnTo>
                                  <a:lnTo>
                                    <a:pt x="674" y="196"/>
                                  </a:lnTo>
                                  <a:lnTo>
                                    <a:pt x="736" y="290"/>
                                  </a:lnTo>
                                  <a:lnTo>
                                    <a:pt x="708" y="319"/>
                                  </a:lnTo>
                                  <a:lnTo>
                                    <a:pt x="671" y="409"/>
                                  </a:lnTo>
                                  <a:lnTo>
                                    <a:pt x="617" y="523"/>
                                  </a:lnTo>
                                  <a:lnTo>
                                    <a:pt x="534" y="587"/>
                                  </a:lnTo>
                                  <a:lnTo>
                                    <a:pt x="443" y="615"/>
                                  </a:lnTo>
                                  <a:lnTo>
                                    <a:pt x="409" y="801"/>
                                  </a:lnTo>
                                  <a:lnTo>
                                    <a:pt x="295" y="820"/>
                                  </a:lnTo>
                                  <a:lnTo>
                                    <a:pt x="83" y="531"/>
                                  </a:lnTo>
                                  <a:lnTo>
                                    <a:pt x="118" y="380"/>
                                  </a:lnTo>
                                  <a:lnTo>
                                    <a:pt x="0" y="274"/>
                                  </a:lnTo>
                                  <a:lnTo>
                                    <a:pt x="41" y="106"/>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7" name="Freeform 317"/>
                          <wps:cNvSpPr>
                            <a:spLocks/>
                          </wps:cNvSpPr>
                          <wps:spPr bwMode="auto">
                            <a:xfrm>
                              <a:off x="2890" y="1808"/>
                              <a:ext cx="228" cy="484"/>
                            </a:xfrm>
                            <a:custGeom>
                              <a:avLst/>
                              <a:gdLst>
                                <a:gd name="T0" fmla="*/ 61 w 456"/>
                                <a:gd name="T1" fmla="*/ 68 h 969"/>
                                <a:gd name="T2" fmla="*/ 117 w 456"/>
                                <a:gd name="T3" fmla="*/ 108 h 969"/>
                                <a:gd name="T4" fmla="*/ 120 w 456"/>
                                <a:gd name="T5" fmla="*/ 204 h 969"/>
                                <a:gd name="T6" fmla="*/ 230 w 456"/>
                                <a:gd name="T7" fmla="*/ 190 h 969"/>
                                <a:gd name="T8" fmla="*/ 239 w 456"/>
                                <a:gd name="T9" fmla="*/ 68 h 969"/>
                                <a:gd name="T10" fmla="*/ 298 w 456"/>
                                <a:gd name="T11" fmla="*/ 0 h 969"/>
                                <a:gd name="T12" fmla="*/ 334 w 456"/>
                                <a:gd name="T13" fmla="*/ 4 h 969"/>
                                <a:gd name="T14" fmla="*/ 350 w 456"/>
                                <a:gd name="T15" fmla="*/ 131 h 969"/>
                                <a:gd name="T16" fmla="*/ 408 w 456"/>
                                <a:gd name="T17" fmla="*/ 258 h 969"/>
                                <a:gd name="T18" fmla="*/ 456 w 456"/>
                                <a:gd name="T19" fmla="*/ 301 h 969"/>
                                <a:gd name="T20" fmla="*/ 426 w 456"/>
                                <a:gd name="T21" fmla="*/ 442 h 969"/>
                                <a:gd name="T22" fmla="*/ 300 w 456"/>
                                <a:gd name="T23" fmla="*/ 595 h 969"/>
                                <a:gd name="T24" fmla="*/ 139 w 456"/>
                                <a:gd name="T25" fmla="*/ 969 h 969"/>
                                <a:gd name="T26" fmla="*/ 43 w 456"/>
                                <a:gd name="T27" fmla="*/ 726 h 969"/>
                                <a:gd name="T28" fmla="*/ 78 w 456"/>
                                <a:gd name="T29" fmla="*/ 521 h 969"/>
                                <a:gd name="T30" fmla="*/ 0 w 456"/>
                                <a:gd name="T31" fmla="*/ 356 h 969"/>
                                <a:gd name="T32" fmla="*/ 65 w 456"/>
                                <a:gd name="T33" fmla="*/ 209 h 969"/>
                                <a:gd name="T34" fmla="*/ 61 w 456"/>
                                <a:gd name="T35" fmla="*/ 68 h 969"/>
                                <a:gd name="T36" fmla="*/ 61 w 456"/>
                                <a:gd name="T37" fmla="*/ 68 h 9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456" h="969">
                                  <a:moveTo>
                                    <a:pt x="61" y="68"/>
                                  </a:moveTo>
                                  <a:lnTo>
                                    <a:pt x="117" y="108"/>
                                  </a:lnTo>
                                  <a:lnTo>
                                    <a:pt x="120" y="204"/>
                                  </a:lnTo>
                                  <a:lnTo>
                                    <a:pt x="230" y="190"/>
                                  </a:lnTo>
                                  <a:lnTo>
                                    <a:pt x="239" y="68"/>
                                  </a:lnTo>
                                  <a:lnTo>
                                    <a:pt x="298" y="0"/>
                                  </a:lnTo>
                                  <a:lnTo>
                                    <a:pt x="334" y="4"/>
                                  </a:lnTo>
                                  <a:lnTo>
                                    <a:pt x="350" y="131"/>
                                  </a:lnTo>
                                  <a:lnTo>
                                    <a:pt x="408" y="258"/>
                                  </a:lnTo>
                                  <a:lnTo>
                                    <a:pt x="456" y="301"/>
                                  </a:lnTo>
                                  <a:lnTo>
                                    <a:pt x="426" y="442"/>
                                  </a:lnTo>
                                  <a:lnTo>
                                    <a:pt x="300" y="595"/>
                                  </a:lnTo>
                                  <a:lnTo>
                                    <a:pt x="139" y="969"/>
                                  </a:lnTo>
                                  <a:lnTo>
                                    <a:pt x="43" y="726"/>
                                  </a:lnTo>
                                  <a:lnTo>
                                    <a:pt x="78" y="521"/>
                                  </a:lnTo>
                                  <a:lnTo>
                                    <a:pt x="0" y="356"/>
                                  </a:lnTo>
                                  <a:lnTo>
                                    <a:pt x="65" y="209"/>
                                  </a:lnTo>
                                  <a:lnTo>
                                    <a:pt x="61" y="68"/>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8" name="Freeform 318"/>
                          <wps:cNvSpPr>
                            <a:spLocks/>
                          </wps:cNvSpPr>
                          <wps:spPr bwMode="auto">
                            <a:xfrm>
                              <a:off x="3385" y="1606"/>
                              <a:ext cx="293" cy="508"/>
                            </a:xfrm>
                            <a:custGeom>
                              <a:avLst/>
                              <a:gdLst>
                                <a:gd name="T0" fmla="*/ 356 w 585"/>
                                <a:gd name="T1" fmla="*/ 0 h 1016"/>
                                <a:gd name="T2" fmla="*/ 433 w 585"/>
                                <a:gd name="T3" fmla="*/ 125 h 1016"/>
                                <a:gd name="T4" fmla="*/ 443 w 585"/>
                                <a:gd name="T5" fmla="*/ 221 h 1016"/>
                                <a:gd name="T6" fmla="*/ 522 w 585"/>
                                <a:gd name="T7" fmla="*/ 315 h 1016"/>
                                <a:gd name="T8" fmla="*/ 585 w 585"/>
                                <a:gd name="T9" fmla="*/ 366 h 1016"/>
                                <a:gd name="T10" fmla="*/ 559 w 585"/>
                                <a:gd name="T11" fmla="*/ 393 h 1016"/>
                                <a:gd name="T12" fmla="*/ 572 w 585"/>
                                <a:gd name="T13" fmla="*/ 442 h 1016"/>
                                <a:gd name="T14" fmla="*/ 472 w 585"/>
                                <a:gd name="T15" fmla="*/ 552 h 1016"/>
                                <a:gd name="T16" fmla="*/ 409 w 585"/>
                                <a:gd name="T17" fmla="*/ 599 h 1016"/>
                                <a:gd name="T18" fmla="*/ 395 w 585"/>
                                <a:gd name="T19" fmla="*/ 699 h 1016"/>
                                <a:gd name="T20" fmla="*/ 337 w 585"/>
                                <a:gd name="T21" fmla="*/ 791 h 1016"/>
                                <a:gd name="T22" fmla="*/ 57 w 585"/>
                                <a:gd name="T23" fmla="*/ 1016 h 1016"/>
                                <a:gd name="T24" fmla="*/ 0 w 585"/>
                                <a:gd name="T25" fmla="*/ 910 h 1016"/>
                                <a:gd name="T26" fmla="*/ 26 w 585"/>
                                <a:gd name="T27" fmla="*/ 781 h 1016"/>
                                <a:gd name="T28" fmla="*/ 161 w 585"/>
                                <a:gd name="T29" fmla="*/ 699 h 1016"/>
                                <a:gd name="T30" fmla="*/ 168 w 585"/>
                                <a:gd name="T31" fmla="*/ 534 h 1016"/>
                                <a:gd name="T32" fmla="*/ 189 w 585"/>
                                <a:gd name="T33" fmla="*/ 378 h 1016"/>
                                <a:gd name="T34" fmla="*/ 287 w 585"/>
                                <a:gd name="T35" fmla="*/ 286 h 1016"/>
                                <a:gd name="T36" fmla="*/ 324 w 585"/>
                                <a:gd name="T37" fmla="*/ 41 h 1016"/>
                                <a:gd name="T38" fmla="*/ 356 w 585"/>
                                <a:gd name="T39" fmla="*/ 0 h 1016"/>
                                <a:gd name="T40" fmla="*/ 356 w 585"/>
                                <a:gd name="T41" fmla="*/ 0 h 10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585" h="1016">
                                  <a:moveTo>
                                    <a:pt x="356" y="0"/>
                                  </a:moveTo>
                                  <a:lnTo>
                                    <a:pt x="433" y="125"/>
                                  </a:lnTo>
                                  <a:lnTo>
                                    <a:pt x="443" y="221"/>
                                  </a:lnTo>
                                  <a:lnTo>
                                    <a:pt x="522" y="315"/>
                                  </a:lnTo>
                                  <a:lnTo>
                                    <a:pt x="585" y="366"/>
                                  </a:lnTo>
                                  <a:lnTo>
                                    <a:pt x="559" y="393"/>
                                  </a:lnTo>
                                  <a:lnTo>
                                    <a:pt x="572" y="442"/>
                                  </a:lnTo>
                                  <a:lnTo>
                                    <a:pt x="472" y="552"/>
                                  </a:lnTo>
                                  <a:lnTo>
                                    <a:pt x="409" y="599"/>
                                  </a:lnTo>
                                  <a:lnTo>
                                    <a:pt x="395" y="699"/>
                                  </a:lnTo>
                                  <a:lnTo>
                                    <a:pt x="337" y="791"/>
                                  </a:lnTo>
                                  <a:lnTo>
                                    <a:pt x="57" y="1016"/>
                                  </a:lnTo>
                                  <a:lnTo>
                                    <a:pt x="0" y="910"/>
                                  </a:lnTo>
                                  <a:lnTo>
                                    <a:pt x="26" y="781"/>
                                  </a:lnTo>
                                  <a:lnTo>
                                    <a:pt x="161" y="699"/>
                                  </a:lnTo>
                                  <a:lnTo>
                                    <a:pt x="168" y="534"/>
                                  </a:lnTo>
                                  <a:lnTo>
                                    <a:pt x="189" y="378"/>
                                  </a:lnTo>
                                  <a:lnTo>
                                    <a:pt x="287" y="286"/>
                                  </a:lnTo>
                                  <a:lnTo>
                                    <a:pt x="324" y="41"/>
                                  </a:lnTo>
                                  <a:lnTo>
                                    <a:pt x="356"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9" name="Freeform 319"/>
                          <wps:cNvSpPr>
                            <a:spLocks/>
                          </wps:cNvSpPr>
                          <wps:spPr bwMode="auto">
                            <a:xfrm>
                              <a:off x="2511" y="1655"/>
                              <a:ext cx="362" cy="416"/>
                            </a:xfrm>
                            <a:custGeom>
                              <a:avLst/>
                              <a:gdLst>
                                <a:gd name="T0" fmla="*/ 725 w 725"/>
                                <a:gd name="T1" fmla="*/ 29 h 832"/>
                                <a:gd name="T2" fmla="*/ 699 w 725"/>
                                <a:gd name="T3" fmla="*/ 119 h 832"/>
                                <a:gd name="T4" fmla="*/ 615 w 725"/>
                                <a:gd name="T5" fmla="*/ 144 h 832"/>
                                <a:gd name="T6" fmla="*/ 582 w 725"/>
                                <a:gd name="T7" fmla="*/ 156 h 832"/>
                                <a:gd name="T8" fmla="*/ 578 w 725"/>
                                <a:gd name="T9" fmla="*/ 170 h 832"/>
                                <a:gd name="T10" fmla="*/ 543 w 725"/>
                                <a:gd name="T11" fmla="*/ 207 h 832"/>
                                <a:gd name="T12" fmla="*/ 515 w 725"/>
                                <a:gd name="T13" fmla="*/ 229 h 832"/>
                                <a:gd name="T14" fmla="*/ 619 w 725"/>
                                <a:gd name="T15" fmla="*/ 207 h 832"/>
                                <a:gd name="T16" fmla="*/ 571 w 725"/>
                                <a:gd name="T17" fmla="*/ 276 h 832"/>
                                <a:gd name="T18" fmla="*/ 665 w 725"/>
                                <a:gd name="T19" fmla="*/ 219 h 832"/>
                                <a:gd name="T20" fmla="*/ 717 w 725"/>
                                <a:gd name="T21" fmla="*/ 246 h 832"/>
                                <a:gd name="T22" fmla="*/ 669 w 725"/>
                                <a:gd name="T23" fmla="*/ 281 h 832"/>
                                <a:gd name="T24" fmla="*/ 695 w 725"/>
                                <a:gd name="T25" fmla="*/ 328 h 832"/>
                                <a:gd name="T26" fmla="*/ 680 w 725"/>
                                <a:gd name="T27" fmla="*/ 370 h 832"/>
                                <a:gd name="T28" fmla="*/ 632 w 725"/>
                                <a:gd name="T29" fmla="*/ 389 h 832"/>
                                <a:gd name="T30" fmla="*/ 582 w 725"/>
                                <a:gd name="T31" fmla="*/ 389 h 832"/>
                                <a:gd name="T32" fmla="*/ 573 w 725"/>
                                <a:gd name="T33" fmla="*/ 456 h 832"/>
                                <a:gd name="T34" fmla="*/ 463 w 725"/>
                                <a:gd name="T35" fmla="*/ 405 h 832"/>
                                <a:gd name="T36" fmla="*/ 426 w 725"/>
                                <a:gd name="T37" fmla="*/ 450 h 832"/>
                                <a:gd name="T38" fmla="*/ 460 w 725"/>
                                <a:gd name="T39" fmla="*/ 505 h 832"/>
                                <a:gd name="T40" fmla="*/ 460 w 725"/>
                                <a:gd name="T41" fmla="*/ 536 h 832"/>
                                <a:gd name="T42" fmla="*/ 474 w 725"/>
                                <a:gd name="T43" fmla="*/ 622 h 832"/>
                                <a:gd name="T44" fmla="*/ 445 w 725"/>
                                <a:gd name="T45" fmla="*/ 630 h 832"/>
                                <a:gd name="T46" fmla="*/ 406 w 725"/>
                                <a:gd name="T47" fmla="*/ 832 h 832"/>
                                <a:gd name="T48" fmla="*/ 276 w 725"/>
                                <a:gd name="T49" fmla="*/ 818 h 832"/>
                                <a:gd name="T50" fmla="*/ 178 w 725"/>
                                <a:gd name="T51" fmla="*/ 638 h 832"/>
                                <a:gd name="T52" fmla="*/ 80 w 725"/>
                                <a:gd name="T53" fmla="*/ 516 h 832"/>
                                <a:gd name="T54" fmla="*/ 282 w 725"/>
                                <a:gd name="T55" fmla="*/ 434 h 832"/>
                                <a:gd name="T56" fmla="*/ 317 w 725"/>
                                <a:gd name="T57" fmla="*/ 354 h 832"/>
                                <a:gd name="T58" fmla="*/ 347 w 725"/>
                                <a:gd name="T59" fmla="*/ 309 h 832"/>
                                <a:gd name="T60" fmla="*/ 417 w 725"/>
                                <a:gd name="T61" fmla="*/ 268 h 832"/>
                                <a:gd name="T62" fmla="*/ 437 w 725"/>
                                <a:gd name="T63" fmla="*/ 199 h 832"/>
                                <a:gd name="T64" fmla="*/ 484 w 725"/>
                                <a:gd name="T65" fmla="*/ 143 h 832"/>
                                <a:gd name="T66" fmla="*/ 424 w 725"/>
                                <a:gd name="T67" fmla="*/ 117 h 832"/>
                                <a:gd name="T68" fmla="*/ 284 w 725"/>
                                <a:gd name="T69" fmla="*/ 143 h 832"/>
                                <a:gd name="T70" fmla="*/ 258 w 725"/>
                                <a:gd name="T71" fmla="*/ 199 h 832"/>
                                <a:gd name="T72" fmla="*/ 30 w 725"/>
                                <a:gd name="T73" fmla="*/ 291 h 832"/>
                                <a:gd name="T74" fmla="*/ 0 w 725"/>
                                <a:gd name="T75" fmla="*/ 150 h 832"/>
                                <a:gd name="T76" fmla="*/ 248 w 725"/>
                                <a:gd name="T77" fmla="*/ 41 h 832"/>
                                <a:gd name="T78" fmla="*/ 487 w 725"/>
                                <a:gd name="T79" fmla="*/ 0 h 832"/>
                                <a:gd name="T80" fmla="*/ 725 w 725"/>
                                <a:gd name="T81" fmla="*/ 29 h 832"/>
                                <a:gd name="T82" fmla="*/ 725 w 725"/>
                                <a:gd name="T83" fmla="*/ 29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725" h="832">
                                  <a:moveTo>
                                    <a:pt x="725" y="29"/>
                                  </a:moveTo>
                                  <a:lnTo>
                                    <a:pt x="699" y="119"/>
                                  </a:lnTo>
                                  <a:lnTo>
                                    <a:pt x="615" y="144"/>
                                  </a:lnTo>
                                  <a:lnTo>
                                    <a:pt x="582" y="156"/>
                                  </a:lnTo>
                                  <a:lnTo>
                                    <a:pt x="578" y="170"/>
                                  </a:lnTo>
                                  <a:lnTo>
                                    <a:pt x="543" y="207"/>
                                  </a:lnTo>
                                  <a:lnTo>
                                    <a:pt x="515" y="229"/>
                                  </a:lnTo>
                                  <a:lnTo>
                                    <a:pt x="619" y="207"/>
                                  </a:lnTo>
                                  <a:lnTo>
                                    <a:pt x="571" y="276"/>
                                  </a:lnTo>
                                  <a:lnTo>
                                    <a:pt x="665" y="219"/>
                                  </a:lnTo>
                                  <a:lnTo>
                                    <a:pt x="717" y="246"/>
                                  </a:lnTo>
                                  <a:lnTo>
                                    <a:pt x="669" y="281"/>
                                  </a:lnTo>
                                  <a:lnTo>
                                    <a:pt x="695" y="328"/>
                                  </a:lnTo>
                                  <a:lnTo>
                                    <a:pt x="680" y="370"/>
                                  </a:lnTo>
                                  <a:lnTo>
                                    <a:pt x="632" y="389"/>
                                  </a:lnTo>
                                  <a:lnTo>
                                    <a:pt x="582" y="389"/>
                                  </a:lnTo>
                                  <a:lnTo>
                                    <a:pt x="573" y="456"/>
                                  </a:lnTo>
                                  <a:lnTo>
                                    <a:pt x="463" y="405"/>
                                  </a:lnTo>
                                  <a:lnTo>
                                    <a:pt x="426" y="450"/>
                                  </a:lnTo>
                                  <a:lnTo>
                                    <a:pt x="460" y="505"/>
                                  </a:lnTo>
                                  <a:lnTo>
                                    <a:pt x="460" y="536"/>
                                  </a:lnTo>
                                  <a:lnTo>
                                    <a:pt x="474" y="622"/>
                                  </a:lnTo>
                                  <a:lnTo>
                                    <a:pt x="445" y="630"/>
                                  </a:lnTo>
                                  <a:lnTo>
                                    <a:pt x="406" y="832"/>
                                  </a:lnTo>
                                  <a:lnTo>
                                    <a:pt x="276" y="818"/>
                                  </a:lnTo>
                                  <a:lnTo>
                                    <a:pt x="178" y="638"/>
                                  </a:lnTo>
                                  <a:lnTo>
                                    <a:pt x="80" y="516"/>
                                  </a:lnTo>
                                  <a:lnTo>
                                    <a:pt x="282" y="434"/>
                                  </a:lnTo>
                                  <a:lnTo>
                                    <a:pt x="317" y="354"/>
                                  </a:lnTo>
                                  <a:lnTo>
                                    <a:pt x="347" y="309"/>
                                  </a:lnTo>
                                  <a:lnTo>
                                    <a:pt x="417" y="268"/>
                                  </a:lnTo>
                                  <a:lnTo>
                                    <a:pt x="437" y="199"/>
                                  </a:lnTo>
                                  <a:lnTo>
                                    <a:pt x="484" y="143"/>
                                  </a:lnTo>
                                  <a:lnTo>
                                    <a:pt x="424" y="117"/>
                                  </a:lnTo>
                                  <a:lnTo>
                                    <a:pt x="284" y="143"/>
                                  </a:lnTo>
                                  <a:lnTo>
                                    <a:pt x="258" y="199"/>
                                  </a:lnTo>
                                  <a:lnTo>
                                    <a:pt x="30" y="291"/>
                                  </a:lnTo>
                                  <a:lnTo>
                                    <a:pt x="0" y="150"/>
                                  </a:lnTo>
                                  <a:lnTo>
                                    <a:pt x="248" y="41"/>
                                  </a:lnTo>
                                  <a:lnTo>
                                    <a:pt x="487" y="0"/>
                                  </a:lnTo>
                                  <a:lnTo>
                                    <a:pt x="725" y="29"/>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0" name="Freeform 320"/>
                          <wps:cNvSpPr>
                            <a:spLocks/>
                          </wps:cNvSpPr>
                          <wps:spPr bwMode="auto">
                            <a:xfrm>
                              <a:off x="2896" y="1957"/>
                              <a:ext cx="89" cy="299"/>
                            </a:xfrm>
                            <a:custGeom>
                              <a:avLst/>
                              <a:gdLst>
                                <a:gd name="T0" fmla="*/ 0 w 180"/>
                                <a:gd name="T1" fmla="*/ 65 h 599"/>
                                <a:gd name="T2" fmla="*/ 41 w 180"/>
                                <a:gd name="T3" fmla="*/ 0 h 599"/>
                                <a:gd name="T4" fmla="*/ 58 w 180"/>
                                <a:gd name="T5" fmla="*/ 61 h 599"/>
                                <a:gd name="T6" fmla="*/ 95 w 180"/>
                                <a:gd name="T7" fmla="*/ 69 h 599"/>
                                <a:gd name="T8" fmla="*/ 143 w 180"/>
                                <a:gd name="T9" fmla="*/ 124 h 599"/>
                                <a:gd name="T10" fmla="*/ 180 w 180"/>
                                <a:gd name="T11" fmla="*/ 247 h 599"/>
                                <a:gd name="T12" fmla="*/ 145 w 180"/>
                                <a:gd name="T13" fmla="*/ 337 h 599"/>
                                <a:gd name="T14" fmla="*/ 104 w 180"/>
                                <a:gd name="T15" fmla="*/ 599 h 599"/>
                                <a:gd name="T16" fmla="*/ 41 w 180"/>
                                <a:gd name="T17" fmla="*/ 425 h 599"/>
                                <a:gd name="T18" fmla="*/ 67 w 180"/>
                                <a:gd name="T19" fmla="*/ 224 h 599"/>
                                <a:gd name="T20" fmla="*/ 0 w 180"/>
                                <a:gd name="T21" fmla="*/ 65 h 599"/>
                                <a:gd name="T22" fmla="*/ 0 w 180"/>
                                <a:gd name="T23" fmla="*/ 65 h 5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80" h="599">
                                  <a:moveTo>
                                    <a:pt x="0" y="65"/>
                                  </a:moveTo>
                                  <a:lnTo>
                                    <a:pt x="41" y="0"/>
                                  </a:lnTo>
                                  <a:lnTo>
                                    <a:pt x="58" y="61"/>
                                  </a:lnTo>
                                  <a:lnTo>
                                    <a:pt x="95" y="69"/>
                                  </a:lnTo>
                                  <a:lnTo>
                                    <a:pt x="143" y="124"/>
                                  </a:lnTo>
                                  <a:lnTo>
                                    <a:pt x="180" y="247"/>
                                  </a:lnTo>
                                  <a:lnTo>
                                    <a:pt x="145" y="337"/>
                                  </a:lnTo>
                                  <a:lnTo>
                                    <a:pt x="104" y="599"/>
                                  </a:lnTo>
                                  <a:lnTo>
                                    <a:pt x="41" y="425"/>
                                  </a:lnTo>
                                  <a:lnTo>
                                    <a:pt x="67" y="224"/>
                                  </a:lnTo>
                                  <a:lnTo>
                                    <a:pt x="0" y="65"/>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1" name="Freeform 321"/>
                          <wps:cNvSpPr>
                            <a:spLocks/>
                          </wps:cNvSpPr>
                          <wps:spPr bwMode="auto">
                            <a:xfrm>
                              <a:off x="2941" y="1817"/>
                              <a:ext cx="99" cy="156"/>
                            </a:xfrm>
                            <a:custGeom>
                              <a:avLst/>
                              <a:gdLst>
                                <a:gd name="T0" fmla="*/ 18 w 198"/>
                                <a:gd name="T1" fmla="*/ 186 h 313"/>
                                <a:gd name="T2" fmla="*/ 0 w 198"/>
                                <a:gd name="T3" fmla="*/ 225 h 313"/>
                                <a:gd name="T4" fmla="*/ 82 w 198"/>
                                <a:gd name="T5" fmla="*/ 313 h 313"/>
                                <a:gd name="T6" fmla="*/ 154 w 198"/>
                                <a:gd name="T7" fmla="*/ 213 h 313"/>
                                <a:gd name="T8" fmla="*/ 183 w 198"/>
                                <a:gd name="T9" fmla="*/ 150 h 313"/>
                                <a:gd name="T10" fmla="*/ 169 w 198"/>
                                <a:gd name="T11" fmla="*/ 92 h 313"/>
                                <a:gd name="T12" fmla="*/ 198 w 198"/>
                                <a:gd name="T13" fmla="*/ 0 h 313"/>
                                <a:gd name="T14" fmla="*/ 137 w 198"/>
                                <a:gd name="T15" fmla="*/ 50 h 313"/>
                                <a:gd name="T16" fmla="*/ 135 w 198"/>
                                <a:gd name="T17" fmla="*/ 135 h 313"/>
                                <a:gd name="T18" fmla="*/ 85 w 198"/>
                                <a:gd name="T19" fmla="*/ 189 h 313"/>
                                <a:gd name="T20" fmla="*/ 18 w 198"/>
                                <a:gd name="T21" fmla="*/ 186 h 313"/>
                                <a:gd name="T22" fmla="*/ 18 w 198"/>
                                <a:gd name="T23" fmla="*/ 186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98" h="313">
                                  <a:moveTo>
                                    <a:pt x="18" y="186"/>
                                  </a:moveTo>
                                  <a:lnTo>
                                    <a:pt x="0" y="225"/>
                                  </a:lnTo>
                                  <a:lnTo>
                                    <a:pt x="82" y="313"/>
                                  </a:lnTo>
                                  <a:lnTo>
                                    <a:pt x="154" y="213"/>
                                  </a:lnTo>
                                  <a:lnTo>
                                    <a:pt x="183" y="150"/>
                                  </a:lnTo>
                                  <a:lnTo>
                                    <a:pt x="169" y="92"/>
                                  </a:lnTo>
                                  <a:lnTo>
                                    <a:pt x="198" y="0"/>
                                  </a:lnTo>
                                  <a:lnTo>
                                    <a:pt x="137" y="50"/>
                                  </a:lnTo>
                                  <a:lnTo>
                                    <a:pt x="135" y="135"/>
                                  </a:lnTo>
                                  <a:lnTo>
                                    <a:pt x="85" y="189"/>
                                  </a:lnTo>
                                  <a:lnTo>
                                    <a:pt x="18" y="186"/>
                                  </a:lnTo>
                                  <a:close/>
                                </a:path>
                              </a:pathLst>
                            </a:custGeom>
                            <a:solidFill>
                              <a:srgbClr val="E8967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2" name="Freeform 322"/>
                          <wps:cNvSpPr>
                            <a:spLocks/>
                          </wps:cNvSpPr>
                          <wps:spPr bwMode="auto">
                            <a:xfrm>
                              <a:off x="3391" y="1853"/>
                              <a:ext cx="241" cy="249"/>
                            </a:xfrm>
                            <a:custGeom>
                              <a:avLst/>
                              <a:gdLst>
                                <a:gd name="T0" fmla="*/ 68 w 482"/>
                                <a:gd name="T1" fmla="*/ 270 h 497"/>
                                <a:gd name="T2" fmla="*/ 65 w 482"/>
                                <a:gd name="T3" fmla="*/ 327 h 497"/>
                                <a:gd name="T4" fmla="*/ 154 w 482"/>
                                <a:gd name="T5" fmla="*/ 325 h 497"/>
                                <a:gd name="T6" fmla="*/ 237 w 482"/>
                                <a:gd name="T7" fmla="*/ 286 h 497"/>
                                <a:gd name="T8" fmla="*/ 226 w 482"/>
                                <a:gd name="T9" fmla="*/ 237 h 497"/>
                                <a:gd name="T10" fmla="*/ 267 w 482"/>
                                <a:gd name="T11" fmla="*/ 166 h 497"/>
                                <a:gd name="T12" fmla="*/ 311 w 482"/>
                                <a:gd name="T13" fmla="*/ 133 h 497"/>
                                <a:gd name="T14" fmla="*/ 320 w 482"/>
                                <a:gd name="T15" fmla="*/ 90 h 497"/>
                                <a:gd name="T16" fmla="*/ 369 w 482"/>
                                <a:gd name="T17" fmla="*/ 43 h 497"/>
                                <a:gd name="T18" fmla="*/ 437 w 482"/>
                                <a:gd name="T19" fmla="*/ 0 h 497"/>
                                <a:gd name="T20" fmla="*/ 482 w 482"/>
                                <a:gd name="T21" fmla="*/ 22 h 497"/>
                                <a:gd name="T22" fmla="*/ 406 w 482"/>
                                <a:gd name="T23" fmla="*/ 94 h 497"/>
                                <a:gd name="T24" fmla="*/ 404 w 482"/>
                                <a:gd name="T25" fmla="*/ 151 h 497"/>
                                <a:gd name="T26" fmla="*/ 346 w 482"/>
                                <a:gd name="T27" fmla="*/ 270 h 497"/>
                                <a:gd name="T28" fmla="*/ 70 w 482"/>
                                <a:gd name="T29" fmla="*/ 497 h 497"/>
                                <a:gd name="T30" fmla="*/ 0 w 482"/>
                                <a:gd name="T31" fmla="*/ 399 h 497"/>
                                <a:gd name="T32" fmla="*/ 11 w 482"/>
                                <a:gd name="T33" fmla="*/ 307 h 497"/>
                                <a:gd name="T34" fmla="*/ 68 w 482"/>
                                <a:gd name="T35" fmla="*/ 270 h 497"/>
                                <a:gd name="T36" fmla="*/ 68 w 482"/>
                                <a:gd name="T37" fmla="*/ 270 h 4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482" h="497">
                                  <a:moveTo>
                                    <a:pt x="68" y="270"/>
                                  </a:moveTo>
                                  <a:lnTo>
                                    <a:pt x="65" y="327"/>
                                  </a:lnTo>
                                  <a:lnTo>
                                    <a:pt x="154" y="325"/>
                                  </a:lnTo>
                                  <a:lnTo>
                                    <a:pt x="237" y="286"/>
                                  </a:lnTo>
                                  <a:lnTo>
                                    <a:pt x="226" y="237"/>
                                  </a:lnTo>
                                  <a:lnTo>
                                    <a:pt x="267" y="166"/>
                                  </a:lnTo>
                                  <a:lnTo>
                                    <a:pt x="311" y="133"/>
                                  </a:lnTo>
                                  <a:lnTo>
                                    <a:pt x="320" y="90"/>
                                  </a:lnTo>
                                  <a:lnTo>
                                    <a:pt x="369" y="43"/>
                                  </a:lnTo>
                                  <a:lnTo>
                                    <a:pt x="437" y="0"/>
                                  </a:lnTo>
                                  <a:lnTo>
                                    <a:pt x="482" y="22"/>
                                  </a:lnTo>
                                  <a:lnTo>
                                    <a:pt x="406" y="94"/>
                                  </a:lnTo>
                                  <a:lnTo>
                                    <a:pt x="404" y="151"/>
                                  </a:lnTo>
                                  <a:lnTo>
                                    <a:pt x="346" y="270"/>
                                  </a:lnTo>
                                  <a:lnTo>
                                    <a:pt x="70" y="497"/>
                                  </a:lnTo>
                                  <a:lnTo>
                                    <a:pt x="0" y="399"/>
                                  </a:lnTo>
                                  <a:lnTo>
                                    <a:pt x="11" y="307"/>
                                  </a:lnTo>
                                  <a:lnTo>
                                    <a:pt x="68" y="27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3" name="Freeform 323"/>
                          <wps:cNvSpPr>
                            <a:spLocks/>
                          </wps:cNvSpPr>
                          <wps:spPr bwMode="auto">
                            <a:xfrm>
                              <a:off x="3503" y="1753"/>
                              <a:ext cx="119" cy="120"/>
                            </a:xfrm>
                            <a:custGeom>
                              <a:avLst/>
                              <a:gdLst>
                                <a:gd name="T0" fmla="*/ 0 w 239"/>
                                <a:gd name="T1" fmla="*/ 214 h 239"/>
                                <a:gd name="T2" fmla="*/ 45 w 239"/>
                                <a:gd name="T3" fmla="*/ 192 h 239"/>
                                <a:gd name="T4" fmla="*/ 13 w 239"/>
                                <a:gd name="T5" fmla="*/ 151 h 239"/>
                                <a:gd name="T6" fmla="*/ 61 w 239"/>
                                <a:gd name="T7" fmla="*/ 126 h 239"/>
                                <a:gd name="T8" fmla="*/ 39 w 239"/>
                                <a:gd name="T9" fmla="*/ 81 h 239"/>
                                <a:gd name="T10" fmla="*/ 84 w 239"/>
                                <a:gd name="T11" fmla="*/ 34 h 239"/>
                                <a:gd name="T12" fmla="*/ 152 w 239"/>
                                <a:gd name="T13" fmla="*/ 0 h 239"/>
                                <a:gd name="T14" fmla="*/ 195 w 239"/>
                                <a:gd name="T15" fmla="*/ 10 h 239"/>
                                <a:gd name="T16" fmla="*/ 239 w 239"/>
                                <a:gd name="T17" fmla="*/ 100 h 239"/>
                                <a:gd name="T18" fmla="*/ 185 w 239"/>
                                <a:gd name="T19" fmla="*/ 139 h 239"/>
                                <a:gd name="T20" fmla="*/ 165 w 239"/>
                                <a:gd name="T21" fmla="*/ 186 h 239"/>
                                <a:gd name="T22" fmla="*/ 41 w 239"/>
                                <a:gd name="T23" fmla="*/ 239 h 239"/>
                                <a:gd name="T24" fmla="*/ 0 w 239"/>
                                <a:gd name="T25" fmla="*/ 214 h 239"/>
                                <a:gd name="T26" fmla="*/ 0 w 239"/>
                                <a:gd name="T27" fmla="*/ 214 h 2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239" h="239">
                                  <a:moveTo>
                                    <a:pt x="0" y="214"/>
                                  </a:moveTo>
                                  <a:lnTo>
                                    <a:pt x="45" y="192"/>
                                  </a:lnTo>
                                  <a:lnTo>
                                    <a:pt x="13" y="151"/>
                                  </a:lnTo>
                                  <a:lnTo>
                                    <a:pt x="61" y="126"/>
                                  </a:lnTo>
                                  <a:lnTo>
                                    <a:pt x="39" y="81"/>
                                  </a:lnTo>
                                  <a:lnTo>
                                    <a:pt x="84" y="34"/>
                                  </a:lnTo>
                                  <a:lnTo>
                                    <a:pt x="152" y="0"/>
                                  </a:lnTo>
                                  <a:lnTo>
                                    <a:pt x="195" y="10"/>
                                  </a:lnTo>
                                  <a:lnTo>
                                    <a:pt x="239" y="100"/>
                                  </a:lnTo>
                                  <a:lnTo>
                                    <a:pt x="185" y="139"/>
                                  </a:lnTo>
                                  <a:lnTo>
                                    <a:pt x="165" y="186"/>
                                  </a:lnTo>
                                  <a:lnTo>
                                    <a:pt x="41" y="239"/>
                                  </a:lnTo>
                                  <a:lnTo>
                                    <a:pt x="0" y="214"/>
                                  </a:lnTo>
                                  <a:close/>
                                </a:path>
                              </a:pathLst>
                            </a:custGeom>
                            <a:solidFill>
                              <a:srgbClr val="E8967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4" name="Freeform 324"/>
                          <wps:cNvSpPr>
                            <a:spLocks/>
                          </wps:cNvSpPr>
                          <wps:spPr bwMode="auto">
                            <a:xfrm>
                              <a:off x="2419" y="1471"/>
                              <a:ext cx="499" cy="274"/>
                            </a:xfrm>
                            <a:custGeom>
                              <a:avLst/>
                              <a:gdLst>
                                <a:gd name="T0" fmla="*/ 74 w 997"/>
                                <a:gd name="T1" fmla="*/ 291 h 548"/>
                                <a:gd name="T2" fmla="*/ 103 w 997"/>
                                <a:gd name="T3" fmla="*/ 150 h 548"/>
                                <a:gd name="T4" fmla="*/ 192 w 997"/>
                                <a:gd name="T5" fmla="*/ 39 h 548"/>
                                <a:gd name="T6" fmla="*/ 389 w 997"/>
                                <a:gd name="T7" fmla="*/ 0 h 548"/>
                                <a:gd name="T8" fmla="*/ 528 w 997"/>
                                <a:gd name="T9" fmla="*/ 17 h 548"/>
                                <a:gd name="T10" fmla="*/ 654 w 997"/>
                                <a:gd name="T11" fmla="*/ 107 h 548"/>
                                <a:gd name="T12" fmla="*/ 798 w 997"/>
                                <a:gd name="T13" fmla="*/ 281 h 548"/>
                                <a:gd name="T14" fmla="*/ 885 w 997"/>
                                <a:gd name="T15" fmla="*/ 297 h 548"/>
                                <a:gd name="T16" fmla="*/ 997 w 997"/>
                                <a:gd name="T17" fmla="*/ 375 h 548"/>
                                <a:gd name="T18" fmla="*/ 919 w 997"/>
                                <a:gd name="T19" fmla="*/ 387 h 548"/>
                                <a:gd name="T20" fmla="*/ 706 w 997"/>
                                <a:gd name="T21" fmla="*/ 379 h 548"/>
                                <a:gd name="T22" fmla="*/ 476 w 997"/>
                                <a:gd name="T23" fmla="*/ 424 h 548"/>
                                <a:gd name="T24" fmla="*/ 51 w 997"/>
                                <a:gd name="T25" fmla="*/ 548 h 548"/>
                                <a:gd name="T26" fmla="*/ 0 w 997"/>
                                <a:gd name="T27" fmla="*/ 511 h 548"/>
                                <a:gd name="T28" fmla="*/ 24 w 997"/>
                                <a:gd name="T29" fmla="*/ 444 h 548"/>
                                <a:gd name="T30" fmla="*/ 111 w 997"/>
                                <a:gd name="T31" fmla="*/ 366 h 548"/>
                                <a:gd name="T32" fmla="*/ 74 w 997"/>
                                <a:gd name="T33" fmla="*/ 291 h 548"/>
                                <a:gd name="T34" fmla="*/ 74 w 997"/>
                                <a:gd name="T35" fmla="*/ 291 h 5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997" h="548">
                                  <a:moveTo>
                                    <a:pt x="74" y="291"/>
                                  </a:moveTo>
                                  <a:lnTo>
                                    <a:pt x="103" y="150"/>
                                  </a:lnTo>
                                  <a:lnTo>
                                    <a:pt x="192" y="39"/>
                                  </a:lnTo>
                                  <a:lnTo>
                                    <a:pt x="389" y="0"/>
                                  </a:lnTo>
                                  <a:lnTo>
                                    <a:pt x="528" y="17"/>
                                  </a:lnTo>
                                  <a:lnTo>
                                    <a:pt x="654" y="107"/>
                                  </a:lnTo>
                                  <a:lnTo>
                                    <a:pt x="798" y="281"/>
                                  </a:lnTo>
                                  <a:lnTo>
                                    <a:pt x="885" y="297"/>
                                  </a:lnTo>
                                  <a:lnTo>
                                    <a:pt x="997" y="375"/>
                                  </a:lnTo>
                                  <a:lnTo>
                                    <a:pt x="919" y="387"/>
                                  </a:lnTo>
                                  <a:lnTo>
                                    <a:pt x="706" y="379"/>
                                  </a:lnTo>
                                  <a:lnTo>
                                    <a:pt x="476" y="424"/>
                                  </a:lnTo>
                                  <a:lnTo>
                                    <a:pt x="51" y="548"/>
                                  </a:lnTo>
                                  <a:lnTo>
                                    <a:pt x="0" y="511"/>
                                  </a:lnTo>
                                  <a:lnTo>
                                    <a:pt x="24" y="444"/>
                                  </a:lnTo>
                                  <a:lnTo>
                                    <a:pt x="111" y="366"/>
                                  </a:lnTo>
                                  <a:lnTo>
                                    <a:pt x="74" y="291"/>
                                  </a:lnTo>
                                  <a:close/>
                                </a:path>
                              </a:pathLst>
                            </a:custGeom>
                            <a:solidFill>
                              <a:srgbClr val="FFE5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5" name="Freeform 325"/>
                          <wps:cNvSpPr>
                            <a:spLocks/>
                          </wps:cNvSpPr>
                          <wps:spPr bwMode="auto">
                            <a:xfrm>
                              <a:off x="2469" y="1525"/>
                              <a:ext cx="261" cy="122"/>
                            </a:xfrm>
                            <a:custGeom>
                              <a:avLst/>
                              <a:gdLst>
                                <a:gd name="T0" fmla="*/ 16 w 520"/>
                                <a:gd name="T1" fmla="*/ 53 h 243"/>
                                <a:gd name="T2" fmla="*/ 152 w 520"/>
                                <a:gd name="T3" fmla="*/ 0 h 243"/>
                                <a:gd name="T4" fmla="*/ 298 w 520"/>
                                <a:gd name="T5" fmla="*/ 12 h 243"/>
                                <a:gd name="T6" fmla="*/ 359 w 520"/>
                                <a:gd name="T7" fmla="*/ 94 h 243"/>
                                <a:gd name="T8" fmla="*/ 420 w 520"/>
                                <a:gd name="T9" fmla="*/ 176 h 243"/>
                                <a:gd name="T10" fmla="*/ 520 w 520"/>
                                <a:gd name="T11" fmla="*/ 202 h 243"/>
                                <a:gd name="T12" fmla="*/ 224 w 520"/>
                                <a:gd name="T13" fmla="*/ 243 h 243"/>
                                <a:gd name="T14" fmla="*/ 0 w 520"/>
                                <a:gd name="T15" fmla="*/ 106 h 243"/>
                                <a:gd name="T16" fmla="*/ 16 w 520"/>
                                <a:gd name="T17" fmla="*/ 53 h 243"/>
                                <a:gd name="T18" fmla="*/ 16 w 520"/>
                                <a:gd name="T19" fmla="*/ 53 h 2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520" h="243">
                                  <a:moveTo>
                                    <a:pt x="16" y="53"/>
                                  </a:moveTo>
                                  <a:lnTo>
                                    <a:pt x="152" y="0"/>
                                  </a:lnTo>
                                  <a:lnTo>
                                    <a:pt x="298" y="12"/>
                                  </a:lnTo>
                                  <a:lnTo>
                                    <a:pt x="359" y="94"/>
                                  </a:lnTo>
                                  <a:lnTo>
                                    <a:pt x="420" y="176"/>
                                  </a:lnTo>
                                  <a:lnTo>
                                    <a:pt x="520" y="202"/>
                                  </a:lnTo>
                                  <a:lnTo>
                                    <a:pt x="224" y="243"/>
                                  </a:lnTo>
                                  <a:lnTo>
                                    <a:pt x="0" y="106"/>
                                  </a:lnTo>
                                  <a:lnTo>
                                    <a:pt x="16" y="53"/>
                                  </a:lnTo>
                                  <a:close/>
                                </a:path>
                              </a:pathLst>
                            </a:custGeom>
                            <a:solidFill>
                              <a:srgbClr val="998A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6" name="Freeform 326"/>
                          <wps:cNvSpPr>
                            <a:spLocks/>
                          </wps:cNvSpPr>
                          <wps:spPr bwMode="auto">
                            <a:xfrm>
                              <a:off x="2419" y="1639"/>
                              <a:ext cx="452" cy="88"/>
                            </a:xfrm>
                            <a:custGeom>
                              <a:avLst/>
                              <a:gdLst>
                                <a:gd name="T0" fmla="*/ 0 w 904"/>
                                <a:gd name="T1" fmla="*/ 177 h 177"/>
                                <a:gd name="T2" fmla="*/ 24 w 904"/>
                                <a:gd name="T3" fmla="*/ 110 h 177"/>
                                <a:gd name="T4" fmla="*/ 61 w 904"/>
                                <a:gd name="T5" fmla="*/ 75 h 177"/>
                                <a:gd name="T6" fmla="*/ 227 w 904"/>
                                <a:gd name="T7" fmla="*/ 16 h 177"/>
                                <a:gd name="T8" fmla="*/ 214 w 904"/>
                                <a:gd name="T9" fmla="*/ 69 h 177"/>
                                <a:gd name="T10" fmla="*/ 344 w 904"/>
                                <a:gd name="T11" fmla="*/ 55 h 177"/>
                                <a:gd name="T12" fmla="*/ 567 w 904"/>
                                <a:gd name="T13" fmla="*/ 16 h 177"/>
                                <a:gd name="T14" fmla="*/ 793 w 904"/>
                                <a:gd name="T15" fmla="*/ 0 h 177"/>
                                <a:gd name="T16" fmla="*/ 904 w 904"/>
                                <a:gd name="T17" fmla="*/ 18 h 177"/>
                                <a:gd name="T18" fmla="*/ 880 w 904"/>
                                <a:gd name="T19" fmla="*/ 43 h 177"/>
                                <a:gd name="T20" fmla="*/ 691 w 904"/>
                                <a:gd name="T21" fmla="*/ 47 h 177"/>
                                <a:gd name="T22" fmla="*/ 322 w 904"/>
                                <a:gd name="T23" fmla="*/ 128 h 177"/>
                                <a:gd name="T24" fmla="*/ 133 w 904"/>
                                <a:gd name="T25" fmla="*/ 173 h 177"/>
                                <a:gd name="T26" fmla="*/ 0 w 904"/>
                                <a:gd name="T27" fmla="*/ 177 h 177"/>
                                <a:gd name="T28" fmla="*/ 0 w 904"/>
                                <a:gd name="T29" fmla="*/ 177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904" h="177">
                                  <a:moveTo>
                                    <a:pt x="0" y="177"/>
                                  </a:moveTo>
                                  <a:lnTo>
                                    <a:pt x="24" y="110"/>
                                  </a:lnTo>
                                  <a:lnTo>
                                    <a:pt x="61" y="75"/>
                                  </a:lnTo>
                                  <a:lnTo>
                                    <a:pt x="227" y="16"/>
                                  </a:lnTo>
                                  <a:lnTo>
                                    <a:pt x="214" y="69"/>
                                  </a:lnTo>
                                  <a:lnTo>
                                    <a:pt x="344" y="55"/>
                                  </a:lnTo>
                                  <a:lnTo>
                                    <a:pt x="567" y="16"/>
                                  </a:lnTo>
                                  <a:lnTo>
                                    <a:pt x="793" y="0"/>
                                  </a:lnTo>
                                  <a:lnTo>
                                    <a:pt x="904" y="18"/>
                                  </a:lnTo>
                                  <a:lnTo>
                                    <a:pt x="880" y="43"/>
                                  </a:lnTo>
                                  <a:lnTo>
                                    <a:pt x="691" y="47"/>
                                  </a:lnTo>
                                  <a:lnTo>
                                    <a:pt x="322" y="128"/>
                                  </a:lnTo>
                                  <a:lnTo>
                                    <a:pt x="133" y="173"/>
                                  </a:lnTo>
                                  <a:lnTo>
                                    <a:pt x="0" y="177"/>
                                  </a:lnTo>
                                  <a:close/>
                                </a:path>
                              </a:pathLst>
                            </a:custGeom>
                            <a:solidFill>
                              <a:srgbClr val="998A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7" name="Freeform 327"/>
                          <wps:cNvSpPr>
                            <a:spLocks/>
                          </wps:cNvSpPr>
                          <wps:spPr bwMode="auto">
                            <a:xfrm>
                              <a:off x="2427" y="2615"/>
                              <a:ext cx="371" cy="825"/>
                            </a:xfrm>
                            <a:custGeom>
                              <a:avLst/>
                              <a:gdLst>
                                <a:gd name="T0" fmla="*/ 688 w 744"/>
                                <a:gd name="T1" fmla="*/ 0 h 1650"/>
                                <a:gd name="T2" fmla="*/ 744 w 744"/>
                                <a:gd name="T3" fmla="*/ 137 h 1650"/>
                                <a:gd name="T4" fmla="*/ 308 w 744"/>
                                <a:gd name="T5" fmla="*/ 1329 h 1650"/>
                                <a:gd name="T6" fmla="*/ 364 w 744"/>
                                <a:gd name="T7" fmla="*/ 1346 h 1650"/>
                                <a:gd name="T8" fmla="*/ 412 w 744"/>
                                <a:gd name="T9" fmla="*/ 1403 h 1650"/>
                                <a:gd name="T10" fmla="*/ 388 w 744"/>
                                <a:gd name="T11" fmla="*/ 1460 h 1650"/>
                                <a:gd name="T12" fmla="*/ 369 w 744"/>
                                <a:gd name="T13" fmla="*/ 1527 h 1650"/>
                                <a:gd name="T14" fmla="*/ 323 w 744"/>
                                <a:gd name="T15" fmla="*/ 1530 h 1650"/>
                                <a:gd name="T16" fmla="*/ 241 w 744"/>
                                <a:gd name="T17" fmla="*/ 1542 h 1650"/>
                                <a:gd name="T18" fmla="*/ 189 w 744"/>
                                <a:gd name="T19" fmla="*/ 1650 h 1650"/>
                                <a:gd name="T20" fmla="*/ 65 w 744"/>
                                <a:gd name="T21" fmla="*/ 1615 h 1650"/>
                                <a:gd name="T22" fmla="*/ 0 w 744"/>
                                <a:gd name="T23" fmla="*/ 1575 h 1650"/>
                                <a:gd name="T24" fmla="*/ 34 w 744"/>
                                <a:gd name="T25" fmla="*/ 1517 h 1650"/>
                                <a:gd name="T26" fmla="*/ 93 w 744"/>
                                <a:gd name="T27" fmla="*/ 1487 h 1650"/>
                                <a:gd name="T28" fmla="*/ 365 w 744"/>
                                <a:gd name="T29" fmla="*/ 761 h 1650"/>
                                <a:gd name="T30" fmla="*/ 688 w 744"/>
                                <a:gd name="T31" fmla="*/ 0 h 1650"/>
                                <a:gd name="T32" fmla="*/ 688 w 744"/>
                                <a:gd name="T33" fmla="*/ 0 h 16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744" h="1650">
                                  <a:moveTo>
                                    <a:pt x="688" y="0"/>
                                  </a:moveTo>
                                  <a:lnTo>
                                    <a:pt x="744" y="137"/>
                                  </a:lnTo>
                                  <a:lnTo>
                                    <a:pt x="308" y="1329"/>
                                  </a:lnTo>
                                  <a:lnTo>
                                    <a:pt x="364" y="1346"/>
                                  </a:lnTo>
                                  <a:lnTo>
                                    <a:pt x="412" y="1403"/>
                                  </a:lnTo>
                                  <a:lnTo>
                                    <a:pt x="388" y="1460"/>
                                  </a:lnTo>
                                  <a:lnTo>
                                    <a:pt x="369" y="1527"/>
                                  </a:lnTo>
                                  <a:lnTo>
                                    <a:pt x="323" y="1530"/>
                                  </a:lnTo>
                                  <a:lnTo>
                                    <a:pt x="241" y="1542"/>
                                  </a:lnTo>
                                  <a:lnTo>
                                    <a:pt x="189" y="1650"/>
                                  </a:lnTo>
                                  <a:lnTo>
                                    <a:pt x="65" y="1615"/>
                                  </a:lnTo>
                                  <a:lnTo>
                                    <a:pt x="0" y="1575"/>
                                  </a:lnTo>
                                  <a:lnTo>
                                    <a:pt x="34" y="1517"/>
                                  </a:lnTo>
                                  <a:lnTo>
                                    <a:pt x="93" y="1487"/>
                                  </a:lnTo>
                                  <a:lnTo>
                                    <a:pt x="365" y="761"/>
                                  </a:lnTo>
                                  <a:lnTo>
                                    <a:pt x="688" y="0"/>
                                  </a:lnTo>
                                  <a:close/>
                                </a:path>
                              </a:pathLst>
                            </a:custGeom>
                            <a:solidFill>
                              <a:srgbClr val="CCCC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8" name="Freeform 328"/>
                          <wps:cNvSpPr>
                            <a:spLocks/>
                          </wps:cNvSpPr>
                          <wps:spPr bwMode="auto">
                            <a:xfrm>
                              <a:off x="2660" y="2061"/>
                              <a:ext cx="64" cy="133"/>
                            </a:xfrm>
                            <a:custGeom>
                              <a:avLst/>
                              <a:gdLst>
                                <a:gd name="T0" fmla="*/ 0 w 128"/>
                                <a:gd name="T1" fmla="*/ 55 h 264"/>
                                <a:gd name="T2" fmla="*/ 125 w 128"/>
                                <a:gd name="T3" fmla="*/ 0 h 264"/>
                                <a:gd name="T4" fmla="*/ 128 w 128"/>
                                <a:gd name="T5" fmla="*/ 88 h 264"/>
                                <a:gd name="T6" fmla="*/ 97 w 128"/>
                                <a:gd name="T7" fmla="*/ 264 h 264"/>
                                <a:gd name="T8" fmla="*/ 0 w 128"/>
                                <a:gd name="T9" fmla="*/ 55 h 264"/>
                                <a:gd name="T10" fmla="*/ 0 w 128"/>
                                <a:gd name="T11" fmla="*/ 55 h 264"/>
                              </a:gdLst>
                              <a:ahLst/>
                              <a:cxnLst>
                                <a:cxn ang="0">
                                  <a:pos x="T0" y="T1"/>
                                </a:cxn>
                                <a:cxn ang="0">
                                  <a:pos x="T2" y="T3"/>
                                </a:cxn>
                                <a:cxn ang="0">
                                  <a:pos x="T4" y="T5"/>
                                </a:cxn>
                                <a:cxn ang="0">
                                  <a:pos x="T6" y="T7"/>
                                </a:cxn>
                                <a:cxn ang="0">
                                  <a:pos x="T8" y="T9"/>
                                </a:cxn>
                                <a:cxn ang="0">
                                  <a:pos x="T10" y="T11"/>
                                </a:cxn>
                              </a:cxnLst>
                              <a:rect l="0" t="0" r="r" b="b"/>
                              <a:pathLst>
                                <a:path w="128" h="264">
                                  <a:moveTo>
                                    <a:pt x="0" y="55"/>
                                  </a:moveTo>
                                  <a:lnTo>
                                    <a:pt x="125" y="0"/>
                                  </a:lnTo>
                                  <a:lnTo>
                                    <a:pt x="128" y="88"/>
                                  </a:lnTo>
                                  <a:lnTo>
                                    <a:pt x="97" y="264"/>
                                  </a:lnTo>
                                  <a:lnTo>
                                    <a:pt x="0" y="55"/>
                                  </a:lnTo>
                                  <a:close/>
                                </a:path>
                              </a:pathLst>
                            </a:custGeom>
                            <a:solidFill>
                              <a:srgbClr val="FFE5E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9" name="Freeform 329"/>
                          <wps:cNvSpPr>
                            <a:spLocks/>
                          </wps:cNvSpPr>
                          <wps:spPr bwMode="auto">
                            <a:xfrm>
                              <a:off x="3301" y="1699"/>
                              <a:ext cx="24" cy="67"/>
                            </a:xfrm>
                            <a:custGeom>
                              <a:avLst/>
                              <a:gdLst>
                                <a:gd name="T0" fmla="*/ 17 w 48"/>
                                <a:gd name="T1" fmla="*/ 0 h 133"/>
                                <a:gd name="T2" fmla="*/ 0 w 48"/>
                                <a:gd name="T3" fmla="*/ 51 h 133"/>
                                <a:gd name="T4" fmla="*/ 4 w 48"/>
                                <a:gd name="T5" fmla="*/ 133 h 133"/>
                                <a:gd name="T6" fmla="*/ 33 w 48"/>
                                <a:gd name="T7" fmla="*/ 123 h 133"/>
                                <a:gd name="T8" fmla="*/ 48 w 48"/>
                                <a:gd name="T9" fmla="*/ 86 h 133"/>
                                <a:gd name="T10" fmla="*/ 39 w 48"/>
                                <a:gd name="T11" fmla="*/ 45 h 133"/>
                                <a:gd name="T12" fmla="*/ 17 w 48"/>
                                <a:gd name="T13" fmla="*/ 0 h 133"/>
                                <a:gd name="T14" fmla="*/ 17 w 48"/>
                                <a:gd name="T15" fmla="*/ 0 h 133"/>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48" h="133">
                                  <a:moveTo>
                                    <a:pt x="17" y="0"/>
                                  </a:moveTo>
                                  <a:lnTo>
                                    <a:pt x="0" y="51"/>
                                  </a:lnTo>
                                  <a:lnTo>
                                    <a:pt x="4" y="133"/>
                                  </a:lnTo>
                                  <a:lnTo>
                                    <a:pt x="33" y="123"/>
                                  </a:lnTo>
                                  <a:lnTo>
                                    <a:pt x="48" y="86"/>
                                  </a:lnTo>
                                  <a:lnTo>
                                    <a:pt x="39" y="45"/>
                                  </a:lnTo>
                                  <a:lnTo>
                                    <a:pt x="17" y="0"/>
                                  </a:lnTo>
                                  <a:close/>
                                </a:path>
                              </a:pathLst>
                            </a:custGeom>
                            <a:solidFill>
                              <a:srgbClr val="B2FA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0" name="Freeform 330"/>
                          <wps:cNvSpPr>
                            <a:spLocks/>
                          </wps:cNvSpPr>
                          <wps:spPr bwMode="auto">
                            <a:xfrm>
                              <a:off x="2927" y="1700"/>
                              <a:ext cx="349" cy="254"/>
                            </a:xfrm>
                            <a:custGeom>
                              <a:avLst/>
                              <a:gdLst>
                                <a:gd name="T0" fmla="*/ 0 w 699"/>
                                <a:gd name="T1" fmla="*/ 131 h 507"/>
                                <a:gd name="T2" fmla="*/ 59 w 699"/>
                                <a:gd name="T3" fmla="*/ 56 h 507"/>
                                <a:gd name="T4" fmla="*/ 145 w 699"/>
                                <a:gd name="T5" fmla="*/ 43 h 507"/>
                                <a:gd name="T6" fmla="*/ 336 w 699"/>
                                <a:gd name="T7" fmla="*/ 56 h 507"/>
                                <a:gd name="T8" fmla="*/ 506 w 699"/>
                                <a:gd name="T9" fmla="*/ 62 h 507"/>
                                <a:gd name="T10" fmla="*/ 580 w 699"/>
                                <a:gd name="T11" fmla="*/ 56 h 507"/>
                                <a:gd name="T12" fmla="*/ 653 w 699"/>
                                <a:gd name="T13" fmla="*/ 21 h 507"/>
                                <a:gd name="T14" fmla="*/ 699 w 699"/>
                                <a:gd name="T15" fmla="*/ 0 h 507"/>
                                <a:gd name="T16" fmla="*/ 673 w 699"/>
                                <a:gd name="T17" fmla="*/ 121 h 507"/>
                                <a:gd name="T18" fmla="*/ 519 w 699"/>
                                <a:gd name="T19" fmla="*/ 131 h 507"/>
                                <a:gd name="T20" fmla="*/ 562 w 699"/>
                                <a:gd name="T21" fmla="*/ 227 h 507"/>
                                <a:gd name="T22" fmla="*/ 419 w 699"/>
                                <a:gd name="T23" fmla="*/ 497 h 507"/>
                                <a:gd name="T24" fmla="*/ 365 w 699"/>
                                <a:gd name="T25" fmla="*/ 507 h 507"/>
                                <a:gd name="T26" fmla="*/ 339 w 699"/>
                                <a:gd name="T27" fmla="*/ 424 h 507"/>
                                <a:gd name="T28" fmla="*/ 376 w 699"/>
                                <a:gd name="T29" fmla="*/ 397 h 507"/>
                                <a:gd name="T30" fmla="*/ 339 w 699"/>
                                <a:gd name="T31" fmla="*/ 352 h 507"/>
                                <a:gd name="T32" fmla="*/ 391 w 699"/>
                                <a:gd name="T33" fmla="*/ 325 h 507"/>
                                <a:gd name="T34" fmla="*/ 371 w 699"/>
                                <a:gd name="T35" fmla="*/ 274 h 507"/>
                                <a:gd name="T36" fmla="*/ 425 w 699"/>
                                <a:gd name="T37" fmla="*/ 238 h 507"/>
                                <a:gd name="T38" fmla="*/ 391 w 699"/>
                                <a:gd name="T39" fmla="*/ 211 h 507"/>
                                <a:gd name="T40" fmla="*/ 239 w 699"/>
                                <a:gd name="T41" fmla="*/ 219 h 507"/>
                                <a:gd name="T42" fmla="*/ 165 w 699"/>
                                <a:gd name="T43" fmla="*/ 258 h 507"/>
                                <a:gd name="T44" fmla="*/ 65 w 699"/>
                                <a:gd name="T45" fmla="*/ 246 h 507"/>
                                <a:gd name="T46" fmla="*/ 52 w 699"/>
                                <a:gd name="T47" fmla="*/ 219 h 507"/>
                                <a:gd name="T48" fmla="*/ 80 w 699"/>
                                <a:gd name="T49" fmla="*/ 141 h 507"/>
                                <a:gd name="T50" fmla="*/ 0 w 699"/>
                                <a:gd name="T51" fmla="*/ 131 h 507"/>
                                <a:gd name="T52" fmla="*/ 0 w 699"/>
                                <a:gd name="T53" fmla="*/ 131 h 5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699" h="507">
                                  <a:moveTo>
                                    <a:pt x="0" y="131"/>
                                  </a:moveTo>
                                  <a:lnTo>
                                    <a:pt x="59" y="56"/>
                                  </a:lnTo>
                                  <a:lnTo>
                                    <a:pt x="145" y="43"/>
                                  </a:lnTo>
                                  <a:lnTo>
                                    <a:pt x="336" y="56"/>
                                  </a:lnTo>
                                  <a:lnTo>
                                    <a:pt x="506" y="62"/>
                                  </a:lnTo>
                                  <a:lnTo>
                                    <a:pt x="580" y="56"/>
                                  </a:lnTo>
                                  <a:lnTo>
                                    <a:pt x="653" y="21"/>
                                  </a:lnTo>
                                  <a:lnTo>
                                    <a:pt x="699" y="0"/>
                                  </a:lnTo>
                                  <a:lnTo>
                                    <a:pt x="673" y="121"/>
                                  </a:lnTo>
                                  <a:lnTo>
                                    <a:pt x="519" y="131"/>
                                  </a:lnTo>
                                  <a:lnTo>
                                    <a:pt x="562" y="227"/>
                                  </a:lnTo>
                                  <a:lnTo>
                                    <a:pt x="419" y="497"/>
                                  </a:lnTo>
                                  <a:lnTo>
                                    <a:pt x="365" y="507"/>
                                  </a:lnTo>
                                  <a:lnTo>
                                    <a:pt x="339" y="424"/>
                                  </a:lnTo>
                                  <a:lnTo>
                                    <a:pt x="376" y="397"/>
                                  </a:lnTo>
                                  <a:lnTo>
                                    <a:pt x="339" y="352"/>
                                  </a:lnTo>
                                  <a:lnTo>
                                    <a:pt x="391" y="325"/>
                                  </a:lnTo>
                                  <a:lnTo>
                                    <a:pt x="371" y="274"/>
                                  </a:lnTo>
                                  <a:lnTo>
                                    <a:pt x="425" y="238"/>
                                  </a:lnTo>
                                  <a:lnTo>
                                    <a:pt x="391" y="211"/>
                                  </a:lnTo>
                                  <a:lnTo>
                                    <a:pt x="239" y="219"/>
                                  </a:lnTo>
                                  <a:lnTo>
                                    <a:pt x="165" y="258"/>
                                  </a:lnTo>
                                  <a:lnTo>
                                    <a:pt x="65" y="246"/>
                                  </a:lnTo>
                                  <a:lnTo>
                                    <a:pt x="52" y="219"/>
                                  </a:lnTo>
                                  <a:lnTo>
                                    <a:pt x="80" y="141"/>
                                  </a:lnTo>
                                  <a:lnTo>
                                    <a:pt x="0" y="131"/>
                                  </a:lnTo>
                                  <a:close/>
                                </a:path>
                              </a:pathLst>
                            </a:custGeom>
                            <a:solidFill>
                              <a:srgbClr val="7A7A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1" name="Freeform 331"/>
                          <wps:cNvSpPr>
                            <a:spLocks/>
                          </wps:cNvSpPr>
                          <wps:spPr bwMode="auto">
                            <a:xfrm>
                              <a:off x="3027" y="2034"/>
                              <a:ext cx="71" cy="185"/>
                            </a:xfrm>
                            <a:custGeom>
                              <a:avLst/>
                              <a:gdLst>
                                <a:gd name="T0" fmla="*/ 141 w 141"/>
                                <a:gd name="T1" fmla="*/ 35 h 370"/>
                                <a:gd name="T2" fmla="*/ 123 w 141"/>
                                <a:gd name="T3" fmla="*/ 118 h 370"/>
                                <a:gd name="T4" fmla="*/ 84 w 141"/>
                                <a:gd name="T5" fmla="*/ 163 h 370"/>
                                <a:gd name="T6" fmla="*/ 112 w 141"/>
                                <a:gd name="T7" fmla="*/ 335 h 370"/>
                                <a:gd name="T8" fmla="*/ 65 w 141"/>
                                <a:gd name="T9" fmla="*/ 370 h 370"/>
                                <a:gd name="T10" fmla="*/ 0 w 141"/>
                                <a:gd name="T11" fmla="*/ 110 h 370"/>
                                <a:gd name="T12" fmla="*/ 136 w 141"/>
                                <a:gd name="T13" fmla="*/ 0 h 370"/>
                                <a:gd name="T14" fmla="*/ 141 w 141"/>
                                <a:gd name="T15" fmla="*/ 35 h 370"/>
                                <a:gd name="T16" fmla="*/ 141 w 141"/>
                                <a:gd name="T17" fmla="*/ 35 h 3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1" h="370">
                                  <a:moveTo>
                                    <a:pt x="141" y="35"/>
                                  </a:moveTo>
                                  <a:lnTo>
                                    <a:pt x="123" y="118"/>
                                  </a:lnTo>
                                  <a:lnTo>
                                    <a:pt x="84" y="163"/>
                                  </a:lnTo>
                                  <a:lnTo>
                                    <a:pt x="112" y="335"/>
                                  </a:lnTo>
                                  <a:lnTo>
                                    <a:pt x="65" y="370"/>
                                  </a:lnTo>
                                  <a:lnTo>
                                    <a:pt x="0" y="110"/>
                                  </a:lnTo>
                                  <a:lnTo>
                                    <a:pt x="136" y="0"/>
                                  </a:lnTo>
                                  <a:lnTo>
                                    <a:pt x="141" y="35"/>
                                  </a:lnTo>
                                  <a:close/>
                                </a:path>
                              </a:pathLst>
                            </a:custGeom>
                            <a:solidFill>
                              <a:srgbClr val="7A7A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2" name="Freeform 332"/>
                          <wps:cNvSpPr>
                            <a:spLocks/>
                          </wps:cNvSpPr>
                          <wps:spPr bwMode="auto">
                            <a:xfrm>
                              <a:off x="3102" y="2060"/>
                              <a:ext cx="78" cy="183"/>
                            </a:xfrm>
                            <a:custGeom>
                              <a:avLst/>
                              <a:gdLst>
                                <a:gd name="T0" fmla="*/ 126 w 156"/>
                                <a:gd name="T1" fmla="*/ 12 h 364"/>
                                <a:gd name="T2" fmla="*/ 156 w 156"/>
                                <a:gd name="T3" fmla="*/ 86 h 364"/>
                                <a:gd name="T4" fmla="*/ 78 w 156"/>
                                <a:gd name="T5" fmla="*/ 86 h 364"/>
                                <a:gd name="T6" fmla="*/ 128 w 156"/>
                                <a:gd name="T7" fmla="*/ 309 h 364"/>
                                <a:gd name="T8" fmla="*/ 84 w 156"/>
                                <a:gd name="T9" fmla="*/ 364 h 364"/>
                                <a:gd name="T10" fmla="*/ 0 w 156"/>
                                <a:gd name="T11" fmla="*/ 0 h 364"/>
                                <a:gd name="T12" fmla="*/ 126 w 156"/>
                                <a:gd name="T13" fmla="*/ 12 h 364"/>
                                <a:gd name="T14" fmla="*/ 126 w 156"/>
                                <a:gd name="T15" fmla="*/ 12 h 364"/>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56" h="364">
                                  <a:moveTo>
                                    <a:pt x="126" y="12"/>
                                  </a:moveTo>
                                  <a:lnTo>
                                    <a:pt x="156" y="86"/>
                                  </a:lnTo>
                                  <a:lnTo>
                                    <a:pt x="78" y="86"/>
                                  </a:lnTo>
                                  <a:lnTo>
                                    <a:pt x="128" y="309"/>
                                  </a:lnTo>
                                  <a:lnTo>
                                    <a:pt x="84" y="364"/>
                                  </a:lnTo>
                                  <a:lnTo>
                                    <a:pt x="0" y="0"/>
                                  </a:lnTo>
                                  <a:lnTo>
                                    <a:pt x="126" y="12"/>
                                  </a:lnTo>
                                  <a:close/>
                                </a:path>
                              </a:pathLst>
                            </a:custGeom>
                            <a:solidFill>
                              <a:srgbClr val="7A7A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3" name="Freeform 333"/>
                          <wps:cNvSpPr>
                            <a:spLocks/>
                          </wps:cNvSpPr>
                          <wps:spPr bwMode="auto">
                            <a:xfrm>
                              <a:off x="3081" y="2279"/>
                              <a:ext cx="292" cy="1183"/>
                            </a:xfrm>
                            <a:custGeom>
                              <a:avLst/>
                              <a:gdLst>
                                <a:gd name="T0" fmla="*/ 35 w 584"/>
                                <a:gd name="T1" fmla="*/ 0 h 2367"/>
                                <a:gd name="T2" fmla="*/ 528 w 584"/>
                                <a:gd name="T3" fmla="*/ 2230 h 2367"/>
                                <a:gd name="T4" fmla="*/ 510 w 584"/>
                                <a:gd name="T5" fmla="*/ 2265 h 2367"/>
                                <a:gd name="T6" fmla="*/ 574 w 584"/>
                                <a:gd name="T7" fmla="*/ 2275 h 2367"/>
                                <a:gd name="T8" fmla="*/ 584 w 584"/>
                                <a:gd name="T9" fmla="*/ 2308 h 2367"/>
                                <a:gd name="T10" fmla="*/ 487 w 584"/>
                                <a:gd name="T11" fmla="*/ 2367 h 2367"/>
                                <a:gd name="T12" fmla="*/ 417 w 584"/>
                                <a:gd name="T13" fmla="*/ 2314 h 2367"/>
                                <a:gd name="T14" fmla="*/ 413 w 584"/>
                                <a:gd name="T15" fmla="*/ 2220 h 2367"/>
                                <a:gd name="T16" fmla="*/ 343 w 584"/>
                                <a:gd name="T17" fmla="*/ 2118 h 2367"/>
                                <a:gd name="T18" fmla="*/ 435 w 584"/>
                                <a:gd name="T19" fmla="*/ 2122 h 2367"/>
                                <a:gd name="T20" fmla="*/ 404 w 584"/>
                                <a:gd name="T21" fmla="*/ 1993 h 2367"/>
                                <a:gd name="T22" fmla="*/ 339 w 584"/>
                                <a:gd name="T23" fmla="*/ 1883 h 2367"/>
                                <a:gd name="T24" fmla="*/ 0 w 584"/>
                                <a:gd name="T25" fmla="*/ 85 h 2367"/>
                                <a:gd name="T26" fmla="*/ 35 w 584"/>
                                <a:gd name="T27" fmla="*/ 0 h 2367"/>
                                <a:gd name="T28" fmla="*/ 35 w 584"/>
                                <a:gd name="T29" fmla="*/ 0 h 23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584" h="2367">
                                  <a:moveTo>
                                    <a:pt x="35" y="0"/>
                                  </a:moveTo>
                                  <a:lnTo>
                                    <a:pt x="528" y="2230"/>
                                  </a:lnTo>
                                  <a:lnTo>
                                    <a:pt x="510" y="2265"/>
                                  </a:lnTo>
                                  <a:lnTo>
                                    <a:pt x="574" y="2275"/>
                                  </a:lnTo>
                                  <a:lnTo>
                                    <a:pt x="584" y="2308"/>
                                  </a:lnTo>
                                  <a:lnTo>
                                    <a:pt x="487" y="2367"/>
                                  </a:lnTo>
                                  <a:lnTo>
                                    <a:pt x="417" y="2314"/>
                                  </a:lnTo>
                                  <a:lnTo>
                                    <a:pt x="413" y="2220"/>
                                  </a:lnTo>
                                  <a:lnTo>
                                    <a:pt x="343" y="2118"/>
                                  </a:lnTo>
                                  <a:lnTo>
                                    <a:pt x="435" y="2122"/>
                                  </a:lnTo>
                                  <a:lnTo>
                                    <a:pt x="404" y="1993"/>
                                  </a:lnTo>
                                  <a:lnTo>
                                    <a:pt x="339" y="1883"/>
                                  </a:lnTo>
                                  <a:lnTo>
                                    <a:pt x="0" y="85"/>
                                  </a:lnTo>
                                  <a:lnTo>
                                    <a:pt x="35" y="0"/>
                                  </a:lnTo>
                                  <a:close/>
                                </a:path>
                              </a:pathLst>
                            </a:custGeom>
                            <a:solidFill>
                              <a:srgbClr val="7A7A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4" name="Freeform 334"/>
                          <wps:cNvSpPr>
                            <a:spLocks/>
                          </wps:cNvSpPr>
                          <wps:spPr bwMode="auto">
                            <a:xfrm>
                              <a:off x="3179" y="2284"/>
                              <a:ext cx="369" cy="1115"/>
                            </a:xfrm>
                            <a:custGeom>
                              <a:avLst/>
                              <a:gdLst>
                                <a:gd name="T0" fmla="*/ 41 w 738"/>
                                <a:gd name="T1" fmla="*/ 0 h 2232"/>
                                <a:gd name="T2" fmla="*/ 599 w 738"/>
                                <a:gd name="T3" fmla="*/ 1952 h 2232"/>
                                <a:gd name="T4" fmla="*/ 692 w 738"/>
                                <a:gd name="T5" fmla="*/ 2165 h 2232"/>
                                <a:gd name="T6" fmla="*/ 638 w 738"/>
                                <a:gd name="T7" fmla="*/ 2177 h 2232"/>
                                <a:gd name="T8" fmla="*/ 738 w 738"/>
                                <a:gd name="T9" fmla="*/ 2206 h 2232"/>
                                <a:gd name="T10" fmla="*/ 671 w 738"/>
                                <a:gd name="T11" fmla="*/ 2232 h 2232"/>
                                <a:gd name="T12" fmla="*/ 604 w 738"/>
                                <a:gd name="T13" fmla="*/ 2226 h 2232"/>
                                <a:gd name="T14" fmla="*/ 517 w 738"/>
                                <a:gd name="T15" fmla="*/ 2014 h 2232"/>
                                <a:gd name="T16" fmla="*/ 443 w 738"/>
                                <a:gd name="T17" fmla="*/ 1650 h 2232"/>
                                <a:gd name="T18" fmla="*/ 0 w 738"/>
                                <a:gd name="T19" fmla="*/ 288 h 2232"/>
                                <a:gd name="T20" fmla="*/ 41 w 738"/>
                                <a:gd name="T21" fmla="*/ 0 h 2232"/>
                                <a:gd name="T22" fmla="*/ 41 w 738"/>
                                <a:gd name="T23" fmla="*/ 0 h 2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738" h="2232">
                                  <a:moveTo>
                                    <a:pt x="41" y="0"/>
                                  </a:moveTo>
                                  <a:lnTo>
                                    <a:pt x="599" y="1952"/>
                                  </a:lnTo>
                                  <a:lnTo>
                                    <a:pt x="692" y="2165"/>
                                  </a:lnTo>
                                  <a:lnTo>
                                    <a:pt x="638" y="2177"/>
                                  </a:lnTo>
                                  <a:lnTo>
                                    <a:pt x="738" y="2206"/>
                                  </a:lnTo>
                                  <a:lnTo>
                                    <a:pt x="671" y="2232"/>
                                  </a:lnTo>
                                  <a:lnTo>
                                    <a:pt x="604" y="2226"/>
                                  </a:lnTo>
                                  <a:lnTo>
                                    <a:pt x="517" y="2014"/>
                                  </a:lnTo>
                                  <a:lnTo>
                                    <a:pt x="443" y="1650"/>
                                  </a:lnTo>
                                  <a:lnTo>
                                    <a:pt x="0" y="288"/>
                                  </a:lnTo>
                                  <a:lnTo>
                                    <a:pt x="41" y="0"/>
                                  </a:lnTo>
                                  <a:close/>
                                </a:path>
                              </a:pathLst>
                            </a:custGeom>
                            <a:solidFill>
                              <a:srgbClr val="7A7A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5" name="Freeform 335"/>
                          <wps:cNvSpPr>
                            <a:spLocks/>
                          </wps:cNvSpPr>
                          <wps:spPr bwMode="auto">
                            <a:xfrm>
                              <a:off x="2473" y="2615"/>
                              <a:ext cx="330" cy="772"/>
                            </a:xfrm>
                            <a:custGeom>
                              <a:avLst/>
                              <a:gdLst>
                                <a:gd name="T0" fmla="*/ 226 w 660"/>
                                <a:gd name="T1" fmla="*/ 1366 h 1542"/>
                                <a:gd name="T2" fmla="*/ 180 w 660"/>
                                <a:gd name="T3" fmla="*/ 1448 h 1542"/>
                                <a:gd name="T4" fmla="*/ 198 w 660"/>
                                <a:gd name="T5" fmla="*/ 1487 h 1542"/>
                                <a:gd name="T6" fmla="*/ 280 w 660"/>
                                <a:gd name="T7" fmla="*/ 1501 h 1542"/>
                                <a:gd name="T8" fmla="*/ 230 w 660"/>
                                <a:gd name="T9" fmla="*/ 1530 h 1542"/>
                                <a:gd name="T10" fmla="*/ 148 w 660"/>
                                <a:gd name="T11" fmla="*/ 1542 h 1542"/>
                                <a:gd name="T12" fmla="*/ 87 w 660"/>
                                <a:gd name="T13" fmla="*/ 1527 h 1542"/>
                                <a:gd name="T14" fmla="*/ 0 w 660"/>
                                <a:gd name="T15" fmla="*/ 1487 h 1542"/>
                                <a:gd name="T16" fmla="*/ 595 w 660"/>
                                <a:gd name="T17" fmla="*/ 0 h 1542"/>
                                <a:gd name="T18" fmla="*/ 660 w 660"/>
                                <a:gd name="T19" fmla="*/ 78 h 1542"/>
                                <a:gd name="T20" fmla="*/ 604 w 660"/>
                                <a:gd name="T21" fmla="*/ 258 h 1542"/>
                                <a:gd name="T22" fmla="*/ 536 w 660"/>
                                <a:gd name="T23" fmla="*/ 311 h 1542"/>
                                <a:gd name="T24" fmla="*/ 248 w 660"/>
                                <a:gd name="T25" fmla="*/ 990 h 1542"/>
                                <a:gd name="T26" fmla="*/ 76 w 660"/>
                                <a:gd name="T27" fmla="*/ 1407 h 1542"/>
                                <a:gd name="T28" fmla="*/ 226 w 660"/>
                                <a:gd name="T29" fmla="*/ 1366 h 1542"/>
                                <a:gd name="T30" fmla="*/ 226 w 660"/>
                                <a:gd name="T31" fmla="*/ 1366 h 15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660" h="1542">
                                  <a:moveTo>
                                    <a:pt x="226" y="1366"/>
                                  </a:moveTo>
                                  <a:lnTo>
                                    <a:pt x="180" y="1448"/>
                                  </a:lnTo>
                                  <a:lnTo>
                                    <a:pt x="198" y="1487"/>
                                  </a:lnTo>
                                  <a:lnTo>
                                    <a:pt x="280" y="1501"/>
                                  </a:lnTo>
                                  <a:lnTo>
                                    <a:pt x="230" y="1530"/>
                                  </a:lnTo>
                                  <a:lnTo>
                                    <a:pt x="148" y="1542"/>
                                  </a:lnTo>
                                  <a:lnTo>
                                    <a:pt x="87" y="1527"/>
                                  </a:lnTo>
                                  <a:lnTo>
                                    <a:pt x="0" y="1487"/>
                                  </a:lnTo>
                                  <a:lnTo>
                                    <a:pt x="595" y="0"/>
                                  </a:lnTo>
                                  <a:lnTo>
                                    <a:pt x="660" y="78"/>
                                  </a:lnTo>
                                  <a:lnTo>
                                    <a:pt x="604" y="258"/>
                                  </a:lnTo>
                                  <a:lnTo>
                                    <a:pt x="536" y="311"/>
                                  </a:lnTo>
                                  <a:lnTo>
                                    <a:pt x="248" y="990"/>
                                  </a:lnTo>
                                  <a:lnTo>
                                    <a:pt x="76" y="1407"/>
                                  </a:lnTo>
                                  <a:lnTo>
                                    <a:pt x="226" y="1366"/>
                                  </a:lnTo>
                                  <a:close/>
                                </a:path>
                              </a:pathLst>
                            </a:custGeom>
                            <a:solidFill>
                              <a:srgbClr val="7A7A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6" name="Freeform 336"/>
                          <wps:cNvSpPr>
                            <a:spLocks/>
                          </wps:cNvSpPr>
                          <wps:spPr bwMode="auto">
                            <a:xfrm>
                              <a:off x="2417" y="3379"/>
                              <a:ext cx="72" cy="44"/>
                            </a:xfrm>
                            <a:custGeom>
                              <a:avLst/>
                              <a:gdLst>
                                <a:gd name="T0" fmla="*/ 28 w 143"/>
                                <a:gd name="T1" fmla="*/ 0 h 88"/>
                                <a:gd name="T2" fmla="*/ 143 w 143"/>
                                <a:gd name="T3" fmla="*/ 29 h 88"/>
                                <a:gd name="T4" fmla="*/ 111 w 143"/>
                                <a:gd name="T5" fmla="*/ 88 h 88"/>
                                <a:gd name="T6" fmla="*/ 0 w 143"/>
                                <a:gd name="T7" fmla="*/ 45 h 88"/>
                                <a:gd name="T8" fmla="*/ 28 w 143"/>
                                <a:gd name="T9" fmla="*/ 0 h 88"/>
                                <a:gd name="T10" fmla="*/ 28 w 143"/>
                                <a:gd name="T11" fmla="*/ 0 h 88"/>
                              </a:gdLst>
                              <a:ahLst/>
                              <a:cxnLst>
                                <a:cxn ang="0">
                                  <a:pos x="T0" y="T1"/>
                                </a:cxn>
                                <a:cxn ang="0">
                                  <a:pos x="T2" y="T3"/>
                                </a:cxn>
                                <a:cxn ang="0">
                                  <a:pos x="T4" y="T5"/>
                                </a:cxn>
                                <a:cxn ang="0">
                                  <a:pos x="T6" y="T7"/>
                                </a:cxn>
                                <a:cxn ang="0">
                                  <a:pos x="T8" y="T9"/>
                                </a:cxn>
                                <a:cxn ang="0">
                                  <a:pos x="T10" y="T11"/>
                                </a:cxn>
                              </a:cxnLst>
                              <a:rect l="0" t="0" r="r" b="b"/>
                              <a:pathLst>
                                <a:path w="143" h="88">
                                  <a:moveTo>
                                    <a:pt x="28" y="0"/>
                                  </a:moveTo>
                                  <a:lnTo>
                                    <a:pt x="143" y="29"/>
                                  </a:lnTo>
                                  <a:lnTo>
                                    <a:pt x="111" y="88"/>
                                  </a:lnTo>
                                  <a:lnTo>
                                    <a:pt x="0" y="45"/>
                                  </a:lnTo>
                                  <a:lnTo>
                                    <a:pt x="28" y="0"/>
                                  </a:lnTo>
                                  <a:close/>
                                </a:path>
                              </a:pathLst>
                            </a:custGeom>
                            <a:solidFill>
                              <a:srgbClr val="7A7A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7" name="Freeform 337"/>
                          <wps:cNvSpPr>
                            <a:spLocks/>
                          </wps:cNvSpPr>
                          <wps:spPr bwMode="auto">
                            <a:xfrm>
                              <a:off x="2730" y="1970"/>
                              <a:ext cx="199" cy="211"/>
                            </a:xfrm>
                            <a:custGeom>
                              <a:avLst/>
                              <a:gdLst>
                                <a:gd name="T0" fmla="*/ 8 w 399"/>
                                <a:gd name="T1" fmla="*/ 0 h 421"/>
                                <a:gd name="T2" fmla="*/ 106 w 399"/>
                                <a:gd name="T3" fmla="*/ 41 h 421"/>
                                <a:gd name="T4" fmla="*/ 165 w 399"/>
                                <a:gd name="T5" fmla="*/ 96 h 421"/>
                                <a:gd name="T6" fmla="*/ 251 w 399"/>
                                <a:gd name="T7" fmla="*/ 111 h 421"/>
                                <a:gd name="T8" fmla="*/ 343 w 399"/>
                                <a:gd name="T9" fmla="*/ 104 h 421"/>
                                <a:gd name="T10" fmla="*/ 399 w 399"/>
                                <a:gd name="T11" fmla="*/ 172 h 421"/>
                                <a:gd name="T12" fmla="*/ 277 w 399"/>
                                <a:gd name="T13" fmla="*/ 176 h 421"/>
                                <a:gd name="T14" fmla="*/ 201 w 399"/>
                                <a:gd name="T15" fmla="*/ 162 h 421"/>
                                <a:gd name="T16" fmla="*/ 299 w 399"/>
                                <a:gd name="T17" fmla="*/ 297 h 421"/>
                                <a:gd name="T18" fmla="*/ 334 w 399"/>
                                <a:gd name="T19" fmla="*/ 378 h 421"/>
                                <a:gd name="T20" fmla="*/ 288 w 399"/>
                                <a:gd name="T21" fmla="*/ 421 h 421"/>
                                <a:gd name="T22" fmla="*/ 247 w 399"/>
                                <a:gd name="T23" fmla="*/ 297 h 421"/>
                                <a:gd name="T24" fmla="*/ 201 w 399"/>
                                <a:gd name="T25" fmla="*/ 252 h 421"/>
                                <a:gd name="T26" fmla="*/ 128 w 399"/>
                                <a:gd name="T27" fmla="*/ 129 h 421"/>
                                <a:gd name="T28" fmla="*/ 80 w 399"/>
                                <a:gd name="T29" fmla="*/ 82 h 421"/>
                                <a:gd name="T30" fmla="*/ 0 w 399"/>
                                <a:gd name="T31" fmla="*/ 45 h 421"/>
                                <a:gd name="T32" fmla="*/ 8 w 399"/>
                                <a:gd name="T33" fmla="*/ 0 h 421"/>
                                <a:gd name="T34" fmla="*/ 8 w 399"/>
                                <a:gd name="T35" fmla="*/ 0 h 4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399" h="421">
                                  <a:moveTo>
                                    <a:pt x="8" y="0"/>
                                  </a:moveTo>
                                  <a:lnTo>
                                    <a:pt x="106" y="41"/>
                                  </a:lnTo>
                                  <a:lnTo>
                                    <a:pt x="165" y="96"/>
                                  </a:lnTo>
                                  <a:lnTo>
                                    <a:pt x="251" y="111"/>
                                  </a:lnTo>
                                  <a:lnTo>
                                    <a:pt x="343" y="104"/>
                                  </a:lnTo>
                                  <a:lnTo>
                                    <a:pt x="399" y="172"/>
                                  </a:lnTo>
                                  <a:lnTo>
                                    <a:pt x="277" y="176"/>
                                  </a:lnTo>
                                  <a:lnTo>
                                    <a:pt x="201" y="162"/>
                                  </a:lnTo>
                                  <a:lnTo>
                                    <a:pt x="299" y="297"/>
                                  </a:lnTo>
                                  <a:lnTo>
                                    <a:pt x="334" y="378"/>
                                  </a:lnTo>
                                  <a:lnTo>
                                    <a:pt x="288" y="421"/>
                                  </a:lnTo>
                                  <a:lnTo>
                                    <a:pt x="247" y="297"/>
                                  </a:lnTo>
                                  <a:lnTo>
                                    <a:pt x="201" y="252"/>
                                  </a:lnTo>
                                  <a:lnTo>
                                    <a:pt x="128" y="129"/>
                                  </a:lnTo>
                                  <a:lnTo>
                                    <a:pt x="80" y="82"/>
                                  </a:lnTo>
                                  <a:lnTo>
                                    <a:pt x="0" y="45"/>
                                  </a:lnTo>
                                  <a:lnTo>
                                    <a:pt x="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8" name="Freeform 338"/>
                          <wps:cNvSpPr>
                            <a:spLocks/>
                          </wps:cNvSpPr>
                          <wps:spPr bwMode="auto">
                            <a:xfrm>
                              <a:off x="3522" y="1758"/>
                              <a:ext cx="110" cy="88"/>
                            </a:xfrm>
                            <a:custGeom>
                              <a:avLst/>
                              <a:gdLst>
                                <a:gd name="T0" fmla="*/ 22 w 221"/>
                                <a:gd name="T1" fmla="*/ 47 h 176"/>
                                <a:gd name="T2" fmla="*/ 63 w 221"/>
                                <a:gd name="T3" fmla="*/ 41 h 176"/>
                                <a:gd name="T4" fmla="*/ 83 w 221"/>
                                <a:gd name="T5" fmla="*/ 0 h 176"/>
                                <a:gd name="T6" fmla="*/ 111 w 221"/>
                                <a:gd name="T7" fmla="*/ 12 h 176"/>
                                <a:gd name="T8" fmla="*/ 156 w 221"/>
                                <a:gd name="T9" fmla="*/ 0 h 176"/>
                                <a:gd name="T10" fmla="*/ 169 w 221"/>
                                <a:gd name="T11" fmla="*/ 37 h 176"/>
                                <a:gd name="T12" fmla="*/ 221 w 221"/>
                                <a:gd name="T13" fmla="*/ 78 h 176"/>
                                <a:gd name="T14" fmla="*/ 184 w 221"/>
                                <a:gd name="T15" fmla="*/ 100 h 176"/>
                                <a:gd name="T16" fmla="*/ 148 w 221"/>
                                <a:gd name="T17" fmla="*/ 55 h 176"/>
                                <a:gd name="T18" fmla="*/ 109 w 221"/>
                                <a:gd name="T19" fmla="*/ 57 h 176"/>
                                <a:gd name="T20" fmla="*/ 96 w 221"/>
                                <a:gd name="T21" fmla="*/ 78 h 176"/>
                                <a:gd name="T22" fmla="*/ 139 w 221"/>
                                <a:gd name="T23" fmla="*/ 112 h 176"/>
                                <a:gd name="T24" fmla="*/ 158 w 221"/>
                                <a:gd name="T25" fmla="*/ 125 h 176"/>
                                <a:gd name="T26" fmla="*/ 126 w 221"/>
                                <a:gd name="T27" fmla="*/ 176 h 176"/>
                                <a:gd name="T28" fmla="*/ 104 w 221"/>
                                <a:gd name="T29" fmla="*/ 122 h 176"/>
                                <a:gd name="T30" fmla="*/ 63 w 221"/>
                                <a:gd name="T31" fmla="*/ 88 h 176"/>
                                <a:gd name="T32" fmla="*/ 0 w 221"/>
                                <a:gd name="T33" fmla="*/ 82 h 176"/>
                                <a:gd name="T34" fmla="*/ 22 w 221"/>
                                <a:gd name="T35" fmla="*/ 47 h 176"/>
                                <a:gd name="T36" fmla="*/ 22 w 221"/>
                                <a:gd name="T37" fmla="*/ 47 h 1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221" h="176">
                                  <a:moveTo>
                                    <a:pt x="22" y="47"/>
                                  </a:moveTo>
                                  <a:lnTo>
                                    <a:pt x="63" y="41"/>
                                  </a:lnTo>
                                  <a:lnTo>
                                    <a:pt x="83" y="0"/>
                                  </a:lnTo>
                                  <a:lnTo>
                                    <a:pt x="111" y="12"/>
                                  </a:lnTo>
                                  <a:lnTo>
                                    <a:pt x="156" y="0"/>
                                  </a:lnTo>
                                  <a:lnTo>
                                    <a:pt x="169" y="37"/>
                                  </a:lnTo>
                                  <a:lnTo>
                                    <a:pt x="221" y="78"/>
                                  </a:lnTo>
                                  <a:lnTo>
                                    <a:pt x="184" y="100"/>
                                  </a:lnTo>
                                  <a:lnTo>
                                    <a:pt x="148" y="55"/>
                                  </a:lnTo>
                                  <a:lnTo>
                                    <a:pt x="109" y="57"/>
                                  </a:lnTo>
                                  <a:lnTo>
                                    <a:pt x="96" y="78"/>
                                  </a:lnTo>
                                  <a:lnTo>
                                    <a:pt x="139" y="112"/>
                                  </a:lnTo>
                                  <a:lnTo>
                                    <a:pt x="158" y="125"/>
                                  </a:lnTo>
                                  <a:lnTo>
                                    <a:pt x="126" y="176"/>
                                  </a:lnTo>
                                  <a:lnTo>
                                    <a:pt x="104" y="122"/>
                                  </a:lnTo>
                                  <a:lnTo>
                                    <a:pt x="63" y="88"/>
                                  </a:lnTo>
                                  <a:lnTo>
                                    <a:pt x="0" y="82"/>
                                  </a:lnTo>
                                  <a:lnTo>
                                    <a:pt x="22" y="4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9" name="Freeform 339"/>
                          <wps:cNvSpPr>
                            <a:spLocks/>
                          </wps:cNvSpPr>
                          <wps:spPr bwMode="auto">
                            <a:xfrm>
                              <a:off x="3513" y="1600"/>
                              <a:ext cx="103" cy="162"/>
                            </a:xfrm>
                            <a:custGeom>
                              <a:avLst/>
                              <a:gdLst>
                                <a:gd name="T0" fmla="*/ 0 w 205"/>
                                <a:gd name="T1" fmla="*/ 325 h 325"/>
                                <a:gd name="T2" fmla="*/ 18 w 205"/>
                                <a:gd name="T3" fmla="*/ 145 h 325"/>
                                <a:gd name="T4" fmla="*/ 27 w 205"/>
                                <a:gd name="T5" fmla="*/ 65 h 325"/>
                                <a:gd name="T6" fmla="*/ 55 w 205"/>
                                <a:gd name="T7" fmla="*/ 37 h 325"/>
                                <a:gd name="T8" fmla="*/ 68 w 205"/>
                                <a:gd name="T9" fmla="*/ 0 h 325"/>
                                <a:gd name="T10" fmla="*/ 113 w 205"/>
                                <a:gd name="T11" fmla="*/ 0 h 325"/>
                                <a:gd name="T12" fmla="*/ 146 w 205"/>
                                <a:gd name="T13" fmla="*/ 72 h 325"/>
                                <a:gd name="T14" fmla="*/ 155 w 205"/>
                                <a:gd name="T15" fmla="*/ 106 h 325"/>
                                <a:gd name="T16" fmla="*/ 185 w 205"/>
                                <a:gd name="T17" fmla="*/ 141 h 325"/>
                                <a:gd name="T18" fmla="*/ 205 w 205"/>
                                <a:gd name="T19" fmla="*/ 253 h 325"/>
                                <a:gd name="T20" fmla="*/ 177 w 205"/>
                                <a:gd name="T21" fmla="*/ 251 h 325"/>
                                <a:gd name="T22" fmla="*/ 174 w 205"/>
                                <a:gd name="T23" fmla="*/ 170 h 325"/>
                                <a:gd name="T24" fmla="*/ 155 w 205"/>
                                <a:gd name="T25" fmla="*/ 147 h 325"/>
                                <a:gd name="T26" fmla="*/ 146 w 205"/>
                                <a:gd name="T27" fmla="*/ 176 h 325"/>
                                <a:gd name="T28" fmla="*/ 126 w 205"/>
                                <a:gd name="T29" fmla="*/ 227 h 325"/>
                                <a:gd name="T30" fmla="*/ 129 w 205"/>
                                <a:gd name="T31" fmla="*/ 92 h 325"/>
                                <a:gd name="T32" fmla="*/ 105 w 205"/>
                                <a:gd name="T33" fmla="*/ 43 h 325"/>
                                <a:gd name="T34" fmla="*/ 87 w 205"/>
                                <a:gd name="T35" fmla="*/ 80 h 325"/>
                                <a:gd name="T36" fmla="*/ 105 w 205"/>
                                <a:gd name="T37" fmla="*/ 161 h 325"/>
                                <a:gd name="T38" fmla="*/ 103 w 205"/>
                                <a:gd name="T39" fmla="*/ 249 h 325"/>
                                <a:gd name="T40" fmla="*/ 81 w 205"/>
                                <a:gd name="T41" fmla="*/ 255 h 325"/>
                                <a:gd name="T42" fmla="*/ 0 w 205"/>
                                <a:gd name="T43" fmla="*/ 325 h 325"/>
                                <a:gd name="T44" fmla="*/ 0 w 205"/>
                                <a:gd name="T45" fmla="*/ 32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205" h="325">
                                  <a:moveTo>
                                    <a:pt x="0" y="325"/>
                                  </a:moveTo>
                                  <a:lnTo>
                                    <a:pt x="18" y="145"/>
                                  </a:lnTo>
                                  <a:lnTo>
                                    <a:pt x="27" y="65"/>
                                  </a:lnTo>
                                  <a:lnTo>
                                    <a:pt x="55" y="37"/>
                                  </a:lnTo>
                                  <a:lnTo>
                                    <a:pt x="68" y="0"/>
                                  </a:lnTo>
                                  <a:lnTo>
                                    <a:pt x="113" y="0"/>
                                  </a:lnTo>
                                  <a:lnTo>
                                    <a:pt x="146" y="72"/>
                                  </a:lnTo>
                                  <a:lnTo>
                                    <a:pt x="155" y="106"/>
                                  </a:lnTo>
                                  <a:lnTo>
                                    <a:pt x="185" y="141"/>
                                  </a:lnTo>
                                  <a:lnTo>
                                    <a:pt x="205" y="253"/>
                                  </a:lnTo>
                                  <a:lnTo>
                                    <a:pt x="177" y="251"/>
                                  </a:lnTo>
                                  <a:lnTo>
                                    <a:pt x="174" y="170"/>
                                  </a:lnTo>
                                  <a:lnTo>
                                    <a:pt x="155" y="147"/>
                                  </a:lnTo>
                                  <a:lnTo>
                                    <a:pt x="146" y="176"/>
                                  </a:lnTo>
                                  <a:lnTo>
                                    <a:pt x="126" y="227"/>
                                  </a:lnTo>
                                  <a:lnTo>
                                    <a:pt x="129" y="92"/>
                                  </a:lnTo>
                                  <a:lnTo>
                                    <a:pt x="105" y="43"/>
                                  </a:lnTo>
                                  <a:lnTo>
                                    <a:pt x="87" y="80"/>
                                  </a:lnTo>
                                  <a:lnTo>
                                    <a:pt x="105" y="161"/>
                                  </a:lnTo>
                                  <a:lnTo>
                                    <a:pt x="103" y="249"/>
                                  </a:lnTo>
                                  <a:lnTo>
                                    <a:pt x="81" y="255"/>
                                  </a:lnTo>
                                  <a:lnTo>
                                    <a:pt x="0" y="32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0" name="Freeform 340"/>
                          <wps:cNvSpPr>
                            <a:spLocks/>
                          </wps:cNvSpPr>
                          <wps:spPr bwMode="auto">
                            <a:xfrm>
                              <a:off x="3405" y="1717"/>
                              <a:ext cx="275" cy="294"/>
                            </a:xfrm>
                            <a:custGeom>
                              <a:avLst/>
                              <a:gdLst>
                                <a:gd name="T0" fmla="*/ 127 w 550"/>
                                <a:gd name="T1" fmla="*/ 207 h 587"/>
                                <a:gd name="T2" fmla="*/ 146 w 550"/>
                                <a:gd name="T3" fmla="*/ 137 h 587"/>
                                <a:gd name="T4" fmla="*/ 289 w 550"/>
                                <a:gd name="T5" fmla="*/ 8 h 587"/>
                                <a:gd name="T6" fmla="*/ 402 w 550"/>
                                <a:gd name="T7" fmla="*/ 0 h 587"/>
                                <a:gd name="T8" fmla="*/ 457 w 550"/>
                                <a:gd name="T9" fmla="*/ 43 h 587"/>
                                <a:gd name="T10" fmla="*/ 513 w 550"/>
                                <a:gd name="T11" fmla="*/ 110 h 587"/>
                                <a:gd name="T12" fmla="*/ 550 w 550"/>
                                <a:gd name="T13" fmla="*/ 123 h 587"/>
                                <a:gd name="T14" fmla="*/ 550 w 550"/>
                                <a:gd name="T15" fmla="*/ 164 h 587"/>
                                <a:gd name="T16" fmla="*/ 522 w 550"/>
                                <a:gd name="T17" fmla="*/ 188 h 587"/>
                                <a:gd name="T18" fmla="*/ 500 w 550"/>
                                <a:gd name="T19" fmla="*/ 160 h 587"/>
                                <a:gd name="T20" fmla="*/ 517 w 550"/>
                                <a:gd name="T21" fmla="*/ 135 h 587"/>
                                <a:gd name="T22" fmla="*/ 468 w 550"/>
                                <a:gd name="T23" fmla="*/ 102 h 587"/>
                                <a:gd name="T24" fmla="*/ 411 w 550"/>
                                <a:gd name="T25" fmla="*/ 21 h 587"/>
                                <a:gd name="T26" fmla="*/ 309 w 550"/>
                                <a:gd name="T27" fmla="*/ 33 h 587"/>
                                <a:gd name="T28" fmla="*/ 222 w 550"/>
                                <a:gd name="T29" fmla="*/ 104 h 587"/>
                                <a:gd name="T30" fmla="*/ 151 w 550"/>
                                <a:gd name="T31" fmla="*/ 170 h 587"/>
                                <a:gd name="T32" fmla="*/ 161 w 550"/>
                                <a:gd name="T33" fmla="*/ 301 h 587"/>
                                <a:gd name="T34" fmla="*/ 142 w 550"/>
                                <a:gd name="T35" fmla="*/ 354 h 587"/>
                                <a:gd name="T36" fmla="*/ 148 w 550"/>
                                <a:gd name="T37" fmla="*/ 442 h 587"/>
                                <a:gd name="T38" fmla="*/ 161 w 550"/>
                                <a:gd name="T39" fmla="*/ 523 h 587"/>
                                <a:gd name="T40" fmla="*/ 133 w 550"/>
                                <a:gd name="T41" fmla="*/ 509 h 587"/>
                                <a:gd name="T42" fmla="*/ 18 w 550"/>
                                <a:gd name="T43" fmla="*/ 587 h 587"/>
                                <a:gd name="T44" fmla="*/ 0 w 550"/>
                                <a:gd name="T45" fmla="*/ 534 h 587"/>
                                <a:gd name="T46" fmla="*/ 103 w 550"/>
                                <a:gd name="T47" fmla="*/ 472 h 587"/>
                                <a:gd name="T48" fmla="*/ 103 w 550"/>
                                <a:gd name="T49" fmla="*/ 346 h 587"/>
                                <a:gd name="T50" fmla="*/ 127 w 550"/>
                                <a:gd name="T51" fmla="*/ 207 h 587"/>
                                <a:gd name="T52" fmla="*/ 127 w 550"/>
                                <a:gd name="T53" fmla="*/ 207 h 5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550" h="587">
                                  <a:moveTo>
                                    <a:pt x="127" y="207"/>
                                  </a:moveTo>
                                  <a:lnTo>
                                    <a:pt x="146" y="137"/>
                                  </a:lnTo>
                                  <a:lnTo>
                                    <a:pt x="289" y="8"/>
                                  </a:lnTo>
                                  <a:lnTo>
                                    <a:pt x="402" y="0"/>
                                  </a:lnTo>
                                  <a:lnTo>
                                    <a:pt x="457" y="43"/>
                                  </a:lnTo>
                                  <a:lnTo>
                                    <a:pt x="513" y="110"/>
                                  </a:lnTo>
                                  <a:lnTo>
                                    <a:pt x="550" y="123"/>
                                  </a:lnTo>
                                  <a:lnTo>
                                    <a:pt x="550" y="164"/>
                                  </a:lnTo>
                                  <a:lnTo>
                                    <a:pt x="522" y="188"/>
                                  </a:lnTo>
                                  <a:lnTo>
                                    <a:pt x="500" y="160"/>
                                  </a:lnTo>
                                  <a:lnTo>
                                    <a:pt x="517" y="135"/>
                                  </a:lnTo>
                                  <a:lnTo>
                                    <a:pt x="468" y="102"/>
                                  </a:lnTo>
                                  <a:lnTo>
                                    <a:pt x="411" y="21"/>
                                  </a:lnTo>
                                  <a:lnTo>
                                    <a:pt x="309" y="33"/>
                                  </a:lnTo>
                                  <a:lnTo>
                                    <a:pt x="222" y="104"/>
                                  </a:lnTo>
                                  <a:lnTo>
                                    <a:pt x="151" y="170"/>
                                  </a:lnTo>
                                  <a:lnTo>
                                    <a:pt x="161" y="301"/>
                                  </a:lnTo>
                                  <a:lnTo>
                                    <a:pt x="142" y="354"/>
                                  </a:lnTo>
                                  <a:lnTo>
                                    <a:pt x="148" y="442"/>
                                  </a:lnTo>
                                  <a:lnTo>
                                    <a:pt x="161" y="523"/>
                                  </a:lnTo>
                                  <a:lnTo>
                                    <a:pt x="133" y="509"/>
                                  </a:lnTo>
                                  <a:lnTo>
                                    <a:pt x="18" y="587"/>
                                  </a:lnTo>
                                  <a:lnTo>
                                    <a:pt x="0" y="534"/>
                                  </a:lnTo>
                                  <a:lnTo>
                                    <a:pt x="103" y="472"/>
                                  </a:lnTo>
                                  <a:lnTo>
                                    <a:pt x="103" y="346"/>
                                  </a:lnTo>
                                  <a:lnTo>
                                    <a:pt x="127" y="20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1" name="Freeform 341"/>
                          <wps:cNvSpPr>
                            <a:spLocks/>
                          </wps:cNvSpPr>
                          <wps:spPr bwMode="auto">
                            <a:xfrm>
                              <a:off x="3503" y="1797"/>
                              <a:ext cx="141" cy="76"/>
                            </a:xfrm>
                            <a:custGeom>
                              <a:avLst/>
                              <a:gdLst>
                                <a:gd name="T0" fmla="*/ 4 w 284"/>
                                <a:gd name="T1" fmla="*/ 65 h 151"/>
                                <a:gd name="T2" fmla="*/ 33 w 284"/>
                                <a:gd name="T3" fmla="*/ 104 h 151"/>
                                <a:gd name="T4" fmla="*/ 0 w 284"/>
                                <a:gd name="T5" fmla="*/ 126 h 151"/>
                                <a:gd name="T6" fmla="*/ 41 w 284"/>
                                <a:gd name="T7" fmla="*/ 151 h 151"/>
                                <a:gd name="T8" fmla="*/ 117 w 284"/>
                                <a:gd name="T9" fmla="*/ 120 h 151"/>
                                <a:gd name="T10" fmla="*/ 171 w 284"/>
                                <a:gd name="T11" fmla="*/ 110 h 151"/>
                                <a:gd name="T12" fmla="*/ 215 w 284"/>
                                <a:gd name="T13" fmla="*/ 45 h 151"/>
                                <a:gd name="T14" fmla="*/ 284 w 284"/>
                                <a:gd name="T15" fmla="*/ 0 h 151"/>
                                <a:gd name="T16" fmla="*/ 243 w 284"/>
                                <a:gd name="T17" fmla="*/ 0 h 151"/>
                                <a:gd name="T18" fmla="*/ 178 w 284"/>
                                <a:gd name="T19" fmla="*/ 34 h 151"/>
                                <a:gd name="T20" fmla="*/ 141 w 284"/>
                                <a:gd name="T21" fmla="*/ 92 h 151"/>
                                <a:gd name="T22" fmla="*/ 104 w 284"/>
                                <a:gd name="T23" fmla="*/ 96 h 151"/>
                                <a:gd name="T24" fmla="*/ 61 w 284"/>
                                <a:gd name="T25" fmla="*/ 59 h 151"/>
                                <a:gd name="T26" fmla="*/ 61 w 284"/>
                                <a:gd name="T27" fmla="*/ 89 h 151"/>
                                <a:gd name="T28" fmla="*/ 4 w 284"/>
                                <a:gd name="T29" fmla="*/ 65 h 151"/>
                                <a:gd name="T30" fmla="*/ 4 w 284"/>
                                <a:gd name="T31" fmla="*/ 65 h 1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284" h="151">
                                  <a:moveTo>
                                    <a:pt x="4" y="65"/>
                                  </a:moveTo>
                                  <a:lnTo>
                                    <a:pt x="33" y="104"/>
                                  </a:lnTo>
                                  <a:lnTo>
                                    <a:pt x="0" y="126"/>
                                  </a:lnTo>
                                  <a:lnTo>
                                    <a:pt x="41" y="151"/>
                                  </a:lnTo>
                                  <a:lnTo>
                                    <a:pt x="117" y="120"/>
                                  </a:lnTo>
                                  <a:lnTo>
                                    <a:pt x="171" y="110"/>
                                  </a:lnTo>
                                  <a:lnTo>
                                    <a:pt x="215" y="45"/>
                                  </a:lnTo>
                                  <a:lnTo>
                                    <a:pt x="284" y="0"/>
                                  </a:lnTo>
                                  <a:lnTo>
                                    <a:pt x="243" y="0"/>
                                  </a:lnTo>
                                  <a:lnTo>
                                    <a:pt x="178" y="34"/>
                                  </a:lnTo>
                                  <a:lnTo>
                                    <a:pt x="141" y="92"/>
                                  </a:lnTo>
                                  <a:lnTo>
                                    <a:pt x="104" y="96"/>
                                  </a:lnTo>
                                  <a:lnTo>
                                    <a:pt x="61" y="59"/>
                                  </a:lnTo>
                                  <a:lnTo>
                                    <a:pt x="61" y="89"/>
                                  </a:lnTo>
                                  <a:lnTo>
                                    <a:pt x="4" y="6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2" name="Freeform 342"/>
                          <wps:cNvSpPr>
                            <a:spLocks/>
                          </wps:cNvSpPr>
                          <wps:spPr bwMode="auto">
                            <a:xfrm>
                              <a:off x="3396" y="1797"/>
                              <a:ext cx="280" cy="376"/>
                            </a:xfrm>
                            <a:custGeom>
                              <a:avLst/>
                              <a:gdLst>
                                <a:gd name="T0" fmla="*/ 486 w 560"/>
                                <a:gd name="T1" fmla="*/ 34 h 752"/>
                                <a:gd name="T2" fmla="*/ 458 w 560"/>
                                <a:gd name="T3" fmla="*/ 71 h 752"/>
                                <a:gd name="T4" fmla="*/ 487 w 560"/>
                                <a:gd name="T5" fmla="*/ 102 h 752"/>
                                <a:gd name="T6" fmla="*/ 463 w 560"/>
                                <a:gd name="T7" fmla="*/ 137 h 752"/>
                                <a:gd name="T8" fmla="*/ 367 w 560"/>
                                <a:gd name="T9" fmla="*/ 188 h 752"/>
                                <a:gd name="T10" fmla="*/ 348 w 560"/>
                                <a:gd name="T11" fmla="*/ 239 h 752"/>
                                <a:gd name="T12" fmla="*/ 324 w 560"/>
                                <a:gd name="T13" fmla="*/ 292 h 752"/>
                                <a:gd name="T14" fmla="*/ 267 w 560"/>
                                <a:gd name="T15" fmla="*/ 337 h 752"/>
                                <a:gd name="T16" fmla="*/ 232 w 560"/>
                                <a:gd name="T17" fmla="*/ 361 h 752"/>
                                <a:gd name="T18" fmla="*/ 343 w 560"/>
                                <a:gd name="T19" fmla="*/ 333 h 752"/>
                                <a:gd name="T20" fmla="*/ 308 w 560"/>
                                <a:gd name="T21" fmla="*/ 388 h 752"/>
                                <a:gd name="T22" fmla="*/ 195 w 560"/>
                                <a:gd name="T23" fmla="*/ 484 h 752"/>
                                <a:gd name="T24" fmla="*/ 78 w 560"/>
                                <a:gd name="T25" fmla="*/ 550 h 752"/>
                                <a:gd name="T26" fmla="*/ 9 w 560"/>
                                <a:gd name="T27" fmla="*/ 476 h 752"/>
                                <a:gd name="T28" fmla="*/ 0 w 560"/>
                                <a:gd name="T29" fmla="*/ 537 h 752"/>
                                <a:gd name="T30" fmla="*/ 22 w 560"/>
                                <a:gd name="T31" fmla="*/ 729 h 752"/>
                                <a:gd name="T32" fmla="*/ 61 w 560"/>
                                <a:gd name="T33" fmla="*/ 752 h 752"/>
                                <a:gd name="T34" fmla="*/ 94 w 560"/>
                                <a:gd name="T35" fmla="*/ 723 h 752"/>
                                <a:gd name="T36" fmla="*/ 128 w 560"/>
                                <a:gd name="T37" fmla="*/ 570 h 752"/>
                                <a:gd name="T38" fmla="*/ 254 w 560"/>
                                <a:gd name="T39" fmla="*/ 480 h 752"/>
                                <a:gd name="T40" fmla="*/ 350 w 560"/>
                                <a:gd name="T41" fmla="*/ 394 h 752"/>
                                <a:gd name="T42" fmla="*/ 367 w 560"/>
                                <a:gd name="T43" fmla="*/ 353 h 752"/>
                                <a:gd name="T44" fmla="*/ 415 w 560"/>
                                <a:gd name="T45" fmla="*/ 284 h 752"/>
                                <a:gd name="T46" fmla="*/ 428 w 560"/>
                                <a:gd name="T47" fmla="*/ 196 h 752"/>
                                <a:gd name="T48" fmla="*/ 499 w 560"/>
                                <a:gd name="T49" fmla="*/ 145 h 752"/>
                                <a:gd name="T50" fmla="*/ 549 w 560"/>
                                <a:gd name="T51" fmla="*/ 81 h 752"/>
                                <a:gd name="T52" fmla="*/ 560 w 560"/>
                                <a:gd name="T53" fmla="*/ 34 h 752"/>
                                <a:gd name="T54" fmla="*/ 519 w 560"/>
                                <a:gd name="T55" fmla="*/ 0 h 752"/>
                                <a:gd name="T56" fmla="*/ 534 w 560"/>
                                <a:gd name="T57" fmla="*/ 44 h 752"/>
                                <a:gd name="T58" fmla="*/ 508 w 560"/>
                                <a:gd name="T59" fmla="*/ 77 h 752"/>
                                <a:gd name="T60" fmla="*/ 486 w 560"/>
                                <a:gd name="T61" fmla="*/ 34 h 752"/>
                                <a:gd name="T62" fmla="*/ 486 w 560"/>
                                <a:gd name="T63" fmla="*/ 34 h 7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560" h="752">
                                  <a:moveTo>
                                    <a:pt x="486" y="34"/>
                                  </a:moveTo>
                                  <a:lnTo>
                                    <a:pt x="458" y="71"/>
                                  </a:lnTo>
                                  <a:lnTo>
                                    <a:pt x="487" y="102"/>
                                  </a:lnTo>
                                  <a:lnTo>
                                    <a:pt x="463" y="137"/>
                                  </a:lnTo>
                                  <a:lnTo>
                                    <a:pt x="367" y="188"/>
                                  </a:lnTo>
                                  <a:lnTo>
                                    <a:pt x="348" y="239"/>
                                  </a:lnTo>
                                  <a:lnTo>
                                    <a:pt x="324" y="292"/>
                                  </a:lnTo>
                                  <a:lnTo>
                                    <a:pt x="267" y="337"/>
                                  </a:lnTo>
                                  <a:lnTo>
                                    <a:pt x="232" y="361"/>
                                  </a:lnTo>
                                  <a:lnTo>
                                    <a:pt x="343" y="333"/>
                                  </a:lnTo>
                                  <a:lnTo>
                                    <a:pt x="308" y="388"/>
                                  </a:lnTo>
                                  <a:lnTo>
                                    <a:pt x="195" y="484"/>
                                  </a:lnTo>
                                  <a:lnTo>
                                    <a:pt x="78" y="550"/>
                                  </a:lnTo>
                                  <a:lnTo>
                                    <a:pt x="9" y="476"/>
                                  </a:lnTo>
                                  <a:lnTo>
                                    <a:pt x="0" y="537"/>
                                  </a:lnTo>
                                  <a:lnTo>
                                    <a:pt x="22" y="729"/>
                                  </a:lnTo>
                                  <a:lnTo>
                                    <a:pt x="61" y="752"/>
                                  </a:lnTo>
                                  <a:lnTo>
                                    <a:pt x="94" y="723"/>
                                  </a:lnTo>
                                  <a:lnTo>
                                    <a:pt x="128" y="570"/>
                                  </a:lnTo>
                                  <a:lnTo>
                                    <a:pt x="254" y="480"/>
                                  </a:lnTo>
                                  <a:lnTo>
                                    <a:pt x="350" y="394"/>
                                  </a:lnTo>
                                  <a:lnTo>
                                    <a:pt x="367" y="353"/>
                                  </a:lnTo>
                                  <a:lnTo>
                                    <a:pt x="415" y="284"/>
                                  </a:lnTo>
                                  <a:lnTo>
                                    <a:pt x="428" y="196"/>
                                  </a:lnTo>
                                  <a:lnTo>
                                    <a:pt x="499" y="145"/>
                                  </a:lnTo>
                                  <a:lnTo>
                                    <a:pt x="549" y="81"/>
                                  </a:lnTo>
                                  <a:lnTo>
                                    <a:pt x="560" y="34"/>
                                  </a:lnTo>
                                  <a:lnTo>
                                    <a:pt x="519" y="0"/>
                                  </a:lnTo>
                                  <a:lnTo>
                                    <a:pt x="534" y="44"/>
                                  </a:lnTo>
                                  <a:lnTo>
                                    <a:pt x="508" y="77"/>
                                  </a:lnTo>
                                  <a:lnTo>
                                    <a:pt x="486" y="3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3" name="Freeform 343"/>
                          <wps:cNvSpPr>
                            <a:spLocks/>
                          </wps:cNvSpPr>
                          <wps:spPr bwMode="auto">
                            <a:xfrm>
                              <a:off x="2690" y="1770"/>
                              <a:ext cx="120" cy="120"/>
                            </a:xfrm>
                            <a:custGeom>
                              <a:avLst/>
                              <a:gdLst>
                                <a:gd name="T0" fmla="*/ 241 w 241"/>
                                <a:gd name="T1" fmla="*/ 0 h 240"/>
                                <a:gd name="T2" fmla="*/ 166 w 241"/>
                                <a:gd name="T3" fmla="*/ 51 h 240"/>
                                <a:gd name="T4" fmla="*/ 42 w 241"/>
                                <a:gd name="T5" fmla="*/ 78 h 240"/>
                                <a:gd name="T6" fmla="*/ 0 w 241"/>
                                <a:gd name="T7" fmla="*/ 144 h 240"/>
                                <a:gd name="T8" fmla="*/ 11 w 241"/>
                                <a:gd name="T9" fmla="*/ 205 h 240"/>
                                <a:gd name="T10" fmla="*/ 40 w 241"/>
                                <a:gd name="T11" fmla="*/ 150 h 240"/>
                                <a:gd name="T12" fmla="*/ 76 w 241"/>
                                <a:gd name="T13" fmla="*/ 127 h 240"/>
                                <a:gd name="T14" fmla="*/ 102 w 241"/>
                                <a:gd name="T15" fmla="*/ 199 h 240"/>
                                <a:gd name="T16" fmla="*/ 228 w 241"/>
                                <a:gd name="T17" fmla="*/ 240 h 240"/>
                                <a:gd name="T18" fmla="*/ 166 w 241"/>
                                <a:gd name="T19" fmla="*/ 178 h 240"/>
                                <a:gd name="T20" fmla="*/ 150 w 241"/>
                                <a:gd name="T21" fmla="*/ 117 h 240"/>
                                <a:gd name="T22" fmla="*/ 202 w 241"/>
                                <a:gd name="T23" fmla="*/ 76 h 240"/>
                                <a:gd name="T24" fmla="*/ 241 w 241"/>
                                <a:gd name="T25" fmla="*/ 0 h 240"/>
                                <a:gd name="T26" fmla="*/ 241 w 241"/>
                                <a:gd name="T27" fmla="*/ 0 h 2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241" h="240">
                                  <a:moveTo>
                                    <a:pt x="241" y="0"/>
                                  </a:moveTo>
                                  <a:lnTo>
                                    <a:pt x="166" y="51"/>
                                  </a:lnTo>
                                  <a:lnTo>
                                    <a:pt x="42" y="78"/>
                                  </a:lnTo>
                                  <a:lnTo>
                                    <a:pt x="0" y="144"/>
                                  </a:lnTo>
                                  <a:lnTo>
                                    <a:pt x="11" y="205"/>
                                  </a:lnTo>
                                  <a:lnTo>
                                    <a:pt x="40" y="150"/>
                                  </a:lnTo>
                                  <a:lnTo>
                                    <a:pt x="76" y="127"/>
                                  </a:lnTo>
                                  <a:lnTo>
                                    <a:pt x="102" y="199"/>
                                  </a:lnTo>
                                  <a:lnTo>
                                    <a:pt x="228" y="240"/>
                                  </a:lnTo>
                                  <a:lnTo>
                                    <a:pt x="166" y="178"/>
                                  </a:lnTo>
                                  <a:lnTo>
                                    <a:pt x="150" y="117"/>
                                  </a:lnTo>
                                  <a:lnTo>
                                    <a:pt x="202" y="76"/>
                                  </a:lnTo>
                                  <a:lnTo>
                                    <a:pt x="24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4" name="Freeform 344"/>
                          <wps:cNvSpPr>
                            <a:spLocks/>
                          </wps:cNvSpPr>
                          <wps:spPr bwMode="auto">
                            <a:xfrm>
                              <a:off x="2756" y="1693"/>
                              <a:ext cx="69" cy="67"/>
                            </a:xfrm>
                            <a:custGeom>
                              <a:avLst/>
                              <a:gdLst>
                                <a:gd name="T0" fmla="*/ 11 w 139"/>
                                <a:gd name="T1" fmla="*/ 0 h 135"/>
                                <a:gd name="T2" fmla="*/ 74 w 139"/>
                                <a:gd name="T3" fmla="*/ 41 h 135"/>
                                <a:gd name="T4" fmla="*/ 139 w 139"/>
                                <a:gd name="T5" fmla="*/ 49 h 135"/>
                                <a:gd name="T6" fmla="*/ 130 w 139"/>
                                <a:gd name="T7" fmla="*/ 82 h 135"/>
                                <a:gd name="T8" fmla="*/ 93 w 139"/>
                                <a:gd name="T9" fmla="*/ 82 h 135"/>
                                <a:gd name="T10" fmla="*/ 0 w 139"/>
                                <a:gd name="T11" fmla="*/ 135 h 135"/>
                                <a:gd name="T12" fmla="*/ 11 w 139"/>
                                <a:gd name="T13" fmla="*/ 100 h 135"/>
                                <a:gd name="T14" fmla="*/ 65 w 139"/>
                                <a:gd name="T15" fmla="*/ 69 h 135"/>
                                <a:gd name="T16" fmla="*/ 23 w 139"/>
                                <a:gd name="T17" fmla="*/ 37 h 135"/>
                                <a:gd name="T18" fmla="*/ 11 w 139"/>
                                <a:gd name="T19" fmla="*/ 0 h 135"/>
                                <a:gd name="T20" fmla="*/ 11 w 139"/>
                                <a:gd name="T21" fmla="*/ 0 h 1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39" h="135">
                                  <a:moveTo>
                                    <a:pt x="11" y="0"/>
                                  </a:moveTo>
                                  <a:lnTo>
                                    <a:pt x="74" y="41"/>
                                  </a:lnTo>
                                  <a:lnTo>
                                    <a:pt x="139" y="49"/>
                                  </a:lnTo>
                                  <a:lnTo>
                                    <a:pt x="130" y="82"/>
                                  </a:lnTo>
                                  <a:lnTo>
                                    <a:pt x="93" y="82"/>
                                  </a:lnTo>
                                  <a:lnTo>
                                    <a:pt x="0" y="135"/>
                                  </a:lnTo>
                                  <a:lnTo>
                                    <a:pt x="11" y="100"/>
                                  </a:lnTo>
                                  <a:lnTo>
                                    <a:pt x="65" y="69"/>
                                  </a:lnTo>
                                  <a:lnTo>
                                    <a:pt x="23" y="37"/>
                                  </a:lnTo>
                                  <a:lnTo>
                                    <a:pt x="1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5" name="Freeform 345"/>
                          <wps:cNvSpPr>
                            <a:spLocks/>
                          </wps:cNvSpPr>
                          <wps:spPr bwMode="auto">
                            <a:xfrm>
                              <a:off x="2642" y="1781"/>
                              <a:ext cx="257" cy="376"/>
                            </a:xfrm>
                            <a:custGeom>
                              <a:avLst/>
                              <a:gdLst>
                                <a:gd name="T0" fmla="*/ 445 w 516"/>
                                <a:gd name="T1" fmla="*/ 24 h 754"/>
                                <a:gd name="T2" fmla="*/ 477 w 516"/>
                                <a:gd name="T3" fmla="*/ 55 h 754"/>
                                <a:gd name="T4" fmla="*/ 425 w 516"/>
                                <a:gd name="T5" fmla="*/ 65 h 754"/>
                                <a:gd name="T6" fmla="*/ 371 w 516"/>
                                <a:gd name="T7" fmla="*/ 106 h 754"/>
                                <a:gd name="T8" fmla="*/ 419 w 516"/>
                                <a:gd name="T9" fmla="*/ 120 h 754"/>
                                <a:gd name="T10" fmla="*/ 393 w 516"/>
                                <a:gd name="T11" fmla="*/ 208 h 754"/>
                                <a:gd name="T12" fmla="*/ 330 w 516"/>
                                <a:gd name="T13" fmla="*/ 290 h 754"/>
                                <a:gd name="T14" fmla="*/ 254 w 516"/>
                                <a:gd name="T15" fmla="*/ 339 h 754"/>
                                <a:gd name="T16" fmla="*/ 165 w 516"/>
                                <a:gd name="T17" fmla="*/ 347 h 754"/>
                                <a:gd name="T18" fmla="*/ 104 w 516"/>
                                <a:gd name="T19" fmla="*/ 311 h 754"/>
                                <a:gd name="T20" fmla="*/ 56 w 516"/>
                                <a:gd name="T21" fmla="*/ 260 h 754"/>
                                <a:gd name="T22" fmla="*/ 74 w 516"/>
                                <a:gd name="T23" fmla="*/ 335 h 754"/>
                                <a:gd name="T24" fmla="*/ 126 w 516"/>
                                <a:gd name="T25" fmla="*/ 384 h 754"/>
                                <a:gd name="T26" fmla="*/ 160 w 516"/>
                                <a:gd name="T27" fmla="*/ 394 h 754"/>
                                <a:gd name="T28" fmla="*/ 137 w 516"/>
                                <a:gd name="T29" fmla="*/ 527 h 754"/>
                                <a:gd name="T30" fmla="*/ 110 w 516"/>
                                <a:gd name="T31" fmla="*/ 558 h 754"/>
                                <a:gd name="T32" fmla="*/ 74 w 516"/>
                                <a:gd name="T33" fmla="*/ 570 h 754"/>
                                <a:gd name="T34" fmla="*/ 0 w 516"/>
                                <a:gd name="T35" fmla="*/ 550 h 754"/>
                                <a:gd name="T36" fmla="*/ 37 w 516"/>
                                <a:gd name="T37" fmla="*/ 617 h 754"/>
                                <a:gd name="T38" fmla="*/ 89 w 516"/>
                                <a:gd name="T39" fmla="*/ 627 h 754"/>
                                <a:gd name="T40" fmla="*/ 123 w 516"/>
                                <a:gd name="T41" fmla="*/ 607 h 754"/>
                                <a:gd name="T42" fmla="*/ 149 w 516"/>
                                <a:gd name="T43" fmla="*/ 658 h 754"/>
                                <a:gd name="T44" fmla="*/ 149 w 516"/>
                                <a:gd name="T45" fmla="*/ 754 h 754"/>
                                <a:gd name="T46" fmla="*/ 204 w 516"/>
                                <a:gd name="T47" fmla="*/ 634 h 754"/>
                                <a:gd name="T48" fmla="*/ 212 w 516"/>
                                <a:gd name="T49" fmla="*/ 566 h 754"/>
                                <a:gd name="T50" fmla="*/ 186 w 516"/>
                                <a:gd name="T51" fmla="*/ 490 h 754"/>
                                <a:gd name="T52" fmla="*/ 200 w 516"/>
                                <a:gd name="T53" fmla="*/ 401 h 754"/>
                                <a:gd name="T54" fmla="*/ 269 w 516"/>
                                <a:gd name="T55" fmla="*/ 380 h 754"/>
                                <a:gd name="T56" fmla="*/ 347 w 516"/>
                                <a:gd name="T57" fmla="*/ 321 h 754"/>
                                <a:gd name="T58" fmla="*/ 419 w 516"/>
                                <a:gd name="T59" fmla="*/ 225 h 754"/>
                                <a:gd name="T60" fmla="*/ 451 w 516"/>
                                <a:gd name="T61" fmla="*/ 112 h 754"/>
                                <a:gd name="T62" fmla="*/ 516 w 516"/>
                                <a:gd name="T63" fmla="*/ 51 h 754"/>
                                <a:gd name="T64" fmla="*/ 475 w 516"/>
                                <a:gd name="T65" fmla="*/ 0 h 754"/>
                                <a:gd name="T66" fmla="*/ 445 w 516"/>
                                <a:gd name="T67" fmla="*/ 24 h 754"/>
                                <a:gd name="T68" fmla="*/ 445 w 516"/>
                                <a:gd name="T69" fmla="*/ 24 h 7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16" h="754">
                                  <a:moveTo>
                                    <a:pt x="445" y="24"/>
                                  </a:moveTo>
                                  <a:lnTo>
                                    <a:pt x="477" y="55"/>
                                  </a:lnTo>
                                  <a:lnTo>
                                    <a:pt x="425" y="65"/>
                                  </a:lnTo>
                                  <a:lnTo>
                                    <a:pt x="371" y="106"/>
                                  </a:lnTo>
                                  <a:lnTo>
                                    <a:pt x="419" y="120"/>
                                  </a:lnTo>
                                  <a:lnTo>
                                    <a:pt x="393" y="208"/>
                                  </a:lnTo>
                                  <a:lnTo>
                                    <a:pt x="330" y="290"/>
                                  </a:lnTo>
                                  <a:lnTo>
                                    <a:pt x="254" y="339"/>
                                  </a:lnTo>
                                  <a:lnTo>
                                    <a:pt x="165" y="347"/>
                                  </a:lnTo>
                                  <a:lnTo>
                                    <a:pt x="104" y="311"/>
                                  </a:lnTo>
                                  <a:lnTo>
                                    <a:pt x="56" y="260"/>
                                  </a:lnTo>
                                  <a:lnTo>
                                    <a:pt x="74" y="335"/>
                                  </a:lnTo>
                                  <a:lnTo>
                                    <a:pt x="126" y="384"/>
                                  </a:lnTo>
                                  <a:lnTo>
                                    <a:pt x="160" y="394"/>
                                  </a:lnTo>
                                  <a:lnTo>
                                    <a:pt x="137" y="527"/>
                                  </a:lnTo>
                                  <a:lnTo>
                                    <a:pt x="110" y="558"/>
                                  </a:lnTo>
                                  <a:lnTo>
                                    <a:pt x="74" y="570"/>
                                  </a:lnTo>
                                  <a:lnTo>
                                    <a:pt x="0" y="550"/>
                                  </a:lnTo>
                                  <a:lnTo>
                                    <a:pt x="37" y="617"/>
                                  </a:lnTo>
                                  <a:lnTo>
                                    <a:pt x="89" y="627"/>
                                  </a:lnTo>
                                  <a:lnTo>
                                    <a:pt x="123" y="607"/>
                                  </a:lnTo>
                                  <a:lnTo>
                                    <a:pt x="149" y="658"/>
                                  </a:lnTo>
                                  <a:lnTo>
                                    <a:pt x="149" y="754"/>
                                  </a:lnTo>
                                  <a:lnTo>
                                    <a:pt x="204" y="634"/>
                                  </a:lnTo>
                                  <a:lnTo>
                                    <a:pt x="212" y="566"/>
                                  </a:lnTo>
                                  <a:lnTo>
                                    <a:pt x="186" y="490"/>
                                  </a:lnTo>
                                  <a:lnTo>
                                    <a:pt x="200" y="401"/>
                                  </a:lnTo>
                                  <a:lnTo>
                                    <a:pt x="269" y="380"/>
                                  </a:lnTo>
                                  <a:lnTo>
                                    <a:pt x="347" y="321"/>
                                  </a:lnTo>
                                  <a:lnTo>
                                    <a:pt x="419" y="225"/>
                                  </a:lnTo>
                                  <a:lnTo>
                                    <a:pt x="451" y="112"/>
                                  </a:lnTo>
                                  <a:lnTo>
                                    <a:pt x="516" y="51"/>
                                  </a:lnTo>
                                  <a:lnTo>
                                    <a:pt x="475" y="0"/>
                                  </a:lnTo>
                                  <a:lnTo>
                                    <a:pt x="445" y="2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6" name="Freeform 346"/>
                          <wps:cNvSpPr>
                            <a:spLocks/>
                          </wps:cNvSpPr>
                          <wps:spPr bwMode="auto">
                            <a:xfrm>
                              <a:off x="2315" y="2108"/>
                              <a:ext cx="580" cy="472"/>
                            </a:xfrm>
                            <a:custGeom>
                              <a:avLst/>
                              <a:gdLst>
                                <a:gd name="T0" fmla="*/ 63 w 1158"/>
                                <a:gd name="T1" fmla="*/ 0 h 943"/>
                                <a:gd name="T2" fmla="*/ 50 w 1158"/>
                                <a:gd name="T3" fmla="*/ 301 h 943"/>
                                <a:gd name="T4" fmla="*/ 104 w 1158"/>
                                <a:gd name="T5" fmla="*/ 464 h 943"/>
                                <a:gd name="T6" fmla="*/ 183 w 1158"/>
                                <a:gd name="T7" fmla="*/ 583 h 943"/>
                                <a:gd name="T8" fmla="*/ 259 w 1158"/>
                                <a:gd name="T9" fmla="*/ 681 h 943"/>
                                <a:gd name="T10" fmla="*/ 361 w 1158"/>
                                <a:gd name="T11" fmla="*/ 769 h 943"/>
                                <a:gd name="T12" fmla="*/ 506 w 1158"/>
                                <a:gd name="T13" fmla="*/ 847 h 943"/>
                                <a:gd name="T14" fmla="*/ 639 w 1158"/>
                                <a:gd name="T15" fmla="*/ 871 h 943"/>
                                <a:gd name="T16" fmla="*/ 706 w 1158"/>
                                <a:gd name="T17" fmla="*/ 808 h 943"/>
                                <a:gd name="T18" fmla="*/ 734 w 1158"/>
                                <a:gd name="T19" fmla="*/ 750 h 943"/>
                                <a:gd name="T20" fmla="*/ 778 w 1158"/>
                                <a:gd name="T21" fmla="*/ 802 h 943"/>
                                <a:gd name="T22" fmla="*/ 823 w 1158"/>
                                <a:gd name="T23" fmla="*/ 736 h 943"/>
                                <a:gd name="T24" fmla="*/ 954 w 1158"/>
                                <a:gd name="T25" fmla="*/ 730 h 943"/>
                                <a:gd name="T26" fmla="*/ 993 w 1158"/>
                                <a:gd name="T27" fmla="*/ 622 h 943"/>
                                <a:gd name="T28" fmla="*/ 954 w 1158"/>
                                <a:gd name="T29" fmla="*/ 542 h 943"/>
                                <a:gd name="T30" fmla="*/ 1030 w 1158"/>
                                <a:gd name="T31" fmla="*/ 382 h 943"/>
                                <a:gd name="T32" fmla="*/ 1019 w 1158"/>
                                <a:gd name="T33" fmla="*/ 542 h 943"/>
                                <a:gd name="T34" fmla="*/ 1158 w 1158"/>
                                <a:gd name="T35" fmla="*/ 730 h 943"/>
                                <a:gd name="T36" fmla="*/ 1110 w 1158"/>
                                <a:gd name="T37" fmla="*/ 765 h 943"/>
                                <a:gd name="T38" fmla="*/ 1006 w 1158"/>
                                <a:gd name="T39" fmla="*/ 836 h 943"/>
                                <a:gd name="T40" fmla="*/ 891 w 1158"/>
                                <a:gd name="T41" fmla="*/ 894 h 943"/>
                                <a:gd name="T42" fmla="*/ 784 w 1158"/>
                                <a:gd name="T43" fmla="*/ 930 h 943"/>
                                <a:gd name="T44" fmla="*/ 576 w 1158"/>
                                <a:gd name="T45" fmla="*/ 930 h 943"/>
                                <a:gd name="T46" fmla="*/ 398 w 1158"/>
                                <a:gd name="T47" fmla="*/ 877 h 943"/>
                                <a:gd name="T48" fmla="*/ 291 w 1158"/>
                                <a:gd name="T49" fmla="*/ 943 h 943"/>
                                <a:gd name="T50" fmla="*/ 157 w 1158"/>
                                <a:gd name="T51" fmla="*/ 910 h 943"/>
                                <a:gd name="T52" fmla="*/ 44 w 1158"/>
                                <a:gd name="T53" fmla="*/ 708 h 943"/>
                                <a:gd name="T54" fmla="*/ 0 w 1158"/>
                                <a:gd name="T55" fmla="*/ 415 h 943"/>
                                <a:gd name="T56" fmla="*/ 13 w 1158"/>
                                <a:gd name="T57" fmla="*/ 160 h 943"/>
                                <a:gd name="T58" fmla="*/ 63 w 1158"/>
                                <a:gd name="T59" fmla="*/ 0 h 943"/>
                                <a:gd name="T60" fmla="*/ 63 w 1158"/>
                                <a:gd name="T61" fmla="*/ 0 h 9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1158" h="943">
                                  <a:moveTo>
                                    <a:pt x="63" y="0"/>
                                  </a:moveTo>
                                  <a:lnTo>
                                    <a:pt x="50" y="301"/>
                                  </a:lnTo>
                                  <a:lnTo>
                                    <a:pt x="104" y="464"/>
                                  </a:lnTo>
                                  <a:lnTo>
                                    <a:pt x="183" y="583"/>
                                  </a:lnTo>
                                  <a:lnTo>
                                    <a:pt x="259" y="681"/>
                                  </a:lnTo>
                                  <a:lnTo>
                                    <a:pt x="361" y="769"/>
                                  </a:lnTo>
                                  <a:lnTo>
                                    <a:pt x="506" y="847"/>
                                  </a:lnTo>
                                  <a:lnTo>
                                    <a:pt x="639" y="871"/>
                                  </a:lnTo>
                                  <a:lnTo>
                                    <a:pt x="706" y="808"/>
                                  </a:lnTo>
                                  <a:lnTo>
                                    <a:pt x="734" y="750"/>
                                  </a:lnTo>
                                  <a:lnTo>
                                    <a:pt x="778" y="802"/>
                                  </a:lnTo>
                                  <a:lnTo>
                                    <a:pt x="823" y="736"/>
                                  </a:lnTo>
                                  <a:lnTo>
                                    <a:pt x="954" y="730"/>
                                  </a:lnTo>
                                  <a:lnTo>
                                    <a:pt x="993" y="622"/>
                                  </a:lnTo>
                                  <a:lnTo>
                                    <a:pt x="954" y="542"/>
                                  </a:lnTo>
                                  <a:lnTo>
                                    <a:pt x="1030" y="382"/>
                                  </a:lnTo>
                                  <a:lnTo>
                                    <a:pt x="1019" y="542"/>
                                  </a:lnTo>
                                  <a:lnTo>
                                    <a:pt x="1158" y="730"/>
                                  </a:lnTo>
                                  <a:lnTo>
                                    <a:pt x="1110" y="765"/>
                                  </a:lnTo>
                                  <a:lnTo>
                                    <a:pt x="1006" y="836"/>
                                  </a:lnTo>
                                  <a:lnTo>
                                    <a:pt x="891" y="894"/>
                                  </a:lnTo>
                                  <a:lnTo>
                                    <a:pt x="784" y="930"/>
                                  </a:lnTo>
                                  <a:lnTo>
                                    <a:pt x="576" y="930"/>
                                  </a:lnTo>
                                  <a:lnTo>
                                    <a:pt x="398" y="877"/>
                                  </a:lnTo>
                                  <a:lnTo>
                                    <a:pt x="291" y="943"/>
                                  </a:lnTo>
                                  <a:lnTo>
                                    <a:pt x="157" y="910"/>
                                  </a:lnTo>
                                  <a:lnTo>
                                    <a:pt x="44" y="708"/>
                                  </a:lnTo>
                                  <a:lnTo>
                                    <a:pt x="0" y="415"/>
                                  </a:lnTo>
                                  <a:lnTo>
                                    <a:pt x="13" y="160"/>
                                  </a:lnTo>
                                  <a:lnTo>
                                    <a:pt x="6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7" name="Freeform 347"/>
                          <wps:cNvSpPr>
                            <a:spLocks/>
                          </wps:cNvSpPr>
                          <wps:spPr bwMode="auto">
                            <a:xfrm>
                              <a:off x="2255" y="1898"/>
                              <a:ext cx="490" cy="836"/>
                            </a:xfrm>
                            <a:custGeom>
                              <a:avLst/>
                              <a:gdLst>
                                <a:gd name="T0" fmla="*/ 621 w 981"/>
                                <a:gd name="T1" fmla="*/ 27 h 1672"/>
                                <a:gd name="T2" fmla="*/ 556 w 981"/>
                                <a:gd name="T3" fmla="*/ 0 h 1672"/>
                                <a:gd name="T4" fmla="*/ 493 w 981"/>
                                <a:gd name="T5" fmla="*/ 47 h 1672"/>
                                <a:gd name="T6" fmla="*/ 375 w 981"/>
                                <a:gd name="T7" fmla="*/ 86 h 1672"/>
                                <a:gd name="T8" fmla="*/ 280 w 981"/>
                                <a:gd name="T9" fmla="*/ 147 h 1672"/>
                                <a:gd name="T10" fmla="*/ 184 w 981"/>
                                <a:gd name="T11" fmla="*/ 227 h 1672"/>
                                <a:gd name="T12" fmla="*/ 58 w 981"/>
                                <a:gd name="T13" fmla="*/ 429 h 1672"/>
                                <a:gd name="T14" fmla="*/ 0 w 981"/>
                                <a:gd name="T15" fmla="*/ 816 h 1672"/>
                                <a:gd name="T16" fmla="*/ 8 w 981"/>
                                <a:gd name="T17" fmla="*/ 1212 h 1672"/>
                                <a:gd name="T18" fmla="*/ 39 w 981"/>
                                <a:gd name="T19" fmla="*/ 1466 h 1672"/>
                                <a:gd name="T20" fmla="*/ 58 w 981"/>
                                <a:gd name="T21" fmla="*/ 1599 h 1672"/>
                                <a:gd name="T22" fmla="*/ 247 w 981"/>
                                <a:gd name="T23" fmla="*/ 1646 h 1672"/>
                                <a:gd name="T24" fmla="*/ 595 w 981"/>
                                <a:gd name="T25" fmla="*/ 1672 h 1672"/>
                                <a:gd name="T26" fmla="*/ 818 w 981"/>
                                <a:gd name="T27" fmla="*/ 1619 h 1672"/>
                                <a:gd name="T28" fmla="*/ 892 w 981"/>
                                <a:gd name="T29" fmla="*/ 1550 h 1672"/>
                                <a:gd name="T30" fmla="*/ 925 w 981"/>
                                <a:gd name="T31" fmla="*/ 1513 h 1672"/>
                                <a:gd name="T32" fmla="*/ 981 w 981"/>
                                <a:gd name="T33" fmla="*/ 1298 h 1672"/>
                                <a:gd name="T34" fmla="*/ 860 w 981"/>
                                <a:gd name="T35" fmla="*/ 1317 h 1672"/>
                                <a:gd name="T36" fmla="*/ 881 w 981"/>
                                <a:gd name="T37" fmla="*/ 1464 h 1672"/>
                                <a:gd name="T38" fmla="*/ 855 w 981"/>
                                <a:gd name="T39" fmla="*/ 1505 h 1672"/>
                                <a:gd name="T40" fmla="*/ 792 w 981"/>
                                <a:gd name="T41" fmla="*/ 1533 h 1672"/>
                                <a:gd name="T42" fmla="*/ 601 w 981"/>
                                <a:gd name="T43" fmla="*/ 1605 h 1672"/>
                                <a:gd name="T44" fmla="*/ 317 w 981"/>
                                <a:gd name="T45" fmla="*/ 1613 h 1672"/>
                                <a:gd name="T46" fmla="*/ 178 w 981"/>
                                <a:gd name="T47" fmla="*/ 1560 h 1672"/>
                                <a:gd name="T48" fmla="*/ 115 w 981"/>
                                <a:gd name="T49" fmla="*/ 1525 h 1672"/>
                                <a:gd name="T50" fmla="*/ 82 w 981"/>
                                <a:gd name="T51" fmla="*/ 1372 h 1672"/>
                                <a:gd name="T52" fmla="*/ 45 w 981"/>
                                <a:gd name="T53" fmla="*/ 1110 h 1672"/>
                                <a:gd name="T54" fmla="*/ 58 w 981"/>
                                <a:gd name="T55" fmla="*/ 750 h 1672"/>
                                <a:gd name="T56" fmla="*/ 95 w 981"/>
                                <a:gd name="T57" fmla="*/ 462 h 1672"/>
                                <a:gd name="T58" fmla="*/ 149 w 981"/>
                                <a:gd name="T59" fmla="*/ 358 h 1672"/>
                                <a:gd name="T60" fmla="*/ 221 w 981"/>
                                <a:gd name="T61" fmla="*/ 274 h 1672"/>
                                <a:gd name="T62" fmla="*/ 310 w 981"/>
                                <a:gd name="T63" fmla="*/ 202 h 1672"/>
                                <a:gd name="T64" fmla="*/ 399 w 981"/>
                                <a:gd name="T65" fmla="*/ 147 h 1672"/>
                                <a:gd name="T66" fmla="*/ 545 w 981"/>
                                <a:gd name="T67" fmla="*/ 108 h 1672"/>
                                <a:gd name="T68" fmla="*/ 653 w 981"/>
                                <a:gd name="T69" fmla="*/ 166 h 1672"/>
                                <a:gd name="T70" fmla="*/ 701 w 981"/>
                                <a:gd name="T71" fmla="*/ 231 h 1672"/>
                                <a:gd name="T72" fmla="*/ 753 w 981"/>
                                <a:gd name="T73" fmla="*/ 300 h 1672"/>
                                <a:gd name="T74" fmla="*/ 810 w 981"/>
                                <a:gd name="T75" fmla="*/ 382 h 1672"/>
                                <a:gd name="T76" fmla="*/ 727 w 981"/>
                                <a:gd name="T77" fmla="*/ 176 h 1672"/>
                                <a:gd name="T78" fmla="*/ 621 w 981"/>
                                <a:gd name="T79" fmla="*/ 27 h 1672"/>
                                <a:gd name="T80" fmla="*/ 621 w 981"/>
                                <a:gd name="T81" fmla="*/ 27 h 16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981" h="1672">
                                  <a:moveTo>
                                    <a:pt x="621" y="27"/>
                                  </a:moveTo>
                                  <a:lnTo>
                                    <a:pt x="556" y="0"/>
                                  </a:lnTo>
                                  <a:lnTo>
                                    <a:pt x="493" y="47"/>
                                  </a:lnTo>
                                  <a:lnTo>
                                    <a:pt x="375" y="86"/>
                                  </a:lnTo>
                                  <a:lnTo>
                                    <a:pt x="280" y="147"/>
                                  </a:lnTo>
                                  <a:lnTo>
                                    <a:pt x="184" y="227"/>
                                  </a:lnTo>
                                  <a:lnTo>
                                    <a:pt x="58" y="429"/>
                                  </a:lnTo>
                                  <a:lnTo>
                                    <a:pt x="0" y="816"/>
                                  </a:lnTo>
                                  <a:lnTo>
                                    <a:pt x="8" y="1212"/>
                                  </a:lnTo>
                                  <a:lnTo>
                                    <a:pt x="39" y="1466"/>
                                  </a:lnTo>
                                  <a:lnTo>
                                    <a:pt x="58" y="1599"/>
                                  </a:lnTo>
                                  <a:lnTo>
                                    <a:pt x="247" y="1646"/>
                                  </a:lnTo>
                                  <a:lnTo>
                                    <a:pt x="595" y="1672"/>
                                  </a:lnTo>
                                  <a:lnTo>
                                    <a:pt x="818" y="1619"/>
                                  </a:lnTo>
                                  <a:lnTo>
                                    <a:pt x="892" y="1550"/>
                                  </a:lnTo>
                                  <a:lnTo>
                                    <a:pt x="925" y="1513"/>
                                  </a:lnTo>
                                  <a:lnTo>
                                    <a:pt x="981" y="1298"/>
                                  </a:lnTo>
                                  <a:lnTo>
                                    <a:pt x="860" y="1317"/>
                                  </a:lnTo>
                                  <a:lnTo>
                                    <a:pt x="881" y="1464"/>
                                  </a:lnTo>
                                  <a:lnTo>
                                    <a:pt x="855" y="1505"/>
                                  </a:lnTo>
                                  <a:lnTo>
                                    <a:pt x="792" y="1533"/>
                                  </a:lnTo>
                                  <a:lnTo>
                                    <a:pt x="601" y="1605"/>
                                  </a:lnTo>
                                  <a:lnTo>
                                    <a:pt x="317" y="1613"/>
                                  </a:lnTo>
                                  <a:lnTo>
                                    <a:pt x="178" y="1560"/>
                                  </a:lnTo>
                                  <a:lnTo>
                                    <a:pt x="115" y="1525"/>
                                  </a:lnTo>
                                  <a:lnTo>
                                    <a:pt x="82" y="1372"/>
                                  </a:lnTo>
                                  <a:lnTo>
                                    <a:pt x="45" y="1110"/>
                                  </a:lnTo>
                                  <a:lnTo>
                                    <a:pt x="58" y="750"/>
                                  </a:lnTo>
                                  <a:lnTo>
                                    <a:pt x="95" y="462"/>
                                  </a:lnTo>
                                  <a:lnTo>
                                    <a:pt x="149" y="358"/>
                                  </a:lnTo>
                                  <a:lnTo>
                                    <a:pt x="221" y="274"/>
                                  </a:lnTo>
                                  <a:lnTo>
                                    <a:pt x="310" y="202"/>
                                  </a:lnTo>
                                  <a:lnTo>
                                    <a:pt x="399" y="147"/>
                                  </a:lnTo>
                                  <a:lnTo>
                                    <a:pt x="545" y="108"/>
                                  </a:lnTo>
                                  <a:lnTo>
                                    <a:pt x="653" y="166"/>
                                  </a:lnTo>
                                  <a:lnTo>
                                    <a:pt x="701" y="231"/>
                                  </a:lnTo>
                                  <a:lnTo>
                                    <a:pt x="753" y="300"/>
                                  </a:lnTo>
                                  <a:lnTo>
                                    <a:pt x="810" y="382"/>
                                  </a:lnTo>
                                  <a:lnTo>
                                    <a:pt x="727" y="176"/>
                                  </a:lnTo>
                                  <a:lnTo>
                                    <a:pt x="621" y="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8" name="Freeform 348"/>
                          <wps:cNvSpPr>
                            <a:spLocks/>
                          </wps:cNvSpPr>
                          <wps:spPr bwMode="auto">
                            <a:xfrm>
                              <a:off x="2835" y="1660"/>
                              <a:ext cx="519" cy="310"/>
                            </a:xfrm>
                            <a:custGeom>
                              <a:avLst/>
                              <a:gdLst>
                                <a:gd name="T0" fmla="*/ 837 w 1038"/>
                                <a:gd name="T1" fmla="*/ 145 h 621"/>
                                <a:gd name="T2" fmla="*/ 652 w 1038"/>
                                <a:gd name="T3" fmla="*/ 161 h 621"/>
                                <a:gd name="T4" fmla="*/ 420 w 1038"/>
                                <a:gd name="T5" fmla="*/ 161 h 621"/>
                                <a:gd name="T6" fmla="*/ 267 w 1038"/>
                                <a:gd name="T7" fmla="*/ 151 h 621"/>
                                <a:gd name="T8" fmla="*/ 194 w 1038"/>
                                <a:gd name="T9" fmla="*/ 122 h 621"/>
                                <a:gd name="T10" fmla="*/ 170 w 1038"/>
                                <a:gd name="T11" fmla="*/ 108 h 621"/>
                                <a:gd name="T12" fmla="*/ 103 w 1038"/>
                                <a:gd name="T13" fmla="*/ 173 h 621"/>
                                <a:gd name="T14" fmla="*/ 74 w 1038"/>
                                <a:gd name="T15" fmla="*/ 88 h 621"/>
                                <a:gd name="T16" fmla="*/ 11 w 1038"/>
                                <a:gd name="T17" fmla="*/ 130 h 621"/>
                                <a:gd name="T18" fmla="*/ 3 w 1038"/>
                                <a:gd name="T19" fmla="*/ 212 h 621"/>
                                <a:gd name="T20" fmla="*/ 65 w 1038"/>
                                <a:gd name="T21" fmla="*/ 267 h 621"/>
                                <a:gd name="T22" fmla="*/ 161 w 1038"/>
                                <a:gd name="T23" fmla="*/ 226 h 621"/>
                                <a:gd name="T24" fmla="*/ 229 w 1038"/>
                                <a:gd name="T25" fmla="*/ 257 h 621"/>
                                <a:gd name="T26" fmla="*/ 674 w 1038"/>
                                <a:gd name="T27" fmla="*/ 314 h 621"/>
                                <a:gd name="T28" fmla="*/ 650 w 1038"/>
                                <a:gd name="T29" fmla="*/ 392 h 621"/>
                                <a:gd name="T30" fmla="*/ 613 w 1038"/>
                                <a:gd name="T31" fmla="*/ 478 h 621"/>
                                <a:gd name="T32" fmla="*/ 559 w 1038"/>
                                <a:gd name="T33" fmla="*/ 537 h 621"/>
                                <a:gd name="T34" fmla="*/ 543 w 1038"/>
                                <a:gd name="T35" fmla="*/ 621 h 621"/>
                                <a:gd name="T36" fmla="*/ 635 w 1038"/>
                                <a:gd name="T37" fmla="*/ 578 h 621"/>
                                <a:gd name="T38" fmla="*/ 678 w 1038"/>
                                <a:gd name="T39" fmla="*/ 513 h 621"/>
                                <a:gd name="T40" fmla="*/ 724 w 1038"/>
                                <a:gd name="T41" fmla="*/ 431 h 621"/>
                                <a:gd name="T42" fmla="*/ 748 w 1038"/>
                                <a:gd name="T43" fmla="*/ 364 h 621"/>
                                <a:gd name="T44" fmla="*/ 761 w 1038"/>
                                <a:gd name="T45" fmla="*/ 280 h 621"/>
                                <a:gd name="T46" fmla="*/ 882 w 1038"/>
                                <a:gd name="T47" fmla="*/ 304 h 621"/>
                                <a:gd name="T48" fmla="*/ 1015 w 1038"/>
                                <a:gd name="T49" fmla="*/ 257 h 621"/>
                                <a:gd name="T50" fmla="*/ 1015 w 1038"/>
                                <a:gd name="T51" fmla="*/ 53 h 621"/>
                                <a:gd name="T52" fmla="*/ 876 w 1038"/>
                                <a:gd name="T53" fmla="*/ 0 h 621"/>
                                <a:gd name="T54" fmla="*/ 265 w 1038"/>
                                <a:gd name="T55" fmla="*/ 75 h 621"/>
                                <a:gd name="T56" fmla="*/ 843 w 1038"/>
                                <a:gd name="T57" fmla="*/ 67 h 621"/>
                                <a:gd name="T58" fmla="*/ 954 w 1038"/>
                                <a:gd name="T59" fmla="*/ 42 h 621"/>
                                <a:gd name="T60" fmla="*/ 1004 w 1038"/>
                                <a:gd name="T61" fmla="*/ 190 h 621"/>
                                <a:gd name="T62" fmla="*/ 913 w 1038"/>
                                <a:gd name="T63" fmla="*/ 253 h 621"/>
                                <a:gd name="T64" fmla="*/ 904 w 1038"/>
                                <a:gd name="T65" fmla="*/ 130 h 621"/>
                                <a:gd name="T66" fmla="*/ 882 w 1038"/>
                                <a:gd name="T67" fmla="*/ 81 h 6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038" h="621">
                                  <a:moveTo>
                                    <a:pt x="882" y="81"/>
                                  </a:moveTo>
                                  <a:lnTo>
                                    <a:pt x="837" y="145"/>
                                  </a:lnTo>
                                  <a:lnTo>
                                    <a:pt x="760" y="184"/>
                                  </a:lnTo>
                                  <a:lnTo>
                                    <a:pt x="652" y="161"/>
                                  </a:lnTo>
                                  <a:lnTo>
                                    <a:pt x="559" y="188"/>
                                  </a:lnTo>
                                  <a:lnTo>
                                    <a:pt x="420" y="161"/>
                                  </a:lnTo>
                                  <a:lnTo>
                                    <a:pt x="374" y="177"/>
                                  </a:lnTo>
                                  <a:lnTo>
                                    <a:pt x="267" y="151"/>
                                  </a:lnTo>
                                  <a:lnTo>
                                    <a:pt x="204" y="188"/>
                                  </a:lnTo>
                                  <a:lnTo>
                                    <a:pt x="194" y="122"/>
                                  </a:lnTo>
                                  <a:lnTo>
                                    <a:pt x="209" y="75"/>
                                  </a:lnTo>
                                  <a:lnTo>
                                    <a:pt x="170" y="108"/>
                                  </a:lnTo>
                                  <a:lnTo>
                                    <a:pt x="166" y="167"/>
                                  </a:lnTo>
                                  <a:lnTo>
                                    <a:pt x="103" y="173"/>
                                  </a:lnTo>
                                  <a:lnTo>
                                    <a:pt x="59" y="155"/>
                                  </a:lnTo>
                                  <a:lnTo>
                                    <a:pt x="74" y="88"/>
                                  </a:lnTo>
                                  <a:lnTo>
                                    <a:pt x="35" y="90"/>
                                  </a:lnTo>
                                  <a:lnTo>
                                    <a:pt x="11" y="130"/>
                                  </a:lnTo>
                                  <a:lnTo>
                                    <a:pt x="0" y="177"/>
                                  </a:lnTo>
                                  <a:lnTo>
                                    <a:pt x="3" y="212"/>
                                  </a:lnTo>
                                  <a:lnTo>
                                    <a:pt x="22" y="245"/>
                                  </a:lnTo>
                                  <a:lnTo>
                                    <a:pt x="65" y="267"/>
                                  </a:lnTo>
                                  <a:lnTo>
                                    <a:pt x="122" y="226"/>
                                  </a:lnTo>
                                  <a:lnTo>
                                    <a:pt x="161" y="226"/>
                                  </a:lnTo>
                                  <a:lnTo>
                                    <a:pt x="187" y="253"/>
                                  </a:lnTo>
                                  <a:lnTo>
                                    <a:pt x="229" y="257"/>
                                  </a:lnTo>
                                  <a:lnTo>
                                    <a:pt x="617" y="253"/>
                                  </a:lnTo>
                                  <a:lnTo>
                                    <a:pt x="674" y="314"/>
                                  </a:lnTo>
                                  <a:lnTo>
                                    <a:pt x="595" y="318"/>
                                  </a:lnTo>
                                  <a:lnTo>
                                    <a:pt x="650" y="392"/>
                                  </a:lnTo>
                                  <a:lnTo>
                                    <a:pt x="574" y="406"/>
                                  </a:lnTo>
                                  <a:lnTo>
                                    <a:pt x="613" y="478"/>
                                  </a:lnTo>
                                  <a:lnTo>
                                    <a:pt x="548" y="474"/>
                                  </a:lnTo>
                                  <a:lnTo>
                                    <a:pt x="559" y="537"/>
                                  </a:lnTo>
                                  <a:lnTo>
                                    <a:pt x="500" y="554"/>
                                  </a:lnTo>
                                  <a:lnTo>
                                    <a:pt x="543" y="621"/>
                                  </a:lnTo>
                                  <a:lnTo>
                                    <a:pt x="650" y="619"/>
                                  </a:lnTo>
                                  <a:lnTo>
                                    <a:pt x="635" y="578"/>
                                  </a:lnTo>
                                  <a:lnTo>
                                    <a:pt x="700" y="564"/>
                                  </a:lnTo>
                                  <a:lnTo>
                                    <a:pt x="678" y="513"/>
                                  </a:lnTo>
                                  <a:lnTo>
                                    <a:pt x="739" y="500"/>
                                  </a:lnTo>
                                  <a:lnTo>
                                    <a:pt x="724" y="431"/>
                                  </a:lnTo>
                                  <a:lnTo>
                                    <a:pt x="782" y="413"/>
                                  </a:lnTo>
                                  <a:lnTo>
                                    <a:pt x="748" y="364"/>
                                  </a:lnTo>
                                  <a:lnTo>
                                    <a:pt x="813" y="335"/>
                                  </a:lnTo>
                                  <a:lnTo>
                                    <a:pt x="761" y="280"/>
                                  </a:lnTo>
                                  <a:lnTo>
                                    <a:pt x="856" y="267"/>
                                  </a:lnTo>
                                  <a:lnTo>
                                    <a:pt x="882" y="304"/>
                                  </a:lnTo>
                                  <a:lnTo>
                                    <a:pt x="965" y="308"/>
                                  </a:lnTo>
                                  <a:lnTo>
                                    <a:pt x="1015" y="257"/>
                                  </a:lnTo>
                                  <a:lnTo>
                                    <a:pt x="1038" y="153"/>
                                  </a:lnTo>
                                  <a:lnTo>
                                    <a:pt x="1015" y="53"/>
                                  </a:lnTo>
                                  <a:lnTo>
                                    <a:pt x="976" y="10"/>
                                  </a:lnTo>
                                  <a:lnTo>
                                    <a:pt x="876" y="0"/>
                                  </a:lnTo>
                                  <a:lnTo>
                                    <a:pt x="834" y="38"/>
                                  </a:lnTo>
                                  <a:lnTo>
                                    <a:pt x="265" y="75"/>
                                  </a:lnTo>
                                  <a:lnTo>
                                    <a:pt x="761" y="85"/>
                                  </a:lnTo>
                                  <a:lnTo>
                                    <a:pt x="843" y="67"/>
                                  </a:lnTo>
                                  <a:lnTo>
                                    <a:pt x="882" y="42"/>
                                  </a:lnTo>
                                  <a:lnTo>
                                    <a:pt x="954" y="42"/>
                                  </a:lnTo>
                                  <a:lnTo>
                                    <a:pt x="1002" y="98"/>
                                  </a:lnTo>
                                  <a:lnTo>
                                    <a:pt x="1004" y="190"/>
                                  </a:lnTo>
                                  <a:lnTo>
                                    <a:pt x="960" y="245"/>
                                  </a:lnTo>
                                  <a:lnTo>
                                    <a:pt x="913" y="253"/>
                                  </a:lnTo>
                                  <a:lnTo>
                                    <a:pt x="900" y="188"/>
                                  </a:lnTo>
                                  <a:lnTo>
                                    <a:pt x="904" y="130"/>
                                  </a:lnTo>
                                  <a:lnTo>
                                    <a:pt x="917" y="88"/>
                                  </a:lnTo>
                                  <a:lnTo>
                                    <a:pt x="882" y="8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9" name="Freeform 349"/>
                          <wps:cNvSpPr>
                            <a:spLocks/>
                          </wps:cNvSpPr>
                          <wps:spPr bwMode="auto">
                            <a:xfrm>
                              <a:off x="3073" y="1950"/>
                              <a:ext cx="199" cy="109"/>
                            </a:xfrm>
                            <a:custGeom>
                              <a:avLst/>
                              <a:gdLst>
                                <a:gd name="T0" fmla="*/ 106 w 399"/>
                                <a:gd name="T1" fmla="*/ 0 h 217"/>
                                <a:gd name="T2" fmla="*/ 399 w 399"/>
                                <a:gd name="T3" fmla="*/ 62 h 217"/>
                                <a:gd name="T4" fmla="*/ 382 w 399"/>
                                <a:gd name="T5" fmla="*/ 199 h 217"/>
                                <a:gd name="T6" fmla="*/ 0 w 399"/>
                                <a:gd name="T7" fmla="*/ 217 h 217"/>
                                <a:gd name="T8" fmla="*/ 46 w 399"/>
                                <a:gd name="T9" fmla="*/ 182 h 217"/>
                                <a:gd name="T10" fmla="*/ 82 w 399"/>
                                <a:gd name="T11" fmla="*/ 86 h 217"/>
                                <a:gd name="T12" fmla="*/ 195 w 399"/>
                                <a:gd name="T13" fmla="*/ 86 h 217"/>
                                <a:gd name="T14" fmla="*/ 198 w 399"/>
                                <a:gd name="T15" fmla="*/ 162 h 217"/>
                                <a:gd name="T16" fmla="*/ 226 w 399"/>
                                <a:gd name="T17" fmla="*/ 162 h 217"/>
                                <a:gd name="T18" fmla="*/ 239 w 399"/>
                                <a:gd name="T19" fmla="*/ 100 h 217"/>
                                <a:gd name="T20" fmla="*/ 260 w 399"/>
                                <a:gd name="T21" fmla="*/ 109 h 217"/>
                                <a:gd name="T22" fmla="*/ 274 w 399"/>
                                <a:gd name="T23" fmla="*/ 162 h 217"/>
                                <a:gd name="T24" fmla="*/ 313 w 399"/>
                                <a:gd name="T25" fmla="*/ 104 h 217"/>
                                <a:gd name="T26" fmla="*/ 352 w 399"/>
                                <a:gd name="T27" fmla="*/ 172 h 217"/>
                                <a:gd name="T28" fmla="*/ 365 w 399"/>
                                <a:gd name="T29" fmla="*/ 86 h 217"/>
                                <a:gd name="T30" fmla="*/ 124 w 399"/>
                                <a:gd name="T31" fmla="*/ 45 h 217"/>
                                <a:gd name="T32" fmla="*/ 69 w 399"/>
                                <a:gd name="T33" fmla="*/ 41 h 217"/>
                                <a:gd name="T34" fmla="*/ 106 w 399"/>
                                <a:gd name="T35" fmla="*/ 0 h 217"/>
                                <a:gd name="T36" fmla="*/ 106 w 399"/>
                                <a:gd name="T37" fmla="*/ 0 h 2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99" h="217">
                                  <a:moveTo>
                                    <a:pt x="106" y="0"/>
                                  </a:moveTo>
                                  <a:lnTo>
                                    <a:pt x="399" y="62"/>
                                  </a:lnTo>
                                  <a:lnTo>
                                    <a:pt x="382" y="199"/>
                                  </a:lnTo>
                                  <a:lnTo>
                                    <a:pt x="0" y="217"/>
                                  </a:lnTo>
                                  <a:lnTo>
                                    <a:pt x="46" y="182"/>
                                  </a:lnTo>
                                  <a:lnTo>
                                    <a:pt x="82" y="86"/>
                                  </a:lnTo>
                                  <a:lnTo>
                                    <a:pt x="195" y="86"/>
                                  </a:lnTo>
                                  <a:lnTo>
                                    <a:pt x="198" y="162"/>
                                  </a:lnTo>
                                  <a:lnTo>
                                    <a:pt x="226" y="162"/>
                                  </a:lnTo>
                                  <a:lnTo>
                                    <a:pt x="239" y="100"/>
                                  </a:lnTo>
                                  <a:lnTo>
                                    <a:pt x="260" y="109"/>
                                  </a:lnTo>
                                  <a:lnTo>
                                    <a:pt x="274" y="162"/>
                                  </a:lnTo>
                                  <a:lnTo>
                                    <a:pt x="313" y="104"/>
                                  </a:lnTo>
                                  <a:lnTo>
                                    <a:pt x="352" y="172"/>
                                  </a:lnTo>
                                  <a:lnTo>
                                    <a:pt x="365" y="86"/>
                                  </a:lnTo>
                                  <a:lnTo>
                                    <a:pt x="124" y="45"/>
                                  </a:lnTo>
                                  <a:lnTo>
                                    <a:pt x="69" y="41"/>
                                  </a:lnTo>
                                  <a:lnTo>
                                    <a:pt x="10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0" name="Freeform 350"/>
                          <wps:cNvSpPr>
                            <a:spLocks/>
                          </wps:cNvSpPr>
                          <wps:spPr bwMode="auto">
                            <a:xfrm>
                              <a:off x="2877" y="1824"/>
                              <a:ext cx="71" cy="364"/>
                            </a:xfrm>
                            <a:custGeom>
                              <a:avLst/>
                              <a:gdLst>
                                <a:gd name="T0" fmla="*/ 135 w 143"/>
                                <a:gd name="T1" fmla="*/ 18 h 728"/>
                                <a:gd name="T2" fmla="*/ 96 w 143"/>
                                <a:gd name="T3" fmla="*/ 0 h 728"/>
                                <a:gd name="T4" fmla="*/ 61 w 143"/>
                                <a:gd name="T5" fmla="*/ 36 h 728"/>
                                <a:gd name="T6" fmla="*/ 74 w 143"/>
                                <a:gd name="T7" fmla="*/ 100 h 728"/>
                                <a:gd name="T8" fmla="*/ 74 w 143"/>
                                <a:gd name="T9" fmla="*/ 169 h 728"/>
                                <a:gd name="T10" fmla="*/ 0 w 143"/>
                                <a:gd name="T11" fmla="*/ 312 h 728"/>
                                <a:gd name="T12" fmla="*/ 13 w 143"/>
                                <a:gd name="T13" fmla="*/ 388 h 728"/>
                                <a:gd name="T14" fmla="*/ 83 w 143"/>
                                <a:gd name="T15" fmla="*/ 449 h 728"/>
                                <a:gd name="T16" fmla="*/ 52 w 143"/>
                                <a:gd name="T17" fmla="*/ 633 h 728"/>
                                <a:gd name="T18" fmla="*/ 71 w 143"/>
                                <a:gd name="T19" fmla="*/ 728 h 728"/>
                                <a:gd name="T20" fmla="*/ 122 w 143"/>
                                <a:gd name="T21" fmla="*/ 589 h 728"/>
                                <a:gd name="T22" fmla="*/ 135 w 143"/>
                                <a:gd name="T23" fmla="*/ 476 h 728"/>
                                <a:gd name="T24" fmla="*/ 56 w 143"/>
                                <a:gd name="T25" fmla="*/ 333 h 728"/>
                                <a:gd name="T26" fmla="*/ 108 w 143"/>
                                <a:gd name="T27" fmla="*/ 206 h 728"/>
                                <a:gd name="T28" fmla="*/ 104 w 143"/>
                                <a:gd name="T29" fmla="*/ 65 h 728"/>
                                <a:gd name="T30" fmla="*/ 143 w 143"/>
                                <a:gd name="T31" fmla="*/ 77 h 728"/>
                                <a:gd name="T32" fmla="*/ 135 w 143"/>
                                <a:gd name="T33" fmla="*/ 18 h 728"/>
                                <a:gd name="T34" fmla="*/ 135 w 143"/>
                                <a:gd name="T35" fmla="*/ 18 h 7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43" h="728">
                                  <a:moveTo>
                                    <a:pt x="135" y="18"/>
                                  </a:moveTo>
                                  <a:lnTo>
                                    <a:pt x="96" y="0"/>
                                  </a:lnTo>
                                  <a:lnTo>
                                    <a:pt x="61" y="36"/>
                                  </a:lnTo>
                                  <a:lnTo>
                                    <a:pt x="74" y="100"/>
                                  </a:lnTo>
                                  <a:lnTo>
                                    <a:pt x="74" y="169"/>
                                  </a:lnTo>
                                  <a:lnTo>
                                    <a:pt x="0" y="312"/>
                                  </a:lnTo>
                                  <a:lnTo>
                                    <a:pt x="13" y="388"/>
                                  </a:lnTo>
                                  <a:lnTo>
                                    <a:pt x="83" y="449"/>
                                  </a:lnTo>
                                  <a:lnTo>
                                    <a:pt x="52" y="633"/>
                                  </a:lnTo>
                                  <a:lnTo>
                                    <a:pt x="71" y="728"/>
                                  </a:lnTo>
                                  <a:lnTo>
                                    <a:pt x="122" y="589"/>
                                  </a:lnTo>
                                  <a:lnTo>
                                    <a:pt x="135" y="476"/>
                                  </a:lnTo>
                                  <a:lnTo>
                                    <a:pt x="56" y="333"/>
                                  </a:lnTo>
                                  <a:lnTo>
                                    <a:pt x="108" y="206"/>
                                  </a:lnTo>
                                  <a:lnTo>
                                    <a:pt x="104" y="65"/>
                                  </a:lnTo>
                                  <a:lnTo>
                                    <a:pt x="143" y="77"/>
                                  </a:lnTo>
                                  <a:lnTo>
                                    <a:pt x="135" y="1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1" name="Freeform 351"/>
                          <wps:cNvSpPr>
                            <a:spLocks/>
                          </wps:cNvSpPr>
                          <wps:spPr bwMode="auto">
                            <a:xfrm>
                              <a:off x="2942" y="1810"/>
                              <a:ext cx="79" cy="158"/>
                            </a:xfrm>
                            <a:custGeom>
                              <a:avLst/>
                              <a:gdLst>
                                <a:gd name="T0" fmla="*/ 5 w 157"/>
                                <a:gd name="T1" fmla="*/ 45 h 315"/>
                                <a:gd name="T2" fmla="*/ 35 w 157"/>
                                <a:gd name="T3" fmla="*/ 4 h 315"/>
                                <a:gd name="T4" fmla="*/ 130 w 157"/>
                                <a:gd name="T5" fmla="*/ 0 h 315"/>
                                <a:gd name="T6" fmla="*/ 157 w 157"/>
                                <a:gd name="T7" fmla="*/ 45 h 315"/>
                                <a:gd name="T8" fmla="*/ 157 w 157"/>
                                <a:gd name="T9" fmla="*/ 155 h 315"/>
                                <a:gd name="T10" fmla="*/ 109 w 157"/>
                                <a:gd name="T11" fmla="*/ 215 h 315"/>
                                <a:gd name="T12" fmla="*/ 44 w 157"/>
                                <a:gd name="T13" fmla="*/ 315 h 315"/>
                                <a:gd name="T14" fmla="*/ 35 w 157"/>
                                <a:gd name="T15" fmla="*/ 270 h 315"/>
                                <a:gd name="T16" fmla="*/ 61 w 157"/>
                                <a:gd name="T17" fmla="*/ 219 h 315"/>
                                <a:gd name="T18" fmla="*/ 16 w 157"/>
                                <a:gd name="T19" fmla="*/ 200 h 315"/>
                                <a:gd name="T20" fmla="*/ 9 w 157"/>
                                <a:gd name="T21" fmla="*/ 137 h 315"/>
                                <a:gd name="T22" fmla="*/ 39 w 157"/>
                                <a:gd name="T23" fmla="*/ 186 h 315"/>
                                <a:gd name="T24" fmla="*/ 96 w 157"/>
                                <a:gd name="T25" fmla="*/ 151 h 315"/>
                                <a:gd name="T26" fmla="*/ 87 w 157"/>
                                <a:gd name="T27" fmla="*/ 63 h 315"/>
                                <a:gd name="T28" fmla="*/ 44 w 157"/>
                                <a:gd name="T29" fmla="*/ 49 h 315"/>
                                <a:gd name="T30" fmla="*/ 0 w 157"/>
                                <a:gd name="T31" fmla="*/ 76 h 315"/>
                                <a:gd name="T32" fmla="*/ 5 w 157"/>
                                <a:gd name="T33" fmla="*/ 45 h 315"/>
                                <a:gd name="T34" fmla="*/ 5 w 157"/>
                                <a:gd name="T35" fmla="*/ 45 h 3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57" h="315">
                                  <a:moveTo>
                                    <a:pt x="5" y="45"/>
                                  </a:moveTo>
                                  <a:lnTo>
                                    <a:pt x="35" y="4"/>
                                  </a:lnTo>
                                  <a:lnTo>
                                    <a:pt x="130" y="0"/>
                                  </a:lnTo>
                                  <a:lnTo>
                                    <a:pt x="157" y="45"/>
                                  </a:lnTo>
                                  <a:lnTo>
                                    <a:pt x="157" y="155"/>
                                  </a:lnTo>
                                  <a:lnTo>
                                    <a:pt x="109" y="215"/>
                                  </a:lnTo>
                                  <a:lnTo>
                                    <a:pt x="44" y="315"/>
                                  </a:lnTo>
                                  <a:lnTo>
                                    <a:pt x="35" y="270"/>
                                  </a:lnTo>
                                  <a:lnTo>
                                    <a:pt x="61" y="219"/>
                                  </a:lnTo>
                                  <a:lnTo>
                                    <a:pt x="16" y="200"/>
                                  </a:lnTo>
                                  <a:lnTo>
                                    <a:pt x="9" y="137"/>
                                  </a:lnTo>
                                  <a:lnTo>
                                    <a:pt x="39" y="186"/>
                                  </a:lnTo>
                                  <a:lnTo>
                                    <a:pt x="96" y="151"/>
                                  </a:lnTo>
                                  <a:lnTo>
                                    <a:pt x="87" y="63"/>
                                  </a:lnTo>
                                  <a:lnTo>
                                    <a:pt x="44" y="49"/>
                                  </a:lnTo>
                                  <a:lnTo>
                                    <a:pt x="0" y="76"/>
                                  </a:lnTo>
                                  <a:lnTo>
                                    <a:pt x="5" y="4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2" name="Freeform 352"/>
                          <wps:cNvSpPr>
                            <a:spLocks/>
                          </wps:cNvSpPr>
                          <wps:spPr bwMode="auto">
                            <a:xfrm>
                              <a:off x="3010" y="1800"/>
                              <a:ext cx="97" cy="197"/>
                            </a:xfrm>
                            <a:custGeom>
                              <a:avLst/>
                              <a:gdLst>
                                <a:gd name="T0" fmla="*/ 0 w 195"/>
                                <a:gd name="T1" fmla="*/ 59 h 394"/>
                                <a:gd name="T2" fmla="*/ 43 w 195"/>
                                <a:gd name="T3" fmla="*/ 0 h 394"/>
                                <a:gd name="T4" fmla="*/ 111 w 195"/>
                                <a:gd name="T5" fmla="*/ 0 h 394"/>
                                <a:gd name="T6" fmla="*/ 134 w 195"/>
                                <a:gd name="T7" fmla="*/ 34 h 394"/>
                                <a:gd name="T8" fmla="*/ 113 w 195"/>
                                <a:gd name="T9" fmla="*/ 116 h 394"/>
                                <a:gd name="T10" fmla="*/ 148 w 195"/>
                                <a:gd name="T11" fmla="*/ 184 h 394"/>
                                <a:gd name="T12" fmla="*/ 169 w 195"/>
                                <a:gd name="T13" fmla="*/ 274 h 394"/>
                                <a:gd name="T14" fmla="*/ 195 w 195"/>
                                <a:gd name="T15" fmla="*/ 341 h 394"/>
                                <a:gd name="T16" fmla="*/ 161 w 195"/>
                                <a:gd name="T17" fmla="*/ 335 h 394"/>
                                <a:gd name="T18" fmla="*/ 96 w 195"/>
                                <a:gd name="T19" fmla="*/ 394 h 394"/>
                                <a:gd name="T20" fmla="*/ 137 w 195"/>
                                <a:gd name="T21" fmla="*/ 312 h 394"/>
                                <a:gd name="T22" fmla="*/ 126 w 195"/>
                                <a:gd name="T23" fmla="*/ 212 h 394"/>
                                <a:gd name="T24" fmla="*/ 104 w 195"/>
                                <a:gd name="T25" fmla="*/ 270 h 394"/>
                                <a:gd name="T26" fmla="*/ 35 w 195"/>
                                <a:gd name="T27" fmla="*/ 325 h 394"/>
                                <a:gd name="T28" fmla="*/ 95 w 195"/>
                                <a:gd name="T29" fmla="*/ 198 h 394"/>
                                <a:gd name="T30" fmla="*/ 82 w 195"/>
                                <a:gd name="T31" fmla="*/ 120 h 394"/>
                                <a:gd name="T32" fmla="*/ 87 w 195"/>
                                <a:gd name="T33" fmla="*/ 34 h 394"/>
                                <a:gd name="T34" fmla="*/ 61 w 195"/>
                                <a:gd name="T35" fmla="*/ 34 h 394"/>
                                <a:gd name="T36" fmla="*/ 8 w 195"/>
                                <a:gd name="T37" fmla="*/ 126 h 394"/>
                                <a:gd name="T38" fmla="*/ 0 w 195"/>
                                <a:gd name="T39" fmla="*/ 59 h 394"/>
                                <a:gd name="T40" fmla="*/ 0 w 195"/>
                                <a:gd name="T41" fmla="*/ 5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95" h="394">
                                  <a:moveTo>
                                    <a:pt x="0" y="59"/>
                                  </a:moveTo>
                                  <a:lnTo>
                                    <a:pt x="43" y="0"/>
                                  </a:lnTo>
                                  <a:lnTo>
                                    <a:pt x="111" y="0"/>
                                  </a:lnTo>
                                  <a:lnTo>
                                    <a:pt x="134" y="34"/>
                                  </a:lnTo>
                                  <a:lnTo>
                                    <a:pt x="113" y="116"/>
                                  </a:lnTo>
                                  <a:lnTo>
                                    <a:pt x="148" y="184"/>
                                  </a:lnTo>
                                  <a:lnTo>
                                    <a:pt x="169" y="274"/>
                                  </a:lnTo>
                                  <a:lnTo>
                                    <a:pt x="195" y="341"/>
                                  </a:lnTo>
                                  <a:lnTo>
                                    <a:pt x="161" y="335"/>
                                  </a:lnTo>
                                  <a:lnTo>
                                    <a:pt x="96" y="394"/>
                                  </a:lnTo>
                                  <a:lnTo>
                                    <a:pt x="137" y="312"/>
                                  </a:lnTo>
                                  <a:lnTo>
                                    <a:pt x="126" y="212"/>
                                  </a:lnTo>
                                  <a:lnTo>
                                    <a:pt x="104" y="270"/>
                                  </a:lnTo>
                                  <a:lnTo>
                                    <a:pt x="35" y="325"/>
                                  </a:lnTo>
                                  <a:lnTo>
                                    <a:pt x="95" y="198"/>
                                  </a:lnTo>
                                  <a:lnTo>
                                    <a:pt x="82" y="120"/>
                                  </a:lnTo>
                                  <a:lnTo>
                                    <a:pt x="87" y="34"/>
                                  </a:lnTo>
                                  <a:lnTo>
                                    <a:pt x="61" y="34"/>
                                  </a:lnTo>
                                  <a:lnTo>
                                    <a:pt x="8" y="126"/>
                                  </a:lnTo>
                                  <a:lnTo>
                                    <a:pt x="0" y="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3" name="Freeform 353"/>
                          <wps:cNvSpPr>
                            <a:spLocks/>
                          </wps:cNvSpPr>
                          <wps:spPr bwMode="auto">
                            <a:xfrm>
                              <a:off x="2896" y="1954"/>
                              <a:ext cx="222" cy="410"/>
                            </a:xfrm>
                            <a:custGeom>
                              <a:avLst/>
                              <a:gdLst>
                                <a:gd name="T0" fmla="*/ 421 w 443"/>
                                <a:gd name="T1" fmla="*/ 33 h 820"/>
                                <a:gd name="T2" fmla="*/ 404 w 443"/>
                                <a:gd name="T3" fmla="*/ 113 h 820"/>
                                <a:gd name="T4" fmla="*/ 348 w 443"/>
                                <a:gd name="T5" fmla="*/ 188 h 820"/>
                                <a:gd name="T6" fmla="*/ 261 w 443"/>
                                <a:gd name="T7" fmla="*/ 270 h 820"/>
                                <a:gd name="T8" fmla="*/ 235 w 443"/>
                                <a:gd name="T9" fmla="*/ 407 h 820"/>
                                <a:gd name="T10" fmla="*/ 209 w 443"/>
                                <a:gd name="T11" fmla="*/ 440 h 820"/>
                                <a:gd name="T12" fmla="*/ 135 w 443"/>
                                <a:gd name="T13" fmla="*/ 612 h 820"/>
                                <a:gd name="T14" fmla="*/ 26 w 443"/>
                                <a:gd name="T15" fmla="*/ 356 h 820"/>
                                <a:gd name="T16" fmla="*/ 13 w 443"/>
                                <a:gd name="T17" fmla="*/ 372 h 820"/>
                                <a:gd name="T18" fmla="*/ 0 w 443"/>
                                <a:gd name="T19" fmla="*/ 411 h 820"/>
                                <a:gd name="T20" fmla="*/ 56 w 443"/>
                                <a:gd name="T21" fmla="*/ 614 h 820"/>
                                <a:gd name="T22" fmla="*/ 143 w 443"/>
                                <a:gd name="T23" fmla="*/ 800 h 820"/>
                                <a:gd name="T24" fmla="*/ 178 w 443"/>
                                <a:gd name="T25" fmla="*/ 820 h 820"/>
                                <a:gd name="T26" fmla="*/ 178 w 443"/>
                                <a:gd name="T27" fmla="*/ 601 h 820"/>
                                <a:gd name="T28" fmla="*/ 261 w 443"/>
                                <a:gd name="T29" fmla="*/ 424 h 820"/>
                                <a:gd name="T30" fmla="*/ 287 w 443"/>
                                <a:gd name="T31" fmla="*/ 303 h 820"/>
                                <a:gd name="T32" fmla="*/ 398 w 443"/>
                                <a:gd name="T33" fmla="*/ 174 h 820"/>
                                <a:gd name="T34" fmla="*/ 443 w 443"/>
                                <a:gd name="T35" fmla="*/ 101 h 820"/>
                                <a:gd name="T36" fmla="*/ 443 w 443"/>
                                <a:gd name="T37" fmla="*/ 9 h 820"/>
                                <a:gd name="T38" fmla="*/ 398 w 443"/>
                                <a:gd name="T39" fmla="*/ 0 h 820"/>
                                <a:gd name="T40" fmla="*/ 421 w 443"/>
                                <a:gd name="T41" fmla="*/ 33 h 820"/>
                                <a:gd name="T42" fmla="*/ 421 w 443"/>
                                <a:gd name="T43" fmla="*/ 33 h 8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443" h="820">
                                  <a:moveTo>
                                    <a:pt x="421" y="33"/>
                                  </a:moveTo>
                                  <a:lnTo>
                                    <a:pt x="404" y="113"/>
                                  </a:lnTo>
                                  <a:lnTo>
                                    <a:pt x="348" y="188"/>
                                  </a:lnTo>
                                  <a:lnTo>
                                    <a:pt x="261" y="270"/>
                                  </a:lnTo>
                                  <a:lnTo>
                                    <a:pt x="235" y="407"/>
                                  </a:lnTo>
                                  <a:lnTo>
                                    <a:pt x="209" y="440"/>
                                  </a:lnTo>
                                  <a:lnTo>
                                    <a:pt x="135" y="612"/>
                                  </a:lnTo>
                                  <a:lnTo>
                                    <a:pt x="26" y="356"/>
                                  </a:lnTo>
                                  <a:lnTo>
                                    <a:pt x="13" y="372"/>
                                  </a:lnTo>
                                  <a:lnTo>
                                    <a:pt x="0" y="411"/>
                                  </a:lnTo>
                                  <a:lnTo>
                                    <a:pt x="56" y="614"/>
                                  </a:lnTo>
                                  <a:lnTo>
                                    <a:pt x="143" y="800"/>
                                  </a:lnTo>
                                  <a:lnTo>
                                    <a:pt x="178" y="820"/>
                                  </a:lnTo>
                                  <a:lnTo>
                                    <a:pt x="178" y="601"/>
                                  </a:lnTo>
                                  <a:lnTo>
                                    <a:pt x="261" y="424"/>
                                  </a:lnTo>
                                  <a:lnTo>
                                    <a:pt x="287" y="303"/>
                                  </a:lnTo>
                                  <a:lnTo>
                                    <a:pt x="398" y="174"/>
                                  </a:lnTo>
                                  <a:lnTo>
                                    <a:pt x="443" y="101"/>
                                  </a:lnTo>
                                  <a:lnTo>
                                    <a:pt x="443" y="9"/>
                                  </a:lnTo>
                                  <a:lnTo>
                                    <a:pt x="398" y="0"/>
                                  </a:lnTo>
                                  <a:lnTo>
                                    <a:pt x="421" y="3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4" name="Freeform 354"/>
                          <wps:cNvSpPr>
                            <a:spLocks/>
                          </wps:cNvSpPr>
                          <wps:spPr bwMode="auto">
                            <a:xfrm>
                              <a:off x="2935" y="1773"/>
                              <a:ext cx="55" cy="51"/>
                            </a:xfrm>
                            <a:custGeom>
                              <a:avLst/>
                              <a:gdLst>
                                <a:gd name="T0" fmla="*/ 42 w 109"/>
                                <a:gd name="T1" fmla="*/ 9 h 101"/>
                                <a:gd name="T2" fmla="*/ 0 w 109"/>
                                <a:gd name="T3" fmla="*/ 78 h 101"/>
                                <a:gd name="T4" fmla="*/ 48 w 109"/>
                                <a:gd name="T5" fmla="*/ 101 h 101"/>
                                <a:gd name="T6" fmla="*/ 109 w 109"/>
                                <a:gd name="T7" fmla="*/ 101 h 101"/>
                                <a:gd name="T8" fmla="*/ 52 w 109"/>
                                <a:gd name="T9" fmla="*/ 54 h 101"/>
                                <a:gd name="T10" fmla="*/ 104 w 109"/>
                                <a:gd name="T11" fmla="*/ 0 h 101"/>
                                <a:gd name="T12" fmla="*/ 42 w 109"/>
                                <a:gd name="T13" fmla="*/ 9 h 101"/>
                                <a:gd name="T14" fmla="*/ 42 w 109"/>
                                <a:gd name="T15" fmla="*/ 9 h 101"/>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9" h="101">
                                  <a:moveTo>
                                    <a:pt x="42" y="9"/>
                                  </a:moveTo>
                                  <a:lnTo>
                                    <a:pt x="0" y="78"/>
                                  </a:lnTo>
                                  <a:lnTo>
                                    <a:pt x="48" y="101"/>
                                  </a:lnTo>
                                  <a:lnTo>
                                    <a:pt x="109" y="101"/>
                                  </a:lnTo>
                                  <a:lnTo>
                                    <a:pt x="52" y="54"/>
                                  </a:lnTo>
                                  <a:lnTo>
                                    <a:pt x="104" y="0"/>
                                  </a:lnTo>
                                  <a:lnTo>
                                    <a:pt x="42" y="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5" name="Freeform 355"/>
                          <wps:cNvSpPr>
                            <a:spLocks/>
                          </wps:cNvSpPr>
                          <wps:spPr bwMode="auto">
                            <a:xfrm>
                              <a:off x="2851" y="2323"/>
                              <a:ext cx="134" cy="169"/>
                            </a:xfrm>
                            <a:custGeom>
                              <a:avLst/>
                              <a:gdLst>
                                <a:gd name="T0" fmla="*/ 65 w 269"/>
                                <a:gd name="T1" fmla="*/ 0 h 338"/>
                                <a:gd name="T2" fmla="*/ 160 w 269"/>
                                <a:gd name="T3" fmla="*/ 90 h 338"/>
                                <a:gd name="T4" fmla="*/ 211 w 269"/>
                                <a:gd name="T5" fmla="*/ 117 h 338"/>
                                <a:gd name="T6" fmla="*/ 239 w 269"/>
                                <a:gd name="T7" fmla="*/ 45 h 338"/>
                                <a:gd name="T8" fmla="*/ 269 w 269"/>
                                <a:gd name="T9" fmla="*/ 82 h 338"/>
                                <a:gd name="T10" fmla="*/ 265 w 269"/>
                                <a:gd name="T11" fmla="*/ 127 h 338"/>
                                <a:gd name="T12" fmla="*/ 239 w 269"/>
                                <a:gd name="T13" fmla="*/ 150 h 338"/>
                                <a:gd name="T14" fmla="*/ 263 w 269"/>
                                <a:gd name="T15" fmla="*/ 168 h 338"/>
                                <a:gd name="T16" fmla="*/ 224 w 269"/>
                                <a:gd name="T17" fmla="*/ 236 h 338"/>
                                <a:gd name="T18" fmla="*/ 117 w 269"/>
                                <a:gd name="T19" fmla="*/ 338 h 338"/>
                                <a:gd name="T20" fmla="*/ 22 w 269"/>
                                <a:gd name="T21" fmla="*/ 291 h 338"/>
                                <a:gd name="T22" fmla="*/ 0 w 269"/>
                                <a:gd name="T23" fmla="*/ 223 h 338"/>
                                <a:gd name="T24" fmla="*/ 104 w 269"/>
                                <a:gd name="T25" fmla="*/ 279 h 338"/>
                                <a:gd name="T26" fmla="*/ 195 w 269"/>
                                <a:gd name="T27" fmla="*/ 186 h 338"/>
                                <a:gd name="T28" fmla="*/ 110 w 269"/>
                                <a:gd name="T29" fmla="*/ 109 h 338"/>
                                <a:gd name="T30" fmla="*/ 65 w 269"/>
                                <a:gd name="T31" fmla="*/ 0 h 338"/>
                                <a:gd name="T32" fmla="*/ 65 w 269"/>
                                <a:gd name="T33" fmla="*/ 0 h 3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69" h="338">
                                  <a:moveTo>
                                    <a:pt x="65" y="0"/>
                                  </a:moveTo>
                                  <a:lnTo>
                                    <a:pt x="160" y="90"/>
                                  </a:lnTo>
                                  <a:lnTo>
                                    <a:pt x="211" y="117"/>
                                  </a:lnTo>
                                  <a:lnTo>
                                    <a:pt x="239" y="45"/>
                                  </a:lnTo>
                                  <a:lnTo>
                                    <a:pt x="269" y="82"/>
                                  </a:lnTo>
                                  <a:lnTo>
                                    <a:pt x="265" y="127"/>
                                  </a:lnTo>
                                  <a:lnTo>
                                    <a:pt x="239" y="150"/>
                                  </a:lnTo>
                                  <a:lnTo>
                                    <a:pt x="263" y="168"/>
                                  </a:lnTo>
                                  <a:lnTo>
                                    <a:pt x="224" y="236"/>
                                  </a:lnTo>
                                  <a:lnTo>
                                    <a:pt x="117" y="338"/>
                                  </a:lnTo>
                                  <a:lnTo>
                                    <a:pt x="22" y="291"/>
                                  </a:lnTo>
                                  <a:lnTo>
                                    <a:pt x="0" y="223"/>
                                  </a:lnTo>
                                  <a:lnTo>
                                    <a:pt x="104" y="279"/>
                                  </a:lnTo>
                                  <a:lnTo>
                                    <a:pt x="195" y="186"/>
                                  </a:lnTo>
                                  <a:lnTo>
                                    <a:pt x="110" y="109"/>
                                  </a:lnTo>
                                  <a:lnTo>
                                    <a:pt x="6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6" name="Freeform 356"/>
                          <wps:cNvSpPr>
                            <a:spLocks/>
                          </wps:cNvSpPr>
                          <wps:spPr bwMode="auto">
                            <a:xfrm>
                              <a:off x="1954" y="2700"/>
                              <a:ext cx="670" cy="569"/>
                            </a:xfrm>
                            <a:custGeom>
                              <a:avLst/>
                              <a:gdLst>
                                <a:gd name="T0" fmla="*/ 751 w 1340"/>
                                <a:gd name="T1" fmla="*/ 0 h 1139"/>
                                <a:gd name="T2" fmla="*/ 725 w 1340"/>
                                <a:gd name="T3" fmla="*/ 135 h 1139"/>
                                <a:gd name="T4" fmla="*/ 754 w 1340"/>
                                <a:gd name="T5" fmla="*/ 327 h 1139"/>
                                <a:gd name="T6" fmla="*/ 743 w 1340"/>
                                <a:gd name="T7" fmla="*/ 374 h 1139"/>
                                <a:gd name="T8" fmla="*/ 558 w 1340"/>
                                <a:gd name="T9" fmla="*/ 613 h 1139"/>
                                <a:gd name="T10" fmla="*/ 526 w 1340"/>
                                <a:gd name="T11" fmla="*/ 660 h 1139"/>
                                <a:gd name="T12" fmla="*/ 430 w 1340"/>
                                <a:gd name="T13" fmla="*/ 752 h 1139"/>
                                <a:gd name="T14" fmla="*/ 282 w 1340"/>
                                <a:gd name="T15" fmla="*/ 838 h 1139"/>
                                <a:gd name="T16" fmla="*/ 132 w 1340"/>
                                <a:gd name="T17" fmla="*/ 940 h 1139"/>
                                <a:gd name="T18" fmla="*/ 33 w 1340"/>
                                <a:gd name="T19" fmla="*/ 1069 h 1139"/>
                                <a:gd name="T20" fmla="*/ 0 w 1340"/>
                                <a:gd name="T21" fmla="*/ 1135 h 1139"/>
                                <a:gd name="T22" fmla="*/ 109 w 1340"/>
                                <a:gd name="T23" fmla="*/ 1139 h 1139"/>
                                <a:gd name="T24" fmla="*/ 176 w 1340"/>
                                <a:gd name="T25" fmla="*/ 994 h 1139"/>
                                <a:gd name="T26" fmla="*/ 232 w 1340"/>
                                <a:gd name="T27" fmla="*/ 940 h 1139"/>
                                <a:gd name="T28" fmla="*/ 300 w 1340"/>
                                <a:gd name="T29" fmla="*/ 889 h 1139"/>
                                <a:gd name="T30" fmla="*/ 445 w 1340"/>
                                <a:gd name="T31" fmla="*/ 816 h 1139"/>
                                <a:gd name="T32" fmla="*/ 578 w 1340"/>
                                <a:gd name="T33" fmla="*/ 797 h 1139"/>
                                <a:gd name="T34" fmla="*/ 638 w 1340"/>
                                <a:gd name="T35" fmla="*/ 760 h 1139"/>
                                <a:gd name="T36" fmla="*/ 593 w 1340"/>
                                <a:gd name="T37" fmla="*/ 713 h 1139"/>
                                <a:gd name="T38" fmla="*/ 725 w 1340"/>
                                <a:gd name="T39" fmla="*/ 705 h 1139"/>
                                <a:gd name="T40" fmla="*/ 875 w 1340"/>
                                <a:gd name="T41" fmla="*/ 644 h 1139"/>
                                <a:gd name="T42" fmla="*/ 1034 w 1340"/>
                                <a:gd name="T43" fmla="*/ 538 h 1139"/>
                                <a:gd name="T44" fmla="*/ 1058 w 1340"/>
                                <a:gd name="T45" fmla="*/ 564 h 1139"/>
                                <a:gd name="T46" fmla="*/ 1133 w 1340"/>
                                <a:gd name="T47" fmla="*/ 609 h 1139"/>
                                <a:gd name="T48" fmla="*/ 1305 w 1340"/>
                                <a:gd name="T49" fmla="*/ 660 h 1139"/>
                                <a:gd name="T50" fmla="*/ 1340 w 1340"/>
                                <a:gd name="T51" fmla="*/ 546 h 1139"/>
                                <a:gd name="T52" fmla="*/ 1184 w 1340"/>
                                <a:gd name="T53" fmla="*/ 450 h 1139"/>
                                <a:gd name="T54" fmla="*/ 1075 w 1340"/>
                                <a:gd name="T55" fmla="*/ 286 h 1139"/>
                                <a:gd name="T56" fmla="*/ 1099 w 1340"/>
                                <a:gd name="T57" fmla="*/ 188 h 1139"/>
                                <a:gd name="T58" fmla="*/ 1268 w 1340"/>
                                <a:gd name="T59" fmla="*/ 16 h 1139"/>
                                <a:gd name="T60" fmla="*/ 1158 w 1340"/>
                                <a:gd name="T61" fmla="*/ 39 h 1139"/>
                                <a:gd name="T62" fmla="*/ 951 w 1340"/>
                                <a:gd name="T63" fmla="*/ 147 h 1139"/>
                                <a:gd name="T64" fmla="*/ 899 w 1340"/>
                                <a:gd name="T65" fmla="*/ 108 h 1139"/>
                                <a:gd name="T66" fmla="*/ 910 w 1340"/>
                                <a:gd name="T67" fmla="*/ 43 h 1139"/>
                                <a:gd name="T68" fmla="*/ 751 w 1340"/>
                                <a:gd name="T69" fmla="*/ 0 h 1139"/>
                                <a:gd name="T70" fmla="*/ 751 w 1340"/>
                                <a:gd name="T71" fmla="*/ 0 h 11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340" h="1139">
                                  <a:moveTo>
                                    <a:pt x="751" y="0"/>
                                  </a:moveTo>
                                  <a:lnTo>
                                    <a:pt x="725" y="135"/>
                                  </a:lnTo>
                                  <a:lnTo>
                                    <a:pt x="754" y="327"/>
                                  </a:lnTo>
                                  <a:lnTo>
                                    <a:pt x="743" y="374"/>
                                  </a:lnTo>
                                  <a:lnTo>
                                    <a:pt x="558" y="613"/>
                                  </a:lnTo>
                                  <a:lnTo>
                                    <a:pt x="526" y="660"/>
                                  </a:lnTo>
                                  <a:lnTo>
                                    <a:pt x="430" y="752"/>
                                  </a:lnTo>
                                  <a:lnTo>
                                    <a:pt x="282" y="838"/>
                                  </a:lnTo>
                                  <a:lnTo>
                                    <a:pt x="132" y="940"/>
                                  </a:lnTo>
                                  <a:lnTo>
                                    <a:pt x="33" y="1069"/>
                                  </a:lnTo>
                                  <a:lnTo>
                                    <a:pt x="0" y="1135"/>
                                  </a:lnTo>
                                  <a:lnTo>
                                    <a:pt x="109" y="1139"/>
                                  </a:lnTo>
                                  <a:lnTo>
                                    <a:pt x="176" y="994"/>
                                  </a:lnTo>
                                  <a:lnTo>
                                    <a:pt x="232" y="940"/>
                                  </a:lnTo>
                                  <a:lnTo>
                                    <a:pt x="300" y="889"/>
                                  </a:lnTo>
                                  <a:lnTo>
                                    <a:pt x="445" y="816"/>
                                  </a:lnTo>
                                  <a:lnTo>
                                    <a:pt x="578" y="797"/>
                                  </a:lnTo>
                                  <a:lnTo>
                                    <a:pt x="638" y="760"/>
                                  </a:lnTo>
                                  <a:lnTo>
                                    <a:pt x="593" y="713"/>
                                  </a:lnTo>
                                  <a:lnTo>
                                    <a:pt x="725" y="705"/>
                                  </a:lnTo>
                                  <a:lnTo>
                                    <a:pt x="875" y="644"/>
                                  </a:lnTo>
                                  <a:lnTo>
                                    <a:pt x="1034" y="538"/>
                                  </a:lnTo>
                                  <a:lnTo>
                                    <a:pt x="1058" y="564"/>
                                  </a:lnTo>
                                  <a:lnTo>
                                    <a:pt x="1133" y="609"/>
                                  </a:lnTo>
                                  <a:lnTo>
                                    <a:pt x="1305" y="660"/>
                                  </a:lnTo>
                                  <a:lnTo>
                                    <a:pt x="1340" y="546"/>
                                  </a:lnTo>
                                  <a:lnTo>
                                    <a:pt x="1184" y="450"/>
                                  </a:lnTo>
                                  <a:lnTo>
                                    <a:pt x="1075" y="286"/>
                                  </a:lnTo>
                                  <a:lnTo>
                                    <a:pt x="1099" y="188"/>
                                  </a:lnTo>
                                  <a:lnTo>
                                    <a:pt x="1268" y="16"/>
                                  </a:lnTo>
                                  <a:lnTo>
                                    <a:pt x="1158" y="39"/>
                                  </a:lnTo>
                                  <a:lnTo>
                                    <a:pt x="951" y="147"/>
                                  </a:lnTo>
                                  <a:lnTo>
                                    <a:pt x="899" y="108"/>
                                  </a:lnTo>
                                  <a:lnTo>
                                    <a:pt x="910" y="43"/>
                                  </a:lnTo>
                                  <a:lnTo>
                                    <a:pt x="75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7" name="Freeform 357"/>
                          <wps:cNvSpPr>
                            <a:spLocks/>
                          </wps:cNvSpPr>
                          <wps:spPr bwMode="auto">
                            <a:xfrm>
                              <a:off x="2087" y="2986"/>
                              <a:ext cx="521" cy="460"/>
                            </a:xfrm>
                            <a:custGeom>
                              <a:avLst/>
                              <a:gdLst>
                                <a:gd name="T0" fmla="*/ 917 w 1042"/>
                                <a:gd name="T1" fmla="*/ 0 h 920"/>
                                <a:gd name="T2" fmla="*/ 890 w 1042"/>
                                <a:gd name="T3" fmla="*/ 74 h 920"/>
                                <a:gd name="T4" fmla="*/ 827 w 1042"/>
                                <a:gd name="T5" fmla="*/ 231 h 920"/>
                                <a:gd name="T6" fmla="*/ 747 w 1042"/>
                                <a:gd name="T7" fmla="*/ 385 h 920"/>
                                <a:gd name="T8" fmla="*/ 699 w 1042"/>
                                <a:gd name="T9" fmla="*/ 442 h 920"/>
                                <a:gd name="T10" fmla="*/ 643 w 1042"/>
                                <a:gd name="T11" fmla="*/ 477 h 920"/>
                                <a:gd name="T12" fmla="*/ 461 w 1042"/>
                                <a:gd name="T13" fmla="*/ 466 h 920"/>
                                <a:gd name="T14" fmla="*/ 450 w 1042"/>
                                <a:gd name="T15" fmla="*/ 540 h 920"/>
                                <a:gd name="T16" fmla="*/ 371 w 1042"/>
                                <a:gd name="T17" fmla="*/ 655 h 920"/>
                                <a:gd name="T18" fmla="*/ 202 w 1042"/>
                                <a:gd name="T19" fmla="*/ 832 h 920"/>
                                <a:gd name="T20" fmla="*/ 43 w 1042"/>
                                <a:gd name="T21" fmla="*/ 863 h 920"/>
                                <a:gd name="T22" fmla="*/ 0 w 1042"/>
                                <a:gd name="T23" fmla="*/ 912 h 920"/>
                                <a:gd name="T24" fmla="*/ 209 w 1042"/>
                                <a:gd name="T25" fmla="*/ 920 h 920"/>
                                <a:gd name="T26" fmla="*/ 465 w 1042"/>
                                <a:gd name="T27" fmla="*/ 743 h 920"/>
                                <a:gd name="T28" fmla="*/ 550 w 1042"/>
                                <a:gd name="T29" fmla="*/ 673 h 920"/>
                                <a:gd name="T30" fmla="*/ 630 w 1042"/>
                                <a:gd name="T31" fmla="*/ 603 h 920"/>
                                <a:gd name="T32" fmla="*/ 714 w 1042"/>
                                <a:gd name="T33" fmla="*/ 528 h 920"/>
                                <a:gd name="T34" fmla="*/ 853 w 1042"/>
                                <a:gd name="T35" fmla="*/ 391 h 920"/>
                                <a:gd name="T36" fmla="*/ 954 w 1042"/>
                                <a:gd name="T37" fmla="*/ 258 h 920"/>
                                <a:gd name="T38" fmla="*/ 1016 w 1042"/>
                                <a:gd name="T39" fmla="*/ 117 h 920"/>
                                <a:gd name="T40" fmla="*/ 1042 w 1042"/>
                                <a:gd name="T41" fmla="*/ 51 h 920"/>
                                <a:gd name="T42" fmla="*/ 917 w 1042"/>
                                <a:gd name="T43" fmla="*/ 0 h 920"/>
                                <a:gd name="T44" fmla="*/ 917 w 1042"/>
                                <a:gd name="T45" fmla="*/ 0 h 9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042" h="920">
                                  <a:moveTo>
                                    <a:pt x="917" y="0"/>
                                  </a:moveTo>
                                  <a:lnTo>
                                    <a:pt x="890" y="74"/>
                                  </a:lnTo>
                                  <a:lnTo>
                                    <a:pt x="827" y="231"/>
                                  </a:lnTo>
                                  <a:lnTo>
                                    <a:pt x="747" y="385"/>
                                  </a:lnTo>
                                  <a:lnTo>
                                    <a:pt x="699" y="442"/>
                                  </a:lnTo>
                                  <a:lnTo>
                                    <a:pt x="643" y="477"/>
                                  </a:lnTo>
                                  <a:lnTo>
                                    <a:pt x="461" y="466"/>
                                  </a:lnTo>
                                  <a:lnTo>
                                    <a:pt x="450" y="540"/>
                                  </a:lnTo>
                                  <a:lnTo>
                                    <a:pt x="371" y="655"/>
                                  </a:lnTo>
                                  <a:lnTo>
                                    <a:pt x="202" y="832"/>
                                  </a:lnTo>
                                  <a:lnTo>
                                    <a:pt x="43" y="863"/>
                                  </a:lnTo>
                                  <a:lnTo>
                                    <a:pt x="0" y="912"/>
                                  </a:lnTo>
                                  <a:lnTo>
                                    <a:pt x="209" y="920"/>
                                  </a:lnTo>
                                  <a:lnTo>
                                    <a:pt x="465" y="743"/>
                                  </a:lnTo>
                                  <a:lnTo>
                                    <a:pt x="550" y="673"/>
                                  </a:lnTo>
                                  <a:lnTo>
                                    <a:pt x="630" y="603"/>
                                  </a:lnTo>
                                  <a:lnTo>
                                    <a:pt x="714" y="528"/>
                                  </a:lnTo>
                                  <a:lnTo>
                                    <a:pt x="853" y="391"/>
                                  </a:lnTo>
                                  <a:lnTo>
                                    <a:pt x="954" y="258"/>
                                  </a:lnTo>
                                  <a:lnTo>
                                    <a:pt x="1016" y="117"/>
                                  </a:lnTo>
                                  <a:lnTo>
                                    <a:pt x="1042" y="51"/>
                                  </a:lnTo>
                                  <a:lnTo>
                                    <a:pt x="91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8" name="Freeform 358"/>
                          <wps:cNvSpPr>
                            <a:spLocks/>
                          </wps:cNvSpPr>
                          <wps:spPr bwMode="auto">
                            <a:xfrm>
                              <a:off x="2673" y="3010"/>
                              <a:ext cx="217" cy="267"/>
                            </a:xfrm>
                            <a:custGeom>
                              <a:avLst/>
                              <a:gdLst>
                                <a:gd name="T0" fmla="*/ 37 w 434"/>
                                <a:gd name="T1" fmla="*/ 0 h 534"/>
                                <a:gd name="T2" fmla="*/ 108 w 434"/>
                                <a:gd name="T3" fmla="*/ 35 h 534"/>
                                <a:gd name="T4" fmla="*/ 226 w 434"/>
                                <a:gd name="T5" fmla="*/ 99 h 534"/>
                                <a:gd name="T6" fmla="*/ 299 w 434"/>
                                <a:gd name="T7" fmla="*/ 146 h 534"/>
                                <a:gd name="T8" fmla="*/ 273 w 434"/>
                                <a:gd name="T9" fmla="*/ 235 h 534"/>
                                <a:gd name="T10" fmla="*/ 412 w 434"/>
                                <a:gd name="T11" fmla="*/ 207 h 534"/>
                                <a:gd name="T12" fmla="*/ 434 w 434"/>
                                <a:gd name="T13" fmla="*/ 373 h 534"/>
                                <a:gd name="T14" fmla="*/ 419 w 434"/>
                                <a:gd name="T15" fmla="*/ 511 h 534"/>
                                <a:gd name="T16" fmla="*/ 280 w 434"/>
                                <a:gd name="T17" fmla="*/ 534 h 534"/>
                                <a:gd name="T18" fmla="*/ 256 w 434"/>
                                <a:gd name="T19" fmla="*/ 358 h 534"/>
                                <a:gd name="T20" fmla="*/ 176 w 434"/>
                                <a:gd name="T21" fmla="*/ 236 h 534"/>
                                <a:gd name="T22" fmla="*/ 84 w 434"/>
                                <a:gd name="T23" fmla="*/ 146 h 534"/>
                                <a:gd name="T24" fmla="*/ 0 w 434"/>
                                <a:gd name="T25" fmla="*/ 88 h 534"/>
                                <a:gd name="T26" fmla="*/ 37 w 434"/>
                                <a:gd name="T27" fmla="*/ 0 h 534"/>
                                <a:gd name="T28" fmla="*/ 37 w 434"/>
                                <a:gd name="T29" fmla="*/ 0 h 5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434" h="534">
                                  <a:moveTo>
                                    <a:pt x="37" y="0"/>
                                  </a:moveTo>
                                  <a:lnTo>
                                    <a:pt x="108" y="35"/>
                                  </a:lnTo>
                                  <a:lnTo>
                                    <a:pt x="226" y="99"/>
                                  </a:lnTo>
                                  <a:lnTo>
                                    <a:pt x="299" y="146"/>
                                  </a:lnTo>
                                  <a:lnTo>
                                    <a:pt x="273" y="235"/>
                                  </a:lnTo>
                                  <a:lnTo>
                                    <a:pt x="412" y="207"/>
                                  </a:lnTo>
                                  <a:lnTo>
                                    <a:pt x="434" y="373"/>
                                  </a:lnTo>
                                  <a:lnTo>
                                    <a:pt x="419" y="511"/>
                                  </a:lnTo>
                                  <a:lnTo>
                                    <a:pt x="280" y="534"/>
                                  </a:lnTo>
                                  <a:lnTo>
                                    <a:pt x="256" y="358"/>
                                  </a:lnTo>
                                  <a:lnTo>
                                    <a:pt x="176" y="236"/>
                                  </a:lnTo>
                                  <a:lnTo>
                                    <a:pt x="84" y="146"/>
                                  </a:lnTo>
                                  <a:lnTo>
                                    <a:pt x="0" y="88"/>
                                  </a:lnTo>
                                  <a:lnTo>
                                    <a:pt x="3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9" name="Freeform 359"/>
                          <wps:cNvSpPr>
                            <a:spLocks/>
                          </wps:cNvSpPr>
                          <wps:spPr bwMode="auto">
                            <a:xfrm>
                              <a:off x="2783" y="3231"/>
                              <a:ext cx="426" cy="387"/>
                            </a:xfrm>
                            <a:custGeom>
                              <a:avLst/>
                              <a:gdLst>
                                <a:gd name="T0" fmla="*/ 19 w 853"/>
                                <a:gd name="T1" fmla="*/ 63 h 773"/>
                                <a:gd name="T2" fmla="*/ 476 w 853"/>
                                <a:gd name="T3" fmla="*/ 0 h 773"/>
                                <a:gd name="T4" fmla="*/ 437 w 853"/>
                                <a:gd name="T5" fmla="*/ 162 h 773"/>
                                <a:gd name="T6" fmla="*/ 423 w 853"/>
                                <a:gd name="T7" fmla="*/ 354 h 773"/>
                                <a:gd name="T8" fmla="*/ 506 w 853"/>
                                <a:gd name="T9" fmla="*/ 378 h 773"/>
                                <a:gd name="T10" fmla="*/ 491 w 853"/>
                                <a:gd name="T11" fmla="*/ 470 h 773"/>
                                <a:gd name="T12" fmla="*/ 426 w 853"/>
                                <a:gd name="T13" fmla="*/ 517 h 773"/>
                                <a:gd name="T14" fmla="*/ 378 w 853"/>
                                <a:gd name="T15" fmla="*/ 429 h 773"/>
                                <a:gd name="T16" fmla="*/ 356 w 853"/>
                                <a:gd name="T17" fmla="*/ 155 h 773"/>
                                <a:gd name="T18" fmla="*/ 378 w 853"/>
                                <a:gd name="T19" fmla="*/ 67 h 773"/>
                                <a:gd name="T20" fmla="*/ 174 w 853"/>
                                <a:gd name="T21" fmla="*/ 147 h 773"/>
                                <a:gd name="T22" fmla="*/ 128 w 853"/>
                                <a:gd name="T23" fmla="*/ 186 h 773"/>
                                <a:gd name="T24" fmla="*/ 185 w 853"/>
                                <a:gd name="T25" fmla="*/ 323 h 773"/>
                                <a:gd name="T26" fmla="*/ 204 w 853"/>
                                <a:gd name="T27" fmla="*/ 458 h 773"/>
                                <a:gd name="T28" fmla="*/ 159 w 853"/>
                                <a:gd name="T29" fmla="*/ 536 h 773"/>
                                <a:gd name="T30" fmla="*/ 135 w 853"/>
                                <a:gd name="T31" fmla="*/ 581 h 773"/>
                                <a:gd name="T32" fmla="*/ 196 w 853"/>
                                <a:gd name="T33" fmla="*/ 628 h 773"/>
                                <a:gd name="T34" fmla="*/ 361 w 853"/>
                                <a:gd name="T35" fmla="*/ 613 h 773"/>
                                <a:gd name="T36" fmla="*/ 430 w 853"/>
                                <a:gd name="T37" fmla="*/ 656 h 773"/>
                                <a:gd name="T38" fmla="*/ 499 w 853"/>
                                <a:gd name="T39" fmla="*/ 693 h 773"/>
                                <a:gd name="T40" fmla="*/ 664 w 853"/>
                                <a:gd name="T41" fmla="*/ 628 h 773"/>
                                <a:gd name="T42" fmla="*/ 777 w 853"/>
                                <a:gd name="T43" fmla="*/ 648 h 773"/>
                                <a:gd name="T44" fmla="*/ 853 w 853"/>
                                <a:gd name="T45" fmla="*/ 752 h 773"/>
                                <a:gd name="T46" fmla="*/ 680 w 853"/>
                                <a:gd name="T47" fmla="*/ 773 h 773"/>
                                <a:gd name="T48" fmla="*/ 393 w 853"/>
                                <a:gd name="T49" fmla="*/ 767 h 773"/>
                                <a:gd name="T50" fmla="*/ 321 w 853"/>
                                <a:gd name="T51" fmla="*/ 693 h 773"/>
                                <a:gd name="T52" fmla="*/ 287 w 853"/>
                                <a:gd name="T53" fmla="*/ 773 h 773"/>
                                <a:gd name="T54" fmla="*/ 69 w 853"/>
                                <a:gd name="T55" fmla="*/ 773 h 773"/>
                                <a:gd name="T56" fmla="*/ 54 w 853"/>
                                <a:gd name="T57" fmla="*/ 720 h 773"/>
                                <a:gd name="T58" fmla="*/ 252 w 853"/>
                                <a:gd name="T59" fmla="*/ 701 h 773"/>
                                <a:gd name="T60" fmla="*/ 57 w 853"/>
                                <a:gd name="T61" fmla="*/ 665 h 773"/>
                                <a:gd name="T62" fmla="*/ 61 w 853"/>
                                <a:gd name="T63" fmla="*/ 593 h 773"/>
                                <a:gd name="T64" fmla="*/ 109 w 853"/>
                                <a:gd name="T65" fmla="*/ 489 h 773"/>
                                <a:gd name="T66" fmla="*/ 132 w 853"/>
                                <a:gd name="T67" fmla="*/ 366 h 773"/>
                                <a:gd name="T68" fmla="*/ 76 w 853"/>
                                <a:gd name="T69" fmla="*/ 227 h 773"/>
                                <a:gd name="T70" fmla="*/ 0 w 853"/>
                                <a:gd name="T71" fmla="*/ 119 h 773"/>
                                <a:gd name="T72" fmla="*/ 19 w 853"/>
                                <a:gd name="T73" fmla="*/ 63 h 773"/>
                                <a:gd name="T74" fmla="*/ 19 w 853"/>
                                <a:gd name="T75" fmla="*/ 63 h 7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853" h="773">
                                  <a:moveTo>
                                    <a:pt x="19" y="63"/>
                                  </a:moveTo>
                                  <a:lnTo>
                                    <a:pt x="476" y="0"/>
                                  </a:lnTo>
                                  <a:lnTo>
                                    <a:pt x="437" y="162"/>
                                  </a:lnTo>
                                  <a:lnTo>
                                    <a:pt x="423" y="354"/>
                                  </a:lnTo>
                                  <a:lnTo>
                                    <a:pt x="506" y="378"/>
                                  </a:lnTo>
                                  <a:lnTo>
                                    <a:pt x="491" y="470"/>
                                  </a:lnTo>
                                  <a:lnTo>
                                    <a:pt x="426" y="517"/>
                                  </a:lnTo>
                                  <a:lnTo>
                                    <a:pt x="378" y="429"/>
                                  </a:lnTo>
                                  <a:lnTo>
                                    <a:pt x="356" y="155"/>
                                  </a:lnTo>
                                  <a:lnTo>
                                    <a:pt x="378" y="67"/>
                                  </a:lnTo>
                                  <a:lnTo>
                                    <a:pt x="174" y="147"/>
                                  </a:lnTo>
                                  <a:lnTo>
                                    <a:pt x="128" y="186"/>
                                  </a:lnTo>
                                  <a:lnTo>
                                    <a:pt x="185" y="323"/>
                                  </a:lnTo>
                                  <a:lnTo>
                                    <a:pt x="204" y="458"/>
                                  </a:lnTo>
                                  <a:lnTo>
                                    <a:pt x="159" y="536"/>
                                  </a:lnTo>
                                  <a:lnTo>
                                    <a:pt x="135" y="581"/>
                                  </a:lnTo>
                                  <a:lnTo>
                                    <a:pt x="196" y="628"/>
                                  </a:lnTo>
                                  <a:lnTo>
                                    <a:pt x="361" y="613"/>
                                  </a:lnTo>
                                  <a:lnTo>
                                    <a:pt x="430" y="656"/>
                                  </a:lnTo>
                                  <a:lnTo>
                                    <a:pt x="499" y="693"/>
                                  </a:lnTo>
                                  <a:lnTo>
                                    <a:pt x="664" y="628"/>
                                  </a:lnTo>
                                  <a:lnTo>
                                    <a:pt x="777" y="648"/>
                                  </a:lnTo>
                                  <a:lnTo>
                                    <a:pt x="853" y="752"/>
                                  </a:lnTo>
                                  <a:lnTo>
                                    <a:pt x="680" y="773"/>
                                  </a:lnTo>
                                  <a:lnTo>
                                    <a:pt x="393" y="767"/>
                                  </a:lnTo>
                                  <a:lnTo>
                                    <a:pt x="321" y="693"/>
                                  </a:lnTo>
                                  <a:lnTo>
                                    <a:pt x="287" y="773"/>
                                  </a:lnTo>
                                  <a:lnTo>
                                    <a:pt x="69" y="773"/>
                                  </a:lnTo>
                                  <a:lnTo>
                                    <a:pt x="54" y="720"/>
                                  </a:lnTo>
                                  <a:lnTo>
                                    <a:pt x="252" y="701"/>
                                  </a:lnTo>
                                  <a:lnTo>
                                    <a:pt x="57" y="665"/>
                                  </a:lnTo>
                                  <a:lnTo>
                                    <a:pt x="61" y="593"/>
                                  </a:lnTo>
                                  <a:lnTo>
                                    <a:pt x="109" y="489"/>
                                  </a:lnTo>
                                  <a:lnTo>
                                    <a:pt x="132" y="366"/>
                                  </a:lnTo>
                                  <a:lnTo>
                                    <a:pt x="76" y="227"/>
                                  </a:lnTo>
                                  <a:lnTo>
                                    <a:pt x="0" y="119"/>
                                  </a:lnTo>
                                  <a:lnTo>
                                    <a:pt x="19" y="6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0" name="Freeform 360"/>
                          <wps:cNvSpPr>
                            <a:spLocks/>
                          </wps:cNvSpPr>
                          <wps:spPr bwMode="auto">
                            <a:xfrm>
                              <a:off x="2956" y="3442"/>
                              <a:ext cx="296" cy="165"/>
                            </a:xfrm>
                            <a:custGeom>
                              <a:avLst/>
                              <a:gdLst>
                                <a:gd name="T0" fmla="*/ 0 w 593"/>
                                <a:gd name="T1" fmla="*/ 105 h 329"/>
                                <a:gd name="T2" fmla="*/ 105 w 593"/>
                                <a:gd name="T3" fmla="*/ 27 h 329"/>
                                <a:gd name="T4" fmla="*/ 287 w 593"/>
                                <a:gd name="T5" fmla="*/ 0 h 329"/>
                                <a:gd name="T6" fmla="*/ 469 w 593"/>
                                <a:gd name="T7" fmla="*/ 51 h 329"/>
                                <a:gd name="T8" fmla="*/ 574 w 593"/>
                                <a:gd name="T9" fmla="*/ 166 h 329"/>
                                <a:gd name="T10" fmla="*/ 593 w 593"/>
                                <a:gd name="T11" fmla="*/ 266 h 329"/>
                                <a:gd name="T12" fmla="*/ 574 w 593"/>
                                <a:gd name="T13" fmla="*/ 321 h 329"/>
                                <a:gd name="T14" fmla="*/ 506 w 593"/>
                                <a:gd name="T15" fmla="*/ 329 h 329"/>
                                <a:gd name="T16" fmla="*/ 535 w 593"/>
                                <a:gd name="T17" fmla="*/ 274 h 329"/>
                                <a:gd name="T18" fmla="*/ 524 w 593"/>
                                <a:gd name="T19" fmla="*/ 166 h 329"/>
                                <a:gd name="T20" fmla="*/ 493 w 593"/>
                                <a:gd name="T21" fmla="*/ 115 h 329"/>
                                <a:gd name="T22" fmla="*/ 435 w 593"/>
                                <a:gd name="T23" fmla="*/ 78 h 329"/>
                                <a:gd name="T24" fmla="*/ 261 w 593"/>
                                <a:gd name="T25" fmla="*/ 55 h 329"/>
                                <a:gd name="T26" fmla="*/ 144 w 593"/>
                                <a:gd name="T27" fmla="*/ 66 h 329"/>
                                <a:gd name="T28" fmla="*/ 7 w 593"/>
                                <a:gd name="T29" fmla="*/ 127 h 329"/>
                                <a:gd name="T30" fmla="*/ 0 w 593"/>
                                <a:gd name="T31" fmla="*/ 105 h 329"/>
                                <a:gd name="T32" fmla="*/ 0 w 593"/>
                                <a:gd name="T33" fmla="*/ 105 h 3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93" h="329">
                                  <a:moveTo>
                                    <a:pt x="0" y="105"/>
                                  </a:moveTo>
                                  <a:lnTo>
                                    <a:pt x="105" y="27"/>
                                  </a:lnTo>
                                  <a:lnTo>
                                    <a:pt x="287" y="0"/>
                                  </a:lnTo>
                                  <a:lnTo>
                                    <a:pt x="469" y="51"/>
                                  </a:lnTo>
                                  <a:lnTo>
                                    <a:pt x="574" y="166"/>
                                  </a:lnTo>
                                  <a:lnTo>
                                    <a:pt x="593" y="266"/>
                                  </a:lnTo>
                                  <a:lnTo>
                                    <a:pt x="574" y="321"/>
                                  </a:lnTo>
                                  <a:lnTo>
                                    <a:pt x="506" y="329"/>
                                  </a:lnTo>
                                  <a:lnTo>
                                    <a:pt x="535" y="274"/>
                                  </a:lnTo>
                                  <a:lnTo>
                                    <a:pt x="524" y="166"/>
                                  </a:lnTo>
                                  <a:lnTo>
                                    <a:pt x="493" y="115"/>
                                  </a:lnTo>
                                  <a:lnTo>
                                    <a:pt x="435" y="78"/>
                                  </a:lnTo>
                                  <a:lnTo>
                                    <a:pt x="261" y="55"/>
                                  </a:lnTo>
                                  <a:lnTo>
                                    <a:pt x="144" y="66"/>
                                  </a:lnTo>
                                  <a:lnTo>
                                    <a:pt x="7" y="127"/>
                                  </a:lnTo>
                                  <a:lnTo>
                                    <a:pt x="0" y="10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1" name="Freeform 361"/>
                          <wps:cNvSpPr>
                            <a:spLocks/>
                          </wps:cNvSpPr>
                          <wps:spPr bwMode="auto">
                            <a:xfrm>
                              <a:off x="1884" y="3258"/>
                              <a:ext cx="367" cy="375"/>
                            </a:xfrm>
                            <a:custGeom>
                              <a:avLst/>
                              <a:gdLst>
                                <a:gd name="T0" fmla="*/ 0 w 734"/>
                                <a:gd name="T1" fmla="*/ 45 h 749"/>
                                <a:gd name="T2" fmla="*/ 28 w 734"/>
                                <a:gd name="T3" fmla="*/ 14 h 749"/>
                                <a:gd name="T4" fmla="*/ 210 w 734"/>
                                <a:gd name="T5" fmla="*/ 0 h 749"/>
                                <a:gd name="T6" fmla="*/ 549 w 734"/>
                                <a:gd name="T7" fmla="*/ 72 h 749"/>
                                <a:gd name="T8" fmla="*/ 491 w 734"/>
                                <a:gd name="T9" fmla="*/ 172 h 749"/>
                                <a:gd name="T10" fmla="*/ 436 w 734"/>
                                <a:gd name="T11" fmla="*/ 346 h 749"/>
                                <a:gd name="T12" fmla="*/ 491 w 734"/>
                                <a:gd name="T13" fmla="*/ 342 h 749"/>
                                <a:gd name="T14" fmla="*/ 454 w 734"/>
                                <a:gd name="T15" fmla="*/ 415 h 749"/>
                                <a:gd name="T16" fmla="*/ 458 w 734"/>
                                <a:gd name="T17" fmla="*/ 483 h 749"/>
                                <a:gd name="T18" fmla="*/ 410 w 734"/>
                                <a:gd name="T19" fmla="*/ 519 h 749"/>
                                <a:gd name="T20" fmla="*/ 367 w 734"/>
                                <a:gd name="T21" fmla="*/ 423 h 749"/>
                                <a:gd name="T22" fmla="*/ 382 w 734"/>
                                <a:gd name="T23" fmla="*/ 223 h 749"/>
                                <a:gd name="T24" fmla="*/ 408 w 734"/>
                                <a:gd name="T25" fmla="*/ 111 h 749"/>
                                <a:gd name="T26" fmla="*/ 221 w 734"/>
                                <a:gd name="T27" fmla="*/ 80 h 749"/>
                                <a:gd name="T28" fmla="*/ 126 w 734"/>
                                <a:gd name="T29" fmla="*/ 88 h 749"/>
                                <a:gd name="T30" fmla="*/ 182 w 734"/>
                                <a:gd name="T31" fmla="*/ 199 h 749"/>
                                <a:gd name="T32" fmla="*/ 208 w 734"/>
                                <a:gd name="T33" fmla="*/ 335 h 749"/>
                                <a:gd name="T34" fmla="*/ 141 w 734"/>
                                <a:gd name="T35" fmla="*/ 458 h 749"/>
                                <a:gd name="T36" fmla="*/ 221 w 734"/>
                                <a:gd name="T37" fmla="*/ 515 h 749"/>
                                <a:gd name="T38" fmla="*/ 247 w 734"/>
                                <a:gd name="T39" fmla="*/ 610 h 749"/>
                                <a:gd name="T40" fmla="*/ 364 w 734"/>
                                <a:gd name="T41" fmla="*/ 638 h 749"/>
                                <a:gd name="T42" fmla="*/ 484 w 734"/>
                                <a:gd name="T43" fmla="*/ 593 h 749"/>
                                <a:gd name="T44" fmla="*/ 654 w 734"/>
                                <a:gd name="T45" fmla="*/ 630 h 749"/>
                                <a:gd name="T46" fmla="*/ 734 w 734"/>
                                <a:gd name="T47" fmla="*/ 726 h 749"/>
                                <a:gd name="T48" fmla="*/ 534 w 734"/>
                                <a:gd name="T49" fmla="*/ 749 h 749"/>
                                <a:gd name="T50" fmla="*/ 378 w 734"/>
                                <a:gd name="T51" fmla="*/ 738 h 749"/>
                                <a:gd name="T52" fmla="*/ 302 w 734"/>
                                <a:gd name="T53" fmla="*/ 669 h 749"/>
                                <a:gd name="T54" fmla="*/ 276 w 734"/>
                                <a:gd name="T55" fmla="*/ 730 h 749"/>
                                <a:gd name="T56" fmla="*/ 61 w 734"/>
                                <a:gd name="T57" fmla="*/ 738 h 749"/>
                                <a:gd name="T58" fmla="*/ 43 w 734"/>
                                <a:gd name="T59" fmla="*/ 689 h 749"/>
                                <a:gd name="T60" fmla="*/ 236 w 734"/>
                                <a:gd name="T61" fmla="*/ 669 h 749"/>
                                <a:gd name="T62" fmla="*/ 39 w 734"/>
                                <a:gd name="T63" fmla="*/ 634 h 749"/>
                                <a:gd name="T64" fmla="*/ 28 w 734"/>
                                <a:gd name="T65" fmla="*/ 546 h 749"/>
                                <a:gd name="T66" fmla="*/ 61 w 734"/>
                                <a:gd name="T67" fmla="*/ 466 h 749"/>
                                <a:gd name="T68" fmla="*/ 87 w 734"/>
                                <a:gd name="T69" fmla="*/ 427 h 749"/>
                                <a:gd name="T70" fmla="*/ 123 w 734"/>
                                <a:gd name="T71" fmla="*/ 299 h 749"/>
                                <a:gd name="T72" fmla="*/ 106 w 734"/>
                                <a:gd name="T73" fmla="*/ 145 h 749"/>
                                <a:gd name="T74" fmla="*/ 43 w 734"/>
                                <a:gd name="T75" fmla="*/ 76 h 749"/>
                                <a:gd name="T76" fmla="*/ 0 w 734"/>
                                <a:gd name="T77" fmla="*/ 45 h 749"/>
                                <a:gd name="T78" fmla="*/ 0 w 734"/>
                                <a:gd name="T79" fmla="*/ 45 h 7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734" h="749">
                                  <a:moveTo>
                                    <a:pt x="0" y="45"/>
                                  </a:moveTo>
                                  <a:lnTo>
                                    <a:pt x="28" y="14"/>
                                  </a:lnTo>
                                  <a:lnTo>
                                    <a:pt x="210" y="0"/>
                                  </a:lnTo>
                                  <a:lnTo>
                                    <a:pt x="549" y="72"/>
                                  </a:lnTo>
                                  <a:lnTo>
                                    <a:pt x="491" y="172"/>
                                  </a:lnTo>
                                  <a:lnTo>
                                    <a:pt x="436" y="346"/>
                                  </a:lnTo>
                                  <a:lnTo>
                                    <a:pt x="491" y="342"/>
                                  </a:lnTo>
                                  <a:lnTo>
                                    <a:pt x="454" y="415"/>
                                  </a:lnTo>
                                  <a:lnTo>
                                    <a:pt x="458" y="483"/>
                                  </a:lnTo>
                                  <a:lnTo>
                                    <a:pt x="410" y="519"/>
                                  </a:lnTo>
                                  <a:lnTo>
                                    <a:pt x="367" y="423"/>
                                  </a:lnTo>
                                  <a:lnTo>
                                    <a:pt x="382" y="223"/>
                                  </a:lnTo>
                                  <a:lnTo>
                                    <a:pt x="408" y="111"/>
                                  </a:lnTo>
                                  <a:lnTo>
                                    <a:pt x="221" y="80"/>
                                  </a:lnTo>
                                  <a:lnTo>
                                    <a:pt x="126" y="88"/>
                                  </a:lnTo>
                                  <a:lnTo>
                                    <a:pt x="182" y="199"/>
                                  </a:lnTo>
                                  <a:lnTo>
                                    <a:pt x="208" y="335"/>
                                  </a:lnTo>
                                  <a:lnTo>
                                    <a:pt x="141" y="458"/>
                                  </a:lnTo>
                                  <a:lnTo>
                                    <a:pt x="221" y="515"/>
                                  </a:lnTo>
                                  <a:lnTo>
                                    <a:pt x="247" y="610"/>
                                  </a:lnTo>
                                  <a:lnTo>
                                    <a:pt x="364" y="638"/>
                                  </a:lnTo>
                                  <a:lnTo>
                                    <a:pt x="484" y="593"/>
                                  </a:lnTo>
                                  <a:lnTo>
                                    <a:pt x="654" y="630"/>
                                  </a:lnTo>
                                  <a:lnTo>
                                    <a:pt x="734" y="726"/>
                                  </a:lnTo>
                                  <a:lnTo>
                                    <a:pt x="534" y="749"/>
                                  </a:lnTo>
                                  <a:lnTo>
                                    <a:pt x="378" y="738"/>
                                  </a:lnTo>
                                  <a:lnTo>
                                    <a:pt x="302" y="669"/>
                                  </a:lnTo>
                                  <a:lnTo>
                                    <a:pt x="276" y="730"/>
                                  </a:lnTo>
                                  <a:lnTo>
                                    <a:pt x="61" y="738"/>
                                  </a:lnTo>
                                  <a:lnTo>
                                    <a:pt x="43" y="689"/>
                                  </a:lnTo>
                                  <a:lnTo>
                                    <a:pt x="236" y="669"/>
                                  </a:lnTo>
                                  <a:lnTo>
                                    <a:pt x="39" y="634"/>
                                  </a:lnTo>
                                  <a:lnTo>
                                    <a:pt x="28" y="546"/>
                                  </a:lnTo>
                                  <a:lnTo>
                                    <a:pt x="61" y="466"/>
                                  </a:lnTo>
                                  <a:lnTo>
                                    <a:pt x="87" y="427"/>
                                  </a:lnTo>
                                  <a:lnTo>
                                    <a:pt x="123" y="299"/>
                                  </a:lnTo>
                                  <a:lnTo>
                                    <a:pt x="106" y="145"/>
                                  </a:lnTo>
                                  <a:lnTo>
                                    <a:pt x="43" y="76"/>
                                  </a:lnTo>
                                  <a:lnTo>
                                    <a:pt x="0" y="4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2" name="Freeform 362"/>
                          <wps:cNvSpPr>
                            <a:spLocks/>
                          </wps:cNvSpPr>
                          <wps:spPr bwMode="auto">
                            <a:xfrm>
                              <a:off x="2043" y="3480"/>
                              <a:ext cx="279" cy="135"/>
                            </a:xfrm>
                            <a:custGeom>
                              <a:avLst/>
                              <a:gdLst>
                                <a:gd name="T0" fmla="*/ 33 w 558"/>
                                <a:gd name="T1" fmla="*/ 84 h 270"/>
                                <a:gd name="T2" fmla="*/ 117 w 558"/>
                                <a:gd name="T3" fmla="*/ 28 h 270"/>
                                <a:gd name="T4" fmla="*/ 271 w 558"/>
                                <a:gd name="T5" fmla="*/ 0 h 270"/>
                                <a:gd name="T6" fmla="*/ 430 w 558"/>
                                <a:gd name="T7" fmla="*/ 31 h 270"/>
                                <a:gd name="T8" fmla="*/ 536 w 558"/>
                                <a:gd name="T9" fmla="*/ 108 h 270"/>
                                <a:gd name="T10" fmla="*/ 558 w 558"/>
                                <a:gd name="T11" fmla="*/ 196 h 270"/>
                                <a:gd name="T12" fmla="*/ 554 w 558"/>
                                <a:gd name="T13" fmla="*/ 270 h 270"/>
                                <a:gd name="T14" fmla="*/ 502 w 558"/>
                                <a:gd name="T15" fmla="*/ 270 h 270"/>
                                <a:gd name="T16" fmla="*/ 500 w 558"/>
                                <a:gd name="T17" fmla="*/ 184 h 270"/>
                                <a:gd name="T18" fmla="*/ 373 w 558"/>
                                <a:gd name="T19" fmla="*/ 88 h 270"/>
                                <a:gd name="T20" fmla="*/ 343 w 558"/>
                                <a:gd name="T21" fmla="*/ 69 h 270"/>
                                <a:gd name="T22" fmla="*/ 260 w 558"/>
                                <a:gd name="T23" fmla="*/ 45 h 270"/>
                                <a:gd name="T24" fmla="*/ 91 w 558"/>
                                <a:gd name="T25" fmla="*/ 77 h 270"/>
                                <a:gd name="T26" fmla="*/ 0 w 558"/>
                                <a:gd name="T27" fmla="*/ 116 h 270"/>
                                <a:gd name="T28" fmla="*/ 33 w 558"/>
                                <a:gd name="T29" fmla="*/ 84 h 270"/>
                                <a:gd name="T30" fmla="*/ 33 w 558"/>
                                <a:gd name="T31" fmla="*/ 84 h 2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558" h="270">
                                  <a:moveTo>
                                    <a:pt x="33" y="84"/>
                                  </a:moveTo>
                                  <a:lnTo>
                                    <a:pt x="117" y="28"/>
                                  </a:lnTo>
                                  <a:lnTo>
                                    <a:pt x="271" y="0"/>
                                  </a:lnTo>
                                  <a:lnTo>
                                    <a:pt x="430" y="31"/>
                                  </a:lnTo>
                                  <a:lnTo>
                                    <a:pt x="536" y="108"/>
                                  </a:lnTo>
                                  <a:lnTo>
                                    <a:pt x="558" y="196"/>
                                  </a:lnTo>
                                  <a:lnTo>
                                    <a:pt x="554" y="270"/>
                                  </a:lnTo>
                                  <a:lnTo>
                                    <a:pt x="502" y="270"/>
                                  </a:lnTo>
                                  <a:lnTo>
                                    <a:pt x="500" y="184"/>
                                  </a:lnTo>
                                  <a:lnTo>
                                    <a:pt x="373" y="88"/>
                                  </a:lnTo>
                                  <a:lnTo>
                                    <a:pt x="343" y="69"/>
                                  </a:lnTo>
                                  <a:lnTo>
                                    <a:pt x="260" y="45"/>
                                  </a:lnTo>
                                  <a:lnTo>
                                    <a:pt x="91" y="77"/>
                                  </a:lnTo>
                                  <a:lnTo>
                                    <a:pt x="0" y="116"/>
                                  </a:lnTo>
                                  <a:lnTo>
                                    <a:pt x="33" y="8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3" name="Freeform 363"/>
                          <wps:cNvSpPr>
                            <a:spLocks/>
                          </wps:cNvSpPr>
                          <wps:spPr bwMode="auto">
                            <a:xfrm>
                              <a:off x="2453" y="2450"/>
                              <a:ext cx="454" cy="927"/>
                            </a:xfrm>
                            <a:custGeom>
                              <a:avLst/>
                              <a:gdLst>
                                <a:gd name="T0" fmla="*/ 908 w 908"/>
                                <a:gd name="T1" fmla="*/ 55 h 1854"/>
                                <a:gd name="T2" fmla="*/ 288 w 908"/>
                                <a:gd name="T3" fmla="*/ 1662 h 1854"/>
                                <a:gd name="T4" fmla="*/ 234 w 908"/>
                                <a:gd name="T5" fmla="*/ 1672 h 1854"/>
                                <a:gd name="T6" fmla="*/ 182 w 908"/>
                                <a:gd name="T7" fmla="*/ 1722 h 1854"/>
                                <a:gd name="T8" fmla="*/ 647 w 908"/>
                                <a:gd name="T9" fmla="*/ 530 h 1854"/>
                                <a:gd name="T10" fmla="*/ 610 w 908"/>
                                <a:gd name="T11" fmla="*/ 437 h 1854"/>
                                <a:gd name="T12" fmla="*/ 52 w 908"/>
                                <a:gd name="T13" fmla="*/ 1854 h 1854"/>
                                <a:gd name="T14" fmla="*/ 0 w 908"/>
                                <a:gd name="T15" fmla="*/ 1820 h 1854"/>
                                <a:gd name="T16" fmla="*/ 686 w 908"/>
                                <a:gd name="T17" fmla="*/ 117 h 1854"/>
                                <a:gd name="T18" fmla="*/ 788 w 908"/>
                                <a:gd name="T19" fmla="*/ 0 h 1854"/>
                                <a:gd name="T20" fmla="*/ 855 w 908"/>
                                <a:gd name="T21" fmla="*/ 37 h 1854"/>
                                <a:gd name="T22" fmla="*/ 908 w 908"/>
                                <a:gd name="T23" fmla="*/ 55 h 1854"/>
                                <a:gd name="T24" fmla="*/ 908 w 908"/>
                                <a:gd name="T25" fmla="*/ 55 h 1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908" h="1854">
                                  <a:moveTo>
                                    <a:pt x="908" y="55"/>
                                  </a:moveTo>
                                  <a:lnTo>
                                    <a:pt x="288" y="1662"/>
                                  </a:lnTo>
                                  <a:lnTo>
                                    <a:pt x="234" y="1672"/>
                                  </a:lnTo>
                                  <a:lnTo>
                                    <a:pt x="182" y="1722"/>
                                  </a:lnTo>
                                  <a:lnTo>
                                    <a:pt x="647" y="530"/>
                                  </a:lnTo>
                                  <a:lnTo>
                                    <a:pt x="610" y="437"/>
                                  </a:lnTo>
                                  <a:lnTo>
                                    <a:pt x="52" y="1854"/>
                                  </a:lnTo>
                                  <a:lnTo>
                                    <a:pt x="0" y="1820"/>
                                  </a:lnTo>
                                  <a:lnTo>
                                    <a:pt x="686" y="117"/>
                                  </a:lnTo>
                                  <a:lnTo>
                                    <a:pt x="788" y="0"/>
                                  </a:lnTo>
                                  <a:lnTo>
                                    <a:pt x="855" y="37"/>
                                  </a:lnTo>
                                  <a:lnTo>
                                    <a:pt x="908" y="5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4" name="Freeform 364"/>
                          <wps:cNvSpPr>
                            <a:spLocks/>
                          </wps:cNvSpPr>
                          <wps:spPr bwMode="auto">
                            <a:xfrm>
                              <a:off x="3027" y="2081"/>
                              <a:ext cx="262" cy="1202"/>
                            </a:xfrm>
                            <a:custGeom>
                              <a:avLst/>
                              <a:gdLst>
                                <a:gd name="T0" fmla="*/ 0 w 525"/>
                                <a:gd name="T1" fmla="*/ 170 h 2404"/>
                                <a:gd name="T2" fmla="*/ 441 w 525"/>
                                <a:gd name="T3" fmla="*/ 2367 h 2404"/>
                                <a:gd name="T4" fmla="*/ 525 w 525"/>
                                <a:gd name="T5" fmla="*/ 2404 h 2404"/>
                                <a:gd name="T6" fmla="*/ 171 w 525"/>
                                <a:gd name="T7" fmla="*/ 574 h 2404"/>
                                <a:gd name="T8" fmla="*/ 223 w 525"/>
                                <a:gd name="T9" fmla="*/ 347 h 2404"/>
                                <a:gd name="T10" fmla="*/ 180 w 525"/>
                                <a:gd name="T11" fmla="*/ 82 h 2404"/>
                                <a:gd name="T12" fmla="*/ 87 w 525"/>
                                <a:gd name="T13" fmla="*/ 225 h 2404"/>
                                <a:gd name="T14" fmla="*/ 41 w 525"/>
                                <a:gd name="T15" fmla="*/ 0 h 2404"/>
                                <a:gd name="T16" fmla="*/ 4 w 525"/>
                                <a:gd name="T17" fmla="*/ 49 h 2404"/>
                                <a:gd name="T18" fmla="*/ 0 w 525"/>
                                <a:gd name="T19" fmla="*/ 170 h 2404"/>
                                <a:gd name="T20" fmla="*/ 0 w 525"/>
                                <a:gd name="T21" fmla="*/ 170 h 240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25" h="2404">
                                  <a:moveTo>
                                    <a:pt x="0" y="170"/>
                                  </a:moveTo>
                                  <a:lnTo>
                                    <a:pt x="441" y="2367"/>
                                  </a:lnTo>
                                  <a:lnTo>
                                    <a:pt x="525" y="2404"/>
                                  </a:lnTo>
                                  <a:lnTo>
                                    <a:pt x="171" y="574"/>
                                  </a:lnTo>
                                  <a:lnTo>
                                    <a:pt x="223" y="347"/>
                                  </a:lnTo>
                                  <a:lnTo>
                                    <a:pt x="180" y="82"/>
                                  </a:lnTo>
                                  <a:lnTo>
                                    <a:pt x="87" y="225"/>
                                  </a:lnTo>
                                  <a:lnTo>
                                    <a:pt x="41" y="0"/>
                                  </a:lnTo>
                                  <a:lnTo>
                                    <a:pt x="4" y="49"/>
                                  </a:lnTo>
                                  <a:lnTo>
                                    <a:pt x="0" y="17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5" name="Freeform 365"/>
                          <wps:cNvSpPr>
                            <a:spLocks/>
                          </wps:cNvSpPr>
                          <wps:spPr bwMode="auto">
                            <a:xfrm>
                              <a:off x="3084" y="2045"/>
                              <a:ext cx="302" cy="1354"/>
                            </a:xfrm>
                            <a:custGeom>
                              <a:avLst/>
                              <a:gdLst>
                                <a:gd name="T0" fmla="*/ 0 w 605"/>
                                <a:gd name="T1" fmla="*/ 15 h 2709"/>
                                <a:gd name="T2" fmla="*/ 558 w 605"/>
                                <a:gd name="T3" fmla="*/ 2685 h 2709"/>
                                <a:gd name="T4" fmla="*/ 605 w 605"/>
                                <a:gd name="T5" fmla="*/ 2709 h 2709"/>
                                <a:gd name="T6" fmla="*/ 52 w 605"/>
                                <a:gd name="T7" fmla="*/ 0 h 2709"/>
                                <a:gd name="T8" fmla="*/ 0 w 605"/>
                                <a:gd name="T9" fmla="*/ 15 h 2709"/>
                                <a:gd name="T10" fmla="*/ 0 w 605"/>
                                <a:gd name="T11" fmla="*/ 15 h 2709"/>
                              </a:gdLst>
                              <a:ahLst/>
                              <a:cxnLst>
                                <a:cxn ang="0">
                                  <a:pos x="T0" y="T1"/>
                                </a:cxn>
                                <a:cxn ang="0">
                                  <a:pos x="T2" y="T3"/>
                                </a:cxn>
                                <a:cxn ang="0">
                                  <a:pos x="T4" y="T5"/>
                                </a:cxn>
                                <a:cxn ang="0">
                                  <a:pos x="T6" y="T7"/>
                                </a:cxn>
                                <a:cxn ang="0">
                                  <a:pos x="T8" y="T9"/>
                                </a:cxn>
                                <a:cxn ang="0">
                                  <a:pos x="T10" y="T11"/>
                                </a:cxn>
                              </a:cxnLst>
                              <a:rect l="0" t="0" r="r" b="b"/>
                              <a:pathLst>
                                <a:path w="605" h="2709">
                                  <a:moveTo>
                                    <a:pt x="0" y="15"/>
                                  </a:moveTo>
                                  <a:lnTo>
                                    <a:pt x="558" y="2685"/>
                                  </a:lnTo>
                                  <a:lnTo>
                                    <a:pt x="605" y="2709"/>
                                  </a:lnTo>
                                  <a:lnTo>
                                    <a:pt x="52" y="0"/>
                                  </a:lnTo>
                                  <a:lnTo>
                                    <a:pt x="0" y="1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6" name="Freeform 366"/>
                          <wps:cNvSpPr>
                            <a:spLocks/>
                          </wps:cNvSpPr>
                          <wps:spPr bwMode="auto">
                            <a:xfrm>
                              <a:off x="3107" y="2031"/>
                              <a:ext cx="457" cy="1341"/>
                            </a:xfrm>
                            <a:custGeom>
                              <a:avLst/>
                              <a:gdLst>
                                <a:gd name="T0" fmla="*/ 129 w 913"/>
                                <a:gd name="T1" fmla="*/ 0 h 2682"/>
                                <a:gd name="T2" fmla="*/ 913 w 913"/>
                                <a:gd name="T3" fmla="*/ 2676 h 2682"/>
                                <a:gd name="T4" fmla="*/ 876 w 913"/>
                                <a:gd name="T5" fmla="*/ 2682 h 2682"/>
                                <a:gd name="T6" fmla="*/ 261 w 913"/>
                                <a:gd name="T7" fmla="*/ 601 h 2682"/>
                                <a:gd name="T8" fmla="*/ 172 w 913"/>
                                <a:gd name="T9" fmla="*/ 856 h 2682"/>
                                <a:gd name="T10" fmla="*/ 63 w 913"/>
                                <a:gd name="T11" fmla="*/ 447 h 2682"/>
                                <a:gd name="T12" fmla="*/ 135 w 913"/>
                                <a:gd name="T13" fmla="*/ 259 h 2682"/>
                                <a:gd name="T14" fmla="*/ 104 w 913"/>
                                <a:gd name="T15" fmla="*/ 100 h 2682"/>
                                <a:gd name="T16" fmla="*/ 0 w 913"/>
                                <a:gd name="T17" fmla="*/ 104 h 2682"/>
                                <a:gd name="T18" fmla="*/ 5 w 913"/>
                                <a:gd name="T19" fmla="*/ 28 h 2682"/>
                                <a:gd name="T20" fmla="*/ 129 w 913"/>
                                <a:gd name="T21" fmla="*/ 0 h 2682"/>
                                <a:gd name="T22" fmla="*/ 129 w 913"/>
                                <a:gd name="T23" fmla="*/ 0 h 26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913" h="2682">
                                  <a:moveTo>
                                    <a:pt x="129" y="0"/>
                                  </a:moveTo>
                                  <a:lnTo>
                                    <a:pt x="913" y="2676"/>
                                  </a:lnTo>
                                  <a:lnTo>
                                    <a:pt x="876" y="2682"/>
                                  </a:lnTo>
                                  <a:lnTo>
                                    <a:pt x="261" y="601"/>
                                  </a:lnTo>
                                  <a:lnTo>
                                    <a:pt x="172" y="856"/>
                                  </a:lnTo>
                                  <a:lnTo>
                                    <a:pt x="63" y="447"/>
                                  </a:lnTo>
                                  <a:lnTo>
                                    <a:pt x="135" y="259"/>
                                  </a:lnTo>
                                  <a:lnTo>
                                    <a:pt x="104" y="100"/>
                                  </a:lnTo>
                                  <a:lnTo>
                                    <a:pt x="0" y="104"/>
                                  </a:lnTo>
                                  <a:lnTo>
                                    <a:pt x="5" y="28"/>
                                  </a:lnTo>
                                  <a:lnTo>
                                    <a:pt x="12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7" name="Freeform 367"/>
                          <wps:cNvSpPr>
                            <a:spLocks/>
                          </wps:cNvSpPr>
                          <wps:spPr bwMode="auto">
                            <a:xfrm>
                              <a:off x="3162" y="2290"/>
                              <a:ext cx="336" cy="1096"/>
                            </a:xfrm>
                            <a:custGeom>
                              <a:avLst/>
                              <a:gdLst>
                                <a:gd name="T0" fmla="*/ 0 w 673"/>
                                <a:gd name="T1" fmla="*/ 0 h 2190"/>
                                <a:gd name="T2" fmla="*/ 580 w 673"/>
                                <a:gd name="T3" fmla="*/ 1957 h 2190"/>
                                <a:gd name="T4" fmla="*/ 647 w 673"/>
                                <a:gd name="T5" fmla="*/ 2012 h 2190"/>
                                <a:gd name="T6" fmla="*/ 673 w 673"/>
                                <a:gd name="T7" fmla="*/ 2163 h 2190"/>
                                <a:gd name="T8" fmla="*/ 606 w 673"/>
                                <a:gd name="T9" fmla="*/ 2190 h 2190"/>
                                <a:gd name="T10" fmla="*/ 580 w 673"/>
                                <a:gd name="T11" fmla="*/ 2112 h 2190"/>
                                <a:gd name="T12" fmla="*/ 543 w 673"/>
                                <a:gd name="T13" fmla="*/ 2118 h 2190"/>
                                <a:gd name="T14" fmla="*/ 500 w 673"/>
                                <a:gd name="T15" fmla="*/ 2063 h 2190"/>
                                <a:gd name="T16" fmla="*/ 486 w 673"/>
                                <a:gd name="T17" fmla="*/ 1996 h 2190"/>
                                <a:gd name="T18" fmla="*/ 500 w 673"/>
                                <a:gd name="T19" fmla="*/ 1953 h 2190"/>
                                <a:gd name="T20" fmla="*/ 538 w 673"/>
                                <a:gd name="T21" fmla="*/ 1936 h 2190"/>
                                <a:gd name="T22" fmla="*/ 37 w 673"/>
                                <a:gd name="T23" fmla="*/ 325 h 2190"/>
                                <a:gd name="T24" fmla="*/ 0 w 673"/>
                                <a:gd name="T25" fmla="*/ 0 h 2190"/>
                                <a:gd name="T26" fmla="*/ 0 w 673"/>
                                <a:gd name="T27" fmla="*/ 0 h 21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673" h="2190">
                                  <a:moveTo>
                                    <a:pt x="0" y="0"/>
                                  </a:moveTo>
                                  <a:lnTo>
                                    <a:pt x="580" y="1957"/>
                                  </a:lnTo>
                                  <a:lnTo>
                                    <a:pt x="647" y="2012"/>
                                  </a:lnTo>
                                  <a:lnTo>
                                    <a:pt x="673" y="2163"/>
                                  </a:lnTo>
                                  <a:lnTo>
                                    <a:pt x="606" y="2190"/>
                                  </a:lnTo>
                                  <a:lnTo>
                                    <a:pt x="580" y="2112"/>
                                  </a:lnTo>
                                  <a:lnTo>
                                    <a:pt x="543" y="2118"/>
                                  </a:lnTo>
                                  <a:lnTo>
                                    <a:pt x="500" y="2063"/>
                                  </a:lnTo>
                                  <a:lnTo>
                                    <a:pt x="486" y="1996"/>
                                  </a:lnTo>
                                  <a:lnTo>
                                    <a:pt x="500" y="1953"/>
                                  </a:lnTo>
                                  <a:lnTo>
                                    <a:pt x="538" y="1936"/>
                                  </a:lnTo>
                                  <a:lnTo>
                                    <a:pt x="37" y="325"/>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8" name="Freeform 368"/>
                          <wps:cNvSpPr>
                            <a:spLocks/>
                          </wps:cNvSpPr>
                          <wps:spPr bwMode="auto">
                            <a:xfrm>
                              <a:off x="2389" y="3354"/>
                              <a:ext cx="183" cy="279"/>
                            </a:xfrm>
                            <a:custGeom>
                              <a:avLst/>
                              <a:gdLst>
                                <a:gd name="T0" fmla="*/ 215 w 367"/>
                                <a:gd name="T1" fmla="*/ 29 h 557"/>
                                <a:gd name="T2" fmla="*/ 89 w 367"/>
                                <a:gd name="T3" fmla="*/ 0 h 557"/>
                                <a:gd name="T4" fmla="*/ 58 w 367"/>
                                <a:gd name="T5" fmla="*/ 94 h 557"/>
                                <a:gd name="T6" fmla="*/ 134 w 367"/>
                                <a:gd name="T7" fmla="*/ 162 h 557"/>
                                <a:gd name="T8" fmla="*/ 0 w 367"/>
                                <a:gd name="T9" fmla="*/ 548 h 557"/>
                                <a:gd name="T10" fmla="*/ 52 w 367"/>
                                <a:gd name="T11" fmla="*/ 557 h 557"/>
                                <a:gd name="T12" fmla="*/ 212 w 367"/>
                                <a:gd name="T13" fmla="*/ 197 h 557"/>
                                <a:gd name="T14" fmla="*/ 321 w 367"/>
                                <a:gd name="T15" fmla="*/ 223 h 557"/>
                                <a:gd name="T16" fmla="*/ 367 w 367"/>
                                <a:gd name="T17" fmla="*/ 144 h 557"/>
                                <a:gd name="T18" fmla="*/ 286 w 367"/>
                                <a:gd name="T19" fmla="*/ 84 h 557"/>
                                <a:gd name="T20" fmla="*/ 232 w 367"/>
                                <a:gd name="T21" fmla="*/ 137 h 557"/>
                                <a:gd name="T22" fmla="*/ 154 w 367"/>
                                <a:gd name="T23" fmla="*/ 97 h 557"/>
                                <a:gd name="T24" fmla="*/ 99 w 367"/>
                                <a:gd name="T25" fmla="*/ 90 h 557"/>
                                <a:gd name="T26" fmla="*/ 110 w 367"/>
                                <a:gd name="T27" fmla="*/ 39 h 557"/>
                                <a:gd name="T28" fmla="*/ 212 w 367"/>
                                <a:gd name="T29" fmla="*/ 54 h 557"/>
                                <a:gd name="T30" fmla="*/ 215 w 367"/>
                                <a:gd name="T31" fmla="*/ 29 h 557"/>
                                <a:gd name="T32" fmla="*/ 215 w 367"/>
                                <a:gd name="T33" fmla="*/ 29 h 5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367" h="557">
                                  <a:moveTo>
                                    <a:pt x="215" y="29"/>
                                  </a:moveTo>
                                  <a:lnTo>
                                    <a:pt x="89" y="0"/>
                                  </a:lnTo>
                                  <a:lnTo>
                                    <a:pt x="58" y="94"/>
                                  </a:lnTo>
                                  <a:lnTo>
                                    <a:pt x="134" y="162"/>
                                  </a:lnTo>
                                  <a:lnTo>
                                    <a:pt x="0" y="548"/>
                                  </a:lnTo>
                                  <a:lnTo>
                                    <a:pt x="52" y="557"/>
                                  </a:lnTo>
                                  <a:lnTo>
                                    <a:pt x="212" y="197"/>
                                  </a:lnTo>
                                  <a:lnTo>
                                    <a:pt x="321" y="223"/>
                                  </a:lnTo>
                                  <a:lnTo>
                                    <a:pt x="367" y="144"/>
                                  </a:lnTo>
                                  <a:lnTo>
                                    <a:pt x="286" y="84"/>
                                  </a:lnTo>
                                  <a:lnTo>
                                    <a:pt x="232" y="137"/>
                                  </a:lnTo>
                                  <a:lnTo>
                                    <a:pt x="154" y="97"/>
                                  </a:lnTo>
                                  <a:lnTo>
                                    <a:pt x="99" y="90"/>
                                  </a:lnTo>
                                  <a:lnTo>
                                    <a:pt x="110" y="39"/>
                                  </a:lnTo>
                                  <a:lnTo>
                                    <a:pt x="212" y="54"/>
                                  </a:lnTo>
                                  <a:lnTo>
                                    <a:pt x="215" y="2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9" name="Freeform 369"/>
                          <wps:cNvSpPr>
                            <a:spLocks/>
                          </wps:cNvSpPr>
                          <wps:spPr bwMode="auto">
                            <a:xfrm>
                              <a:off x="2489" y="3272"/>
                              <a:ext cx="155" cy="144"/>
                            </a:xfrm>
                            <a:custGeom>
                              <a:avLst/>
                              <a:gdLst>
                                <a:gd name="T0" fmla="*/ 194 w 309"/>
                                <a:gd name="T1" fmla="*/ 53 h 288"/>
                                <a:gd name="T2" fmla="*/ 153 w 309"/>
                                <a:gd name="T3" fmla="*/ 78 h 288"/>
                                <a:gd name="T4" fmla="*/ 126 w 309"/>
                                <a:gd name="T5" fmla="*/ 135 h 288"/>
                                <a:gd name="T6" fmla="*/ 131 w 309"/>
                                <a:gd name="T7" fmla="*/ 208 h 288"/>
                                <a:gd name="T8" fmla="*/ 198 w 309"/>
                                <a:gd name="T9" fmla="*/ 217 h 288"/>
                                <a:gd name="T10" fmla="*/ 248 w 309"/>
                                <a:gd name="T11" fmla="*/ 188 h 288"/>
                                <a:gd name="T12" fmla="*/ 263 w 309"/>
                                <a:gd name="T13" fmla="*/ 147 h 288"/>
                                <a:gd name="T14" fmla="*/ 278 w 309"/>
                                <a:gd name="T15" fmla="*/ 94 h 288"/>
                                <a:gd name="T16" fmla="*/ 239 w 309"/>
                                <a:gd name="T17" fmla="*/ 33 h 288"/>
                                <a:gd name="T18" fmla="*/ 183 w 309"/>
                                <a:gd name="T19" fmla="*/ 16 h 288"/>
                                <a:gd name="T20" fmla="*/ 192 w 309"/>
                                <a:gd name="T21" fmla="*/ 0 h 288"/>
                                <a:gd name="T22" fmla="*/ 263 w 309"/>
                                <a:gd name="T23" fmla="*/ 18 h 288"/>
                                <a:gd name="T24" fmla="*/ 309 w 309"/>
                                <a:gd name="T25" fmla="*/ 84 h 288"/>
                                <a:gd name="T26" fmla="*/ 296 w 309"/>
                                <a:gd name="T27" fmla="*/ 169 h 288"/>
                                <a:gd name="T28" fmla="*/ 263 w 309"/>
                                <a:gd name="T29" fmla="*/ 235 h 288"/>
                                <a:gd name="T30" fmla="*/ 205 w 309"/>
                                <a:gd name="T31" fmla="*/ 266 h 288"/>
                                <a:gd name="T32" fmla="*/ 140 w 309"/>
                                <a:gd name="T33" fmla="*/ 255 h 288"/>
                                <a:gd name="T34" fmla="*/ 118 w 309"/>
                                <a:gd name="T35" fmla="*/ 288 h 288"/>
                                <a:gd name="T36" fmla="*/ 87 w 309"/>
                                <a:gd name="T37" fmla="*/ 276 h 288"/>
                                <a:gd name="T38" fmla="*/ 66 w 309"/>
                                <a:gd name="T39" fmla="*/ 251 h 288"/>
                                <a:gd name="T40" fmla="*/ 0 w 309"/>
                                <a:gd name="T41" fmla="*/ 210 h 288"/>
                                <a:gd name="T42" fmla="*/ 35 w 309"/>
                                <a:gd name="T43" fmla="*/ 169 h 288"/>
                                <a:gd name="T44" fmla="*/ 44 w 309"/>
                                <a:gd name="T45" fmla="*/ 94 h 288"/>
                                <a:gd name="T46" fmla="*/ 94 w 309"/>
                                <a:gd name="T47" fmla="*/ 47 h 288"/>
                                <a:gd name="T48" fmla="*/ 144 w 309"/>
                                <a:gd name="T49" fmla="*/ 12 h 288"/>
                                <a:gd name="T50" fmla="*/ 194 w 309"/>
                                <a:gd name="T51" fmla="*/ 53 h 288"/>
                                <a:gd name="T52" fmla="*/ 194 w 309"/>
                                <a:gd name="T53" fmla="*/ 53 h 2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9" h="288">
                                  <a:moveTo>
                                    <a:pt x="194" y="53"/>
                                  </a:moveTo>
                                  <a:lnTo>
                                    <a:pt x="153" y="78"/>
                                  </a:lnTo>
                                  <a:lnTo>
                                    <a:pt x="126" y="135"/>
                                  </a:lnTo>
                                  <a:lnTo>
                                    <a:pt x="131" y="208"/>
                                  </a:lnTo>
                                  <a:lnTo>
                                    <a:pt x="198" y="217"/>
                                  </a:lnTo>
                                  <a:lnTo>
                                    <a:pt x="248" y="188"/>
                                  </a:lnTo>
                                  <a:lnTo>
                                    <a:pt x="263" y="147"/>
                                  </a:lnTo>
                                  <a:lnTo>
                                    <a:pt x="278" y="94"/>
                                  </a:lnTo>
                                  <a:lnTo>
                                    <a:pt x="239" y="33"/>
                                  </a:lnTo>
                                  <a:lnTo>
                                    <a:pt x="183" y="16"/>
                                  </a:lnTo>
                                  <a:lnTo>
                                    <a:pt x="192" y="0"/>
                                  </a:lnTo>
                                  <a:lnTo>
                                    <a:pt x="263" y="18"/>
                                  </a:lnTo>
                                  <a:lnTo>
                                    <a:pt x="309" y="84"/>
                                  </a:lnTo>
                                  <a:lnTo>
                                    <a:pt x="296" y="169"/>
                                  </a:lnTo>
                                  <a:lnTo>
                                    <a:pt x="263" y="235"/>
                                  </a:lnTo>
                                  <a:lnTo>
                                    <a:pt x="205" y="266"/>
                                  </a:lnTo>
                                  <a:lnTo>
                                    <a:pt x="140" y="255"/>
                                  </a:lnTo>
                                  <a:lnTo>
                                    <a:pt x="118" y="288"/>
                                  </a:lnTo>
                                  <a:lnTo>
                                    <a:pt x="87" y="276"/>
                                  </a:lnTo>
                                  <a:lnTo>
                                    <a:pt x="66" y="251"/>
                                  </a:lnTo>
                                  <a:lnTo>
                                    <a:pt x="0" y="210"/>
                                  </a:lnTo>
                                  <a:lnTo>
                                    <a:pt x="35" y="169"/>
                                  </a:lnTo>
                                  <a:lnTo>
                                    <a:pt x="44" y="94"/>
                                  </a:lnTo>
                                  <a:lnTo>
                                    <a:pt x="94" y="47"/>
                                  </a:lnTo>
                                  <a:lnTo>
                                    <a:pt x="144" y="12"/>
                                  </a:lnTo>
                                  <a:lnTo>
                                    <a:pt x="194"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0" name="Freeform 370"/>
                          <wps:cNvSpPr>
                            <a:spLocks/>
                          </wps:cNvSpPr>
                          <wps:spPr bwMode="auto">
                            <a:xfrm>
                              <a:off x="3222" y="3274"/>
                              <a:ext cx="88" cy="141"/>
                            </a:xfrm>
                            <a:custGeom>
                              <a:avLst/>
                              <a:gdLst>
                                <a:gd name="T0" fmla="*/ 0 w 176"/>
                                <a:gd name="T1" fmla="*/ 51 h 282"/>
                                <a:gd name="T2" fmla="*/ 16 w 176"/>
                                <a:gd name="T3" fmla="*/ 0 h 282"/>
                                <a:gd name="T4" fmla="*/ 53 w 176"/>
                                <a:gd name="T5" fmla="*/ 28 h 282"/>
                                <a:gd name="T6" fmla="*/ 90 w 176"/>
                                <a:gd name="T7" fmla="*/ 92 h 282"/>
                                <a:gd name="T8" fmla="*/ 113 w 176"/>
                                <a:gd name="T9" fmla="*/ 143 h 282"/>
                                <a:gd name="T10" fmla="*/ 176 w 176"/>
                                <a:gd name="T11" fmla="*/ 155 h 282"/>
                                <a:gd name="T12" fmla="*/ 172 w 176"/>
                                <a:gd name="T13" fmla="*/ 217 h 282"/>
                                <a:gd name="T14" fmla="*/ 146 w 176"/>
                                <a:gd name="T15" fmla="*/ 264 h 282"/>
                                <a:gd name="T16" fmla="*/ 76 w 176"/>
                                <a:gd name="T17" fmla="*/ 282 h 282"/>
                                <a:gd name="T18" fmla="*/ 38 w 176"/>
                                <a:gd name="T19" fmla="*/ 257 h 282"/>
                                <a:gd name="T20" fmla="*/ 11 w 176"/>
                                <a:gd name="T21" fmla="*/ 178 h 282"/>
                                <a:gd name="T22" fmla="*/ 3 w 176"/>
                                <a:gd name="T23" fmla="*/ 114 h 282"/>
                                <a:gd name="T24" fmla="*/ 0 w 176"/>
                                <a:gd name="T25" fmla="*/ 51 h 282"/>
                                <a:gd name="T26" fmla="*/ 0 w 176"/>
                                <a:gd name="T27" fmla="*/ 51 h 2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76" h="282">
                                  <a:moveTo>
                                    <a:pt x="0" y="51"/>
                                  </a:moveTo>
                                  <a:lnTo>
                                    <a:pt x="16" y="0"/>
                                  </a:lnTo>
                                  <a:lnTo>
                                    <a:pt x="53" y="28"/>
                                  </a:lnTo>
                                  <a:lnTo>
                                    <a:pt x="90" y="92"/>
                                  </a:lnTo>
                                  <a:lnTo>
                                    <a:pt x="113" y="143"/>
                                  </a:lnTo>
                                  <a:lnTo>
                                    <a:pt x="176" y="155"/>
                                  </a:lnTo>
                                  <a:lnTo>
                                    <a:pt x="172" y="217"/>
                                  </a:lnTo>
                                  <a:lnTo>
                                    <a:pt x="146" y="264"/>
                                  </a:lnTo>
                                  <a:lnTo>
                                    <a:pt x="76" y="282"/>
                                  </a:lnTo>
                                  <a:lnTo>
                                    <a:pt x="38" y="257"/>
                                  </a:lnTo>
                                  <a:lnTo>
                                    <a:pt x="11" y="178"/>
                                  </a:lnTo>
                                  <a:lnTo>
                                    <a:pt x="3" y="114"/>
                                  </a:lnTo>
                                  <a:lnTo>
                                    <a:pt x="0" y="5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1" name="Freeform 371"/>
                          <wps:cNvSpPr>
                            <a:spLocks/>
                          </wps:cNvSpPr>
                          <wps:spPr bwMode="auto">
                            <a:xfrm>
                              <a:off x="3257" y="3240"/>
                              <a:ext cx="51" cy="88"/>
                            </a:xfrm>
                            <a:custGeom>
                              <a:avLst/>
                              <a:gdLst>
                                <a:gd name="T0" fmla="*/ 0 w 102"/>
                                <a:gd name="T1" fmla="*/ 47 h 176"/>
                                <a:gd name="T2" fmla="*/ 52 w 102"/>
                                <a:gd name="T3" fmla="*/ 70 h 176"/>
                                <a:gd name="T4" fmla="*/ 87 w 102"/>
                                <a:gd name="T5" fmla="*/ 133 h 176"/>
                                <a:gd name="T6" fmla="*/ 102 w 102"/>
                                <a:gd name="T7" fmla="*/ 176 h 176"/>
                                <a:gd name="T8" fmla="*/ 100 w 102"/>
                                <a:gd name="T9" fmla="*/ 88 h 176"/>
                                <a:gd name="T10" fmla="*/ 76 w 102"/>
                                <a:gd name="T11" fmla="*/ 45 h 176"/>
                                <a:gd name="T12" fmla="*/ 11 w 102"/>
                                <a:gd name="T13" fmla="*/ 0 h 176"/>
                                <a:gd name="T14" fmla="*/ 0 w 102"/>
                                <a:gd name="T15" fmla="*/ 47 h 176"/>
                                <a:gd name="T16" fmla="*/ 0 w 102"/>
                                <a:gd name="T17" fmla="*/ 47 h 1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2" h="176">
                                  <a:moveTo>
                                    <a:pt x="0" y="47"/>
                                  </a:moveTo>
                                  <a:lnTo>
                                    <a:pt x="52" y="70"/>
                                  </a:lnTo>
                                  <a:lnTo>
                                    <a:pt x="87" y="133"/>
                                  </a:lnTo>
                                  <a:lnTo>
                                    <a:pt x="102" y="176"/>
                                  </a:lnTo>
                                  <a:lnTo>
                                    <a:pt x="100" y="88"/>
                                  </a:lnTo>
                                  <a:lnTo>
                                    <a:pt x="76" y="45"/>
                                  </a:lnTo>
                                  <a:lnTo>
                                    <a:pt x="11" y="0"/>
                                  </a:lnTo>
                                  <a:lnTo>
                                    <a:pt x="0" y="4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2" name="Freeform 372"/>
                          <wps:cNvSpPr>
                            <a:spLocks/>
                          </wps:cNvSpPr>
                          <wps:spPr bwMode="auto">
                            <a:xfrm>
                              <a:off x="3254" y="3351"/>
                              <a:ext cx="158" cy="319"/>
                            </a:xfrm>
                            <a:custGeom>
                              <a:avLst/>
                              <a:gdLst>
                                <a:gd name="T0" fmla="*/ 34 w 315"/>
                                <a:gd name="T1" fmla="*/ 80 h 638"/>
                                <a:gd name="T2" fmla="*/ 54 w 315"/>
                                <a:gd name="T3" fmla="*/ 127 h 638"/>
                                <a:gd name="T4" fmla="*/ 0 w 315"/>
                                <a:gd name="T5" fmla="*/ 149 h 638"/>
                                <a:gd name="T6" fmla="*/ 26 w 315"/>
                                <a:gd name="T7" fmla="*/ 217 h 638"/>
                                <a:gd name="T8" fmla="*/ 123 w 315"/>
                                <a:gd name="T9" fmla="*/ 223 h 638"/>
                                <a:gd name="T10" fmla="*/ 232 w 315"/>
                                <a:gd name="T11" fmla="*/ 638 h 638"/>
                                <a:gd name="T12" fmla="*/ 275 w 315"/>
                                <a:gd name="T13" fmla="*/ 624 h 638"/>
                                <a:gd name="T14" fmla="*/ 206 w 315"/>
                                <a:gd name="T15" fmla="*/ 211 h 638"/>
                                <a:gd name="T16" fmla="*/ 315 w 315"/>
                                <a:gd name="T17" fmla="*/ 170 h 638"/>
                                <a:gd name="T18" fmla="*/ 312 w 315"/>
                                <a:gd name="T19" fmla="*/ 90 h 638"/>
                                <a:gd name="T20" fmla="*/ 258 w 315"/>
                                <a:gd name="T21" fmla="*/ 68 h 638"/>
                                <a:gd name="T22" fmla="*/ 158 w 315"/>
                                <a:gd name="T23" fmla="*/ 90 h 638"/>
                                <a:gd name="T24" fmla="*/ 288 w 315"/>
                                <a:gd name="T25" fmla="*/ 109 h 638"/>
                                <a:gd name="T26" fmla="*/ 286 w 315"/>
                                <a:gd name="T27" fmla="*/ 152 h 638"/>
                                <a:gd name="T28" fmla="*/ 152 w 315"/>
                                <a:gd name="T29" fmla="*/ 176 h 638"/>
                                <a:gd name="T30" fmla="*/ 139 w 315"/>
                                <a:gd name="T31" fmla="*/ 125 h 638"/>
                                <a:gd name="T32" fmla="*/ 102 w 315"/>
                                <a:gd name="T33" fmla="*/ 127 h 638"/>
                                <a:gd name="T34" fmla="*/ 108 w 315"/>
                                <a:gd name="T35" fmla="*/ 62 h 638"/>
                                <a:gd name="T36" fmla="*/ 112 w 315"/>
                                <a:gd name="T37" fmla="*/ 0 h 638"/>
                                <a:gd name="T38" fmla="*/ 76 w 315"/>
                                <a:gd name="T39" fmla="*/ 53 h 638"/>
                                <a:gd name="T40" fmla="*/ 34 w 315"/>
                                <a:gd name="T41" fmla="*/ 80 h 638"/>
                                <a:gd name="T42" fmla="*/ 34 w 315"/>
                                <a:gd name="T43" fmla="*/ 80 h 6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315" h="638">
                                  <a:moveTo>
                                    <a:pt x="34" y="80"/>
                                  </a:moveTo>
                                  <a:lnTo>
                                    <a:pt x="54" y="127"/>
                                  </a:lnTo>
                                  <a:lnTo>
                                    <a:pt x="0" y="149"/>
                                  </a:lnTo>
                                  <a:lnTo>
                                    <a:pt x="26" y="217"/>
                                  </a:lnTo>
                                  <a:lnTo>
                                    <a:pt x="123" y="223"/>
                                  </a:lnTo>
                                  <a:lnTo>
                                    <a:pt x="232" y="638"/>
                                  </a:lnTo>
                                  <a:lnTo>
                                    <a:pt x="275" y="624"/>
                                  </a:lnTo>
                                  <a:lnTo>
                                    <a:pt x="206" y="211"/>
                                  </a:lnTo>
                                  <a:lnTo>
                                    <a:pt x="315" y="170"/>
                                  </a:lnTo>
                                  <a:lnTo>
                                    <a:pt x="312" y="90"/>
                                  </a:lnTo>
                                  <a:lnTo>
                                    <a:pt x="258" y="68"/>
                                  </a:lnTo>
                                  <a:lnTo>
                                    <a:pt x="158" y="90"/>
                                  </a:lnTo>
                                  <a:lnTo>
                                    <a:pt x="288" y="109"/>
                                  </a:lnTo>
                                  <a:lnTo>
                                    <a:pt x="286" y="152"/>
                                  </a:lnTo>
                                  <a:lnTo>
                                    <a:pt x="152" y="176"/>
                                  </a:lnTo>
                                  <a:lnTo>
                                    <a:pt x="139" y="125"/>
                                  </a:lnTo>
                                  <a:lnTo>
                                    <a:pt x="102" y="127"/>
                                  </a:lnTo>
                                  <a:lnTo>
                                    <a:pt x="108" y="62"/>
                                  </a:lnTo>
                                  <a:lnTo>
                                    <a:pt x="112" y="0"/>
                                  </a:lnTo>
                                  <a:lnTo>
                                    <a:pt x="76" y="53"/>
                                  </a:lnTo>
                                  <a:lnTo>
                                    <a:pt x="34" y="8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3" name="Freeform 373"/>
                          <wps:cNvSpPr>
                            <a:spLocks/>
                          </wps:cNvSpPr>
                          <wps:spPr bwMode="auto">
                            <a:xfrm>
                              <a:off x="3440" y="3360"/>
                              <a:ext cx="137" cy="226"/>
                            </a:xfrm>
                            <a:custGeom>
                              <a:avLst/>
                              <a:gdLst>
                                <a:gd name="T0" fmla="*/ 126 w 272"/>
                                <a:gd name="T1" fmla="*/ 4 h 453"/>
                                <a:gd name="T2" fmla="*/ 0 w 272"/>
                                <a:gd name="T3" fmla="*/ 81 h 453"/>
                                <a:gd name="T4" fmla="*/ 28 w 272"/>
                                <a:gd name="T5" fmla="*/ 120 h 453"/>
                                <a:gd name="T6" fmla="*/ 107 w 272"/>
                                <a:gd name="T7" fmla="*/ 102 h 453"/>
                                <a:gd name="T8" fmla="*/ 239 w 272"/>
                                <a:gd name="T9" fmla="*/ 453 h 453"/>
                                <a:gd name="T10" fmla="*/ 271 w 272"/>
                                <a:gd name="T11" fmla="*/ 441 h 453"/>
                                <a:gd name="T12" fmla="*/ 185 w 272"/>
                                <a:gd name="T13" fmla="*/ 98 h 453"/>
                                <a:gd name="T14" fmla="*/ 272 w 272"/>
                                <a:gd name="T15" fmla="*/ 67 h 453"/>
                                <a:gd name="T16" fmla="*/ 267 w 272"/>
                                <a:gd name="T17" fmla="*/ 0 h 453"/>
                                <a:gd name="T18" fmla="*/ 169 w 272"/>
                                <a:gd name="T19" fmla="*/ 12 h 453"/>
                                <a:gd name="T20" fmla="*/ 250 w 272"/>
                                <a:gd name="T21" fmla="*/ 34 h 453"/>
                                <a:gd name="T22" fmla="*/ 243 w 272"/>
                                <a:gd name="T23" fmla="*/ 57 h 453"/>
                                <a:gd name="T24" fmla="*/ 148 w 272"/>
                                <a:gd name="T25" fmla="*/ 79 h 453"/>
                                <a:gd name="T26" fmla="*/ 126 w 272"/>
                                <a:gd name="T27" fmla="*/ 4 h 453"/>
                                <a:gd name="T28" fmla="*/ 126 w 272"/>
                                <a:gd name="T29" fmla="*/ 4 h 4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72" h="453">
                                  <a:moveTo>
                                    <a:pt x="126" y="4"/>
                                  </a:moveTo>
                                  <a:lnTo>
                                    <a:pt x="0" y="81"/>
                                  </a:lnTo>
                                  <a:lnTo>
                                    <a:pt x="28" y="120"/>
                                  </a:lnTo>
                                  <a:lnTo>
                                    <a:pt x="107" y="102"/>
                                  </a:lnTo>
                                  <a:lnTo>
                                    <a:pt x="239" y="453"/>
                                  </a:lnTo>
                                  <a:lnTo>
                                    <a:pt x="271" y="441"/>
                                  </a:lnTo>
                                  <a:lnTo>
                                    <a:pt x="185" y="98"/>
                                  </a:lnTo>
                                  <a:lnTo>
                                    <a:pt x="272" y="67"/>
                                  </a:lnTo>
                                  <a:lnTo>
                                    <a:pt x="267" y="0"/>
                                  </a:lnTo>
                                  <a:lnTo>
                                    <a:pt x="169" y="12"/>
                                  </a:lnTo>
                                  <a:lnTo>
                                    <a:pt x="250" y="34"/>
                                  </a:lnTo>
                                  <a:lnTo>
                                    <a:pt x="243" y="57"/>
                                  </a:lnTo>
                                  <a:lnTo>
                                    <a:pt x="148" y="79"/>
                                  </a:lnTo>
                                  <a:lnTo>
                                    <a:pt x="126" y="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4" name="Freeform 374"/>
                          <wps:cNvSpPr>
                            <a:spLocks/>
                          </wps:cNvSpPr>
                          <wps:spPr bwMode="auto">
                            <a:xfrm>
                              <a:off x="2403" y="2014"/>
                              <a:ext cx="470" cy="329"/>
                            </a:xfrm>
                            <a:custGeom>
                              <a:avLst/>
                              <a:gdLst>
                                <a:gd name="T0" fmla="*/ 0 w 942"/>
                                <a:gd name="T1" fmla="*/ 53 h 658"/>
                                <a:gd name="T2" fmla="*/ 126 w 942"/>
                                <a:gd name="T3" fmla="*/ 0 h 658"/>
                                <a:gd name="T4" fmla="*/ 297 w 942"/>
                                <a:gd name="T5" fmla="*/ 61 h 658"/>
                                <a:gd name="T6" fmla="*/ 360 w 942"/>
                                <a:gd name="T7" fmla="*/ 129 h 658"/>
                                <a:gd name="T8" fmla="*/ 402 w 942"/>
                                <a:gd name="T9" fmla="*/ 233 h 658"/>
                                <a:gd name="T10" fmla="*/ 463 w 942"/>
                                <a:gd name="T11" fmla="*/ 372 h 658"/>
                                <a:gd name="T12" fmla="*/ 501 w 942"/>
                                <a:gd name="T13" fmla="*/ 435 h 658"/>
                                <a:gd name="T14" fmla="*/ 541 w 942"/>
                                <a:gd name="T15" fmla="*/ 478 h 658"/>
                                <a:gd name="T16" fmla="*/ 647 w 942"/>
                                <a:gd name="T17" fmla="*/ 483 h 658"/>
                                <a:gd name="T18" fmla="*/ 942 w 942"/>
                                <a:gd name="T19" fmla="*/ 333 h 658"/>
                                <a:gd name="T20" fmla="*/ 747 w 942"/>
                                <a:gd name="T21" fmla="*/ 505 h 658"/>
                                <a:gd name="T22" fmla="*/ 623 w 942"/>
                                <a:gd name="T23" fmla="*/ 658 h 658"/>
                                <a:gd name="T24" fmla="*/ 602 w 942"/>
                                <a:gd name="T25" fmla="*/ 572 h 658"/>
                                <a:gd name="T26" fmla="*/ 484 w 942"/>
                                <a:gd name="T27" fmla="*/ 650 h 658"/>
                                <a:gd name="T28" fmla="*/ 489 w 942"/>
                                <a:gd name="T29" fmla="*/ 536 h 658"/>
                                <a:gd name="T30" fmla="*/ 352 w 942"/>
                                <a:gd name="T31" fmla="*/ 405 h 658"/>
                                <a:gd name="T32" fmla="*/ 326 w 942"/>
                                <a:gd name="T33" fmla="*/ 239 h 658"/>
                                <a:gd name="T34" fmla="*/ 239 w 942"/>
                                <a:gd name="T35" fmla="*/ 114 h 658"/>
                                <a:gd name="T36" fmla="*/ 121 w 942"/>
                                <a:gd name="T37" fmla="*/ 53 h 658"/>
                                <a:gd name="T38" fmla="*/ 0 w 942"/>
                                <a:gd name="T39" fmla="*/ 53 h 658"/>
                                <a:gd name="T40" fmla="*/ 0 w 942"/>
                                <a:gd name="T41" fmla="*/ 53 h 6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942" h="658">
                                  <a:moveTo>
                                    <a:pt x="0" y="53"/>
                                  </a:moveTo>
                                  <a:lnTo>
                                    <a:pt x="126" y="0"/>
                                  </a:lnTo>
                                  <a:lnTo>
                                    <a:pt x="297" y="61"/>
                                  </a:lnTo>
                                  <a:lnTo>
                                    <a:pt x="360" y="129"/>
                                  </a:lnTo>
                                  <a:lnTo>
                                    <a:pt x="402" y="233"/>
                                  </a:lnTo>
                                  <a:lnTo>
                                    <a:pt x="463" y="372"/>
                                  </a:lnTo>
                                  <a:lnTo>
                                    <a:pt x="501" y="435"/>
                                  </a:lnTo>
                                  <a:lnTo>
                                    <a:pt x="541" y="478"/>
                                  </a:lnTo>
                                  <a:lnTo>
                                    <a:pt x="647" y="483"/>
                                  </a:lnTo>
                                  <a:lnTo>
                                    <a:pt x="942" y="333"/>
                                  </a:lnTo>
                                  <a:lnTo>
                                    <a:pt x="747" y="505"/>
                                  </a:lnTo>
                                  <a:lnTo>
                                    <a:pt x="623" y="658"/>
                                  </a:lnTo>
                                  <a:lnTo>
                                    <a:pt x="602" y="572"/>
                                  </a:lnTo>
                                  <a:lnTo>
                                    <a:pt x="484" y="650"/>
                                  </a:lnTo>
                                  <a:lnTo>
                                    <a:pt x="489" y="536"/>
                                  </a:lnTo>
                                  <a:lnTo>
                                    <a:pt x="352" y="405"/>
                                  </a:lnTo>
                                  <a:lnTo>
                                    <a:pt x="326" y="239"/>
                                  </a:lnTo>
                                  <a:lnTo>
                                    <a:pt x="239" y="114"/>
                                  </a:lnTo>
                                  <a:lnTo>
                                    <a:pt x="121" y="53"/>
                                  </a:lnTo>
                                  <a:lnTo>
                                    <a:pt x="0"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5" name="Freeform 375"/>
                          <wps:cNvSpPr>
                            <a:spLocks/>
                          </wps:cNvSpPr>
                          <wps:spPr bwMode="auto">
                            <a:xfrm>
                              <a:off x="2973" y="2263"/>
                              <a:ext cx="111" cy="103"/>
                            </a:xfrm>
                            <a:custGeom>
                              <a:avLst/>
                              <a:gdLst>
                                <a:gd name="T0" fmla="*/ 0 w 220"/>
                                <a:gd name="T1" fmla="*/ 75 h 206"/>
                                <a:gd name="T2" fmla="*/ 170 w 220"/>
                                <a:gd name="T3" fmla="*/ 0 h 206"/>
                                <a:gd name="T4" fmla="*/ 220 w 220"/>
                                <a:gd name="T5" fmla="*/ 206 h 206"/>
                                <a:gd name="T6" fmla="*/ 24 w 220"/>
                                <a:gd name="T7" fmla="*/ 202 h 206"/>
                                <a:gd name="T8" fmla="*/ 0 w 220"/>
                                <a:gd name="T9" fmla="*/ 75 h 206"/>
                                <a:gd name="T10" fmla="*/ 0 w 220"/>
                                <a:gd name="T11" fmla="*/ 75 h 206"/>
                              </a:gdLst>
                              <a:ahLst/>
                              <a:cxnLst>
                                <a:cxn ang="0">
                                  <a:pos x="T0" y="T1"/>
                                </a:cxn>
                                <a:cxn ang="0">
                                  <a:pos x="T2" y="T3"/>
                                </a:cxn>
                                <a:cxn ang="0">
                                  <a:pos x="T4" y="T5"/>
                                </a:cxn>
                                <a:cxn ang="0">
                                  <a:pos x="T6" y="T7"/>
                                </a:cxn>
                                <a:cxn ang="0">
                                  <a:pos x="T8" y="T9"/>
                                </a:cxn>
                                <a:cxn ang="0">
                                  <a:pos x="T10" y="T11"/>
                                </a:cxn>
                              </a:cxnLst>
                              <a:rect l="0" t="0" r="r" b="b"/>
                              <a:pathLst>
                                <a:path w="220" h="206">
                                  <a:moveTo>
                                    <a:pt x="0" y="75"/>
                                  </a:moveTo>
                                  <a:lnTo>
                                    <a:pt x="170" y="0"/>
                                  </a:lnTo>
                                  <a:lnTo>
                                    <a:pt x="220" y="206"/>
                                  </a:lnTo>
                                  <a:lnTo>
                                    <a:pt x="24" y="202"/>
                                  </a:lnTo>
                                  <a:lnTo>
                                    <a:pt x="0"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6" name="Freeform 376"/>
                          <wps:cNvSpPr>
                            <a:spLocks/>
                          </wps:cNvSpPr>
                          <wps:spPr bwMode="auto">
                            <a:xfrm>
                              <a:off x="3220" y="1970"/>
                              <a:ext cx="224" cy="339"/>
                            </a:xfrm>
                            <a:custGeom>
                              <a:avLst/>
                              <a:gdLst>
                                <a:gd name="T0" fmla="*/ 87 w 448"/>
                                <a:gd name="T1" fmla="*/ 82 h 677"/>
                                <a:gd name="T2" fmla="*/ 265 w 448"/>
                                <a:gd name="T3" fmla="*/ 41 h 677"/>
                                <a:gd name="T4" fmla="*/ 376 w 448"/>
                                <a:gd name="T5" fmla="*/ 0 h 677"/>
                                <a:gd name="T6" fmla="*/ 424 w 448"/>
                                <a:gd name="T7" fmla="*/ 29 h 677"/>
                                <a:gd name="T8" fmla="*/ 391 w 448"/>
                                <a:gd name="T9" fmla="*/ 68 h 677"/>
                                <a:gd name="T10" fmla="*/ 371 w 448"/>
                                <a:gd name="T11" fmla="*/ 135 h 677"/>
                                <a:gd name="T12" fmla="*/ 408 w 448"/>
                                <a:gd name="T13" fmla="*/ 280 h 677"/>
                                <a:gd name="T14" fmla="*/ 448 w 448"/>
                                <a:gd name="T15" fmla="*/ 323 h 677"/>
                                <a:gd name="T16" fmla="*/ 446 w 448"/>
                                <a:gd name="T17" fmla="*/ 376 h 677"/>
                                <a:gd name="T18" fmla="*/ 419 w 448"/>
                                <a:gd name="T19" fmla="*/ 431 h 677"/>
                                <a:gd name="T20" fmla="*/ 348 w 448"/>
                                <a:gd name="T21" fmla="*/ 468 h 677"/>
                                <a:gd name="T22" fmla="*/ 341 w 448"/>
                                <a:gd name="T23" fmla="*/ 534 h 677"/>
                                <a:gd name="T24" fmla="*/ 233 w 448"/>
                                <a:gd name="T25" fmla="*/ 593 h 677"/>
                                <a:gd name="T26" fmla="*/ 185 w 448"/>
                                <a:gd name="T27" fmla="*/ 585 h 677"/>
                                <a:gd name="T28" fmla="*/ 39 w 448"/>
                                <a:gd name="T29" fmla="*/ 677 h 677"/>
                                <a:gd name="T30" fmla="*/ 0 w 448"/>
                                <a:gd name="T31" fmla="*/ 536 h 677"/>
                                <a:gd name="T32" fmla="*/ 107 w 448"/>
                                <a:gd name="T33" fmla="*/ 511 h 677"/>
                                <a:gd name="T34" fmla="*/ 65 w 448"/>
                                <a:gd name="T35" fmla="*/ 366 h 677"/>
                                <a:gd name="T36" fmla="*/ 117 w 448"/>
                                <a:gd name="T37" fmla="*/ 266 h 677"/>
                                <a:gd name="T38" fmla="*/ 209 w 448"/>
                                <a:gd name="T39" fmla="*/ 288 h 677"/>
                                <a:gd name="T40" fmla="*/ 137 w 448"/>
                                <a:gd name="T41" fmla="*/ 311 h 677"/>
                                <a:gd name="T42" fmla="*/ 111 w 448"/>
                                <a:gd name="T43" fmla="*/ 372 h 677"/>
                                <a:gd name="T44" fmla="*/ 174 w 448"/>
                                <a:gd name="T45" fmla="*/ 511 h 677"/>
                                <a:gd name="T46" fmla="*/ 228 w 448"/>
                                <a:gd name="T47" fmla="*/ 544 h 677"/>
                                <a:gd name="T48" fmla="*/ 302 w 448"/>
                                <a:gd name="T49" fmla="*/ 497 h 677"/>
                                <a:gd name="T50" fmla="*/ 248 w 448"/>
                                <a:gd name="T51" fmla="*/ 395 h 677"/>
                                <a:gd name="T52" fmla="*/ 239 w 448"/>
                                <a:gd name="T53" fmla="*/ 346 h 677"/>
                                <a:gd name="T54" fmla="*/ 298 w 448"/>
                                <a:gd name="T55" fmla="*/ 342 h 677"/>
                                <a:gd name="T56" fmla="*/ 291 w 448"/>
                                <a:gd name="T57" fmla="*/ 274 h 677"/>
                                <a:gd name="T58" fmla="*/ 289 w 448"/>
                                <a:gd name="T59" fmla="*/ 188 h 677"/>
                                <a:gd name="T60" fmla="*/ 333 w 448"/>
                                <a:gd name="T61" fmla="*/ 66 h 677"/>
                                <a:gd name="T62" fmla="*/ 265 w 448"/>
                                <a:gd name="T63" fmla="*/ 96 h 677"/>
                                <a:gd name="T64" fmla="*/ 83 w 448"/>
                                <a:gd name="T65" fmla="*/ 125 h 677"/>
                                <a:gd name="T66" fmla="*/ 87 w 448"/>
                                <a:gd name="T67" fmla="*/ 82 h 677"/>
                                <a:gd name="T68" fmla="*/ 87 w 448"/>
                                <a:gd name="T69" fmla="*/ 82 h 6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448" h="677">
                                  <a:moveTo>
                                    <a:pt x="87" y="82"/>
                                  </a:moveTo>
                                  <a:lnTo>
                                    <a:pt x="265" y="41"/>
                                  </a:lnTo>
                                  <a:lnTo>
                                    <a:pt x="376" y="0"/>
                                  </a:lnTo>
                                  <a:lnTo>
                                    <a:pt x="424" y="29"/>
                                  </a:lnTo>
                                  <a:lnTo>
                                    <a:pt x="391" y="68"/>
                                  </a:lnTo>
                                  <a:lnTo>
                                    <a:pt x="371" y="135"/>
                                  </a:lnTo>
                                  <a:lnTo>
                                    <a:pt x="408" y="280"/>
                                  </a:lnTo>
                                  <a:lnTo>
                                    <a:pt x="448" y="323"/>
                                  </a:lnTo>
                                  <a:lnTo>
                                    <a:pt x="446" y="376"/>
                                  </a:lnTo>
                                  <a:lnTo>
                                    <a:pt x="419" y="431"/>
                                  </a:lnTo>
                                  <a:lnTo>
                                    <a:pt x="348" y="468"/>
                                  </a:lnTo>
                                  <a:lnTo>
                                    <a:pt x="341" y="534"/>
                                  </a:lnTo>
                                  <a:lnTo>
                                    <a:pt x="233" y="593"/>
                                  </a:lnTo>
                                  <a:lnTo>
                                    <a:pt x="185" y="585"/>
                                  </a:lnTo>
                                  <a:lnTo>
                                    <a:pt x="39" y="677"/>
                                  </a:lnTo>
                                  <a:lnTo>
                                    <a:pt x="0" y="536"/>
                                  </a:lnTo>
                                  <a:lnTo>
                                    <a:pt x="107" y="511"/>
                                  </a:lnTo>
                                  <a:lnTo>
                                    <a:pt x="65" y="366"/>
                                  </a:lnTo>
                                  <a:lnTo>
                                    <a:pt x="117" y="266"/>
                                  </a:lnTo>
                                  <a:lnTo>
                                    <a:pt x="209" y="288"/>
                                  </a:lnTo>
                                  <a:lnTo>
                                    <a:pt x="137" y="311"/>
                                  </a:lnTo>
                                  <a:lnTo>
                                    <a:pt x="111" y="372"/>
                                  </a:lnTo>
                                  <a:lnTo>
                                    <a:pt x="174" y="511"/>
                                  </a:lnTo>
                                  <a:lnTo>
                                    <a:pt x="228" y="544"/>
                                  </a:lnTo>
                                  <a:lnTo>
                                    <a:pt x="302" y="497"/>
                                  </a:lnTo>
                                  <a:lnTo>
                                    <a:pt x="248" y="395"/>
                                  </a:lnTo>
                                  <a:lnTo>
                                    <a:pt x="239" y="346"/>
                                  </a:lnTo>
                                  <a:lnTo>
                                    <a:pt x="298" y="342"/>
                                  </a:lnTo>
                                  <a:lnTo>
                                    <a:pt x="291" y="274"/>
                                  </a:lnTo>
                                  <a:lnTo>
                                    <a:pt x="289" y="188"/>
                                  </a:lnTo>
                                  <a:lnTo>
                                    <a:pt x="333" y="66"/>
                                  </a:lnTo>
                                  <a:lnTo>
                                    <a:pt x="265" y="96"/>
                                  </a:lnTo>
                                  <a:lnTo>
                                    <a:pt x="83" y="125"/>
                                  </a:lnTo>
                                  <a:lnTo>
                                    <a:pt x="87" y="8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7" name="Freeform 377"/>
                          <wps:cNvSpPr>
                            <a:spLocks/>
                          </wps:cNvSpPr>
                          <wps:spPr bwMode="auto">
                            <a:xfrm>
                              <a:off x="2419" y="1634"/>
                              <a:ext cx="516" cy="301"/>
                            </a:xfrm>
                            <a:custGeom>
                              <a:avLst/>
                              <a:gdLst>
                                <a:gd name="T0" fmla="*/ 29 w 1032"/>
                                <a:gd name="T1" fmla="*/ 152 h 602"/>
                                <a:gd name="T2" fmla="*/ 0 w 1032"/>
                                <a:gd name="T3" fmla="*/ 186 h 602"/>
                                <a:gd name="T4" fmla="*/ 22 w 1032"/>
                                <a:gd name="T5" fmla="*/ 252 h 602"/>
                                <a:gd name="T6" fmla="*/ 120 w 1032"/>
                                <a:gd name="T7" fmla="*/ 272 h 602"/>
                                <a:gd name="T8" fmla="*/ 142 w 1032"/>
                                <a:gd name="T9" fmla="*/ 415 h 602"/>
                                <a:gd name="T10" fmla="*/ 179 w 1032"/>
                                <a:gd name="T11" fmla="*/ 469 h 602"/>
                                <a:gd name="T12" fmla="*/ 224 w 1032"/>
                                <a:gd name="T13" fmla="*/ 491 h 602"/>
                                <a:gd name="T14" fmla="*/ 252 w 1032"/>
                                <a:gd name="T15" fmla="*/ 499 h 602"/>
                                <a:gd name="T16" fmla="*/ 222 w 1032"/>
                                <a:gd name="T17" fmla="*/ 565 h 602"/>
                                <a:gd name="T18" fmla="*/ 302 w 1032"/>
                                <a:gd name="T19" fmla="*/ 602 h 602"/>
                                <a:gd name="T20" fmla="*/ 318 w 1032"/>
                                <a:gd name="T21" fmla="*/ 518 h 602"/>
                                <a:gd name="T22" fmla="*/ 357 w 1032"/>
                                <a:gd name="T23" fmla="*/ 487 h 602"/>
                                <a:gd name="T24" fmla="*/ 398 w 1032"/>
                                <a:gd name="T25" fmla="*/ 432 h 602"/>
                                <a:gd name="T26" fmla="*/ 307 w 1032"/>
                                <a:gd name="T27" fmla="*/ 411 h 602"/>
                                <a:gd name="T28" fmla="*/ 276 w 1032"/>
                                <a:gd name="T29" fmla="*/ 293 h 602"/>
                                <a:gd name="T30" fmla="*/ 315 w 1032"/>
                                <a:gd name="T31" fmla="*/ 240 h 602"/>
                                <a:gd name="T32" fmla="*/ 391 w 1032"/>
                                <a:gd name="T33" fmla="*/ 256 h 602"/>
                                <a:gd name="T34" fmla="*/ 437 w 1032"/>
                                <a:gd name="T35" fmla="*/ 295 h 602"/>
                                <a:gd name="T36" fmla="*/ 483 w 1032"/>
                                <a:gd name="T37" fmla="*/ 234 h 602"/>
                                <a:gd name="T38" fmla="*/ 489 w 1032"/>
                                <a:gd name="T39" fmla="*/ 119 h 602"/>
                                <a:gd name="T40" fmla="*/ 669 w 1032"/>
                                <a:gd name="T41" fmla="*/ 78 h 602"/>
                                <a:gd name="T42" fmla="*/ 876 w 1032"/>
                                <a:gd name="T43" fmla="*/ 80 h 602"/>
                                <a:gd name="T44" fmla="*/ 884 w 1032"/>
                                <a:gd name="T45" fmla="*/ 144 h 602"/>
                                <a:gd name="T46" fmla="*/ 973 w 1032"/>
                                <a:gd name="T47" fmla="*/ 133 h 602"/>
                                <a:gd name="T48" fmla="*/ 1021 w 1032"/>
                                <a:gd name="T49" fmla="*/ 84 h 602"/>
                                <a:gd name="T50" fmla="*/ 1032 w 1032"/>
                                <a:gd name="T51" fmla="*/ 64 h 602"/>
                                <a:gd name="T52" fmla="*/ 926 w 1032"/>
                                <a:gd name="T53" fmla="*/ 0 h 602"/>
                                <a:gd name="T54" fmla="*/ 854 w 1032"/>
                                <a:gd name="T55" fmla="*/ 39 h 602"/>
                                <a:gd name="T56" fmla="*/ 719 w 1032"/>
                                <a:gd name="T57" fmla="*/ 35 h 602"/>
                                <a:gd name="T58" fmla="*/ 454 w 1032"/>
                                <a:gd name="T59" fmla="*/ 70 h 602"/>
                                <a:gd name="T60" fmla="*/ 237 w 1032"/>
                                <a:gd name="T61" fmla="*/ 123 h 602"/>
                                <a:gd name="T62" fmla="*/ 177 w 1032"/>
                                <a:gd name="T63" fmla="*/ 103 h 602"/>
                                <a:gd name="T64" fmla="*/ 29 w 1032"/>
                                <a:gd name="T65" fmla="*/ 152 h 602"/>
                                <a:gd name="T66" fmla="*/ 29 w 1032"/>
                                <a:gd name="T67" fmla="*/ 152 h 60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032" h="602">
                                  <a:moveTo>
                                    <a:pt x="29" y="152"/>
                                  </a:moveTo>
                                  <a:lnTo>
                                    <a:pt x="0" y="186"/>
                                  </a:lnTo>
                                  <a:lnTo>
                                    <a:pt x="22" y="252"/>
                                  </a:lnTo>
                                  <a:lnTo>
                                    <a:pt x="120" y="272"/>
                                  </a:lnTo>
                                  <a:lnTo>
                                    <a:pt x="142" y="415"/>
                                  </a:lnTo>
                                  <a:lnTo>
                                    <a:pt x="179" y="469"/>
                                  </a:lnTo>
                                  <a:lnTo>
                                    <a:pt x="224" y="491"/>
                                  </a:lnTo>
                                  <a:lnTo>
                                    <a:pt x="252" y="499"/>
                                  </a:lnTo>
                                  <a:lnTo>
                                    <a:pt x="222" y="565"/>
                                  </a:lnTo>
                                  <a:lnTo>
                                    <a:pt x="302" y="602"/>
                                  </a:lnTo>
                                  <a:lnTo>
                                    <a:pt x="318" y="518"/>
                                  </a:lnTo>
                                  <a:lnTo>
                                    <a:pt x="357" y="487"/>
                                  </a:lnTo>
                                  <a:lnTo>
                                    <a:pt x="398" y="432"/>
                                  </a:lnTo>
                                  <a:lnTo>
                                    <a:pt x="307" y="411"/>
                                  </a:lnTo>
                                  <a:lnTo>
                                    <a:pt x="276" y="293"/>
                                  </a:lnTo>
                                  <a:lnTo>
                                    <a:pt x="315" y="240"/>
                                  </a:lnTo>
                                  <a:lnTo>
                                    <a:pt x="391" y="256"/>
                                  </a:lnTo>
                                  <a:lnTo>
                                    <a:pt x="437" y="295"/>
                                  </a:lnTo>
                                  <a:lnTo>
                                    <a:pt x="483" y="234"/>
                                  </a:lnTo>
                                  <a:lnTo>
                                    <a:pt x="489" y="119"/>
                                  </a:lnTo>
                                  <a:lnTo>
                                    <a:pt x="669" y="78"/>
                                  </a:lnTo>
                                  <a:lnTo>
                                    <a:pt x="876" y="80"/>
                                  </a:lnTo>
                                  <a:lnTo>
                                    <a:pt x="884" y="144"/>
                                  </a:lnTo>
                                  <a:lnTo>
                                    <a:pt x="973" y="133"/>
                                  </a:lnTo>
                                  <a:lnTo>
                                    <a:pt x="1021" y="84"/>
                                  </a:lnTo>
                                  <a:lnTo>
                                    <a:pt x="1032" y="64"/>
                                  </a:lnTo>
                                  <a:lnTo>
                                    <a:pt x="926" y="0"/>
                                  </a:lnTo>
                                  <a:lnTo>
                                    <a:pt x="854" y="39"/>
                                  </a:lnTo>
                                  <a:lnTo>
                                    <a:pt x="719" y="35"/>
                                  </a:lnTo>
                                  <a:lnTo>
                                    <a:pt x="454" y="70"/>
                                  </a:lnTo>
                                  <a:lnTo>
                                    <a:pt x="237" y="123"/>
                                  </a:lnTo>
                                  <a:lnTo>
                                    <a:pt x="177" y="103"/>
                                  </a:lnTo>
                                  <a:lnTo>
                                    <a:pt x="29" y="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8" name="Freeform 378"/>
                          <wps:cNvSpPr>
                            <a:spLocks/>
                          </wps:cNvSpPr>
                          <wps:spPr bwMode="auto">
                            <a:xfrm>
                              <a:off x="2450" y="1457"/>
                              <a:ext cx="412" cy="219"/>
                            </a:xfrm>
                            <a:custGeom>
                              <a:avLst/>
                              <a:gdLst>
                                <a:gd name="T0" fmla="*/ 191 w 824"/>
                                <a:gd name="T1" fmla="*/ 36 h 439"/>
                                <a:gd name="T2" fmla="*/ 113 w 824"/>
                                <a:gd name="T3" fmla="*/ 84 h 439"/>
                                <a:gd name="T4" fmla="*/ 40 w 824"/>
                                <a:gd name="T5" fmla="*/ 159 h 439"/>
                                <a:gd name="T6" fmla="*/ 9 w 824"/>
                                <a:gd name="T7" fmla="*/ 266 h 439"/>
                                <a:gd name="T8" fmla="*/ 5 w 824"/>
                                <a:gd name="T9" fmla="*/ 347 h 439"/>
                                <a:gd name="T10" fmla="*/ 18 w 824"/>
                                <a:gd name="T11" fmla="*/ 392 h 439"/>
                                <a:gd name="T12" fmla="*/ 0 w 824"/>
                                <a:gd name="T13" fmla="*/ 439 h 439"/>
                                <a:gd name="T14" fmla="*/ 68 w 824"/>
                                <a:gd name="T15" fmla="*/ 425 h 439"/>
                                <a:gd name="T16" fmla="*/ 191 w 824"/>
                                <a:gd name="T17" fmla="*/ 402 h 439"/>
                                <a:gd name="T18" fmla="*/ 372 w 824"/>
                                <a:gd name="T19" fmla="*/ 355 h 439"/>
                                <a:gd name="T20" fmla="*/ 343 w 824"/>
                                <a:gd name="T21" fmla="*/ 268 h 439"/>
                                <a:gd name="T22" fmla="*/ 257 w 824"/>
                                <a:gd name="T23" fmla="*/ 196 h 439"/>
                                <a:gd name="T24" fmla="*/ 157 w 824"/>
                                <a:gd name="T25" fmla="*/ 171 h 439"/>
                                <a:gd name="T26" fmla="*/ 81 w 824"/>
                                <a:gd name="T27" fmla="*/ 190 h 439"/>
                                <a:gd name="T28" fmla="*/ 157 w 824"/>
                                <a:gd name="T29" fmla="*/ 104 h 439"/>
                                <a:gd name="T30" fmla="*/ 242 w 824"/>
                                <a:gd name="T31" fmla="*/ 67 h 439"/>
                                <a:gd name="T32" fmla="*/ 356 w 824"/>
                                <a:gd name="T33" fmla="*/ 37 h 439"/>
                                <a:gd name="T34" fmla="*/ 491 w 824"/>
                                <a:gd name="T35" fmla="*/ 63 h 439"/>
                                <a:gd name="T36" fmla="*/ 593 w 824"/>
                                <a:gd name="T37" fmla="*/ 137 h 439"/>
                                <a:gd name="T38" fmla="*/ 652 w 824"/>
                                <a:gd name="T39" fmla="*/ 272 h 439"/>
                                <a:gd name="T40" fmla="*/ 626 w 824"/>
                                <a:gd name="T41" fmla="*/ 321 h 439"/>
                                <a:gd name="T42" fmla="*/ 824 w 824"/>
                                <a:gd name="T43" fmla="*/ 327 h 439"/>
                                <a:gd name="T44" fmla="*/ 754 w 824"/>
                                <a:gd name="T45" fmla="*/ 296 h 439"/>
                                <a:gd name="T46" fmla="*/ 728 w 824"/>
                                <a:gd name="T47" fmla="*/ 255 h 439"/>
                                <a:gd name="T48" fmla="*/ 687 w 824"/>
                                <a:gd name="T49" fmla="*/ 186 h 439"/>
                                <a:gd name="T50" fmla="*/ 650 w 824"/>
                                <a:gd name="T51" fmla="*/ 131 h 439"/>
                                <a:gd name="T52" fmla="*/ 591 w 824"/>
                                <a:gd name="T53" fmla="*/ 81 h 439"/>
                                <a:gd name="T54" fmla="*/ 487 w 824"/>
                                <a:gd name="T55" fmla="*/ 26 h 439"/>
                                <a:gd name="T56" fmla="*/ 330 w 824"/>
                                <a:gd name="T57" fmla="*/ 0 h 439"/>
                                <a:gd name="T58" fmla="*/ 191 w 824"/>
                                <a:gd name="T59" fmla="*/ 36 h 439"/>
                                <a:gd name="T60" fmla="*/ 191 w 824"/>
                                <a:gd name="T61" fmla="*/ 36 h 4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824" h="439">
                                  <a:moveTo>
                                    <a:pt x="191" y="36"/>
                                  </a:moveTo>
                                  <a:lnTo>
                                    <a:pt x="113" y="84"/>
                                  </a:lnTo>
                                  <a:lnTo>
                                    <a:pt x="40" y="159"/>
                                  </a:lnTo>
                                  <a:lnTo>
                                    <a:pt x="9" y="266"/>
                                  </a:lnTo>
                                  <a:lnTo>
                                    <a:pt x="5" y="347"/>
                                  </a:lnTo>
                                  <a:lnTo>
                                    <a:pt x="18" y="392"/>
                                  </a:lnTo>
                                  <a:lnTo>
                                    <a:pt x="0" y="439"/>
                                  </a:lnTo>
                                  <a:lnTo>
                                    <a:pt x="68" y="425"/>
                                  </a:lnTo>
                                  <a:lnTo>
                                    <a:pt x="191" y="402"/>
                                  </a:lnTo>
                                  <a:lnTo>
                                    <a:pt x="372" y="355"/>
                                  </a:lnTo>
                                  <a:lnTo>
                                    <a:pt x="343" y="268"/>
                                  </a:lnTo>
                                  <a:lnTo>
                                    <a:pt x="257" y="196"/>
                                  </a:lnTo>
                                  <a:lnTo>
                                    <a:pt x="157" y="171"/>
                                  </a:lnTo>
                                  <a:lnTo>
                                    <a:pt x="81" y="190"/>
                                  </a:lnTo>
                                  <a:lnTo>
                                    <a:pt x="157" y="104"/>
                                  </a:lnTo>
                                  <a:lnTo>
                                    <a:pt x="242" y="67"/>
                                  </a:lnTo>
                                  <a:lnTo>
                                    <a:pt x="356" y="37"/>
                                  </a:lnTo>
                                  <a:lnTo>
                                    <a:pt x="491" y="63"/>
                                  </a:lnTo>
                                  <a:lnTo>
                                    <a:pt x="593" y="137"/>
                                  </a:lnTo>
                                  <a:lnTo>
                                    <a:pt x="652" y="272"/>
                                  </a:lnTo>
                                  <a:lnTo>
                                    <a:pt x="626" y="321"/>
                                  </a:lnTo>
                                  <a:lnTo>
                                    <a:pt x="824" y="327"/>
                                  </a:lnTo>
                                  <a:lnTo>
                                    <a:pt x="754" y="296"/>
                                  </a:lnTo>
                                  <a:lnTo>
                                    <a:pt x="728" y="255"/>
                                  </a:lnTo>
                                  <a:lnTo>
                                    <a:pt x="687" y="186"/>
                                  </a:lnTo>
                                  <a:lnTo>
                                    <a:pt x="650" y="131"/>
                                  </a:lnTo>
                                  <a:lnTo>
                                    <a:pt x="591" y="81"/>
                                  </a:lnTo>
                                  <a:lnTo>
                                    <a:pt x="487" y="26"/>
                                  </a:lnTo>
                                  <a:lnTo>
                                    <a:pt x="330" y="0"/>
                                  </a:lnTo>
                                  <a:lnTo>
                                    <a:pt x="191" y="3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9" name="Freeform 379"/>
                          <wps:cNvSpPr>
                            <a:spLocks/>
                          </wps:cNvSpPr>
                          <wps:spPr bwMode="auto">
                            <a:xfrm>
                              <a:off x="2661" y="2036"/>
                              <a:ext cx="187" cy="236"/>
                            </a:xfrm>
                            <a:custGeom>
                              <a:avLst/>
                              <a:gdLst>
                                <a:gd name="T0" fmla="*/ 0 w 375"/>
                                <a:gd name="T1" fmla="*/ 143 h 472"/>
                                <a:gd name="T2" fmla="*/ 39 w 375"/>
                                <a:gd name="T3" fmla="*/ 264 h 472"/>
                                <a:gd name="T4" fmla="*/ 63 w 375"/>
                                <a:gd name="T5" fmla="*/ 472 h 472"/>
                                <a:gd name="T6" fmla="*/ 149 w 375"/>
                                <a:gd name="T7" fmla="*/ 458 h 472"/>
                                <a:gd name="T8" fmla="*/ 208 w 375"/>
                                <a:gd name="T9" fmla="*/ 301 h 472"/>
                                <a:gd name="T10" fmla="*/ 265 w 375"/>
                                <a:gd name="T11" fmla="*/ 211 h 472"/>
                                <a:gd name="T12" fmla="*/ 375 w 375"/>
                                <a:gd name="T13" fmla="*/ 237 h 472"/>
                                <a:gd name="T14" fmla="*/ 358 w 375"/>
                                <a:gd name="T15" fmla="*/ 157 h 472"/>
                                <a:gd name="T16" fmla="*/ 295 w 375"/>
                                <a:gd name="T17" fmla="*/ 0 h 472"/>
                                <a:gd name="T18" fmla="*/ 312 w 375"/>
                                <a:gd name="T19" fmla="*/ 164 h 472"/>
                                <a:gd name="T20" fmla="*/ 260 w 375"/>
                                <a:gd name="T21" fmla="*/ 157 h 472"/>
                                <a:gd name="T22" fmla="*/ 200 w 375"/>
                                <a:gd name="T23" fmla="*/ 215 h 472"/>
                                <a:gd name="T24" fmla="*/ 106 w 375"/>
                                <a:gd name="T25" fmla="*/ 374 h 472"/>
                                <a:gd name="T26" fmla="*/ 102 w 375"/>
                                <a:gd name="T27" fmla="*/ 300 h 472"/>
                                <a:gd name="T28" fmla="*/ 0 w 375"/>
                                <a:gd name="T29" fmla="*/ 143 h 472"/>
                                <a:gd name="T30" fmla="*/ 0 w 375"/>
                                <a:gd name="T31" fmla="*/ 143 h 4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375" h="472">
                                  <a:moveTo>
                                    <a:pt x="0" y="143"/>
                                  </a:moveTo>
                                  <a:lnTo>
                                    <a:pt x="39" y="264"/>
                                  </a:lnTo>
                                  <a:lnTo>
                                    <a:pt x="63" y="472"/>
                                  </a:lnTo>
                                  <a:lnTo>
                                    <a:pt x="149" y="458"/>
                                  </a:lnTo>
                                  <a:lnTo>
                                    <a:pt x="208" y="301"/>
                                  </a:lnTo>
                                  <a:lnTo>
                                    <a:pt x="265" y="211"/>
                                  </a:lnTo>
                                  <a:lnTo>
                                    <a:pt x="375" y="237"/>
                                  </a:lnTo>
                                  <a:lnTo>
                                    <a:pt x="358" y="157"/>
                                  </a:lnTo>
                                  <a:lnTo>
                                    <a:pt x="295" y="0"/>
                                  </a:lnTo>
                                  <a:lnTo>
                                    <a:pt x="312" y="164"/>
                                  </a:lnTo>
                                  <a:lnTo>
                                    <a:pt x="260" y="157"/>
                                  </a:lnTo>
                                  <a:lnTo>
                                    <a:pt x="200" y="215"/>
                                  </a:lnTo>
                                  <a:lnTo>
                                    <a:pt x="106" y="374"/>
                                  </a:lnTo>
                                  <a:lnTo>
                                    <a:pt x="102" y="300"/>
                                  </a:lnTo>
                                  <a:lnTo>
                                    <a:pt x="0" y="1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0" name="Freeform 380"/>
                          <wps:cNvSpPr>
                            <a:spLocks/>
                          </wps:cNvSpPr>
                          <wps:spPr bwMode="auto">
                            <a:xfrm>
                              <a:off x="2814" y="2670"/>
                              <a:ext cx="299" cy="763"/>
                            </a:xfrm>
                            <a:custGeom>
                              <a:avLst/>
                              <a:gdLst>
                                <a:gd name="T0" fmla="*/ 11 w 599"/>
                                <a:gd name="T1" fmla="*/ 0 h 1525"/>
                                <a:gd name="T2" fmla="*/ 50 w 599"/>
                                <a:gd name="T3" fmla="*/ 49 h 1525"/>
                                <a:gd name="T4" fmla="*/ 143 w 599"/>
                                <a:gd name="T5" fmla="*/ 155 h 1525"/>
                                <a:gd name="T6" fmla="*/ 254 w 599"/>
                                <a:gd name="T7" fmla="*/ 269 h 1525"/>
                                <a:gd name="T8" fmla="*/ 365 w 599"/>
                                <a:gd name="T9" fmla="*/ 378 h 1525"/>
                                <a:gd name="T10" fmla="*/ 528 w 599"/>
                                <a:gd name="T11" fmla="*/ 609 h 1525"/>
                                <a:gd name="T12" fmla="*/ 599 w 599"/>
                                <a:gd name="T13" fmla="*/ 924 h 1525"/>
                                <a:gd name="T14" fmla="*/ 576 w 599"/>
                                <a:gd name="T15" fmla="*/ 1241 h 1525"/>
                                <a:gd name="T16" fmla="*/ 554 w 599"/>
                                <a:gd name="T17" fmla="*/ 1470 h 1525"/>
                                <a:gd name="T18" fmla="*/ 348 w 599"/>
                                <a:gd name="T19" fmla="*/ 1525 h 1525"/>
                                <a:gd name="T20" fmla="*/ 345 w 599"/>
                                <a:gd name="T21" fmla="*/ 1423 h 1525"/>
                                <a:gd name="T22" fmla="*/ 506 w 599"/>
                                <a:gd name="T23" fmla="*/ 1449 h 1525"/>
                                <a:gd name="T24" fmla="*/ 534 w 599"/>
                                <a:gd name="T25" fmla="*/ 1253 h 1525"/>
                                <a:gd name="T26" fmla="*/ 523 w 599"/>
                                <a:gd name="T27" fmla="*/ 995 h 1525"/>
                                <a:gd name="T28" fmla="*/ 473 w 599"/>
                                <a:gd name="T29" fmla="*/ 911 h 1525"/>
                                <a:gd name="T30" fmla="*/ 413 w 599"/>
                                <a:gd name="T31" fmla="*/ 781 h 1525"/>
                                <a:gd name="T32" fmla="*/ 441 w 599"/>
                                <a:gd name="T33" fmla="*/ 748 h 1525"/>
                                <a:gd name="T34" fmla="*/ 478 w 599"/>
                                <a:gd name="T35" fmla="*/ 758 h 1525"/>
                                <a:gd name="T36" fmla="*/ 515 w 599"/>
                                <a:gd name="T37" fmla="*/ 689 h 1525"/>
                                <a:gd name="T38" fmla="*/ 419 w 599"/>
                                <a:gd name="T39" fmla="*/ 505 h 1525"/>
                                <a:gd name="T40" fmla="*/ 261 w 599"/>
                                <a:gd name="T41" fmla="*/ 378 h 1525"/>
                                <a:gd name="T42" fmla="*/ 176 w 599"/>
                                <a:gd name="T43" fmla="*/ 290 h 1525"/>
                                <a:gd name="T44" fmla="*/ 91 w 599"/>
                                <a:gd name="T45" fmla="*/ 196 h 1525"/>
                                <a:gd name="T46" fmla="*/ 0 w 599"/>
                                <a:gd name="T47" fmla="*/ 92 h 1525"/>
                                <a:gd name="T48" fmla="*/ 11 w 599"/>
                                <a:gd name="T49" fmla="*/ 0 h 1525"/>
                                <a:gd name="T50" fmla="*/ 11 w 599"/>
                                <a:gd name="T51" fmla="*/ 0 h 15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599" h="1525">
                                  <a:moveTo>
                                    <a:pt x="11" y="0"/>
                                  </a:moveTo>
                                  <a:lnTo>
                                    <a:pt x="50" y="49"/>
                                  </a:lnTo>
                                  <a:lnTo>
                                    <a:pt x="143" y="155"/>
                                  </a:lnTo>
                                  <a:lnTo>
                                    <a:pt x="254" y="269"/>
                                  </a:lnTo>
                                  <a:lnTo>
                                    <a:pt x="365" y="378"/>
                                  </a:lnTo>
                                  <a:lnTo>
                                    <a:pt x="528" y="609"/>
                                  </a:lnTo>
                                  <a:lnTo>
                                    <a:pt x="599" y="924"/>
                                  </a:lnTo>
                                  <a:lnTo>
                                    <a:pt x="576" y="1241"/>
                                  </a:lnTo>
                                  <a:lnTo>
                                    <a:pt x="554" y="1470"/>
                                  </a:lnTo>
                                  <a:lnTo>
                                    <a:pt x="348" y="1525"/>
                                  </a:lnTo>
                                  <a:lnTo>
                                    <a:pt x="345" y="1423"/>
                                  </a:lnTo>
                                  <a:lnTo>
                                    <a:pt x="506" y="1449"/>
                                  </a:lnTo>
                                  <a:lnTo>
                                    <a:pt x="534" y="1253"/>
                                  </a:lnTo>
                                  <a:lnTo>
                                    <a:pt x="523" y="995"/>
                                  </a:lnTo>
                                  <a:lnTo>
                                    <a:pt x="473" y="911"/>
                                  </a:lnTo>
                                  <a:lnTo>
                                    <a:pt x="413" y="781"/>
                                  </a:lnTo>
                                  <a:lnTo>
                                    <a:pt x="441" y="748"/>
                                  </a:lnTo>
                                  <a:lnTo>
                                    <a:pt x="478" y="758"/>
                                  </a:lnTo>
                                  <a:lnTo>
                                    <a:pt x="515" y="689"/>
                                  </a:lnTo>
                                  <a:lnTo>
                                    <a:pt x="419" y="505"/>
                                  </a:lnTo>
                                  <a:lnTo>
                                    <a:pt x="261" y="378"/>
                                  </a:lnTo>
                                  <a:lnTo>
                                    <a:pt x="176" y="290"/>
                                  </a:lnTo>
                                  <a:lnTo>
                                    <a:pt x="91" y="196"/>
                                  </a:lnTo>
                                  <a:lnTo>
                                    <a:pt x="0" y="92"/>
                                  </a:lnTo>
                                  <a:lnTo>
                                    <a:pt x="1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1" name="Freeform 381"/>
                          <wps:cNvSpPr>
                            <a:spLocks/>
                          </wps:cNvSpPr>
                          <wps:spPr bwMode="auto">
                            <a:xfrm>
                              <a:off x="2722" y="2578"/>
                              <a:ext cx="73" cy="57"/>
                            </a:xfrm>
                            <a:custGeom>
                              <a:avLst/>
                              <a:gdLst>
                                <a:gd name="T0" fmla="*/ 0 w 146"/>
                                <a:gd name="T1" fmla="*/ 51 h 114"/>
                                <a:gd name="T2" fmla="*/ 107 w 146"/>
                                <a:gd name="T3" fmla="*/ 114 h 114"/>
                                <a:gd name="T4" fmla="*/ 146 w 146"/>
                                <a:gd name="T5" fmla="*/ 0 h 114"/>
                                <a:gd name="T6" fmla="*/ 11 w 146"/>
                                <a:gd name="T7" fmla="*/ 6 h 114"/>
                                <a:gd name="T8" fmla="*/ 0 w 146"/>
                                <a:gd name="T9" fmla="*/ 51 h 114"/>
                                <a:gd name="T10" fmla="*/ 0 w 146"/>
                                <a:gd name="T11" fmla="*/ 51 h 114"/>
                              </a:gdLst>
                              <a:ahLst/>
                              <a:cxnLst>
                                <a:cxn ang="0">
                                  <a:pos x="T0" y="T1"/>
                                </a:cxn>
                                <a:cxn ang="0">
                                  <a:pos x="T2" y="T3"/>
                                </a:cxn>
                                <a:cxn ang="0">
                                  <a:pos x="T4" y="T5"/>
                                </a:cxn>
                                <a:cxn ang="0">
                                  <a:pos x="T6" y="T7"/>
                                </a:cxn>
                                <a:cxn ang="0">
                                  <a:pos x="T8" y="T9"/>
                                </a:cxn>
                                <a:cxn ang="0">
                                  <a:pos x="T10" y="T11"/>
                                </a:cxn>
                              </a:cxnLst>
                              <a:rect l="0" t="0" r="r" b="b"/>
                              <a:pathLst>
                                <a:path w="146" h="114">
                                  <a:moveTo>
                                    <a:pt x="0" y="51"/>
                                  </a:moveTo>
                                  <a:lnTo>
                                    <a:pt x="107" y="114"/>
                                  </a:lnTo>
                                  <a:lnTo>
                                    <a:pt x="146" y="0"/>
                                  </a:lnTo>
                                  <a:lnTo>
                                    <a:pt x="11" y="6"/>
                                  </a:lnTo>
                                  <a:lnTo>
                                    <a:pt x="0" y="5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2" name="Freeform 382"/>
                          <wps:cNvSpPr>
                            <a:spLocks/>
                          </wps:cNvSpPr>
                          <wps:spPr bwMode="auto">
                            <a:xfrm>
                              <a:off x="2870" y="1699"/>
                              <a:ext cx="61" cy="31"/>
                            </a:xfrm>
                            <a:custGeom>
                              <a:avLst/>
                              <a:gdLst>
                                <a:gd name="T0" fmla="*/ 0 w 123"/>
                                <a:gd name="T1" fmla="*/ 9 h 60"/>
                                <a:gd name="T2" fmla="*/ 30 w 123"/>
                                <a:gd name="T3" fmla="*/ 0 h 60"/>
                                <a:gd name="T4" fmla="*/ 60 w 123"/>
                                <a:gd name="T5" fmla="*/ 27 h 60"/>
                                <a:gd name="T6" fmla="*/ 117 w 123"/>
                                <a:gd name="T7" fmla="*/ 17 h 60"/>
                                <a:gd name="T8" fmla="*/ 123 w 123"/>
                                <a:gd name="T9" fmla="*/ 60 h 60"/>
                                <a:gd name="T10" fmla="*/ 32 w 123"/>
                                <a:gd name="T11" fmla="*/ 51 h 60"/>
                                <a:gd name="T12" fmla="*/ 26 w 123"/>
                                <a:gd name="T13" fmla="*/ 27 h 60"/>
                                <a:gd name="T14" fmla="*/ 0 w 123"/>
                                <a:gd name="T15" fmla="*/ 9 h 60"/>
                                <a:gd name="T16" fmla="*/ 0 w 123"/>
                                <a:gd name="T17" fmla="*/ 9 h 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3" h="60">
                                  <a:moveTo>
                                    <a:pt x="0" y="9"/>
                                  </a:moveTo>
                                  <a:lnTo>
                                    <a:pt x="30" y="0"/>
                                  </a:lnTo>
                                  <a:lnTo>
                                    <a:pt x="60" y="27"/>
                                  </a:lnTo>
                                  <a:lnTo>
                                    <a:pt x="117" y="17"/>
                                  </a:lnTo>
                                  <a:lnTo>
                                    <a:pt x="123" y="60"/>
                                  </a:lnTo>
                                  <a:lnTo>
                                    <a:pt x="32" y="51"/>
                                  </a:lnTo>
                                  <a:lnTo>
                                    <a:pt x="26" y="27"/>
                                  </a:lnTo>
                                  <a:lnTo>
                                    <a:pt x="0" y="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3" name="Freeform 383"/>
                          <wps:cNvSpPr>
                            <a:spLocks/>
                          </wps:cNvSpPr>
                          <wps:spPr bwMode="auto">
                            <a:xfrm>
                              <a:off x="3301" y="1699"/>
                              <a:ext cx="27" cy="62"/>
                            </a:xfrm>
                            <a:custGeom>
                              <a:avLst/>
                              <a:gdLst>
                                <a:gd name="T0" fmla="*/ 17 w 56"/>
                                <a:gd name="T1" fmla="*/ 0 h 123"/>
                                <a:gd name="T2" fmla="*/ 0 w 56"/>
                                <a:gd name="T3" fmla="*/ 51 h 123"/>
                                <a:gd name="T4" fmla="*/ 32 w 56"/>
                                <a:gd name="T5" fmla="*/ 74 h 123"/>
                                <a:gd name="T6" fmla="*/ 33 w 56"/>
                                <a:gd name="T7" fmla="*/ 123 h 123"/>
                                <a:gd name="T8" fmla="*/ 56 w 56"/>
                                <a:gd name="T9" fmla="*/ 103 h 123"/>
                                <a:gd name="T10" fmla="*/ 50 w 56"/>
                                <a:gd name="T11" fmla="*/ 29 h 123"/>
                                <a:gd name="T12" fmla="*/ 17 w 56"/>
                                <a:gd name="T13" fmla="*/ 0 h 123"/>
                                <a:gd name="T14" fmla="*/ 17 w 56"/>
                                <a:gd name="T15" fmla="*/ 0 h 123"/>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56" h="123">
                                  <a:moveTo>
                                    <a:pt x="17" y="0"/>
                                  </a:moveTo>
                                  <a:lnTo>
                                    <a:pt x="0" y="51"/>
                                  </a:lnTo>
                                  <a:lnTo>
                                    <a:pt x="32" y="74"/>
                                  </a:lnTo>
                                  <a:lnTo>
                                    <a:pt x="33" y="123"/>
                                  </a:lnTo>
                                  <a:lnTo>
                                    <a:pt x="56" y="103"/>
                                  </a:lnTo>
                                  <a:lnTo>
                                    <a:pt x="50" y="29"/>
                                  </a:lnTo>
                                  <a:lnTo>
                                    <a:pt x="1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4" name="AutoShape 384"/>
                          <wps:cNvSpPr>
                            <a:spLocks noChangeArrowheads="1"/>
                          </wps:cNvSpPr>
                          <wps:spPr bwMode="auto">
                            <a:xfrm rot="14947695">
                              <a:off x="2317" y="1766"/>
                              <a:ext cx="179" cy="247"/>
                            </a:xfrm>
                            <a:prstGeom prst="moon">
                              <a:avLst>
                                <a:gd name="adj" fmla="val 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g:grpSp>
                        <wpg:cNvPr id="385" name="Canvas 385"/>
                        <wpg:cNvGrpSpPr>
                          <a:grpSpLocks noChangeAspect="1"/>
                        </wpg:cNvGrpSpPr>
                        <wpg:grpSpPr bwMode="auto">
                          <a:xfrm>
                            <a:off x="6837" y="6496"/>
                            <a:ext cx="1587" cy="1508"/>
                            <a:chOff x="1797" y="1440"/>
                            <a:chExt cx="1635" cy="1395"/>
                          </a:xfrm>
                        </wpg:grpSpPr>
                        <wps:wsp>
                          <wps:cNvPr id="386" name="AutoShape 386"/>
                          <wps:cNvSpPr>
                            <a:spLocks noChangeAspect="1" noChangeArrowheads="1"/>
                          </wps:cNvSpPr>
                          <wps:spPr bwMode="auto">
                            <a:xfrm>
                              <a:off x="1797" y="1440"/>
                              <a:ext cx="1635" cy="139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7" name="Freeform 387"/>
                          <wps:cNvSpPr>
                            <a:spLocks/>
                          </wps:cNvSpPr>
                          <wps:spPr bwMode="auto">
                            <a:xfrm>
                              <a:off x="2060" y="1467"/>
                              <a:ext cx="1121" cy="1357"/>
                            </a:xfrm>
                            <a:custGeom>
                              <a:avLst/>
                              <a:gdLst>
                                <a:gd name="T0" fmla="*/ 977 w 1121"/>
                                <a:gd name="T1" fmla="*/ 1176 h 1357"/>
                                <a:gd name="T2" fmla="*/ 940 w 1121"/>
                                <a:gd name="T3" fmla="*/ 1202 h 1357"/>
                                <a:gd name="T4" fmla="*/ 840 w 1121"/>
                                <a:gd name="T5" fmla="*/ 1218 h 1357"/>
                                <a:gd name="T6" fmla="*/ 783 w 1121"/>
                                <a:gd name="T7" fmla="*/ 1245 h 1357"/>
                                <a:gd name="T8" fmla="*/ 758 w 1121"/>
                                <a:gd name="T9" fmla="*/ 1304 h 1357"/>
                                <a:gd name="T10" fmla="*/ 714 w 1121"/>
                                <a:gd name="T11" fmla="*/ 1347 h 1357"/>
                                <a:gd name="T12" fmla="*/ 639 w 1121"/>
                                <a:gd name="T13" fmla="*/ 1357 h 1357"/>
                                <a:gd name="T14" fmla="*/ 558 w 1121"/>
                                <a:gd name="T15" fmla="*/ 1347 h 1357"/>
                                <a:gd name="T16" fmla="*/ 476 w 1121"/>
                                <a:gd name="T17" fmla="*/ 1320 h 1357"/>
                                <a:gd name="T18" fmla="*/ 420 w 1121"/>
                                <a:gd name="T19" fmla="*/ 1282 h 1357"/>
                                <a:gd name="T20" fmla="*/ 332 w 1121"/>
                                <a:gd name="T21" fmla="*/ 1197 h 1357"/>
                                <a:gd name="T22" fmla="*/ 238 w 1121"/>
                                <a:gd name="T23" fmla="*/ 1170 h 1357"/>
                                <a:gd name="T24" fmla="*/ 144 w 1121"/>
                                <a:gd name="T25" fmla="*/ 1170 h 1357"/>
                                <a:gd name="T26" fmla="*/ 82 w 1121"/>
                                <a:gd name="T27" fmla="*/ 1138 h 1357"/>
                                <a:gd name="T28" fmla="*/ 69 w 1121"/>
                                <a:gd name="T29" fmla="*/ 1053 h 1357"/>
                                <a:gd name="T30" fmla="*/ 125 w 1121"/>
                                <a:gd name="T31" fmla="*/ 972 h 1357"/>
                                <a:gd name="T32" fmla="*/ 176 w 1121"/>
                                <a:gd name="T33" fmla="*/ 882 h 1357"/>
                                <a:gd name="T34" fmla="*/ 182 w 1121"/>
                                <a:gd name="T35" fmla="*/ 817 h 1357"/>
                                <a:gd name="T36" fmla="*/ 157 w 1121"/>
                                <a:gd name="T37" fmla="*/ 748 h 1357"/>
                                <a:gd name="T38" fmla="*/ 88 w 1121"/>
                                <a:gd name="T39" fmla="*/ 679 h 1357"/>
                                <a:gd name="T40" fmla="*/ 19 w 1121"/>
                                <a:gd name="T41" fmla="*/ 614 h 1357"/>
                                <a:gd name="T42" fmla="*/ 0 w 1121"/>
                                <a:gd name="T43" fmla="*/ 550 h 1357"/>
                                <a:gd name="T44" fmla="*/ 13 w 1121"/>
                                <a:gd name="T45" fmla="*/ 497 h 1357"/>
                                <a:gd name="T46" fmla="*/ 82 w 1121"/>
                                <a:gd name="T47" fmla="*/ 438 h 1357"/>
                                <a:gd name="T48" fmla="*/ 182 w 1121"/>
                                <a:gd name="T49" fmla="*/ 422 h 1357"/>
                                <a:gd name="T50" fmla="*/ 282 w 1121"/>
                                <a:gd name="T51" fmla="*/ 358 h 1357"/>
                                <a:gd name="T52" fmla="*/ 307 w 1121"/>
                                <a:gd name="T53" fmla="*/ 310 h 1357"/>
                                <a:gd name="T54" fmla="*/ 288 w 1121"/>
                                <a:gd name="T55" fmla="*/ 246 h 1357"/>
                                <a:gd name="T56" fmla="*/ 269 w 1121"/>
                                <a:gd name="T57" fmla="*/ 187 h 1357"/>
                                <a:gd name="T58" fmla="*/ 295 w 1121"/>
                                <a:gd name="T59" fmla="*/ 107 h 1357"/>
                                <a:gd name="T60" fmla="*/ 370 w 1121"/>
                                <a:gd name="T61" fmla="*/ 69 h 1357"/>
                                <a:gd name="T62" fmla="*/ 464 w 1121"/>
                                <a:gd name="T63" fmla="*/ 101 h 1357"/>
                                <a:gd name="T64" fmla="*/ 583 w 1121"/>
                                <a:gd name="T65" fmla="*/ 91 h 1357"/>
                                <a:gd name="T66" fmla="*/ 664 w 1121"/>
                                <a:gd name="T67" fmla="*/ 32 h 1357"/>
                                <a:gd name="T68" fmla="*/ 708 w 1121"/>
                                <a:gd name="T69" fmla="*/ 5 h 1357"/>
                                <a:gd name="T70" fmla="*/ 777 w 1121"/>
                                <a:gd name="T71" fmla="*/ 0 h 1357"/>
                                <a:gd name="T72" fmla="*/ 852 w 1121"/>
                                <a:gd name="T73" fmla="*/ 21 h 1357"/>
                                <a:gd name="T74" fmla="*/ 915 w 1121"/>
                                <a:gd name="T75" fmla="*/ 69 h 1357"/>
                                <a:gd name="T76" fmla="*/ 946 w 1121"/>
                                <a:gd name="T77" fmla="*/ 133 h 1357"/>
                                <a:gd name="T78" fmla="*/ 940 w 1121"/>
                                <a:gd name="T79" fmla="*/ 251 h 1357"/>
                                <a:gd name="T80" fmla="*/ 965 w 1121"/>
                                <a:gd name="T81" fmla="*/ 363 h 1357"/>
                                <a:gd name="T82" fmla="*/ 1053 w 1121"/>
                                <a:gd name="T83" fmla="*/ 422 h 1357"/>
                                <a:gd name="T84" fmla="*/ 1096 w 1121"/>
                                <a:gd name="T85" fmla="*/ 449 h 1357"/>
                                <a:gd name="T86" fmla="*/ 1121 w 1121"/>
                                <a:gd name="T87" fmla="*/ 524 h 1357"/>
                                <a:gd name="T88" fmla="*/ 1096 w 1121"/>
                                <a:gd name="T89" fmla="*/ 598 h 1357"/>
                                <a:gd name="T90" fmla="*/ 1046 w 1121"/>
                                <a:gd name="T91" fmla="*/ 646 h 1357"/>
                                <a:gd name="T92" fmla="*/ 984 w 1121"/>
                                <a:gd name="T93" fmla="*/ 684 h 1357"/>
                                <a:gd name="T94" fmla="*/ 971 w 1121"/>
                                <a:gd name="T95" fmla="*/ 732 h 1357"/>
                                <a:gd name="T96" fmla="*/ 1015 w 1121"/>
                                <a:gd name="T97" fmla="*/ 817 h 1357"/>
                                <a:gd name="T98" fmla="*/ 1046 w 1121"/>
                                <a:gd name="T99" fmla="*/ 887 h 1357"/>
                                <a:gd name="T100" fmla="*/ 1040 w 1121"/>
                                <a:gd name="T101" fmla="*/ 956 h 1357"/>
                                <a:gd name="T102" fmla="*/ 971 w 1121"/>
                                <a:gd name="T103" fmla="*/ 994 h 1357"/>
                                <a:gd name="T104" fmla="*/ 946 w 1121"/>
                                <a:gd name="T105" fmla="*/ 1037 h 1357"/>
                                <a:gd name="T106" fmla="*/ 959 w 1121"/>
                                <a:gd name="T107" fmla="*/ 1106 h 13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121" h="1357">
                                  <a:moveTo>
                                    <a:pt x="971" y="1138"/>
                                  </a:moveTo>
                                  <a:lnTo>
                                    <a:pt x="977" y="1160"/>
                                  </a:lnTo>
                                  <a:lnTo>
                                    <a:pt x="977" y="1176"/>
                                  </a:lnTo>
                                  <a:lnTo>
                                    <a:pt x="971" y="1186"/>
                                  </a:lnTo>
                                  <a:lnTo>
                                    <a:pt x="965" y="1197"/>
                                  </a:lnTo>
                                  <a:lnTo>
                                    <a:pt x="940" y="1202"/>
                                  </a:lnTo>
                                  <a:lnTo>
                                    <a:pt x="902" y="1208"/>
                                  </a:lnTo>
                                  <a:lnTo>
                                    <a:pt x="858" y="1213"/>
                                  </a:lnTo>
                                  <a:lnTo>
                                    <a:pt x="840" y="1218"/>
                                  </a:lnTo>
                                  <a:lnTo>
                                    <a:pt x="821" y="1224"/>
                                  </a:lnTo>
                                  <a:lnTo>
                                    <a:pt x="802" y="1234"/>
                                  </a:lnTo>
                                  <a:lnTo>
                                    <a:pt x="783" y="1245"/>
                                  </a:lnTo>
                                  <a:lnTo>
                                    <a:pt x="777" y="1261"/>
                                  </a:lnTo>
                                  <a:lnTo>
                                    <a:pt x="764" y="1288"/>
                                  </a:lnTo>
                                  <a:lnTo>
                                    <a:pt x="758" y="1304"/>
                                  </a:lnTo>
                                  <a:lnTo>
                                    <a:pt x="752" y="1320"/>
                                  </a:lnTo>
                                  <a:lnTo>
                                    <a:pt x="733" y="1336"/>
                                  </a:lnTo>
                                  <a:lnTo>
                                    <a:pt x="714" y="1347"/>
                                  </a:lnTo>
                                  <a:lnTo>
                                    <a:pt x="695" y="1352"/>
                                  </a:lnTo>
                                  <a:lnTo>
                                    <a:pt x="670" y="1357"/>
                                  </a:lnTo>
                                  <a:lnTo>
                                    <a:pt x="639" y="1357"/>
                                  </a:lnTo>
                                  <a:lnTo>
                                    <a:pt x="614" y="1357"/>
                                  </a:lnTo>
                                  <a:lnTo>
                                    <a:pt x="589" y="1352"/>
                                  </a:lnTo>
                                  <a:lnTo>
                                    <a:pt x="558" y="1347"/>
                                  </a:lnTo>
                                  <a:lnTo>
                                    <a:pt x="533" y="1341"/>
                                  </a:lnTo>
                                  <a:lnTo>
                                    <a:pt x="508" y="1331"/>
                                  </a:lnTo>
                                  <a:lnTo>
                                    <a:pt x="476" y="1320"/>
                                  </a:lnTo>
                                  <a:lnTo>
                                    <a:pt x="451" y="1309"/>
                                  </a:lnTo>
                                  <a:lnTo>
                                    <a:pt x="432" y="1293"/>
                                  </a:lnTo>
                                  <a:lnTo>
                                    <a:pt x="420" y="1282"/>
                                  </a:lnTo>
                                  <a:lnTo>
                                    <a:pt x="370" y="1229"/>
                                  </a:lnTo>
                                  <a:lnTo>
                                    <a:pt x="351" y="1213"/>
                                  </a:lnTo>
                                  <a:lnTo>
                                    <a:pt x="332" y="1197"/>
                                  </a:lnTo>
                                  <a:lnTo>
                                    <a:pt x="307" y="1181"/>
                                  </a:lnTo>
                                  <a:lnTo>
                                    <a:pt x="276" y="1176"/>
                                  </a:lnTo>
                                  <a:lnTo>
                                    <a:pt x="238" y="1170"/>
                                  </a:lnTo>
                                  <a:lnTo>
                                    <a:pt x="194" y="1170"/>
                                  </a:lnTo>
                                  <a:lnTo>
                                    <a:pt x="169" y="1176"/>
                                  </a:lnTo>
                                  <a:lnTo>
                                    <a:pt x="144" y="1170"/>
                                  </a:lnTo>
                                  <a:lnTo>
                                    <a:pt x="125" y="1165"/>
                                  </a:lnTo>
                                  <a:lnTo>
                                    <a:pt x="107" y="1160"/>
                                  </a:lnTo>
                                  <a:lnTo>
                                    <a:pt x="82" y="1138"/>
                                  </a:lnTo>
                                  <a:lnTo>
                                    <a:pt x="69" y="1111"/>
                                  </a:lnTo>
                                  <a:lnTo>
                                    <a:pt x="63" y="1079"/>
                                  </a:lnTo>
                                  <a:lnTo>
                                    <a:pt x="69" y="1053"/>
                                  </a:lnTo>
                                  <a:lnTo>
                                    <a:pt x="82" y="1021"/>
                                  </a:lnTo>
                                  <a:lnTo>
                                    <a:pt x="100" y="999"/>
                                  </a:lnTo>
                                  <a:lnTo>
                                    <a:pt x="125" y="972"/>
                                  </a:lnTo>
                                  <a:lnTo>
                                    <a:pt x="150" y="940"/>
                                  </a:lnTo>
                                  <a:lnTo>
                                    <a:pt x="169" y="903"/>
                                  </a:lnTo>
                                  <a:lnTo>
                                    <a:pt x="176" y="882"/>
                                  </a:lnTo>
                                  <a:lnTo>
                                    <a:pt x="182" y="860"/>
                                  </a:lnTo>
                                  <a:lnTo>
                                    <a:pt x="182" y="839"/>
                                  </a:lnTo>
                                  <a:lnTo>
                                    <a:pt x="182" y="817"/>
                                  </a:lnTo>
                                  <a:lnTo>
                                    <a:pt x="176" y="791"/>
                                  </a:lnTo>
                                  <a:lnTo>
                                    <a:pt x="169" y="769"/>
                                  </a:lnTo>
                                  <a:lnTo>
                                    <a:pt x="157" y="748"/>
                                  </a:lnTo>
                                  <a:lnTo>
                                    <a:pt x="138" y="721"/>
                                  </a:lnTo>
                                  <a:lnTo>
                                    <a:pt x="113" y="700"/>
                                  </a:lnTo>
                                  <a:lnTo>
                                    <a:pt x="88" y="679"/>
                                  </a:lnTo>
                                  <a:lnTo>
                                    <a:pt x="56" y="657"/>
                                  </a:lnTo>
                                  <a:lnTo>
                                    <a:pt x="38" y="636"/>
                                  </a:lnTo>
                                  <a:lnTo>
                                    <a:pt x="19" y="614"/>
                                  </a:lnTo>
                                  <a:lnTo>
                                    <a:pt x="13" y="593"/>
                                  </a:lnTo>
                                  <a:lnTo>
                                    <a:pt x="0" y="572"/>
                                  </a:lnTo>
                                  <a:lnTo>
                                    <a:pt x="0" y="550"/>
                                  </a:lnTo>
                                  <a:lnTo>
                                    <a:pt x="0" y="529"/>
                                  </a:lnTo>
                                  <a:lnTo>
                                    <a:pt x="6" y="513"/>
                                  </a:lnTo>
                                  <a:lnTo>
                                    <a:pt x="13" y="497"/>
                                  </a:lnTo>
                                  <a:lnTo>
                                    <a:pt x="25" y="481"/>
                                  </a:lnTo>
                                  <a:lnTo>
                                    <a:pt x="50" y="454"/>
                                  </a:lnTo>
                                  <a:lnTo>
                                    <a:pt x="82" y="438"/>
                                  </a:lnTo>
                                  <a:lnTo>
                                    <a:pt x="113" y="433"/>
                                  </a:lnTo>
                                  <a:lnTo>
                                    <a:pt x="144" y="427"/>
                                  </a:lnTo>
                                  <a:lnTo>
                                    <a:pt x="182" y="422"/>
                                  </a:lnTo>
                                  <a:lnTo>
                                    <a:pt x="219" y="406"/>
                                  </a:lnTo>
                                  <a:lnTo>
                                    <a:pt x="257" y="385"/>
                                  </a:lnTo>
                                  <a:lnTo>
                                    <a:pt x="282" y="358"/>
                                  </a:lnTo>
                                  <a:lnTo>
                                    <a:pt x="295" y="342"/>
                                  </a:lnTo>
                                  <a:lnTo>
                                    <a:pt x="301" y="326"/>
                                  </a:lnTo>
                                  <a:lnTo>
                                    <a:pt x="307" y="310"/>
                                  </a:lnTo>
                                  <a:lnTo>
                                    <a:pt x="307" y="288"/>
                                  </a:lnTo>
                                  <a:lnTo>
                                    <a:pt x="301" y="267"/>
                                  </a:lnTo>
                                  <a:lnTo>
                                    <a:pt x="288" y="246"/>
                                  </a:lnTo>
                                  <a:lnTo>
                                    <a:pt x="282" y="224"/>
                                  </a:lnTo>
                                  <a:lnTo>
                                    <a:pt x="276" y="208"/>
                                  </a:lnTo>
                                  <a:lnTo>
                                    <a:pt x="269" y="187"/>
                                  </a:lnTo>
                                  <a:lnTo>
                                    <a:pt x="269" y="165"/>
                                  </a:lnTo>
                                  <a:lnTo>
                                    <a:pt x="276" y="133"/>
                                  </a:lnTo>
                                  <a:lnTo>
                                    <a:pt x="295" y="107"/>
                                  </a:lnTo>
                                  <a:lnTo>
                                    <a:pt x="313" y="85"/>
                                  </a:lnTo>
                                  <a:lnTo>
                                    <a:pt x="338" y="69"/>
                                  </a:lnTo>
                                  <a:lnTo>
                                    <a:pt x="370" y="69"/>
                                  </a:lnTo>
                                  <a:lnTo>
                                    <a:pt x="395" y="80"/>
                                  </a:lnTo>
                                  <a:lnTo>
                                    <a:pt x="426" y="91"/>
                                  </a:lnTo>
                                  <a:lnTo>
                                    <a:pt x="464" y="101"/>
                                  </a:lnTo>
                                  <a:lnTo>
                                    <a:pt x="508" y="101"/>
                                  </a:lnTo>
                                  <a:lnTo>
                                    <a:pt x="545" y="101"/>
                                  </a:lnTo>
                                  <a:lnTo>
                                    <a:pt x="583" y="91"/>
                                  </a:lnTo>
                                  <a:lnTo>
                                    <a:pt x="614" y="80"/>
                                  </a:lnTo>
                                  <a:lnTo>
                                    <a:pt x="645" y="59"/>
                                  </a:lnTo>
                                  <a:lnTo>
                                    <a:pt x="664" y="32"/>
                                  </a:lnTo>
                                  <a:lnTo>
                                    <a:pt x="670" y="21"/>
                                  </a:lnTo>
                                  <a:lnTo>
                                    <a:pt x="689" y="10"/>
                                  </a:lnTo>
                                  <a:lnTo>
                                    <a:pt x="708" y="5"/>
                                  </a:lnTo>
                                  <a:lnTo>
                                    <a:pt x="727" y="0"/>
                                  </a:lnTo>
                                  <a:lnTo>
                                    <a:pt x="752" y="0"/>
                                  </a:lnTo>
                                  <a:lnTo>
                                    <a:pt x="777" y="0"/>
                                  </a:lnTo>
                                  <a:lnTo>
                                    <a:pt x="802" y="5"/>
                                  </a:lnTo>
                                  <a:lnTo>
                                    <a:pt x="827" y="16"/>
                                  </a:lnTo>
                                  <a:lnTo>
                                    <a:pt x="852" y="21"/>
                                  </a:lnTo>
                                  <a:lnTo>
                                    <a:pt x="877" y="37"/>
                                  </a:lnTo>
                                  <a:lnTo>
                                    <a:pt x="896" y="53"/>
                                  </a:lnTo>
                                  <a:lnTo>
                                    <a:pt x="915" y="69"/>
                                  </a:lnTo>
                                  <a:lnTo>
                                    <a:pt x="933" y="85"/>
                                  </a:lnTo>
                                  <a:lnTo>
                                    <a:pt x="940" y="107"/>
                                  </a:lnTo>
                                  <a:lnTo>
                                    <a:pt x="946" y="133"/>
                                  </a:lnTo>
                                  <a:lnTo>
                                    <a:pt x="946" y="155"/>
                                  </a:lnTo>
                                  <a:lnTo>
                                    <a:pt x="940" y="208"/>
                                  </a:lnTo>
                                  <a:lnTo>
                                    <a:pt x="940" y="251"/>
                                  </a:lnTo>
                                  <a:lnTo>
                                    <a:pt x="940" y="294"/>
                                  </a:lnTo>
                                  <a:lnTo>
                                    <a:pt x="952" y="331"/>
                                  </a:lnTo>
                                  <a:lnTo>
                                    <a:pt x="965" y="363"/>
                                  </a:lnTo>
                                  <a:lnTo>
                                    <a:pt x="990" y="390"/>
                                  </a:lnTo>
                                  <a:lnTo>
                                    <a:pt x="1015" y="411"/>
                                  </a:lnTo>
                                  <a:lnTo>
                                    <a:pt x="1053" y="422"/>
                                  </a:lnTo>
                                  <a:lnTo>
                                    <a:pt x="1071" y="427"/>
                                  </a:lnTo>
                                  <a:lnTo>
                                    <a:pt x="1084" y="438"/>
                                  </a:lnTo>
                                  <a:lnTo>
                                    <a:pt x="1096" y="449"/>
                                  </a:lnTo>
                                  <a:lnTo>
                                    <a:pt x="1109" y="459"/>
                                  </a:lnTo>
                                  <a:lnTo>
                                    <a:pt x="1121" y="491"/>
                                  </a:lnTo>
                                  <a:lnTo>
                                    <a:pt x="1121" y="524"/>
                                  </a:lnTo>
                                  <a:lnTo>
                                    <a:pt x="1115" y="561"/>
                                  </a:lnTo>
                                  <a:lnTo>
                                    <a:pt x="1109" y="582"/>
                                  </a:lnTo>
                                  <a:lnTo>
                                    <a:pt x="1096" y="598"/>
                                  </a:lnTo>
                                  <a:lnTo>
                                    <a:pt x="1084" y="614"/>
                                  </a:lnTo>
                                  <a:lnTo>
                                    <a:pt x="1065" y="630"/>
                                  </a:lnTo>
                                  <a:lnTo>
                                    <a:pt x="1046" y="646"/>
                                  </a:lnTo>
                                  <a:lnTo>
                                    <a:pt x="1027" y="657"/>
                                  </a:lnTo>
                                  <a:lnTo>
                                    <a:pt x="1002" y="673"/>
                                  </a:lnTo>
                                  <a:lnTo>
                                    <a:pt x="984" y="684"/>
                                  </a:lnTo>
                                  <a:lnTo>
                                    <a:pt x="971" y="700"/>
                                  </a:lnTo>
                                  <a:lnTo>
                                    <a:pt x="971" y="716"/>
                                  </a:lnTo>
                                  <a:lnTo>
                                    <a:pt x="971" y="732"/>
                                  </a:lnTo>
                                  <a:lnTo>
                                    <a:pt x="971" y="748"/>
                                  </a:lnTo>
                                  <a:lnTo>
                                    <a:pt x="990" y="780"/>
                                  </a:lnTo>
                                  <a:lnTo>
                                    <a:pt x="1015" y="817"/>
                                  </a:lnTo>
                                  <a:lnTo>
                                    <a:pt x="1034" y="850"/>
                                  </a:lnTo>
                                  <a:lnTo>
                                    <a:pt x="1040" y="871"/>
                                  </a:lnTo>
                                  <a:lnTo>
                                    <a:pt x="1046" y="887"/>
                                  </a:lnTo>
                                  <a:lnTo>
                                    <a:pt x="1053" y="908"/>
                                  </a:lnTo>
                                  <a:lnTo>
                                    <a:pt x="1053" y="930"/>
                                  </a:lnTo>
                                  <a:lnTo>
                                    <a:pt x="1040" y="956"/>
                                  </a:lnTo>
                                  <a:lnTo>
                                    <a:pt x="1021" y="972"/>
                                  </a:lnTo>
                                  <a:lnTo>
                                    <a:pt x="996" y="983"/>
                                  </a:lnTo>
                                  <a:lnTo>
                                    <a:pt x="971" y="994"/>
                                  </a:lnTo>
                                  <a:lnTo>
                                    <a:pt x="959" y="1010"/>
                                  </a:lnTo>
                                  <a:lnTo>
                                    <a:pt x="946" y="1026"/>
                                  </a:lnTo>
                                  <a:lnTo>
                                    <a:pt x="946" y="1037"/>
                                  </a:lnTo>
                                  <a:lnTo>
                                    <a:pt x="946" y="1058"/>
                                  </a:lnTo>
                                  <a:lnTo>
                                    <a:pt x="946" y="1079"/>
                                  </a:lnTo>
                                  <a:lnTo>
                                    <a:pt x="959" y="1106"/>
                                  </a:lnTo>
                                  <a:lnTo>
                                    <a:pt x="971" y="1138"/>
                                  </a:lnTo>
                                  <a:close/>
                                </a:path>
                              </a:pathLst>
                            </a:custGeom>
                            <a:solidFill>
                              <a:srgbClr val="D0FF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8" name="Freeform 388"/>
                          <wps:cNvSpPr>
                            <a:spLocks/>
                          </wps:cNvSpPr>
                          <wps:spPr bwMode="auto">
                            <a:xfrm>
                              <a:off x="2361" y="1520"/>
                              <a:ext cx="996" cy="1251"/>
                            </a:xfrm>
                            <a:custGeom>
                              <a:avLst/>
                              <a:gdLst>
                                <a:gd name="T0" fmla="*/ 156 w 996"/>
                                <a:gd name="T1" fmla="*/ 396 h 1251"/>
                                <a:gd name="T2" fmla="*/ 263 w 996"/>
                                <a:gd name="T3" fmla="*/ 332 h 1251"/>
                                <a:gd name="T4" fmla="*/ 288 w 996"/>
                                <a:gd name="T5" fmla="*/ 283 h 1251"/>
                                <a:gd name="T6" fmla="*/ 282 w 996"/>
                                <a:gd name="T7" fmla="*/ 230 h 1251"/>
                                <a:gd name="T8" fmla="*/ 263 w 996"/>
                                <a:gd name="T9" fmla="*/ 123 h 1251"/>
                                <a:gd name="T10" fmla="*/ 313 w 996"/>
                                <a:gd name="T11" fmla="*/ 70 h 1251"/>
                                <a:gd name="T12" fmla="*/ 394 w 996"/>
                                <a:gd name="T13" fmla="*/ 86 h 1251"/>
                                <a:gd name="T14" fmla="*/ 507 w 996"/>
                                <a:gd name="T15" fmla="*/ 96 h 1251"/>
                                <a:gd name="T16" fmla="*/ 601 w 996"/>
                                <a:gd name="T17" fmla="*/ 59 h 1251"/>
                                <a:gd name="T18" fmla="*/ 645 w 996"/>
                                <a:gd name="T19" fmla="*/ 16 h 1251"/>
                                <a:gd name="T20" fmla="*/ 695 w 996"/>
                                <a:gd name="T21" fmla="*/ 0 h 1251"/>
                                <a:gd name="T22" fmla="*/ 758 w 996"/>
                                <a:gd name="T23" fmla="*/ 16 h 1251"/>
                                <a:gd name="T24" fmla="*/ 814 w 996"/>
                                <a:gd name="T25" fmla="*/ 48 h 1251"/>
                                <a:gd name="T26" fmla="*/ 852 w 996"/>
                                <a:gd name="T27" fmla="*/ 96 h 1251"/>
                                <a:gd name="T28" fmla="*/ 845 w 996"/>
                                <a:gd name="T29" fmla="*/ 187 h 1251"/>
                                <a:gd name="T30" fmla="*/ 852 w 996"/>
                                <a:gd name="T31" fmla="*/ 310 h 1251"/>
                                <a:gd name="T32" fmla="*/ 902 w 996"/>
                                <a:gd name="T33" fmla="*/ 385 h 1251"/>
                                <a:gd name="T34" fmla="*/ 990 w 996"/>
                                <a:gd name="T35" fmla="*/ 433 h 1251"/>
                                <a:gd name="T36" fmla="*/ 990 w 996"/>
                                <a:gd name="T37" fmla="*/ 513 h 1251"/>
                                <a:gd name="T38" fmla="*/ 902 w 996"/>
                                <a:gd name="T39" fmla="*/ 593 h 1251"/>
                                <a:gd name="T40" fmla="*/ 852 w 996"/>
                                <a:gd name="T41" fmla="*/ 636 h 1251"/>
                                <a:gd name="T42" fmla="*/ 852 w 996"/>
                                <a:gd name="T43" fmla="*/ 679 h 1251"/>
                                <a:gd name="T44" fmla="*/ 908 w 996"/>
                                <a:gd name="T45" fmla="*/ 781 h 1251"/>
                                <a:gd name="T46" fmla="*/ 927 w 996"/>
                                <a:gd name="T47" fmla="*/ 855 h 1251"/>
                                <a:gd name="T48" fmla="*/ 852 w 996"/>
                                <a:gd name="T49" fmla="*/ 925 h 1251"/>
                                <a:gd name="T50" fmla="*/ 820 w 996"/>
                                <a:gd name="T51" fmla="*/ 978 h 1251"/>
                                <a:gd name="T52" fmla="*/ 845 w 996"/>
                                <a:gd name="T53" fmla="*/ 1053 h 1251"/>
                                <a:gd name="T54" fmla="*/ 845 w 996"/>
                                <a:gd name="T55" fmla="*/ 1107 h 1251"/>
                                <a:gd name="T56" fmla="*/ 764 w 996"/>
                                <a:gd name="T57" fmla="*/ 1123 h 1251"/>
                                <a:gd name="T58" fmla="*/ 708 w 996"/>
                                <a:gd name="T59" fmla="*/ 1149 h 1251"/>
                                <a:gd name="T60" fmla="*/ 683 w 996"/>
                                <a:gd name="T61" fmla="*/ 1208 h 1251"/>
                                <a:gd name="T62" fmla="*/ 639 w 996"/>
                                <a:gd name="T63" fmla="*/ 1240 h 1251"/>
                                <a:gd name="T64" fmla="*/ 576 w 996"/>
                                <a:gd name="T65" fmla="*/ 1251 h 1251"/>
                                <a:gd name="T66" fmla="*/ 451 w 996"/>
                                <a:gd name="T67" fmla="*/ 1229 h 1251"/>
                                <a:gd name="T68" fmla="*/ 369 w 996"/>
                                <a:gd name="T69" fmla="*/ 1181 h 1251"/>
                                <a:gd name="T70" fmla="*/ 282 w 996"/>
                                <a:gd name="T71" fmla="*/ 1107 h 1251"/>
                                <a:gd name="T72" fmla="*/ 200 w 996"/>
                                <a:gd name="T73" fmla="*/ 1080 h 1251"/>
                                <a:gd name="T74" fmla="*/ 113 w 996"/>
                                <a:gd name="T75" fmla="*/ 1080 h 1251"/>
                                <a:gd name="T76" fmla="*/ 56 w 996"/>
                                <a:gd name="T77" fmla="*/ 1032 h 1251"/>
                                <a:gd name="T78" fmla="*/ 81 w 996"/>
                                <a:gd name="T79" fmla="*/ 952 h 1251"/>
                                <a:gd name="T80" fmla="*/ 150 w 996"/>
                                <a:gd name="T81" fmla="*/ 877 h 1251"/>
                                <a:gd name="T82" fmla="*/ 175 w 996"/>
                                <a:gd name="T83" fmla="*/ 797 h 1251"/>
                                <a:gd name="T84" fmla="*/ 175 w 996"/>
                                <a:gd name="T85" fmla="*/ 732 h 1251"/>
                                <a:gd name="T86" fmla="*/ 138 w 996"/>
                                <a:gd name="T87" fmla="*/ 668 h 1251"/>
                                <a:gd name="T88" fmla="*/ 62 w 996"/>
                                <a:gd name="T89" fmla="*/ 609 h 1251"/>
                                <a:gd name="T90" fmla="*/ 12 w 996"/>
                                <a:gd name="T91" fmla="*/ 551 h 1251"/>
                                <a:gd name="T92" fmla="*/ 6 w 996"/>
                                <a:gd name="T93" fmla="*/ 476 h 1251"/>
                                <a:gd name="T94" fmla="*/ 62 w 996"/>
                                <a:gd name="T95" fmla="*/ 412 h 12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996" h="1251">
                                  <a:moveTo>
                                    <a:pt x="87" y="412"/>
                                  </a:moveTo>
                                  <a:lnTo>
                                    <a:pt x="119" y="406"/>
                                  </a:lnTo>
                                  <a:lnTo>
                                    <a:pt x="156" y="396"/>
                                  </a:lnTo>
                                  <a:lnTo>
                                    <a:pt x="194" y="380"/>
                                  </a:lnTo>
                                  <a:lnTo>
                                    <a:pt x="232" y="358"/>
                                  </a:lnTo>
                                  <a:lnTo>
                                    <a:pt x="263" y="332"/>
                                  </a:lnTo>
                                  <a:lnTo>
                                    <a:pt x="275" y="316"/>
                                  </a:lnTo>
                                  <a:lnTo>
                                    <a:pt x="282" y="299"/>
                                  </a:lnTo>
                                  <a:lnTo>
                                    <a:pt x="288" y="283"/>
                                  </a:lnTo>
                                  <a:lnTo>
                                    <a:pt x="288" y="267"/>
                                  </a:lnTo>
                                  <a:lnTo>
                                    <a:pt x="288" y="246"/>
                                  </a:lnTo>
                                  <a:lnTo>
                                    <a:pt x="282" y="230"/>
                                  </a:lnTo>
                                  <a:lnTo>
                                    <a:pt x="263" y="187"/>
                                  </a:lnTo>
                                  <a:lnTo>
                                    <a:pt x="257" y="155"/>
                                  </a:lnTo>
                                  <a:lnTo>
                                    <a:pt x="263" y="123"/>
                                  </a:lnTo>
                                  <a:lnTo>
                                    <a:pt x="275" y="96"/>
                                  </a:lnTo>
                                  <a:lnTo>
                                    <a:pt x="294" y="80"/>
                                  </a:lnTo>
                                  <a:lnTo>
                                    <a:pt x="313" y="70"/>
                                  </a:lnTo>
                                  <a:lnTo>
                                    <a:pt x="338" y="64"/>
                                  </a:lnTo>
                                  <a:lnTo>
                                    <a:pt x="363" y="75"/>
                                  </a:lnTo>
                                  <a:lnTo>
                                    <a:pt x="394" y="86"/>
                                  </a:lnTo>
                                  <a:lnTo>
                                    <a:pt x="426" y="96"/>
                                  </a:lnTo>
                                  <a:lnTo>
                                    <a:pt x="470" y="96"/>
                                  </a:lnTo>
                                  <a:lnTo>
                                    <a:pt x="507" y="96"/>
                                  </a:lnTo>
                                  <a:lnTo>
                                    <a:pt x="545" y="91"/>
                                  </a:lnTo>
                                  <a:lnTo>
                                    <a:pt x="576" y="75"/>
                                  </a:lnTo>
                                  <a:lnTo>
                                    <a:pt x="601" y="59"/>
                                  </a:lnTo>
                                  <a:lnTo>
                                    <a:pt x="620" y="38"/>
                                  </a:lnTo>
                                  <a:lnTo>
                                    <a:pt x="632" y="22"/>
                                  </a:lnTo>
                                  <a:lnTo>
                                    <a:pt x="645" y="16"/>
                                  </a:lnTo>
                                  <a:lnTo>
                                    <a:pt x="658" y="6"/>
                                  </a:lnTo>
                                  <a:lnTo>
                                    <a:pt x="676" y="6"/>
                                  </a:lnTo>
                                  <a:lnTo>
                                    <a:pt x="695" y="0"/>
                                  </a:lnTo>
                                  <a:lnTo>
                                    <a:pt x="714" y="6"/>
                                  </a:lnTo>
                                  <a:lnTo>
                                    <a:pt x="739" y="6"/>
                                  </a:lnTo>
                                  <a:lnTo>
                                    <a:pt x="758" y="16"/>
                                  </a:lnTo>
                                  <a:lnTo>
                                    <a:pt x="783" y="22"/>
                                  </a:lnTo>
                                  <a:lnTo>
                                    <a:pt x="802" y="32"/>
                                  </a:lnTo>
                                  <a:lnTo>
                                    <a:pt x="814" y="48"/>
                                  </a:lnTo>
                                  <a:lnTo>
                                    <a:pt x="833" y="64"/>
                                  </a:lnTo>
                                  <a:lnTo>
                                    <a:pt x="845" y="80"/>
                                  </a:lnTo>
                                  <a:lnTo>
                                    <a:pt x="852" y="96"/>
                                  </a:lnTo>
                                  <a:lnTo>
                                    <a:pt x="858" y="118"/>
                                  </a:lnTo>
                                  <a:lnTo>
                                    <a:pt x="852" y="139"/>
                                  </a:lnTo>
                                  <a:lnTo>
                                    <a:pt x="845" y="187"/>
                                  </a:lnTo>
                                  <a:lnTo>
                                    <a:pt x="845" y="230"/>
                                  </a:lnTo>
                                  <a:lnTo>
                                    <a:pt x="845" y="273"/>
                                  </a:lnTo>
                                  <a:lnTo>
                                    <a:pt x="852" y="310"/>
                                  </a:lnTo>
                                  <a:lnTo>
                                    <a:pt x="864" y="342"/>
                                  </a:lnTo>
                                  <a:lnTo>
                                    <a:pt x="883" y="369"/>
                                  </a:lnTo>
                                  <a:lnTo>
                                    <a:pt x="902" y="385"/>
                                  </a:lnTo>
                                  <a:lnTo>
                                    <a:pt x="933" y="401"/>
                                  </a:lnTo>
                                  <a:lnTo>
                                    <a:pt x="964" y="412"/>
                                  </a:lnTo>
                                  <a:lnTo>
                                    <a:pt x="990" y="433"/>
                                  </a:lnTo>
                                  <a:lnTo>
                                    <a:pt x="996" y="454"/>
                                  </a:lnTo>
                                  <a:lnTo>
                                    <a:pt x="996" y="481"/>
                                  </a:lnTo>
                                  <a:lnTo>
                                    <a:pt x="990" y="513"/>
                                  </a:lnTo>
                                  <a:lnTo>
                                    <a:pt x="971" y="540"/>
                                  </a:lnTo>
                                  <a:lnTo>
                                    <a:pt x="939" y="567"/>
                                  </a:lnTo>
                                  <a:lnTo>
                                    <a:pt x="902" y="593"/>
                                  </a:lnTo>
                                  <a:lnTo>
                                    <a:pt x="877" y="604"/>
                                  </a:lnTo>
                                  <a:lnTo>
                                    <a:pt x="864" y="620"/>
                                  </a:lnTo>
                                  <a:lnTo>
                                    <a:pt x="852" y="636"/>
                                  </a:lnTo>
                                  <a:lnTo>
                                    <a:pt x="845" y="647"/>
                                  </a:lnTo>
                                  <a:lnTo>
                                    <a:pt x="845" y="663"/>
                                  </a:lnTo>
                                  <a:lnTo>
                                    <a:pt x="852" y="679"/>
                                  </a:lnTo>
                                  <a:lnTo>
                                    <a:pt x="864" y="711"/>
                                  </a:lnTo>
                                  <a:lnTo>
                                    <a:pt x="889" y="748"/>
                                  </a:lnTo>
                                  <a:lnTo>
                                    <a:pt x="908" y="781"/>
                                  </a:lnTo>
                                  <a:lnTo>
                                    <a:pt x="921" y="818"/>
                                  </a:lnTo>
                                  <a:lnTo>
                                    <a:pt x="927" y="839"/>
                                  </a:lnTo>
                                  <a:lnTo>
                                    <a:pt x="927" y="855"/>
                                  </a:lnTo>
                                  <a:lnTo>
                                    <a:pt x="914" y="882"/>
                                  </a:lnTo>
                                  <a:lnTo>
                                    <a:pt x="896" y="898"/>
                                  </a:lnTo>
                                  <a:lnTo>
                                    <a:pt x="852" y="925"/>
                                  </a:lnTo>
                                  <a:lnTo>
                                    <a:pt x="833" y="941"/>
                                  </a:lnTo>
                                  <a:lnTo>
                                    <a:pt x="827" y="962"/>
                                  </a:lnTo>
                                  <a:lnTo>
                                    <a:pt x="820" y="978"/>
                                  </a:lnTo>
                                  <a:lnTo>
                                    <a:pt x="827" y="1000"/>
                                  </a:lnTo>
                                  <a:lnTo>
                                    <a:pt x="833" y="1026"/>
                                  </a:lnTo>
                                  <a:lnTo>
                                    <a:pt x="845" y="1053"/>
                                  </a:lnTo>
                                  <a:lnTo>
                                    <a:pt x="852" y="1074"/>
                                  </a:lnTo>
                                  <a:lnTo>
                                    <a:pt x="852" y="1091"/>
                                  </a:lnTo>
                                  <a:lnTo>
                                    <a:pt x="845" y="1107"/>
                                  </a:lnTo>
                                  <a:lnTo>
                                    <a:pt x="827" y="1117"/>
                                  </a:lnTo>
                                  <a:lnTo>
                                    <a:pt x="795" y="1117"/>
                                  </a:lnTo>
                                  <a:lnTo>
                                    <a:pt x="764" y="1123"/>
                                  </a:lnTo>
                                  <a:lnTo>
                                    <a:pt x="733" y="1128"/>
                                  </a:lnTo>
                                  <a:lnTo>
                                    <a:pt x="720" y="1139"/>
                                  </a:lnTo>
                                  <a:lnTo>
                                    <a:pt x="708" y="1149"/>
                                  </a:lnTo>
                                  <a:lnTo>
                                    <a:pt x="695" y="1165"/>
                                  </a:lnTo>
                                  <a:lnTo>
                                    <a:pt x="689" y="1187"/>
                                  </a:lnTo>
                                  <a:lnTo>
                                    <a:pt x="683" y="1208"/>
                                  </a:lnTo>
                                  <a:lnTo>
                                    <a:pt x="676" y="1219"/>
                                  </a:lnTo>
                                  <a:lnTo>
                                    <a:pt x="658" y="1235"/>
                                  </a:lnTo>
                                  <a:lnTo>
                                    <a:pt x="639" y="1240"/>
                                  </a:lnTo>
                                  <a:lnTo>
                                    <a:pt x="620" y="1246"/>
                                  </a:lnTo>
                                  <a:lnTo>
                                    <a:pt x="601" y="1251"/>
                                  </a:lnTo>
                                  <a:lnTo>
                                    <a:pt x="576" y="1251"/>
                                  </a:lnTo>
                                  <a:lnTo>
                                    <a:pt x="551" y="1251"/>
                                  </a:lnTo>
                                  <a:lnTo>
                                    <a:pt x="501" y="1240"/>
                                  </a:lnTo>
                                  <a:lnTo>
                                    <a:pt x="451" y="1229"/>
                                  </a:lnTo>
                                  <a:lnTo>
                                    <a:pt x="401" y="1208"/>
                                  </a:lnTo>
                                  <a:lnTo>
                                    <a:pt x="382" y="1197"/>
                                  </a:lnTo>
                                  <a:lnTo>
                                    <a:pt x="369" y="1181"/>
                                  </a:lnTo>
                                  <a:lnTo>
                                    <a:pt x="319" y="1139"/>
                                  </a:lnTo>
                                  <a:lnTo>
                                    <a:pt x="300" y="1117"/>
                                  </a:lnTo>
                                  <a:lnTo>
                                    <a:pt x="282" y="1107"/>
                                  </a:lnTo>
                                  <a:lnTo>
                                    <a:pt x="263" y="1091"/>
                                  </a:lnTo>
                                  <a:lnTo>
                                    <a:pt x="232" y="1085"/>
                                  </a:lnTo>
                                  <a:lnTo>
                                    <a:pt x="200" y="1080"/>
                                  </a:lnTo>
                                  <a:lnTo>
                                    <a:pt x="156" y="1085"/>
                                  </a:lnTo>
                                  <a:lnTo>
                                    <a:pt x="138" y="1085"/>
                                  </a:lnTo>
                                  <a:lnTo>
                                    <a:pt x="113" y="1080"/>
                                  </a:lnTo>
                                  <a:lnTo>
                                    <a:pt x="87" y="1069"/>
                                  </a:lnTo>
                                  <a:lnTo>
                                    <a:pt x="69" y="1053"/>
                                  </a:lnTo>
                                  <a:lnTo>
                                    <a:pt x="56" y="1032"/>
                                  </a:lnTo>
                                  <a:lnTo>
                                    <a:pt x="56" y="1005"/>
                                  </a:lnTo>
                                  <a:lnTo>
                                    <a:pt x="69" y="978"/>
                                  </a:lnTo>
                                  <a:lnTo>
                                    <a:pt x="81" y="952"/>
                                  </a:lnTo>
                                  <a:lnTo>
                                    <a:pt x="106" y="930"/>
                                  </a:lnTo>
                                  <a:lnTo>
                                    <a:pt x="125" y="909"/>
                                  </a:lnTo>
                                  <a:lnTo>
                                    <a:pt x="150" y="877"/>
                                  </a:lnTo>
                                  <a:lnTo>
                                    <a:pt x="169" y="839"/>
                                  </a:lnTo>
                                  <a:lnTo>
                                    <a:pt x="175" y="818"/>
                                  </a:lnTo>
                                  <a:lnTo>
                                    <a:pt x="175" y="797"/>
                                  </a:lnTo>
                                  <a:lnTo>
                                    <a:pt x="181" y="775"/>
                                  </a:lnTo>
                                  <a:lnTo>
                                    <a:pt x="175" y="754"/>
                                  </a:lnTo>
                                  <a:lnTo>
                                    <a:pt x="175" y="732"/>
                                  </a:lnTo>
                                  <a:lnTo>
                                    <a:pt x="163" y="711"/>
                                  </a:lnTo>
                                  <a:lnTo>
                                    <a:pt x="150" y="690"/>
                                  </a:lnTo>
                                  <a:lnTo>
                                    <a:pt x="138" y="668"/>
                                  </a:lnTo>
                                  <a:lnTo>
                                    <a:pt x="113" y="647"/>
                                  </a:lnTo>
                                  <a:lnTo>
                                    <a:pt x="87" y="626"/>
                                  </a:lnTo>
                                  <a:lnTo>
                                    <a:pt x="62" y="609"/>
                                  </a:lnTo>
                                  <a:lnTo>
                                    <a:pt x="44" y="588"/>
                                  </a:lnTo>
                                  <a:lnTo>
                                    <a:pt x="25" y="567"/>
                                  </a:lnTo>
                                  <a:lnTo>
                                    <a:pt x="12" y="551"/>
                                  </a:lnTo>
                                  <a:lnTo>
                                    <a:pt x="6" y="529"/>
                                  </a:lnTo>
                                  <a:lnTo>
                                    <a:pt x="0" y="513"/>
                                  </a:lnTo>
                                  <a:lnTo>
                                    <a:pt x="6" y="476"/>
                                  </a:lnTo>
                                  <a:lnTo>
                                    <a:pt x="19" y="449"/>
                                  </a:lnTo>
                                  <a:lnTo>
                                    <a:pt x="37" y="428"/>
                                  </a:lnTo>
                                  <a:lnTo>
                                    <a:pt x="62" y="412"/>
                                  </a:lnTo>
                                  <a:lnTo>
                                    <a:pt x="87" y="412"/>
                                  </a:lnTo>
                                  <a:close/>
                                </a:path>
                              </a:pathLst>
                            </a:custGeom>
                            <a:solidFill>
                              <a:srgbClr val="D0FF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9" name="Freeform 389"/>
                          <wps:cNvSpPr>
                            <a:spLocks/>
                          </wps:cNvSpPr>
                          <wps:spPr bwMode="auto">
                            <a:xfrm>
                              <a:off x="2160" y="1552"/>
                              <a:ext cx="927" cy="1192"/>
                            </a:xfrm>
                            <a:custGeom>
                              <a:avLst/>
                              <a:gdLst>
                                <a:gd name="T0" fmla="*/ 138 w 927"/>
                                <a:gd name="T1" fmla="*/ 380 h 1192"/>
                                <a:gd name="T2" fmla="*/ 245 w 927"/>
                                <a:gd name="T3" fmla="*/ 316 h 1192"/>
                                <a:gd name="T4" fmla="*/ 276 w 927"/>
                                <a:gd name="T5" fmla="*/ 267 h 1192"/>
                                <a:gd name="T6" fmla="*/ 270 w 927"/>
                                <a:gd name="T7" fmla="*/ 214 h 1192"/>
                                <a:gd name="T8" fmla="*/ 251 w 927"/>
                                <a:gd name="T9" fmla="*/ 112 h 1192"/>
                                <a:gd name="T10" fmla="*/ 295 w 927"/>
                                <a:gd name="T11" fmla="*/ 59 h 1192"/>
                                <a:gd name="T12" fmla="*/ 370 w 927"/>
                                <a:gd name="T13" fmla="*/ 80 h 1192"/>
                                <a:gd name="T14" fmla="*/ 483 w 927"/>
                                <a:gd name="T15" fmla="*/ 86 h 1192"/>
                                <a:gd name="T16" fmla="*/ 577 w 927"/>
                                <a:gd name="T17" fmla="*/ 54 h 1192"/>
                                <a:gd name="T18" fmla="*/ 614 w 927"/>
                                <a:gd name="T19" fmla="*/ 11 h 1192"/>
                                <a:gd name="T20" fmla="*/ 721 w 927"/>
                                <a:gd name="T21" fmla="*/ 6 h 1192"/>
                                <a:gd name="T22" fmla="*/ 771 w 927"/>
                                <a:gd name="T23" fmla="*/ 38 h 1192"/>
                                <a:gd name="T24" fmla="*/ 802 w 927"/>
                                <a:gd name="T25" fmla="*/ 86 h 1192"/>
                                <a:gd name="T26" fmla="*/ 796 w 927"/>
                                <a:gd name="T27" fmla="*/ 177 h 1192"/>
                                <a:gd name="T28" fmla="*/ 796 w 927"/>
                                <a:gd name="T29" fmla="*/ 294 h 1192"/>
                                <a:gd name="T30" fmla="*/ 846 w 927"/>
                                <a:gd name="T31" fmla="*/ 369 h 1192"/>
                                <a:gd name="T32" fmla="*/ 921 w 927"/>
                                <a:gd name="T33" fmla="*/ 412 h 1192"/>
                                <a:gd name="T34" fmla="*/ 915 w 927"/>
                                <a:gd name="T35" fmla="*/ 481 h 1192"/>
                                <a:gd name="T36" fmla="*/ 833 w 927"/>
                                <a:gd name="T37" fmla="*/ 556 h 1192"/>
                                <a:gd name="T38" fmla="*/ 783 w 927"/>
                                <a:gd name="T39" fmla="*/ 594 h 1192"/>
                                <a:gd name="T40" fmla="*/ 802 w 927"/>
                                <a:gd name="T41" fmla="*/ 674 h 1192"/>
                                <a:gd name="T42" fmla="*/ 852 w 927"/>
                                <a:gd name="T43" fmla="*/ 775 h 1192"/>
                                <a:gd name="T44" fmla="*/ 846 w 927"/>
                                <a:gd name="T45" fmla="*/ 839 h 1192"/>
                                <a:gd name="T46" fmla="*/ 771 w 927"/>
                                <a:gd name="T47" fmla="*/ 898 h 1192"/>
                                <a:gd name="T48" fmla="*/ 758 w 927"/>
                                <a:gd name="T49" fmla="*/ 957 h 1192"/>
                                <a:gd name="T50" fmla="*/ 790 w 927"/>
                                <a:gd name="T51" fmla="*/ 1042 h 1192"/>
                                <a:gd name="T52" fmla="*/ 740 w 927"/>
                                <a:gd name="T53" fmla="*/ 1069 h 1192"/>
                                <a:gd name="T54" fmla="*/ 671 w 927"/>
                                <a:gd name="T55" fmla="*/ 1085 h 1192"/>
                                <a:gd name="T56" fmla="*/ 646 w 927"/>
                                <a:gd name="T57" fmla="*/ 1133 h 1192"/>
                                <a:gd name="T58" fmla="*/ 614 w 927"/>
                                <a:gd name="T59" fmla="*/ 1176 h 1192"/>
                                <a:gd name="T60" fmla="*/ 558 w 927"/>
                                <a:gd name="T61" fmla="*/ 1192 h 1192"/>
                                <a:gd name="T62" fmla="*/ 414 w 927"/>
                                <a:gd name="T63" fmla="*/ 1171 h 1192"/>
                                <a:gd name="T64" fmla="*/ 288 w 927"/>
                                <a:gd name="T65" fmla="*/ 1085 h 1192"/>
                                <a:gd name="T66" fmla="*/ 232 w 927"/>
                                <a:gd name="T67" fmla="*/ 1042 h 1192"/>
                                <a:gd name="T68" fmla="*/ 132 w 927"/>
                                <a:gd name="T69" fmla="*/ 1032 h 1192"/>
                                <a:gd name="T70" fmla="*/ 50 w 927"/>
                                <a:gd name="T71" fmla="*/ 1005 h 1192"/>
                                <a:gd name="T72" fmla="*/ 63 w 927"/>
                                <a:gd name="T73" fmla="*/ 936 h 1192"/>
                                <a:gd name="T74" fmla="*/ 126 w 927"/>
                                <a:gd name="T75" fmla="*/ 866 h 1192"/>
                                <a:gd name="T76" fmla="*/ 169 w 927"/>
                                <a:gd name="T77" fmla="*/ 759 h 1192"/>
                                <a:gd name="T78" fmla="*/ 163 w 927"/>
                                <a:gd name="T79" fmla="*/ 695 h 1192"/>
                                <a:gd name="T80" fmla="*/ 132 w 927"/>
                                <a:gd name="T81" fmla="*/ 636 h 1192"/>
                                <a:gd name="T82" fmla="*/ 63 w 927"/>
                                <a:gd name="T83" fmla="*/ 577 h 1192"/>
                                <a:gd name="T84" fmla="*/ 13 w 927"/>
                                <a:gd name="T85" fmla="*/ 519 h 1192"/>
                                <a:gd name="T86" fmla="*/ 0 w 927"/>
                                <a:gd name="T87" fmla="*/ 455 h 1192"/>
                                <a:gd name="T88" fmla="*/ 44 w 927"/>
                                <a:gd name="T89" fmla="*/ 396 h 119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927" h="1192">
                                  <a:moveTo>
                                    <a:pt x="69" y="390"/>
                                  </a:moveTo>
                                  <a:lnTo>
                                    <a:pt x="101" y="390"/>
                                  </a:lnTo>
                                  <a:lnTo>
                                    <a:pt x="138" y="380"/>
                                  </a:lnTo>
                                  <a:lnTo>
                                    <a:pt x="176" y="364"/>
                                  </a:lnTo>
                                  <a:lnTo>
                                    <a:pt x="213" y="342"/>
                                  </a:lnTo>
                                  <a:lnTo>
                                    <a:pt x="245" y="316"/>
                                  </a:lnTo>
                                  <a:lnTo>
                                    <a:pt x="257" y="300"/>
                                  </a:lnTo>
                                  <a:lnTo>
                                    <a:pt x="270" y="284"/>
                                  </a:lnTo>
                                  <a:lnTo>
                                    <a:pt x="276" y="267"/>
                                  </a:lnTo>
                                  <a:lnTo>
                                    <a:pt x="276" y="251"/>
                                  </a:lnTo>
                                  <a:lnTo>
                                    <a:pt x="276" y="230"/>
                                  </a:lnTo>
                                  <a:lnTo>
                                    <a:pt x="270" y="214"/>
                                  </a:lnTo>
                                  <a:lnTo>
                                    <a:pt x="251" y="177"/>
                                  </a:lnTo>
                                  <a:lnTo>
                                    <a:pt x="245" y="145"/>
                                  </a:lnTo>
                                  <a:lnTo>
                                    <a:pt x="251" y="112"/>
                                  </a:lnTo>
                                  <a:lnTo>
                                    <a:pt x="257" y="91"/>
                                  </a:lnTo>
                                  <a:lnTo>
                                    <a:pt x="276" y="70"/>
                                  </a:lnTo>
                                  <a:lnTo>
                                    <a:pt x="295" y="59"/>
                                  </a:lnTo>
                                  <a:lnTo>
                                    <a:pt x="320" y="59"/>
                                  </a:lnTo>
                                  <a:lnTo>
                                    <a:pt x="339" y="70"/>
                                  </a:lnTo>
                                  <a:lnTo>
                                    <a:pt x="370" y="80"/>
                                  </a:lnTo>
                                  <a:lnTo>
                                    <a:pt x="408" y="86"/>
                                  </a:lnTo>
                                  <a:lnTo>
                                    <a:pt x="445" y="91"/>
                                  </a:lnTo>
                                  <a:lnTo>
                                    <a:pt x="483" y="86"/>
                                  </a:lnTo>
                                  <a:lnTo>
                                    <a:pt x="520" y="80"/>
                                  </a:lnTo>
                                  <a:lnTo>
                                    <a:pt x="552" y="70"/>
                                  </a:lnTo>
                                  <a:lnTo>
                                    <a:pt x="577" y="54"/>
                                  </a:lnTo>
                                  <a:lnTo>
                                    <a:pt x="595" y="32"/>
                                  </a:lnTo>
                                  <a:lnTo>
                                    <a:pt x="602" y="16"/>
                                  </a:lnTo>
                                  <a:lnTo>
                                    <a:pt x="614" y="11"/>
                                  </a:lnTo>
                                  <a:lnTo>
                                    <a:pt x="646" y="0"/>
                                  </a:lnTo>
                                  <a:lnTo>
                                    <a:pt x="683" y="0"/>
                                  </a:lnTo>
                                  <a:lnTo>
                                    <a:pt x="721" y="6"/>
                                  </a:lnTo>
                                  <a:lnTo>
                                    <a:pt x="740" y="16"/>
                                  </a:lnTo>
                                  <a:lnTo>
                                    <a:pt x="758" y="27"/>
                                  </a:lnTo>
                                  <a:lnTo>
                                    <a:pt x="771" y="38"/>
                                  </a:lnTo>
                                  <a:lnTo>
                                    <a:pt x="783" y="54"/>
                                  </a:lnTo>
                                  <a:lnTo>
                                    <a:pt x="796" y="70"/>
                                  </a:lnTo>
                                  <a:lnTo>
                                    <a:pt x="802" y="86"/>
                                  </a:lnTo>
                                  <a:lnTo>
                                    <a:pt x="802" y="107"/>
                                  </a:lnTo>
                                  <a:lnTo>
                                    <a:pt x="802" y="129"/>
                                  </a:lnTo>
                                  <a:lnTo>
                                    <a:pt x="796" y="177"/>
                                  </a:lnTo>
                                  <a:lnTo>
                                    <a:pt x="790" y="219"/>
                                  </a:lnTo>
                                  <a:lnTo>
                                    <a:pt x="790" y="257"/>
                                  </a:lnTo>
                                  <a:lnTo>
                                    <a:pt x="796" y="294"/>
                                  </a:lnTo>
                                  <a:lnTo>
                                    <a:pt x="802" y="326"/>
                                  </a:lnTo>
                                  <a:lnTo>
                                    <a:pt x="821" y="353"/>
                                  </a:lnTo>
                                  <a:lnTo>
                                    <a:pt x="846" y="369"/>
                                  </a:lnTo>
                                  <a:lnTo>
                                    <a:pt x="871" y="380"/>
                                  </a:lnTo>
                                  <a:lnTo>
                                    <a:pt x="902" y="396"/>
                                  </a:lnTo>
                                  <a:lnTo>
                                    <a:pt x="921" y="412"/>
                                  </a:lnTo>
                                  <a:lnTo>
                                    <a:pt x="927" y="433"/>
                                  </a:lnTo>
                                  <a:lnTo>
                                    <a:pt x="927" y="455"/>
                                  </a:lnTo>
                                  <a:lnTo>
                                    <a:pt x="915" y="481"/>
                                  </a:lnTo>
                                  <a:lnTo>
                                    <a:pt x="896" y="508"/>
                                  </a:lnTo>
                                  <a:lnTo>
                                    <a:pt x="871" y="535"/>
                                  </a:lnTo>
                                  <a:lnTo>
                                    <a:pt x="833" y="556"/>
                                  </a:lnTo>
                                  <a:lnTo>
                                    <a:pt x="808" y="567"/>
                                  </a:lnTo>
                                  <a:lnTo>
                                    <a:pt x="796" y="583"/>
                                  </a:lnTo>
                                  <a:lnTo>
                                    <a:pt x="783" y="594"/>
                                  </a:lnTo>
                                  <a:lnTo>
                                    <a:pt x="783" y="610"/>
                                  </a:lnTo>
                                  <a:lnTo>
                                    <a:pt x="783" y="642"/>
                                  </a:lnTo>
                                  <a:lnTo>
                                    <a:pt x="802" y="674"/>
                                  </a:lnTo>
                                  <a:lnTo>
                                    <a:pt x="821" y="706"/>
                                  </a:lnTo>
                                  <a:lnTo>
                                    <a:pt x="840" y="743"/>
                                  </a:lnTo>
                                  <a:lnTo>
                                    <a:pt x="852" y="775"/>
                                  </a:lnTo>
                                  <a:lnTo>
                                    <a:pt x="859" y="797"/>
                                  </a:lnTo>
                                  <a:lnTo>
                                    <a:pt x="859" y="813"/>
                                  </a:lnTo>
                                  <a:lnTo>
                                    <a:pt x="846" y="839"/>
                                  </a:lnTo>
                                  <a:lnTo>
                                    <a:pt x="827" y="855"/>
                                  </a:lnTo>
                                  <a:lnTo>
                                    <a:pt x="783" y="882"/>
                                  </a:lnTo>
                                  <a:lnTo>
                                    <a:pt x="771" y="898"/>
                                  </a:lnTo>
                                  <a:lnTo>
                                    <a:pt x="758" y="920"/>
                                  </a:lnTo>
                                  <a:lnTo>
                                    <a:pt x="758" y="936"/>
                                  </a:lnTo>
                                  <a:lnTo>
                                    <a:pt x="758" y="957"/>
                                  </a:lnTo>
                                  <a:lnTo>
                                    <a:pt x="765" y="984"/>
                                  </a:lnTo>
                                  <a:lnTo>
                                    <a:pt x="777" y="1010"/>
                                  </a:lnTo>
                                  <a:lnTo>
                                    <a:pt x="790" y="1042"/>
                                  </a:lnTo>
                                  <a:lnTo>
                                    <a:pt x="777" y="1059"/>
                                  </a:lnTo>
                                  <a:lnTo>
                                    <a:pt x="765" y="1069"/>
                                  </a:lnTo>
                                  <a:lnTo>
                                    <a:pt x="740" y="1069"/>
                                  </a:lnTo>
                                  <a:lnTo>
                                    <a:pt x="708" y="1069"/>
                                  </a:lnTo>
                                  <a:lnTo>
                                    <a:pt x="683" y="1075"/>
                                  </a:lnTo>
                                  <a:lnTo>
                                    <a:pt x="671" y="1085"/>
                                  </a:lnTo>
                                  <a:lnTo>
                                    <a:pt x="658" y="1096"/>
                                  </a:lnTo>
                                  <a:lnTo>
                                    <a:pt x="652" y="1112"/>
                                  </a:lnTo>
                                  <a:lnTo>
                                    <a:pt x="646" y="1133"/>
                                  </a:lnTo>
                                  <a:lnTo>
                                    <a:pt x="639" y="1149"/>
                                  </a:lnTo>
                                  <a:lnTo>
                                    <a:pt x="627" y="1165"/>
                                  </a:lnTo>
                                  <a:lnTo>
                                    <a:pt x="614" y="1176"/>
                                  </a:lnTo>
                                  <a:lnTo>
                                    <a:pt x="595" y="1181"/>
                                  </a:lnTo>
                                  <a:lnTo>
                                    <a:pt x="577" y="1192"/>
                                  </a:lnTo>
                                  <a:lnTo>
                                    <a:pt x="558" y="1192"/>
                                  </a:lnTo>
                                  <a:lnTo>
                                    <a:pt x="508" y="1192"/>
                                  </a:lnTo>
                                  <a:lnTo>
                                    <a:pt x="458" y="1187"/>
                                  </a:lnTo>
                                  <a:lnTo>
                                    <a:pt x="414" y="1171"/>
                                  </a:lnTo>
                                  <a:lnTo>
                                    <a:pt x="364" y="1149"/>
                                  </a:lnTo>
                                  <a:lnTo>
                                    <a:pt x="332" y="1128"/>
                                  </a:lnTo>
                                  <a:lnTo>
                                    <a:pt x="288" y="1085"/>
                                  </a:lnTo>
                                  <a:lnTo>
                                    <a:pt x="276" y="1069"/>
                                  </a:lnTo>
                                  <a:lnTo>
                                    <a:pt x="257" y="1053"/>
                                  </a:lnTo>
                                  <a:lnTo>
                                    <a:pt x="232" y="1042"/>
                                  </a:lnTo>
                                  <a:lnTo>
                                    <a:pt x="207" y="1032"/>
                                  </a:lnTo>
                                  <a:lnTo>
                                    <a:pt x="176" y="1032"/>
                                  </a:lnTo>
                                  <a:lnTo>
                                    <a:pt x="132" y="1032"/>
                                  </a:lnTo>
                                  <a:lnTo>
                                    <a:pt x="94" y="1032"/>
                                  </a:lnTo>
                                  <a:lnTo>
                                    <a:pt x="69" y="1021"/>
                                  </a:lnTo>
                                  <a:lnTo>
                                    <a:pt x="50" y="1005"/>
                                  </a:lnTo>
                                  <a:lnTo>
                                    <a:pt x="44" y="984"/>
                                  </a:lnTo>
                                  <a:lnTo>
                                    <a:pt x="50" y="962"/>
                                  </a:lnTo>
                                  <a:lnTo>
                                    <a:pt x="63" y="936"/>
                                  </a:lnTo>
                                  <a:lnTo>
                                    <a:pt x="82" y="914"/>
                                  </a:lnTo>
                                  <a:lnTo>
                                    <a:pt x="101" y="893"/>
                                  </a:lnTo>
                                  <a:lnTo>
                                    <a:pt x="126" y="866"/>
                                  </a:lnTo>
                                  <a:lnTo>
                                    <a:pt x="144" y="839"/>
                                  </a:lnTo>
                                  <a:lnTo>
                                    <a:pt x="163" y="802"/>
                                  </a:lnTo>
                                  <a:lnTo>
                                    <a:pt x="169" y="759"/>
                                  </a:lnTo>
                                  <a:lnTo>
                                    <a:pt x="169" y="738"/>
                                  </a:lnTo>
                                  <a:lnTo>
                                    <a:pt x="169" y="716"/>
                                  </a:lnTo>
                                  <a:lnTo>
                                    <a:pt x="163" y="695"/>
                                  </a:lnTo>
                                  <a:lnTo>
                                    <a:pt x="157" y="674"/>
                                  </a:lnTo>
                                  <a:lnTo>
                                    <a:pt x="144" y="652"/>
                                  </a:lnTo>
                                  <a:lnTo>
                                    <a:pt x="132" y="636"/>
                                  </a:lnTo>
                                  <a:lnTo>
                                    <a:pt x="113" y="615"/>
                                  </a:lnTo>
                                  <a:lnTo>
                                    <a:pt x="88" y="594"/>
                                  </a:lnTo>
                                  <a:lnTo>
                                    <a:pt x="63" y="577"/>
                                  </a:lnTo>
                                  <a:lnTo>
                                    <a:pt x="38" y="556"/>
                                  </a:lnTo>
                                  <a:lnTo>
                                    <a:pt x="25" y="540"/>
                                  </a:lnTo>
                                  <a:lnTo>
                                    <a:pt x="13" y="519"/>
                                  </a:lnTo>
                                  <a:lnTo>
                                    <a:pt x="0" y="503"/>
                                  </a:lnTo>
                                  <a:lnTo>
                                    <a:pt x="0" y="487"/>
                                  </a:lnTo>
                                  <a:lnTo>
                                    <a:pt x="0" y="455"/>
                                  </a:lnTo>
                                  <a:lnTo>
                                    <a:pt x="7" y="428"/>
                                  </a:lnTo>
                                  <a:lnTo>
                                    <a:pt x="25" y="406"/>
                                  </a:lnTo>
                                  <a:lnTo>
                                    <a:pt x="44" y="396"/>
                                  </a:lnTo>
                                  <a:lnTo>
                                    <a:pt x="69" y="39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0" name="Freeform 390"/>
                          <wps:cNvSpPr>
                            <a:spLocks/>
                          </wps:cNvSpPr>
                          <wps:spPr bwMode="auto">
                            <a:xfrm>
                              <a:off x="2185" y="1579"/>
                              <a:ext cx="871" cy="1144"/>
                            </a:xfrm>
                            <a:custGeom>
                              <a:avLst/>
                              <a:gdLst>
                                <a:gd name="T0" fmla="*/ 727 w 871"/>
                                <a:gd name="T1" fmla="*/ 1015 h 1144"/>
                                <a:gd name="T2" fmla="*/ 671 w 871"/>
                                <a:gd name="T3" fmla="*/ 1026 h 1144"/>
                                <a:gd name="T4" fmla="*/ 621 w 871"/>
                                <a:gd name="T5" fmla="*/ 1064 h 1144"/>
                                <a:gd name="T6" fmla="*/ 596 w 871"/>
                                <a:gd name="T7" fmla="*/ 1112 h 1144"/>
                                <a:gd name="T8" fmla="*/ 552 w 871"/>
                                <a:gd name="T9" fmla="*/ 1138 h 1144"/>
                                <a:gd name="T10" fmla="*/ 439 w 871"/>
                                <a:gd name="T11" fmla="*/ 1133 h 1144"/>
                                <a:gd name="T12" fmla="*/ 314 w 871"/>
                                <a:gd name="T13" fmla="*/ 1080 h 1144"/>
                                <a:gd name="T14" fmla="*/ 238 w 871"/>
                                <a:gd name="T15" fmla="*/ 1005 h 1144"/>
                                <a:gd name="T16" fmla="*/ 163 w 871"/>
                                <a:gd name="T17" fmla="*/ 989 h 1144"/>
                                <a:gd name="T18" fmla="*/ 63 w 871"/>
                                <a:gd name="T19" fmla="*/ 978 h 1144"/>
                                <a:gd name="T20" fmla="*/ 57 w 871"/>
                                <a:gd name="T21" fmla="*/ 919 h 1144"/>
                                <a:gd name="T22" fmla="*/ 107 w 871"/>
                                <a:gd name="T23" fmla="*/ 855 h 1144"/>
                                <a:gd name="T24" fmla="*/ 170 w 871"/>
                                <a:gd name="T25" fmla="*/ 770 h 1144"/>
                                <a:gd name="T26" fmla="*/ 176 w 871"/>
                                <a:gd name="T27" fmla="*/ 689 h 1144"/>
                                <a:gd name="T28" fmla="*/ 151 w 871"/>
                                <a:gd name="T29" fmla="*/ 625 h 1144"/>
                                <a:gd name="T30" fmla="*/ 94 w 871"/>
                                <a:gd name="T31" fmla="*/ 567 h 1144"/>
                                <a:gd name="T32" fmla="*/ 32 w 871"/>
                                <a:gd name="T33" fmla="*/ 513 h 1144"/>
                                <a:gd name="T34" fmla="*/ 0 w 871"/>
                                <a:gd name="T35" fmla="*/ 438 h 1144"/>
                                <a:gd name="T36" fmla="*/ 44 w 871"/>
                                <a:gd name="T37" fmla="*/ 385 h 1144"/>
                                <a:gd name="T38" fmla="*/ 132 w 871"/>
                                <a:gd name="T39" fmla="*/ 369 h 1144"/>
                                <a:gd name="T40" fmla="*/ 245 w 871"/>
                                <a:gd name="T41" fmla="*/ 305 h 1144"/>
                                <a:gd name="T42" fmla="*/ 276 w 871"/>
                                <a:gd name="T43" fmla="*/ 257 h 1144"/>
                                <a:gd name="T44" fmla="*/ 270 w 871"/>
                                <a:gd name="T45" fmla="*/ 203 h 1144"/>
                                <a:gd name="T46" fmla="*/ 245 w 871"/>
                                <a:gd name="T47" fmla="*/ 107 h 1144"/>
                                <a:gd name="T48" fmla="*/ 289 w 871"/>
                                <a:gd name="T49" fmla="*/ 59 h 1144"/>
                                <a:gd name="T50" fmla="*/ 357 w 871"/>
                                <a:gd name="T51" fmla="*/ 75 h 1144"/>
                                <a:gd name="T52" fmla="*/ 470 w 871"/>
                                <a:gd name="T53" fmla="*/ 85 h 1144"/>
                                <a:gd name="T54" fmla="*/ 564 w 871"/>
                                <a:gd name="T55" fmla="*/ 53 h 1144"/>
                                <a:gd name="T56" fmla="*/ 627 w 871"/>
                                <a:gd name="T57" fmla="*/ 0 h 1144"/>
                                <a:gd name="T58" fmla="*/ 727 w 871"/>
                                <a:gd name="T59" fmla="*/ 21 h 1144"/>
                                <a:gd name="T60" fmla="*/ 758 w 871"/>
                                <a:gd name="T61" fmla="*/ 64 h 1144"/>
                                <a:gd name="T62" fmla="*/ 765 w 871"/>
                                <a:gd name="T63" fmla="*/ 123 h 1144"/>
                                <a:gd name="T64" fmla="*/ 752 w 871"/>
                                <a:gd name="T65" fmla="*/ 246 h 1144"/>
                                <a:gd name="T66" fmla="*/ 771 w 871"/>
                                <a:gd name="T67" fmla="*/ 337 h 1144"/>
                                <a:gd name="T68" fmla="*/ 846 w 871"/>
                                <a:gd name="T69" fmla="*/ 379 h 1144"/>
                                <a:gd name="T70" fmla="*/ 871 w 871"/>
                                <a:gd name="T71" fmla="*/ 433 h 1144"/>
                                <a:gd name="T72" fmla="*/ 808 w 871"/>
                                <a:gd name="T73" fmla="*/ 502 h 1144"/>
                                <a:gd name="T74" fmla="*/ 740 w 871"/>
                                <a:gd name="T75" fmla="*/ 545 h 1144"/>
                                <a:gd name="T76" fmla="*/ 733 w 871"/>
                                <a:gd name="T77" fmla="*/ 604 h 1144"/>
                                <a:gd name="T78" fmla="*/ 783 w 871"/>
                                <a:gd name="T79" fmla="*/ 705 h 1144"/>
                                <a:gd name="T80" fmla="*/ 802 w 871"/>
                                <a:gd name="T81" fmla="*/ 780 h 1144"/>
                                <a:gd name="T82" fmla="*/ 733 w 871"/>
                                <a:gd name="T83" fmla="*/ 844 h 1144"/>
                                <a:gd name="T84" fmla="*/ 702 w 871"/>
                                <a:gd name="T85" fmla="*/ 898 h 1144"/>
                                <a:gd name="T86" fmla="*/ 721 w 871"/>
                                <a:gd name="T87" fmla="*/ 967 h 11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871" h="1144">
                                  <a:moveTo>
                                    <a:pt x="721" y="967"/>
                                  </a:moveTo>
                                  <a:lnTo>
                                    <a:pt x="733" y="999"/>
                                  </a:lnTo>
                                  <a:lnTo>
                                    <a:pt x="727" y="1015"/>
                                  </a:lnTo>
                                  <a:lnTo>
                                    <a:pt x="715" y="1021"/>
                                  </a:lnTo>
                                  <a:lnTo>
                                    <a:pt x="696" y="1021"/>
                                  </a:lnTo>
                                  <a:lnTo>
                                    <a:pt x="671" y="1026"/>
                                  </a:lnTo>
                                  <a:lnTo>
                                    <a:pt x="646" y="1032"/>
                                  </a:lnTo>
                                  <a:lnTo>
                                    <a:pt x="627" y="1048"/>
                                  </a:lnTo>
                                  <a:lnTo>
                                    <a:pt x="621" y="1064"/>
                                  </a:lnTo>
                                  <a:lnTo>
                                    <a:pt x="614" y="1085"/>
                                  </a:lnTo>
                                  <a:lnTo>
                                    <a:pt x="608" y="1101"/>
                                  </a:lnTo>
                                  <a:lnTo>
                                    <a:pt x="596" y="1112"/>
                                  </a:lnTo>
                                  <a:lnTo>
                                    <a:pt x="583" y="1122"/>
                                  </a:lnTo>
                                  <a:lnTo>
                                    <a:pt x="570" y="1133"/>
                                  </a:lnTo>
                                  <a:lnTo>
                                    <a:pt x="552" y="1138"/>
                                  </a:lnTo>
                                  <a:lnTo>
                                    <a:pt x="527" y="1144"/>
                                  </a:lnTo>
                                  <a:lnTo>
                                    <a:pt x="483" y="1144"/>
                                  </a:lnTo>
                                  <a:lnTo>
                                    <a:pt x="439" y="1133"/>
                                  </a:lnTo>
                                  <a:lnTo>
                                    <a:pt x="389" y="1117"/>
                                  </a:lnTo>
                                  <a:lnTo>
                                    <a:pt x="345" y="1101"/>
                                  </a:lnTo>
                                  <a:lnTo>
                                    <a:pt x="314" y="1080"/>
                                  </a:lnTo>
                                  <a:lnTo>
                                    <a:pt x="276" y="1037"/>
                                  </a:lnTo>
                                  <a:lnTo>
                                    <a:pt x="257" y="1021"/>
                                  </a:lnTo>
                                  <a:lnTo>
                                    <a:pt x="238" y="1005"/>
                                  </a:lnTo>
                                  <a:lnTo>
                                    <a:pt x="220" y="994"/>
                                  </a:lnTo>
                                  <a:lnTo>
                                    <a:pt x="195" y="989"/>
                                  </a:lnTo>
                                  <a:lnTo>
                                    <a:pt x="163" y="989"/>
                                  </a:lnTo>
                                  <a:lnTo>
                                    <a:pt x="119" y="989"/>
                                  </a:lnTo>
                                  <a:lnTo>
                                    <a:pt x="82" y="989"/>
                                  </a:lnTo>
                                  <a:lnTo>
                                    <a:pt x="63" y="978"/>
                                  </a:lnTo>
                                  <a:lnTo>
                                    <a:pt x="51" y="962"/>
                                  </a:lnTo>
                                  <a:lnTo>
                                    <a:pt x="51" y="946"/>
                                  </a:lnTo>
                                  <a:lnTo>
                                    <a:pt x="57" y="919"/>
                                  </a:lnTo>
                                  <a:lnTo>
                                    <a:pt x="69" y="898"/>
                                  </a:lnTo>
                                  <a:lnTo>
                                    <a:pt x="88" y="877"/>
                                  </a:lnTo>
                                  <a:lnTo>
                                    <a:pt x="107" y="855"/>
                                  </a:lnTo>
                                  <a:lnTo>
                                    <a:pt x="132" y="834"/>
                                  </a:lnTo>
                                  <a:lnTo>
                                    <a:pt x="151" y="807"/>
                                  </a:lnTo>
                                  <a:lnTo>
                                    <a:pt x="170" y="770"/>
                                  </a:lnTo>
                                  <a:lnTo>
                                    <a:pt x="176" y="732"/>
                                  </a:lnTo>
                                  <a:lnTo>
                                    <a:pt x="176" y="711"/>
                                  </a:lnTo>
                                  <a:lnTo>
                                    <a:pt x="176" y="689"/>
                                  </a:lnTo>
                                  <a:lnTo>
                                    <a:pt x="170" y="668"/>
                                  </a:lnTo>
                                  <a:lnTo>
                                    <a:pt x="163" y="647"/>
                                  </a:lnTo>
                                  <a:lnTo>
                                    <a:pt x="151" y="625"/>
                                  </a:lnTo>
                                  <a:lnTo>
                                    <a:pt x="138" y="604"/>
                                  </a:lnTo>
                                  <a:lnTo>
                                    <a:pt x="119" y="588"/>
                                  </a:lnTo>
                                  <a:lnTo>
                                    <a:pt x="94" y="567"/>
                                  </a:lnTo>
                                  <a:lnTo>
                                    <a:pt x="69" y="550"/>
                                  </a:lnTo>
                                  <a:lnTo>
                                    <a:pt x="51" y="534"/>
                                  </a:lnTo>
                                  <a:lnTo>
                                    <a:pt x="32" y="513"/>
                                  </a:lnTo>
                                  <a:lnTo>
                                    <a:pt x="19" y="497"/>
                                  </a:lnTo>
                                  <a:lnTo>
                                    <a:pt x="7" y="465"/>
                                  </a:lnTo>
                                  <a:lnTo>
                                    <a:pt x="0" y="438"/>
                                  </a:lnTo>
                                  <a:lnTo>
                                    <a:pt x="7" y="417"/>
                                  </a:lnTo>
                                  <a:lnTo>
                                    <a:pt x="19" y="395"/>
                                  </a:lnTo>
                                  <a:lnTo>
                                    <a:pt x="44" y="385"/>
                                  </a:lnTo>
                                  <a:lnTo>
                                    <a:pt x="69" y="379"/>
                                  </a:lnTo>
                                  <a:lnTo>
                                    <a:pt x="94" y="379"/>
                                  </a:lnTo>
                                  <a:lnTo>
                                    <a:pt x="132" y="369"/>
                                  </a:lnTo>
                                  <a:lnTo>
                                    <a:pt x="170" y="353"/>
                                  </a:lnTo>
                                  <a:lnTo>
                                    <a:pt x="213" y="331"/>
                                  </a:lnTo>
                                  <a:lnTo>
                                    <a:pt x="245" y="305"/>
                                  </a:lnTo>
                                  <a:lnTo>
                                    <a:pt x="257" y="289"/>
                                  </a:lnTo>
                                  <a:lnTo>
                                    <a:pt x="270" y="273"/>
                                  </a:lnTo>
                                  <a:lnTo>
                                    <a:pt x="276" y="257"/>
                                  </a:lnTo>
                                  <a:lnTo>
                                    <a:pt x="276" y="240"/>
                                  </a:lnTo>
                                  <a:lnTo>
                                    <a:pt x="276" y="219"/>
                                  </a:lnTo>
                                  <a:lnTo>
                                    <a:pt x="270" y="203"/>
                                  </a:lnTo>
                                  <a:lnTo>
                                    <a:pt x="251" y="166"/>
                                  </a:lnTo>
                                  <a:lnTo>
                                    <a:pt x="245" y="134"/>
                                  </a:lnTo>
                                  <a:lnTo>
                                    <a:pt x="245" y="107"/>
                                  </a:lnTo>
                                  <a:lnTo>
                                    <a:pt x="257" y="85"/>
                                  </a:lnTo>
                                  <a:lnTo>
                                    <a:pt x="270" y="69"/>
                                  </a:lnTo>
                                  <a:lnTo>
                                    <a:pt x="289" y="59"/>
                                  </a:lnTo>
                                  <a:lnTo>
                                    <a:pt x="307" y="59"/>
                                  </a:lnTo>
                                  <a:lnTo>
                                    <a:pt x="332" y="64"/>
                                  </a:lnTo>
                                  <a:lnTo>
                                    <a:pt x="357" y="75"/>
                                  </a:lnTo>
                                  <a:lnTo>
                                    <a:pt x="401" y="85"/>
                                  </a:lnTo>
                                  <a:lnTo>
                                    <a:pt x="433" y="85"/>
                                  </a:lnTo>
                                  <a:lnTo>
                                    <a:pt x="470" y="85"/>
                                  </a:lnTo>
                                  <a:lnTo>
                                    <a:pt x="508" y="80"/>
                                  </a:lnTo>
                                  <a:lnTo>
                                    <a:pt x="539" y="69"/>
                                  </a:lnTo>
                                  <a:lnTo>
                                    <a:pt x="564" y="53"/>
                                  </a:lnTo>
                                  <a:lnTo>
                                    <a:pt x="583" y="27"/>
                                  </a:lnTo>
                                  <a:lnTo>
                                    <a:pt x="602" y="11"/>
                                  </a:lnTo>
                                  <a:lnTo>
                                    <a:pt x="627" y="0"/>
                                  </a:lnTo>
                                  <a:lnTo>
                                    <a:pt x="658" y="0"/>
                                  </a:lnTo>
                                  <a:lnTo>
                                    <a:pt x="696" y="5"/>
                                  </a:lnTo>
                                  <a:lnTo>
                                    <a:pt x="727" y="21"/>
                                  </a:lnTo>
                                  <a:lnTo>
                                    <a:pt x="740" y="37"/>
                                  </a:lnTo>
                                  <a:lnTo>
                                    <a:pt x="746" y="48"/>
                                  </a:lnTo>
                                  <a:lnTo>
                                    <a:pt x="758" y="64"/>
                                  </a:lnTo>
                                  <a:lnTo>
                                    <a:pt x="765" y="80"/>
                                  </a:lnTo>
                                  <a:lnTo>
                                    <a:pt x="765" y="102"/>
                                  </a:lnTo>
                                  <a:lnTo>
                                    <a:pt x="765" y="123"/>
                                  </a:lnTo>
                                  <a:lnTo>
                                    <a:pt x="758" y="166"/>
                                  </a:lnTo>
                                  <a:lnTo>
                                    <a:pt x="752" y="208"/>
                                  </a:lnTo>
                                  <a:lnTo>
                                    <a:pt x="752" y="246"/>
                                  </a:lnTo>
                                  <a:lnTo>
                                    <a:pt x="752" y="283"/>
                                  </a:lnTo>
                                  <a:lnTo>
                                    <a:pt x="758" y="315"/>
                                  </a:lnTo>
                                  <a:lnTo>
                                    <a:pt x="771" y="337"/>
                                  </a:lnTo>
                                  <a:lnTo>
                                    <a:pt x="790" y="358"/>
                                  </a:lnTo>
                                  <a:lnTo>
                                    <a:pt x="821" y="369"/>
                                  </a:lnTo>
                                  <a:lnTo>
                                    <a:pt x="846" y="379"/>
                                  </a:lnTo>
                                  <a:lnTo>
                                    <a:pt x="865" y="395"/>
                                  </a:lnTo>
                                  <a:lnTo>
                                    <a:pt x="871" y="412"/>
                                  </a:lnTo>
                                  <a:lnTo>
                                    <a:pt x="871" y="433"/>
                                  </a:lnTo>
                                  <a:lnTo>
                                    <a:pt x="859" y="454"/>
                                  </a:lnTo>
                                  <a:lnTo>
                                    <a:pt x="840" y="481"/>
                                  </a:lnTo>
                                  <a:lnTo>
                                    <a:pt x="808" y="502"/>
                                  </a:lnTo>
                                  <a:lnTo>
                                    <a:pt x="771" y="524"/>
                                  </a:lnTo>
                                  <a:lnTo>
                                    <a:pt x="752" y="534"/>
                                  </a:lnTo>
                                  <a:lnTo>
                                    <a:pt x="740" y="545"/>
                                  </a:lnTo>
                                  <a:lnTo>
                                    <a:pt x="727" y="561"/>
                                  </a:lnTo>
                                  <a:lnTo>
                                    <a:pt x="727" y="577"/>
                                  </a:lnTo>
                                  <a:lnTo>
                                    <a:pt x="733" y="604"/>
                                  </a:lnTo>
                                  <a:lnTo>
                                    <a:pt x="746" y="636"/>
                                  </a:lnTo>
                                  <a:lnTo>
                                    <a:pt x="765" y="673"/>
                                  </a:lnTo>
                                  <a:lnTo>
                                    <a:pt x="783" y="705"/>
                                  </a:lnTo>
                                  <a:lnTo>
                                    <a:pt x="802" y="743"/>
                                  </a:lnTo>
                                  <a:lnTo>
                                    <a:pt x="802" y="759"/>
                                  </a:lnTo>
                                  <a:lnTo>
                                    <a:pt x="802" y="780"/>
                                  </a:lnTo>
                                  <a:lnTo>
                                    <a:pt x="790" y="802"/>
                                  </a:lnTo>
                                  <a:lnTo>
                                    <a:pt x="771" y="818"/>
                                  </a:lnTo>
                                  <a:lnTo>
                                    <a:pt x="733" y="844"/>
                                  </a:lnTo>
                                  <a:lnTo>
                                    <a:pt x="715" y="860"/>
                                  </a:lnTo>
                                  <a:lnTo>
                                    <a:pt x="702" y="882"/>
                                  </a:lnTo>
                                  <a:lnTo>
                                    <a:pt x="702" y="898"/>
                                  </a:lnTo>
                                  <a:lnTo>
                                    <a:pt x="702" y="919"/>
                                  </a:lnTo>
                                  <a:lnTo>
                                    <a:pt x="708" y="941"/>
                                  </a:lnTo>
                                  <a:lnTo>
                                    <a:pt x="721" y="967"/>
                                  </a:lnTo>
                                  <a:close/>
                                </a:path>
                              </a:pathLst>
                            </a:custGeom>
                            <a:solidFill>
                              <a:srgbClr val="D0FF8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1" name="Freeform 391"/>
                          <wps:cNvSpPr>
                            <a:spLocks/>
                          </wps:cNvSpPr>
                          <wps:spPr bwMode="auto">
                            <a:xfrm>
                              <a:off x="2273" y="1563"/>
                              <a:ext cx="777" cy="1224"/>
                            </a:xfrm>
                            <a:custGeom>
                              <a:avLst/>
                              <a:gdLst>
                                <a:gd name="T0" fmla="*/ 558 w 777"/>
                                <a:gd name="T1" fmla="*/ 839 h 1224"/>
                                <a:gd name="T2" fmla="*/ 589 w 777"/>
                                <a:gd name="T3" fmla="*/ 721 h 1224"/>
                                <a:gd name="T4" fmla="*/ 639 w 777"/>
                                <a:gd name="T5" fmla="*/ 780 h 1224"/>
                                <a:gd name="T6" fmla="*/ 639 w 777"/>
                                <a:gd name="T7" fmla="*/ 700 h 1224"/>
                                <a:gd name="T8" fmla="*/ 670 w 777"/>
                                <a:gd name="T9" fmla="*/ 663 h 1224"/>
                                <a:gd name="T10" fmla="*/ 595 w 777"/>
                                <a:gd name="T11" fmla="*/ 657 h 1224"/>
                                <a:gd name="T12" fmla="*/ 627 w 777"/>
                                <a:gd name="T13" fmla="*/ 620 h 1224"/>
                                <a:gd name="T14" fmla="*/ 652 w 777"/>
                                <a:gd name="T15" fmla="*/ 529 h 1224"/>
                                <a:gd name="T16" fmla="*/ 670 w 777"/>
                                <a:gd name="T17" fmla="*/ 444 h 1224"/>
                                <a:gd name="T18" fmla="*/ 614 w 777"/>
                                <a:gd name="T19" fmla="*/ 385 h 1224"/>
                                <a:gd name="T20" fmla="*/ 545 w 777"/>
                                <a:gd name="T21" fmla="*/ 369 h 1224"/>
                                <a:gd name="T22" fmla="*/ 595 w 777"/>
                                <a:gd name="T23" fmla="*/ 331 h 1224"/>
                                <a:gd name="T24" fmla="*/ 652 w 777"/>
                                <a:gd name="T25" fmla="*/ 278 h 1224"/>
                                <a:gd name="T26" fmla="*/ 664 w 777"/>
                                <a:gd name="T27" fmla="*/ 235 h 1224"/>
                                <a:gd name="T28" fmla="*/ 670 w 777"/>
                                <a:gd name="T29" fmla="*/ 198 h 1224"/>
                                <a:gd name="T30" fmla="*/ 758 w 777"/>
                                <a:gd name="T31" fmla="*/ 166 h 1224"/>
                                <a:gd name="T32" fmla="*/ 764 w 777"/>
                                <a:gd name="T33" fmla="*/ 101 h 1224"/>
                                <a:gd name="T34" fmla="*/ 720 w 777"/>
                                <a:gd name="T35" fmla="*/ 53 h 1224"/>
                                <a:gd name="T36" fmla="*/ 645 w 777"/>
                                <a:gd name="T37" fmla="*/ 37 h 1224"/>
                                <a:gd name="T38" fmla="*/ 576 w 777"/>
                                <a:gd name="T39" fmla="*/ 5 h 1224"/>
                                <a:gd name="T40" fmla="*/ 489 w 777"/>
                                <a:gd name="T41" fmla="*/ 5 h 1224"/>
                                <a:gd name="T42" fmla="*/ 451 w 777"/>
                                <a:gd name="T43" fmla="*/ 80 h 1224"/>
                                <a:gd name="T44" fmla="*/ 445 w 777"/>
                                <a:gd name="T45" fmla="*/ 176 h 1224"/>
                                <a:gd name="T46" fmla="*/ 407 w 777"/>
                                <a:gd name="T47" fmla="*/ 262 h 1224"/>
                                <a:gd name="T48" fmla="*/ 395 w 777"/>
                                <a:gd name="T49" fmla="*/ 326 h 1224"/>
                                <a:gd name="T50" fmla="*/ 414 w 777"/>
                                <a:gd name="T51" fmla="*/ 374 h 1224"/>
                                <a:gd name="T52" fmla="*/ 326 w 777"/>
                                <a:gd name="T53" fmla="*/ 422 h 1224"/>
                                <a:gd name="T54" fmla="*/ 301 w 777"/>
                                <a:gd name="T55" fmla="*/ 401 h 1224"/>
                                <a:gd name="T56" fmla="*/ 301 w 777"/>
                                <a:gd name="T57" fmla="*/ 353 h 1224"/>
                                <a:gd name="T58" fmla="*/ 257 w 777"/>
                                <a:gd name="T59" fmla="*/ 315 h 1224"/>
                                <a:gd name="T60" fmla="*/ 213 w 777"/>
                                <a:gd name="T61" fmla="*/ 273 h 1224"/>
                                <a:gd name="T62" fmla="*/ 194 w 777"/>
                                <a:gd name="T63" fmla="*/ 246 h 1224"/>
                                <a:gd name="T64" fmla="*/ 163 w 777"/>
                                <a:gd name="T65" fmla="*/ 273 h 1224"/>
                                <a:gd name="T66" fmla="*/ 125 w 777"/>
                                <a:gd name="T67" fmla="*/ 310 h 1224"/>
                                <a:gd name="T68" fmla="*/ 88 w 777"/>
                                <a:gd name="T69" fmla="*/ 363 h 1224"/>
                                <a:gd name="T70" fmla="*/ 94 w 777"/>
                                <a:gd name="T71" fmla="*/ 390 h 1224"/>
                                <a:gd name="T72" fmla="*/ 82 w 777"/>
                                <a:gd name="T73" fmla="*/ 433 h 1224"/>
                                <a:gd name="T74" fmla="*/ 69 w 777"/>
                                <a:gd name="T75" fmla="*/ 470 h 1224"/>
                                <a:gd name="T76" fmla="*/ 31 w 777"/>
                                <a:gd name="T77" fmla="*/ 518 h 1224"/>
                                <a:gd name="T78" fmla="*/ 13 w 777"/>
                                <a:gd name="T79" fmla="*/ 561 h 1224"/>
                                <a:gd name="T80" fmla="*/ 6 w 777"/>
                                <a:gd name="T81" fmla="*/ 599 h 1224"/>
                                <a:gd name="T82" fmla="*/ 38 w 777"/>
                                <a:gd name="T83" fmla="*/ 636 h 1224"/>
                                <a:gd name="T84" fmla="*/ 113 w 777"/>
                                <a:gd name="T85" fmla="*/ 663 h 1224"/>
                                <a:gd name="T86" fmla="*/ 169 w 777"/>
                                <a:gd name="T87" fmla="*/ 668 h 1224"/>
                                <a:gd name="T88" fmla="*/ 207 w 777"/>
                                <a:gd name="T89" fmla="*/ 673 h 1224"/>
                                <a:gd name="T90" fmla="*/ 157 w 777"/>
                                <a:gd name="T91" fmla="*/ 828 h 1224"/>
                                <a:gd name="T92" fmla="*/ 263 w 777"/>
                                <a:gd name="T93" fmla="*/ 919 h 1224"/>
                                <a:gd name="T94" fmla="*/ 276 w 777"/>
                                <a:gd name="T95" fmla="*/ 1053 h 1224"/>
                                <a:gd name="T96" fmla="*/ 213 w 777"/>
                                <a:gd name="T97" fmla="*/ 1096 h 1224"/>
                                <a:gd name="T98" fmla="*/ 163 w 777"/>
                                <a:gd name="T99" fmla="*/ 1160 h 1224"/>
                                <a:gd name="T100" fmla="*/ 201 w 777"/>
                                <a:gd name="T101" fmla="*/ 1197 h 1224"/>
                                <a:gd name="T102" fmla="*/ 295 w 777"/>
                                <a:gd name="T103" fmla="*/ 1219 h 1224"/>
                                <a:gd name="T104" fmla="*/ 401 w 777"/>
                                <a:gd name="T105" fmla="*/ 1219 h 1224"/>
                                <a:gd name="T106" fmla="*/ 520 w 777"/>
                                <a:gd name="T107" fmla="*/ 1203 h 1224"/>
                                <a:gd name="T108" fmla="*/ 526 w 777"/>
                                <a:gd name="T109" fmla="*/ 1128 h 1224"/>
                                <a:gd name="T110" fmla="*/ 526 w 777"/>
                                <a:gd name="T111" fmla="*/ 1069 h 1224"/>
                                <a:gd name="T112" fmla="*/ 533 w 777"/>
                                <a:gd name="T113" fmla="*/ 930 h 1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77" h="1224">
                                  <a:moveTo>
                                    <a:pt x="545" y="887"/>
                                  </a:moveTo>
                                  <a:lnTo>
                                    <a:pt x="570" y="882"/>
                                  </a:lnTo>
                                  <a:lnTo>
                                    <a:pt x="564" y="866"/>
                                  </a:lnTo>
                                  <a:lnTo>
                                    <a:pt x="558" y="839"/>
                                  </a:lnTo>
                                  <a:lnTo>
                                    <a:pt x="576" y="812"/>
                                  </a:lnTo>
                                  <a:lnTo>
                                    <a:pt x="583" y="775"/>
                                  </a:lnTo>
                                  <a:lnTo>
                                    <a:pt x="589" y="743"/>
                                  </a:lnTo>
                                  <a:lnTo>
                                    <a:pt x="589" y="721"/>
                                  </a:lnTo>
                                  <a:lnTo>
                                    <a:pt x="595" y="732"/>
                                  </a:lnTo>
                                  <a:lnTo>
                                    <a:pt x="601" y="754"/>
                                  </a:lnTo>
                                  <a:lnTo>
                                    <a:pt x="608" y="786"/>
                                  </a:lnTo>
                                  <a:lnTo>
                                    <a:pt x="639" y="780"/>
                                  </a:lnTo>
                                  <a:lnTo>
                                    <a:pt x="627" y="748"/>
                                  </a:lnTo>
                                  <a:lnTo>
                                    <a:pt x="645" y="738"/>
                                  </a:lnTo>
                                  <a:lnTo>
                                    <a:pt x="645" y="727"/>
                                  </a:lnTo>
                                  <a:lnTo>
                                    <a:pt x="639" y="700"/>
                                  </a:lnTo>
                                  <a:lnTo>
                                    <a:pt x="658" y="695"/>
                                  </a:lnTo>
                                  <a:lnTo>
                                    <a:pt x="670" y="684"/>
                                  </a:lnTo>
                                  <a:lnTo>
                                    <a:pt x="677" y="673"/>
                                  </a:lnTo>
                                  <a:lnTo>
                                    <a:pt x="670" y="663"/>
                                  </a:lnTo>
                                  <a:lnTo>
                                    <a:pt x="652" y="652"/>
                                  </a:lnTo>
                                  <a:lnTo>
                                    <a:pt x="627" y="652"/>
                                  </a:lnTo>
                                  <a:lnTo>
                                    <a:pt x="595" y="663"/>
                                  </a:lnTo>
                                  <a:lnTo>
                                    <a:pt x="595" y="657"/>
                                  </a:lnTo>
                                  <a:lnTo>
                                    <a:pt x="595" y="652"/>
                                  </a:lnTo>
                                  <a:lnTo>
                                    <a:pt x="601" y="647"/>
                                  </a:lnTo>
                                  <a:lnTo>
                                    <a:pt x="614" y="636"/>
                                  </a:lnTo>
                                  <a:lnTo>
                                    <a:pt x="627" y="620"/>
                                  </a:lnTo>
                                  <a:lnTo>
                                    <a:pt x="627" y="609"/>
                                  </a:lnTo>
                                  <a:lnTo>
                                    <a:pt x="627" y="599"/>
                                  </a:lnTo>
                                  <a:lnTo>
                                    <a:pt x="645" y="561"/>
                                  </a:lnTo>
                                  <a:lnTo>
                                    <a:pt x="652" y="529"/>
                                  </a:lnTo>
                                  <a:lnTo>
                                    <a:pt x="658" y="518"/>
                                  </a:lnTo>
                                  <a:lnTo>
                                    <a:pt x="664" y="502"/>
                                  </a:lnTo>
                                  <a:lnTo>
                                    <a:pt x="670" y="476"/>
                                  </a:lnTo>
                                  <a:lnTo>
                                    <a:pt x="670" y="444"/>
                                  </a:lnTo>
                                  <a:lnTo>
                                    <a:pt x="664" y="428"/>
                                  </a:lnTo>
                                  <a:lnTo>
                                    <a:pt x="652" y="411"/>
                                  </a:lnTo>
                                  <a:lnTo>
                                    <a:pt x="633" y="395"/>
                                  </a:lnTo>
                                  <a:lnTo>
                                    <a:pt x="614" y="385"/>
                                  </a:lnTo>
                                  <a:lnTo>
                                    <a:pt x="595" y="385"/>
                                  </a:lnTo>
                                  <a:lnTo>
                                    <a:pt x="576" y="379"/>
                                  </a:lnTo>
                                  <a:lnTo>
                                    <a:pt x="551" y="379"/>
                                  </a:lnTo>
                                  <a:lnTo>
                                    <a:pt x="545" y="369"/>
                                  </a:lnTo>
                                  <a:lnTo>
                                    <a:pt x="551" y="363"/>
                                  </a:lnTo>
                                  <a:lnTo>
                                    <a:pt x="570" y="358"/>
                                  </a:lnTo>
                                  <a:lnTo>
                                    <a:pt x="583" y="337"/>
                                  </a:lnTo>
                                  <a:lnTo>
                                    <a:pt x="595" y="331"/>
                                  </a:lnTo>
                                  <a:lnTo>
                                    <a:pt x="608" y="321"/>
                                  </a:lnTo>
                                  <a:lnTo>
                                    <a:pt x="620" y="294"/>
                                  </a:lnTo>
                                  <a:lnTo>
                                    <a:pt x="639" y="283"/>
                                  </a:lnTo>
                                  <a:lnTo>
                                    <a:pt x="652" y="278"/>
                                  </a:lnTo>
                                  <a:lnTo>
                                    <a:pt x="664" y="256"/>
                                  </a:lnTo>
                                  <a:lnTo>
                                    <a:pt x="639" y="251"/>
                                  </a:lnTo>
                                  <a:lnTo>
                                    <a:pt x="645" y="246"/>
                                  </a:lnTo>
                                  <a:lnTo>
                                    <a:pt x="664" y="235"/>
                                  </a:lnTo>
                                  <a:lnTo>
                                    <a:pt x="639" y="240"/>
                                  </a:lnTo>
                                  <a:lnTo>
                                    <a:pt x="639" y="224"/>
                                  </a:lnTo>
                                  <a:lnTo>
                                    <a:pt x="658" y="214"/>
                                  </a:lnTo>
                                  <a:lnTo>
                                    <a:pt x="670" y="198"/>
                                  </a:lnTo>
                                  <a:lnTo>
                                    <a:pt x="702" y="187"/>
                                  </a:lnTo>
                                  <a:lnTo>
                                    <a:pt x="714" y="187"/>
                                  </a:lnTo>
                                  <a:lnTo>
                                    <a:pt x="733" y="182"/>
                                  </a:lnTo>
                                  <a:lnTo>
                                    <a:pt x="758" y="166"/>
                                  </a:lnTo>
                                  <a:lnTo>
                                    <a:pt x="771" y="150"/>
                                  </a:lnTo>
                                  <a:lnTo>
                                    <a:pt x="777" y="134"/>
                                  </a:lnTo>
                                  <a:lnTo>
                                    <a:pt x="777" y="123"/>
                                  </a:lnTo>
                                  <a:lnTo>
                                    <a:pt x="764" y="101"/>
                                  </a:lnTo>
                                  <a:lnTo>
                                    <a:pt x="746" y="91"/>
                                  </a:lnTo>
                                  <a:lnTo>
                                    <a:pt x="727" y="85"/>
                                  </a:lnTo>
                                  <a:lnTo>
                                    <a:pt x="727" y="69"/>
                                  </a:lnTo>
                                  <a:lnTo>
                                    <a:pt x="720" y="53"/>
                                  </a:lnTo>
                                  <a:lnTo>
                                    <a:pt x="708" y="43"/>
                                  </a:lnTo>
                                  <a:lnTo>
                                    <a:pt x="695" y="37"/>
                                  </a:lnTo>
                                  <a:lnTo>
                                    <a:pt x="664" y="32"/>
                                  </a:lnTo>
                                  <a:lnTo>
                                    <a:pt x="645" y="37"/>
                                  </a:lnTo>
                                  <a:lnTo>
                                    <a:pt x="639" y="21"/>
                                  </a:lnTo>
                                  <a:lnTo>
                                    <a:pt x="627" y="11"/>
                                  </a:lnTo>
                                  <a:lnTo>
                                    <a:pt x="601" y="5"/>
                                  </a:lnTo>
                                  <a:lnTo>
                                    <a:pt x="576" y="5"/>
                                  </a:lnTo>
                                  <a:lnTo>
                                    <a:pt x="558" y="16"/>
                                  </a:lnTo>
                                  <a:lnTo>
                                    <a:pt x="539" y="5"/>
                                  </a:lnTo>
                                  <a:lnTo>
                                    <a:pt x="520" y="0"/>
                                  </a:lnTo>
                                  <a:lnTo>
                                    <a:pt x="489" y="5"/>
                                  </a:lnTo>
                                  <a:lnTo>
                                    <a:pt x="464" y="16"/>
                                  </a:lnTo>
                                  <a:lnTo>
                                    <a:pt x="451" y="32"/>
                                  </a:lnTo>
                                  <a:lnTo>
                                    <a:pt x="445" y="53"/>
                                  </a:lnTo>
                                  <a:lnTo>
                                    <a:pt x="451" y="80"/>
                                  </a:lnTo>
                                  <a:lnTo>
                                    <a:pt x="457" y="101"/>
                                  </a:lnTo>
                                  <a:lnTo>
                                    <a:pt x="464" y="139"/>
                                  </a:lnTo>
                                  <a:lnTo>
                                    <a:pt x="457" y="160"/>
                                  </a:lnTo>
                                  <a:lnTo>
                                    <a:pt x="445" y="176"/>
                                  </a:lnTo>
                                  <a:lnTo>
                                    <a:pt x="432" y="198"/>
                                  </a:lnTo>
                                  <a:lnTo>
                                    <a:pt x="426" y="224"/>
                                  </a:lnTo>
                                  <a:lnTo>
                                    <a:pt x="420" y="256"/>
                                  </a:lnTo>
                                  <a:lnTo>
                                    <a:pt x="407" y="262"/>
                                  </a:lnTo>
                                  <a:lnTo>
                                    <a:pt x="401" y="273"/>
                                  </a:lnTo>
                                  <a:lnTo>
                                    <a:pt x="388" y="289"/>
                                  </a:lnTo>
                                  <a:lnTo>
                                    <a:pt x="388" y="305"/>
                                  </a:lnTo>
                                  <a:lnTo>
                                    <a:pt x="395" y="326"/>
                                  </a:lnTo>
                                  <a:lnTo>
                                    <a:pt x="401" y="342"/>
                                  </a:lnTo>
                                  <a:lnTo>
                                    <a:pt x="414" y="358"/>
                                  </a:lnTo>
                                  <a:lnTo>
                                    <a:pt x="432" y="374"/>
                                  </a:lnTo>
                                  <a:lnTo>
                                    <a:pt x="414" y="374"/>
                                  </a:lnTo>
                                  <a:lnTo>
                                    <a:pt x="382" y="374"/>
                                  </a:lnTo>
                                  <a:lnTo>
                                    <a:pt x="363" y="379"/>
                                  </a:lnTo>
                                  <a:lnTo>
                                    <a:pt x="351" y="385"/>
                                  </a:lnTo>
                                  <a:lnTo>
                                    <a:pt x="326" y="422"/>
                                  </a:lnTo>
                                  <a:lnTo>
                                    <a:pt x="307" y="449"/>
                                  </a:lnTo>
                                  <a:lnTo>
                                    <a:pt x="301" y="438"/>
                                  </a:lnTo>
                                  <a:lnTo>
                                    <a:pt x="307" y="417"/>
                                  </a:lnTo>
                                  <a:lnTo>
                                    <a:pt x="301" y="401"/>
                                  </a:lnTo>
                                  <a:lnTo>
                                    <a:pt x="307" y="385"/>
                                  </a:lnTo>
                                  <a:lnTo>
                                    <a:pt x="307" y="374"/>
                                  </a:lnTo>
                                  <a:lnTo>
                                    <a:pt x="295" y="363"/>
                                  </a:lnTo>
                                  <a:lnTo>
                                    <a:pt x="301" y="353"/>
                                  </a:lnTo>
                                  <a:lnTo>
                                    <a:pt x="282" y="337"/>
                                  </a:lnTo>
                                  <a:lnTo>
                                    <a:pt x="282" y="331"/>
                                  </a:lnTo>
                                  <a:lnTo>
                                    <a:pt x="276" y="321"/>
                                  </a:lnTo>
                                  <a:lnTo>
                                    <a:pt x="257" y="315"/>
                                  </a:lnTo>
                                  <a:lnTo>
                                    <a:pt x="238" y="315"/>
                                  </a:lnTo>
                                  <a:lnTo>
                                    <a:pt x="232" y="294"/>
                                  </a:lnTo>
                                  <a:lnTo>
                                    <a:pt x="226" y="283"/>
                                  </a:lnTo>
                                  <a:lnTo>
                                    <a:pt x="213" y="273"/>
                                  </a:lnTo>
                                  <a:lnTo>
                                    <a:pt x="219" y="267"/>
                                  </a:lnTo>
                                  <a:lnTo>
                                    <a:pt x="219" y="256"/>
                                  </a:lnTo>
                                  <a:lnTo>
                                    <a:pt x="207" y="251"/>
                                  </a:lnTo>
                                  <a:lnTo>
                                    <a:pt x="194" y="246"/>
                                  </a:lnTo>
                                  <a:lnTo>
                                    <a:pt x="175" y="251"/>
                                  </a:lnTo>
                                  <a:lnTo>
                                    <a:pt x="163" y="256"/>
                                  </a:lnTo>
                                  <a:lnTo>
                                    <a:pt x="163" y="267"/>
                                  </a:lnTo>
                                  <a:lnTo>
                                    <a:pt x="163" y="273"/>
                                  </a:lnTo>
                                  <a:lnTo>
                                    <a:pt x="150" y="289"/>
                                  </a:lnTo>
                                  <a:lnTo>
                                    <a:pt x="144" y="299"/>
                                  </a:lnTo>
                                  <a:lnTo>
                                    <a:pt x="144" y="315"/>
                                  </a:lnTo>
                                  <a:lnTo>
                                    <a:pt x="125" y="310"/>
                                  </a:lnTo>
                                  <a:lnTo>
                                    <a:pt x="107" y="321"/>
                                  </a:lnTo>
                                  <a:lnTo>
                                    <a:pt x="94" y="331"/>
                                  </a:lnTo>
                                  <a:lnTo>
                                    <a:pt x="88" y="353"/>
                                  </a:lnTo>
                                  <a:lnTo>
                                    <a:pt x="88" y="363"/>
                                  </a:lnTo>
                                  <a:lnTo>
                                    <a:pt x="94" y="369"/>
                                  </a:lnTo>
                                  <a:lnTo>
                                    <a:pt x="100" y="369"/>
                                  </a:lnTo>
                                  <a:lnTo>
                                    <a:pt x="94" y="385"/>
                                  </a:lnTo>
                                  <a:lnTo>
                                    <a:pt x="94" y="390"/>
                                  </a:lnTo>
                                  <a:lnTo>
                                    <a:pt x="88" y="395"/>
                                  </a:lnTo>
                                  <a:lnTo>
                                    <a:pt x="75" y="406"/>
                                  </a:lnTo>
                                  <a:lnTo>
                                    <a:pt x="75" y="422"/>
                                  </a:lnTo>
                                  <a:lnTo>
                                    <a:pt x="82" y="433"/>
                                  </a:lnTo>
                                  <a:lnTo>
                                    <a:pt x="69" y="438"/>
                                  </a:lnTo>
                                  <a:lnTo>
                                    <a:pt x="63" y="444"/>
                                  </a:lnTo>
                                  <a:lnTo>
                                    <a:pt x="63" y="454"/>
                                  </a:lnTo>
                                  <a:lnTo>
                                    <a:pt x="69" y="470"/>
                                  </a:lnTo>
                                  <a:lnTo>
                                    <a:pt x="50" y="481"/>
                                  </a:lnTo>
                                  <a:lnTo>
                                    <a:pt x="50" y="497"/>
                                  </a:lnTo>
                                  <a:lnTo>
                                    <a:pt x="38" y="513"/>
                                  </a:lnTo>
                                  <a:lnTo>
                                    <a:pt x="31" y="518"/>
                                  </a:lnTo>
                                  <a:lnTo>
                                    <a:pt x="38" y="529"/>
                                  </a:lnTo>
                                  <a:lnTo>
                                    <a:pt x="25" y="540"/>
                                  </a:lnTo>
                                  <a:lnTo>
                                    <a:pt x="25" y="550"/>
                                  </a:lnTo>
                                  <a:lnTo>
                                    <a:pt x="13" y="561"/>
                                  </a:lnTo>
                                  <a:lnTo>
                                    <a:pt x="13" y="572"/>
                                  </a:lnTo>
                                  <a:lnTo>
                                    <a:pt x="0" y="583"/>
                                  </a:lnTo>
                                  <a:lnTo>
                                    <a:pt x="0" y="593"/>
                                  </a:lnTo>
                                  <a:lnTo>
                                    <a:pt x="6" y="599"/>
                                  </a:lnTo>
                                  <a:lnTo>
                                    <a:pt x="6" y="609"/>
                                  </a:lnTo>
                                  <a:lnTo>
                                    <a:pt x="13" y="620"/>
                                  </a:lnTo>
                                  <a:lnTo>
                                    <a:pt x="25" y="631"/>
                                  </a:lnTo>
                                  <a:lnTo>
                                    <a:pt x="38" y="636"/>
                                  </a:lnTo>
                                  <a:lnTo>
                                    <a:pt x="75" y="641"/>
                                  </a:lnTo>
                                  <a:lnTo>
                                    <a:pt x="94" y="641"/>
                                  </a:lnTo>
                                  <a:lnTo>
                                    <a:pt x="100" y="657"/>
                                  </a:lnTo>
                                  <a:lnTo>
                                    <a:pt x="113" y="663"/>
                                  </a:lnTo>
                                  <a:lnTo>
                                    <a:pt x="125" y="663"/>
                                  </a:lnTo>
                                  <a:lnTo>
                                    <a:pt x="132" y="668"/>
                                  </a:lnTo>
                                  <a:lnTo>
                                    <a:pt x="150" y="668"/>
                                  </a:lnTo>
                                  <a:lnTo>
                                    <a:pt x="169" y="668"/>
                                  </a:lnTo>
                                  <a:lnTo>
                                    <a:pt x="182" y="663"/>
                                  </a:lnTo>
                                  <a:lnTo>
                                    <a:pt x="194" y="647"/>
                                  </a:lnTo>
                                  <a:lnTo>
                                    <a:pt x="219" y="647"/>
                                  </a:lnTo>
                                  <a:lnTo>
                                    <a:pt x="207" y="673"/>
                                  </a:lnTo>
                                  <a:lnTo>
                                    <a:pt x="182" y="727"/>
                                  </a:lnTo>
                                  <a:lnTo>
                                    <a:pt x="169" y="764"/>
                                  </a:lnTo>
                                  <a:lnTo>
                                    <a:pt x="163" y="796"/>
                                  </a:lnTo>
                                  <a:lnTo>
                                    <a:pt x="157" y="828"/>
                                  </a:lnTo>
                                  <a:lnTo>
                                    <a:pt x="150" y="866"/>
                                  </a:lnTo>
                                  <a:lnTo>
                                    <a:pt x="194" y="887"/>
                                  </a:lnTo>
                                  <a:lnTo>
                                    <a:pt x="232" y="909"/>
                                  </a:lnTo>
                                  <a:lnTo>
                                    <a:pt x="263" y="919"/>
                                  </a:lnTo>
                                  <a:lnTo>
                                    <a:pt x="269" y="946"/>
                                  </a:lnTo>
                                  <a:lnTo>
                                    <a:pt x="276" y="994"/>
                                  </a:lnTo>
                                  <a:lnTo>
                                    <a:pt x="276" y="1026"/>
                                  </a:lnTo>
                                  <a:lnTo>
                                    <a:pt x="276" y="1053"/>
                                  </a:lnTo>
                                  <a:lnTo>
                                    <a:pt x="276" y="1074"/>
                                  </a:lnTo>
                                  <a:lnTo>
                                    <a:pt x="269" y="1096"/>
                                  </a:lnTo>
                                  <a:lnTo>
                                    <a:pt x="244" y="1096"/>
                                  </a:lnTo>
                                  <a:lnTo>
                                    <a:pt x="213" y="1096"/>
                                  </a:lnTo>
                                  <a:lnTo>
                                    <a:pt x="188" y="1106"/>
                                  </a:lnTo>
                                  <a:lnTo>
                                    <a:pt x="175" y="1117"/>
                                  </a:lnTo>
                                  <a:lnTo>
                                    <a:pt x="163" y="1144"/>
                                  </a:lnTo>
                                  <a:lnTo>
                                    <a:pt x="163" y="1160"/>
                                  </a:lnTo>
                                  <a:lnTo>
                                    <a:pt x="163" y="1170"/>
                                  </a:lnTo>
                                  <a:lnTo>
                                    <a:pt x="169" y="1186"/>
                                  </a:lnTo>
                                  <a:lnTo>
                                    <a:pt x="182" y="1197"/>
                                  </a:lnTo>
                                  <a:lnTo>
                                    <a:pt x="201" y="1197"/>
                                  </a:lnTo>
                                  <a:lnTo>
                                    <a:pt x="226" y="1203"/>
                                  </a:lnTo>
                                  <a:lnTo>
                                    <a:pt x="257" y="1197"/>
                                  </a:lnTo>
                                  <a:lnTo>
                                    <a:pt x="276" y="1213"/>
                                  </a:lnTo>
                                  <a:lnTo>
                                    <a:pt x="295" y="1219"/>
                                  </a:lnTo>
                                  <a:lnTo>
                                    <a:pt x="313" y="1224"/>
                                  </a:lnTo>
                                  <a:lnTo>
                                    <a:pt x="338" y="1224"/>
                                  </a:lnTo>
                                  <a:lnTo>
                                    <a:pt x="370" y="1224"/>
                                  </a:lnTo>
                                  <a:lnTo>
                                    <a:pt x="401" y="1219"/>
                                  </a:lnTo>
                                  <a:lnTo>
                                    <a:pt x="445" y="1208"/>
                                  </a:lnTo>
                                  <a:lnTo>
                                    <a:pt x="482" y="1208"/>
                                  </a:lnTo>
                                  <a:lnTo>
                                    <a:pt x="508" y="1208"/>
                                  </a:lnTo>
                                  <a:lnTo>
                                    <a:pt x="520" y="1203"/>
                                  </a:lnTo>
                                  <a:lnTo>
                                    <a:pt x="533" y="1186"/>
                                  </a:lnTo>
                                  <a:lnTo>
                                    <a:pt x="533" y="1165"/>
                                  </a:lnTo>
                                  <a:lnTo>
                                    <a:pt x="533" y="1144"/>
                                  </a:lnTo>
                                  <a:lnTo>
                                    <a:pt x="526" y="1128"/>
                                  </a:lnTo>
                                  <a:lnTo>
                                    <a:pt x="539" y="1112"/>
                                  </a:lnTo>
                                  <a:lnTo>
                                    <a:pt x="539" y="1090"/>
                                  </a:lnTo>
                                  <a:lnTo>
                                    <a:pt x="533" y="1074"/>
                                  </a:lnTo>
                                  <a:lnTo>
                                    <a:pt x="526" y="1069"/>
                                  </a:lnTo>
                                  <a:lnTo>
                                    <a:pt x="526" y="1037"/>
                                  </a:lnTo>
                                  <a:lnTo>
                                    <a:pt x="526" y="983"/>
                                  </a:lnTo>
                                  <a:lnTo>
                                    <a:pt x="526" y="957"/>
                                  </a:lnTo>
                                  <a:lnTo>
                                    <a:pt x="533" y="930"/>
                                  </a:lnTo>
                                  <a:lnTo>
                                    <a:pt x="533" y="903"/>
                                  </a:lnTo>
                                  <a:lnTo>
                                    <a:pt x="545" y="8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2" name="Freeform 392"/>
                          <wps:cNvSpPr>
                            <a:spLocks/>
                          </wps:cNvSpPr>
                          <wps:spPr bwMode="auto">
                            <a:xfrm>
                              <a:off x="2436" y="2210"/>
                              <a:ext cx="420" cy="272"/>
                            </a:xfrm>
                            <a:custGeom>
                              <a:avLst/>
                              <a:gdLst>
                                <a:gd name="T0" fmla="*/ 420 w 420"/>
                                <a:gd name="T1" fmla="*/ 48 h 272"/>
                                <a:gd name="T2" fmla="*/ 420 w 420"/>
                                <a:gd name="T3" fmla="*/ 32 h 272"/>
                                <a:gd name="T4" fmla="*/ 395 w 420"/>
                                <a:gd name="T5" fmla="*/ 37 h 272"/>
                                <a:gd name="T6" fmla="*/ 376 w 420"/>
                                <a:gd name="T7" fmla="*/ 37 h 272"/>
                                <a:gd name="T8" fmla="*/ 363 w 420"/>
                                <a:gd name="T9" fmla="*/ 37 h 272"/>
                                <a:gd name="T10" fmla="*/ 357 w 420"/>
                                <a:gd name="T11" fmla="*/ 21 h 272"/>
                                <a:gd name="T12" fmla="*/ 351 w 420"/>
                                <a:gd name="T13" fmla="*/ 5 h 272"/>
                                <a:gd name="T14" fmla="*/ 244 w 420"/>
                                <a:gd name="T15" fmla="*/ 5 h 272"/>
                                <a:gd name="T16" fmla="*/ 225 w 420"/>
                                <a:gd name="T17" fmla="*/ 16 h 272"/>
                                <a:gd name="T18" fmla="*/ 194 w 420"/>
                                <a:gd name="T19" fmla="*/ 26 h 272"/>
                                <a:gd name="T20" fmla="*/ 169 w 420"/>
                                <a:gd name="T21" fmla="*/ 21 h 272"/>
                                <a:gd name="T22" fmla="*/ 163 w 420"/>
                                <a:gd name="T23" fmla="*/ 21 h 272"/>
                                <a:gd name="T24" fmla="*/ 138 w 420"/>
                                <a:gd name="T25" fmla="*/ 21 h 272"/>
                                <a:gd name="T26" fmla="*/ 119 w 420"/>
                                <a:gd name="T27" fmla="*/ 16 h 272"/>
                                <a:gd name="T28" fmla="*/ 106 w 420"/>
                                <a:gd name="T29" fmla="*/ 10 h 272"/>
                                <a:gd name="T30" fmla="*/ 100 w 420"/>
                                <a:gd name="T31" fmla="*/ 0 h 272"/>
                                <a:gd name="T32" fmla="*/ 75 w 420"/>
                                <a:gd name="T33" fmla="*/ 0 h 272"/>
                                <a:gd name="T34" fmla="*/ 63 w 420"/>
                                <a:gd name="T35" fmla="*/ 10 h 272"/>
                                <a:gd name="T36" fmla="*/ 50 w 420"/>
                                <a:gd name="T37" fmla="*/ 32 h 272"/>
                                <a:gd name="T38" fmla="*/ 38 w 420"/>
                                <a:gd name="T39" fmla="*/ 58 h 272"/>
                                <a:gd name="T40" fmla="*/ 31 w 420"/>
                                <a:gd name="T41" fmla="*/ 85 h 272"/>
                                <a:gd name="T42" fmla="*/ 19 w 420"/>
                                <a:gd name="T43" fmla="*/ 117 h 272"/>
                                <a:gd name="T44" fmla="*/ 12 w 420"/>
                                <a:gd name="T45" fmla="*/ 149 h 272"/>
                                <a:gd name="T46" fmla="*/ 6 w 420"/>
                                <a:gd name="T47" fmla="*/ 181 h 272"/>
                                <a:gd name="T48" fmla="*/ 0 w 420"/>
                                <a:gd name="T49" fmla="*/ 208 h 272"/>
                                <a:gd name="T50" fmla="*/ 31 w 420"/>
                                <a:gd name="T51" fmla="*/ 229 h 272"/>
                                <a:gd name="T52" fmla="*/ 56 w 420"/>
                                <a:gd name="T53" fmla="*/ 246 h 272"/>
                                <a:gd name="T54" fmla="*/ 81 w 420"/>
                                <a:gd name="T55" fmla="*/ 256 h 272"/>
                                <a:gd name="T56" fmla="*/ 106 w 420"/>
                                <a:gd name="T57" fmla="*/ 262 h 272"/>
                                <a:gd name="T58" fmla="*/ 144 w 420"/>
                                <a:gd name="T59" fmla="*/ 272 h 272"/>
                                <a:gd name="T60" fmla="*/ 175 w 420"/>
                                <a:gd name="T61" fmla="*/ 272 h 272"/>
                                <a:gd name="T62" fmla="*/ 207 w 420"/>
                                <a:gd name="T63" fmla="*/ 272 h 272"/>
                                <a:gd name="T64" fmla="*/ 257 w 420"/>
                                <a:gd name="T65" fmla="*/ 256 h 272"/>
                                <a:gd name="T66" fmla="*/ 301 w 420"/>
                                <a:gd name="T67" fmla="*/ 246 h 272"/>
                                <a:gd name="T68" fmla="*/ 345 w 420"/>
                                <a:gd name="T69" fmla="*/ 235 h 272"/>
                                <a:gd name="T70" fmla="*/ 363 w 420"/>
                                <a:gd name="T71" fmla="*/ 229 h 272"/>
                                <a:gd name="T72" fmla="*/ 388 w 420"/>
                                <a:gd name="T73" fmla="*/ 229 h 272"/>
                                <a:gd name="T74" fmla="*/ 382 w 420"/>
                                <a:gd name="T75" fmla="*/ 203 h 272"/>
                                <a:gd name="T76" fmla="*/ 370 w 420"/>
                                <a:gd name="T77" fmla="*/ 160 h 272"/>
                                <a:gd name="T78" fmla="*/ 363 w 420"/>
                                <a:gd name="T79" fmla="*/ 107 h 272"/>
                                <a:gd name="T80" fmla="*/ 363 w 420"/>
                                <a:gd name="T81" fmla="*/ 80 h 272"/>
                                <a:gd name="T82" fmla="*/ 363 w 420"/>
                                <a:gd name="T83" fmla="*/ 48 h 272"/>
                                <a:gd name="T84" fmla="*/ 382 w 420"/>
                                <a:gd name="T85" fmla="*/ 53 h 272"/>
                                <a:gd name="T86" fmla="*/ 420 w 420"/>
                                <a:gd name="T87" fmla="*/ 48 h 272"/>
                                <a:gd name="T88" fmla="*/ 420 w 420"/>
                                <a:gd name="T89" fmla="*/ 48 h 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420" h="272">
                                  <a:moveTo>
                                    <a:pt x="420" y="48"/>
                                  </a:moveTo>
                                  <a:lnTo>
                                    <a:pt x="420" y="32"/>
                                  </a:lnTo>
                                  <a:lnTo>
                                    <a:pt x="395" y="37"/>
                                  </a:lnTo>
                                  <a:lnTo>
                                    <a:pt x="376" y="37"/>
                                  </a:lnTo>
                                  <a:lnTo>
                                    <a:pt x="363" y="37"/>
                                  </a:lnTo>
                                  <a:lnTo>
                                    <a:pt x="357" y="21"/>
                                  </a:lnTo>
                                  <a:lnTo>
                                    <a:pt x="351" y="5"/>
                                  </a:lnTo>
                                  <a:lnTo>
                                    <a:pt x="244" y="5"/>
                                  </a:lnTo>
                                  <a:lnTo>
                                    <a:pt x="225" y="16"/>
                                  </a:lnTo>
                                  <a:lnTo>
                                    <a:pt x="194" y="26"/>
                                  </a:lnTo>
                                  <a:lnTo>
                                    <a:pt x="169" y="21"/>
                                  </a:lnTo>
                                  <a:lnTo>
                                    <a:pt x="163" y="21"/>
                                  </a:lnTo>
                                  <a:lnTo>
                                    <a:pt x="138" y="21"/>
                                  </a:lnTo>
                                  <a:lnTo>
                                    <a:pt x="119" y="16"/>
                                  </a:lnTo>
                                  <a:lnTo>
                                    <a:pt x="106" y="10"/>
                                  </a:lnTo>
                                  <a:lnTo>
                                    <a:pt x="100" y="0"/>
                                  </a:lnTo>
                                  <a:lnTo>
                                    <a:pt x="75" y="0"/>
                                  </a:lnTo>
                                  <a:lnTo>
                                    <a:pt x="63" y="10"/>
                                  </a:lnTo>
                                  <a:lnTo>
                                    <a:pt x="50" y="32"/>
                                  </a:lnTo>
                                  <a:lnTo>
                                    <a:pt x="38" y="58"/>
                                  </a:lnTo>
                                  <a:lnTo>
                                    <a:pt x="31" y="85"/>
                                  </a:lnTo>
                                  <a:lnTo>
                                    <a:pt x="19" y="117"/>
                                  </a:lnTo>
                                  <a:lnTo>
                                    <a:pt x="12" y="149"/>
                                  </a:lnTo>
                                  <a:lnTo>
                                    <a:pt x="6" y="181"/>
                                  </a:lnTo>
                                  <a:lnTo>
                                    <a:pt x="0" y="208"/>
                                  </a:lnTo>
                                  <a:lnTo>
                                    <a:pt x="31" y="229"/>
                                  </a:lnTo>
                                  <a:lnTo>
                                    <a:pt x="56" y="246"/>
                                  </a:lnTo>
                                  <a:lnTo>
                                    <a:pt x="81" y="256"/>
                                  </a:lnTo>
                                  <a:lnTo>
                                    <a:pt x="106" y="262"/>
                                  </a:lnTo>
                                  <a:lnTo>
                                    <a:pt x="144" y="272"/>
                                  </a:lnTo>
                                  <a:lnTo>
                                    <a:pt x="175" y="272"/>
                                  </a:lnTo>
                                  <a:lnTo>
                                    <a:pt x="207" y="272"/>
                                  </a:lnTo>
                                  <a:lnTo>
                                    <a:pt x="257" y="256"/>
                                  </a:lnTo>
                                  <a:lnTo>
                                    <a:pt x="301" y="246"/>
                                  </a:lnTo>
                                  <a:lnTo>
                                    <a:pt x="345" y="235"/>
                                  </a:lnTo>
                                  <a:lnTo>
                                    <a:pt x="363" y="229"/>
                                  </a:lnTo>
                                  <a:lnTo>
                                    <a:pt x="388" y="229"/>
                                  </a:lnTo>
                                  <a:lnTo>
                                    <a:pt x="382" y="203"/>
                                  </a:lnTo>
                                  <a:lnTo>
                                    <a:pt x="370" y="160"/>
                                  </a:lnTo>
                                  <a:lnTo>
                                    <a:pt x="363" y="107"/>
                                  </a:lnTo>
                                  <a:lnTo>
                                    <a:pt x="363" y="80"/>
                                  </a:lnTo>
                                  <a:lnTo>
                                    <a:pt x="363" y="48"/>
                                  </a:lnTo>
                                  <a:lnTo>
                                    <a:pt x="382" y="53"/>
                                  </a:lnTo>
                                  <a:lnTo>
                                    <a:pt x="420" y="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3" name="Freeform 393"/>
                          <wps:cNvSpPr>
                            <a:spLocks/>
                          </wps:cNvSpPr>
                          <wps:spPr bwMode="auto">
                            <a:xfrm>
                              <a:off x="2674" y="1755"/>
                              <a:ext cx="207" cy="187"/>
                            </a:xfrm>
                            <a:custGeom>
                              <a:avLst/>
                              <a:gdLst>
                                <a:gd name="T0" fmla="*/ 50 w 207"/>
                                <a:gd name="T1" fmla="*/ 6 h 187"/>
                                <a:gd name="T2" fmla="*/ 69 w 207"/>
                                <a:gd name="T3" fmla="*/ 0 h 187"/>
                                <a:gd name="T4" fmla="*/ 94 w 207"/>
                                <a:gd name="T5" fmla="*/ 0 h 187"/>
                                <a:gd name="T6" fmla="*/ 132 w 207"/>
                                <a:gd name="T7" fmla="*/ 11 h 187"/>
                                <a:gd name="T8" fmla="*/ 157 w 207"/>
                                <a:gd name="T9" fmla="*/ 22 h 187"/>
                                <a:gd name="T10" fmla="*/ 175 w 207"/>
                                <a:gd name="T11" fmla="*/ 32 h 187"/>
                                <a:gd name="T12" fmla="*/ 163 w 207"/>
                                <a:gd name="T13" fmla="*/ 59 h 187"/>
                                <a:gd name="T14" fmla="*/ 163 w 207"/>
                                <a:gd name="T15" fmla="*/ 81 h 187"/>
                                <a:gd name="T16" fmla="*/ 157 w 207"/>
                                <a:gd name="T17" fmla="*/ 91 h 187"/>
                                <a:gd name="T18" fmla="*/ 157 w 207"/>
                                <a:gd name="T19" fmla="*/ 102 h 187"/>
                                <a:gd name="T20" fmla="*/ 169 w 207"/>
                                <a:gd name="T21" fmla="*/ 86 h 187"/>
                                <a:gd name="T22" fmla="*/ 188 w 207"/>
                                <a:gd name="T23" fmla="*/ 81 h 187"/>
                                <a:gd name="T24" fmla="*/ 200 w 207"/>
                                <a:gd name="T25" fmla="*/ 86 h 187"/>
                                <a:gd name="T26" fmla="*/ 207 w 207"/>
                                <a:gd name="T27" fmla="*/ 91 h 187"/>
                                <a:gd name="T28" fmla="*/ 207 w 207"/>
                                <a:gd name="T29" fmla="*/ 102 h 187"/>
                                <a:gd name="T30" fmla="*/ 200 w 207"/>
                                <a:gd name="T31" fmla="*/ 113 h 187"/>
                                <a:gd name="T32" fmla="*/ 194 w 207"/>
                                <a:gd name="T33" fmla="*/ 129 h 187"/>
                                <a:gd name="T34" fmla="*/ 182 w 207"/>
                                <a:gd name="T35" fmla="*/ 134 h 187"/>
                                <a:gd name="T36" fmla="*/ 169 w 207"/>
                                <a:gd name="T37" fmla="*/ 134 h 187"/>
                                <a:gd name="T38" fmla="*/ 157 w 207"/>
                                <a:gd name="T39" fmla="*/ 123 h 187"/>
                                <a:gd name="T40" fmla="*/ 163 w 207"/>
                                <a:gd name="T41" fmla="*/ 139 h 187"/>
                                <a:gd name="T42" fmla="*/ 150 w 207"/>
                                <a:gd name="T43" fmla="*/ 155 h 187"/>
                                <a:gd name="T44" fmla="*/ 125 w 207"/>
                                <a:gd name="T45" fmla="*/ 171 h 187"/>
                                <a:gd name="T46" fmla="*/ 100 w 207"/>
                                <a:gd name="T47" fmla="*/ 182 h 187"/>
                                <a:gd name="T48" fmla="*/ 88 w 207"/>
                                <a:gd name="T49" fmla="*/ 187 h 187"/>
                                <a:gd name="T50" fmla="*/ 69 w 207"/>
                                <a:gd name="T51" fmla="*/ 187 h 187"/>
                                <a:gd name="T52" fmla="*/ 44 w 207"/>
                                <a:gd name="T53" fmla="*/ 177 h 187"/>
                                <a:gd name="T54" fmla="*/ 19 w 207"/>
                                <a:gd name="T55" fmla="*/ 155 h 187"/>
                                <a:gd name="T56" fmla="*/ 6 w 207"/>
                                <a:gd name="T57" fmla="*/ 134 h 187"/>
                                <a:gd name="T58" fmla="*/ 0 w 207"/>
                                <a:gd name="T59" fmla="*/ 113 h 187"/>
                                <a:gd name="T60" fmla="*/ 6 w 207"/>
                                <a:gd name="T61" fmla="*/ 86 h 187"/>
                                <a:gd name="T62" fmla="*/ 19 w 207"/>
                                <a:gd name="T63" fmla="*/ 81 h 187"/>
                                <a:gd name="T64" fmla="*/ 19 w 207"/>
                                <a:gd name="T65" fmla="*/ 91 h 187"/>
                                <a:gd name="T66" fmla="*/ 25 w 207"/>
                                <a:gd name="T67" fmla="*/ 102 h 187"/>
                                <a:gd name="T68" fmla="*/ 38 w 207"/>
                                <a:gd name="T69" fmla="*/ 102 h 187"/>
                                <a:gd name="T70" fmla="*/ 56 w 207"/>
                                <a:gd name="T71" fmla="*/ 102 h 187"/>
                                <a:gd name="T72" fmla="*/ 69 w 207"/>
                                <a:gd name="T73" fmla="*/ 97 h 187"/>
                                <a:gd name="T74" fmla="*/ 50 w 207"/>
                                <a:gd name="T75" fmla="*/ 102 h 187"/>
                                <a:gd name="T76" fmla="*/ 38 w 207"/>
                                <a:gd name="T77" fmla="*/ 97 h 187"/>
                                <a:gd name="T78" fmla="*/ 31 w 207"/>
                                <a:gd name="T79" fmla="*/ 91 h 187"/>
                                <a:gd name="T80" fmla="*/ 31 w 207"/>
                                <a:gd name="T81" fmla="*/ 81 h 187"/>
                                <a:gd name="T82" fmla="*/ 38 w 207"/>
                                <a:gd name="T83" fmla="*/ 75 h 187"/>
                                <a:gd name="T84" fmla="*/ 44 w 207"/>
                                <a:gd name="T85" fmla="*/ 70 h 187"/>
                                <a:gd name="T86" fmla="*/ 63 w 207"/>
                                <a:gd name="T87" fmla="*/ 75 h 187"/>
                                <a:gd name="T88" fmla="*/ 56 w 207"/>
                                <a:gd name="T89" fmla="*/ 70 h 187"/>
                                <a:gd name="T90" fmla="*/ 56 w 207"/>
                                <a:gd name="T91" fmla="*/ 59 h 187"/>
                                <a:gd name="T92" fmla="*/ 56 w 207"/>
                                <a:gd name="T93" fmla="*/ 54 h 187"/>
                                <a:gd name="T94" fmla="*/ 44 w 207"/>
                                <a:gd name="T95" fmla="*/ 64 h 187"/>
                                <a:gd name="T96" fmla="*/ 31 w 207"/>
                                <a:gd name="T97" fmla="*/ 64 h 187"/>
                                <a:gd name="T98" fmla="*/ 38 w 207"/>
                                <a:gd name="T99" fmla="*/ 48 h 187"/>
                                <a:gd name="T100" fmla="*/ 44 w 207"/>
                                <a:gd name="T101" fmla="*/ 27 h 187"/>
                                <a:gd name="T102" fmla="*/ 63 w 207"/>
                                <a:gd name="T103" fmla="*/ 22 h 187"/>
                                <a:gd name="T104" fmla="*/ 69 w 207"/>
                                <a:gd name="T105" fmla="*/ 32 h 187"/>
                                <a:gd name="T106" fmla="*/ 63 w 207"/>
                                <a:gd name="T107" fmla="*/ 16 h 187"/>
                                <a:gd name="T108" fmla="*/ 50 w 207"/>
                                <a:gd name="T109" fmla="*/ 16 h 187"/>
                                <a:gd name="T110" fmla="*/ 38 w 207"/>
                                <a:gd name="T111" fmla="*/ 27 h 187"/>
                                <a:gd name="T112" fmla="*/ 38 w 207"/>
                                <a:gd name="T113" fmla="*/ 16 h 187"/>
                                <a:gd name="T114" fmla="*/ 50 w 207"/>
                                <a:gd name="T115" fmla="*/ 6 h 187"/>
                                <a:gd name="T116" fmla="*/ 50 w 207"/>
                                <a:gd name="T117" fmla="*/ 6 h 1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207" h="187">
                                  <a:moveTo>
                                    <a:pt x="50" y="6"/>
                                  </a:moveTo>
                                  <a:lnTo>
                                    <a:pt x="69" y="0"/>
                                  </a:lnTo>
                                  <a:lnTo>
                                    <a:pt x="94" y="0"/>
                                  </a:lnTo>
                                  <a:lnTo>
                                    <a:pt x="132" y="11"/>
                                  </a:lnTo>
                                  <a:lnTo>
                                    <a:pt x="157" y="22"/>
                                  </a:lnTo>
                                  <a:lnTo>
                                    <a:pt x="175" y="32"/>
                                  </a:lnTo>
                                  <a:lnTo>
                                    <a:pt x="163" y="59"/>
                                  </a:lnTo>
                                  <a:lnTo>
                                    <a:pt x="163" y="81"/>
                                  </a:lnTo>
                                  <a:lnTo>
                                    <a:pt x="157" y="91"/>
                                  </a:lnTo>
                                  <a:lnTo>
                                    <a:pt x="157" y="102"/>
                                  </a:lnTo>
                                  <a:lnTo>
                                    <a:pt x="169" y="86"/>
                                  </a:lnTo>
                                  <a:lnTo>
                                    <a:pt x="188" y="81"/>
                                  </a:lnTo>
                                  <a:lnTo>
                                    <a:pt x="200" y="86"/>
                                  </a:lnTo>
                                  <a:lnTo>
                                    <a:pt x="207" y="91"/>
                                  </a:lnTo>
                                  <a:lnTo>
                                    <a:pt x="207" y="102"/>
                                  </a:lnTo>
                                  <a:lnTo>
                                    <a:pt x="200" y="113"/>
                                  </a:lnTo>
                                  <a:lnTo>
                                    <a:pt x="194" y="129"/>
                                  </a:lnTo>
                                  <a:lnTo>
                                    <a:pt x="182" y="134"/>
                                  </a:lnTo>
                                  <a:lnTo>
                                    <a:pt x="169" y="134"/>
                                  </a:lnTo>
                                  <a:lnTo>
                                    <a:pt x="157" y="123"/>
                                  </a:lnTo>
                                  <a:lnTo>
                                    <a:pt x="163" y="139"/>
                                  </a:lnTo>
                                  <a:lnTo>
                                    <a:pt x="150" y="155"/>
                                  </a:lnTo>
                                  <a:lnTo>
                                    <a:pt x="125" y="171"/>
                                  </a:lnTo>
                                  <a:lnTo>
                                    <a:pt x="100" y="182"/>
                                  </a:lnTo>
                                  <a:lnTo>
                                    <a:pt x="88" y="187"/>
                                  </a:lnTo>
                                  <a:lnTo>
                                    <a:pt x="69" y="187"/>
                                  </a:lnTo>
                                  <a:lnTo>
                                    <a:pt x="44" y="177"/>
                                  </a:lnTo>
                                  <a:lnTo>
                                    <a:pt x="19" y="155"/>
                                  </a:lnTo>
                                  <a:lnTo>
                                    <a:pt x="6" y="134"/>
                                  </a:lnTo>
                                  <a:lnTo>
                                    <a:pt x="0" y="113"/>
                                  </a:lnTo>
                                  <a:lnTo>
                                    <a:pt x="6" y="86"/>
                                  </a:lnTo>
                                  <a:lnTo>
                                    <a:pt x="19" y="81"/>
                                  </a:lnTo>
                                  <a:lnTo>
                                    <a:pt x="19" y="91"/>
                                  </a:lnTo>
                                  <a:lnTo>
                                    <a:pt x="25" y="102"/>
                                  </a:lnTo>
                                  <a:lnTo>
                                    <a:pt x="38" y="102"/>
                                  </a:lnTo>
                                  <a:lnTo>
                                    <a:pt x="56" y="102"/>
                                  </a:lnTo>
                                  <a:lnTo>
                                    <a:pt x="69" y="97"/>
                                  </a:lnTo>
                                  <a:lnTo>
                                    <a:pt x="50" y="102"/>
                                  </a:lnTo>
                                  <a:lnTo>
                                    <a:pt x="38" y="97"/>
                                  </a:lnTo>
                                  <a:lnTo>
                                    <a:pt x="31" y="91"/>
                                  </a:lnTo>
                                  <a:lnTo>
                                    <a:pt x="31" y="81"/>
                                  </a:lnTo>
                                  <a:lnTo>
                                    <a:pt x="38" y="75"/>
                                  </a:lnTo>
                                  <a:lnTo>
                                    <a:pt x="44" y="70"/>
                                  </a:lnTo>
                                  <a:lnTo>
                                    <a:pt x="63" y="75"/>
                                  </a:lnTo>
                                  <a:lnTo>
                                    <a:pt x="56" y="70"/>
                                  </a:lnTo>
                                  <a:lnTo>
                                    <a:pt x="56" y="59"/>
                                  </a:lnTo>
                                  <a:lnTo>
                                    <a:pt x="56" y="54"/>
                                  </a:lnTo>
                                  <a:lnTo>
                                    <a:pt x="44" y="64"/>
                                  </a:lnTo>
                                  <a:lnTo>
                                    <a:pt x="31" y="64"/>
                                  </a:lnTo>
                                  <a:lnTo>
                                    <a:pt x="38" y="48"/>
                                  </a:lnTo>
                                  <a:lnTo>
                                    <a:pt x="44" y="27"/>
                                  </a:lnTo>
                                  <a:lnTo>
                                    <a:pt x="63" y="22"/>
                                  </a:lnTo>
                                  <a:lnTo>
                                    <a:pt x="69" y="32"/>
                                  </a:lnTo>
                                  <a:lnTo>
                                    <a:pt x="63" y="16"/>
                                  </a:lnTo>
                                  <a:lnTo>
                                    <a:pt x="50" y="16"/>
                                  </a:lnTo>
                                  <a:lnTo>
                                    <a:pt x="38" y="27"/>
                                  </a:lnTo>
                                  <a:lnTo>
                                    <a:pt x="38" y="16"/>
                                  </a:lnTo>
                                  <a:lnTo>
                                    <a:pt x="50" y="6"/>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4" name="Freeform 394"/>
                          <wps:cNvSpPr>
                            <a:spLocks/>
                          </wps:cNvSpPr>
                          <wps:spPr bwMode="auto">
                            <a:xfrm>
                              <a:off x="2705" y="1777"/>
                              <a:ext cx="88" cy="59"/>
                            </a:xfrm>
                            <a:custGeom>
                              <a:avLst/>
                              <a:gdLst>
                                <a:gd name="T0" fmla="*/ 32 w 88"/>
                                <a:gd name="T1" fmla="*/ 53 h 59"/>
                                <a:gd name="T2" fmla="*/ 25 w 88"/>
                                <a:gd name="T3" fmla="*/ 48 h 59"/>
                                <a:gd name="T4" fmla="*/ 25 w 88"/>
                                <a:gd name="T5" fmla="*/ 37 h 59"/>
                                <a:gd name="T6" fmla="*/ 25 w 88"/>
                                <a:gd name="T7" fmla="*/ 32 h 59"/>
                                <a:gd name="T8" fmla="*/ 13 w 88"/>
                                <a:gd name="T9" fmla="*/ 42 h 59"/>
                                <a:gd name="T10" fmla="*/ 0 w 88"/>
                                <a:gd name="T11" fmla="*/ 42 h 59"/>
                                <a:gd name="T12" fmla="*/ 7 w 88"/>
                                <a:gd name="T13" fmla="*/ 26 h 59"/>
                                <a:gd name="T14" fmla="*/ 13 w 88"/>
                                <a:gd name="T15" fmla="*/ 5 h 59"/>
                                <a:gd name="T16" fmla="*/ 32 w 88"/>
                                <a:gd name="T17" fmla="*/ 0 h 59"/>
                                <a:gd name="T18" fmla="*/ 38 w 88"/>
                                <a:gd name="T19" fmla="*/ 10 h 59"/>
                                <a:gd name="T20" fmla="*/ 44 w 88"/>
                                <a:gd name="T21" fmla="*/ 16 h 59"/>
                                <a:gd name="T22" fmla="*/ 63 w 88"/>
                                <a:gd name="T23" fmla="*/ 5 h 59"/>
                                <a:gd name="T24" fmla="*/ 69 w 88"/>
                                <a:gd name="T25" fmla="*/ 5 h 59"/>
                                <a:gd name="T26" fmla="*/ 82 w 88"/>
                                <a:gd name="T27" fmla="*/ 16 h 59"/>
                                <a:gd name="T28" fmla="*/ 88 w 88"/>
                                <a:gd name="T29" fmla="*/ 32 h 59"/>
                                <a:gd name="T30" fmla="*/ 88 w 88"/>
                                <a:gd name="T31" fmla="*/ 42 h 59"/>
                                <a:gd name="T32" fmla="*/ 82 w 88"/>
                                <a:gd name="T33" fmla="*/ 53 h 59"/>
                                <a:gd name="T34" fmla="*/ 69 w 88"/>
                                <a:gd name="T35" fmla="*/ 59 h 59"/>
                                <a:gd name="T36" fmla="*/ 57 w 88"/>
                                <a:gd name="T37" fmla="*/ 59 h 59"/>
                                <a:gd name="T38" fmla="*/ 38 w 88"/>
                                <a:gd name="T39" fmla="*/ 53 h 59"/>
                                <a:gd name="T40" fmla="*/ 32 w 88"/>
                                <a:gd name="T41" fmla="*/ 53 h 59"/>
                                <a:gd name="T42" fmla="*/ 32 w 88"/>
                                <a:gd name="T43" fmla="*/ 53 h 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88" h="59">
                                  <a:moveTo>
                                    <a:pt x="32" y="53"/>
                                  </a:moveTo>
                                  <a:lnTo>
                                    <a:pt x="25" y="48"/>
                                  </a:lnTo>
                                  <a:lnTo>
                                    <a:pt x="25" y="37"/>
                                  </a:lnTo>
                                  <a:lnTo>
                                    <a:pt x="25" y="32"/>
                                  </a:lnTo>
                                  <a:lnTo>
                                    <a:pt x="13" y="42"/>
                                  </a:lnTo>
                                  <a:lnTo>
                                    <a:pt x="0" y="42"/>
                                  </a:lnTo>
                                  <a:lnTo>
                                    <a:pt x="7" y="26"/>
                                  </a:lnTo>
                                  <a:lnTo>
                                    <a:pt x="13" y="5"/>
                                  </a:lnTo>
                                  <a:lnTo>
                                    <a:pt x="32" y="0"/>
                                  </a:lnTo>
                                  <a:lnTo>
                                    <a:pt x="38" y="10"/>
                                  </a:lnTo>
                                  <a:lnTo>
                                    <a:pt x="44" y="16"/>
                                  </a:lnTo>
                                  <a:lnTo>
                                    <a:pt x="63" y="5"/>
                                  </a:lnTo>
                                  <a:lnTo>
                                    <a:pt x="69" y="5"/>
                                  </a:lnTo>
                                  <a:lnTo>
                                    <a:pt x="82" y="16"/>
                                  </a:lnTo>
                                  <a:lnTo>
                                    <a:pt x="88" y="32"/>
                                  </a:lnTo>
                                  <a:lnTo>
                                    <a:pt x="88" y="42"/>
                                  </a:lnTo>
                                  <a:lnTo>
                                    <a:pt x="82" y="53"/>
                                  </a:lnTo>
                                  <a:lnTo>
                                    <a:pt x="69" y="59"/>
                                  </a:lnTo>
                                  <a:lnTo>
                                    <a:pt x="57" y="59"/>
                                  </a:lnTo>
                                  <a:lnTo>
                                    <a:pt x="38" y="53"/>
                                  </a:lnTo>
                                  <a:lnTo>
                                    <a:pt x="32" y="5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5" name="Freeform 395"/>
                          <wps:cNvSpPr>
                            <a:spLocks/>
                          </wps:cNvSpPr>
                          <wps:spPr bwMode="auto">
                            <a:xfrm>
                              <a:off x="2749" y="1809"/>
                              <a:ext cx="19" cy="21"/>
                            </a:xfrm>
                            <a:custGeom>
                              <a:avLst/>
                              <a:gdLst>
                                <a:gd name="T0" fmla="*/ 13 w 19"/>
                                <a:gd name="T1" fmla="*/ 0 h 21"/>
                                <a:gd name="T2" fmla="*/ 19 w 19"/>
                                <a:gd name="T3" fmla="*/ 10 h 21"/>
                                <a:gd name="T4" fmla="*/ 13 w 19"/>
                                <a:gd name="T5" fmla="*/ 21 h 21"/>
                                <a:gd name="T6" fmla="*/ 0 w 19"/>
                                <a:gd name="T7" fmla="*/ 10 h 21"/>
                                <a:gd name="T8" fmla="*/ 6 w 19"/>
                                <a:gd name="T9" fmla="*/ 5 h 21"/>
                                <a:gd name="T10" fmla="*/ 13 w 19"/>
                                <a:gd name="T11" fmla="*/ 0 h 21"/>
                                <a:gd name="T12" fmla="*/ 13 w 19"/>
                                <a:gd name="T13" fmla="*/ 0 h 21"/>
                                <a:gd name="T14" fmla="*/ 13 w 19"/>
                                <a:gd name="T15" fmla="*/ 0 h 21"/>
                                <a:gd name="T16" fmla="*/ 13 w 19"/>
                                <a:gd name="T17" fmla="*/ 0 h 21"/>
                                <a:gd name="T18" fmla="*/ 13 w 19"/>
                                <a:gd name="T19" fmla="*/ 0 h 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9" h="21">
                                  <a:moveTo>
                                    <a:pt x="13" y="0"/>
                                  </a:moveTo>
                                  <a:lnTo>
                                    <a:pt x="19" y="10"/>
                                  </a:lnTo>
                                  <a:lnTo>
                                    <a:pt x="13" y="21"/>
                                  </a:lnTo>
                                  <a:lnTo>
                                    <a:pt x="0" y="10"/>
                                  </a:lnTo>
                                  <a:lnTo>
                                    <a:pt x="6" y="5"/>
                                  </a:lnTo>
                                  <a:lnTo>
                                    <a:pt x="1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6" name="Freeform 396"/>
                          <wps:cNvSpPr>
                            <a:spLocks/>
                          </wps:cNvSpPr>
                          <wps:spPr bwMode="auto">
                            <a:xfrm>
                              <a:off x="2693" y="1868"/>
                              <a:ext cx="88" cy="37"/>
                            </a:xfrm>
                            <a:custGeom>
                              <a:avLst/>
                              <a:gdLst>
                                <a:gd name="T0" fmla="*/ 6 w 88"/>
                                <a:gd name="T1" fmla="*/ 0 h 37"/>
                                <a:gd name="T2" fmla="*/ 12 w 88"/>
                                <a:gd name="T3" fmla="*/ 10 h 37"/>
                                <a:gd name="T4" fmla="*/ 25 w 88"/>
                                <a:gd name="T5" fmla="*/ 16 h 37"/>
                                <a:gd name="T6" fmla="*/ 44 w 88"/>
                                <a:gd name="T7" fmla="*/ 16 h 37"/>
                                <a:gd name="T8" fmla="*/ 62 w 88"/>
                                <a:gd name="T9" fmla="*/ 16 h 37"/>
                                <a:gd name="T10" fmla="*/ 81 w 88"/>
                                <a:gd name="T11" fmla="*/ 10 h 37"/>
                                <a:gd name="T12" fmla="*/ 88 w 88"/>
                                <a:gd name="T13" fmla="*/ 16 h 37"/>
                                <a:gd name="T14" fmla="*/ 69 w 88"/>
                                <a:gd name="T15" fmla="*/ 21 h 37"/>
                                <a:gd name="T16" fmla="*/ 50 w 88"/>
                                <a:gd name="T17" fmla="*/ 21 h 37"/>
                                <a:gd name="T18" fmla="*/ 44 w 88"/>
                                <a:gd name="T19" fmla="*/ 32 h 37"/>
                                <a:gd name="T20" fmla="*/ 37 w 88"/>
                                <a:gd name="T21" fmla="*/ 37 h 37"/>
                                <a:gd name="T22" fmla="*/ 25 w 88"/>
                                <a:gd name="T23" fmla="*/ 32 h 37"/>
                                <a:gd name="T24" fmla="*/ 19 w 88"/>
                                <a:gd name="T25" fmla="*/ 16 h 37"/>
                                <a:gd name="T26" fmla="*/ 0 w 88"/>
                                <a:gd name="T27" fmla="*/ 5 h 37"/>
                                <a:gd name="T28" fmla="*/ 6 w 88"/>
                                <a:gd name="T29" fmla="*/ 0 h 37"/>
                                <a:gd name="T30" fmla="*/ 6 w 88"/>
                                <a:gd name="T31" fmla="*/ 0 h 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88" h="37">
                                  <a:moveTo>
                                    <a:pt x="6" y="0"/>
                                  </a:moveTo>
                                  <a:lnTo>
                                    <a:pt x="12" y="10"/>
                                  </a:lnTo>
                                  <a:lnTo>
                                    <a:pt x="25" y="16"/>
                                  </a:lnTo>
                                  <a:lnTo>
                                    <a:pt x="44" y="16"/>
                                  </a:lnTo>
                                  <a:lnTo>
                                    <a:pt x="62" y="16"/>
                                  </a:lnTo>
                                  <a:lnTo>
                                    <a:pt x="81" y="10"/>
                                  </a:lnTo>
                                  <a:lnTo>
                                    <a:pt x="88" y="16"/>
                                  </a:lnTo>
                                  <a:lnTo>
                                    <a:pt x="69" y="21"/>
                                  </a:lnTo>
                                  <a:lnTo>
                                    <a:pt x="50" y="21"/>
                                  </a:lnTo>
                                  <a:lnTo>
                                    <a:pt x="44" y="32"/>
                                  </a:lnTo>
                                  <a:lnTo>
                                    <a:pt x="37" y="37"/>
                                  </a:lnTo>
                                  <a:lnTo>
                                    <a:pt x="25" y="32"/>
                                  </a:lnTo>
                                  <a:lnTo>
                                    <a:pt x="19" y="16"/>
                                  </a:lnTo>
                                  <a:lnTo>
                                    <a:pt x="0" y="5"/>
                                  </a:lnTo>
                                  <a:lnTo>
                                    <a:pt x="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7" name="Freeform 397"/>
                          <wps:cNvSpPr>
                            <a:spLocks/>
                          </wps:cNvSpPr>
                          <wps:spPr bwMode="auto">
                            <a:xfrm>
                              <a:off x="2718" y="1889"/>
                              <a:ext cx="19" cy="11"/>
                            </a:xfrm>
                            <a:custGeom>
                              <a:avLst/>
                              <a:gdLst>
                                <a:gd name="T0" fmla="*/ 0 w 19"/>
                                <a:gd name="T1" fmla="*/ 0 h 11"/>
                                <a:gd name="T2" fmla="*/ 12 w 19"/>
                                <a:gd name="T3" fmla="*/ 11 h 11"/>
                                <a:gd name="T4" fmla="*/ 19 w 19"/>
                                <a:gd name="T5" fmla="*/ 5 h 11"/>
                                <a:gd name="T6" fmla="*/ 0 w 19"/>
                                <a:gd name="T7" fmla="*/ 0 h 11"/>
                                <a:gd name="T8" fmla="*/ 0 w 19"/>
                                <a:gd name="T9" fmla="*/ 0 h 11"/>
                              </a:gdLst>
                              <a:ahLst/>
                              <a:cxnLst>
                                <a:cxn ang="0">
                                  <a:pos x="T0" y="T1"/>
                                </a:cxn>
                                <a:cxn ang="0">
                                  <a:pos x="T2" y="T3"/>
                                </a:cxn>
                                <a:cxn ang="0">
                                  <a:pos x="T4" y="T5"/>
                                </a:cxn>
                                <a:cxn ang="0">
                                  <a:pos x="T6" y="T7"/>
                                </a:cxn>
                                <a:cxn ang="0">
                                  <a:pos x="T8" y="T9"/>
                                </a:cxn>
                              </a:cxnLst>
                              <a:rect l="0" t="0" r="r" b="b"/>
                              <a:pathLst>
                                <a:path w="19" h="11">
                                  <a:moveTo>
                                    <a:pt x="0" y="0"/>
                                  </a:moveTo>
                                  <a:lnTo>
                                    <a:pt x="12" y="11"/>
                                  </a:lnTo>
                                  <a:lnTo>
                                    <a:pt x="19" y="5"/>
                                  </a:lnTo>
                                  <a:lnTo>
                                    <a:pt x="0" y="0"/>
                                  </a:lnTo>
                                  <a:close/>
                                </a:path>
                              </a:pathLst>
                            </a:custGeom>
                            <a:solidFill>
                              <a:srgbClr val="FF879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8" name="Freeform 398"/>
                          <wps:cNvSpPr>
                            <a:spLocks/>
                          </wps:cNvSpPr>
                          <wps:spPr bwMode="auto">
                            <a:xfrm>
                              <a:off x="2712" y="1910"/>
                              <a:ext cx="25" cy="11"/>
                            </a:xfrm>
                            <a:custGeom>
                              <a:avLst/>
                              <a:gdLst>
                                <a:gd name="T0" fmla="*/ 0 w 25"/>
                                <a:gd name="T1" fmla="*/ 0 h 11"/>
                                <a:gd name="T2" fmla="*/ 18 w 25"/>
                                <a:gd name="T3" fmla="*/ 6 h 11"/>
                                <a:gd name="T4" fmla="*/ 25 w 25"/>
                                <a:gd name="T5" fmla="*/ 0 h 11"/>
                                <a:gd name="T6" fmla="*/ 12 w 25"/>
                                <a:gd name="T7" fmla="*/ 11 h 11"/>
                                <a:gd name="T8" fmla="*/ 0 w 25"/>
                                <a:gd name="T9" fmla="*/ 0 h 11"/>
                                <a:gd name="T10" fmla="*/ 0 w 25"/>
                                <a:gd name="T11" fmla="*/ 0 h 11"/>
                              </a:gdLst>
                              <a:ahLst/>
                              <a:cxnLst>
                                <a:cxn ang="0">
                                  <a:pos x="T0" y="T1"/>
                                </a:cxn>
                                <a:cxn ang="0">
                                  <a:pos x="T2" y="T3"/>
                                </a:cxn>
                                <a:cxn ang="0">
                                  <a:pos x="T4" y="T5"/>
                                </a:cxn>
                                <a:cxn ang="0">
                                  <a:pos x="T6" y="T7"/>
                                </a:cxn>
                                <a:cxn ang="0">
                                  <a:pos x="T8" y="T9"/>
                                </a:cxn>
                                <a:cxn ang="0">
                                  <a:pos x="T10" y="T11"/>
                                </a:cxn>
                              </a:cxnLst>
                              <a:rect l="0" t="0" r="r" b="b"/>
                              <a:pathLst>
                                <a:path w="25" h="11">
                                  <a:moveTo>
                                    <a:pt x="0" y="0"/>
                                  </a:moveTo>
                                  <a:lnTo>
                                    <a:pt x="18" y="6"/>
                                  </a:lnTo>
                                  <a:lnTo>
                                    <a:pt x="25" y="0"/>
                                  </a:lnTo>
                                  <a:lnTo>
                                    <a:pt x="12" y="11"/>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9" name="Freeform 399"/>
                          <wps:cNvSpPr>
                            <a:spLocks/>
                          </wps:cNvSpPr>
                          <wps:spPr bwMode="auto">
                            <a:xfrm>
                              <a:off x="2768" y="1846"/>
                              <a:ext cx="31" cy="22"/>
                            </a:xfrm>
                            <a:custGeom>
                              <a:avLst/>
                              <a:gdLst>
                                <a:gd name="T0" fmla="*/ 6 w 31"/>
                                <a:gd name="T1" fmla="*/ 0 h 22"/>
                                <a:gd name="T2" fmla="*/ 6 w 31"/>
                                <a:gd name="T3" fmla="*/ 11 h 22"/>
                                <a:gd name="T4" fmla="*/ 13 w 31"/>
                                <a:gd name="T5" fmla="*/ 22 h 22"/>
                                <a:gd name="T6" fmla="*/ 31 w 31"/>
                                <a:gd name="T7" fmla="*/ 22 h 22"/>
                                <a:gd name="T8" fmla="*/ 13 w 31"/>
                                <a:gd name="T9" fmla="*/ 22 h 22"/>
                                <a:gd name="T10" fmla="*/ 0 w 31"/>
                                <a:gd name="T11" fmla="*/ 16 h 22"/>
                                <a:gd name="T12" fmla="*/ 0 w 31"/>
                                <a:gd name="T13" fmla="*/ 6 h 22"/>
                                <a:gd name="T14" fmla="*/ 6 w 31"/>
                                <a:gd name="T15" fmla="*/ 0 h 22"/>
                                <a:gd name="T16" fmla="*/ 6 w 31"/>
                                <a:gd name="T17" fmla="*/ 0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31" h="22">
                                  <a:moveTo>
                                    <a:pt x="6" y="0"/>
                                  </a:moveTo>
                                  <a:lnTo>
                                    <a:pt x="6" y="11"/>
                                  </a:lnTo>
                                  <a:lnTo>
                                    <a:pt x="13" y="22"/>
                                  </a:lnTo>
                                  <a:lnTo>
                                    <a:pt x="31" y="22"/>
                                  </a:lnTo>
                                  <a:lnTo>
                                    <a:pt x="13" y="22"/>
                                  </a:lnTo>
                                  <a:lnTo>
                                    <a:pt x="0" y="16"/>
                                  </a:lnTo>
                                  <a:lnTo>
                                    <a:pt x="0" y="6"/>
                                  </a:lnTo>
                                  <a:lnTo>
                                    <a:pt x="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0" name="Freeform 400"/>
                          <wps:cNvSpPr>
                            <a:spLocks/>
                          </wps:cNvSpPr>
                          <wps:spPr bwMode="auto">
                            <a:xfrm>
                              <a:off x="2843" y="1846"/>
                              <a:ext cx="25" cy="38"/>
                            </a:xfrm>
                            <a:custGeom>
                              <a:avLst/>
                              <a:gdLst>
                                <a:gd name="T0" fmla="*/ 25 w 25"/>
                                <a:gd name="T1" fmla="*/ 6 h 38"/>
                                <a:gd name="T2" fmla="*/ 13 w 25"/>
                                <a:gd name="T3" fmla="*/ 11 h 38"/>
                                <a:gd name="T4" fmla="*/ 19 w 25"/>
                                <a:gd name="T5" fmla="*/ 16 h 38"/>
                                <a:gd name="T6" fmla="*/ 19 w 25"/>
                                <a:gd name="T7" fmla="*/ 22 h 38"/>
                                <a:gd name="T8" fmla="*/ 13 w 25"/>
                                <a:gd name="T9" fmla="*/ 11 h 38"/>
                                <a:gd name="T10" fmla="*/ 6 w 25"/>
                                <a:gd name="T11" fmla="*/ 22 h 38"/>
                                <a:gd name="T12" fmla="*/ 0 w 25"/>
                                <a:gd name="T13" fmla="*/ 38 h 38"/>
                                <a:gd name="T14" fmla="*/ 0 w 25"/>
                                <a:gd name="T15" fmla="*/ 22 h 38"/>
                                <a:gd name="T16" fmla="*/ 6 w 25"/>
                                <a:gd name="T17" fmla="*/ 6 h 38"/>
                                <a:gd name="T18" fmla="*/ 19 w 25"/>
                                <a:gd name="T19" fmla="*/ 0 h 38"/>
                                <a:gd name="T20" fmla="*/ 25 w 25"/>
                                <a:gd name="T21" fmla="*/ 6 h 38"/>
                                <a:gd name="T22" fmla="*/ 25 w 25"/>
                                <a:gd name="T23" fmla="*/ 6 h 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5" h="38">
                                  <a:moveTo>
                                    <a:pt x="25" y="6"/>
                                  </a:moveTo>
                                  <a:lnTo>
                                    <a:pt x="13" y="11"/>
                                  </a:lnTo>
                                  <a:lnTo>
                                    <a:pt x="19" y="16"/>
                                  </a:lnTo>
                                  <a:lnTo>
                                    <a:pt x="19" y="22"/>
                                  </a:lnTo>
                                  <a:lnTo>
                                    <a:pt x="13" y="11"/>
                                  </a:lnTo>
                                  <a:lnTo>
                                    <a:pt x="6" y="22"/>
                                  </a:lnTo>
                                  <a:lnTo>
                                    <a:pt x="0" y="38"/>
                                  </a:lnTo>
                                  <a:lnTo>
                                    <a:pt x="0" y="22"/>
                                  </a:lnTo>
                                  <a:lnTo>
                                    <a:pt x="6" y="6"/>
                                  </a:lnTo>
                                  <a:lnTo>
                                    <a:pt x="19" y="0"/>
                                  </a:lnTo>
                                  <a:lnTo>
                                    <a:pt x="25" y="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1" name="Freeform 401"/>
                          <wps:cNvSpPr>
                            <a:spLocks/>
                          </wps:cNvSpPr>
                          <wps:spPr bwMode="auto">
                            <a:xfrm>
                              <a:off x="2724" y="1723"/>
                              <a:ext cx="176" cy="80"/>
                            </a:xfrm>
                            <a:custGeom>
                              <a:avLst/>
                              <a:gdLst>
                                <a:gd name="T0" fmla="*/ 0 w 176"/>
                                <a:gd name="T1" fmla="*/ 32 h 80"/>
                                <a:gd name="T2" fmla="*/ 13 w 176"/>
                                <a:gd name="T3" fmla="*/ 11 h 80"/>
                                <a:gd name="T4" fmla="*/ 19 w 176"/>
                                <a:gd name="T5" fmla="*/ 6 h 80"/>
                                <a:gd name="T6" fmla="*/ 44 w 176"/>
                                <a:gd name="T7" fmla="*/ 0 h 80"/>
                                <a:gd name="T8" fmla="*/ 75 w 176"/>
                                <a:gd name="T9" fmla="*/ 6 h 80"/>
                                <a:gd name="T10" fmla="*/ 113 w 176"/>
                                <a:gd name="T11" fmla="*/ 16 h 80"/>
                                <a:gd name="T12" fmla="*/ 144 w 176"/>
                                <a:gd name="T13" fmla="*/ 32 h 80"/>
                                <a:gd name="T14" fmla="*/ 169 w 176"/>
                                <a:gd name="T15" fmla="*/ 48 h 80"/>
                                <a:gd name="T16" fmla="*/ 176 w 176"/>
                                <a:gd name="T17" fmla="*/ 59 h 80"/>
                                <a:gd name="T18" fmla="*/ 176 w 176"/>
                                <a:gd name="T19" fmla="*/ 64 h 80"/>
                                <a:gd name="T20" fmla="*/ 169 w 176"/>
                                <a:gd name="T21" fmla="*/ 80 h 80"/>
                                <a:gd name="T22" fmla="*/ 150 w 176"/>
                                <a:gd name="T23" fmla="*/ 75 h 80"/>
                                <a:gd name="T24" fmla="*/ 132 w 176"/>
                                <a:gd name="T25" fmla="*/ 64 h 80"/>
                                <a:gd name="T26" fmla="*/ 100 w 176"/>
                                <a:gd name="T27" fmla="*/ 48 h 80"/>
                                <a:gd name="T28" fmla="*/ 82 w 176"/>
                                <a:gd name="T29" fmla="*/ 38 h 80"/>
                                <a:gd name="T30" fmla="*/ 57 w 176"/>
                                <a:gd name="T31" fmla="*/ 32 h 80"/>
                                <a:gd name="T32" fmla="*/ 31 w 176"/>
                                <a:gd name="T33" fmla="*/ 27 h 80"/>
                                <a:gd name="T34" fmla="*/ 13 w 176"/>
                                <a:gd name="T35" fmla="*/ 27 h 80"/>
                                <a:gd name="T36" fmla="*/ 0 w 176"/>
                                <a:gd name="T37" fmla="*/ 32 h 80"/>
                                <a:gd name="T38" fmla="*/ 0 w 176"/>
                                <a:gd name="T39" fmla="*/ 32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176" h="80">
                                  <a:moveTo>
                                    <a:pt x="0" y="32"/>
                                  </a:moveTo>
                                  <a:lnTo>
                                    <a:pt x="13" y="11"/>
                                  </a:lnTo>
                                  <a:lnTo>
                                    <a:pt x="19" y="6"/>
                                  </a:lnTo>
                                  <a:lnTo>
                                    <a:pt x="44" y="0"/>
                                  </a:lnTo>
                                  <a:lnTo>
                                    <a:pt x="75" y="6"/>
                                  </a:lnTo>
                                  <a:lnTo>
                                    <a:pt x="113" y="16"/>
                                  </a:lnTo>
                                  <a:lnTo>
                                    <a:pt x="144" y="32"/>
                                  </a:lnTo>
                                  <a:lnTo>
                                    <a:pt x="169" y="48"/>
                                  </a:lnTo>
                                  <a:lnTo>
                                    <a:pt x="176" y="59"/>
                                  </a:lnTo>
                                  <a:lnTo>
                                    <a:pt x="176" y="64"/>
                                  </a:lnTo>
                                  <a:lnTo>
                                    <a:pt x="169" y="80"/>
                                  </a:lnTo>
                                  <a:lnTo>
                                    <a:pt x="150" y="75"/>
                                  </a:lnTo>
                                  <a:lnTo>
                                    <a:pt x="132" y="64"/>
                                  </a:lnTo>
                                  <a:lnTo>
                                    <a:pt x="100" y="48"/>
                                  </a:lnTo>
                                  <a:lnTo>
                                    <a:pt x="82" y="38"/>
                                  </a:lnTo>
                                  <a:lnTo>
                                    <a:pt x="57" y="32"/>
                                  </a:lnTo>
                                  <a:lnTo>
                                    <a:pt x="31" y="27"/>
                                  </a:lnTo>
                                  <a:lnTo>
                                    <a:pt x="13" y="27"/>
                                  </a:lnTo>
                                  <a:lnTo>
                                    <a:pt x="0" y="3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2" name="Freeform 402"/>
                          <wps:cNvSpPr>
                            <a:spLocks/>
                          </wps:cNvSpPr>
                          <wps:spPr bwMode="auto">
                            <a:xfrm>
                              <a:off x="2730" y="1574"/>
                              <a:ext cx="307" cy="208"/>
                            </a:xfrm>
                            <a:custGeom>
                              <a:avLst/>
                              <a:gdLst>
                                <a:gd name="T0" fmla="*/ 176 w 307"/>
                                <a:gd name="T1" fmla="*/ 208 h 208"/>
                                <a:gd name="T2" fmla="*/ 170 w 307"/>
                                <a:gd name="T3" fmla="*/ 197 h 208"/>
                                <a:gd name="T4" fmla="*/ 163 w 307"/>
                                <a:gd name="T5" fmla="*/ 187 h 208"/>
                                <a:gd name="T6" fmla="*/ 138 w 307"/>
                                <a:gd name="T7" fmla="*/ 176 h 208"/>
                                <a:gd name="T8" fmla="*/ 113 w 307"/>
                                <a:gd name="T9" fmla="*/ 160 h 208"/>
                                <a:gd name="T10" fmla="*/ 76 w 307"/>
                                <a:gd name="T11" fmla="*/ 149 h 208"/>
                                <a:gd name="T12" fmla="*/ 51 w 307"/>
                                <a:gd name="T13" fmla="*/ 144 h 208"/>
                                <a:gd name="T14" fmla="*/ 13 w 307"/>
                                <a:gd name="T15" fmla="*/ 149 h 208"/>
                                <a:gd name="T16" fmla="*/ 19 w 307"/>
                                <a:gd name="T17" fmla="*/ 133 h 208"/>
                                <a:gd name="T18" fmla="*/ 13 w 307"/>
                                <a:gd name="T19" fmla="*/ 112 h 208"/>
                                <a:gd name="T20" fmla="*/ 7 w 307"/>
                                <a:gd name="T21" fmla="*/ 74 h 208"/>
                                <a:gd name="T22" fmla="*/ 0 w 307"/>
                                <a:gd name="T23" fmla="*/ 64 h 208"/>
                                <a:gd name="T24" fmla="*/ 0 w 307"/>
                                <a:gd name="T25" fmla="*/ 48 h 208"/>
                                <a:gd name="T26" fmla="*/ 0 w 307"/>
                                <a:gd name="T27" fmla="*/ 32 h 208"/>
                                <a:gd name="T28" fmla="*/ 13 w 307"/>
                                <a:gd name="T29" fmla="*/ 16 h 208"/>
                                <a:gd name="T30" fmla="*/ 38 w 307"/>
                                <a:gd name="T31" fmla="*/ 5 h 208"/>
                                <a:gd name="T32" fmla="*/ 57 w 307"/>
                                <a:gd name="T33" fmla="*/ 0 h 208"/>
                                <a:gd name="T34" fmla="*/ 82 w 307"/>
                                <a:gd name="T35" fmla="*/ 5 h 208"/>
                                <a:gd name="T36" fmla="*/ 94 w 307"/>
                                <a:gd name="T37" fmla="*/ 10 h 208"/>
                                <a:gd name="T38" fmla="*/ 82 w 307"/>
                                <a:gd name="T39" fmla="*/ 21 h 208"/>
                                <a:gd name="T40" fmla="*/ 82 w 307"/>
                                <a:gd name="T41" fmla="*/ 37 h 208"/>
                                <a:gd name="T42" fmla="*/ 88 w 307"/>
                                <a:gd name="T43" fmla="*/ 26 h 208"/>
                                <a:gd name="T44" fmla="*/ 101 w 307"/>
                                <a:gd name="T45" fmla="*/ 16 h 208"/>
                                <a:gd name="T46" fmla="*/ 119 w 307"/>
                                <a:gd name="T47" fmla="*/ 5 h 208"/>
                                <a:gd name="T48" fmla="*/ 138 w 307"/>
                                <a:gd name="T49" fmla="*/ 5 h 208"/>
                                <a:gd name="T50" fmla="*/ 163 w 307"/>
                                <a:gd name="T51" fmla="*/ 10 h 208"/>
                                <a:gd name="T52" fmla="*/ 176 w 307"/>
                                <a:gd name="T53" fmla="*/ 21 h 208"/>
                                <a:gd name="T54" fmla="*/ 182 w 307"/>
                                <a:gd name="T55" fmla="*/ 42 h 208"/>
                                <a:gd name="T56" fmla="*/ 188 w 307"/>
                                <a:gd name="T57" fmla="*/ 37 h 208"/>
                                <a:gd name="T58" fmla="*/ 201 w 307"/>
                                <a:gd name="T59" fmla="*/ 32 h 208"/>
                                <a:gd name="T60" fmla="*/ 220 w 307"/>
                                <a:gd name="T61" fmla="*/ 32 h 208"/>
                                <a:gd name="T62" fmla="*/ 238 w 307"/>
                                <a:gd name="T63" fmla="*/ 37 h 208"/>
                                <a:gd name="T64" fmla="*/ 257 w 307"/>
                                <a:gd name="T65" fmla="*/ 48 h 208"/>
                                <a:gd name="T66" fmla="*/ 257 w 307"/>
                                <a:gd name="T67" fmla="*/ 64 h 208"/>
                                <a:gd name="T68" fmla="*/ 257 w 307"/>
                                <a:gd name="T69" fmla="*/ 74 h 208"/>
                                <a:gd name="T70" fmla="*/ 251 w 307"/>
                                <a:gd name="T71" fmla="*/ 85 h 208"/>
                                <a:gd name="T72" fmla="*/ 245 w 307"/>
                                <a:gd name="T73" fmla="*/ 74 h 208"/>
                                <a:gd name="T74" fmla="*/ 232 w 307"/>
                                <a:gd name="T75" fmla="*/ 74 h 208"/>
                                <a:gd name="T76" fmla="*/ 251 w 307"/>
                                <a:gd name="T77" fmla="*/ 90 h 208"/>
                                <a:gd name="T78" fmla="*/ 257 w 307"/>
                                <a:gd name="T79" fmla="*/ 101 h 208"/>
                                <a:gd name="T80" fmla="*/ 263 w 307"/>
                                <a:gd name="T81" fmla="*/ 112 h 208"/>
                                <a:gd name="T82" fmla="*/ 263 w 307"/>
                                <a:gd name="T83" fmla="*/ 90 h 208"/>
                                <a:gd name="T84" fmla="*/ 257 w 307"/>
                                <a:gd name="T85" fmla="*/ 85 h 208"/>
                                <a:gd name="T86" fmla="*/ 270 w 307"/>
                                <a:gd name="T87" fmla="*/ 85 h 208"/>
                                <a:gd name="T88" fmla="*/ 282 w 307"/>
                                <a:gd name="T89" fmla="*/ 85 h 208"/>
                                <a:gd name="T90" fmla="*/ 295 w 307"/>
                                <a:gd name="T91" fmla="*/ 96 h 208"/>
                                <a:gd name="T92" fmla="*/ 301 w 307"/>
                                <a:gd name="T93" fmla="*/ 112 h 208"/>
                                <a:gd name="T94" fmla="*/ 307 w 307"/>
                                <a:gd name="T95" fmla="*/ 128 h 208"/>
                                <a:gd name="T96" fmla="*/ 295 w 307"/>
                                <a:gd name="T97" fmla="*/ 139 h 208"/>
                                <a:gd name="T98" fmla="*/ 282 w 307"/>
                                <a:gd name="T99" fmla="*/ 155 h 208"/>
                                <a:gd name="T100" fmla="*/ 263 w 307"/>
                                <a:gd name="T101" fmla="*/ 160 h 208"/>
                                <a:gd name="T102" fmla="*/ 238 w 307"/>
                                <a:gd name="T103" fmla="*/ 165 h 208"/>
                                <a:gd name="T104" fmla="*/ 213 w 307"/>
                                <a:gd name="T105" fmla="*/ 176 h 208"/>
                                <a:gd name="T106" fmla="*/ 195 w 307"/>
                                <a:gd name="T107" fmla="*/ 192 h 208"/>
                                <a:gd name="T108" fmla="*/ 176 w 307"/>
                                <a:gd name="T109" fmla="*/ 208 h 208"/>
                                <a:gd name="T110" fmla="*/ 176 w 307"/>
                                <a:gd name="T111" fmla="*/ 208 h 20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07" h="208">
                                  <a:moveTo>
                                    <a:pt x="176" y="208"/>
                                  </a:moveTo>
                                  <a:lnTo>
                                    <a:pt x="170" y="197"/>
                                  </a:lnTo>
                                  <a:lnTo>
                                    <a:pt x="163" y="187"/>
                                  </a:lnTo>
                                  <a:lnTo>
                                    <a:pt x="138" y="176"/>
                                  </a:lnTo>
                                  <a:lnTo>
                                    <a:pt x="113" y="160"/>
                                  </a:lnTo>
                                  <a:lnTo>
                                    <a:pt x="76" y="149"/>
                                  </a:lnTo>
                                  <a:lnTo>
                                    <a:pt x="51" y="144"/>
                                  </a:lnTo>
                                  <a:lnTo>
                                    <a:pt x="13" y="149"/>
                                  </a:lnTo>
                                  <a:lnTo>
                                    <a:pt x="19" y="133"/>
                                  </a:lnTo>
                                  <a:lnTo>
                                    <a:pt x="13" y="112"/>
                                  </a:lnTo>
                                  <a:lnTo>
                                    <a:pt x="7" y="74"/>
                                  </a:lnTo>
                                  <a:lnTo>
                                    <a:pt x="0" y="64"/>
                                  </a:lnTo>
                                  <a:lnTo>
                                    <a:pt x="0" y="48"/>
                                  </a:lnTo>
                                  <a:lnTo>
                                    <a:pt x="0" y="32"/>
                                  </a:lnTo>
                                  <a:lnTo>
                                    <a:pt x="13" y="16"/>
                                  </a:lnTo>
                                  <a:lnTo>
                                    <a:pt x="38" y="5"/>
                                  </a:lnTo>
                                  <a:lnTo>
                                    <a:pt x="57" y="0"/>
                                  </a:lnTo>
                                  <a:lnTo>
                                    <a:pt x="82" y="5"/>
                                  </a:lnTo>
                                  <a:lnTo>
                                    <a:pt x="94" y="10"/>
                                  </a:lnTo>
                                  <a:lnTo>
                                    <a:pt x="82" y="21"/>
                                  </a:lnTo>
                                  <a:lnTo>
                                    <a:pt x="82" y="37"/>
                                  </a:lnTo>
                                  <a:lnTo>
                                    <a:pt x="88" y="26"/>
                                  </a:lnTo>
                                  <a:lnTo>
                                    <a:pt x="101" y="16"/>
                                  </a:lnTo>
                                  <a:lnTo>
                                    <a:pt x="119" y="5"/>
                                  </a:lnTo>
                                  <a:lnTo>
                                    <a:pt x="138" y="5"/>
                                  </a:lnTo>
                                  <a:lnTo>
                                    <a:pt x="163" y="10"/>
                                  </a:lnTo>
                                  <a:lnTo>
                                    <a:pt x="176" y="21"/>
                                  </a:lnTo>
                                  <a:lnTo>
                                    <a:pt x="182" y="42"/>
                                  </a:lnTo>
                                  <a:lnTo>
                                    <a:pt x="188" y="37"/>
                                  </a:lnTo>
                                  <a:lnTo>
                                    <a:pt x="201" y="32"/>
                                  </a:lnTo>
                                  <a:lnTo>
                                    <a:pt x="220" y="32"/>
                                  </a:lnTo>
                                  <a:lnTo>
                                    <a:pt x="238" y="37"/>
                                  </a:lnTo>
                                  <a:lnTo>
                                    <a:pt x="257" y="48"/>
                                  </a:lnTo>
                                  <a:lnTo>
                                    <a:pt x="257" y="64"/>
                                  </a:lnTo>
                                  <a:lnTo>
                                    <a:pt x="257" y="74"/>
                                  </a:lnTo>
                                  <a:lnTo>
                                    <a:pt x="251" y="85"/>
                                  </a:lnTo>
                                  <a:lnTo>
                                    <a:pt x="245" y="74"/>
                                  </a:lnTo>
                                  <a:lnTo>
                                    <a:pt x="232" y="74"/>
                                  </a:lnTo>
                                  <a:lnTo>
                                    <a:pt x="251" y="90"/>
                                  </a:lnTo>
                                  <a:lnTo>
                                    <a:pt x="257" y="101"/>
                                  </a:lnTo>
                                  <a:lnTo>
                                    <a:pt x="263" y="112"/>
                                  </a:lnTo>
                                  <a:lnTo>
                                    <a:pt x="263" y="90"/>
                                  </a:lnTo>
                                  <a:lnTo>
                                    <a:pt x="257" y="85"/>
                                  </a:lnTo>
                                  <a:lnTo>
                                    <a:pt x="270" y="85"/>
                                  </a:lnTo>
                                  <a:lnTo>
                                    <a:pt x="282" y="85"/>
                                  </a:lnTo>
                                  <a:lnTo>
                                    <a:pt x="295" y="96"/>
                                  </a:lnTo>
                                  <a:lnTo>
                                    <a:pt x="301" y="112"/>
                                  </a:lnTo>
                                  <a:lnTo>
                                    <a:pt x="307" y="128"/>
                                  </a:lnTo>
                                  <a:lnTo>
                                    <a:pt x="295" y="139"/>
                                  </a:lnTo>
                                  <a:lnTo>
                                    <a:pt x="282" y="155"/>
                                  </a:lnTo>
                                  <a:lnTo>
                                    <a:pt x="263" y="160"/>
                                  </a:lnTo>
                                  <a:lnTo>
                                    <a:pt x="238" y="165"/>
                                  </a:lnTo>
                                  <a:lnTo>
                                    <a:pt x="213" y="176"/>
                                  </a:lnTo>
                                  <a:lnTo>
                                    <a:pt x="195" y="192"/>
                                  </a:lnTo>
                                  <a:lnTo>
                                    <a:pt x="176" y="2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3" name="Freeform 403"/>
                          <wps:cNvSpPr>
                            <a:spLocks/>
                          </wps:cNvSpPr>
                          <wps:spPr bwMode="auto">
                            <a:xfrm>
                              <a:off x="2712" y="1932"/>
                              <a:ext cx="106" cy="53"/>
                            </a:xfrm>
                            <a:custGeom>
                              <a:avLst/>
                              <a:gdLst>
                                <a:gd name="T0" fmla="*/ 6 w 106"/>
                                <a:gd name="T1" fmla="*/ 5 h 53"/>
                                <a:gd name="T2" fmla="*/ 12 w 106"/>
                                <a:gd name="T3" fmla="*/ 10 h 53"/>
                                <a:gd name="T4" fmla="*/ 31 w 106"/>
                                <a:gd name="T5" fmla="*/ 16 h 53"/>
                                <a:gd name="T6" fmla="*/ 56 w 106"/>
                                <a:gd name="T7" fmla="*/ 16 h 53"/>
                                <a:gd name="T8" fmla="*/ 75 w 106"/>
                                <a:gd name="T9" fmla="*/ 10 h 53"/>
                                <a:gd name="T10" fmla="*/ 94 w 106"/>
                                <a:gd name="T11" fmla="*/ 0 h 53"/>
                                <a:gd name="T12" fmla="*/ 100 w 106"/>
                                <a:gd name="T13" fmla="*/ 16 h 53"/>
                                <a:gd name="T14" fmla="*/ 106 w 106"/>
                                <a:gd name="T15" fmla="*/ 21 h 53"/>
                                <a:gd name="T16" fmla="*/ 94 w 106"/>
                                <a:gd name="T17" fmla="*/ 26 h 53"/>
                                <a:gd name="T18" fmla="*/ 81 w 106"/>
                                <a:gd name="T19" fmla="*/ 42 h 53"/>
                                <a:gd name="T20" fmla="*/ 56 w 106"/>
                                <a:gd name="T21" fmla="*/ 48 h 53"/>
                                <a:gd name="T22" fmla="*/ 25 w 106"/>
                                <a:gd name="T23" fmla="*/ 53 h 53"/>
                                <a:gd name="T24" fmla="*/ 6 w 106"/>
                                <a:gd name="T25" fmla="*/ 42 h 53"/>
                                <a:gd name="T26" fmla="*/ 0 w 106"/>
                                <a:gd name="T27" fmla="*/ 37 h 53"/>
                                <a:gd name="T28" fmla="*/ 0 w 106"/>
                                <a:gd name="T29" fmla="*/ 21 h 53"/>
                                <a:gd name="T30" fmla="*/ 6 w 106"/>
                                <a:gd name="T31" fmla="*/ 5 h 53"/>
                                <a:gd name="T32" fmla="*/ 6 w 106"/>
                                <a:gd name="T33" fmla="*/ 5 h 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06" h="53">
                                  <a:moveTo>
                                    <a:pt x="6" y="5"/>
                                  </a:moveTo>
                                  <a:lnTo>
                                    <a:pt x="12" y="10"/>
                                  </a:lnTo>
                                  <a:lnTo>
                                    <a:pt x="31" y="16"/>
                                  </a:lnTo>
                                  <a:lnTo>
                                    <a:pt x="56" y="16"/>
                                  </a:lnTo>
                                  <a:lnTo>
                                    <a:pt x="75" y="10"/>
                                  </a:lnTo>
                                  <a:lnTo>
                                    <a:pt x="94" y="0"/>
                                  </a:lnTo>
                                  <a:lnTo>
                                    <a:pt x="100" y="16"/>
                                  </a:lnTo>
                                  <a:lnTo>
                                    <a:pt x="106" y="21"/>
                                  </a:lnTo>
                                  <a:lnTo>
                                    <a:pt x="94" y="26"/>
                                  </a:lnTo>
                                  <a:lnTo>
                                    <a:pt x="81" y="42"/>
                                  </a:lnTo>
                                  <a:lnTo>
                                    <a:pt x="56" y="48"/>
                                  </a:lnTo>
                                  <a:lnTo>
                                    <a:pt x="25" y="53"/>
                                  </a:lnTo>
                                  <a:lnTo>
                                    <a:pt x="6" y="42"/>
                                  </a:lnTo>
                                  <a:lnTo>
                                    <a:pt x="0" y="37"/>
                                  </a:lnTo>
                                  <a:lnTo>
                                    <a:pt x="0" y="21"/>
                                  </a:lnTo>
                                  <a:lnTo>
                                    <a:pt x="6" y="5"/>
                                  </a:lnTo>
                                  <a:close/>
                                </a:path>
                              </a:pathLst>
                            </a:custGeom>
                            <a:solidFill>
                              <a:srgbClr val="FFD0A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4" name="Freeform 404"/>
                          <wps:cNvSpPr>
                            <a:spLocks/>
                          </wps:cNvSpPr>
                          <wps:spPr bwMode="auto">
                            <a:xfrm>
                              <a:off x="2593" y="1948"/>
                              <a:ext cx="263" cy="214"/>
                            </a:xfrm>
                            <a:custGeom>
                              <a:avLst/>
                              <a:gdLst>
                                <a:gd name="T0" fmla="*/ 112 w 263"/>
                                <a:gd name="T1" fmla="*/ 0 h 214"/>
                                <a:gd name="T2" fmla="*/ 81 w 263"/>
                                <a:gd name="T3" fmla="*/ 26 h 214"/>
                                <a:gd name="T4" fmla="*/ 62 w 263"/>
                                <a:gd name="T5" fmla="*/ 53 h 214"/>
                                <a:gd name="T6" fmla="*/ 56 w 263"/>
                                <a:gd name="T7" fmla="*/ 69 h 214"/>
                                <a:gd name="T8" fmla="*/ 75 w 263"/>
                                <a:gd name="T9" fmla="*/ 80 h 214"/>
                                <a:gd name="T10" fmla="*/ 106 w 263"/>
                                <a:gd name="T11" fmla="*/ 91 h 214"/>
                                <a:gd name="T12" fmla="*/ 144 w 263"/>
                                <a:gd name="T13" fmla="*/ 96 h 214"/>
                                <a:gd name="T14" fmla="*/ 162 w 263"/>
                                <a:gd name="T15" fmla="*/ 91 h 214"/>
                                <a:gd name="T16" fmla="*/ 181 w 263"/>
                                <a:gd name="T17" fmla="*/ 91 h 214"/>
                                <a:gd name="T18" fmla="*/ 188 w 263"/>
                                <a:gd name="T19" fmla="*/ 69 h 214"/>
                                <a:gd name="T20" fmla="*/ 200 w 263"/>
                                <a:gd name="T21" fmla="*/ 48 h 214"/>
                                <a:gd name="T22" fmla="*/ 219 w 263"/>
                                <a:gd name="T23" fmla="*/ 21 h 214"/>
                                <a:gd name="T24" fmla="*/ 244 w 263"/>
                                <a:gd name="T25" fmla="*/ 5 h 214"/>
                                <a:gd name="T26" fmla="*/ 256 w 263"/>
                                <a:gd name="T27" fmla="*/ 5 h 214"/>
                                <a:gd name="T28" fmla="*/ 263 w 263"/>
                                <a:gd name="T29" fmla="*/ 5 h 214"/>
                                <a:gd name="T30" fmla="*/ 250 w 263"/>
                                <a:gd name="T31" fmla="*/ 10 h 214"/>
                                <a:gd name="T32" fmla="*/ 238 w 263"/>
                                <a:gd name="T33" fmla="*/ 26 h 214"/>
                                <a:gd name="T34" fmla="*/ 219 w 263"/>
                                <a:gd name="T35" fmla="*/ 59 h 214"/>
                                <a:gd name="T36" fmla="*/ 213 w 263"/>
                                <a:gd name="T37" fmla="*/ 80 h 214"/>
                                <a:gd name="T38" fmla="*/ 200 w 263"/>
                                <a:gd name="T39" fmla="*/ 101 h 214"/>
                                <a:gd name="T40" fmla="*/ 200 w 263"/>
                                <a:gd name="T41" fmla="*/ 149 h 214"/>
                                <a:gd name="T42" fmla="*/ 188 w 263"/>
                                <a:gd name="T43" fmla="*/ 165 h 214"/>
                                <a:gd name="T44" fmla="*/ 175 w 263"/>
                                <a:gd name="T45" fmla="*/ 171 h 214"/>
                                <a:gd name="T46" fmla="*/ 169 w 263"/>
                                <a:gd name="T47" fmla="*/ 187 h 214"/>
                                <a:gd name="T48" fmla="*/ 131 w 263"/>
                                <a:gd name="T49" fmla="*/ 198 h 214"/>
                                <a:gd name="T50" fmla="*/ 81 w 263"/>
                                <a:gd name="T51" fmla="*/ 214 h 214"/>
                                <a:gd name="T52" fmla="*/ 68 w 263"/>
                                <a:gd name="T53" fmla="*/ 203 h 214"/>
                                <a:gd name="T54" fmla="*/ 56 w 263"/>
                                <a:gd name="T55" fmla="*/ 192 h 214"/>
                                <a:gd name="T56" fmla="*/ 37 w 263"/>
                                <a:gd name="T57" fmla="*/ 192 h 214"/>
                                <a:gd name="T58" fmla="*/ 25 w 263"/>
                                <a:gd name="T59" fmla="*/ 192 h 214"/>
                                <a:gd name="T60" fmla="*/ 12 w 263"/>
                                <a:gd name="T61" fmla="*/ 187 h 214"/>
                                <a:gd name="T62" fmla="*/ 12 w 263"/>
                                <a:gd name="T63" fmla="*/ 165 h 214"/>
                                <a:gd name="T64" fmla="*/ 0 w 263"/>
                                <a:gd name="T65" fmla="*/ 149 h 214"/>
                                <a:gd name="T66" fmla="*/ 6 w 263"/>
                                <a:gd name="T67" fmla="*/ 133 h 214"/>
                                <a:gd name="T68" fmla="*/ 0 w 263"/>
                                <a:gd name="T69" fmla="*/ 128 h 214"/>
                                <a:gd name="T70" fmla="*/ 25 w 263"/>
                                <a:gd name="T71" fmla="*/ 85 h 214"/>
                                <a:gd name="T72" fmla="*/ 50 w 263"/>
                                <a:gd name="T73" fmla="*/ 43 h 214"/>
                                <a:gd name="T74" fmla="*/ 81 w 263"/>
                                <a:gd name="T75" fmla="*/ 16 h 214"/>
                                <a:gd name="T76" fmla="*/ 106 w 263"/>
                                <a:gd name="T77" fmla="*/ 0 h 214"/>
                                <a:gd name="T78" fmla="*/ 112 w 263"/>
                                <a:gd name="T79" fmla="*/ 0 h 214"/>
                                <a:gd name="T80" fmla="*/ 112 w 263"/>
                                <a:gd name="T81" fmla="*/ 0 h 2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263" h="214">
                                  <a:moveTo>
                                    <a:pt x="112" y="0"/>
                                  </a:moveTo>
                                  <a:lnTo>
                                    <a:pt x="81" y="26"/>
                                  </a:lnTo>
                                  <a:lnTo>
                                    <a:pt x="62" y="53"/>
                                  </a:lnTo>
                                  <a:lnTo>
                                    <a:pt x="56" y="69"/>
                                  </a:lnTo>
                                  <a:lnTo>
                                    <a:pt x="75" y="80"/>
                                  </a:lnTo>
                                  <a:lnTo>
                                    <a:pt x="106" y="91"/>
                                  </a:lnTo>
                                  <a:lnTo>
                                    <a:pt x="144" y="96"/>
                                  </a:lnTo>
                                  <a:lnTo>
                                    <a:pt x="162" y="91"/>
                                  </a:lnTo>
                                  <a:lnTo>
                                    <a:pt x="181" y="91"/>
                                  </a:lnTo>
                                  <a:lnTo>
                                    <a:pt x="188" y="69"/>
                                  </a:lnTo>
                                  <a:lnTo>
                                    <a:pt x="200" y="48"/>
                                  </a:lnTo>
                                  <a:lnTo>
                                    <a:pt x="219" y="21"/>
                                  </a:lnTo>
                                  <a:lnTo>
                                    <a:pt x="244" y="5"/>
                                  </a:lnTo>
                                  <a:lnTo>
                                    <a:pt x="256" y="5"/>
                                  </a:lnTo>
                                  <a:lnTo>
                                    <a:pt x="263" y="5"/>
                                  </a:lnTo>
                                  <a:lnTo>
                                    <a:pt x="250" y="10"/>
                                  </a:lnTo>
                                  <a:lnTo>
                                    <a:pt x="238" y="26"/>
                                  </a:lnTo>
                                  <a:lnTo>
                                    <a:pt x="219" y="59"/>
                                  </a:lnTo>
                                  <a:lnTo>
                                    <a:pt x="213" y="80"/>
                                  </a:lnTo>
                                  <a:lnTo>
                                    <a:pt x="200" y="101"/>
                                  </a:lnTo>
                                  <a:lnTo>
                                    <a:pt x="200" y="149"/>
                                  </a:lnTo>
                                  <a:lnTo>
                                    <a:pt x="188" y="165"/>
                                  </a:lnTo>
                                  <a:lnTo>
                                    <a:pt x="175" y="171"/>
                                  </a:lnTo>
                                  <a:lnTo>
                                    <a:pt x="169" y="187"/>
                                  </a:lnTo>
                                  <a:lnTo>
                                    <a:pt x="131" y="198"/>
                                  </a:lnTo>
                                  <a:lnTo>
                                    <a:pt x="81" y="214"/>
                                  </a:lnTo>
                                  <a:lnTo>
                                    <a:pt x="68" y="203"/>
                                  </a:lnTo>
                                  <a:lnTo>
                                    <a:pt x="56" y="192"/>
                                  </a:lnTo>
                                  <a:lnTo>
                                    <a:pt x="37" y="192"/>
                                  </a:lnTo>
                                  <a:lnTo>
                                    <a:pt x="25" y="192"/>
                                  </a:lnTo>
                                  <a:lnTo>
                                    <a:pt x="12" y="187"/>
                                  </a:lnTo>
                                  <a:lnTo>
                                    <a:pt x="12" y="165"/>
                                  </a:lnTo>
                                  <a:lnTo>
                                    <a:pt x="0" y="149"/>
                                  </a:lnTo>
                                  <a:lnTo>
                                    <a:pt x="6" y="133"/>
                                  </a:lnTo>
                                  <a:lnTo>
                                    <a:pt x="0" y="128"/>
                                  </a:lnTo>
                                  <a:lnTo>
                                    <a:pt x="25" y="85"/>
                                  </a:lnTo>
                                  <a:lnTo>
                                    <a:pt x="50" y="43"/>
                                  </a:lnTo>
                                  <a:lnTo>
                                    <a:pt x="81" y="16"/>
                                  </a:lnTo>
                                  <a:lnTo>
                                    <a:pt x="106" y="0"/>
                                  </a:lnTo>
                                  <a:lnTo>
                                    <a:pt x="11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5" name="Freeform 405"/>
                          <wps:cNvSpPr>
                            <a:spLocks/>
                          </wps:cNvSpPr>
                          <wps:spPr bwMode="auto">
                            <a:xfrm>
                              <a:off x="2655" y="1958"/>
                              <a:ext cx="138" cy="75"/>
                            </a:xfrm>
                            <a:custGeom>
                              <a:avLst/>
                              <a:gdLst>
                                <a:gd name="T0" fmla="*/ 44 w 138"/>
                                <a:gd name="T1" fmla="*/ 0 h 75"/>
                                <a:gd name="T2" fmla="*/ 50 w 138"/>
                                <a:gd name="T3" fmla="*/ 16 h 75"/>
                                <a:gd name="T4" fmla="*/ 63 w 138"/>
                                <a:gd name="T5" fmla="*/ 27 h 75"/>
                                <a:gd name="T6" fmla="*/ 75 w 138"/>
                                <a:gd name="T7" fmla="*/ 27 h 75"/>
                                <a:gd name="T8" fmla="*/ 94 w 138"/>
                                <a:gd name="T9" fmla="*/ 33 h 75"/>
                                <a:gd name="T10" fmla="*/ 113 w 138"/>
                                <a:gd name="T11" fmla="*/ 33 h 75"/>
                                <a:gd name="T12" fmla="*/ 138 w 138"/>
                                <a:gd name="T13" fmla="*/ 22 h 75"/>
                                <a:gd name="T14" fmla="*/ 132 w 138"/>
                                <a:gd name="T15" fmla="*/ 33 h 75"/>
                                <a:gd name="T16" fmla="*/ 126 w 138"/>
                                <a:gd name="T17" fmla="*/ 49 h 75"/>
                                <a:gd name="T18" fmla="*/ 113 w 138"/>
                                <a:gd name="T19" fmla="*/ 75 h 75"/>
                                <a:gd name="T20" fmla="*/ 100 w 138"/>
                                <a:gd name="T21" fmla="*/ 75 h 75"/>
                                <a:gd name="T22" fmla="*/ 75 w 138"/>
                                <a:gd name="T23" fmla="*/ 75 h 75"/>
                                <a:gd name="T24" fmla="*/ 44 w 138"/>
                                <a:gd name="T25" fmla="*/ 75 h 75"/>
                                <a:gd name="T26" fmla="*/ 0 w 138"/>
                                <a:gd name="T27" fmla="*/ 59 h 75"/>
                                <a:gd name="T28" fmla="*/ 25 w 138"/>
                                <a:gd name="T29" fmla="*/ 22 h 75"/>
                                <a:gd name="T30" fmla="*/ 44 w 138"/>
                                <a:gd name="T31" fmla="*/ 0 h 75"/>
                                <a:gd name="T32" fmla="*/ 44 w 138"/>
                                <a:gd name="T33" fmla="*/ 0 h 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38" h="75">
                                  <a:moveTo>
                                    <a:pt x="44" y="0"/>
                                  </a:moveTo>
                                  <a:lnTo>
                                    <a:pt x="50" y="16"/>
                                  </a:lnTo>
                                  <a:lnTo>
                                    <a:pt x="63" y="27"/>
                                  </a:lnTo>
                                  <a:lnTo>
                                    <a:pt x="75" y="27"/>
                                  </a:lnTo>
                                  <a:lnTo>
                                    <a:pt x="94" y="33"/>
                                  </a:lnTo>
                                  <a:lnTo>
                                    <a:pt x="113" y="33"/>
                                  </a:lnTo>
                                  <a:lnTo>
                                    <a:pt x="138" y="22"/>
                                  </a:lnTo>
                                  <a:lnTo>
                                    <a:pt x="132" y="33"/>
                                  </a:lnTo>
                                  <a:lnTo>
                                    <a:pt x="126" y="49"/>
                                  </a:lnTo>
                                  <a:lnTo>
                                    <a:pt x="113" y="75"/>
                                  </a:lnTo>
                                  <a:lnTo>
                                    <a:pt x="100" y="75"/>
                                  </a:lnTo>
                                  <a:lnTo>
                                    <a:pt x="75" y="75"/>
                                  </a:lnTo>
                                  <a:lnTo>
                                    <a:pt x="44" y="75"/>
                                  </a:lnTo>
                                  <a:lnTo>
                                    <a:pt x="0" y="59"/>
                                  </a:lnTo>
                                  <a:lnTo>
                                    <a:pt x="25" y="22"/>
                                  </a:lnTo>
                                  <a:lnTo>
                                    <a:pt x="44" y="0"/>
                                  </a:lnTo>
                                  <a:close/>
                                </a:path>
                              </a:pathLst>
                            </a:custGeom>
                            <a:solidFill>
                              <a:srgbClr val="FFD02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6" name="Freeform 406"/>
                          <wps:cNvSpPr>
                            <a:spLocks/>
                          </wps:cNvSpPr>
                          <wps:spPr bwMode="auto">
                            <a:xfrm>
                              <a:off x="2799" y="1958"/>
                              <a:ext cx="132" cy="188"/>
                            </a:xfrm>
                            <a:custGeom>
                              <a:avLst/>
                              <a:gdLst>
                                <a:gd name="T0" fmla="*/ 63 w 132"/>
                                <a:gd name="T1" fmla="*/ 0 h 188"/>
                                <a:gd name="T2" fmla="*/ 82 w 132"/>
                                <a:gd name="T3" fmla="*/ 0 h 188"/>
                                <a:gd name="T4" fmla="*/ 101 w 132"/>
                                <a:gd name="T5" fmla="*/ 6 h 188"/>
                                <a:gd name="T6" fmla="*/ 119 w 132"/>
                                <a:gd name="T7" fmla="*/ 22 h 188"/>
                                <a:gd name="T8" fmla="*/ 126 w 132"/>
                                <a:gd name="T9" fmla="*/ 33 h 188"/>
                                <a:gd name="T10" fmla="*/ 126 w 132"/>
                                <a:gd name="T11" fmla="*/ 54 h 188"/>
                                <a:gd name="T12" fmla="*/ 132 w 132"/>
                                <a:gd name="T13" fmla="*/ 86 h 188"/>
                                <a:gd name="T14" fmla="*/ 126 w 132"/>
                                <a:gd name="T15" fmla="*/ 107 h 188"/>
                                <a:gd name="T16" fmla="*/ 113 w 132"/>
                                <a:gd name="T17" fmla="*/ 134 h 188"/>
                                <a:gd name="T18" fmla="*/ 107 w 132"/>
                                <a:gd name="T19" fmla="*/ 161 h 188"/>
                                <a:gd name="T20" fmla="*/ 101 w 132"/>
                                <a:gd name="T21" fmla="*/ 177 h 188"/>
                                <a:gd name="T22" fmla="*/ 94 w 132"/>
                                <a:gd name="T23" fmla="*/ 188 h 188"/>
                                <a:gd name="T24" fmla="*/ 88 w 132"/>
                                <a:gd name="T25" fmla="*/ 171 h 188"/>
                                <a:gd name="T26" fmla="*/ 63 w 132"/>
                                <a:gd name="T27" fmla="*/ 150 h 188"/>
                                <a:gd name="T28" fmla="*/ 32 w 132"/>
                                <a:gd name="T29" fmla="*/ 139 h 188"/>
                                <a:gd name="T30" fmla="*/ 19 w 132"/>
                                <a:gd name="T31" fmla="*/ 134 h 188"/>
                                <a:gd name="T32" fmla="*/ 0 w 132"/>
                                <a:gd name="T33" fmla="*/ 134 h 188"/>
                                <a:gd name="T34" fmla="*/ 13 w 132"/>
                                <a:gd name="T35" fmla="*/ 123 h 188"/>
                                <a:gd name="T36" fmla="*/ 19 w 132"/>
                                <a:gd name="T37" fmla="*/ 107 h 188"/>
                                <a:gd name="T38" fmla="*/ 19 w 132"/>
                                <a:gd name="T39" fmla="*/ 86 h 188"/>
                                <a:gd name="T40" fmla="*/ 19 w 132"/>
                                <a:gd name="T41" fmla="*/ 65 h 188"/>
                                <a:gd name="T42" fmla="*/ 13 w 132"/>
                                <a:gd name="T43" fmla="*/ 91 h 188"/>
                                <a:gd name="T44" fmla="*/ 7 w 132"/>
                                <a:gd name="T45" fmla="*/ 113 h 188"/>
                                <a:gd name="T46" fmla="*/ 0 w 132"/>
                                <a:gd name="T47" fmla="*/ 129 h 188"/>
                                <a:gd name="T48" fmla="*/ 13 w 132"/>
                                <a:gd name="T49" fmla="*/ 81 h 188"/>
                                <a:gd name="T50" fmla="*/ 19 w 132"/>
                                <a:gd name="T51" fmla="*/ 54 h 188"/>
                                <a:gd name="T52" fmla="*/ 25 w 132"/>
                                <a:gd name="T53" fmla="*/ 33 h 188"/>
                                <a:gd name="T54" fmla="*/ 50 w 132"/>
                                <a:gd name="T55" fmla="*/ 11 h 188"/>
                                <a:gd name="T56" fmla="*/ 63 w 132"/>
                                <a:gd name="T57" fmla="*/ 0 h 188"/>
                                <a:gd name="T58" fmla="*/ 63 w 132"/>
                                <a:gd name="T59" fmla="*/ 0 h 1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32" h="188">
                                  <a:moveTo>
                                    <a:pt x="63" y="0"/>
                                  </a:moveTo>
                                  <a:lnTo>
                                    <a:pt x="82" y="0"/>
                                  </a:lnTo>
                                  <a:lnTo>
                                    <a:pt x="101" y="6"/>
                                  </a:lnTo>
                                  <a:lnTo>
                                    <a:pt x="119" y="22"/>
                                  </a:lnTo>
                                  <a:lnTo>
                                    <a:pt x="126" y="33"/>
                                  </a:lnTo>
                                  <a:lnTo>
                                    <a:pt x="126" y="54"/>
                                  </a:lnTo>
                                  <a:lnTo>
                                    <a:pt x="132" y="86"/>
                                  </a:lnTo>
                                  <a:lnTo>
                                    <a:pt x="126" y="107"/>
                                  </a:lnTo>
                                  <a:lnTo>
                                    <a:pt x="113" y="134"/>
                                  </a:lnTo>
                                  <a:lnTo>
                                    <a:pt x="107" y="161"/>
                                  </a:lnTo>
                                  <a:lnTo>
                                    <a:pt x="101" y="177"/>
                                  </a:lnTo>
                                  <a:lnTo>
                                    <a:pt x="94" y="188"/>
                                  </a:lnTo>
                                  <a:lnTo>
                                    <a:pt x="88" y="171"/>
                                  </a:lnTo>
                                  <a:lnTo>
                                    <a:pt x="63" y="150"/>
                                  </a:lnTo>
                                  <a:lnTo>
                                    <a:pt x="32" y="139"/>
                                  </a:lnTo>
                                  <a:lnTo>
                                    <a:pt x="19" y="134"/>
                                  </a:lnTo>
                                  <a:lnTo>
                                    <a:pt x="0" y="134"/>
                                  </a:lnTo>
                                  <a:lnTo>
                                    <a:pt x="13" y="123"/>
                                  </a:lnTo>
                                  <a:lnTo>
                                    <a:pt x="19" y="107"/>
                                  </a:lnTo>
                                  <a:lnTo>
                                    <a:pt x="19" y="86"/>
                                  </a:lnTo>
                                  <a:lnTo>
                                    <a:pt x="19" y="65"/>
                                  </a:lnTo>
                                  <a:lnTo>
                                    <a:pt x="13" y="91"/>
                                  </a:lnTo>
                                  <a:lnTo>
                                    <a:pt x="7" y="113"/>
                                  </a:lnTo>
                                  <a:lnTo>
                                    <a:pt x="0" y="129"/>
                                  </a:lnTo>
                                  <a:lnTo>
                                    <a:pt x="13" y="81"/>
                                  </a:lnTo>
                                  <a:lnTo>
                                    <a:pt x="19" y="54"/>
                                  </a:lnTo>
                                  <a:lnTo>
                                    <a:pt x="25" y="33"/>
                                  </a:lnTo>
                                  <a:lnTo>
                                    <a:pt x="50" y="11"/>
                                  </a:lnTo>
                                  <a:lnTo>
                                    <a:pt x="63" y="0"/>
                                  </a:lnTo>
                                  <a:close/>
                                </a:path>
                              </a:pathLst>
                            </a:custGeom>
                            <a:solidFill>
                              <a:srgbClr val="FFD02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7" name="Freeform 407"/>
                          <wps:cNvSpPr>
                            <a:spLocks/>
                          </wps:cNvSpPr>
                          <wps:spPr bwMode="auto">
                            <a:xfrm>
                              <a:off x="2768" y="2097"/>
                              <a:ext cx="119" cy="118"/>
                            </a:xfrm>
                            <a:custGeom>
                              <a:avLst/>
                              <a:gdLst>
                                <a:gd name="T0" fmla="*/ 19 w 119"/>
                                <a:gd name="T1" fmla="*/ 11 h 118"/>
                                <a:gd name="T2" fmla="*/ 25 w 119"/>
                                <a:gd name="T3" fmla="*/ 6 h 118"/>
                                <a:gd name="T4" fmla="*/ 38 w 119"/>
                                <a:gd name="T5" fmla="*/ 0 h 118"/>
                                <a:gd name="T6" fmla="*/ 56 w 119"/>
                                <a:gd name="T7" fmla="*/ 6 h 118"/>
                                <a:gd name="T8" fmla="*/ 75 w 119"/>
                                <a:gd name="T9" fmla="*/ 11 h 118"/>
                                <a:gd name="T10" fmla="*/ 94 w 119"/>
                                <a:gd name="T11" fmla="*/ 22 h 118"/>
                                <a:gd name="T12" fmla="*/ 106 w 119"/>
                                <a:gd name="T13" fmla="*/ 38 h 118"/>
                                <a:gd name="T14" fmla="*/ 119 w 119"/>
                                <a:gd name="T15" fmla="*/ 54 h 118"/>
                                <a:gd name="T16" fmla="*/ 119 w 119"/>
                                <a:gd name="T17" fmla="*/ 70 h 118"/>
                                <a:gd name="T18" fmla="*/ 113 w 119"/>
                                <a:gd name="T19" fmla="*/ 91 h 118"/>
                                <a:gd name="T20" fmla="*/ 100 w 119"/>
                                <a:gd name="T21" fmla="*/ 97 h 118"/>
                                <a:gd name="T22" fmla="*/ 106 w 119"/>
                                <a:gd name="T23" fmla="*/ 75 h 118"/>
                                <a:gd name="T24" fmla="*/ 106 w 119"/>
                                <a:gd name="T25" fmla="*/ 65 h 118"/>
                                <a:gd name="T26" fmla="*/ 100 w 119"/>
                                <a:gd name="T27" fmla="*/ 54 h 118"/>
                                <a:gd name="T28" fmla="*/ 100 w 119"/>
                                <a:gd name="T29" fmla="*/ 81 h 118"/>
                                <a:gd name="T30" fmla="*/ 94 w 119"/>
                                <a:gd name="T31" fmla="*/ 97 h 118"/>
                                <a:gd name="T32" fmla="*/ 88 w 119"/>
                                <a:gd name="T33" fmla="*/ 107 h 118"/>
                                <a:gd name="T34" fmla="*/ 75 w 119"/>
                                <a:gd name="T35" fmla="*/ 118 h 118"/>
                                <a:gd name="T36" fmla="*/ 56 w 119"/>
                                <a:gd name="T37" fmla="*/ 113 h 118"/>
                                <a:gd name="T38" fmla="*/ 69 w 119"/>
                                <a:gd name="T39" fmla="*/ 107 h 118"/>
                                <a:gd name="T40" fmla="*/ 81 w 119"/>
                                <a:gd name="T41" fmla="*/ 102 h 118"/>
                                <a:gd name="T42" fmla="*/ 81 w 119"/>
                                <a:gd name="T43" fmla="*/ 86 h 118"/>
                                <a:gd name="T44" fmla="*/ 75 w 119"/>
                                <a:gd name="T45" fmla="*/ 65 h 118"/>
                                <a:gd name="T46" fmla="*/ 63 w 119"/>
                                <a:gd name="T47" fmla="*/ 49 h 118"/>
                                <a:gd name="T48" fmla="*/ 44 w 119"/>
                                <a:gd name="T49" fmla="*/ 38 h 118"/>
                                <a:gd name="T50" fmla="*/ 13 w 119"/>
                                <a:gd name="T51" fmla="*/ 32 h 118"/>
                                <a:gd name="T52" fmla="*/ 25 w 119"/>
                                <a:gd name="T53" fmla="*/ 38 h 118"/>
                                <a:gd name="T54" fmla="*/ 0 w 119"/>
                                <a:gd name="T55" fmla="*/ 38 h 118"/>
                                <a:gd name="T56" fmla="*/ 6 w 119"/>
                                <a:gd name="T57" fmla="*/ 27 h 118"/>
                                <a:gd name="T58" fmla="*/ 19 w 119"/>
                                <a:gd name="T59" fmla="*/ 22 h 118"/>
                                <a:gd name="T60" fmla="*/ 38 w 119"/>
                                <a:gd name="T61" fmla="*/ 22 h 118"/>
                                <a:gd name="T62" fmla="*/ 56 w 119"/>
                                <a:gd name="T63" fmla="*/ 27 h 118"/>
                                <a:gd name="T64" fmla="*/ 31 w 119"/>
                                <a:gd name="T65" fmla="*/ 16 h 118"/>
                                <a:gd name="T66" fmla="*/ 19 w 119"/>
                                <a:gd name="T67" fmla="*/ 11 h 118"/>
                                <a:gd name="T68" fmla="*/ 19 w 119"/>
                                <a:gd name="T69" fmla="*/ 11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119" h="118">
                                  <a:moveTo>
                                    <a:pt x="19" y="11"/>
                                  </a:moveTo>
                                  <a:lnTo>
                                    <a:pt x="25" y="6"/>
                                  </a:lnTo>
                                  <a:lnTo>
                                    <a:pt x="38" y="0"/>
                                  </a:lnTo>
                                  <a:lnTo>
                                    <a:pt x="56" y="6"/>
                                  </a:lnTo>
                                  <a:lnTo>
                                    <a:pt x="75" y="11"/>
                                  </a:lnTo>
                                  <a:lnTo>
                                    <a:pt x="94" y="22"/>
                                  </a:lnTo>
                                  <a:lnTo>
                                    <a:pt x="106" y="38"/>
                                  </a:lnTo>
                                  <a:lnTo>
                                    <a:pt x="119" y="54"/>
                                  </a:lnTo>
                                  <a:lnTo>
                                    <a:pt x="119" y="70"/>
                                  </a:lnTo>
                                  <a:lnTo>
                                    <a:pt x="113" y="91"/>
                                  </a:lnTo>
                                  <a:lnTo>
                                    <a:pt x="100" y="97"/>
                                  </a:lnTo>
                                  <a:lnTo>
                                    <a:pt x="106" y="75"/>
                                  </a:lnTo>
                                  <a:lnTo>
                                    <a:pt x="106" y="65"/>
                                  </a:lnTo>
                                  <a:lnTo>
                                    <a:pt x="100" y="54"/>
                                  </a:lnTo>
                                  <a:lnTo>
                                    <a:pt x="100" y="81"/>
                                  </a:lnTo>
                                  <a:lnTo>
                                    <a:pt x="94" y="97"/>
                                  </a:lnTo>
                                  <a:lnTo>
                                    <a:pt x="88" y="107"/>
                                  </a:lnTo>
                                  <a:lnTo>
                                    <a:pt x="75" y="118"/>
                                  </a:lnTo>
                                  <a:lnTo>
                                    <a:pt x="56" y="113"/>
                                  </a:lnTo>
                                  <a:lnTo>
                                    <a:pt x="69" y="107"/>
                                  </a:lnTo>
                                  <a:lnTo>
                                    <a:pt x="81" y="102"/>
                                  </a:lnTo>
                                  <a:lnTo>
                                    <a:pt x="81" y="86"/>
                                  </a:lnTo>
                                  <a:lnTo>
                                    <a:pt x="75" y="65"/>
                                  </a:lnTo>
                                  <a:lnTo>
                                    <a:pt x="63" y="49"/>
                                  </a:lnTo>
                                  <a:lnTo>
                                    <a:pt x="44" y="38"/>
                                  </a:lnTo>
                                  <a:lnTo>
                                    <a:pt x="13" y="32"/>
                                  </a:lnTo>
                                  <a:lnTo>
                                    <a:pt x="25" y="38"/>
                                  </a:lnTo>
                                  <a:lnTo>
                                    <a:pt x="0" y="38"/>
                                  </a:lnTo>
                                  <a:lnTo>
                                    <a:pt x="6" y="27"/>
                                  </a:lnTo>
                                  <a:lnTo>
                                    <a:pt x="19" y="22"/>
                                  </a:lnTo>
                                  <a:lnTo>
                                    <a:pt x="38" y="22"/>
                                  </a:lnTo>
                                  <a:lnTo>
                                    <a:pt x="56" y="27"/>
                                  </a:lnTo>
                                  <a:lnTo>
                                    <a:pt x="31" y="16"/>
                                  </a:lnTo>
                                  <a:lnTo>
                                    <a:pt x="19" y="11"/>
                                  </a:lnTo>
                                  <a:close/>
                                </a:path>
                              </a:pathLst>
                            </a:custGeom>
                            <a:solidFill>
                              <a:srgbClr val="FFD02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8" name="Freeform 408"/>
                          <wps:cNvSpPr>
                            <a:spLocks/>
                          </wps:cNvSpPr>
                          <wps:spPr bwMode="auto">
                            <a:xfrm>
                              <a:off x="2549" y="2135"/>
                              <a:ext cx="294" cy="96"/>
                            </a:xfrm>
                            <a:custGeom>
                              <a:avLst/>
                              <a:gdLst>
                                <a:gd name="T0" fmla="*/ 275 w 294"/>
                                <a:gd name="T1" fmla="*/ 69 h 96"/>
                                <a:gd name="T2" fmla="*/ 238 w 294"/>
                                <a:gd name="T3" fmla="*/ 75 h 96"/>
                                <a:gd name="T4" fmla="*/ 206 w 294"/>
                                <a:gd name="T5" fmla="*/ 75 h 96"/>
                                <a:gd name="T6" fmla="*/ 156 w 294"/>
                                <a:gd name="T7" fmla="*/ 75 h 96"/>
                                <a:gd name="T8" fmla="*/ 131 w 294"/>
                                <a:gd name="T9" fmla="*/ 75 h 96"/>
                                <a:gd name="T10" fmla="*/ 125 w 294"/>
                                <a:gd name="T11" fmla="*/ 75 h 96"/>
                                <a:gd name="T12" fmla="*/ 87 w 294"/>
                                <a:gd name="T13" fmla="*/ 91 h 96"/>
                                <a:gd name="T14" fmla="*/ 75 w 294"/>
                                <a:gd name="T15" fmla="*/ 96 h 96"/>
                                <a:gd name="T16" fmla="*/ 56 w 294"/>
                                <a:gd name="T17" fmla="*/ 91 h 96"/>
                                <a:gd name="T18" fmla="*/ 62 w 294"/>
                                <a:gd name="T19" fmla="*/ 91 h 96"/>
                                <a:gd name="T20" fmla="*/ 69 w 294"/>
                                <a:gd name="T21" fmla="*/ 80 h 96"/>
                                <a:gd name="T22" fmla="*/ 50 w 294"/>
                                <a:gd name="T23" fmla="*/ 91 h 96"/>
                                <a:gd name="T24" fmla="*/ 37 w 294"/>
                                <a:gd name="T25" fmla="*/ 96 h 96"/>
                                <a:gd name="T26" fmla="*/ 6 w 294"/>
                                <a:gd name="T27" fmla="*/ 85 h 96"/>
                                <a:gd name="T28" fmla="*/ 0 w 294"/>
                                <a:gd name="T29" fmla="*/ 80 h 96"/>
                                <a:gd name="T30" fmla="*/ 0 w 294"/>
                                <a:gd name="T31" fmla="*/ 75 h 96"/>
                                <a:gd name="T32" fmla="*/ 25 w 294"/>
                                <a:gd name="T33" fmla="*/ 75 h 96"/>
                                <a:gd name="T34" fmla="*/ 37 w 294"/>
                                <a:gd name="T35" fmla="*/ 75 h 96"/>
                                <a:gd name="T36" fmla="*/ 50 w 294"/>
                                <a:gd name="T37" fmla="*/ 64 h 96"/>
                                <a:gd name="T38" fmla="*/ 69 w 294"/>
                                <a:gd name="T39" fmla="*/ 53 h 96"/>
                                <a:gd name="T40" fmla="*/ 75 w 294"/>
                                <a:gd name="T41" fmla="*/ 43 h 96"/>
                                <a:gd name="T42" fmla="*/ 75 w 294"/>
                                <a:gd name="T43" fmla="*/ 32 h 96"/>
                                <a:gd name="T44" fmla="*/ 56 w 294"/>
                                <a:gd name="T45" fmla="*/ 27 h 96"/>
                                <a:gd name="T46" fmla="*/ 44 w 294"/>
                                <a:gd name="T47" fmla="*/ 27 h 96"/>
                                <a:gd name="T48" fmla="*/ 31 w 294"/>
                                <a:gd name="T49" fmla="*/ 21 h 96"/>
                                <a:gd name="T50" fmla="*/ 31 w 294"/>
                                <a:gd name="T51" fmla="*/ 5 h 96"/>
                                <a:gd name="T52" fmla="*/ 44 w 294"/>
                                <a:gd name="T53" fmla="*/ 5 h 96"/>
                                <a:gd name="T54" fmla="*/ 50 w 294"/>
                                <a:gd name="T55" fmla="*/ 5 h 96"/>
                                <a:gd name="T56" fmla="*/ 75 w 294"/>
                                <a:gd name="T57" fmla="*/ 11 h 96"/>
                                <a:gd name="T58" fmla="*/ 94 w 294"/>
                                <a:gd name="T59" fmla="*/ 11 h 96"/>
                                <a:gd name="T60" fmla="*/ 106 w 294"/>
                                <a:gd name="T61" fmla="*/ 16 h 96"/>
                                <a:gd name="T62" fmla="*/ 112 w 294"/>
                                <a:gd name="T63" fmla="*/ 27 h 96"/>
                                <a:gd name="T64" fmla="*/ 125 w 294"/>
                                <a:gd name="T65" fmla="*/ 32 h 96"/>
                                <a:gd name="T66" fmla="*/ 150 w 294"/>
                                <a:gd name="T67" fmla="*/ 27 h 96"/>
                                <a:gd name="T68" fmla="*/ 194 w 294"/>
                                <a:gd name="T69" fmla="*/ 16 h 96"/>
                                <a:gd name="T70" fmla="*/ 225 w 294"/>
                                <a:gd name="T71" fmla="*/ 5 h 96"/>
                                <a:gd name="T72" fmla="*/ 250 w 294"/>
                                <a:gd name="T73" fmla="*/ 0 h 96"/>
                                <a:gd name="T74" fmla="*/ 263 w 294"/>
                                <a:gd name="T75" fmla="*/ 5 h 96"/>
                                <a:gd name="T76" fmla="*/ 275 w 294"/>
                                <a:gd name="T77" fmla="*/ 16 h 96"/>
                                <a:gd name="T78" fmla="*/ 288 w 294"/>
                                <a:gd name="T79" fmla="*/ 32 h 96"/>
                                <a:gd name="T80" fmla="*/ 294 w 294"/>
                                <a:gd name="T81" fmla="*/ 48 h 96"/>
                                <a:gd name="T82" fmla="*/ 288 w 294"/>
                                <a:gd name="T83" fmla="*/ 64 h 96"/>
                                <a:gd name="T84" fmla="*/ 275 w 294"/>
                                <a:gd name="T85" fmla="*/ 69 h 96"/>
                                <a:gd name="T86" fmla="*/ 275 w 294"/>
                                <a:gd name="T87" fmla="*/ 69 h 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294" h="96">
                                  <a:moveTo>
                                    <a:pt x="275" y="69"/>
                                  </a:moveTo>
                                  <a:lnTo>
                                    <a:pt x="238" y="75"/>
                                  </a:lnTo>
                                  <a:lnTo>
                                    <a:pt x="206" y="75"/>
                                  </a:lnTo>
                                  <a:lnTo>
                                    <a:pt x="156" y="75"/>
                                  </a:lnTo>
                                  <a:lnTo>
                                    <a:pt x="131" y="75"/>
                                  </a:lnTo>
                                  <a:lnTo>
                                    <a:pt x="125" y="75"/>
                                  </a:lnTo>
                                  <a:lnTo>
                                    <a:pt x="87" y="91"/>
                                  </a:lnTo>
                                  <a:lnTo>
                                    <a:pt x="75" y="96"/>
                                  </a:lnTo>
                                  <a:lnTo>
                                    <a:pt x="56" y="91"/>
                                  </a:lnTo>
                                  <a:lnTo>
                                    <a:pt x="62" y="91"/>
                                  </a:lnTo>
                                  <a:lnTo>
                                    <a:pt x="69" y="80"/>
                                  </a:lnTo>
                                  <a:lnTo>
                                    <a:pt x="50" y="91"/>
                                  </a:lnTo>
                                  <a:lnTo>
                                    <a:pt x="37" y="96"/>
                                  </a:lnTo>
                                  <a:lnTo>
                                    <a:pt x="6" y="85"/>
                                  </a:lnTo>
                                  <a:lnTo>
                                    <a:pt x="0" y="80"/>
                                  </a:lnTo>
                                  <a:lnTo>
                                    <a:pt x="0" y="75"/>
                                  </a:lnTo>
                                  <a:lnTo>
                                    <a:pt x="25" y="75"/>
                                  </a:lnTo>
                                  <a:lnTo>
                                    <a:pt x="37" y="75"/>
                                  </a:lnTo>
                                  <a:lnTo>
                                    <a:pt x="50" y="64"/>
                                  </a:lnTo>
                                  <a:lnTo>
                                    <a:pt x="69" y="53"/>
                                  </a:lnTo>
                                  <a:lnTo>
                                    <a:pt x="75" y="43"/>
                                  </a:lnTo>
                                  <a:lnTo>
                                    <a:pt x="75" y="32"/>
                                  </a:lnTo>
                                  <a:lnTo>
                                    <a:pt x="56" y="27"/>
                                  </a:lnTo>
                                  <a:lnTo>
                                    <a:pt x="44" y="27"/>
                                  </a:lnTo>
                                  <a:lnTo>
                                    <a:pt x="31" y="21"/>
                                  </a:lnTo>
                                  <a:lnTo>
                                    <a:pt x="31" y="5"/>
                                  </a:lnTo>
                                  <a:lnTo>
                                    <a:pt x="44" y="5"/>
                                  </a:lnTo>
                                  <a:lnTo>
                                    <a:pt x="50" y="5"/>
                                  </a:lnTo>
                                  <a:lnTo>
                                    <a:pt x="75" y="11"/>
                                  </a:lnTo>
                                  <a:lnTo>
                                    <a:pt x="94" y="11"/>
                                  </a:lnTo>
                                  <a:lnTo>
                                    <a:pt x="106" y="16"/>
                                  </a:lnTo>
                                  <a:lnTo>
                                    <a:pt x="112" y="27"/>
                                  </a:lnTo>
                                  <a:lnTo>
                                    <a:pt x="125" y="32"/>
                                  </a:lnTo>
                                  <a:lnTo>
                                    <a:pt x="150" y="27"/>
                                  </a:lnTo>
                                  <a:lnTo>
                                    <a:pt x="194" y="16"/>
                                  </a:lnTo>
                                  <a:lnTo>
                                    <a:pt x="225" y="5"/>
                                  </a:lnTo>
                                  <a:lnTo>
                                    <a:pt x="250" y="0"/>
                                  </a:lnTo>
                                  <a:lnTo>
                                    <a:pt x="263" y="5"/>
                                  </a:lnTo>
                                  <a:lnTo>
                                    <a:pt x="275" y="16"/>
                                  </a:lnTo>
                                  <a:lnTo>
                                    <a:pt x="288" y="32"/>
                                  </a:lnTo>
                                  <a:lnTo>
                                    <a:pt x="294" y="48"/>
                                  </a:lnTo>
                                  <a:lnTo>
                                    <a:pt x="288" y="64"/>
                                  </a:lnTo>
                                  <a:lnTo>
                                    <a:pt x="275" y="69"/>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9" name="Freeform 409"/>
                          <wps:cNvSpPr>
                            <a:spLocks/>
                          </wps:cNvSpPr>
                          <wps:spPr bwMode="auto">
                            <a:xfrm>
                              <a:off x="2586" y="1942"/>
                              <a:ext cx="101" cy="113"/>
                            </a:xfrm>
                            <a:custGeom>
                              <a:avLst/>
                              <a:gdLst>
                                <a:gd name="T0" fmla="*/ 101 w 101"/>
                                <a:gd name="T1" fmla="*/ 6 h 113"/>
                                <a:gd name="T2" fmla="*/ 88 w 101"/>
                                <a:gd name="T3" fmla="*/ 0 h 113"/>
                                <a:gd name="T4" fmla="*/ 69 w 101"/>
                                <a:gd name="T5" fmla="*/ 0 h 113"/>
                                <a:gd name="T6" fmla="*/ 50 w 101"/>
                                <a:gd name="T7" fmla="*/ 11 h 113"/>
                                <a:gd name="T8" fmla="*/ 32 w 101"/>
                                <a:gd name="T9" fmla="*/ 27 h 113"/>
                                <a:gd name="T10" fmla="*/ 7 w 101"/>
                                <a:gd name="T11" fmla="*/ 70 h 113"/>
                                <a:gd name="T12" fmla="*/ 0 w 101"/>
                                <a:gd name="T13" fmla="*/ 86 h 113"/>
                                <a:gd name="T14" fmla="*/ 7 w 101"/>
                                <a:gd name="T15" fmla="*/ 113 h 113"/>
                                <a:gd name="T16" fmla="*/ 19 w 101"/>
                                <a:gd name="T17" fmla="*/ 91 h 113"/>
                                <a:gd name="T18" fmla="*/ 44 w 101"/>
                                <a:gd name="T19" fmla="*/ 59 h 113"/>
                                <a:gd name="T20" fmla="*/ 75 w 101"/>
                                <a:gd name="T21" fmla="*/ 22 h 113"/>
                                <a:gd name="T22" fmla="*/ 88 w 101"/>
                                <a:gd name="T23" fmla="*/ 11 h 113"/>
                                <a:gd name="T24" fmla="*/ 101 w 101"/>
                                <a:gd name="T25" fmla="*/ 6 h 113"/>
                                <a:gd name="T26" fmla="*/ 101 w 101"/>
                                <a:gd name="T27" fmla="*/ 6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01" h="113">
                                  <a:moveTo>
                                    <a:pt x="101" y="6"/>
                                  </a:moveTo>
                                  <a:lnTo>
                                    <a:pt x="88" y="0"/>
                                  </a:lnTo>
                                  <a:lnTo>
                                    <a:pt x="69" y="0"/>
                                  </a:lnTo>
                                  <a:lnTo>
                                    <a:pt x="50" y="11"/>
                                  </a:lnTo>
                                  <a:lnTo>
                                    <a:pt x="32" y="27"/>
                                  </a:lnTo>
                                  <a:lnTo>
                                    <a:pt x="7" y="70"/>
                                  </a:lnTo>
                                  <a:lnTo>
                                    <a:pt x="0" y="86"/>
                                  </a:lnTo>
                                  <a:lnTo>
                                    <a:pt x="7" y="113"/>
                                  </a:lnTo>
                                  <a:lnTo>
                                    <a:pt x="19" y="91"/>
                                  </a:lnTo>
                                  <a:lnTo>
                                    <a:pt x="44" y="59"/>
                                  </a:lnTo>
                                  <a:lnTo>
                                    <a:pt x="75" y="22"/>
                                  </a:lnTo>
                                  <a:lnTo>
                                    <a:pt x="88" y="11"/>
                                  </a:lnTo>
                                  <a:lnTo>
                                    <a:pt x="101" y="6"/>
                                  </a:lnTo>
                                  <a:close/>
                                </a:path>
                              </a:pathLst>
                            </a:custGeom>
                            <a:solidFill>
                              <a:srgbClr val="FFD02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0" name="Freeform 410"/>
                          <wps:cNvSpPr>
                            <a:spLocks/>
                          </wps:cNvSpPr>
                          <wps:spPr bwMode="auto">
                            <a:xfrm>
                              <a:off x="2517" y="2231"/>
                              <a:ext cx="138" cy="134"/>
                            </a:xfrm>
                            <a:custGeom>
                              <a:avLst/>
                              <a:gdLst>
                                <a:gd name="T0" fmla="*/ 7 w 138"/>
                                <a:gd name="T1" fmla="*/ 0 h 134"/>
                                <a:gd name="T2" fmla="*/ 7 w 138"/>
                                <a:gd name="T3" fmla="*/ 32 h 134"/>
                                <a:gd name="T4" fmla="*/ 7 w 138"/>
                                <a:gd name="T5" fmla="*/ 48 h 134"/>
                                <a:gd name="T6" fmla="*/ 19 w 138"/>
                                <a:gd name="T7" fmla="*/ 75 h 134"/>
                                <a:gd name="T8" fmla="*/ 32 w 138"/>
                                <a:gd name="T9" fmla="*/ 96 h 134"/>
                                <a:gd name="T10" fmla="*/ 63 w 138"/>
                                <a:gd name="T11" fmla="*/ 112 h 134"/>
                                <a:gd name="T12" fmla="*/ 94 w 138"/>
                                <a:gd name="T13" fmla="*/ 123 h 134"/>
                                <a:gd name="T14" fmla="*/ 113 w 138"/>
                                <a:gd name="T15" fmla="*/ 128 h 134"/>
                                <a:gd name="T16" fmla="*/ 138 w 138"/>
                                <a:gd name="T17" fmla="*/ 128 h 134"/>
                                <a:gd name="T18" fmla="*/ 113 w 138"/>
                                <a:gd name="T19" fmla="*/ 134 h 134"/>
                                <a:gd name="T20" fmla="*/ 88 w 138"/>
                                <a:gd name="T21" fmla="*/ 128 h 134"/>
                                <a:gd name="T22" fmla="*/ 63 w 138"/>
                                <a:gd name="T23" fmla="*/ 118 h 134"/>
                                <a:gd name="T24" fmla="*/ 32 w 138"/>
                                <a:gd name="T25" fmla="*/ 107 h 134"/>
                                <a:gd name="T26" fmla="*/ 19 w 138"/>
                                <a:gd name="T27" fmla="*/ 86 h 134"/>
                                <a:gd name="T28" fmla="*/ 7 w 138"/>
                                <a:gd name="T29" fmla="*/ 64 h 134"/>
                                <a:gd name="T30" fmla="*/ 0 w 138"/>
                                <a:gd name="T31" fmla="*/ 37 h 134"/>
                                <a:gd name="T32" fmla="*/ 7 w 138"/>
                                <a:gd name="T33" fmla="*/ 0 h 134"/>
                                <a:gd name="T34" fmla="*/ 7 w 138"/>
                                <a:gd name="T35" fmla="*/ 0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38" h="134">
                                  <a:moveTo>
                                    <a:pt x="7" y="0"/>
                                  </a:moveTo>
                                  <a:lnTo>
                                    <a:pt x="7" y="32"/>
                                  </a:lnTo>
                                  <a:lnTo>
                                    <a:pt x="7" y="48"/>
                                  </a:lnTo>
                                  <a:lnTo>
                                    <a:pt x="19" y="75"/>
                                  </a:lnTo>
                                  <a:lnTo>
                                    <a:pt x="32" y="96"/>
                                  </a:lnTo>
                                  <a:lnTo>
                                    <a:pt x="63" y="112"/>
                                  </a:lnTo>
                                  <a:lnTo>
                                    <a:pt x="94" y="123"/>
                                  </a:lnTo>
                                  <a:lnTo>
                                    <a:pt x="113" y="128"/>
                                  </a:lnTo>
                                  <a:lnTo>
                                    <a:pt x="138" y="128"/>
                                  </a:lnTo>
                                  <a:lnTo>
                                    <a:pt x="113" y="134"/>
                                  </a:lnTo>
                                  <a:lnTo>
                                    <a:pt x="88" y="128"/>
                                  </a:lnTo>
                                  <a:lnTo>
                                    <a:pt x="63" y="118"/>
                                  </a:lnTo>
                                  <a:lnTo>
                                    <a:pt x="32" y="107"/>
                                  </a:lnTo>
                                  <a:lnTo>
                                    <a:pt x="19" y="86"/>
                                  </a:lnTo>
                                  <a:lnTo>
                                    <a:pt x="7" y="64"/>
                                  </a:lnTo>
                                  <a:lnTo>
                                    <a:pt x="0" y="37"/>
                                  </a:lnTo>
                                  <a:lnTo>
                                    <a:pt x="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1" name="Freeform 411"/>
                          <wps:cNvSpPr>
                            <a:spLocks/>
                          </wps:cNvSpPr>
                          <wps:spPr bwMode="auto">
                            <a:xfrm>
                              <a:off x="2555" y="2258"/>
                              <a:ext cx="200" cy="69"/>
                            </a:xfrm>
                            <a:custGeom>
                              <a:avLst/>
                              <a:gdLst>
                                <a:gd name="T0" fmla="*/ 0 w 200"/>
                                <a:gd name="T1" fmla="*/ 0 h 69"/>
                                <a:gd name="T2" fmla="*/ 19 w 200"/>
                                <a:gd name="T3" fmla="*/ 16 h 69"/>
                                <a:gd name="T4" fmla="*/ 31 w 200"/>
                                <a:gd name="T5" fmla="*/ 32 h 69"/>
                                <a:gd name="T6" fmla="*/ 50 w 200"/>
                                <a:gd name="T7" fmla="*/ 43 h 69"/>
                                <a:gd name="T8" fmla="*/ 69 w 200"/>
                                <a:gd name="T9" fmla="*/ 53 h 69"/>
                                <a:gd name="T10" fmla="*/ 100 w 200"/>
                                <a:gd name="T11" fmla="*/ 64 h 69"/>
                                <a:gd name="T12" fmla="*/ 125 w 200"/>
                                <a:gd name="T13" fmla="*/ 59 h 69"/>
                                <a:gd name="T14" fmla="*/ 163 w 200"/>
                                <a:gd name="T15" fmla="*/ 48 h 69"/>
                                <a:gd name="T16" fmla="*/ 182 w 200"/>
                                <a:gd name="T17" fmla="*/ 37 h 69"/>
                                <a:gd name="T18" fmla="*/ 200 w 200"/>
                                <a:gd name="T19" fmla="*/ 26 h 69"/>
                                <a:gd name="T20" fmla="*/ 182 w 200"/>
                                <a:gd name="T21" fmla="*/ 43 h 69"/>
                                <a:gd name="T22" fmla="*/ 163 w 200"/>
                                <a:gd name="T23" fmla="*/ 59 h 69"/>
                                <a:gd name="T24" fmla="*/ 138 w 200"/>
                                <a:gd name="T25" fmla="*/ 64 h 69"/>
                                <a:gd name="T26" fmla="*/ 106 w 200"/>
                                <a:gd name="T27" fmla="*/ 69 h 69"/>
                                <a:gd name="T28" fmla="*/ 75 w 200"/>
                                <a:gd name="T29" fmla="*/ 64 h 69"/>
                                <a:gd name="T30" fmla="*/ 50 w 200"/>
                                <a:gd name="T31" fmla="*/ 53 h 69"/>
                                <a:gd name="T32" fmla="*/ 25 w 200"/>
                                <a:gd name="T33" fmla="*/ 32 h 69"/>
                                <a:gd name="T34" fmla="*/ 13 w 200"/>
                                <a:gd name="T35" fmla="*/ 16 h 69"/>
                                <a:gd name="T36" fmla="*/ 0 w 200"/>
                                <a:gd name="T37" fmla="*/ 0 h 69"/>
                                <a:gd name="T38" fmla="*/ 0 w 200"/>
                                <a:gd name="T39" fmla="*/ 0 h 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200" h="69">
                                  <a:moveTo>
                                    <a:pt x="0" y="0"/>
                                  </a:moveTo>
                                  <a:lnTo>
                                    <a:pt x="19" y="16"/>
                                  </a:lnTo>
                                  <a:lnTo>
                                    <a:pt x="31" y="32"/>
                                  </a:lnTo>
                                  <a:lnTo>
                                    <a:pt x="50" y="43"/>
                                  </a:lnTo>
                                  <a:lnTo>
                                    <a:pt x="69" y="53"/>
                                  </a:lnTo>
                                  <a:lnTo>
                                    <a:pt x="100" y="64"/>
                                  </a:lnTo>
                                  <a:lnTo>
                                    <a:pt x="125" y="59"/>
                                  </a:lnTo>
                                  <a:lnTo>
                                    <a:pt x="163" y="48"/>
                                  </a:lnTo>
                                  <a:lnTo>
                                    <a:pt x="182" y="37"/>
                                  </a:lnTo>
                                  <a:lnTo>
                                    <a:pt x="200" y="26"/>
                                  </a:lnTo>
                                  <a:lnTo>
                                    <a:pt x="182" y="43"/>
                                  </a:lnTo>
                                  <a:lnTo>
                                    <a:pt x="163" y="59"/>
                                  </a:lnTo>
                                  <a:lnTo>
                                    <a:pt x="138" y="64"/>
                                  </a:lnTo>
                                  <a:lnTo>
                                    <a:pt x="106" y="69"/>
                                  </a:lnTo>
                                  <a:lnTo>
                                    <a:pt x="75" y="64"/>
                                  </a:lnTo>
                                  <a:lnTo>
                                    <a:pt x="50" y="53"/>
                                  </a:lnTo>
                                  <a:lnTo>
                                    <a:pt x="25" y="32"/>
                                  </a:lnTo>
                                  <a:lnTo>
                                    <a:pt x="13" y="16"/>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2" name="Freeform 412"/>
                          <wps:cNvSpPr>
                            <a:spLocks/>
                          </wps:cNvSpPr>
                          <wps:spPr bwMode="auto">
                            <a:xfrm>
                              <a:off x="2643" y="2450"/>
                              <a:ext cx="156" cy="241"/>
                            </a:xfrm>
                            <a:custGeom>
                              <a:avLst/>
                              <a:gdLst>
                                <a:gd name="T0" fmla="*/ 6 w 156"/>
                                <a:gd name="T1" fmla="*/ 38 h 241"/>
                                <a:gd name="T2" fmla="*/ 12 w 156"/>
                                <a:gd name="T3" fmla="*/ 118 h 241"/>
                                <a:gd name="T4" fmla="*/ 12 w 156"/>
                                <a:gd name="T5" fmla="*/ 166 h 241"/>
                                <a:gd name="T6" fmla="*/ 6 w 156"/>
                                <a:gd name="T7" fmla="*/ 198 h 241"/>
                                <a:gd name="T8" fmla="*/ 31 w 156"/>
                                <a:gd name="T9" fmla="*/ 198 h 241"/>
                                <a:gd name="T10" fmla="*/ 62 w 156"/>
                                <a:gd name="T11" fmla="*/ 209 h 241"/>
                                <a:gd name="T12" fmla="*/ 6 w 156"/>
                                <a:gd name="T13" fmla="*/ 203 h 241"/>
                                <a:gd name="T14" fmla="*/ 0 w 156"/>
                                <a:gd name="T15" fmla="*/ 214 h 241"/>
                                <a:gd name="T16" fmla="*/ 6 w 156"/>
                                <a:gd name="T17" fmla="*/ 225 h 241"/>
                                <a:gd name="T18" fmla="*/ 44 w 156"/>
                                <a:gd name="T19" fmla="*/ 235 h 241"/>
                                <a:gd name="T20" fmla="*/ 75 w 156"/>
                                <a:gd name="T21" fmla="*/ 241 h 241"/>
                                <a:gd name="T22" fmla="*/ 106 w 156"/>
                                <a:gd name="T23" fmla="*/ 241 h 241"/>
                                <a:gd name="T24" fmla="*/ 144 w 156"/>
                                <a:gd name="T25" fmla="*/ 235 h 241"/>
                                <a:gd name="T26" fmla="*/ 150 w 156"/>
                                <a:gd name="T27" fmla="*/ 230 h 241"/>
                                <a:gd name="T28" fmla="*/ 150 w 156"/>
                                <a:gd name="T29" fmla="*/ 225 h 241"/>
                                <a:gd name="T30" fmla="*/ 156 w 156"/>
                                <a:gd name="T31" fmla="*/ 203 h 241"/>
                                <a:gd name="T32" fmla="*/ 150 w 156"/>
                                <a:gd name="T33" fmla="*/ 187 h 241"/>
                                <a:gd name="T34" fmla="*/ 144 w 156"/>
                                <a:gd name="T35" fmla="*/ 161 h 241"/>
                                <a:gd name="T36" fmla="*/ 144 w 156"/>
                                <a:gd name="T37" fmla="*/ 102 h 241"/>
                                <a:gd name="T38" fmla="*/ 144 w 156"/>
                                <a:gd name="T39" fmla="*/ 70 h 241"/>
                                <a:gd name="T40" fmla="*/ 150 w 156"/>
                                <a:gd name="T41" fmla="*/ 43 h 241"/>
                                <a:gd name="T42" fmla="*/ 150 w 156"/>
                                <a:gd name="T43" fmla="*/ 16 h 241"/>
                                <a:gd name="T44" fmla="*/ 156 w 156"/>
                                <a:gd name="T45" fmla="*/ 0 h 241"/>
                                <a:gd name="T46" fmla="*/ 119 w 156"/>
                                <a:gd name="T47" fmla="*/ 6 h 241"/>
                                <a:gd name="T48" fmla="*/ 75 w 156"/>
                                <a:gd name="T49" fmla="*/ 16 h 241"/>
                                <a:gd name="T50" fmla="*/ 31 w 156"/>
                                <a:gd name="T51" fmla="*/ 32 h 241"/>
                                <a:gd name="T52" fmla="*/ 6 w 156"/>
                                <a:gd name="T53" fmla="*/ 38 h 241"/>
                                <a:gd name="T54" fmla="*/ 6 w 156"/>
                                <a:gd name="T55" fmla="*/ 38 h 24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156" h="241">
                                  <a:moveTo>
                                    <a:pt x="6" y="38"/>
                                  </a:moveTo>
                                  <a:lnTo>
                                    <a:pt x="12" y="118"/>
                                  </a:lnTo>
                                  <a:lnTo>
                                    <a:pt x="12" y="166"/>
                                  </a:lnTo>
                                  <a:lnTo>
                                    <a:pt x="6" y="198"/>
                                  </a:lnTo>
                                  <a:lnTo>
                                    <a:pt x="31" y="198"/>
                                  </a:lnTo>
                                  <a:lnTo>
                                    <a:pt x="62" y="209"/>
                                  </a:lnTo>
                                  <a:lnTo>
                                    <a:pt x="6" y="203"/>
                                  </a:lnTo>
                                  <a:lnTo>
                                    <a:pt x="0" y="214"/>
                                  </a:lnTo>
                                  <a:lnTo>
                                    <a:pt x="6" y="225"/>
                                  </a:lnTo>
                                  <a:lnTo>
                                    <a:pt x="44" y="235"/>
                                  </a:lnTo>
                                  <a:lnTo>
                                    <a:pt x="75" y="241"/>
                                  </a:lnTo>
                                  <a:lnTo>
                                    <a:pt x="106" y="241"/>
                                  </a:lnTo>
                                  <a:lnTo>
                                    <a:pt x="144" y="235"/>
                                  </a:lnTo>
                                  <a:lnTo>
                                    <a:pt x="150" y="230"/>
                                  </a:lnTo>
                                  <a:lnTo>
                                    <a:pt x="150" y="225"/>
                                  </a:lnTo>
                                  <a:lnTo>
                                    <a:pt x="156" y="203"/>
                                  </a:lnTo>
                                  <a:lnTo>
                                    <a:pt x="150" y="187"/>
                                  </a:lnTo>
                                  <a:lnTo>
                                    <a:pt x="144" y="161"/>
                                  </a:lnTo>
                                  <a:lnTo>
                                    <a:pt x="144" y="102"/>
                                  </a:lnTo>
                                  <a:lnTo>
                                    <a:pt x="144" y="70"/>
                                  </a:lnTo>
                                  <a:lnTo>
                                    <a:pt x="150" y="43"/>
                                  </a:lnTo>
                                  <a:lnTo>
                                    <a:pt x="150" y="16"/>
                                  </a:lnTo>
                                  <a:lnTo>
                                    <a:pt x="156" y="0"/>
                                  </a:lnTo>
                                  <a:lnTo>
                                    <a:pt x="119" y="6"/>
                                  </a:lnTo>
                                  <a:lnTo>
                                    <a:pt x="75" y="16"/>
                                  </a:lnTo>
                                  <a:lnTo>
                                    <a:pt x="31" y="32"/>
                                  </a:lnTo>
                                  <a:lnTo>
                                    <a:pt x="6" y="38"/>
                                  </a:lnTo>
                                  <a:close/>
                                </a:path>
                              </a:pathLst>
                            </a:custGeom>
                            <a:solidFill>
                              <a:srgbClr val="6687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3" name="Freeform 413"/>
                          <wps:cNvSpPr>
                            <a:spLocks/>
                          </wps:cNvSpPr>
                          <wps:spPr bwMode="auto">
                            <a:xfrm>
                              <a:off x="2549" y="2488"/>
                              <a:ext cx="94" cy="181"/>
                            </a:xfrm>
                            <a:custGeom>
                              <a:avLst/>
                              <a:gdLst>
                                <a:gd name="T0" fmla="*/ 87 w 94"/>
                                <a:gd name="T1" fmla="*/ 0 h 181"/>
                                <a:gd name="T2" fmla="*/ 94 w 94"/>
                                <a:gd name="T3" fmla="*/ 64 h 181"/>
                                <a:gd name="T4" fmla="*/ 94 w 94"/>
                                <a:gd name="T5" fmla="*/ 112 h 181"/>
                                <a:gd name="T6" fmla="*/ 87 w 94"/>
                                <a:gd name="T7" fmla="*/ 155 h 181"/>
                                <a:gd name="T8" fmla="*/ 81 w 94"/>
                                <a:gd name="T9" fmla="*/ 171 h 181"/>
                                <a:gd name="T10" fmla="*/ 81 w 94"/>
                                <a:gd name="T11" fmla="*/ 181 h 181"/>
                                <a:gd name="T12" fmla="*/ 44 w 94"/>
                                <a:gd name="T13" fmla="*/ 181 h 181"/>
                                <a:gd name="T14" fmla="*/ 6 w 94"/>
                                <a:gd name="T15" fmla="*/ 171 h 181"/>
                                <a:gd name="T16" fmla="*/ 19 w 94"/>
                                <a:gd name="T17" fmla="*/ 155 h 181"/>
                                <a:gd name="T18" fmla="*/ 19 w 94"/>
                                <a:gd name="T19" fmla="*/ 149 h 181"/>
                                <a:gd name="T20" fmla="*/ 37 w 94"/>
                                <a:gd name="T21" fmla="*/ 155 h 181"/>
                                <a:gd name="T22" fmla="*/ 62 w 94"/>
                                <a:gd name="T23" fmla="*/ 155 h 181"/>
                                <a:gd name="T24" fmla="*/ 37 w 94"/>
                                <a:gd name="T25" fmla="*/ 149 h 181"/>
                                <a:gd name="T26" fmla="*/ 19 w 94"/>
                                <a:gd name="T27" fmla="*/ 144 h 181"/>
                                <a:gd name="T28" fmla="*/ 19 w 94"/>
                                <a:gd name="T29" fmla="*/ 128 h 181"/>
                                <a:gd name="T30" fmla="*/ 19 w 94"/>
                                <a:gd name="T31" fmla="*/ 96 h 181"/>
                                <a:gd name="T32" fmla="*/ 19 w 94"/>
                                <a:gd name="T33" fmla="*/ 53 h 181"/>
                                <a:gd name="T34" fmla="*/ 0 w 94"/>
                                <a:gd name="T35" fmla="*/ 0 h 181"/>
                                <a:gd name="T36" fmla="*/ 37 w 94"/>
                                <a:gd name="T37" fmla="*/ 5 h 181"/>
                                <a:gd name="T38" fmla="*/ 62 w 94"/>
                                <a:gd name="T39" fmla="*/ 5 h 181"/>
                                <a:gd name="T40" fmla="*/ 87 w 94"/>
                                <a:gd name="T41" fmla="*/ 0 h 181"/>
                                <a:gd name="T42" fmla="*/ 87 w 94"/>
                                <a:gd name="T43" fmla="*/ 0 h 1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94" h="181">
                                  <a:moveTo>
                                    <a:pt x="87" y="0"/>
                                  </a:moveTo>
                                  <a:lnTo>
                                    <a:pt x="94" y="64"/>
                                  </a:lnTo>
                                  <a:lnTo>
                                    <a:pt x="94" y="112"/>
                                  </a:lnTo>
                                  <a:lnTo>
                                    <a:pt x="87" y="155"/>
                                  </a:lnTo>
                                  <a:lnTo>
                                    <a:pt x="81" y="171"/>
                                  </a:lnTo>
                                  <a:lnTo>
                                    <a:pt x="81" y="181"/>
                                  </a:lnTo>
                                  <a:lnTo>
                                    <a:pt x="44" y="181"/>
                                  </a:lnTo>
                                  <a:lnTo>
                                    <a:pt x="6" y="171"/>
                                  </a:lnTo>
                                  <a:lnTo>
                                    <a:pt x="19" y="155"/>
                                  </a:lnTo>
                                  <a:lnTo>
                                    <a:pt x="19" y="149"/>
                                  </a:lnTo>
                                  <a:lnTo>
                                    <a:pt x="37" y="155"/>
                                  </a:lnTo>
                                  <a:lnTo>
                                    <a:pt x="62" y="155"/>
                                  </a:lnTo>
                                  <a:lnTo>
                                    <a:pt x="37" y="149"/>
                                  </a:lnTo>
                                  <a:lnTo>
                                    <a:pt x="19" y="144"/>
                                  </a:lnTo>
                                  <a:lnTo>
                                    <a:pt x="19" y="128"/>
                                  </a:lnTo>
                                  <a:lnTo>
                                    <a:pt x="19" y="96"/>
                                  </a:lnTo>
                                  <a:lnTo>
                                    <a:pt x="19" y="53"/>
                                  </a:lnTo>
                                  <a:lnTo>
                                    <a:pt x="0" y="0"/>
                                  </a:lnTo>
                                  <a:lnTo>
                                    <a:pt x="37" y="5"/>
                                  </a:lnTo>
                                  <a:lnTo>
                                    <a:pt x="62" y="5"/>
                                  </a:lnTo>
                                  <a:lnTo>
                                    <a:pt x="87" y="0"/>
                                  </a:lnTo>
                                  <a:close/>
                                </a:path>
                              </a:pathLst>
                            </a:custGeom>
                            <a:solidFill>
                              <a:srgbClr val="6687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4" name="Freeform 414"/>
                          <wps:cNvSpPr>
                            <a:spLocks/>
                          </wps:cNvSpPr>
                          <wps:spPr bwMode="auto">
                            <a:xfrm>
                              <a:off x="2542" y="2680"/>
                              <a:ext cx="251" cy="80"/>
                            </a:xfrm>
                            <a:custGeom>
                              <a:avLst/>
                              <a:gdLst>
                                <a:gd name="T0" fmla="*/ 101 w 251"/>
                                <a:gd name="T1" fmla="*/ 0 h 80"/>
                                <a:gd name="T2" fmla="*/ 132 w 251"/>
                                <a:gd name="T3" fmla="*/ 5 h 80"/>
                                <a:gd name="T4" fmla="*/ 163 w 251"/>
                                <a:gd name="T5" fmla="*/ 16 h 80"/>
                                <a:gd name="T6" fmla="*/ 182 w 251"/>
                                <a:gd name="T7" fmla="*/ 21 h 80"/>
                                <a:gd name="T8" fmla="*/ 201 w 251"/>
                                <a:gd name="T9" fmla="*/ 21 h 80"/>
                                <a:gd name="T10" fmla="*/ 226 w 251"/>
                                <a:gd name="T11" fmla="*/ 21 h 80"/>
                                <a:gd name="T12" fmla="*/ 245 w 251"/>
                                <a:gd name="T13" fmla="*/ 16 h 80"/>
                                <a:gd name="T14" fmla="*/ 251 w 251"/>
                                <a:gd name="T15" fmla="*/ 32 h 80"/>
                                <a:gd name="T16" fmla="*/ 251 w 251"/>
                                <a:gd name="T17" fmla="*/ 48 h 80"/>
                                <a:gd name="T18" fmla="*/ 213 w 251"/>
                                <a:gd name="T19" fmla="*/ 53 h 80"/>
                                <a:gd name="T20" fmla="*/ 176 w 251"/>
                                <a:gd name="T21" fmla="*/ 59 h 80"/>
                                <a:gd name="T22" fmla="*/ 145 w 251"/>
                                <a:gd name="T23" fmla="*/ 75 h 80"/>
                                <a:gd name="T24" fmla="*/ 113 w 251"/>
                                <a:gd name="T25" fmla="*/ 80 h 80"/>
                                <a:gd name="T26" fmla="*/ 82 w 251"/>
                                <a:gd name="T27" fmla="*/ 80 h 80"/>
                                <a:gd name="T28" fmla="*/ 51 w 251"/>
                                <a:gd name="T29" fmla="*/ 80 h 80"/>
                                <a:gd name="T30" fmla="*/ 13 w 251"/>
                                <a:gd name="T31" fmla="*/ 75 h 80"/>
                                <a:gd name="T32" fmla="*/ 0 w 251"/>
                                <a:gd name="T33" fmla="*/ 59 h 80"/>
                                <a:gd name="T34" fmla="*/ 0 w 251"/>
                                <a:gd name="T35" fmla="*/ 37 h 80"/>
                                <a:gd name="T36" fmla="*/ 7 w 251"/>
                                <a:gd name="T37" fmla="*/ 27 h 80"/>
                                <a:gd name="T38" fmla="*/ 13 w 251"/>
                                <a:gd name="T39" fmla="*/ 21 h 80"/>
                                <a:gd name="T40" fmla="*/ 51 w 251"/>
                                <a:gd name="T41" fmla="*/ 5 h 80"/>
                                <a:gd name="T42" fmla="*/ 82 w 251"/>
                                <a:gd name="T43" fmla="*/ 0 h 80"/>
                                <a:gd name="T44" fmla="*/ 101 w 251"/>
                                <a:gd name="T45" fmla="*/ 0 h 80"/>
                                <a:gd name="T46" fmla="*/ 101 w 251"/>
                                <a:gd name="T47" fmla="*/ 0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51" h="80">
                                  <a:moveTo>
                                    <a:pt x="101" y="0"/>
                                  </a:moveTo>
                                  <a:lnTo>
                                    <a:pt x="132" y="5"/>
                                  </a:lnTo>
                                  <a:lnTo>
                                    <a:pt x="163" y="16"/>
                                  </a:lnTo>
                                  <a:lnTo>
                                    <a:pt x="182" y="21"/>
                                  </a:lnTo>
                                  <a:lnTo>
                                    <a:pt x="201" y="21"/>
                                  </a:lnTo>
                                  <a:lnTo>
                                    <a:pt x="226" y="21"/>
                                  </a:lnTo>
                                  <a:lnTo>
                                    <a:pt x="245" y="16"/>
                                  </a:lnTo>
                                  <a:lnTo>
                                    <a:pt x="251" y="32"/>
                                  </a:lnTo>
                                  <a:lnTo>
                                    <a:pt x="251" y="48"/>
                                  </a:lnTo>
                                  <a:lnTo>
                                    <a:pt x="213" y="53"/>
                                  </a:lnTo>
                                  <a:lnTo>
                                    <a:pt x="176" y="59"/>
                                  </a:lnTo>
                                  <a:lnTo>
                                    <a:pt x="145" y="75"/>
                                  </a:lnTo>
                                  <a:lnTo>
                                    <a:pt x="113" y="80"/>
                                  </a:lnTo>
                                  <a:lnTo>
                                    <a:pt x="82" y="80"/>
                                  </a:lnTo>
                                  <a:lnTo>
                                    <a:pt x="51" y="80"/>
                                  </a:lnTo>
                                  <a:lnTo>
                                    <a:pt x="13" y="75"/>
                                  </a:lnTo>
                                  <a:lnTo>
                                    <a:pt x="0" y="59"/>
                                  </a:lnTo>
                                  <a:lnTo>
                                    <a:pt x="0" y="37"/>
                                  </a:lnTo>
                                  <a:lnTo>
                                    <a:pt x="7" y="27"/>
                                  </a:lnTo>
                                  <a:lnTo>
                                    <a:pt x="13" y="21"/>
                                  </a:lnTo>
                                  <a:lnTo>
                                    <a:pt x="51" y="5"/>
                                  </a:lnTo>
                                  <a:lnTo>
                                    <a:pt x="82" y="0"/>
                                  </a:lnTo>
                                  <a:lnTo>
                                    <a:pt x="101" y="0"/>
                                  </a:lnTo>
                                  <a:close/>
                                </a:path>
                              </a:pathLst>
                            </a:custGeom>
                            <a:solidFill>
                              <a:srgbClr val="B188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5" name="Freeform 415"/>
                          <wps:cNvSpPr>
                            <a:spLocks/>
                          </wps:cNvSpPr>
                          <wps:spPr bwMode="auto">
                            <a:xfrm>
                              <a:off x="2448" y="2669"/>
                              <a:ext cx="151" cy="70"/>
                            </a:xfrm>
                            <a:custGeom>
                              <a:avLst/>
                              <a:gdLst>
                                <a:gd name="T0" fmla="*/ 107 w 151"/>
                                <a:gd name="T1" fmla="*/ 0 h 70"/>
                                <a:gd name="T2" fmla="*/ 76 w 151"/>
                                <a:gd name="T3" fmla="*/ 0 h 70"/>
                                <a:gd name="T4" fmla="*/ 44 w 151"/>
                                <a:gd name="T5" fmla="*/ 0 h 70"/>
                                <a:gd name="T6" fmla="*/ 19 w 151"/>
                                <a:gd name="T7" fmla="*/ 11 h 70"/>
                                <a:gd name="T8" fmla="*/ 7 w 151"/>
                                <a:gd name="T9" fmla="*/ 27 h 70"/>
                                <a:gd name="T10" fmla="*/ 0 w 151"/>
                                <a:gd name="T11" fmla="*/ 43 h 70"/>
                                <a:gd name="T12" fmla="*/ 13 w 151"/>
                                <a:gd name="T13" fmla="*/ 59 h 70"/>
                                <a:gd name="T14" fmla="*/ 32 w 151"/>
                                <a:gd name="T15" fmla="*/ 64 h 70"/>
                                <a:gd name="T16" fmla="*/ 82 w 151"/>
                                <a:gd name="T17" fmla="*/ 70 h 70"/>
                                <a:gd name="T18" fmla="*/ 82 w 151"/>
                                <a:gd name="T19" fmla="*/ 54 h 70"/>
                                <a:gd name="T20" fmla="*/ 88 w 151"/>
                                <a:gd name="T21" fmla="*/ 32 h 70"/>
                                <a:gd name="T22" fmla="*/ 120 w 151"/>
                                <a:gd name="T23" fmla="*/ 16 h 70"/>
                                <a:gd name="T24" fmla="*/ 132 w 151"/>
                                <a:gd name="T25" fmla="*/ 11 h 70"/>
                                <a:gd name="T26" fmla="*/ 151 w 151"/>
                                <a:gd name="T27" fmla="*/ 11 h 70"/>
                                <a:gd name="T28" fmla="*/ 107 w 151"/>
                                <a:gd name="T29" fmla="*/ 0 h 70"/>
                                <a:gd name="T30" fmla="*/ 107 w 151"/>
                                <a:gd name="T31" fmla="*/ 0 h 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51" h="70">
                                  <a:moveTo>
                                    <a:pt x="107" y="0"/>
                                  </a:moveTo>
                                  <a:lnTo>
                                    <a:pt x="76" y="0"/>
                                  </a:lnTo>
                                  <a:lnTo>
                                    <a:pt x="44" y="0"/>
                                  </a:lnTo>
                                  <a:lnTo>
                                    <a:pt x="19" y="11"/>
                                  </a:lnTo>
                                  <a:lnTo>
                                    <a:pt x="7" y="27"/>
                                  </a:lnTo>
                                  <a:lnTo>
                                    <a:pt x="0" y="43"/>
                                  </a:lnTo>
                                  <a:lnTo>
                                    <a:pt x="13" y="59"/>
                                  </a:lnTo>
                                  <a:lnTo>
                                    <a:pt x="32" y="64"/>
                                  </a:lnTo>
                                  <a:lnTo>
                                    <a:pt x="82" y="70"/>
                                  </a:lnTo>
                                  <a:lnTo>
                                    <a:pt x="82" y="54"/>
                                  </a:lnTo>
                                  <a:lnTo>
                                    <a:pt x="88" y="32"/>
                                  </a:lnTo>
                                  <a:lnTo>
                                    <a:pt x="120" y="16"/>
                                  </a:lnTo>
                                  <a:lnTo>
                                    <a:pt x="132" y="11"/>
                                  </a:lnTo>
                                  <a:lnTo>
                                    <a:pt x="151" y="11"/>
                                  </a:lnTo>
                                  <a:lnTo>
                                    <a:pt x="107" y="0"/>
                                  </a:lnTo>
                                  <a:close/>
                                </a:path>
                              </a:pathLst>
                            </a:custGeom>
                            <a:solidFill>
                              <a:srgbClr val="B188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6" name="Freeform 416"/>
                          <wps:cNvSpPr>
                            <a:spLocks/>
                          </wps:cNvSpPr>
                          <wps:spPr bwMode="auto">
                            <a:xfrm>
                              <a:off x="2542" y="2733"/>
                              <a:ext cx="251" cy="49"/>
                            </a:xfrm>
                            <a:custGeom>
                              <a:avLst/>
                              <a:gdLst>
                                <a:gd name="T0" fmla="*/ 251 w 251"/>
                                <a:gd name="T1" fmla="*/ 0 h 49"/>
                                <a:gd name="T2" fmla="*/ 220 w 251"/>
                                <a:gd name="T3" fmla="*/ 11 h 49"/>
                                <a:gd name="T4" fmla="*/ 182 w 251"/>
                                <a:gd name="T5" fmla="*/ 11 h 49"/>
                                <a:gd name="T6" fmla="*/ 163 w 251"/>
                                <a:gd name="T7" fmla="*/ 22 h 49"/>
                                <a:gd name="T8" fmla="*/ 138 w 251"/>
                                <a:gd name="T9" fmla="*/ 27 h 49"/>
                                <a:gd name="T10" fmla="*/ 107 w 251"/>
                                <a:gd name="T11" fmla="*/ 33 h 49"/>
                                <a:gd name="T12" fmla="*/ 76 w 251"/>
                                <a:gd name="T13" fmla="*/ 33 h 49"/>
                                <a:gd name="T14" fmla="*/ 44 w 251"/>
                                <a:gd name="T15" fmla="*/ 33 h 49"/>
                                <a:gd name="T16" fmla="*/ 26 w 251"/>
                                <a:gd name="T17" fmla="*/ 27 h 49"/>
                                <a:gd name="T18" fmla="*/ 0 w 251"/>
                                <a:gd name="T19" fmla="*/ 16 h 49"/>
                                <a:gd name="T20" fmla="*/ 0 w 251"/>
                                <a:gd name="T21" fmla="*/ 22 h 49"/>
                                <a:gd name="T22" fmla="*/ 13 w 251"/>
                                <a:gd name="T23" fmla="*/ 33 h 49"/>
                                <a:gd name="T24" fmla="*/ 44 w 251"/>
                                <a:gd name="T25" fmla="*/ 43 h 49"/>
                                <a:gd name="T26" fmla="*/ 76 w 251"/>
                                <a:gd name="T27" fmla="*/ 49 h 49"/>
                                <a:gd name="T28" fmla="*/ 113 w 251"/>
                                <a:gd name="T29" fmla="*/ 43 h 49"/>
                                <a:gd name="T30" fmla="*/ 138 w 251"/>
                                <a:gd name="T31" fmla="*/ 38 h 49"/>
                                <a:gd name="T32" fmla="*/ 163 w 251"/>
                                <a:gd name="T33" fmla="*/ 33 h 49"/>
                                <a:gd name="T34" fmla="*/ 182 w 251"/>
                                <a:gd name="T35" fmla="*/ 22 h 49"/>
                                <a:gd name="T36" fmla="*/ 188 w 251"/>
                                <a:gd name="T37" fmla="*/ 27 h 49"/>
                                <a:gd name="T38" fmla="*/ 213 w 251"/>
                                <a:gd name="T39" fmla="*/ 27 h 49"/>
                                <a:gd name="T40" fmla="*/ 245 w 251"/>
                                <a:gd name="T41" fmla="*/ 22 h 49"/>
                                <a:gd name="T42" fmla="*/ 251 w 251"/>
                                <a:gd name="T43" fmla="*/ 11 h 49"/>
                                <a:gd name="T44" fmla="*/ 251 w 251"/>
                                <a:gd name="T45" fmla="*/ 0 h 49"/>
                                <a:gd name="T46" fmla="*/ 251 w 251"/>
                                <a:gd name="T47" fmla="*/ 0 h 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51" h="49">
                                  <a:moveTo>
                                    <a:pt x="251" y="0"/>
                                  </a:moveTo>
                                  <a:lnTo>
                                    <a:pt x="220" y="11"/>
                                  </a:lnTo>
                                  <a:lnTo>
                                    <a:pt x="182" y="11"/>
                                  </a:lnTo>
                                  <a:lnTo>
                                    <a:pt x="163" y="22"/>
                                  </a:lnTo>
                                  <a:lnTo>
                                    <a:pt x="138" y="27"/>
                                  </a:lnTo>
                                  <a:lnTo>
                                    <a:pt x="107" y="33"/>
                                  </a:lnTo>
                                  <a:lnTo>
                                    <a:pt x="76" y="33"/>
                                  </a:lnTo>
                                  <a:lnTo>
                                    <a:pt x="44" y="33"/>
                                  </a:lnTo>
                                  <a:lnTo>
                                    <a:pt x="26" y="27"/>
                                  </a:lnTo>
                                  <a:lnTo>
                                    <a:pt x="0" y="16"/>
                                  </a:lnTo>
                                  <a:lnTo>
                                    <a:pt x="0" y="22"/>
                                  </a:lnTo>
                                  <a:lnTo>
                                    <a:pt x="13" y="33"/>
                                  </a:lnTo>
                                  <a:lnTo>
                                    <a:pt x="44" y="43"/>
                                  </a:lnTo>
                                  <a:lnTo>
                                    <a:pt x="76" y="49"/>
                                  </a:lnTo>
                                  <a:lnTo>
                                    <a:pt x="113" y="43"/>
                                  </a:lnTo>
                                  <a:lnTo>
                                    <a:pt x="138" y="38"/>
                                  </a:lnTo>
                                  <a:lnTo>
                                    <a:pt x="163" y="33"/>
                                  </a:lnTo>
                                  <a:lnTo>
                                    <a:pt x="182" y="22"/>
                                  </a:lnTo>
                                  <a:lnTo>
                                    <a:pt x="188" y="27"/>
                                  </a:lnTo>
                                  <a:lnTo>
                                    <a:pt x="213" y="27"/>
                                  </a:lnTo>
                                  <a:lnTo>
                                    <a:pt x="245" y="22"/>
                                  </a:lnTo>
                                  <a:lnTo>
                                    <a:pt x="251" y="11"/>
                                  </a:lnTo>
                                  <a:lnTo>
                                    <a:pt x="251" y="0"/>
                                  </a:lnTo>
                                  <a:close/>
                                </a:path>
                              </a:pathLst>
                            </a:custGeom>
                            <a:solidFill>
                              <a:srgbClr val="705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7" name="Freeform 417"/>
                          <wps:cNvSpPr>
                            <a:spLocks/>
                          </wps:cNvSpPr>
                          <wps:spPr bwMode="auto">
                            <a:xfrm>
                              <a:off x="2448" y="2728"/>
                              <a:ext cx="82" cy="27"/>
                            </a:xfrm>
                            <a:custGeom>
                              <a:avLst/>
                              <a:gdLst>
                                <a:gd name="T0" fmla="*/ 0 w 82"/>
                                <a:gd name="T1" fmla="*/ 0 h 27"/>
                                <a:gd name="T2" fmla="*/ 26 w 82"/>
                                <a:gd name="T3" fmla="*/ 11 h 27"/>
                                <a:gd name="T4" fmla="*/ 51 w 82"/>
                                <a:gd name="T5" fmla="*/ 16 h 27"/>
                                <a:gd name="T6" fmla="*/ 82 w 82"/>
                                <a:gd name="T7" fmla="*/ 16 h 27"/>
                                <a:gd name="T8" fmla="*/ 82 w 82"/>
                                <a:gd name="T9" fmla="*/ 27 h 27"/>
                                <a:gd name="T10" fmla="*/ 51 w 82"/>
                                <a:gd name="T11" fmla="*/ 27 h 27"/>
                                <a:gd name="T12" fmla="*/ 13 w 82"/>
                                <a:gd name="T13" fmla="*/ 21 h 27"/>
                                <a:gd name="T14" fmla="*/ 0 w 82"/>
                                <a:gd name="T15" fmla="*/ 5 h 27"/>
                                <a:gd name="T16" fmla="*/ 0 w 82"/>
                                <a:gd name="T17" fmla="*/ 0 h 27"/>
                                <a:gd name="T18" fmla="*/ 0 w 82"/>
                                <a:gd name="T19" fmla="*/ 0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2" h="27">
                                  <a:moveTo>
                                    <a:pt x="0" y="0"/>
                                  </a:moveTo>
                                  <a:lnTo>
                                    <a:pt x="26" y="11"/>
                                  </a:lnTo>
                                  <a:lnTo>
                                    <a:pt x="51" y="16"/>
                                  </a:lnTo>
                                  <a:lnTo>
                                    <a:pt x="82" y="16"/>
                                  </a:lnTo>
                                  <a:lnTo>
                                    <a:pt x="82" y="27"/>
                                  </a:lnTo>
                                  <a:lnTo>
                                    <a:pt x="51" y="27"/>
                                  </a:lnTo>
                                  <a:lnTo>
                                    <a:pt x="13" y="21"/>
                                  </a:lnTo>
                                  <a:lnTo>
                                    <a:pt x="0" y="5"/>
                                  </a:lnTo>
                                  <a:lnTo>
                                    <a:pt x="0" y="0"/>
                                  </a:lnTo>
                                  <a:close/>
                                </a:path>
                              </a:pathLst>
                            </a:custGeom>
                            <a:solidFill>
                              <a:srgbClr val="705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8" name="Freeform 418"/>
                          <wps:cNvSpPr>
                            <a:spLocks/>
                          </wps:cNvSpPr>
                          <wps:spPr bwMode="auto">
                            <a:xfrm>
                              <a:off x="2812" y="2263"/>
                              <a:ext cx="37" cy="123"/>
                            </a:xfrm>
                            <a:custGeom>
                              <a:avLst/>
                              <a:gdLst>
                                <a:gd name="T0" fmla="*/ 37 w 37"/>
                                <a:gd name="T1" fmla="*/ 0 h 123"/>
                                <a:gd name="T2" fmla="*/ 37 w 37"/>
                                <a:gd name="T3" fmla="*/ 27 h 123"/>
                                <a:gd name="T4" fmla="*/ 37 w 37"/>
                                <a:gd name="T5" fmla="*/ 59 h 123"/>
                                <a:gd name="T6" fmla="*/ 25 w 37"/>
                                <a:gd name="T7" fmla="*/ 96 h 123"/>
                                <a:gd name="T8" fmla="*/ 19 w 37"/>
                                <a:gd name="T9" fmla="*/ 112 h 123"/>
                                <a:gd name="T10" fmla="*/ 12 w 37"/>
                                <a:gd name="T11" fmla="*/ 123 h 123"/>
                                <a:gd name="T12" fmla="*/ 6 w 37"/>
                                <a:gd name="T13" fmla="*/ 102 h 123"/>
                                <a:gd name="T14" fmla="*/ 6 w 37"/>
                                <a:gd name="T15" fmla="*/ 64 h 123"/>
                                <a:gd name="T16" fmla="*/ 0 w 37"/>
                                <a:gd name="T17" fmla="*/ 5 h 123"/>
                                <a:gd name="T18" fmla="*/ 25 w 37"/>
                                <a:gd name="T19" fmla="*/ 5 h 123"/>
                                <a:gd name="T20" fmla="*/ 37 w 37"/>
                                <a:gd name="T21" fmla="*/ 0 h 123"/>
                                <a:gd name="T22" fmla="*/ 37 w 37"/>
                                <a:gd name="T23" fmla="*/ 0 h 12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23">
                                  <a:moveTo>
                                    <a:pt x="37" y="0"/>
                                  </a:moveTo>
                                  <a:lnTo>
                                    <a:pt x="37" y="27"/>
                                  </a:lnTo>
                                  <a:lnTo>
                                    <a:pt x="37" y="59"/>
                                  </a:lnTo>
                                  <a:lnTo>
                                    <a:pt x="25" y="96"/>
                                  </a:lnTo>
                                  <a:lnTo>
                                    <a:pt x="19" y="112"/>
                                  </a:lnTo>
                                  <a:lnTo>
                                    <a:pt x="12" y="123"/>
                                  </a:lnTo>
                                  <a:lnTo>
                                    <a:pt x="6" y="102"/>
                                  </a:lnTo>
                                  <a:lnTo>
                                    <a:pt x="6" y="64"/>
                                  </a:lnTo>
                                  <a:lnTo>
                                    <a:pt x="0" y="5"/>
                                  </a:lnTo>
                                  <a:lnTo>
                                    <a:pt x="25" y="5"/>
                                  </a:lnTo>
                                  <a:lnTo>
                                    <a:pt x="37" y="0"/>
                                  </a:lnTo>
                                  <a:close/>
                                </a:path>
                              </a:pathLst>
                            </a:custGeom>
                            <a:solidFill>
                              <a:srgbClr val="6687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9" name="Freeform 419"/>
                          <wps:cNvSpPr>
                            <a:spLocks/>
                          </wps:cNvSpPr>
                          <wps:spPr bwMode="auto">
                            <a:xfrm>
                              <a:off x="2799" y="2215"/>
                              <a:ext cx="57" cy="21"/>
                            </a:xfrm>
                            <a:custGeom>
                              <a:avLst/>
                              <a:gdLst>
                                <a:gd name="T0" fmla="*/ 50 w 57"/>
                                <a:gd name="T1" fmla="*/ 5 h 21"/>
                                <a:gd name="T2" fmla="*/ 57 w 57"/>
                                <a:gd name="T3" fmla="*/ 16 h 21"/>
                                <a:gd name="T4" fmla="*/ 50 w 57"/>
                                <a:gd name="T5" fmla="*/ 21 h 21"/>
                                <a:gd name="T6" fmla="*/ 25 w 57"/>
                                <a:gd name="T7" fmla="*/ 21 h 21"/>
                                <a:gd name="T8" fmla="*/ 7 w 57"/>
                                <a:gd name="T9" fmla="*/ 21 h 21"/>
                                <a:gd name="T10" fmla="*/ 0 w 57"/>
                                <a:gd name="T11" fmla="*/ 0 h 21"/>
                                <a:gd name="T12" fmla="*/ 19 w 57"/>
                                <a:gd name="T13" fmla="*/ 0 h 21"/>
                                <a:gd name="T14" fmla="*/ 25 w 57"/>
                                <a:gd name="T15" fmla="*/ 0 h 21"/>
                                <a:gd name="T16" fmla="*/ 44 w 57"/>
                                <a:gd name="T17" fmla="*/ 5 h 21"/>
                                <a:gd name="T18" fmla="*/ 50 w 57"/>
                                <a:gd name="T19" fmla="*/ 5 h 21"/>
                                <a:gd name="T20" fmla="*/ 50 w 57"/>
                                <a:gd name="T21" fmla="*/ 5 h 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7" h="21">
                                  <a:moveTo>
                                    <a:pt x="50" y="5"/>
                                  </a:moveTo>
                                  <a:lnTo>
                                    <a:pt x="57" y="16"/>
                                  </a:lnTo>
                                  <a:lnTo>
                                    <a:pt x="50" y="21"/>
                                  </a:lnTo>
                                  <a:lnTo>
                                    <a:pt x="25" y="21"/>
                                  </a:lnTo>
                                  <a:lnTo>
                                    <a:pt x="7" y="21"/>
                                  </a:lnTo>
                                  <a:lnTo>
                                    <a:pt x="0" y="0"/>
                                  </a:lnTo>
                                  <a:lnTo>
                                    <a:pt x="19" y="0"/>
                                  </a:lnTo>
                                  <a:lnTo>
                                    <a:pt x="25" y="0"/>
                                  </a:lnTo>
                                  <a:lnTo>
                                    <a:pt x="44" y="5"/>
                                  </a:lnTo>
                                  <a:lnTo>
                                    <a:pt x="50" y="5"/>
                                  </a:lnTo>
                                  <a:close/>
                                </a:path>
                              </a:pathLst>
                            </a:custGeom>
                            <a:solidFill>
                              <a:srgbClr val="FFD02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0" name="Freeform 420"/>
                          <wps:cNvSpPr>
                            <a:spLocks/>
                          </wps:cNvSpPr>
                          <wps:spPr bwMode="auto">
                            <a:xfrm>
                              <a:off x="2862" y="2220"/>
                              <a:ext cx="75" cy="32"/>
                            </a:xfrm>
                            <a:custGeom>
                              <a:avLst/>
                              <a:gdLst>
                                <a:gd name="T0" fmla="*/ 0 w 75"/>
                                <a:gd name="T1" fmla="*/ 22 h 32"/>
                                <a:gd name="T2" fmla="*/ 25 w 75"/>
                                <a:gd name="T3" fmla="*/ 11 h 32"/>
                                <a:gd name="T4" fmla="*/ 56 w 75"/>
                                <a:gd name="T5" fmla="*/ 0 h 32"/>
                                <a:gd name="T6" fmla="*/ 69 w 75"/>
                                <a:gd name="T7" fmla="*/ 6 h 32"/>
                                <a:gd name="T8" fmla="*/ 75 w 75"/>
                                <a:gd name="T9" fmla="*/ 22 h 32"/>
                                <a:gd name="T10" fmla="*/ 63 w 75"/>
                                <a:gd name="T11" fmla="*/ 11 h 32"/>
                                <a:gd name="T12" fmla="*/ 38 w 75"/>
                                <a:gd name="T13" fmla="*/ 16 h 32"/>
                                <a:gd name="T14" fmla="*/ 12 w 75"/>
                                <a:gd name="T15" fmla="*/ 27 h 32"/>
                                <a:gd name="T16" fmla="*/ 6 w 75"/>
                                <a:gd name="T17" fmla="*/ 32 h 32"/>
                                <a:gd name="T18" fmla="*/ 0 w 75"/>
                                <a:gd name="T19" fmla="*/ 22 h 32"/>
                                <a:gd name="T20" fmla="*/ 0 w 75"/>
                                <a:gd name="T21" fmla="*/ 22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75" h="32">
                                  <a:moveTo>
                                    <a:pt x="0" y="22"/>
                                  </a:moveTo>
                                  <a:lnTo>
                                    <a:pt x="25" y="11"/>
                                  </a:lnTo>
                                  <a:lnTo>
                                    <a:pt x="56" y="0"/>
                                  </a:lnTo>
                                  <a:lnTo>
                                    <a:pt x="69" y="6"/>
                                  </a:lnTo>
                                  <a:lnTo>
                                    <a:pt x="75" y="22"/>
                                  </a:lnTo>
                                  <a:lnTo>
                                    <a:pt x="63" y="11"/>
                                  </a:lnTo>
                                  <a:lnTo>
                                    <a:pt x="38" y="16"/>
                                  </a:lnTo>
                                  <a:lnTo>
                                    <a:pt x="12" y="27"/>
                                  </a:lnTo>
                                  <a:lnTo>
                                    <a:pt x="6" y="32"/>
                                  </a:lnTo>
                                  <a:lnTo>
                                    <a:pt x="0" y="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1" name="Freeform 421"/>
                          <wps:cNvSpPr>
                            <a:spLocks/>
                          </wps:cNvSpPr>
                          <wps:spPr bwMode="auto">
                            <a:xfrm>
                              <a:off x="2868" y="2236"/>
                              <a:ext cx="63" cy="22"/>
                            </a:xfrm>
                            <a:custGeom>
                              <a:avLst/>
                              <a:gdLst>
                                <a:gd name="T0" fmla="*/ 0 w 63"/>
                                <a:gd name="T1" fmla="*/ 22 h 22"/>
                                <a:gd name="T2" fmla="*/ 25 w 63"/>
                                <a:gd name="T3" fmla="*/ 22 h 22"/>
                                <a:gd name="T4" fmla="*/ 44 w 63"/>
                                <a:gd name="T5" fmla="*/ 22 h 22"/>
                                <a:gd name="T6" fmla="*/ 63 w 63"/>
                                <a:gd name="T7" fmla="*/ 16 h 22"/>
                                <a:gd name="T8" fmla="*/ 63 w 63"/>
                                <a:gd name="T9" fmla="*/ 0 h 22"/>
                                <a:gd name="T10" fmla="*/ 50 w 63"/>
                                <a:gd name="T11" fmla="*/ 11 h 22"/>
                                <a:gd name="T12" fmla="*/ 32 w 63"/>
                                <a:gd name="T13" fmla="*/ 16 h 22"/>
                                <a:gd name="T14" fmla="*/ 13 w 63"/>
                                <a:gd name="T15" fmla="*/ 16 h 22"/>
                                <a:gd name="T16" fmla="*/ 0 w 63"/>
                                <a:gd name="T17" fmla="*/ 22 h 22"/>
                                <a:gd name="T18" fmla="*/ 0 w 63"/>
                                <a:gd name="T19" fmla="*/ 22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3" h="22">
                                  <a:moveTo>
                                    <a:pt x="0" y="22"/>
                                  </a:moveTo>
                                  <a:lnTo>
                                    <a:pt x="25" y="22"/>
                                  </a:lnTo>
                                  <a:lnTo>
                                    <a:pt x="44" y="22"/>
                                  </a:lnTo>
                                  <a:lnTo>
                                    <a:pt x="63" y="16"/>
                                  </a:lnTo>
                                  <a:lnTo>
                                    <a:pt x="63" y="0"/>
                                  </a:lnTo>
                                  <a:lnTo>
                                    <a:pt x="50" y="11"/>
                                  </a:lnTo>
                                  <a:lnTo>
                                    <a:pt x="32" y="16"/>
                                  </a:lnTo>
                                  <a:lnTo>
                                    <a:pt x="13" y="16"/>
                                  </a:lnTo>
                                  <a:lnTo>
                                    <a:pt x="0" y="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2" name="Freeform 422"/>
                          <wps:cNvSpPr>
                            <a:spLocks/>
                          </wps:cNvSpPr>
                          <wps:spPr bwMode="auto">
                            <a:xfrm>
                              <a:off x="2856" y="2258"/>
                              <a:ext cx="44" cy="80"/>
                            </a:xfrm>
                            <a:custGeom>
                              <a:avLst/>
                              <a:gdLst>
                                <a:gd name="T0" fmla="*/ 6 w 44"/>
                                <a:gd name="T1" fmla="*/ 0 h 80"/>
                                <a:gd name="T2" fmla="*/ 25 w 44"/>
                                <a:gd name="T3" fmla="*/ 16 h 80"/>
                                <a:gd name="T4" fmla="*/ 37 w 44"/>
                                <a:gd name="T5" fmla="*/ 37 h 80"/>
                                <a:gd name="T6" fmla="*/ 37 w 44"/>
                                <a:gd name="T7" fmla="*/ 64 h 80"/>
                                <a:gd name="T8" fmla="*/ 44 w 44"/>
                                <a:gd name="T9" fmla="*/ 80 h 80"/>
                                <a:gd name="T10" fmla="*/ 31 w 44"/>
                                <a:gd name="T11" fmla="*/ 80 h 80"/>
                                <a:gd name="T12" fmla="*/ 25 w 44"/>
                                <a:gd name="T13" fmla="*/ 43 h 80"/>
                                <a:gd name="T14" fmla="*/ 18 w 44"/>
                                <a:gd name="T15" fmla="*/ 21 h 80"/>
                                <a:gd name="T16" fmla="*/ 0 w 44"/>
                                <a:gd name="T17" fmla="*/ 10 h 80"/>
                                <a:gd name="T18" fmla="*/ 6 w 44"/>
                                <a:gd name="T19" fmla="*/ 0 h 80"/>
                                <a:gd name="T20" fmla="*/ 6 w 44"/>
                                <a:gd name="T21" fmla="*/ 0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44" h="80">
                                  <a:moveTo>
                                    <a:pt x="6" y="0"/>
                                  </a:moveTo>
                                  <a:lnTo>
                                    <a:pt x="25" y="16"/>
                                  </a:lnTo>
                                  <a:lnTo>
                                    <a:pt x="37" y="37"/>
                                  </a:lnTo>
                                  <a:lnTo>
                                    <a:pt x="37" y="64"/>
                                  </a:lnTo>
                                  <a:lnTo>
                                    <a:pt x="44" y="80"/>
                                  </a:lnTo>
                                  <a:lnTo>
                                    <a:pt x="31" y="80"/>
                                  </a:lnTo>
                                  <a:lnTo>
                                    <a:pt x="25" y="43"/>
                                  </a:lnTo>
                                  <a:lnTo>
                                    <a:pt x="18" y="21"/>
                                  </a:lnTo>
                                  <a:lnTo>
                                    <a:pt x="0" y="10"/>
                                  </a:lnTo>
                                  <a:lnTo>
                                    <a:pt x="6"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3" name="Freeform 423"/>
                          <wps:cNvSpPr>
                            <a:spLocks/>
                          </wps:cNvSpPr>
                          <wps:spPr bwMode="auto">
                            <a:xfrm>
                              <a:off x="2881" y="2263"/>
                              <a:ext cx="31" cy="38"/>
                            </a:xfrm>
                            <a:custGeom>
                              <a:avLst/>
                              <a:gdLst>
                                <a:gd name="T0" fmla="*/ 12 w 31"/>
                                <a:gd name="T1" fmla="*/ 0 h 38"/>
                                <a:gd name="T2" fmla="*/ 25 w 31"/>
                                <a:gd name="T3" fmla="*/ 5 h 38"/>
                                <a:gd name="T4" fmla="*/ 31 w 31"/>
                                <a:gd name="T5" fmla="*/ 16 h 38"/>
                                <a:gd name="T6" fmla="*/ 31 w 31"/>
                                <a:gd name="T7" fmla="*/ 27 h 38"/>
                                <a:gd name="T8" fmla="*/ 19 w 31"/>
                                <a:gd name="T9" fmla="*/ 38 h 38"/>
                                <a:gd name="T10" fmla="*/ 19 w 31"/>
                                <a:gd name="T11" fmla="*/ 27 h 38"/>
                                <a:gd name="T12" fmla="*/ 25 w 31"/>
                                <a:gd name="T13" fmla="*/ 21 h 38"/>
                                <a:gd name="T14" fmla="*/ 12 w 31"/>
                                <a:gd name="T15" fmla="*/ 11 h 38"/>
                                <a:gd name="T16" fmla="*/ 0 w 31"/>
                                <a:gd name="T17" fmla="*/ 0 h 38"/>
                                <a:gd name="T18" fmla="*/ 12 w 31"/>
                                <a:gd name="T19" fmla="*/ 0 h 38"/>
                                <a:gd name="T20" fmla="*/ 12 w 31"/>
                                <a:gd name="T21" fmla="*/ 0 h 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1" h="38">
                                  <a:moveTo>
                                    <a:pt x="12" y="0"/>
                                  </a:moveTo>
                                  <a:lnTo>
                                    <a:pt x="25" y="5"/>
                                  </a:lnTo>
                                  <a:lnTo>
                                    <a:pt x="31" y="16"/>
                                  </a:lnTo>
                                  <a:lnTo>
                                    <a:pt x="31" y="27"/>
                                  </a:lnTo>
                                  <a:lnTo>
                                    <a:pt x="19" y="38"/>
                                  </a:lnTo>
                                  <a:lnTo>
                                    <a:pt x="19" y="27"/>
                                  </a:lnTo>
                                  <a:lnTo>
                                    <a:pt x="25" y="21"/>
                                  </a:lnTo>
                                  <a:lnTo>
                                    <a:pt x="12" y="11"/>
                                  </a:lnTo>
                                  <a:lnTo>
                                    <a:pt x="0" y="0"/>
                                  </a:lnTo>
                                  <a:lnTo>
                                    <a:pt x="1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4" name="Freeform 424"/>
                          <wps:cNvSpPr>
                            <a:spLocks/>
                          </wps:cNvSpPr>
                          <wps:spPr bwMode="auto">
                            <a:xfrm>
                              <a:off x="2887" y="2236"/>
                              <a:ext cx="38" cy="11"/>
                            </a:xfrm>
                            <a:custGeom>
                              <a:avLst/>
                              <a:gdLst>
                                <a:gd name="T0" fmla="*/ 0 w 38"/>
                                <a:gd name="T1" fmla="*/ 11 h 11"/>
                                <a:gd name="T2" fmla="*/ 38 w 38"/>
                                <a:gd name="T3" fmla="*/ 0 h 11"/>
                                <a:gd name="T4" fmla="*/ 19 w 38"/>
                                <a:gd name="T5" fmla="*/ 0 h 11"/>
                                <a:gd name="T6" fmla="*/ 0 w 38"/>
                                <a:gd name="T7" fmla="*/ 11 h 11"/>
                                <a:gd name="T8" fmla="*/ 0 w 38"/>
                                <a:gd name="T9" fmla="*/ 11 h 11"/>
                              </a:gdLst>
                              <a:ahLst/>
                              <a:cxnLst>
                                <a:cxn ang="0">
                                  <a:pos x="T0" y="T1"/>
                                </a:cxn>
                                <a:cxn ang="0">
                                  <a:pos x="T2" y="T3"/>
                                </a:cxn>
                                <a:cxn ang="0">
                                  <a:pos x="T4" y="T5"/>
                                </a:cxn>
                                <a:cxn ang="0">
                                  <a:pos x="T6" y="T7"/>
                                </a:cxn>
                                <a:cxn ang="0">
                                  <a:pos x="T8" y="T9"/>
                                </a:cxn>
                              </a:cxnLst>
                              <a:rect l="0" t="0" r="r" b="b"/>
                              <a:pathLst>
                                <a:path w="38" h="11">
                                  <a:moveTo>
                                    <a:pt x="0" y="11"/>
                                  </a:moveTo>
                                  <a:lnTo>
                                    <a:pt x="38" y="0"/>
                                  </a:lnTo>
                                  <a:lnTo>
                                    <a:pt x="19" y="0"/>
                                  </a:lnTo>
                                  <a:lnTo>
                                    <a:pt x="0" y="1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5" name="Freeform 425"/>
                          <wps:cNvSpPr>
                            <a:spLocks/>
                          </wps:cNvSpPr>
                          <wps:spPr bwMode="auto">
                            <a:xfrm>
                              <a:off x="2286" y="2146"/>
                              <a:ext cx="300" cy="21"/>
                            </a:xfrm>
                            <a:custGeom>
                              <a:avLst/>
                              <a:gdLst>
                                <a:gd name="T0" fmla="*/ 288 w 300"/>
                                <a:gd name="T1" fmla="*/ 16 h 21"/>
                                <a:gd name="T2" fmla="*/ 231 w 300"/>
                                <a:gd name="T3" fmla="*/ 10 h 21"/>
                                <a:gd name="T4" fmla="*/ 156 w 300"/>
                                <a:gd name="T5" fmla="*/ 10 h 21"/>
                                <a:gd name="T6" fmla="*/ 75 w 300"/>
                                <a:gd name="T7" fmla="*/ 5 h 21"/>
                                <a:gd name="T8" fmla="*/ 43 w 300"/>
                                <a:gd name="T9" fmla="*/ 5 h 21"/>
                                <a:gd name="T10" fmla="*/ 12 w 300"/>
                                <a:gd name="T11" fmla="*/ 0 h 21"/>
                                <a:gd name="T12" fmla="*/ 0 w 300"/>
                                <a:gd name="T13" fmla="*/ 0 h 21"/>
                                <a:gd name="T14" fmla="*/ 6 w 300"/>
                                <a:gd name="T15" fmla="*/ 10 h 21"/>
                                <a:gd name="T16" fmla="*/ 37 w 300"/>
                                <a:gd name="T17" fmla="*/ 10 h 21"/>
                                <a:gd name="T18" fmla="*/ 100 w 300"/>
                                <a:gd name="T19" fmla="*/ 16 h 21"/>
                                <a:gd name="T20" fmla="*/ 144 w 300"/>
                                <a:gd name="T21" fmla="*/ 21 h 21"/>
                                <a:gd name="T22" fmla="*/ 194 w 300"/>
                                <a:gd name="T23" fmla="*/ 21 h 21"/>
                                <a:gd name="T24" fmla="*/ 244 w 300"/>
                                <a:gd name="T25" fmla="*/ 21 h 21"/>
                                <a:gd name="T26" fmla="*/ 300 w 300"/>
                                <a:gd name="T27" fmla="*/ 21 h 21"/>
                                <a:gd name="T28" fmla="*/ 288 w 300"/>
                                <a:gd name="T29" fmla="*/ 16 h 21"/>
                                <a:gd name="T30" fmla="*/ 288 w 300"/>
                                <a:gd name="T31" fmla="*/ 16 h 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300" h="21">
                                  <a:moveTo>
                                    <a:pt x="288" y="16"/>
                                  </a:moveTo>
                                  <a:lnTo>
                                    <a:pt x="231" y="10"/>
                                  </a:lnTo>
                                  <a:lnTo>
                                    <a:pt x="156" y="10"/>
                                  </a:lnTo>
                                  <a:lnTo>
                                    <a:pt x="75" y="5"/>
                                  </a:lnTo>
                                  <a:lnTo>
                                    <a:pt x="43" y="5"/>
                                  </a:lnTo>
                                  <a:lnTo>
                                    <a:pt x="12" y="0"/>
                                  </a:lnTo>
                                  <a:lnTo>
                                    <a:pt x="0" y="0"/>
                                  </a:lnTo>
                                  <a:lnTo>
                                    <a:pt x="6" y="10"/>
                                  </a:lnTo>
                                  <a:lnTo>
                                    <a:pt x="37" y="10"/>
                                  </a:lnTo>
                                  <a:lnTo>
                                    <a:pt x="100" y="16"/>
                                  </a:lnTo>
                                  <a:lnTo>
                                    <a:pt x="144" y="21"/>
                                  </a:lnTo>
                                  <a:lnTo>
                                    <a:pt x="194" y="21"/>
                                  </a:lnTo>
                                  <a:lnTo>
                                    <a:pt x="244" y="21"/>
                                  </a:lnTo>
                                  <a:lnTo>
                                    <a:pt x="300" y="21"/>
                                  </a:lnTo>
                                  <a:lnTo>
                                    <a:pt x="288" y="16"/>
                                  </a:lnTo>
                                  <a:close/>
                                </a:path>
                              </a:pathLst>
                            </a:custGeom>
                            <a:solidFill>
                              <a:srgbClr val="B1A8C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6" name="Freeform 426"/>
                          <wps:cNvSpPr>
                            <a:spLocks/>
                          </wps:cNvSpPr>
                          <wps:spPr bwMode="auto">
                            <a:xfrm>
                              <a:off x="2292" y="2162"/>
                              <a:ext cx="326" cy="37"/>
                            </a:xfrm>
                            <a:custGeom>
                              <a:avLst/>
                              <a:gdLst>
                                <a:gd name="T0" fmla="*/ 0 w 326"/>
                                <a:gd name="T1" fmla="*/ 0 h 37"/>
                                <a:gd name="T2" fmla="*/ 25 w 326"/>
                                <a:gd name="T3" fmla="*/ 0 h 37"/>
                                <a:gd name="T4" fmla="*/ 81 w 326"/>
                                <a:gd name="T5" fmla="*/ 5 h 37"/>
                                <a:gd name="T6" fmla="*/ 119 w 326"/>
                                <a:gd name="T7" fmla="*/ 10 h 37"/>
                                <a:gd name="T8" fmla="*/ 169 w 326"/>
                                <a:gd name="T9" fmla="*/ 10 h 37"/>
                                <a:gd name="T10" fmla="*/ 232 w 326"/>
                                <a:gd name="T11" fmla="*/ 10 h 37"/>
                                <a:gd name="T12" fmla="*/ 307 w 326"/>
                                <a:gd name="T13" fmla="*/ 10 h 37"/>
                                <a:gd name="T14" fmla="*/ 326 w 326"/>
                                <a:gd name="T15" fmla="*/ 10 h 37"/>
                                <a:gd name="T16" fmla="*/ 307 w 326"/>
                                <a:gd name="T17" fmla="*/ 26 h 37"/>
                                <a:gd name="T18" fmla="*/ 294 w 326"/>
                                <a:gd name="T19" fmla="*/ 32 h 37"/>
                                <a:gd name="T20" fmla="*/ 276 w 326"/>
                                <a:gd name="T21" fmla="*/ 37 h 37"/>
                                <a:gd name="T22" fmla="*/ 232 w 326"/>
                                <a:gd name="T23" fmla="*/ 37 h 37"/>
                                <a:gd name="T24" fmla="*/ 169 w 326"/>
                                <a:gd name="T25" fmla="*/ 37 h 37"/>
                                <a:gd name="T26" fmla="*/ 94 w 326"/>
                                <a:gd name="T27" fmla="*/ 37 h 37"/>
                                <a:gd name="T28" fmla="*/ 44 w 326"/>
                                <a:gd name="T29" fmla="*/ 32 h 37"/>
                                <a:gd name="T30" fmla="*/ 12 w 326"/>
                                <a:gd name="T31" fmla="*/ 21 h 37"/>
                                <a:gd name="T32" fmla="*/ 6 w 326"/>
                                <a:gd name="T33" fmla="*/ 10 h 37"/>
                                <a:gd name="T34" fmla="*/ 0 w 326"/>
                                <a:gd name="T35" fmla="*/ 0 h 37"/>
                                <a:gd name="T36" fmla="*/ 0 w 326"/>
                                <a:gd name="T37" fmla="*/ 0 h 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326" h="37">
                                  <a:moveTo>
                                    <a:pt x="0" y="0"/>
                                  </a:moveTo>
                                  <a:lnTo>
                                    <a:pt x="25" y="0"/>
                                  </a:lnTo>
                                  <a:lnTo>
                                    <a:pt x="81" y="5"/>
                                  </a:lnTo>
                                  <a:lnTo>
                                    <a:pt x="119" y="10"/>
                                  </a:lnTo>
                                  <a:lnTo>
                                    <a:pt x="169" y="10"/>
                                  </a:lnTo>
                                  <a:lnTo>
                                    <a:pt x="232" y="10"/>
                                  </a:lnTo>
                                  <a:lnTo>
                                    <a:pt x="307" y="10"/>
                                  </a:lnTo>
                                  <a:lnTo>
                                    <a:pt x="326" y="10"/>
                                  </a:lnTo>
                                  <a:lnTo>
                                    <a:pt x="307" y="26"/>
                                  </a:lnTo>
                                  <a:lnTo>
                                    <a:pt x="294" y="32"/>
                                  </a:lnTo>
                                  <a:lnTo>
                                    <a:pt x="276" y="37"/>
                                  </a:lnTo>
                                  <a:lnTo>
                                    <a:pt x="232" y="37"/>
                                  </a:lnTo>
                                  <a:lnTo>
                                    <a:pt x="169" y="37"/>
                                  </a:lnTo>
                                  <a:lnTo>
                                    <a:pt x="94" y="37"/>
                                  </a:lnTo>
                                  <a:lnTo>
                                    <a:pt x="44" y="32"/>
                                  </a:lnTo>
                                  <a:lnTo>
                                    <a:pt x="12" y="21"/>
                                  </a:lnTo>
                                  <a:lnTo>
                                    <a:pt x="6" y="10"/>
                                  </a:lnTo>
                                  <a:lnTo>
                                    <a:pt x="0" y="0"/>
                                  </a:lnTo>
                                  <a:close/>
                                </a:path>
                              </a:pathLst>
                            </a:custGeom>
                            <a:solidFill>
                              <a:srgbClr val="B1A8C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7" name="Freeform 427"/>
                          <wps:cNvSpPr>
                            <a:spLocks/>
                          </wps:cNvSpPr>
                          <wps:spPr bwMode="auto">
                            <a:xfrm>
                              <a:off x="2380" y="2204"/>
                              <a:ext cx="25" cy="11"/>
                            </a:xfrm>
                            <a:custGeom>
                              <a:avLst/>
                              <a:gdLst>
                                <a:gd name="T0" fmla="*/ 0 w 25"/>
                                <a:gd name="T1" fmla="*/ 0 h 11"/>
                                <a:gd name="T2" fmla="*/ 25 w 25"/>
                                <a:gd name="T3" fmla="*/ 0 h 11"/>
                                <a:gd name="T4" fmla="*/ 12 w 25"/>
                                <a:gd name="T5" fmla="*/ 11 h 11"/>
                                <a:gd name="T6" fmla="*/ 0 w 25"/>
                                <a:gd name="T7" fmla="*/ 0 h 11"/>
                                <a:gd name="T8" fmla="*/ 0 w 25"/>
                                <a:gd name="T9" fmla="*/ 0 h 11"/>
                              </a:gdLst>
                              <a:ahLst/>
                              <a:cxnLst>
                                <a:cxn ang="0">
                                  <a:pos x="T0" y="T1"/>
                                </a:cxn>
                                <a:cxn ang="0">
                                  <a:pos x="T2" y="T3"/>
                                </a:cxn>
                                <a:cxn ang="0">
                                  <a:pos x="T4" y="T5"/>
                                </a:cxn>
                                <a:cxn ang="0">
                                  <a:pos x="T6" y="T7"/>
                                </a:cxn>
                                <a:cxn ang="0">
                                  <a:pos x="T8" y="T9"/>
                                </a:cxn>
                              </a:cxnLst>
                              <a:rect l="0" t="0" r="r" b="b"/>
                              <a:pathLst>
                                <a:path w="25" h="11">
                                  <a:moveTo>
                                    <a:pt x="0" y="0"/>
                                  </a:moveTo>
                                  <a:lnTo>
                                    <a:pt x="25" y="0"/>
                                  </a:lnTo>
                                  <a:lnTo>
                                    <a:pt x="12" y="11"/>
                                  </a:lnTo>
                                  <a:lnTo>
                                    <a:pt x="0"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8" name="Freeform 428"/>
                          <wps:cNvSpPr>
                            <a:spLocks/>
                          </wps:cNvSpPr>
                          <wps:spPr bwMode="auto">
                            <a:xfrm>
                              <a:off x="2405" y="2204"/>
                              <a:ext cx="25" cy="16"/>
                            </a:xfrm>
                            <a:custGeom>
                              <a:avLst/>
                              <a:gdLst>
                                <a:gd name="T0" fmla="*/ 6 w 25"/>
                                <a:gd name="T1" fmla="*/ 6 h 16"/>
                                <a:gd name="T2" fmla="*/ 25 w 25"/>
                                <a:gd name="T3" fmla="*/ 0 h 16"/>
                                <a:gd name="T4" fmla="*/ 18 w 25"/>
                                <a:gd name="T5" fmla="*/ 16 h 16"/>
                                <a:gd name="T6" fmla="*/ 12 w 25"/>
                                <a:gd name="T7" fmla="*/ 16 h 16"/>
                                <a:gd name="T8" fmla="*/ 0 w 25"/>
                                <a:gd name="T9" fmla="*/ 11 h 16"/>
                                <a:gd name="T10" fmla="*/ 6 w 25"/>
                                <a:gd name="T11" fmla="*/ 6 h 16"/>
                                <a:gd name="T12" fmla="*/ 6 w 25"/>
                                <a:gd name="T13" fmla="*/ 6 h 16"/>
                              </a:gdLst>
                              <a:ahLst/>
                              <a:cxnLst>
                                <a:cxn ang="0">
                                  <a:pos x="T0" y="T1"/>
                                </a:cxn>
                                <a:cxn ang="0">
                                  <a:pos x="T2" y="T3"/>
                                </a:cxn>
                                <a:cxn ang="0">
                                  <a:pos x="T4" y="T5"/>
                                </a:cxn>
                                <a:cxn ang="0">
                                  <a:pos x="T6" y="T7"/>
                                </a:cxn>
                                <a:cxn ang="0">
                                  <a:pos x="T8" y="T9"/>
                                </a:cxn>
                                <a:cxn ang="0">
                                  <a:pos x="T10" y="T11"/>
                                </a:cxn>
                                <a:cxn ang="0">
                                  <a:pos x="T12" y="T13"/>
                                </a:cxn>
                              </a:cxnLst>
                              <a:rect l="0" t="0" r="r" b="b"/>
                              <a:pathLst>
                                <a:path w="25" h="16">
                                  <a:moveTo>
                                    <a:pt x="6" y="6"/>
                                  </a:moveTo>
                                  <a:lnTo>
                                    <a:pt x="25" y="0"/>
                                  </a:lnTo>
                                  <a:lnTo>
                                    <a:pt x="18" y="16"/>
                                  </a:lnTo>
                                  <a:lnTo>
                                    <a:pt x="12" y="16"/>
                                  </a:lnTo>
                                  <a:lnTo>
                                    <a:pt x="0" y="11"/>
                                  </a:lnTo>
                                  <a:lnTo>
                                    <a:pt x="6" y="6"/>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9" name="Freeform 429"/>
                          <wps:cNvSpPr>
                            <a:spLocks/>
                          </wps:cNvSpPr>
                          <wps:spPr bwMode="auto">
                            <a:xfrm>
                              <a:off x="2430" y="2210"/>
                              <a:ext cx="25" cy="10"/>
                            </a:xfrm>
                            <a:custGeom>
                              <a:avLst/>
                              <a:gdLst>
                                <a:gd name="T0" fmla="*/ 6 w 25"/>
                                <a:gd name="T1" fmla="*/ 0 h 10"/>
                                <a:gd name="T2" fmla="*/ 25 w 25"/>
                                <a:gd name="T3" fmla="*/ 0 h 10"/>
                                <a:gd name="T4" fmla="*/ 18 w 25"/>
                                <a:gd name="T5" fmla="*/ 10 h 10"/>
                                <a:gd name="T6" fmla="*/ 0 w 25"/>
                                <a:gd name="T7" fmla="*/ 10 h 10"/>
                                <a:gd name="T8" fmla="*/ 6 w 25"/>
                                <a:gd name="T9" fmla="*/ 0 h 10"/>
                                <a:gd name="T10" fmla="*/ 6 w 25"/>
                                <a:gd name="T11" fmla="*/ 0 h 10"/>
                              </a:gdLst>
                              <a:ahLst/>
                              <a:cxnLst>
                                <a:cxn ang="0">
                                  <a:pos x="T0" y="T1"/>
                                </a:cxn>
                                <a:cxn ang="0">
                                  <a:pos x="T2" y="T3"/>
                                </a:cxn>
                                <a:cxn ang="0">
                                  <a:pos x="T4" y="T5"/>
                                </a:cxn>
                                <a:cxn ang="0">
                                  <a:pos x="T6" y="T7"/>
                                </a:cxn>
                                <a:cxn ang="0">
                                  <a:pos x="T8" y="T9"/>
                                </a:cxn>
                                <a:cxn ang="0">
                                  <a:pos x="T10" y="T11"/>
                                </a:cxn>
                              </a:cxnLst>
                              <a:rect l="0" t="0" r="r" b="b"/>
                              <a:pathLst>
                                <a:path w="25" h="10">
                                  <a:moveTo>
                                    <a:pt x="6" y="0"/>
                                  </a:moveTo>
                                  <a:lnTo>
                                    <a:pt x="25" y="0"/>
                                  </a:lnTo>
                                  <a:lnTo>
                                    <a:pt x="18" y="10"/>
                                  </a:lnTo>
                                  <a:lnTo>
                                    <a:pt x="0" y="10"/>
                                  </a:lnTo>
                                  <a:lnTo>
                                    <a:pt x="6"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0" name="Freeform 430"/>
                          <wps:cNvSpPr>
                            <a:spLocks/>
                          </wps:cNvSpPr>
                          <wps:spPr bwMode="auto">
                            <a:xfrm>
                              <a:off x="2755" y="1782"/>
                              <a:ext cx="38" cy="54"/>
                            </a:xfrm>
                            <a:custGeom>
                              <a:avLst/>
                              <a:gdLst>
                                <a:gd name="T0" fmla="*/ 0 w 38"/>
                                <a:gd name="T1" fmla="*/ 5 h 54"/>
                                <a:gd name="T2" fmla="*/ 19 w 38"/>
                                <a:gd name="T3" fmla="*/ 5 h 54"/>
                                <a:gd name="T4" fmla="*/ 26 w 38"/>
                                <a:gd name="T5" fmla="*/ 11 h 54"/>
                                <a:gd name="T6" fmla="*/ 32 w 38"/>
                                <a:gd name="T7" fmla="*/ 21 h 54"/>
                                <a:gd name="T8" fmla="*/ 32 w 38"/>
                                <a:gd name="T9" fmla="*/ 37 h 54"/>
                                <a:gd name="T10" fmla="*/ 26 w 38"/>
                                <a:gd name="T11" fmla="*/ 48 h 54"/>
                                <a:gd name="T12" fmla="*/ 13 w 38"/>
                                <a:gd name="T13" fmla="*/ 54 h 54"/>
                                <a:gd name="T14" fmla="*/ 0 w 38"/>
                                <a:gd name="T15" fmla="*/ 54 h 54"/>
                                <a:gd name="T16" fmla="*/ 7 w 38"/>
                                <a:gd name="T17" fmla="*/ 54 h 54"/>
                                <a:gd name="T18" fmla="*/ 19 w 38"/>
                                <a:gd name="T19" fmla="*/ 54 h 54"/>
                                <a:gd name="T20" fmla="*/ 32 w 38"/>
                                <a:gd name="T21" fmla="*/ 48 h 54"/>
                                <a:gd name="T22" fmla="*/ 38 w 38"/>
                                <a:gd name="T23" fmla="*/ 27 h 54"/>
                                <a:gd name="T24" fmla="*/ 38 w 38"/>
                                <a:gd name="T25" fmla="*/ 11 h 54"/>
                                <a:gd name="T26" fmla="*/ 26 w 38"/>
                                <a:gd name="T27" fmla="*/ 0 h 54"/>
                                <a:gd name="T28" fmla="*/ 13 w 38"/>
                                <a:gd name="T29" fmla="*/ 0 h 54"/>
                                <a:gd name="T30" fmla="*/ 0 w 38"/>
                                <a:gd name="T31" fmla="*/ 5 h 54"/>
                                <a:gd name="T32" fmla="*/ 0 w 38"/>
                                <a:gd name="T33" fmla="*/ 5 h 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38" h="54">
                                  <a:moveTo>
                                    <a:pt x="0" y="5"/>
                                  </a:moveTo>
                                  <a:lnTo>
                                    <a:pt x="19" y="5"/>
                                  </a:lnTo>
                                  <a:lnTo>
                                    <a:pt x="26" y="11"/>
                                  </a:lnTo>
                                  <a:lnTo>
                                    <a:pt x="32" y="21"/>
                                  </a:lnTo>
                                  <a:lnTo>
                                    <a:pt x="32" y="37"/>
                                  </a:lnTo>
                                  <a:lnTo>
                                    <a:pt x="26" y="48"/>
                                  </a:lnTo>
                                  <a:lnTo>
                                    <a:pt x="13" y="54"/>
                                  </a:lnTo>
                                  <a:lnTo>
                                    <a:pt x="0" y="54"/>
                                  </a:lnTo>
                                  <a:lnTo>
                                    <a:pt x="7" y="54"/>
                                  </a:lnTo>
                                  <a:lnTo>
                                    <a:pt x="19" y="54"/>
                                  </a:lnTo>
                                  <a:lnTo>
                                    <a:pt x="32" y="48"/>
                                  </a:lnTo>
                                  <a:lnTo>
                                    <a:pt x="38" y="27"/>
                                  </a:lnTo>
                                  <a:lnTo>
                                    <a:pt x="38" y="11"/>
                                  </a:lnTo>
                                  <a:lnTo>
                                    <a:pt x="26" y="0"/>
                                  </a:lnTo>
                                  <a:lnTo>
                                    <a:pt x="13" y="0"/>
                                  </a:lnTo>
                                  <a:lnTo>
                                    <a:pt x="0" y="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1" name="Freeform 431"/>
                          <wps:cNvSpPr>
                            <a:spLocks/>
                          </wps:cNvSpPr>
                          <wps:spPr bwMode="auto">
                            <a:xfrm>
                              <a:off x="2367" y="1884"/>
                              <a:ext cx="188" cy="48"/>
                            </a:xfrm>
                            <a:custGeom>
                              <a:avLst/>
                              <a:gdLst>
                                <a:gd name="T0" fmla="*/ 50 w 188"/>
                                <a:gd name="T1" fmla="*/ 0 h 48"/>
                                <a:gd name="T2" fmla="*/ 81 w 188"/>
                                <a:gd name="T3" fmla="*/ 10 h 48"/>
                                <a:gd name="T4" fmla="*/ 100 w 188"/>
                                <a:gd name="T5" fmla="*/ 10 h 48"/>
                                <a:gd name="T6" fmla="*/ 119 w 188"/>
                                <a:gd name="T7" fmla="*/ 10 h 48"/>
                                <a:gd name="T8" fmla="*/ 94 w 188"/>
                                <a:gd name="T9" fmla="*/ 5 h 48"/>
                                <a:gd name="T10" fmla="*/ 144 w 188"/>
                                <a:gd name="T11" fmla="*/ 0 h 48"/>
                                <a:gd name="T12" fmla="*/ 169 w 188"/>
                                <a:gd name="T13" fmla="*/ 5 h 48"/>
                                <a:gd name="T14" fmla="*/ 175 w 188"/>
                                <a:gd name="T15" fmla="*/ 16 h 48"/>
                                <a:gd name="T16" fmla="*/ 188 w 188"/>
                                <a:gd name="T17" fmla="*/ 32 h 48"/>
                                <a:gd name="T18" fmla="*/ 188 w 188"/>
                                <a:gd name="T19" fmla="*/ 42 h 48"/>
                                <a:gd name="T20" fmla="*/ 169 w 188"/>
                                <a:gd name="T21" fmla="*/ 42 h 48"/>
                                <a:gd name="T22" fmla="*/ 163 w 188"/>
                                <a:gd name="T23" fmla="*/ 32 h 48"/>
                                <a:gd name="T24" fmla="*/ 157 w 188"/>
                                <a:gd name="T25" fmla="*/ 32 h 48"/>
                                <a:gd name="T26" fmla="*/ 144 w 188"/>
                                <a:gd name="T27" fmla="*/ 48 h 48"/>
                                <a:gd name="T28" fmla="*/ 132 w 188"/>
                                <a:gd name="T29" fmla="*/ 48 h 48"/>
                                <a:gd name="T30" fmla="*/ 125 w 188"/>
                                <a:gd name="T31" fmla="*/ 42 h 48"/>
                                <a:gd name="T32" fmla="*/ 113 w 188"/>
                                <a:gd name="T33" fmla="*/ 32 h 48"/>
                                <a:gd name="T34" fmla="*/ 94 w 188"/>
                                <a:gd name="T35" fmla="*/ 32 h 48"/>
                                <a:gd name="T36" fmla="*/ 81 w 188"/>
                                <a:gd name="T37" fmla="*/ 32 h 48"/>
                                <a:gd name="T38" fmla="*/ 69 w 188"/>
                                <a:gd name="T39" fmla="*/ 37 h 48"/>
                                <a:gd name="T40" fmla="*/ 44 w 188"/>
                                <a:gd name="T41" fmla="*/ 48 h 48"/>
                                <a:gd name="T42" fmla="*/ 31 w 188"/>
                                <a:gd name="T43" fmla="*/ 48 h 48"/>
                                <a:gd name="T44" fmla="*/ 25 w 188"/>
                                <a:gd name="T45" fmla="*/ 42 h 48"/>
                                <a:gd name="T46" fmla="*/ 31 w 188"/>
                                <a:gd name="T47" fmla="*/ 21 h 48"/>
                                <a:gd name="T48" fmla="*/ 19 w 188"/>
                                <a:gd name="T49" fmla="*/ 32 h 48"/>
                                <a:gd name="T50" fmla="*/ 19 w 188"/>
                                <a:gd name="T51" fmla="*/ 37 h 48"/>
                                <a:gd name="T52" fmla="*/ 6 w 188"/>
                                <a:gd name="T53" fmla="*/ 37 h 48"/>
                                <a:gd name="T54" fmla="*/ 0 w 188"/>
                                <a:gd name="T55" fmla="*/ 32 h 48"/>
                                <a:gd name="T56" fmla="*/ 6 w 188"/>
                                <a:gd name="T57" fmla="*/ 26 h 48"/>
                                <a:gd name="T58" fmla="*/ 25 w 188"/>
                                <a:gd name="T59" fmla="*/ 5 h 48"/>
                                <a:gd name="T60" fmla="*/ 31 w 188"/>
                                <a:gd name="T61" fmla="*/ 0 h 48"/>
                                <a:gd name="T62" fmla="*/ 50 w 188"/>
                                <a:gd name="T63" fmla="*/ 0 h 48"/>
                                <a:gd name="T64" fmla="*/ 50 w 188"/>
                                <a:gd name="T65" fmla="*/ 0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88" h="48">
                                  <a:moveTo>
                                    <a:pt x="50" y="0"/>
                                  </a:moveTo>
                                  <a:lnTo>
                                    <a:pt x="81" y="10"/>
                                  </a:lnTo>
                                  <a:lnTo>
                                    <a:pt x="100" y="10"/>
                                  </a:lnTo>
                                  <a:lnTo>
                                    <a:pt x="119" y="10"/>
                                  </a:lnTo>
                                  <a:lnTo>
                                    <a:pt x="94" y="5"/>
                                  </a:lnTo>
                                  <a:lnTo>
                                    <a:pt x="144" y="0"/>
                                  </a:lnTo>
                                  <a:lnTo>
                                    <a:pt x="169" y="5"/>
                                  </a:lnTo>
                                  <a:lnTo>
                                    <a:pt x="175" y="16"/>
                                  </a:lnTo>
                                  <a:lnTo>
                                    <a:pt x="188" y="32"/>
                                  </a:lnTo>
                                  <a:lnTo>
                                    <a:pt x="188" y="42"/>
                                  </a:lnTo>
                                  <a:lnTo>
                                    <a:pt x="169" y="42"/>
                                  </a:lnTo>
                                  <a:lnTo>
                                    <a:pt x="163" y="32"/>
                                  </a:lnTo>
                                  <a:lnTo>
                                    <a:pt x="157" y="32"/>
                                  </a:lnTo>
                                  <a:lnTo>
                                    <a:pt x="144" y="48"/>
                                  </a:lnTo>
                                  <a:lnTo>
                                    <a:pt x="132" y="48"/>
                                  </a:lnTo>
                                  <a:lnTo>
                                    <a:pt x="125" y="42"/>
                                  </a:lnTo>
                                  <a:lnTo>
                                    <a:pt x="113" y="32"/>
                                  </a:lnTo>
                                  <a:lnTo>
                                    <a:pt x="94" y="32"/>
                                  </a:lnTo>
                                  <a:lnTo>
                                    <a:pt x="81" y="32"/>
                                  </a:lnTo>
                                  <a:lnTo>
                                    <a:pt x="69" y="37"/>
                                  </a:lnTo>
                                  <a:lnTo>
                                    <a:pt x="44" y="48"/>
                                  </a:lnTo>
                                  <a:lnTo>
                                    <a:pt x="31" y="48"/>
                                  </a:lnTo>
                                  <a:lnTo>
                                    <a:pt x="25" y="42"/>
                                  </a:lnTo>
                                  <a:lnTo>
                                    <a:pt x="31" y="21"/>
                                  </a:lnTo>
                                  <a:lnTo>
                                    <a:pt x="19" y="32"/>
                                  </a:lnTo>
                                  <a:lnTo>
                                    <a:pt x="19" y="37"/>
                                  </a:lnTo>
                                  <a:lnTo>
                                    <a:pt x="6" y="37"/>
                                  </a:lnTo>
                                  <a:lnTo>
                                    <a:pt x="0" y="32"/>
                                  </a:lnTo>
                                  <a:lnTo>
                                    <a:pt x="6" y="26"/>
                                  </a:lnTo>
                                  <a:lnTo>
                                    <a:pt x="25" y="5"/>
                                  </a:lnTo>
                                  <a:lnTo>
                                    <a:pt x="31" y="0"/>
                                  </a:lnTo>
                                  <a:lnTo>
                                    <a:pt x="50" y="0"/>
                                  </a:lnTo>
                                  <a:close/>
                                </a:path>
                              </a:pathLst>
                            </a:custGeom>
                            <a:solidFill>
                              <a:srgbClr val="FF879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2" name="Freeform 432"/>
                          <wps:cNvSpPr>
                            <a:spLocks/>
                          </wps:cNvSpPr>
                          <wps:spPr bwMode="auto">
                            <a:xfrm>
                              <a:off x="2361" y="1958"/>
                              <a:ext cx="207" cy="54"/>
                            </a:xfrm>
                            <a:custGeom>
                              <a:avLst/>
                              <a:gdLst>
                                <a:gd name="T0" fmla="*/ 31 w 207"/>
                                <a:gd name="T1" fmla="*/ 22 h 54"/>
                                <a:gd name="T2" fmla="*/ 50 w 207"/>
                                <a:gd name="T3" fmla="*/ 33 h 54"/>
                                <a:gd name="T4" fmla="*/ 56 w 207"/>
                                <a:gd name="T5" fmla="*/ 38 h 54"/>
                                <a:gd name="T6" fmla="*/ 69 w 207"/>
                                <a:gd name="T7" fmla="*/ 49 h 54"/>
                                <a:gd name="T8" fmla="*/ 81 w 207"/>
                                <a:gd name="T9" fmla="*/ 54 h 54"/>
                                <a:gd name="T10" fmla="*/ 100 w 207"/>
                                <a:gd name="T11" fmla="*/ 54 h 54"/>
                                <a:gd name="T12" fmla="*/ 113 w 207"/>
                                <a:gd name="T13" fmla="*/ 49 h 54"/>
                                <a:gd name="T14" fmla="*/ 125 w 207"/>
                                <a:gd name="T15" fmla="*/ 38 h 54"/>
                                <a:gd name="T16" fmla="*/ 144 w 207"/>
                                <a:gd name="T17" fmla="*/ 27 h 54"/>
                                <a:gd name="T18" fmla="*/ 156 w 207"/>
                                <a:gd name="T19" fmla="*/ 33 h 54"/>
                                <a:gd name="T20" fmla="*/ 169 w 207"/>
                                <a:gd name="T21" fmla="*/ 38 h 54"/>
                                <a:gd name="T22" fmla="*/ 194 w 207"/>
                                <a:gd name="T23" fmla="*/ 38 h 54"/>
                                <a:gd name="T24" fmla="*/ 207 w 207"/>
                                <a:gd name="T25" fmla="*/ 38 h 54"/>
                                <a:gd name="T26" fmla="*/ 207 w 207"/>
                                <a:gd name="T27" fmla="*/ 27 h 54"/>
                                <a:gd name="T28" fmla="*/ 194 w 207"/>
                                <a:gd name="T29" fmla="*/ 6 h 54"/>
                                <a:gd name="T30" fmla="*/ 194 w 207"/>
                                <a:gd name="T31" fmla="*/ 22 h 54"/>
                                <a:gd name="T32" fmla="*/ 181 w 207"/>
                                <a:gd name="T33" fmla="*/ 27 h 54"/>
                                <a:gd name="T34" fmla="*/ 169 w 207"/>
                                <a:gd name="T35" fmla="*/ 27 h 54"/>
                                <a:gd name="T36" fmla="*/ 163 w 207"/>
                                <a:gd name="T37" fmla="*/ 16 h 54"/>
                                <a:gd name="T38" fmla="*/ 150 w 207"/>
                                <a:gd name="T39" fmla="*/ 11 h 54"/>
                                <a:gd name="T40" fmla="*/ 138 w 207"/>
                                <a:gd name="T41" fmla="*/ 16 h 54"/>
                                <a:gd name="T42" fmla="*/ 125 w 207"/>
                                <a:gd name="T43" fmla="*/ 22 h 54"/>
                                <a:gd name="T44" fmla="*/ 113 w 207"/>
                                <a:gd name="T45" fmla="*/ 33 h 54"/>
                                <a:gd name="T46" fmla="*/ 100 w 207"/>
                                <a:gd name="T47" fmla="*/ 38 h 54"/>
                                <a:gd name="T48" fmla="*/ 87 w 207"/>
                                <a:gd name="T49" fmla="*/ 43 h 54"/>
                                <a:gd name="T50" fmla="*/ 69 w 207"/>
                                <a:gd name="T51" fmla="*/ 38 h 54"/>
                                <a:gd name="T52" fmla="*/ 62 w 207"/>
                                <a:gd name="T53" fmla="*/ 27 h 54"/>
                                <a:gd name="T54" fmla="*/ 50 w 207"/>
                                <a:gd name="T55" fmla="*/ 16 h 54"/>
                                <a:gd name="T56" fmla="*/ 37 w 207"/>
                                <a:gd name="T57" fmla="*/ 11 h 54"/>
                                <a:gd name="T58" fmla="*/ 19 w 207"/>
                                <a:gd name="T59" fmla="*/ 11 h 54"/>
                                <a:gd name="T60" fmla="*/ 6 w 207"/>
                                <a:gd name="T61" fmla="*/ 22 h 54"/>
                                <a:gd name="T62" fmla="*/ 12 w 207"/>
                                <a:gd name="T63" fmla="*/ 11 h 54"/>
                                <a:gd name="T64" fmla="*/ 19 w 207"/>
                                <a:gd name="T65" fmla="*/ 0 h 54"/>
                                <a:gd name="T66" fmla="*/ 6 w 207"/>
                                <a:gd name="T67" fmla="*/ 11 h 54"/>
                                <a:gd name="T68" fmla="*/ 0 w 207"/>
                                <a:gd name="T69" fmla="*/ 22 h 54"/>
                                <a:gd name="T70" fmla="*/ 0 w 207"/>
                                <a:gd name="T71" fmla="*/ 33 h 54"/>
                                <a:gd name="T72" fmla="*/ 12 w 207"/>
                                <a:gd name="T73" fmla="*/ 33 h 54"/>
                                <a:gd name="T74" fmla="*/ 19 w 207"/>
                                <a:gd name="T75" fmla="*/ 27 h 54"/>
                                <a:gd name="T76" fmla="*/ 31 w 207"/>
                                <a:gd name="T77" fmla="*/ 22 h 54"/>
                                <a:gd name="T78" fmla="*/ 31 w 207"/>
                                <a:gd name="T79" fmla="*/ 22 h 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07" h="54">
                                  <a:moveTo>
                                    <a:pt x="31" y="22"/>
                                  </a:moveTo>
                                  <a:lnTo>
                                    <a:pt x="50" y="33"/>
                                  </a:lnTo>
                                  <a:lnTo>
                                    <a:pt x="56" y="38"/>
                                  </a:lnTo>
                                  <a:lnTo>
                                    <a:pt x="69" y="49"/>
                                  </a:lnTo>
                                  <a:lnTo>
                                    <a:pt x="81" y="54"/>
                                  </a:lnTo>
                                  <a:lnTo>
                                    <a:pt x="100" y="54"/>
                                  </a:lnTo>
                                  <a:lnTo>
                                    <a:pt x="113" y="49"/>
                                  </a:lnTo>
                                  <a:lnTo>
                                    <a:pt x="125" y="38"/>
                                  </a:lnTo>
                                  <a:lnTo>
                                    <a:pt x="144" y="27"/>
                                  </a:lnTo>
                                  <a:lnTo>
                                    <a:pt x="156" y="33"/>
                                  </a:lnTo>
                                  <a:lnTo>
                                    <a:pt x="169" y="38"/>
                                  </a:lnTo>
                                  <a:lnTo>
                                    <a:pt x="194" y="38"/>
                                  </a:lnTo>
                                  <a:lnTo>
                                    <a:pt x="207" y="38"/>
                                  </a:lnTo>
                                  <a:lnTo>
                                    <a:pt x="207" y="27"/>
                                  </a:lnTo>
                                  <a:lnTo>
                                    <a:pt x="194" y="6"/>
                                  </a:lnTo>
                                  <a:lnTo>
                                    <a:pt x="194" y="22"/>
                                  </a:lnTo>
                                  <a:lnTo>
                                    <a:pt x="181" y="27"/>
                                  </a:lnTo>
                                  <a:lnTo>
                                    <a:pt x="169" y="27"/>
                                  </a:lnTo>
                                  <a:lnTo>
                                    <a:pt x="163" y="16"/>
                                  </a:lnTo>
                                  <a:lnTo>
                                    <a:pt x="150" y="11"/>
                                  </a:lnTo>
                                  <a:lnTo>
                                    <a:pt x="138" y="16"/>
                                  </a:lnTo>
                                  <a:lnTo>
                                    <a:pt x="125" y="22"/>
                                  </a:lnTo>
                                  <a:lnTo>
                                    <a:pt x="113" y="33"/>
                                  </a:lnTo>
                                  <a:lnTo>
                                    <a:pt x="100" y="38"/>
                                  </a:lnTo>
                                  <a:lnTo>
                                    <a:pt x="87" y="43"/>
                                  </a:lnTo>
                                  <a:lnTo>
                                    <a:pt x="69" y="38"/>
                                  </a:lnTo>
                                  <a:lnTo>
                                    <a:pt x="62" y="27"/>
                                  </a:lnTo>
                                  <a:lnTo>
                                    <a:pt x="50" y="16"/>
                                  </a:lnTo>
                                  <a:lnTo>
                                    <a:pt x="37" y="11"/>
                                  </a:lnTo>
                                  <a:lnTo>
                                    <a:pt x="19" y="11"/>
                                  </a:lnTo>
                                  <a:lnTo>
                                    <a:pt x="6" y="22"/>
                                  </a:lnTo>
                                  <a:lnTo>
                                    <a:pt x="12" y="11"/>
                                  </a:lnTo>
                                  <a:lnTo>
                                    <a:pt x="19" y="0"/>
                                  </a:lnTo>
                                  <a:lnTo>
                                    <a:pt x="6" y="11"/>
                                  </a:lnTo>
                                  <a:lnTo>
                                    <a:pt x="0" y="22"/>
                                  </a:lnTo>
                                  <a:lnTo>
                                    <a:pt x="0" y="33"/>
                                  </a:lnTo>
                                  <a:lnTo>
                                    <a:pt x="12" y="33"/>
                                  </a:lnTo>
                                  <a:lnTo>
                                    <a:pt x="19" y="27"/>
                                  </a:lnTo>
                                  <a:lnTo>
                                    <a:pt x="31" y="22"/>
                                  </a:lnTo>
                                  <a:close/>
                                </a:path>
                              </a:pathLst>
                            </a:custGeom>
                            <a:solidFill>
                              <a:srgbClr val="FF879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3" name="Freeform 433"/>
                          <wps:cNvSpPr>
                            <a:spLocks/>
                          </wps:cNvSpPr>
                          <wps:spPr bwMode="auto">
                            <a:xfrm>
                              <a:off x="2380" y="1921"/>
                              <a:ext cx="169" cy="70"/>
                            </a:xfrm>
                            <a:custGeom>
                              <a:avLst/>
                              <a:gdLst>
                                <a:gd name="T0" fmla="*/ 0 w 169"/>
                                <a:gd name="T1" fmla="*/ 16 h 70"/>
                                <a:gd name="T2" fmla="*/ 6 w 169"/>
                                <a:gd name="T3" fmla="*/ 11 h 70"/>
                                <a:gd name="T4" fmla="*/ 18 w 169"/>
                                <a:gd name="T5" fmla="*/ 16 h 70"/>
                                <a:gd name="T6" fmla="*/ 25 w 169"/>
                                <a:gd name="T7" fmla="*/ 16 h 70"/>
                                <a:gd name="T8" fmla="*/ 37 w 169"/>
                                <a:gd name="T9" fmla="*/ 11 h 70"/>
                                <a:gd name="T10" fmla="*/ 62 w 169"/>
                                <a:gd name="T11" fmla="*/ 0 h 70"/>
                                <a:gd name="T12" fmla="*/ 81 w 169"/>
                                <a:gd name="T13" fmla="*/ 0 h 70"/>
                                <a:gd name="T14" fmla="*/ 106 w 169"/>
                                <a:gd name="T15" fmla="*/ 11 h 70"/>
                                <a:gd name="T16" fmla="*/ 125 w 169"/>
                                <a:gd name="T17" fmla="*/ 16 h 70"/>
                                <a:gd name="T18" fmla="*/ 137 w 169"/>
                                <a:gd name="T19" fmla="*/ 16 h 70"/>
                                <a:gd name="T20" fmla="*/ 144 w 169"/>
                                <a:gd name="T21" fmla="*/ 5 h 70"/>
                                <a:gd name="T22" fmla="*/ 156 w 169"/>
                                <a:gd name="T23" fmla="*/ 11 h 70"/>
                                <a:gd name="T24" fmla="*/ 169 w 169"/>
                                <a:gd name="T25" fmla="*/ 11 h 70"/>
                                <a:gd name="T26" fmla="*/ 169 w 169"/>
                                <a:gd name="T27" fmla="*/ 32 h 70"/>
                                <a:gd name="T28" fmla="*/ 162 w 169"/>
                                <a:gd name="T29" fmla="*/ 53 h 70"/>
                                <a:gd name="T30" fmla="*/ 156 w 169"/>
                                <a:gd name="T31" fmla="*/ 59 h 70"/>
                                <a:gd name="T32" fmla="*/ 144 w 169"/>
                                <a:gd name="T33" fmla="*/ 48 h 70"/>
                                <a:gd name="T34" fmla="*/ 119 w 169"/>
                                <a:gd name="T35" fmla="*/ 43 h 70"/>
                                <a:gd name="T36" fmla="*/ 106 w 169"/>
                                <a:gd name="T37" fmla="*/ 48 h 70"/>
                                <a:gd name="T38" fmla="*/ 100 w 169"/>
                                <a:gd name="T39" fmla="*/ 53 h 70"/>
                                <a:gd name="T40" fmla="*/ 81 w 169"/>
                                <a:gd name="T41" fmla="*/ 70 h 70"/>
                                <a:gd name="T42" fmla="*/ 68 w 169"/>
                                <a:gd name="T43" fmla="*/ 70 h 70"/>
                                <a:gd name="T44" fmla="*/ 50 w 169"/>
                                <a:gd name="T45" fmla="*/ 64 h 70"/>
                                <a:gd name="T46" fmla="*/ 43 w 169"/>
                                <a:gd name="T47" fmla="*/ 53 h 70"/>
                                <a:gd name="T48" fmla="*/ 25 w 169"/>
                                <a:gd name="T49" fmla="*/ 43 h 70"/>
                                <a:gd name="T50" fmla="*/ 6 w 169"/>
                                <a:gd name="T51" fmla="*/ 43 h 70"/>
                                <a:gd name="T52" fmla="*/ 0 w 169"/>
                                <a:gd name="T53" fmla="*/ 21 h 70"/>
                                <a:gd name="T54" fmla="*/ 0 w 169"/>
                                <a:gd name="T55" fmla="*/ 16 h 70"/>
                                <a:gd name="T56" fmla="*/ 0 w 169"/>
                                <a:gd name="T57" fmla="*/ 16 h 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Lst>
                              <a:rect l="0" t="0" r="r" b="b"/>
                              <a:pathLst>
                                <a:path w="169" h="70">
                                  <a:moveTo>
                                    <a:pt x="0" y="16"/>
                                  </a:moveTo>
                                  <a:lnTo>
                                    <a:pt x="6" y="11"/>
                                  </a:lnTo>
                                  <a:lnTo>
                                    <a:pt x="18" y="16"/>
                                  </a:lnTo>
                                  <a:lnTo>
                                    <a:pt x="25" y="16"/>
                                  </a:lnTo>
                                  <a:lnTo>
                                    <a:pt x="37" y="11"/>
                                  </a:lnTo>
                                  <a:lnTo>
                                    <a:pt x="62" y="0"/>
                                  </a:lnTo>
                                  <a:lnTo>
                                    <a:pt x="81" y="0"/>
                                  </a:lnTo>
                                  <a:lnTo>
                                    <a:pt x="106" y="11"/>
                                  </a:lnTo>
                                  <a:lnTo>
                                    <a:pt x="125" y="16"/>
                                  </a:lnTo>
                                  <a:lnTo>
                                    <a:pt x="137" y="16"/>
                                  </a:lnTo>
                                  <a:lnTo>
                                    <a:pt x="144" y="5"/>
                                  </a:lnTo>
                                  <a:lnTo>
                                    <a:pt x="156" y="11"/>
                                  </a:lnTo>
                                  <a:lnTo>
                                    <a:pt x="169" y="11"/>
                                  </a:lnTo>
                                  <a:lnTo>
                                    <a:pt x="169" y="32"/>
                                  </a:lnTo>
                                  <a:lnTo>
                                    <a:pt x="162" y="53"/>
                                  </a:lnTo>
                                  <a:lnTo>
                                    <a:pt x="156" y="59"/>
                                  </a:lnTo>
                                  <a:lnTo>
                                    <a:pt x="144" y="48"/>
                                  </a:lnTo>
                                  <a:lnTo>
                                    <a:pt x="119" y="43"/>
                                  </a:lnTo>
                                  <a:lnTo>
                                    <a:pt x="106" y="48"/>
                                  </a:lnTo>
                                  <a:lnTo>
                                    <a:pt x="100" y="53"/>
                                  </a:lnTo>
                                  <a:lnTo>
                                    <a:pt x="81" y="70"/>
                                  </a:lnTo>
                                  <a:lnTo>
                                    <a:pt x="68" y="70"/>
                                  </a:lnTo>
                                  <a:lnTo>
                                    <a:pt x="50" y="64"/>
                                  </a:lnTo>
                                  <a:lnTo>
                                    <a:pt x="43" y="53"/>
                                  </a:lnTo>
                                  <a:lnTo>
                                    <a:pt x="25" y="43"/>
                                  </a:lnTo>
                                  <a:lnTo>
                                    <a:pt x="6" y="43"/>
                                  </a:lnTo>
                                  <a:lnTo>
                                    <a:pt x="0" y="21"/>
                                  </a:lnTo>
                                  <a:lnTo>
                                    <a:pt x="0" y="1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4" name="Freeform 434"/>
                          <wps:cNvSpPr>
                            <a:spLocks/>
                          </wps:cNvSpPr>
                          <wps:spPr bwMode="auto">
                            <a:xfrm>
                              <a:off x="2355" y="1991"/>
                              <a:ext cx="219" cy="69"/>
                            </a:xfrm>
                            <a:custGeom>
                              <a:avLst/>
                              <a:gdLst>
                                <a:gd name="T0" fmla="*/ 18 w 219"/>
                                <a:gd name="T1" fmla="*/ 5 h 69"/>
                                <a:gd name="T2" fmla="*/ 6 w 219"/>
                                <a:gd name="T3" fmla="*/ 32 h 69"/>
                                <a:gd name="T4" fmla="*/ 0 w 219"/>
                                <a:gd name="T5" fmla="*/ 42 h 69"/>
                                <a:gd name="T6" fmla="*/ 18 w 219"/>
                                <a:gd name="T7" fmla="*/ 48 h 69"/>
                                <a:gd name="T8" fmla="*/ 31 w 219"/>
                                <a:gd name="T9" fmla="*/ 58 h 69"/>
                                <a:gd name="T10" fmla="*/ 43 w 219"/>
                                <a:gd name="T11" fmla="*/ 64 h 69"/>
                                <a:gd name="T12" fmla="*/ 56 w 219"/>
                                <a:gd name="T13" fmla="*/ 64 h 69"/>
                                <a:gd name="T14" fmla="*/ 75 w 219"/>
                                <a:gd name="T15" fmla="*/ 53 h 69"/>
                                <a:gd name="T16" fmla="*/ 87 w 219"/>
                                <a:gd name="T17" fmla="*/ 48 h 69"/>
                                <a:gd name="T18" fmla="*/ 100 w 219"/>
                                <a:gd name="T19" fmla="*/ 48 h 69"/>
                                <a:gd name="T20" fmla="*/ 112 w 219"/>
                                <a:gd name="T21" fmla="*/ 58 h 69"/>
                                <a:gd name="T22" fmla="*/ 131 w 219"/>
                                <a:gd name="T23" fmla="*/ 64 h 69"/>
                                <a:gd name="T24" fmla="*/ 144 w 219"/>
                                <a:gd name="T25" fmla="*/ 69 h 69"/>
                                <a:gd name="T26" fmla="*/ 156 w 219"/>
                                <a:gd name="T27" fmla="*/ 69 h 69"/>
                                <a:gd name="T28" fmla="*/ 169 w 219"/>
                                <a:gd name="T29" fmla="*/ 64 h 69"/>
                                <a:gd name="T30" fmla="*/ 194 w 219"/>
                                <a:gd name="T31" fmla="*/ 53 h 69"/>
                                <a:gd name="T32" fmla="*/ 219 w 219"/>
                                <a:gd name="T33" fmla="*/ 53 h 69"/>
                                <a:gd name="T34" fmla="*/ 219 w 219"/>
                                <a:gd name="T35" fmla="*/ 37 h 69"/>
                                <a:gd name="T36" fmla="*/ 213 w 219"/>
                                <a:gd name="T37" fmla="*/ 16 h 69"/>
                                <a:gd name="T38" fmla="*/ 187 w 219"/>
                                <a:gd name="T39" fmla="*/ 16 h 69"/>
                                <a:gd name="T40" fmla="*/ 169 w 219"/>
                                <a:gd name="T41" fmla="*/ 10 h 69"/>
                                <a:gd name="T42" fmla="*/ 156 w 219"/>
                                <a:gd name="T43" fmla="*/ 5 h 69"/>
                                <a:gd name="T44" fmla="*/ 144 w 219"/>
                                <a:gd name="T45" fmla="*/ 5 h 69"/>
                                <a:gd name="T46" fmla="*/ 125 w 219"/>
                                <a:gd name="T47" fmla="*/ 21 h 69"/>
                                <a:gd name="T48" fmla="*/ 112 w 219"/>
                                <a:gd name="T49" fmla="*/ 26 h 69"/>
                                <a:gd name="T50" fmla="*/ 93 w 219"/>
                                <a:gd name="T51" fmla="*/ 26 h 69"/>
                                <a:gd name="T52" fmla="*/ 68 w 219"/>
                                <a:gd name="T53" fmla="*/ 21 h 69"/>
                                <a:gd name="T54" fmla="*/ 50 w 219"/>
                                <a:gd name="T55" fmla="*/ 10 h 69"/>
                                <a:gd name="T56" fmla="*/ 37 w 219"/>
                                <a:gd name="T57" fmla="*/ 0 h 69"/>
                                <a:gd name="T58" fmla="*/ 25 w 219"/>
                                <a:gd name="T59" fmla="*/ 5 h 69"/>
                                <a:gd name="T60" fmla="*/ 18 w 219"/>
                                <a:gd name="T61" fmla="*/ 5 h 69"/>
                                <a:gd name="T62" fmla="*/ 18 w 219"/>
                                <a:gd name="T63" fmla="*/ 5 h 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19" h="69">
                                  <a:moveTo>
                                    <a:pt x="18" y="5"/>
                                  </a:moveTo>
                                  <a:lnTo>
                                    <a:pt x="6" y="32"/>
                                  </a:lnTo>
                                  <a:lnTo>
                                    <a:pt x="0" y="42"/>
                                  </a:lnTo>
                                  <a:lnTo>
                                    <a:pt x="18" y="48"/>
                                  </a:lnTo>
                                  <a:lnTo>
                                    <a:pt x="31" y="58"/>
                                  </a:lnTo>
                                  <a:lnTo>
                                    <a:pt x="43" y="64"/>
                                  </a:lnTo>
                                  <a:lnTo>
                                    <a:pt x="56" y="64"/>
                                  </a:lnTo>
                                  <a:lnTo>
                                    <a:pt x="75" y="53"/>
                                  </a:lnTo>
                                  <a:lnTo>
                                    <a:pt x="87" y="48"/>
                                  </a:lnTo>
                                  <a:lnTo>
                                    <a:pt x="100" y="48"/>
                                  </a:lnTo>
                                  <a:lnTo>
                                    <a:pt x="112" y="58"/>
                                  </a:lnTo>
                                  <a:lnTo>
                                    <a:pt x="131" y="64"/>
                                  </a:lnTo>
                                  <a:lnTo>
                                    <a:pt x="144" y="69"/>
                                  </a:lnTo>
                                  <a:lnTo>
                                    <a:pt x="156" y="69"/>
                                  </a:lnTo>
                                  <a:lnTo>
                                    <a:pt x="169" y="64"/>
                                  </a:lnTo>
                                  <a:lnTo>
                                    <a:pt x="194" y="53"/>
                                  </a:lnTo>
                                  <a:lnTo>
                                    <a:pt x="219" y="53"/>
                                  </a:lnTo>
                                  <a:lnTo>
                                    <a:pt x="219" y="37"/>
                                  </a:lnTo>
                                  <a:lnTo>
                                    <a:pt x="213" y="16"/>
                                  </a:lnTo>
                                  <a:lnTo>
                                    <a:pt x="187" y="16"/>
                                  </a:lnTo>
                                  <a:lnTo>
                                    <a:pt x="169" y="10"/>
                                  </a:lnTo>
                                  <a:lnTo>
                                    <a:pt x="156" y="5"/>
                                  </a:lnTo>
                                  <a:lnTo>
                                    <a:pt x="144" y="5"/>
                                  </a:lnTo>
                                  <a:lnTo>
                                    <a:pt x="125" y="21"/>
                                  </a:lnTo>
                                  <a:lnTo>
                                    <a:pt x="112" y="26"/>
                                  </a:lnTo>
                                  <a:lnTo>
                                    <a:pt x="93" y="26"/>
                                  </a:lnTo>
                                  <a:lnTo>
                                    <a:pt x="68" y="21"/>
                                  </a:lnTo>
                                  <a:lnTo>
                                    <a:pt x="50" y="10"/>
                                  </a:lnTo>
                                  <a:lnTo>
                                    <a:pt x="37" y="0"/>
                                  </a:lnTo>
                                  <a:lnTo>
                                    <a:pt x="25" y="5"/>
                                  </a:lnTo>
                                  <a:lnTo>
                                    <a:pt x="18" y="5"/>
                                  </a:lnTo>
                                  <a:close/>
                                </a:path>
                              </a:pathLst>
                            </a:custGeom>
                            <a:solidFill>
                              <a:srgbClr val="FFFF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5" name="Freeform 435"/>
                          <wps:cNvSpPr>
                            <a:spLocks/>
                          </wps:cNvSpPr>
                          <wps:spPr bwMode="auto">
                            <a:xfrm>
                              <a:off x="2336" y="2044"/>
                              <a:ext cx="244" cy="32"/>
                            </a:xfrm>
                            <a:custGeom>
                              <a:avLst/>
                              <a:gdLst>
                                <a:gd name="T0" fmla="*/ 6 w 244"/>
                                <a:gd name="T1" fmla="*/ 0 h 32"/>
                                <a:gd name="T2" fmla="*/ 12 w 244"/>
                                <a:gd name="T3" fmla="*/ 0 h 32"/>
                                <a:gd name="T4" fmla="*/ 31 w 244"/>
                                <a:gd name="T5" fmla="*/ 0 h 32"/>
                                <a:gd name="T6" fmla="*/ 44 w 244"/>
                                <a:gd name="T7" fmla="*/ 11 h 32"/>
                                <a:gd name="T8" fmla="*/ 62 w 244"/>
                                <a:gd name="T9" fmla="*/ 16 h 32"/>
                                <a:gd name="T10" fmla="*/ 81 w 244"/>
                                <a:gd name="T11" fmla="*/ 11 h 32"/>
                                <a:gd name="T12" fmla="*/ 94 w 244"/>
                                <a:gd name="T13" fmla="*/ 5 h 32"/>
                                <a:gd name="T14" fmla="*/ 106 w 244"/>
                                <a:gd name="T15" fmla="*/ 0 h 32"/>
                                <a:gd name="T16" fmla="*/ 125 w 244"/>
                                <a:gd name="T17" fmla="*/ 5 h 32"/>
                                <a:gd name="T18" fmla="*/ 138 w 244"/>
                                <a:gd name="T19" fmla="*/ 16 h 32"/>
                                <a:gd name="T20" fmla="*/ 163 w 244"/>
                                <a:gd name="T21" fmla="*/ 21 h 32"/>
                                <a:gd name="T22" fmla="*/ 188 w 244"/>
                                <a:gd name="T23" fmla="*/ 16 h 32"/>
                                <a:gd name="T24" fmla="*/ 200 w 244"/>
                                <a:gd name="T25" fmla="*/ 11 h 32"/>
                                <a:gd name="T26" fmla="*/ 213 w 244"/>
                                <a:gd name="T27" fmla="*/ 5 h 32"/>
                                <a:gd name="T28" fmla="*/ 232 w 244"/>
                                <a:gd name="T29" fmla="*/ 11 h 32"/>
                                <a:gd name="T30" fmla="*/ 244 w 244"/>
                                <a:gd name="T31" fmla="*/ 16 h 32"/>
                                <a:gd name="T32" fmla="*/ 238 w 244"/>
                                <a:gd name="T33" fmla="*/ 21 h 32"/>
                                <a:gd name="T34" fmla="*/ 219 w 244"/>
                                <a:gd name="T35" fmla="*/ 16 h 32"/>
                                <a:gd name="T36" fmla="*/ 206 w 244"/>
                                <a:gd name="T37" fmla="*/ 16 h 32"/>
                                <a:gd name="T38" fmla="*/ 188 w 244"/>
                                <a:gd name="T39" fmla="*/ 27 h 32"/>
                                <a:gd name="T40" fmla="*/ 156 w 244"/>
                                <a:gd name="T41" fmla="*/ 32 h 32"/>
                                <a:gd name="T42" fmla="*/ 138 w 244"/>
                                <a:gd name="T43" fmla="*/ 27 h 32"/>
                                <a:gd name="T44" fmla="*/ 125 w 244"/>
                                <a:gd name="T45" fmla="*/ 16 h 32"/>
                                <a:gd name="T46" fmla="*/ 112 w 244"/>
                                <a:gd name="T47" fmla="*/ 11 h 32"/>
                                <a:gd name="T48" fmla="*/ 100 w 244"/>
                                <a:gd name="T49" fmla="*/ 16 h 32"/>
                                <a:gd name="T50" fmla="*/ 87 w 244"/>
                                <a:gd name="T51" fmla="*/ 27 h 32"/>
                                <a:gd name="T52" fmla="*/ 75 w 244"/>
                                <a:gd name="T53" fmla="*/ 27 h 32"/>
                                <a:gd name="T54" fmla="*/ 62 w 244"/>
                                <a:gd name="T55" fmla="*/ 27 h 32"/>
                                <a:gd name="T56" fmla="*/ 37 w 244"/>
                                <a:gd name="T57" fmla="*/ 16 h 32"/>
                                <a:gd name="T58" fmla="*/ 25 w 244"/>
                                <a:gd name="T59" fmla="*/ 16 h 32"/>
                                <a:gd name="T60" fmla="*/ 6 w 244"/>
                                <a:gd name="T61" fmla="*/ 16 h 32"/>
                                <a:gd name="T62" fmla="*/ 0 w 244"/>
                                <a:gd name="T63" fmla="*/ 11 h 32"/>
                                <a:gd name="T64" fmla="*/ 6 w 244"/>
                                <a:gd name="T65" fmla="*/ 0 h 32"/>
                                <a:gd name="T66" fmla="*/ 6 w 244"/>
                                <a:gd name="T67" fmla="*/ 0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244" h="32">
                                  <a:moveTo>
                                    <a:pt x="6" y="0"/>
                                  </a:moveTo>
                                  <a:lnTo>
                                    <a:pt x="12" y="0"/>
                                  </a:lnTo>
                                  <a:lnTo>
                                    <a:pt x="31" y="0"/>
                                  </a:lnTo>
                                  <a:lnTo>
                                    <a:pt x="44" y="11"/>
                                  </a:lnTo>
                                  <a:lnTo>
                                    <a:pt x="62" y="16"/>
                                  </a:lnTo>
                                  <a:lnTo>
                                    <a:pt x="81" y="11"/>
                                  </a:lnTo>
                                  <a:lnTo>
                                    <a:pt x="94" y="5"/>
                                  </a:lnTo>
                                  <a:lnTo>
                                    <a:pt x="106" y="0"/>
                                  </a:lnTo>
                                  <a:lnTo>
                                    <a:pt x="125" y="5"/>
                                  </a:lnTo>
                                  <a:lnTo>
                                    <a:pt x="138" y="16"/>
                                  </a:lnTo>
                                  <a:lnTo>
                                    <a:pt x="163" y="21"/>
                                  </a:lnTo>
                                  <a:lnTo>
                                    <a:pt x="188" y="16"/>
                                  </a:lnTo>
                                  <a:lnTo>
                                    <a:pt x="200" y="11"/>
                                  </a:lnTo>
                                  <a:lnTo>
                                    <a:pt x="213" y="5"/>
                                  </a:lnTo>
                                  <a:lnTo>
                                    <a:pt x="232" y="11"/>
                                  </a:lnTo>
                                  <a:lnTo>
                                    <a:pt x="244" y="16"/>
                                  </a:lnTo>
                                  <a:lnTo>
                                    <a:pt x="238" y="21"/>
                                  </a:lnTo>
                                  <a:lnTo>
                                    <a:pt x="219" y="16"/>
                                  </a:lnTo>
                                  <a:lnTo>
                                    <a:pt x="206" y="16"/>
                                  </a:lnTo>
                                  <a:lnTo>
                                    <a:pt x="188" y="27"/>
                                  </a:lnTo>
                                  <a:lnTo>
                                    <a:pt x="156" y="32"/>
                                  </a:lnTo>
                                  <a:lnTo>
                                    <a:pt x="138" y="27"/>
                                  </a:lnTo>
                                  <a:lnTo>
                                    <a:pt x="125" y="16"/>
                                  </a:lnTo>
                                  <a:lnTo>
                                    <a:pt x="112" y="11"/>
                                  </a:lnTo>
                                  <a:lnTo>
                                    <a:pt x="100" y="16"/>
                                  </a:lnTo>
                                  <a:lnTo>
                                    <a:pt x="87" y="27"/>
                                  </a:lnTo>
                                  <a:lnTo>
                                    <a:pt x="75" y="27"/>
                                  </a:lnTo>
                                  <a:lnTo>
                                    <a:pt x="62" y="27"/>
                                  </a:lnTo>
                                  <a:lnTo>
                                    <a:pt x="37" y="16"/>
                                  </a:lnTo>
                                  <a:lnTo>
                                    <a:pt x="25" y="16"/>
                                  </a:lnTo>
                                  <a:lnTo>
                                    <a:pt x="6" y="16"/>
                                  </a:lnTo>
                                  <a:lnTo>
                                    <a:pt x="0" y="11"/>
                                  </a:lnTo>
                                  <a:lnTo>
                                    <a:pt x="6" y="0"/>
                                  </a:lnTo>
                                  <a:close/>
                                </a:path>
                              </a:pathLst>
                            </a:custGeom>
                            <a:solidFill>
                              <a:srgbClr val="705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6" name="Freeform 436"/>
                          <wps:cNvSpPr>
                            <a:spLocks/>
                          </wps:cNvSpPr>
                          <wps:spPr bwMode="auto">
                            <a:xfrm>
                              <a:off x="2311" y="2092"/>
                              <a:ext cx="288" cy="48"/>
                            </a:xfrm>
                            <a:custGeom>
                              <a:avLst/>
                              <a:gdLst>
                                <a:gd name="T0" fmla="*/ 0 w 288"/>
                                <a:gd name="T1" fmla="*/ 11 h 48"/>
                                <a:gd name="T2" fmla="*/ 12 w 288"/>
                                <a:gd name="T3" fmla="*/ 0 h 48"/>
                                <a:gd name="T4" fmla="*/ 25 w 288"/>
                                <a:gd name="T5" fmla="*/ 5 h 48"/>
                                <a:gd name="T6" fmla="*/ 37 w 288"/>
                                <a:gd name="T7" fmla="*/ 16 h 48"/>
                                <a:gd name="T8" fmla="*/ 50 w 288"/>
                                <a:gd name="T9" fmla="*/ 27 h 48"/>
                                <a:gd name="T10" fmla="*/ 62 w 288"/>
                                <a:gd name="T11" fmla="*/ 32 h 48"/>
                                <a:gd name="T12" fmla="*/ 81 w 288"/>
                                <a:gd name="T13" fmla="*/ 37 h 48"/>
                                <a:gd name="T14" fmla="*/ 100 w 288"/>
                                <a:gd name="T15" fmla="*/ 32 h 48"/>
                                <a:gd name="T16" fmla="*/ 112 w 288"/>
                                <a:gd name="T17" fmla="*/ 27 h 48"/>
                                <a:gd name="T18" fmla="*/ 131 w 288"/>
                                <a:gd name="T19" fmla="*/ 21 h 48"/>
                                <a:gd name="T20" fmla="*/ 150 w 288"/>
                                <a:gd name="T21" fmla="*/ 21 h 48"/>
                                <a:gd name="T22" fmla="*/ 163 w 288"/>
                                <a:gd name="T23" fmla="*/ 21 h 48"/>
                                <a:gd name="T24" fmla="*/ 175 w 288"/>
                                <a:gd name="T25" fmla="*/ 32 h 48"/>
                                <a:gd name="T26" fmla="*/ 194 w 288"/>
                                <a:gd name="T27" fmla="*/ 37 h 48"/>
                                <a:gd name="T28" fmla="*/ 206 w 288"/>
                                <a:gd name="T29" fmla="*/ 37 h 48"/>
                                <a:gd name="T30" fmla="*/ 213 w 288"/>
                                <a:gd name="T31" fmla="*/ 32 h 48"/>
                                <a:gd name="T32" fmla="*/ 238 w 288"/>
                                <a:gd name="T33" fmla="*/ 21 h 48"/>
                                <a:gd name="T34" fmla="*/ 269 w 288"/>
                                <a:gd name="T35" fmla="*/ 16 h 48"/>
                                <a:gd name="T36" fmla="*/ 288 w 288"/>
                                <a:gd name="T37" fmla="*/ 21 h 48"/>
                                <a:gd name="T38" fmla="*/ 288 w 288"/>
                                <a:gd name="T39" fmla="*/ 32 h 48"/>
                                <a:gd name="T40" fmla="*/ 288 w 288"/>
                                <a:gd name="T41" fmla="*/ 43 h 48"/>
                                <a:gd name="T42" fmla="*/ 275 w 288"/>
                                <a:gd name="T43" fmla="*/ 37 h 48"/>
                                <a:gd name="T44" fmla="*/ 269 w 288"/>
                                <a:gd name="T45" fmla="*/ 27 h 48"/>
                                <a:gd name="T46" fmla="*/ 244 w 288"/>
                                <a:gd name="T47" fmla="*/ 32 h 48"/>
                                <a:gd name="T48" fmla="*/ 225 w 288"/>
                                <a:gd name="T49" fmla="*/ 48 h 48"/>
                                <a:gd name="T50" fmla="*/ 213 w 288"/>
                                <a:gd name="T51" fmla="*/ 48 h 48"/>
                                <a:gd name="T52" fmla="*/ 194 w 288"/>
                                <a:gd name="T53" fmla="*/ 48 h 48"/>
                                <a:gd name="T54" fmla="*/ 163 w 288"/>
                                <a:gd name="T55" fmla="*/ 37 h 48"/>
                                <a:gd name="T56" fmla="*/ 150 w 288"/>
                                <a:gd name="T57" fmla="*/ 32 h 48"/>
                                <a:gd name="T58" fmla="*/ 137 w 288"/>
                                <a:gd name="T59" fmla="*/ 32 h 48"/>
                                <a:gd name="T60" fmla="*/ 106 w 288"/>
                                <a:gd name="T61" fmla="*/ 43 h 48"/>
                                <a:gd name="T62" fmla="*/ 94 w 288"/>
                                <a:gd name="T63" fmla="*/ 48 h 48"/>
                                <a:gd name="T64" fmla="*/ 75 w 288"/>
                                <a:gd name="T65" fmla="*/ 48 h 48"/>
                                <a:gd name="T66" fmla="*/ 50 w 288"/>
                                <a:gd name="T67" fmla="*/ 43 h 48"/>
                                <a:gd name="T68" fmla="*/ 37 w 288"/>
                                <a:gd name="T69" fmla="*/ 27 h 48"/>
                                <a:gd name="T70" fmla="*/ 18 w 288"/>
                                <a:gd name="T71" fmla="*/ 16 h 48"/>
                                <a:gd name="T72" fmla="*/ 12 w 288"/>
                                <a:gd name="T73" fmla="*/ 16 h 48"/>
                                <a:gd name="T74" fmla="*/ 6 w 288"/>
                                <a:gd name="T75" fmla="*/ 16 h 48"/>
                                <a:gd name="T76" fmla="*/ 0 w 288"/>
                                <a:gd name="T77" fmla="*/ 16 h 48"/>
                                <a:gd name="T78" fmla="*/ 0 w 288"/>
                                <a:gd name="T79" fmla="*/ 11 h 48"/>
                                <a:gd name="T80" fmla="*/ 0 w 288"/>
                                <a:gd name="T81" fmla="*/ 11 h 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288" h="48">
                                  <a:moveTo>
                                    <a:pt x="0" y="11"/>
                                  </a:moveTo>
                                  <a:lnTo>
                                    <a:pt x="12" y="0"/>
                                  </a:lnTo>
                                  <a:lnTo>
                                    <a:pt x="25" y="5"/>
                                  </a:lnTo>
                                  <a:lnTo>
                                    <a:pt x="37" y="16"/>
                                  </a:lnTo>
                                  <a:lnTo>
                                    <a:pt x="50" y="27"/>
                                  </a:lnTo>
                                  <a:lnTo>
                                    <a:pt x="62" y="32"/>
                                  </a:lnTo>
                                  <a:lnTo>
                                    <a:pt x="81" y="37"/>
                                  </a:lnTo>
                                  <a:lnTo>
                                    <a:pt x="100" y="32"/>
                                  </a:lnTo>
                                  <a:lnTo>
                                    <a:pt x="112" y="27"/>
                                  </a:lnTo>
                                  <a:lnTo>
                                    <a:pt x="131" y="21"/>
                                  </a:lnTo>
                                  <a:lnTo>
                                    <a:pt x="150" y="21"/>
                                  </a:lnTo>
                                  <a:lnTo>
                                    <a:pt x="163" y="21"/>
                                  </a:lnTo>
                                  <a:lnTo>
                                    <a:pt x="175" y="32"/>
                                  </a:lnTo>
                                  <a:lnTo>
                                    <a:pt x="194" y="37"/>
                                  </a:lnTo>
                                  <a:lnTo>
                                    <a:pt x="206" y="37"/>
                                  </a:lnTo>
                                  <a:lnTo>
                                    <a:pt x="213" y="32"/>
                                  </a:lnTo>
                                  <a:lnTo>
                                    <a:pt x="238" y="21"/>
                                  </a:lnTo>
                                  <a:lnTo>
                                    <a:pt x="269" y="16"/>
                                  </a:lnTo>
                                  <a:lnTo>
                                    <a:pt x="288" y="21"/>
                                  </a:lnTo>
                                  <a:lnTo>
                                    <a:pt x="288" y="32"/>
                                  </a:lnTo>
                                  <a:lnTo>
                                    <a:pt x="288" y="43"/>
                                  </a:lnTo>
                                  <a:lnTo>
                                    <a:pt x="275" y="37"/>
                                  </a:lnTo>
                                  <a:lnTo>
                                    <a:pt x="269" y="27"/>
                                  </a:lnTo>
                                  <a:lnTo>
                                    <a:pt x="244" y="32"/>
                                  </a:lnTo>
                                  <a:lnTo>
                                    <a:pt x="225" y="48"/>
                                  </a:lnTo>
                                  <a:lnTo>
                                    <a:pt x="213" y="48"/>
                                  </a:lnTo>
                                  <a:lnTo>
                                    <a:pt x="194" y="48"/>
                                  </a:lnTo>
                                  <a:lnTo>
                                    <a:pt x="163" y="37"/>
                                  </a:lnTo>
                                  <a:lnTo>
                                    <a:pt x="150" y="32"/>
                                  </a:lnTo>
                                  <a:lnTo>
                                    <a:pt x="137" y="32"/>
                                  </a:lnTo>
                                  <a:lnTo>
                                    <a:pt x="106" y="43"/>
                                  </a:lnTo>
                                  <a:lnTo>
                                    <a:pt x="94" y="48"/>
                                  </a:lnTo>
                                  <a:lnTo>
                                    <a:pt x="75" y="48"/>
                                  </a:lnTo>
                                  <a:lnTo>
                                    <a:pt x="50" y="43"/>
                                  </a:lnTo>
                                  <a:lnTo>
                                    <a:pt x="37" y="27"/>
                                  </a:lnTo>
                                  <a:lnTo>
                                    <a:pt x="18" y="16"/>
                                  </a:lnTo>
                                  <a:lnTo>
                                    <a:pt x="12" y="16"/>
                                  </a:lnTo>
                                  <a:lnTo>
                                    <a:pt x="6" y="16"/>
                                  </a:lnTo>
                                  <a:lnTo>
                                    <a:pt x="0" y="16"/>
                                  </a:lnTo>
                                  <a:lnTo>
                                    <a:pt x="0" y="11"/>
                                  </a:lnTo>
                                  <a:close/>
                                </a:path>
                              </a:pathLst>
                            </a:custGeom>
                            <a:solidFill>
                              <a:srgbClr val="FF879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7" name="Freeform 437"/>
                          <wps:cNvSpPr>
                            <a:spLocks/>
                          </wps:cNvSpPr>
                          <wps:spPr bwMode="auto">
                            <a:xfrm>
                              <a:off x="2317" y="2065"/>
                              <a:ext cx="269" cy="59"/>
                            </a:xfrm>
                            <a:custGeom>
                              <a:avLst/>
                              <a:gdLst>
                                <a:gd name="T0" fmla="*/ 19 w 269"/>
                                <a:gd name="T1" fmla="*/ 0 h 59"/>
                                <a:gd name="T2" fmla="*/ 31 w 269"/>
                                <a:gd name="T3" fmla="*/ 0 h 59"/>
                                <a:gd name="T4" fmla="*/ 44 w 269"/>
                                <a:gd name="T5" fmla="*/ 0 h 59"/>
                                <a:gd name="T6" fmla="*/ 56 w 269"/>
                                <a:gd name="T7" fmla="*/ 6 h 59"/>
                                <a:gd name="T8" fmla="*/ 69 w 269"/>
                                <a:gd name="T9" fmla="*/ 11 h 59"/>
                                <a:gd name="T10" fmla="*/ 88 w 269"/>
                                <a:gd name="T11" fmla="*/ 16 h 59"/>
                                <a:gd name="T12" fmla="*/ 100 w 269"/>
                                <a:gd name="T13" fmla="*/ 11 h 59"/>
                                <a:gd name="T14" fmla="*/ 113 w 269"/>
                                <a:gd name="T15" fmla="*/ 11 h 59"/>
                                <a:gd name="T16" fmla="*/ 119 w 269"/>
                                <a:gd name="T17" fmla="*/ 0 h 59"/>
                                <a:gd name="T18" fmla="*/ 138 w 269"/>
                                <a:gd name="T19" fmla="*/ 6 h 59"/>
                                <a:gd name="T20" fmla="*/ 169 w 269"/>
                                <a:gd name="T21" fmla="*/ 16 h 59"/>
                                <a:gd name="T22" fmla="*/ 188 w 269"/>
                                <a:gd name="T23" fmla="*/ 16 h 59"/>
                                <a:gd name="T24" fmla="*/ 200 w 269"/>
                                <a:gd name="T25" fmla="*/ 16 h 59"/>
                                <a:gd name="T26" fmla="*/ 225 w 269"/>
                                <a:gd name="T27" fmla="*/ 6 h 59"/>
                                <a:gd name="T28" fmla="*/ 238 w 269"/>
                                <a:gd name="T29" fmla="*/ 6 h 59"/>
                                <a:gd name="T30" fmla="*/ 263 w 269"/>
                                <a:gd name="T31" fmla="*/ 11 h 59"/>
                                <a:gd name="T32" fmla="*/ 269 w 269"/>
                                <a:gd name="T33" fmla="*/ 27 h 59"/>
                                <a:gd name="T34" fmla="*/ 269 w 269"/>
                                <a:gd name="T35" fmla="*/ 38 h 59"/>
                                <a:gd name="T36" fmla="*/ 251 w 269"/>
                                <a:gd name="T37" fmla="*/ 38 h 59"/>
                                <a:gd name="T38" fmla="*/ 232 w 269"/>
                                <a:gd name="T39" fmla="*/ 38 h 59"/>
                                <a:gd name="T40" fmla="*/ 219 w 269"/>
                                <a:gd name="T41" fmla="*/ 43 h 59"/>
                                <a:gd name="T42" fmla="*/ 200 w 269"/>
                                <a:gd name="T43" fmla="*/ 59 h 59"/>
                                <a:gd name="T44" fmla="*/ 182 w 269"/>
                                <a:gd name="T45" fmla="*/ 54 h 59"/>
                                <a:gd name="T46" fmla="*/ 163 w 269"/>
                                <a:gd name="T47" fmla="*/ 43 h 59"/>
                                <a:gd name="T48" fmla="*/ 138 w 269"/>
                                <a:gd name="T49" fmla="*/ 38 h 59"/>
                                <a:gd name="T50" fmla="*/ 113 w 269"/>
                                <a:gd name="T51" fmla="*/ 43 h 59"/>
                                <a:gd name="T52" fmla="*/ 88 w 269"/>
                                <a:gd name="T53" fmla="*/ 54 h 59"/>
                                <a:gd name="T54" fmla="*/ 69 w 269"/>
                                <a:gd name="T55" fmla="*/ 59 h 59"/>
                                <a:gd name="T56" fmla="*/ 56 w 269"/>
                                <a:gd name="T57" fmla="*/ 54 h 59"/>
                                <a:gd name="T58" fmla="*/ 50 w 269"/>
                                <a:gd name="T59" fmla="*/ 48 h 59"/>
                                <a:gd name="T60" fmla="*/ 31 w 269"/>
                                <a:gd name="T61" fmla="*/ 27 h 59"/>
                                <a:gd name="T62" fmla="*/ 19 w 269"/>
                                <a:gd name="T63" fmla="*/ 22 h 59"/>
                                <a:gd name="T64" fmla="*/ 0 w 269"/>
                                <a:gd name="T65" fmla="*/ 22 h 59"/>
                                <a:gd name="T66" fmla="*/ 6 w 269"/>
                                <a:gd name="T67" fmla="*/ 6 h 59"/>
                                <a:gd name="T68" fmla="*/ 19 w 269"/>
                                <a:gd name="T69" fmla="*/ 0 h 59"/>
                                <a:gd name="T70" fmla="*/ 19 w 269"/>
                                <a:gd name="T71" fmla="*/ 0 h 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69" h="59">
                                  <a:moveTo>
                                    <a:pt x="19" y="0"/>
                                  </a:moveTo>
                                  <a:lnTo>
                                    <a:pt x="31" y="0"/>
                                  </a:lnTo>
                                  <a:lnTo>
                                    <a:pt x="44" y="0"/>
                                  </a:lnTo>
                                  <a:lnTo>
                                    <a:pt x="56" y="6"/>
                                  </a:lnTo>
                                  <a:lnTo>
                                    <a:pt x="69" y="11"/>
                                  </a:lnTo>
                                  <a:lnTo>
                                    <a:pt x="88" y="16"/>
                                  </a:lnTo>
                                  <a:lnTo>
                                    <a:pt x="100" y="11"/>
                                  </a:lnTo>
                                  <a:lnTo>
                                    <a:pt x="113" y="11"/>
                                  </a:lnTo>
                                  <a:lnTo>
                                    <a:pt x="119" y="0"/>
                                  </a:lnTo>
                                  <a:lnTo>
                                    <a:pt x="138" y="6"/>
                                  </a:lnTo>
                                  <a:lnTo>
                                    <a:pt x="169" y="16"/>
                                  </a:lnTo>
                                  <a:lnTo>
                                    <a:pt x="188" y="16"/>
                                  </a:lnTo>
                                  <a:lnTo>
                                    <a:pt x="200" y="16"/>
                                  </a:lnTo>
                                  <a:lnTo>
                                    <a:pt x="225" y="6"/>
                                  </a:lnTo>
                                  <a:lnTo>
                                    <a:pt x="238" y="6"/>
                                  </a:lnTo>
                                  <a:lnTo>
                                    <a:pt x="263" y="11"/>
                                  </a:lnTo>
                                  <a:lnTo>
                                    <a:pt x="269" y="27"/>
                                  </a:lnTo>
                                  <a:lnTo>
                                    <a:pt x="269" y="38"/>
                                  </a:lnTo>
                                  <a:lnTo>
                                    <a:pt x="251" y="38"/>
                                  </a:lnTo>
                                  <a:lnTo>
                                    <a:pt x="232" y="38"/>
                                  </a:lnTo>
                                  <a:lnTo>
                                    <a:pt x="219" y="43"/>
                                  </a:lnTo>
                                  <a:lnTo>
                                    <a:pt x="200" y="59"/>
                                  </a:lnTo>
                                  <a:lnTo>
                                    <a:pt x="182" y="54"/>
                                  </a:lnTo>
                                  <a:lnTo>
                                    <a:pt x="163" y="43"/>
                                  </a:lnTo>
                                  <a:lnTo>
                                    <a:pt x="138" y="38"/>
                                  </a:lnTo>
                                  <a:lnTo>
                                    <a:pt x="113" y="43"/>
                                  </a:lnTo>
                                  <a:lnTo>
                                    <a:pt x="88" y="54"/>
                                  </a:lnTo>
                                  <a:lnTo>
                                    <a:pt x="69" y="59"/>
                                  </a:lnTo>
                                  <a:lnTo>
                                    <a:pt x="56" y="54"/>
                                  </a:lnTo>
                                  <a:lnTo>
                                    <a:pt x="50" y="48"/>
                                  </a:lnTo>
                                  <a:lnTo>
                                    <a:pt x="31" y="27"/>
                                  </a:lnTo>
                                  <a:lnTo>
                                    <a:pt x="19" y="22"/>
                                  </a:lnTo>
                                  <a:lnTo>
                                    <a:pt x="0" y="22"/>
                                  </a:lnTo>
                                  <a:lnTo>
                                    <a:pt x="6" y="6"/>
                                  </a:lnTo>
                                  <a:lnTo>
                                    <a:pt x="1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8" name="Freeform 438"/>
                          <wps:cNvSpPr>
                            <a:spLocks/>
                          </wps:cNvSpPr>
                          <wps:spPr bwMode="auto">
                            <a:xfrm>
                              <a:off x="2292" y="2113"/>
                              <a:ext cx="63" cy="27"/>
                            </a:xfrm>
                            <a:custGeom>
                              <a:avLst/>
                              <a:gdLst>
                                <a:gd name="T0" fmla="*/ 0 w 63"/>
                                <a:gd name="T1" fmla="*/ 22 h 27"/>
                                <a:gd name="T2" fmla="*/ 6 w 63"/>
                                <a:gd name="T3" fmla="*/ 11 h 27"/>
                                <a:gd name="T4" fmla="*/ 19 w 63"/>
                                <a:gd name="T5" fmla="*/ 0 h 27"/>
                                <a:gd name="T6" fmla="*/ 31 w 63"/>
                                <a:gd name="T7" fmla="*/ 0 h 27"/>
                                <a:gd name="T8" fmla="*/ 44 w 63"/>
                                <a:gd name="T9" fmla="*/ 11 h 27"/>
                                <a:gd name="T10" fmla="*/ 50 w 63"/>
                                <a:gd name="T11" fmla="*/ 22 h 27"/>
                                <a:gd name="T12" fmla="*/ 63 w 63"/>
                                <a:gd name="T13" fmla="*/ 27 h 27"/>
                                <a:gd name="T14" fmla="*/ 25 w 63"/>
                                <a:gd name="T15" fmla="*/ 27 h 27"/>
                                <a:gd name="T16" fmla="*/ 0 w 63"/>
                                <a:gd name="T17" fmla="*/ 22 h 27"/>
                                <a:gd name="T18" fmla="*/ 0 w 63"/>
                                <a:gd name="T19" fmla="*/ 22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3" h="27">
                                  <a:moveTo>
                                    <a:pt x="0" y="22"/>
                                  </a:moveTo>
                                  <a:lnTo>
                                    <a:pt x="6" y="11"/>
                                  </a:lnTo>
                                  <a:lnTo>
                                    <a:pt x="19" y="0"/>
                                  </a:lnTo>
                                  <a:lnTo>
                                    <a:pt x="31" y="0"/>
                                  </a:lnTo>
                                  <a:lnTo>
                                    <a:pt x="44" y="11"/>
                                  </a:lnTo>
                                  <a:lnTo>
                                    <a:pt x="50" y="22"/>
                                  </a:lnTo>
                                  <a:lnTo>
                                    <a:pt x="63" y="27"/>
                                  </a:lnTo>
                                  <a:lnTo>
                                    <a:pt x="25" y="27"/>
                                  </a:lnTo>
                                  <a:lnTo>
                                    <a:pt x="0" y="22"/>
                                  </a:lnTo>
                                  <a:close/>
                                </a:path>
                              </a:pathLst>
                            </a:custGeom>
                            <a:solidFill>
                              <a:srgbClr val="D0946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9" name="Freeform 439"/>
                          <wps:cNvSpPr>
                            <a:spLocks/>
                          </wps:cNvSpPr>
                          <wps:spPr bwMode="auto">
                            <a:xfrm>
                              <a:off x="2405" y="2129"/>
                              <a:ext cx="112" cy="22"/>
                            </a:xfrm>
                            <a:custGeom>
                              <a:avLst/>
                              <a:gdLst>
                                <a:gd name="T0" fmla="*/ 0 w 112"/>
                                <a:gd name="T1" fmla="*/ 17 h 22"/>
                                <a:gd name="T2" fmla="*/ 18 w 112"/>
                                <a:gd name="T3" fmla="*/ 11 h 22"/>
                                <a:gd name="T4" fmla="*/ 31 w 112"/>
                                <a:gd name="T5" fmla="*/ 6 h 22"/>
                                <a:gd name="T6" fmla="*/ 50 w 112"/>
                                <a:gd name="T7" fmla="*/ 0 h 22"/>
                                <a:gd name="T8" fmla="*/ 69 w 112"/>
                                <a:gd name="T9" fmla="*/ 6 h 22"/>
                                <a:gd name="T10" fmla="*/ 87 w 112"/>
                                <a:gd name="T11" fmla="*/ 17 h 22"/>
                                <a:gd name="T12" fmla="*/ 112 w 112"/>
                                <a:gd name="T13" fmla="*/ 22 h 22"/>
                                <a:gd name="T14" fmla="*/ 43 w 112"/>
                                <a:gd name="T15" fmla="*/ 22 h 22"/>
                                <a:gd name="T16" fmla="*/ 0 w 112"/>
                                <a:gd name="T17" fmla="*/ 17 h 22"/>
                                <a:gd name="T18" fmla="*/ 0 w 112"/>
                                <a:gd name="T19" fmla="*/ 17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2" h="22">
                                  <a:moveTo>
                                    <a:pt x="0" y="17"/>
                                  </a:moveTo>
                                  <a:lnTo>
                                    <a:pt x="18" y="11"/>
                                  </a:lnTo>
                                  <a:lnTo>
                                    <a:pt x="31" y="6"/>
                                  </a:lnTo>
                                  <a:lnTo>
                                    <a:pt x="50" y="0"/>
                                  </a:lnTo>
                                  <a:lnTo>
                                    <a:pt x="69" y="6"/>
                                  </a:lnTo>
                                  <a:lnTo>
                                    <a:pt x="87" y="17"/>
                                  </a:lnTo>
                                  <a:lnTo>
                                    <a:pt x="112" y="22"/>
                                  </a:lnTo>
                                  <a:lnTo>
                                    <a:pt x="43" y="22"/>
                                  </a:lnTo>
                                  <a:lnTo>
                                    <a:pt x="0" y="17"/>
                                  </a:lnTo>
                                  <a:close/>
                                </a:path>
                              </a:pathLst>
                            </a:custGeom>
                            <a:solidFill>
                              <a:srgbClr val="D0946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0" name="Freeform 440"/>
                          <wps:cNvSpPr>
                            <a:spLocks/>
                          </wps:cNvSpPr>
                          <wps:spPr bwMode="auto">
                            <a:xfrm>
                              <a:off x="2530" y="2129"/>
                              <a:ext cx="50" cy="22"/>
                            </a:xfrm>
                            <a:custGeom>
                              <a:avLst/>
                              <a:gdLst>
                                <a:gd name="T0" fmla="*/ 0 w 50"/>
                                <a:gd name="T1" fmla="*/ 22 h 22"/>
                                <a:gd name="T2" fmla="*/ 25 w 50"/>
                                <a:gd name="T3" fmla="*/ 6 h 22"/>
                                <a:gd name="T4" fmla="*/ 44 w 50"/>
                                <a:gd name="T5" fmla="*/ 0 h 22"/>
                                <a:gd name="T6" fmla="*/ 50 w 50"/>
                                <a:gd name="T7" fmla="*/ 6 h 22"/>
                                <a:gd name="T8" fmla="*/ 38 w 50"/>
                                <a:gd name="T9" fmla="*/ 11 h 22"/>
                                <a:gd name="T10" fmla="*/ 38 w 50"/>
                                <a:gd name="T11" fmla="*/ 22 h 22"/>
                                <a:gd name="T12" fmla="*/ 12 w 50"/>
                                <a:gd name="T13" fmla="*/ 22 h 22"/>
                                <a:gd name="T14" fmla="*/ 0 w 50"/>
                                <a:gd name="T15" fmla="*/ 22 h 22"/>
                                <a:gd name="T16" fmla="*/ 0 w 50"/>
                                <a:gd name="T17" fmla="*/ 22 h 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50" h="22">
                                  <a:moveTo>
                                    <a:pt x="0" y="22"/>
                                  </a:moveTo>
                                  <a:lnTo>
                                    <a:pt x="25" y="6"/>
                                  </a:lnTo>
                                  <a:lnTo>
                                    <a:pt x="44" y="0"/>
                                  </a:lnTo>
                                  <a:lnTo>
                                    <a:pt x="50" y="6"/>
                                  </a:lnTo>
                                  <a:lnTo>
                                    <a:pt x="38" y="11"/>
                                  </a:lnTo>
                                  <a:lnTo>
                                    <a:pt x="38" y="22"/>
                                  </a:lnTo>
                                  <a:lnTo>
                                    <a:pt x="12" y="22"/>
                                  </a:lnTo>
                                  <a:lnTo>
                                    <a:pt x="0" y="22"/>
                                  </a:lnTo>
                                  <a:close/>
                                </a:path>
                              </a:pathLst>
                            </a:custGeom>
                            <a:solidFill>
                              <a:srgbClr val="D0946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1" name="Freeform 441"/>
                          <wps:cNvSpPr>
                            <a:spLocks/>
                          </wps:cNvSpPr>
                          <wps:spPr bwMode="auto">
                            <a:xfrm>
                              <a:off x="2380" y="2007"/>
                              <a:ext cx="25" cy="26"/>
                            </a:xfrm>
                            <a:custGeom>
                              <a:avLst/>
                              <a:gdLst>
                                <a:gd name="T0" fmla="*/ 0 w 25"/>
                                <a:gd name="T1" fmla="*/ 10 h 26"/>
                                <a:gd name="T2" fmla="*/ 6 w 25"/>
                                <a:gd name="T3" fmla="*/ 0 h 26"/>
                                <a:gd name="T4" fmla="*/ 25 w 25"/>
                                <a:gd name="T5" fmla="*/ 5 h 26"/>
                                <a:gd name="T6" fmla="*/ 25 w 25"/>
                                <a:gd name="T7" fmla="*/ 21 h 26"/>
                                <a:gd name="T8" fmla="*/ 18 w 25"/>
                                <a:gd name="T9" fmla="*/ 26 h 26"/>
                                <a:gd name="T10" fmla="*/ 0 w 25"/>
                                <a:gd name="T11" fmla="*/ 26 h 26"/>
                                <a:gd name="T12" fmla="*/ 0 w 25"/>
                                <a:gd name="T13" fmla="*/ 10 h 26"/>
                                <a:gd name="T14" fmla="*/ 0 w 25"/>
                                <a:gd name="T15" fmla="*/ 10 h 2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25" h="26">
                                  <a:moveTo>
                                    <a:pt x="0" y="10"/>
                                  </a:moveTo>
                                  <a:lnTo>
                                    <a:pt x="6" y="0"/>
                                  </a:lnTo>
                                  <a:lnTo>
                                    <a:pt x="25" y="5"/>
                                  </a:lnTo>
                                  <a:lnTo>
                                    <a:pt x="25" y="21"/>
                                  </a:lnTo>
                                  <a:lnTo>
                                    <a:pt x="18" y="26"/>
                                  </a:lnTo>
                                  <a:lnTo>
                                    <a:pt x="0" y="26"/>
                                  </a:lnTo>
                                  <a:lnTo>
                                    <a:pt x="0" y="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2" name="Freeform 442"/>
                          <wps:cNvSpPr>
                            <a:spLocks/>
                          </wps:cNvSpPr>
                          <wps:spPr bwMode="auto">
                            <a:xfrm>
                              <a:off x="2386" y="2017"/>
                              <a:ext cx="19" cy="16"/>
                            </a:xfrm>
                            <a:custGeom>
                              <a:avLst/>
                              <a:gdLst>
                                <a:gd name="T0" fmla="*/ 0 w 19"/>
                                <a:gd name="T1" fmla="*/ 6 h 16"/>
                                <a:gd name="T2" fmla="*/ 12 w 19"/>
                                <a:gd name="T3" fmla="*/ 0 h 16"/>
                                <a:gd name="T4" fmla="*/ 19 w 19"/>
                                <a:gd name="T5" fmla="*/ 6 h 16"/>
                                <a:gd name="T6" fmla="*/ 6 w 19"/>
                                <a:gd name="T7" fmla="*/ 16 h 16"/>
                                <a:gd name="T8" fmla="*/ 0 w 19"/>
                                <a:gd name="T9" fmla="*/ 6 h 16"/>
                                <a:gd name="T10" fmla="*/ 0 w 19"/>
                                <a:gd name="T11" fmla="*/ 6 h 16"/>
                              </a:gdLst>
                              <a:ahLst/>
                              <a:cxnLst>
                                <a:cxn ang="0">
                                  <a:pos x="T0" y="T1"/>
                                </a:cxn>
                                <a:cxn ang="0">
                                  <a:pos x="T2" y="T3"/>
                                </a:cxn>
                                <a:cxn ang="0">
                                  <a:pos x="T4" y="T5"/>
                                </a:cxn>
                                <a:cxn ang="0">
                                  <a:pos x="T6" y="T7"/>
                                </a:cxn>
                                <a:cxn ang="0">
                                  <a:pos x="T8" y="T9"/>
                                </a:cxn>
                                <a:cxn ang="0">
                                  <a:pos x="T10" y="T11"/>
                                </a:cxn>
                              </a:cxnLst>
                              <a:rect l="0" t="0" r="r" b="b"/>
                              <a:pathLst>
                                <a:path w="19" h="16">
                                  <a:moveTo>
                                    <a:pt x="0" y="6"/>
                                  </a:moveTo>
                                  <a:lnTo>
                                    <a:pt x="12" y="0"/>
                                  </a:lnTo>
                                  <a:lnTo>
                                    <a:pt x="19" y="6"/>
                                  </a:lnTo>
                                  <a:lnTo>
                                    <a:pt x="6" y="16"/>
                                  </a:lnTo>
                                  <a:lnTo>
                                    <a:pt x="0" y="6"/>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3" name="Freeform 443"/>
                          <wps:cNvSpPr>
                            <a:spLocks/>
                          </wps:cNvSpPr>
                          <wps:spPr bwMode="auto">
                            <a:xfrm>
                              <a:off x="2486" y="2017"/>
                              <a:ext cx="31" cy="27"/>
                            </a:xfrm>
                            <a:custGeom>
                              <a:avLst/>
                              <a:gdLst>
                                <a:gd name="T0" fmla="*/ 0 w 31"/>
                                <a:gd name="T1" fmla="*/ 11 h 27"/>
                                <a:gd name="T2" fmla="*/ 6 w 31"/>
                                <a:gd name="T3" fmla="*/ 0 h 27"/>
                                <a:gd name="T4" fmla="*/ 19 w 31"/>
                                <a:gd name="T5" fmla="*/ 0 h 27"/>
                                <a:gd name="T6" fmla="*/ 25 w 31"/>
                                <a:gd name="T7" fmla="*/ 6 h 27"/>
                                <a:gd name="T8" fmla="*/ 31 w 31"/>
                                <a:gd name="T9" fmla="*/ 11 h 27"/>
                                <a:gd name="T10" fmla="*/ 31 w 31"/>
                                <a:gd name="T11" fmla="*/ 22 h 27"/>
                                <a:gd name="T12" fmla="*/ 25 w 31"/>
                                <a:gd name="T13" fmla="*/ 27 h 27"/>
                                <a:gd name="T14" fmla="*/ 0 w 31"/>
                                <a:gd name="T15" fmla="*/ 22 h 27"/>
                                <a:gd name="T16" fmla="*/ 0 w 31"/>
                                <a:gd name="T17" fmla="*/ 11 h 27"/>
                                <a:gd name="T18" fmla="*/ 0 w 31"/>
                                <a:gd name="T19" fmla="*/ 11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1" h="27">
                                  <a:moveTo>
                                    <a:pt x="0" y="11"/>
                                  </a:moveTo>
                                  <a:lnTo>
                                    <a:pt x="6" y="0"/>
                                  </a:lnTo>
                                  <a:lnTo>
                                    <a:pt x="19" y="0"/>
                                  </a:lnTo>
                                  <a:lnTo>
                                    <a:pt x="25" y="6"/>
                                  </a:lnTo>
                                  <a:lnTo>
                                    <a:pt x="31" y="11"/>
                                  </a:lnTo>
                                  <a:lnTo>
                                    <a:pt x="31" y="22"/>
                                  </a:lnTo>
                                  <a:lnTo>
                                    <a:pt x="25" y="27"/>
                                  </a:lnTo>
                                  <a:lnTo>
                                    <a:pt x="0" y="22"/>
                                  </a:lnTo>
                                  <a:lnTo>
                                    <a:pt x="0" y="1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4" name="Freeform 444"/>
                          <wps:cNvSpPr>
                            <a:spLocks/>
                          </wps:cNvSpPr>
                          <wps:spPr bwMode="auto">
                            <a:xfrm>
                              <a:off x="2492" y="2023"/>
                              <a:ext cx="19" cy="16"/>
                            </a:xfrm>
                            <a:custGeom>
                              <a:avLst/>
                              <a:gdLst>
                                <a:gd name="T0" fmla="*/ 0 w 19"/>
                                <a:gd name="T1" fmla="*/ 5 h 16"/>
                                <a:gd name="T2" fmla="*/ 13 w 19"/>
                                <a:gd name="T3" fmla="*/ 0 h 16"/>
                                <a:gd name="T4" fmla="*/ 19 w 19"/>
                                <a:gd name="T5" fmla="*/ 5 h 16"/>
                                <a:gd name="T6" fmla="*/ 19 w 19"/>
                                <a:gd name="T7" fmla="*/ 16 h 16"/>
                                <a:gd name="T8" fmla="*/ 7 w 19"/>
                                <a:gd name="T9" fmla="*/ 16 h 16"/>
                                <a:gd name="T10" fmla="*/ 0 w 19"/>
                                <a:gd name="T11" fmla="*/ 10 h 16"/>
                                <a:gd name="T12" fmla="*/ 0 w 19"/>
                                <a:gd name="T13" fmla="*/ 5 h 16"/>
                                <a:gd name="T14" fmla="*/ 0 w 19"/>
                                <a:gd name="T15" fmla="*/ 5 h 1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9" h="16">
                                  <a:moveTo>
                                    <a:pt x="0" y="5"/>
                                  </a:moveTo>
                                  <a:lnTo>
                                    <a:pt x="13" y="0"/>
                                  </a:lnTo>
                                  <a:lnTo>
                                    <a:pt x="19" y="5"/>
                                  </a:lnTo>
                                  <a:lnTo>
                                    <a:pt x="19" y="16"/>
                                  </a:lnTo>
                                  <a:lnTo>
                                    <a:pt x="7" y="16"/>
                                  </a:lnTo>
                                  <a:lnTo>
                                    <a:pt x="0" y="10"/>
                                  </a:lnTo>
                                  <a:lnTo>
                                    <a:pt x="0" y="5"/>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5" name="Freeform 445"/>
                          <wps:cNvSpPr>
                            <a:spLocks/>
                          </wps:cNvSpPr>
                          <wps:spPr bwMode="auto">
                            <a:xfrm>
                              <a:off x="2348" y="2007"/>
                              <a:ext cx="13" cy="16"/>
                            </a:xfrm>
                            <a:custGeom>
                              <a:avLst/>
                              <a:gdLst>
                                <a:gd name="T0" fmla="*/ 13 w 13"/>
                                <a:gd name="T1" fmla="*/ 0 h 16"/>
                                <a:gd name="T2" fmla="*/ 0 w 13"/>
                                <a:gd name="T3" fmla="*/ 5 h 16"/>
                                <a:gd name="T4" fmla="*/ 0 w 13"/>
                                <a:gd name="T5" fmla="*/ 16 h 16"/>
                                <a:gd name="T6" fmla="*/ 13 w 13"/>
                                <a:gd name="T7" fmla="*/ 0 h 16"/>
                                <a:gd name="T8" fmla="*/ 13 w 13"/>
                                <a:gd name="T9" fmla="*/ 0 h 16"/>
                              </a:gdLst>
                              <a:ahLst/>
                              <a:cxnLst>
                                <a:cxn ang="0">
                                  <a:pos x="T0" y="T1"/>
                                </a:cxn>
                                <a:cxn ang="0">
                                  <a:pos x="T2" y="T3"/>
                                </a:cxn>
                                <a:cxn ang="0">
                                  <a:pos x="T4" y="T5"/>
                                </a:cxn>
                                <a:cxn ang="0">
                                  <a:pos x="T6" y="T7"/>
                                </a:cxn>
                                <a:cxn ang="0">
                                  <a:pos x="T8" y="T9"/>
                                </a:cxn>
                              </a:cxnLst>
                              <a:rect l="0" t="0" r="r" b="b"/>
                              <a:pathLst>
                                <a:path w="13" h="16">
                                  <a:moveTo>
                                    <a:pt x="13" y="0"/>
                                  </a:moveTo>
                                  <a:lnTo>
                                    <a:pt x="0" y="5"/>
                                  </a:lnTo>
                                  <a:lnTo>
                                    <a:pt x="0" y="16"/>
                                  </a:lnTo>
                                  <a:lnTo>
                                    <a:pt x="13" y="0"/>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6" name="Freeform 446"/>
                          <wps:cNvSpPr>
                            <a:spLocks/>
                          </wps:cNvSpPr>
                          <wps:spPr bwMode="auto">
                            <a:xfrm>
                              <a:off x="2436" y="1937"/>
                              <a:ext cx="31" cy="27"/>
                            </a:xfrm>
                            <a:custGeom>
                              <a:avLst/>
                              <a:gdLst>
                                <a:gd name="T0" fmla="*/ 0 w 31"/>
                                <a:gd name="T1" fmla="*/ 11 h 27"/>
                                <a:gd name="T2" fmla="*/ 6 w 31"/>
                                <a:gd name="T3" fmla="*/ 0 h 27"/>
                                <a:gd name="T4" fmla="*/ 19 w 31"/>
                                <a:gd name="T5" fmla="*/ 0 h 27"/>
                                <a:gd name="T6" fmla="*/ 31 w 31"/>
                                <a:gd name="T7" fmla="*/ 5 h 27"/>
                                <a:gd name="T8" fmla="*/ 31 w 31"/>
                                <a:gd name="T9" fmla="*/ 16 h 27"/>
                                <a:gd name="T10" fmla="*/ 25 w 31"/>
                                <a:gd name="T11" fmla="*/ 27 h 27"/>
                                <a:gd name="T12" fmla="*/ 12 w 31"/>
                                <a:gd name="T13" fmla="*/ 27 h 27"/>
                                <a:gd name="T14" fmla="*/ 0 w 31"/>
                                <a:gd name="T15" fmla="*/ 21 h 27"/>
                                <a:gd name="T16" fmla="*/ 0 w 31"/>
                                <a:gd name="T17" fmla="*/ 11 h 27"/>
                                <a:gd name="T18" fmla="*/ 0 w 31"/>
                                <a:gd name="T19" fmla="*/ 11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1" h="27">
                                  <a:moveTo>
                                    <a:pt x="0" y="11"/>
                                  </a:moveTo>
                                  <a:lnTo>
                                    <a:pt x="6" y="0"/>
                                  </a:lnTo>
                                  <a:lnTo>
                                    <a:pt x="19" y="0"/>
                                  </a:lnTo>
                                  <a:lnTo>
                                    <a:pt x="31" y="5"/>
                                  </a:lnTo>
                                  <a:lnTo>
                                    <a:pt x="31" y="16"/>
                                  </a:lnTo>
                                  <a:lnTo>
                                    <a:pt x="25" y="27"/>
                                  </a:lnTo>
                                  <a:lnTo>
                                    <a:pt x="12" y="27"/>
                                  </a:lnTo>
                                  <a:lnTo>
                                    <a:pt x="0" y="21"/>
                                  </a:lnTo>
                                  <a:lnTo>
                                    <a:pt x="0" y="1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7" name="Freeform 447"/>
                          <wps:cNvSpPr>
                            <a:spLocks/>
                          </wps:cNvSpPr>
                          <wps:spPr bwMode="auto">
                            <a:xfrm>
                              <a:off x="2442" y="1942"/>
                              <a:ext cx="19" cy="16"/>
                            </a:xfrm>
                            <a:custGeom>
                              <a:avLst/>
                              <a:gdLst>
                                <a:gd name="T0" fmla="*/ 0 w 19"/>
                                <a:gd name="T1" fmla="*/ 6 h 16"/>
                                <a:gd name="T2" fmla="*/ 13 w 19"/>
                                <a:gd name="T3" fmla="*/ 0 h 16"/>
                                <a:gd name="T4" fmla="*/ 19 w 19"/>
                                <a:gd name="T5" fmla="*/ 11 h 16"/>
                                <a:gd name="T6" fmla="*/ 13 w 19"/>
                                <a:gd name="T7" fmla="*/ 16 h 16"/>
                                <a:gd name="T8" fmla="*/ 6 w 19"/>
                                <a:gd name="T9" fmla="*/ 16 h 16"/>
                                <a:gd name="T10" fmla="*/ 0 w 19"/>
                                <a:gd name="T11" fmla="*/ 11 h 16"/>
                                <a:gd name="T12" fmla="*/ 0 w 19"/>
                                <a:gd name="T13" fmla="*/ 6 h 16"/>
                                <a:gd name="T14" fmla="*/ 0 w 19"/>
                                <a:gd name="T15" fmla="*/ 6 h 1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9" h="16">
                                  <a:moveTo>
                                    <a:pt x="0" y="6"/>
                                  </a:moveTo>
                                  <a:lnTo>
                                    <a:pt x="13" y="0"/>
                                  </a:lnTo>
                                  <a:lnTo>
                                    <a:pt x="19" y="11"/>
                                  </a:lnTo>
                                  <a:lnTo>
                                    <a:pt x="13" y="16"/>
                                  </a:lnTo>
                                  <a:lnTo>
                                    <a:pt x="6" y="16"/>
                                  </a:lnTo>
                                  <a:lnTo>
                                    <a:pt x="0" y="11"/>
                                  </a:lnTo>
                                  <a:lnTo>
                                    <a:pt x="0" y="6"/>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8" name="Freeform 448"/>
                          <wps:cNvSpPr>
                            <a:spLocks/>
                          </wps:cNvSpPr>
                          <wps:spPr bwMode="auto">
                            <a:xfrm>
                              <a:off x="2555" y="1937"/>
                              <a:ext cx="19" cy="21"/>
                            </a:xfrm>
                            <a:custGeom>
                              <a:avLst/>
                              <a:gdLst>
                                <a:gd name="T0" fmla="*/ 0 w 19"/>
                                <a:gd name="T1" fmla="*/ 0 h 21"/>
                                <a:gd name="T2" fmla="*/ 19 w 19"/>
                                <a:gd name="T3" fmla="*/ 5 h 21"/>
                                <a:gd name="T4" fmla="*/ 0 w 19"/>
                                <a:gd name="T5" fmla="*/ 21 h 21"/>
                                <a:gd name="T6" fmla="*/ 0 w 19"/>
                                <a:gd name="T7" fmla="*/ 5 h 21"/>
                                <a:gd name="T8" fmla="*/ 0 w 19"/>
                                <a:gd name="T9" fmla="*/ 0 h 21"/>
                                <a:gd name="T10" fmla="*/ 0 w 19"/>
                                <a:gd name="T11" fmla="*/ 0 h 21"/>
                              </a:gdLst>
                              <a:ahLst/>
                              <a:cxnLst>
                                <a:cxn ang="0">
                                  <a:pos x="T0" y="T1"/>
                                </a:cxn>
                                <a:cxn ang="0">
                                  <a:pos x="T2" y="T3"/>
                                </a:cxn>
                                <a:cxn ang="0">
                                  <a:pos x="T4" y="T5"/>
                                </a:cxn>
                                <a:cxn ang="0">
                                  <a:pos x="T6" y="T7"/>
                                </a:cxn>
                                <a:cxn ang="0">
                                  <a:pos x="T8" y="T9"/>
                                </a:cxn>
                                <a:cxn ang="0">
                                  <a:pos x="T10" y="T11"/>
                                </a:cxn>
                              </a:cxnLst>
                              <a:rect l="0" t="0" r="r" b="b"/>
                              <a:pathLst>
                                <a:path w="19" h="21">
                                  <a:moveTo>
                                    <a:pt x="0" y="0"/>
                                  </a:moveTo>
                                  <a:lnTo>
                                    <a:pt x="19" y="5"/>
                                  </a:lnTo>
                                  <a:lnTo>
                                    <a:pt x="0" y="21"/>
                                  </a:lnTo>
                                  <a:lnTo>
                                    <a:pt x="0" y="5"/>
                                  </a:lnTo>
                                  <a:lnTo>
                                    <a:pt x="0" y="0"/>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9" name="Freeform 449"/>
                          <wps:cNvSpPr>
                            <a:spLocks/>
                          </wps:cNvSpPr>
                          <wps:spPr bwMode="auto">
                            <a:xfrm>
                              <a:off x="2380" y="2087"/>
                              <a:ext cx="31" cy="26"/>
                            </a:xfrm>
                            <a:custGeom>
                              <a:avLst/>
                              <a:gdLst>
                                <a:gd name="T0" fmla="*/ 0 w 31"/>
                                <a:gd name="T1" fmla="*/ 5 h 26"/>
                                <a:gd name="T2" fmla="*/ 12 w 31"/>
                                <a:gd name="T3" fmla="*/ 0 h 26"/>
                                <a:gd name="T4" fmla="*/ 25 w 31"/>
                                <a:gd name="T5" fmla="*/ 5 h 26"/>
                                <a:gd name="T6" fmla="*/ 31 w 31"/>
                                <a:gd name="T7" fmla="*/ 21 h 26"/>
                                <a:gd name="T8" fmla="*/ 12 w 31"/>
                                <a:gd name="T9" fmla="*/ 26 h 26"/>
                                <a:gd name="T10" fmla="*/ 0 w 31"/>
                                <a:gd name="T11" fmla="*/ 21 h 26"/>
                                <a:gd name="T12" fmla="*/ 0 w 31"/>
                                <a:gd name="T13" fmla="*/ 5 h 26"/>
                                <a:gd name="T14" fmla="*/ 0 w 31"/>
                                <a:gd name="T15" fmla="*/ 5 h 2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31" h="26">
                                  <a:moveTo>
                                    <a:pt x="0" y="5"/>
                                  </a:moveTo>
                                  <a:lnTo>
                                    <a:pt x="12" y="0"/>
                                  </a:lnTo>
                                  <a:lnTo>
                                    <a:pt x="25" y="5"/>
                                  </a:lnTo>
                                  <a:lnTo>
                                    <a:pt x="31" y="21"/>
                                  </a:lnTo>
                                  <a:lnTo>
                                    <a:pt x="12" y="26"/>
                                  </a:lnTo>
                                  <a:lnTo>
                                    <a:pt x="0" y="21"/>
                                  </a:lnTo>
                                  <a:lnTo>
                                    <a:pt x="0" y="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0" name="Freeform 450"/>
                          <wps:cNvSpPr>
                            <a:spLocks/>
                          </wps:cNvSpPr>
                          <wps:spPr bwMode="auto">
                            <a:xfrm>
                              <a:off x="2386" y="2092"/>
                              <a:ext cx="19" cy="16"/>
                            </a:xfrm>
                            <a:custGeom>
                              <a:avLst/>
                              <a:gdLst>
                                <a:gd name="T0" fmla="*/ 0 w 19"/>
                                <a:gd name="T1" fmla="*/ 5 h 16"/>
                                <a:gd name="T2" fmla="*/ 6 w 19"/>
                                <a:gd name="T3" fmla="*/ 0 h 16"/>
                                <a:gd name="T4" fmla="*/ 19 w 19"/>
                                <a:gd name="T5" fmla="*/ 11 h 16"/>
                                <a:gd name="T6" fmla="*/ 6 w 19"/>
                                <a:gd name="T7" fmla="*/ 16 h 16"/>
                                <a:gd name="T8" fmla="*/ 0 w 19"/>
                                <a:gd name="T9" fmla="*/ 5 h 16"/>
                                <a:gd name="T10" fmla="*/ 0 w 19"/>
                                <a:gd name="T11" fmla="*/ 5 h 16"/>
                              </a:gdLst>
                              <a:ahLst/>
                              <a:cxnLst>
                                <a:cxn ang="0">
                                  <a:pos x="T0" y="T1"/>
                                </a:cxn>
                                <a:cxn ang="0">
                                  <a:pos x="T2" y="T3"/>
                                </a:cxn>
                                <a:cxn ang="0">
                                  <a:pos x="T4" y="T5"/>
                                </a:cxn>
                                <a:cxn ang="0">
                                  <a:pos x="T6" y="T7"/>
                                </a:cxn>
                                <a:cxn ang="0">
                                  <a:pos x="T8" y="T9"/>
                                </a:cxn>
                                <a:cxn ang="0">
                                  <a:pos x="T10" y="T11"/>
                                </a:cxn>
                              </a:cxnLst>
                              <a:rect l="0" t="0" r="r" b="b"/>
                              <a:pathLst>
                                <a:path w="19" h="16">
                                  <a:moveTo>
                                    <a:pt x="0" y="5"/>
                                  </a:moveTo>
                                  <a:lnTo>
                                    <a:pt x="6" y="0"/>
                                  </a:lnTo>
                                  <a:lnTo>
                                    <a:pt x="19" y="11"/>
                                  </a:lnTo>
                                  <a:lnTo>
                                    <a:pt x="6" y="16"/>
                                  </a:lnTo>
                                  <a:lnTo>
                                    <a:pt x="0" y="5"/>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1" name="Freeform 451"/>
                          <wps:cNvSpPr>
                            <a:spLocks/>
                          </wps:cNvSpPr>
                          <wps:spPr bwMode="auto">
                            <a:xfrm>
                              <a:off x="2499" y="2087"/>
                              <a:ext cx="31" cy="26"/>
                            </a:xfrm>
                            <a:custGeom>
                              <a:avLst/>
                              <a:gdLst>
                                <a:gd name="T0" fmla="*/ 0 w 31"/>
                                <a:gd name="T1" fmla="*/ 5 h 26"/>
                                <a:gd name="T2" fmla="*/ 18 w 31"/>
                                <a:gd name="T3" fmla="*/ 0 h 26"/>
                                <a:gd name="T4" fmla="*/ 31 w 31"/>
                                <a:gd name="T5" fmla="*/ 5 h 26"/>
                                <a:gd name="T6" fmla="*/ 31 w 31"/>
                                <a:gd name="T7" fmla="*/ 21 h 26"/>
                                <a:gd name="T8" fmla="*/ 18 w 31"/>
                                <a:gd name="T9" fmla="*/ 26 h 26"/>
                                <a:gd name="T10" fmla="*/ 0 w 31"/>
                                <a:gd name="T11" fmla="*/ 21 h 26"/>
                                <a:gd name="T12" fmla="*/ 0 w 31"/>
                                <a:gd name="T13" fmla="*/ 5 h 26"/>
                                <a:gd name="T14" fmla="*/ 0 w 31"/>
                                <a:gd name="T15" fmla="*/ 5 h 2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31" h="26">
                                  <a:moveTo>
                                    <a:pt x="0" y="5"/>
                                  </a:moveTo>
                                  <a:lnTo>
                                    <a:pt x="18" y="0"/>
                                  </a:lnTo>
                                  <a:lnTo>
                                    <a:pt x="31" y="5"/>
                                  </a:lnTo>
                                  <a:lnTo>
                                    <a:pt x="31" y="21"/>
                                  </a:lnTo>
                                  <a:lnTo>
                                    <a:pt x="18" y="26"/>
                                  </a:lnTo>
                                  <a:lnTo>
                                    <a:pt x="0" y="21"/>
                                  </a:lnTo>
                                  <a:lnTo>
                                    <a:pt x="0" y="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2" name="Freeform 452"/>
                          <wps:cNvSpPr>
                            <a:spLocks/>
                          </wps:cNvSpPr>
                          <wps:spPr bwMode="auto">
                            <a:xfrm>
                              <a:off x="2511" y="2092"/>
                              <a:ext cx="13" cy="16"/>
                            </a:xfrm>
                            <a:custGeom>
                              <a:avLst/>
                              <a:gdLst>
                                <a:gd name="T0" fmla="*/ 0 w 13"/>
                                <a:gd name="T1" fmla="*/ 5 h 16"/>
                                <a:gd name="T2" fmla="*/ 6 w 13"/>
                                <a:gd name="T3" fmla="*/ 0 h 16"/>
                                <a:gd name="T4" fmla="*/ 13 w 13"/>
                                <a:gd name="T5" fmla="*/ 11 h 16"/>
                                <a:gd name="T6" fmla="*/ 13 w 13"/>
                                <a:gd name="T7" fmla="*/ 16 h 16"/>
                                <a:gd name="T8" fmla="*/ 6 w 13"/>
                                <a:gd name="T9" fmla="*/ 16 h 16"/>
                                <a:gd name="T10" fmla="*/ 0 w 13"/>
                                <a:gd name="T11" fmla="*/ 11 h 16"/>
                                <a:gd name="T12" fmla="*/ 0 w 13"/>
                                <a:gd name="T13" fmla="*/ 5 h 16"/>
                                <a:gd name="T14" fmla="*/ 0 w 13"/>
                                <a:gd name="T15" fmla="*/ 5 h 1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3" h="16">
                                  <a:moveTo>
                                    <a:pt x="0" y="5"/>
                                  </a:moveTo>
                                  <a:lnTo>
                                    <a:pt x="6" y="0"/>
                                  </a:lnTo>
                                  <a:lnTo>
                                    <a:pt x="13" y="11"/>
                                  </a:lnTo>
                                  <a:lnTo>
                                    <a:pt x="13" y="16"/>
                                  </a:lnTo>
                                  <a:lnTo>
                                    <a:pt x="6" y="16"/>
                                  </a:lnTo>
                                  <a:lnTo>
                                    <a:pt x="0" y="11"/>
                                  </a:lnTo>
                                  <a:lnTo>
                                    <a:pt x="0" y="5"/>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3" name="Freeform 453"/>
                          <wps:cNvSpPr>
                            <a:spLocks/>
                          </wps:cNvSpPr>
                          <wps:spPr bwMode="auto">
                            <a:xfrm>
                              <a:off x="2430" y="1841"/>
                              <a:ext cx="69" cy="43"/>
                            </a:xfrm>
                            <a:custGeom>
                              <a:avLst/>
                              <a:gdLst>
                                <a:gd name="T0" fmla="*/ 0 w 69"/>
                                <a:gd name="T1" fmla="*/ 43 h 43"/>
                                <a:gd name="T2" fmla="*/ 0 w 69"/>
                                <a:gd name="T3" fmla="*/ 21 h 43"/>
                                <a:gd name="T4" fmla="*/ 6 w 69"/>
                                <a:gd name="T5" fmla="*/ 16 h 43"/>
                                <a:gd name="T6" fmla="*/ 12 w 69"/>
                                <a:gd name="T7" fmla="*/ 5 h 43"/>
                                <a:gd name="T8" fmla="*/ 31 w 69"/>
                                <a:gd name="T9" fmla="*/ 0 h 43"/>
                                <a:gd name="T10" fmla="*/ 56 w 69"/>
                                <a:gd name="T11" fmla="*/ 5 h 43"/>
                                <a:gd name="T12" fmla="*/ 69 w 69"/>
                                <a:gd name="T13" fmla="*/ 16 h 43"/>
                                <a:gd name="T14" fmla="*/ 62 w 69"/>
                                <a:gd name="T15" fmla="*/ 37 h 43"/>
                                <a:gd name="T16" fmla="*/ 37 w 69"/>
                                <a:gd name="T17" fmla="*/ 37 h 43"/>
                                <a:gd name="T18" fmla="*/ 18 w 69"/>
                                <a:gd name="T19" fmla="*/ 43 h 43"/>
                                <a:gd name="T20" fmla="*/ 0 w 69"/>
                                <a:gd name="T21" fmla="*/ 43 h 43"/>
                                <a:gd name="T22" fmla="*/ 0 w 69"/>
                                <a:gd name="T23" fmla="*/ 43 h 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69" h="43">
                                  <a:moveTo>
                                    <a:pt x="0" y="43"/>
                                  </a:moveTo>
                                  <a:lnTo>
                                    <a:pt x="0" y="21"/>
                                  </a:lnTo>
                                  <a:lnTo>
                                    <a:pt x="6" y="16"/>
                                  </a:lnTo>
                                  <a:lnTo>
                                    <a:pt x="12" y="5"/>
                                  </a:lnTo>
                                  <a:lnTo>
                                    <a:pt x="31" y="0"/>
                                  </a:lnTo>
                                  <a:lnTo>
                                    <a:pt x="56" y="5"/>
                                  </a:lnTo>
                                  <a:lnTo>
                                    <a:pt x="69" y="16"/>
                                  </a:lnTo>
                                  <a:lnTo>
                                    <a:pt x="62" y="37"/>
                                  </a:lnTo>
                                  <a:lnTo>
                                    <a:pt x="37" y="37"/>
                                  </a:lnTo>
                                  <a:lnTo>
                                    <a:pt x="18" y="43"/>
                                  </a:lnTo>
                                  <a:lnTo>
                                    <a:pt x="0" y="43"/>
                                  </a:lnTo>
                                  <a:close/>
                                </a:path>
                              </a:pathLst>
                            </a:custGeom>
                            <a:solidFill>
                              <a:srgbClr val="59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4" name="Freeform 454"/>
                          <wps:cNvSpPr>
                            <a:spLocks/>
                          </wps:cNvSpPr>
                          <wps:spPr bwMode="auto">
                            <a:xfrm>
                              <a:off x="2448" y="1819"/>
                              <a:ext cx="32" cy="17"/>
                            </a:xfrm>
                            <a:custGeom>
                              <a:avLst/>
                              <a:gdLst>
                                <a:gd name="T0" fmla="*/ 7 w 32"/>
                                <a:gd name="T1" fmla="*/ 17 h 17"/>
                                <a:gd name="T2" fmla="*/ 0 w 32"/>
                                <a:gd name="T3" fmla="*/ 6 h 17"/>
                                <a:gd name="T4" fmla="*/ 0 w 32"/>
                                <a:gd name="T5" fmla="*/ 0 h 17"/>
                                <a:gd name="T6" fmla="*/ 13 w 32"/>
                                <a:gd name="T7" fmla="*/ 0 h 17"/>
                                <a:gd name="T8" fmla="*/ 32 w 32"/>
                                <a:gd name="T9" fmla="*/ 6 h 17"/>
                                <a:gd name="T10" fmla="*/ 26 w 32"/>
                                <a:gd name="T11" fmla="*/ 17 h 17"/>
                                <a:gd name="T12" fmla="*/ 7 w 32"/>
                                <a:gd name="T13" fmla="*/ 17 h 17"/>
                                <a:gd name="T14" fmla="*/ 7 w 32"/>
                                <a:gd name="T15" fmla="*/ 17 h 17"/>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32" h="17">
                                  <a:moveTo>
                                    <a:pt x="7" y="17"/>
                                  </a:moveTo>
                                  <a:lnTo>
                                    <a:pt x="0" y="6"/>
                                  </a:lnTo>
                                  <a:lnTo>
                                    <a:pt x="0" y="0"/>
                                  </a:lnTo>
                                  <a:lnTo>
                                    <a:pt x="13" y="0"/>
                                  </a:lnTo>
                                  <a:lnTo>
                                    <a:pt x="32" y="6"/>
                                  </a:lnTo>
                                  <a:lnTo>
                                    <a:pt x="26" y="17"/>
                                  </a:lnTo>
                                  <a:lnTo>
                                    <a:pt x="7" y="17"/>
                                  </a:lnTo>
                                  <a:close/>
                                </a:path>
                              </a:pathLst>
                            </a:custGeom>
                            <a:solidFill>
                              <a:srgbClr val="E2200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455" name="Canvas 455"/>
                        <wpg:cNvGrpSpPr>
                          <a:grpSpLocks noChangeAspect="1"/>
                        </wpg:cNvGrpSpPr>
                        <wpg:grpSpPr bwMode="auto">
                          <a:xfrm>
                            <a:off x="7917" y="8116"/>
                            <a:ext cx="1719" cy="1817"/>
                            <a:chOff x="1803" y="1440"/>
                            <a:chExt cx="1770" cy="1680"/>
                          </a:xfrm>
                        </wpg:grpSpPr>
                        <wps:wsp>
                          <wps:cNvPr id="456" name="AutoShape 456"/>
                          <wps:cNvSpPr>
                            <a:spLocks noChangeAspect="1" noChangeArrowheads="1"/>
                          </wps:cNvSpPr>
                          <wps:spPr bwMode="auto">
                            <a:xfrm>
                              <a:off x="1803" y="1440"/>
                              <a:ext cx="1770" cy="168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7" name="Freeform 457"/>
                          <wps:cNvSpPr>
                            <a:spLocks/>
                          </wps:cNvSpPr>
                          <wps:spPr bwMode="auto">
                            <a:xfrm>
                              <a:off x="2484" y="2761"/>
                              <a:ext cx="445" cy="247"/>
                            </a:xfrm>
                            <a:custGeom>
                              <a:avLst/>
                              <a:gdLst>
                                <a:gd name="T0" fmla="*/ 18 w 890"/>
                                <a:gd name="T1" fmla="*/ 108 h 494"/>
                                <a:gd name="T2" fmla="*/ 0 w 890"/>
                                <a:gd name="T3" fmla="*/ 155 h 494"/>
                                <a:gd name="T4" fmla="*/ 818 w 890"/>
                                <a:gd name="T5" fmla="*/ 494 h 494"/>
                                <a:gd name="T6" fmla="*/ 890 w 890"/>
                                <a:gd name="T7" fmla="*/ 271 h 494"/>
                                <a:gd name="T8" fmla="*/ 132 w 890"/>
                                <a:gd name="T9" fmla="*/ 0 h 494"/>
                                <a:gd name="T10" fmla="*/ 18 w 890"/>
                                <a:gd name="T11" fmla="*/ 108 h 494"/>
                              </a:gdLst>
                              <a:ahLst/>
                              <a:cxnLst>
                                <a:cxn ang="0">
                                  <a:pos x="T0" y="T1"/>
                                </a:cxn>
                                <a:cxn ang="0">
                                  <a:pos x="T2" y="T3"/>
                                </a:cxn>
                                <a:cxn ang="0">
                                  <a:pos x="T4" y="T5"/>
                                </a:cxn>
                                <a:cxn ang="0">
                                  <a:pos x="T6" y="T7"/>
                                </a:cxn>
                                <a:cxn ang="0">
                                  <a:pos x="T8" y="T9"/>
                                </a:cxn>
                                <a:cxn ang="0">
                                  <a:pos x="T10" y="T11"/>
                                </a:cxn>
                              </a:cxnLst>
                              <a:rect l="0" t="0" r="r" b="b"/>
                              <a:pathLst>
                                <a:path w="890" h="494">
                                  <a:moveTo>
                                    <a:pt x="18" y="108"/>
                                  </a:moveTo>
                                  <a:lnTo>
                                    <a:pt x="0" y="155"/>
                                  </a:lnTo>
                                  <a:lnTo>
                                    <a:pt x="818" y="494"/>
                                  </a:lnTo>
                                  <a:lnTo>
                                    <a:pt x="890" y="271"/>
                                  </a:lnTo>
                                  <a:lnTo>
                                    <a:pt x="132" y="0"/>
                                  </a:lnTo>
                                  <a:lnTo>
                                    <a:pt x="18" y="1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8" name="Rectangle 458"/>
                          <wps:cNvSpPr>
                            <a:spLocks noChangeArrowheads="1"/>
                          </wps:cNvSpPr>
                          <wps:spPr bwMode="auto">
                            <a:xfrm>
                              <a:off x="2500" y="1626"/>
                              <a:ext cx="81" cy="120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9" name="Rectangle 459"/>
                          <wps:cNvSpPr>
                            <a:spLocks noChangeArrowheads="1"/>
                          </wps:cNvSpPr>
                          <wps:spPr bwMode="auto">
                            <a:xfrm>
                              <a:off x="2513" y="1641"/>
                              <a:ext cx="50" cy="1167"/>
                            </a:xfrm>
                            <a:prstGeom prst="rect">
                              <a:avLst/>
                            </a:prstGeom>
                            <a:solidFill>
                              <a:srgbClr val="007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0" name="Freeform 460"/>
                          <wps:cNvSpPr>
                            <a:spLocks/>
                          </wps:cNvSpPr>
                          <wps:spPr bwMode="auto">
                            <a:xfrm>
                              <a:off x="2565" y="2050"/>
                              <a:ext cx="1" cy="1"/>
                            </a:xfrm>
                            <a:custGeom>
                              <a:avLst/>
                              <a:gdLst/>
                              <a:ahLst/>
                              <a:cxnLst>
                                <a:cxn ang="0">
                                  <a:pos x="0" y="0"/>
                                </a:cxn>
                                <a:cxn ang="0">
                                  <a:pos x="0" y="0"/>
                                </a:cxn>
                                <a:cxn ang="0">
                                  <a:pos x="0" y="0"/>
                                </a:cxn>
                                <a:cxn ang="0">
                                  <a:pos x="0" y="0"/>
                                </a:cxn>
                                <a:cxn ang="0">
                                  <a:pos x="0" y="0"/>
                                </a:cxn>
                                <a:cxn ang="0">
                                  <a:pos x="0" y="0"/>
                                </a:cxn>
                              </a:cxnLst>
                              <a:rect l="0" t="0" r="r" b="b"/>
                              <a:pathLst>
                                <a:path>
                                  <a:moveTo>
                                    <a:pt x="0" y="0"/>
                                  </a:move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1" name="Freeform 461"/>
                          <wps:cNvSpPr>
                            <a:spLocks/>
                          </wps:cNvSpPr>
                          <wps:spPr bwMode="auto">
                            <a:xfrm>
                              <a:off x="1803" y="1472"/>
                              <a:ext cx="1765" cy="578"/>
                            </a:xfrm>
                            <a:custGeom>
                              <a:avLst/>
                              <a:gdLst>
                                <a:gd name="T0" fmla="*/ 3509 w 3529"/>
                                <a:gd name="T1" fmla="*/ 688 h 1155"/>
                                <a:gd name="T2" fmla="*/ 3471 w 3529"/>
                                <a:gd name="T3" fmla="*/ 447 h 1155"/>
                                <a:gd name="T4" fmla="*/ 3443 w 3529"/>
                                <a:gd name="T5" fmla="*/ 409 h 1155"/>
                                <a:gd name="T6" fmla="*/ 3394 w 3529"/>
                                <a:gd name="T7" fmla="*/ 397 h 1155"/>
                                <a:gd name="T8" fmla="*/ 3287 w 3529"/>
                                <a:gd name="T9" fmla="*/ 397 h 1155"/>
                                <a:gd name="T10" fmla="*/ 3240 w 3529"/>
                                <a:gd name="T11" fmla="*/ 395 h 1155"/>
                                <a:gd name="T12" fmla="*/ 3219 w 3529"/>
                                <a:gd name="T13" fmla="*/ 378 h 1155"/>
                                <a:gd name="T14" fmla="*/ 3137 w 3529"/>
                                <a:gd name="T15" fmla="*/ 312 h 1155"/>
                                <a:gd name="T16" fmla="*/ 2998 w 3529"/>
                                <a:gd name="T17" fmla="*/ 220 h 1155"/>
                                <a:gd name="T18" fmla="*/ 2800 w 3529"/>
                                <a:gd name="T19" fmla="*/ 117 h 1155"/>
                                <a:gd name="T20" fmla="*/ 2612 w 3529"/>
                                <a:gd name="T21" fmla="*/ 44 h 1155"/>
                                <a:gd name="T22" fmla="*/ 2453 w 3529"/>
                                <a:gd name="T23" fmla="*/ 13 h 1155"/>
                                <a:gd name="T24" fmla="*/ 2271 w 3529"/>
                                <a:gd name="T25" fmla="*/ 0 h 1155"/>
                                <a:gd name="T26" fmla="*/ 2078 w 3529"/>
                                <a:gd name="T27" fmla="*/ 0 h 1155"/>
                                <a:gd name="T28" fmla="*/ 1886 w 3529"/>
                                <a:gd name="T29" fmla="*/ 9 h 1155"/>
                                <a:gd name="T30" fmla="*/ 1711 w 3529"/>
                                <a:gd name="T31" fmla="*/ 27 h 1155"/>
                                <a:gd name="T32" fmla="*/ 1565 w 3529"/>
                                <a:gd name="T33" fmla="*/ 46 h 1155"/>
                                <a:gd name="T34" fmla="*/ 1459 w 3529"/>
                                <a:gd name="T35" fmla="*/ 67 h 1155"/>
                                <a:gd name="T36" fmla="*/ 1376 w 3529"/>
                                <a:gd name="T37" fmla="*/ 100 h 1155"/>
                                <a:gd name="T38" fmla="*/ 1229 w 3529"/>
                                <a:gd name="T39" fmla="*/ 187 h 1155"/>
                                <a:gd name="T40" fmla="*/ 1070 w 3529"/>
                                <a:gd name="T41" fmla="*/ 291 h 1155"/>
                                <a:gd name="T42" fmla="*/ 960 w 3529"/>
                                <a:gd name="T43" fmla="*/ 364 h 1155"/>
                                <a:gd name="T44" fmla="*/ 910 w 3529"/>
                                <a:gd name="T45" fmla="*/ 382 h 1155"/>
                                <a:gd name="T46" fmla="*/ 686 w 3529"/>
                                <a:gd name="T47" fmla="*/ 416 h 1155"/>
                                <a:gd name="T48" fmla="*/ 386 w 3529"/>
                                <a:gd name="T49" fmla="*/ 480 h 1155"/>
                                <a:gd name="T50" fmla="*/ 164 w 3529"/>
                                <a:gd name="T51" fmla="*/ 559 h 1155"/>
                                <a:gd name="T52" fmla="*/ 110 w 3529"/>
                                <a:gd name="T53" fmla="*/ 636 h 1155"/>
                                <a:gd name="T54" fmla="*/ 79 w 3529"/>
                                <a:gd name="T55" fmla="*/ 765 h 1155"/>
                                <a:gd name="T56" fmla="*/ 14 w 3529"/>
                                <a:gd name="T57" fmla="*/ 790 h 1155"/>
                                <a:gd name="T58" fmla="*/ 7 w 3529"/>
                                <a:gd name="T59" fmla="*/ 898 h 1155"/>
                                <a:gd name="T60" fmla="*/ 31 w 3529"/>
                                <a:gd name="T61" fmla="*/ 960 h 1155"/>
                                <a:gd name="T62" fmla="*/ 92 w 3529"/>
                                <a:gd name="T63" fmla="*/ 1074 h 1155"/>
                                <a:gd name="T64" fmla="*/ 227 w 3529"/>
                                <a:gd name="T65" fmla="*/ 1091 h 1155"/>
                                <a:gd name="T66" fmla="*/ 421 w 3529"/>
                                <a:gd name="T67" fmla="*/ 1107 h 1155"/>
                                <a:gd name="T68" fmla="*/ 583 w 3529"/>
                                <a:gd name="T69" fmla="*/ 1118 h 1155"/>
                                <a:gd name="T70" fmla="*/ 872 w 3529"/>
                                <a:gd name="T71" fmla="*/ 1120 h 1155"/>
                                <a:gd name="T72" fmla="*/ 895 w 3529"/>
                                <a:gd name="T73" fmla="*/ 1062 h 1155"/>
                                <a:gd name="T74" fmla="*/ 957 w 3529"/>
                                <a:gd name="T75" fmla="*/ 933 h 1155"/>
                                <a:gd name="T76" fmla="*/ 1049 w 3529"/>
                                <a:gd name="T77" fmla="*/ 800 h 1155"/>
                                <a:gd name="T78" fmla="*/ 1163 w 3529"/>
                                <a:gd name="T79" fmla="*/ 729 h 1155"/>
                                <a:gd name="T80" fmla="*/ 1294 w 3529"/>
                                <a:gd name="T81" fmla="*/ 713 h 1155"/>
                                <a:gd name="T82" fmla="*/ 1422 w 3529"/>
                                <a:gd name="T83" fmla="*/ 736 h 1155"/>
                                <a:gd name="T84" fmla="*/ 1513 w 3529"/>
                                <a:gd name="T85" fmla="*/ 852 h 1155"/>
                                <a:gd name="T86" fmla="*/ 1533 w 3529"/>
                                <a:gd name="T87" fmla="*/ 1115 h 1155"/>
                                <a:gd name="T88" fmla="*/ 1524 w 3529"/>
                                <a:gd name="T89" fmla="*/ 1155 h 1155"/>
                                <a:gd name="T90" fmla="*/ 2710 w 3529"/>
                                <a:gd name="T91" fmla="*/ 1074 h 1155"/>
                                <a:gd name="T92" fmla="*/ 2798 w 3529"/>
                                <a:gd name="T93" fmla="*/ 966 h 1155"/>
                                <a:gd name="T94" fmla="*/ 2915 w 3529"/>
                                <a:gd name="T95" fmla="*/ 843 h 1155"/>
                                <a:gd name="T96" fmla="*/ 3018 w 3529"/>
                                <a:gd name="T97" fmla="*/ 763 h 1155"/>
                                <a:gd name="T98" fmla="*/ 3109 w 3529"/>
                                <a:gd name="T99" fmla="*/ 736 h 1155"/>
                                <a:gd name="T100" fmla="*/ 3168 w 3529"/>
                                <a:gd name="T101" fmla="*/ 902 h 1155"/>
                                <a:gd name="T102" fmla="*/ 3204 w 3529"/>
                                <a:gd name="T103" fmla="*/ 1057 h 1155"/>
                                <a:gd name="T104" fmla="*/ 3296 w 3529"/>
                                <a:gd name="T105" fmla="*/ 1051 h 1155"/>
                                <a:gd name="T106" fmla="*/ 3401 w 3529"/>
                                <a:gd name="T107" fmla="*/ 1016 h 1155"/>
                                <a:gd name="T108" fmla="*/ 3464 w 3529"/>
                                <a:gd name="T109" fmla="*/ 989 h 1155"/>
                                <a:gd name="T110" fmla="*/ 3511 w 3529"/>
                                <a:gd name="T111" fmla="*/ 914 h 1155"/>
                                <a:gd name="T112" fmla="*/ 3529 w 3529"/>
                                <a:gd name="T113" fmla="*/ 802 h 11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529" h="1155">
                                  <a:moveTo>
                                    <a:pt x="3515" y="746"/>
                                  </a:moveTo>
                                  <a:lnTo>
                                    <a:pt x="3504" y="735"/>
                                  </a:lnTo>
                                  <a:lnTo>
                                    <a:pt x="3504" y="711"/>
                                  </a:lnTo>
                                  <a:lnTo>
                                    <a:pt x="3509" y="688"/>
                                  </a:lnTo>
                                  <a:lnTo>
                                    <a:pt x="3513" y="679"/>
                                  </a:lnTo>
                                  <a:lnTo>
                                    <a:pt x="3477" y="457"/>
                                  </a:lnTo>
                                  <a:lnTo>
                                    <a:pt x="3475" y="455"/>
                                  </a:lnTo>
                                  <a:lnTo>
                                    <a:pt x="3471" y="447"/>
                                  </a:lnTo>
                                  <a:lnTo>
                                    <a:pt x="3466" y="439"/>
                                  </a:lnTo>
                                  <a:lnTo>
                                    <a:pt x="3459" y="428"/>
                                  </a:lnTo>
                                  <a:lnTo>
                                    <a:pt x="3452" y="418"/>
                                  </a:lnTo>
                                  <a:lnTo>
                                    <a:pt x="3443" y="409"/>
                                  </a:lnTo>
                                  <a:lnTo>
                                    <a:pt x="3432" y="401"/>
                                  </a:lnTo>
                                  <a:lnTo>
                                    <a:pt x="3423" y="397"/>
                                  </a:lnTo>
                                  <a:lnTo>
                                    <a:pt x="3412" y="397"/>
                                  </a:lnTo>
                                  <a:lnTo>
                                    <a:pt x="3394" y="397"/>
                                  </a:lnTo>
                                  <a:lnTo>
                                    <a:pt x="3370" y="397"/>
                                  </a:lnTo>
                                  <a:lnTo>
                                    <a:pt x="3343" y="397"/>
                                  </a:lnTo>
                                  <a:lnTo>
                                    <a:pt x="3314" y="397"/>
                                  </a:lnTo>
                                  <a:lnTo>
                                    <a:pt x="3287" y="397"/>
                                  </a:lnTo>
                                  <a:lnTo>
                                    <a:pt x="3262" y="397"/>
                                  </a:lnTo>
                                  <a:lnTo>
                                    <a:pt x="3240" y="397"/>
                                  </a:lnTo>
                                  <a:lnTo>
                                    <a:pt x="3240" y="395"/>
                                  </a:lnTo>
                                  <a:lnTo>
                                    <a:pt x="3239" y="395"/>
                                  </a:lnTo>
                                  <a:lnTo>
                                    <a:pt x="3230" y="387"/>
                                  </a:lnTo>
                                  <a:lnTo>
                                    <a:pt x="3219" y="378"/>
                                  </a:lnTo>
                                  <a:lnTo>
                                    <a:pt x="3204" y="364"/>
                                  </a:lnTo>
                                  <a:lnTo>
                                    <a:pt x="3184" y="349"/>
                                  </a:lnTo>
                                  <a:lnTo>
                                    <a:pt x="3163" y="331"/>
                                  </a:lnTo>
                                  <a:lnTo>
                                    <a:pt x="3137" y="312"/>
                                  </a:lnTo>
                                  <a:lnTo>
                                    <a:pt x="3109" y="291"/>
                                  </a:lnTo>
                                  <a:lnTo>
                                    <a:pt x="3076" y="268"/>
                                  </a:lnTo>
                                  <a:lnTo>
                                    <a:pt x="3038" y="245"/>
                                  </a:lnTo>
                                  <a:lnTo>
                                    <a:pt x="2998" y="220"/>
                                  </a:lnTo>
                                  <a:lnTo>
                                    <a:pt x="2955" y="194"/>
                                  </a:lnTo>
                                  <a:lnTo>
                                    <a:pt x="2906" y="169"/>
                                  </a:lnTo>
                                  <a:lnTo>
                                    <a:pt x="2856" y="142"/>
                                  </a:lnTo>
                                  <a:lnTo>
                                    <a:pt x="2800" y="117"/>
                                  </a:lnTo>
                                  <a:lnTo>
                                    <a:pt x="2742" y="90"/>
                                  </a:lnTo>
                                  <a:lnTo>
                                    <a:pt x="2679" y="65"/>
                                  </a:lnTo>
                                  <a:lnTo>
                                    <a:pt x="2646" y="54"/>
                                  </a:lnTo>
                                  <a:lnTo>
                                    <a:pt x="2612" y="44"/>
                                  </a:lnTo>
                                  <a:lnTo>
                                    <a:pt x="2576" y="34"/>
                                  </a:lnTo>
                                  <a:lnTo>
                                    <a:pt x="2536" y="27"/>
                                  </a:lnTo>
                                  <a:lnTo>
                                    <a:pt x="2495" y="19"/>
                                  </a:lnTo>
                                  <a:lnTo>
                                    <a:pt x="2453" y="13"/>
                                  </a:lnTo>
                                  <a:lnTo>
                                    <a:pt x="2410" y="9"/>
                                  </a:lnTo>
                                  <a:lnTo>
                                    <a:pt x="2365" y="5"/>
                                  </a:lnTo>
                                  <a:lnTo>
                                    <a:pt x="2318" y="4"/>
                                  </a:lnTo>
                                  <a:lnTo>
                                    <a:pt x="2271" y="0"/>
                                  </a:lnTo>
                                  <a:lnTo>
                                    <a:pt x="2222" y="0"/>
                                  </a:lnTo>
                                  <a:lnTo>
                                    <a:pt x="2175" y="0"/>
                                  </a:lnTo>
                                  <a:lnTo>
                                    <a:pt x="2127" y="0"/>
                                  </a:lnTo>
                                  <a:lnTo>
                                    <a:pt x="2078" y="0"/>
                                  </a:lnTo>
                                  <a:lnTo>
                                    <a:pt x="2029" y="2"/>
                                  </a:lnTo>
                                  <a:lnTo>
                                    <a:pt x="1982" y="4"/>
                                  </a:lnTo>
                                  <a:lnTo>
                                    <a:pt x="1933" y="5"/>
                                  </a:lnTo>
                                  <a:lnTo>
                                    <a:pt x="1886" y="9"/>
                                  </a:lnTo>
                                  <a:lnTo>
                                    <a:pt x="1841" y="13"/>
                                  </a:lnTo>
                                  <a:lnTo>
                                    <a:pt x="1796" y="17"/>
                                  </a:lnTo>
                                  <a:lnTo>
                                    <a:pt x="1753" y="21"/>
                                  </a:lnTo>
                                  <a:lnTo>
                                    <a:pt x="1711" y="27"/>
                                  </a:lnTo>
                                  <a:lnTo>
                                    <a:pt x="1672" y="31"/>
                                  </a:lnTo>
                                  <a:lnTo>
                                    <a:pt x="1634" y="36"/>
                                  </a:lnTo>
                                  <a:lnTo>
                                    <a:pt x="1598" y="40"/>
                                  </a:lnTo>
                                  <a:lnTo>
                                    <a:pt x="1565" y="46"/>
                                  </a:lnTo>
                                  <a:lnTo>
                                    <a:pt x="1533" y="52"/>
                                  </a:lnTo>
                                  <a:lnTo>
                                    <a:pt x="1506" y="58"/>
                                  </a:lnTo>
                                  <a:lnTo>
                                    <a:pt x="1480" y="61"/>
                                  </a:lnTo>
                                  <a:lnTo>
                                    <a:pt x="1459" y="67"/>
                                  </a:lnTo>
                                  <a:lnTo>
                                    <a:pt x="1439" y="73"/>
                                  </a:lnTo>
                                  <a:lnTo>
                                    <a:pt x="1424" y="77"/>
                                  </a:lnTo>
                                  <a:lnTo>
                                    <a:pt x="1403" y="86"/>
                                  </a:lnTo>
                                  <a:lnTo>
                                    <a:pt x="1376" y="100"/>
                                  </a:lnTo>
                                  <a:lnTo>
                                    <a:pt x="1343" y="117"/>
                                  </a:lnTo>
                                  <a:lnTo>
                                    <a:pt x="1307" y="139"/>
                                  </a:lnTo>
                                  <a:lnTo>
                                    <a:pt x="1269" y="162"/>
                                  </a:lnTo>
                                  <a:lnTo>
                                    <a:pt x="1229" y="187"/>
                                  </a:lnTo>
                                  <a:lnTo>
                                    <a:pt x="1188" y="214"/>
                                  </a:lnTo>
                                  <a:lnTo>
                                    <a:pt x="1146" y="241"/>
                                  </a:lnTo>
                                  <a:lnTo>
                                    <a:pt x="1107" y="266"/>
                                  </a:lnTo>
                                  <a:lnTo>
                                    <a:pt x="1070" y="291"/>
                                  </a:lnTo>
                                  <a:lnTo>
                                    <a:pt x="1036" y="314"/>
                                  </a:lnTo>
                                  <a:lnTo>
                                    <a:pt x="1005" y="333"/>
                                  </a:lnTo>
                                  <a:lnTo>
                                    <a:pt x="980" y="351"/>
                                  </a:lnTo>
                                  <a:lnTo>
                                    <a:pt x="960" y="364"/>
                                  </a:lnTo>
                                  <a:lnTo>
                                    <a:pt x="948" y="372"/>
                                  </a:lnTo>
                                  <a:lnTo>
                                    <a:pt x="944" y="376"/>
                                  </a:lnTo>
                                  <a:lnTo>
                                    <a:pt x="935" y="378"/>
                                  </a:lnTo>
                                  <a:lnTo>
                                    <a:pt x="910" y="382"/>
                                  </a:lnTo>
                                  <a:lnTo>
                                    <a:pt x="868" y="387"/>
                                  </a:lnTo>
                                  <a:lnTo>
                                    <a:pt x="816" y="395"/>
                                  </a:lnTo>
                                  <a:lnTo>
                                    <a:pt x="755" y="405"/>
                                  </a:lnTo>
                                  <a:lnTo>
                                    <a:pt x="686" y="416"/>
                                  </a:lnTo>
                                  <a:lnTo>
                                    <a:pt x="612" y="430"/>
                                  </a:lnTo>
                                  <a:lnTo>
                                    <a:pt x="536" y="445"/>
                                  </a:lnTo>
                                  <a:lnTo>
                                    <a:pt x="460" y="461"/>
                                  </a:lnTo>
                                  <a:lnTo>
                                    <a:pt x="386" y="480"/>
                                  </a:lnTo>
                                  <a:lnTo>
                                    <a:pt x="318" y="497"/>
                                  </a:lnTo>
                                  <a:lnTo>
                                    <a:pt x="256" y="517"/>
                                  </a:lnTo>
                                  <a:lnTo>
                                    <a:pt x="204" y="538"/>
                                  </a:lnTo>
                                  <a:lnTo>
                                    <a:pt x="164" y="559"/>
                                  </a:lnTo>
                                  <a:lnTo>
                                    <a:pt x="139" y="580"/>
                                  </a:lnTo>
                                  <a:lnTo>
                                    <a:pt x="130" y="601"/>
                                  </a:lnTo>
                                  <a:lnTo>
                                    <a:pt x="125" y="617"/>
                                  </a:lnTo>
                                  <a:lnTo>
                                    <a:pt x="110" y="636"/>
                                  </a:lnTo>
                                  <a:lnTo>
                                    <a:pt x="97" y="675"/>
                                  </a:lnTo>
                                  <a:lnTo>
                                    <a:pt x="94" y="750"/>
                                  </a:lnTo>
                                  <a:lnTo>
                                    <a:pt x="90" y="758"/>
                                  </a:lnTo>
                                  <a:lnTo>
                                    <a:pt x="79" y="765"/>
                                  </a:lnTo>
                                  <a:lnTo>
                                    <a:pt x="65" y="773"/>
                                  </a:lnTo>
                                  <a:lnTo>
                                    <a:pt x="47" y="779"/>
                                  </a:lnTo>
                                  <a:lnTo>
                                    <a:pt x="29" y="785"/>
                                  </a:lnTo>
                                  <a:lnTo>
                                    <a:pt x="14" y="790"/>
                                  </a:lnTo>
                                  <a:lnTo>
                                    <a:pt x="4" y="792"/>
                                  </a:lnTo>
                                  <a:lnTo>
                                    <a:pt x="0" y="794"/>
                                  </a:lnTo>
                                  <a:lnTo>
                                    <a:pt x="4" y="893"/>
                                  </a:lnTo>
                                  <a:lnTo>
                                    <a:pt x="7" y="898"/>
                                  </a:lnTo>
                                  <a:lnTo>
                                    <a:pt x="18" y="910"/>
                                  </a:lnTo>
                                  <a:lnTo>
                                    <a:pt x="27" y="927"/>
                                  </a:lnTo>
                                  <a:lnTo>
                                    <a:pt x="31" y="943"/>
                                  </a:lnTo>
                                  <a:lnTo>
                                    <a:pt x="31" y="960"/>
                                  </a:lnTo>
                                  <a:lnTo>
                                    <a:pt x="36" y="999"/>
                                  </a:lnTo>
                                  <a:lnTo>
                                    <a:pt x="49" y="1041"/>
                                  </a:lnTo>
                                  <a:lnTo>
                                    <a:pt x="78" y="1070"/>
                                  </a:lnTo>
                                  <a:lnTo>
                                    <a:pt x="92" y="1074"/>
                                  </a:lnTo>
                                  <a:lnTo>
                                    <a:pt x="116" y="1078"/>
                                  </a:lnTo>
                                  <a:lnTo>
                                    <a:pt x="146" y="1082"/>
                                  </a:lnTo>
                                  <a:lnTo>
                                    <a:pt x="184" y="1086"/>
                                  </a:lnTo>
                                  <a:lnTo>
                                    <a:pt x="227" y="1091"/>
                                  </a:lnTo>
                                  <a:lnTo>
                                    <a:pt x="274" y="1095"/>
                                  </a:lnTo>
                                  <a:lnTo>
                                    <a:pt x="323" y="1099"/>
                                  </a:lnTo>
                                  <a:lnTo>
                                    <a:pt x="372" y="1103"/>
                                  </a:lnTo>
                                  <a:lnTo>
                                    <a:pt x="421" y="1107"/>
                                  </a:lnTo>
                                  <a:lnTo>
                                    <a:pt x="468" y="1111"/>
                                  </a:lnTo>
                                  <a:lnTo>
                                    <a:pt x="511" y="1115"/>
                                  </a:lnTo>
                                  <a:lnTo>
                                    <a:pt x="551" y="1116"/>
                                  </a:lnTo>
                                  <a:lnTo>
                                    <a:pt x="583" y="1118"/>
                                  </a:lnTo>
                                  <a:lnTo>
                                    <a:pt x="608" y="1120"/>
                                  </a:lnTo>
                                  <a:lnTo>
                                    <a:pt x="625" y="1122"/>
                                  </a:lnTo>
                                  <a:lnTo>
                                    <a:pt x="630" y="1122"/>
                                  </a:lnTo>
                                  <a:lnTo>
                                    <a:pt x="872" y="1120"/>
                                  </a:lnTo>
                                  <a:lnTo>
                                    <a:pt x="874" y="1116"/>
                                  </a:lnTo>
                                  <a:lnTo>
                                    <a:pt x="877" y="1105"/>
                                  </a:lnTo>
                                  <a:lnTo>
                                    <a:pt x="885" y="1086"/>
                                  </a:lnTo>
                                  <a:lnTo>
                                    <a:pt x="895" y="1062"/>
                                  </a:lnTo>
                                  <a:lnTo>
                                    <a:pt x="906" y="1035"/>
                                  </a:lnTo>
                                  <a:lnTo>
                                    <a:pt x="921" y="1003"/>
                                  </a:lnTo>
                                  <a:lnTo>
                                    <a:pt x="939" y="970"/>
                                  </a:lnTo>
                                  <a:lnTo>
                                    <a:pt x="957" y="933"/>
                                  </a:lnTo>
                                  <a:lnTo>
                                    <a:pt x="978" y="898"/>
                                  </a:lnTo>
                                  <a:lnTo>
                                    <a:pt x="1000" y="864"/>
                                  </a:lnTo>
                                  <a:lnTo>
                                    <a:pt x="1024" y="831"/>
                                  </a:lnTo>
                                  <a:lnTo>
                                    <a:pt x="1049" y="800"/>
                                  </a:lnTo>
                                  <a:lnTo>
                                    <a:pt x="1076" y="775"/>
                                  </a:lnTo>
                                  <a:lnTo>
                                    <a:pt x="1105" y="752"/>
                                  </a:lnTo>
                                  <a:lnTo>
                                    <a:pt x="1134" y="736"/>
                                  </a:lnTo>
                                  <a:lnTo>
                                    <a:pt x="1163" y="729"/>
                                  </a:lnTo>
                                  <a:lnTo>
                                    <a:pt x="1193" y="725"/>
                                  </a:lnTo>
                                  <a:lnTo>
                                    <a:pt x="1226" y="719"/>
                                  </a:lnTo>
                                  <a:lnTo>
                                    <a:pt x="1260" y="715"/>
                                  </a:lnTo>
                                  <a:lnTo>
                                    <a:pt x="1294" y="713"/>
                                  </a:lnTo>
                                  <a:lnTo>
                                    <a:pt x="1327" y="713"/>
                                  </a:lnTo>
                                  <a:lnTo>
                                    <a:pt x="1361" y="717"/>
                                  </a:lnTo>
                                  <a:lnTo>
                                    <a:pt x="1392" y="725"/>
                                  </a:lnTo>
                                  <a:lnTo>
                                    <a:pt x="1422" y="736"/>
                                  </a:lnTo>
                                  <a:lnTo>
                                    <a:pt x="1450" y="754"/>
                                  </a:lnTo>
                                  <a:lnTo>
                                    <a:pt x="1475" y="779"/>
                                  </a:lnTo>
                                  <a:lnTo>
                                    <a:pt x="1497" y="812"/>
                                  </a:lnTo>
                                  <a:lnTo>
                                    <a:pt x="1513" y="852"/>
                                  </a:lnTo>
                                  <a:lnTo>
                                    <a:pt x="1527" y="902"/>
                                  </a:lnTo>
                                  <a:lnTo>
                                    <a:pt x="1534" y="962"/>
                                  </a:lnTo>
                                  <a:lnTo>
                                    <a:pt x="1536" y="1032"/>
                                  </a:lnTo>
                                  <a:lnTo>
                                    <a:pt x="1533" y="1115"/>
                                  </a:lnTo>
                                  <a:lnTo>
                                    <a:pt x="1531" y="1136"/>
                                  </a:lnTo>
                                  <a:lnTo>
                                    <a:pt x="1527" y="1147"/>
                                  </a:lnTo>
                                  <a:lnTo>
                                    <a:pt x="1525" y="1153"/>
                                  </a:lnTo>
                                  <a:lnTo>
                                    <a:pt x="1524" y="1155"/>
                                  </a:lnTo>
                                  <a:lnTo>
                                    <a:pt x="2684" y="1105"/>
                                  </a:lnTo>
                                  <a:lnTo>
                                    <a:pt x="2688" y="1101"/>
                                  </a:lnTo>
                                  <a:lnTo>
                                    <a:pt x="2695" y="1089"/>
                                  </a:lnTo>
                                  <a:lnTo>
                                    <a:pt x="2710" y="1074"/>
                                  </a:lnTo>
                                  <a:lnTo>
                                    <a:pt x="2728" y="1053"/>
                                  </a:lnTo>
                                  <a:lnTo>
                                    <a:pt x="2748" y="1026"/>
                                  </a:lnTo>
                                  <a:lnTo>
                                    <a:pt x="2773" y="997"/>
                                  </a:lnTo>
                                  <a:lnTo>
                                    <a:pt x="2798" y="966"/>
                                  </a:lnTo>
                                  <a:lnTo>
                                    <a:pt x="2827" y="935"/>
                                  </a:lnTo>
                                  <a:lnTo>
                                    <a:pt x="2856" y="902"/>
                                  </a:lnTo>
                                  <a:lnTo>
                                    <a:pt x="2887" y="871"/>
                                  </a:lnTo>
                                  <a:lnTo>
                                    <a:pt x="2915" y="843"/>
                                  </a:lnTo>
                                  <a:lnTo>
                                    <a:pt x="2944" y="816"/>
                                  </a:lnTo>
                                  <a:lnTo>
                                    <a:pt x="2971" y="792"/>
                                  </a:lnTo>
                                  <a:lnTo>
                                    <a:pt x="2997" y="775"/>
                                  </a:lnTo>
                                  <a:lnTo>
                                    <a:pt x="3018" y="763"/>
                                  </a:lnTo>
                                  <a:lnTo>
                                    <a:pt x="3036" y="758"/>
                                  </a:lnTo>
                                  <a:lnTo>
                                    <a:pt x="3063" y="750"/>
                                  </a:lnTo>
                                  <a:lnTo>
                                    <a:pt x="3087" y="742"/>
                                  </a:lnTo>
                                  <a:lnTo>
                                    <a:pt x="3109" y="736"/>
                                  </a:lnTo>
                                  <a:lnTo>
                                    <a:pt x="3128" y="744"/>
                                  </a:lnTo>
                                  <a:lnTo>
                                    <a:pt x="3145" y="769"/>
                                  </a:lnTo>
                                  <a:lnTo>
                                    <a:pt x="3159" y="819"/>
                                  </a:lnTo>
                                  <a:lnTo>
                                    <a:pt x="3168" y="902"/>
                                  </a:lnTo>
                                  <a:lnTo>
                                    <a:pt x="3175" y="1022"/>
                                  </a:lnTo>
                                  <a:lnTo>
                                    <a:pt x="3179" y="1039"/>
                                  </a:lnTo>
                                  <a:lnTo>
                                    <a:pt x="3190" y="1049"/>
                                  </a:lnTo>
                                  <a:lnTo>
                                    <a:pt x="3204" y="1057"/>
                                  </a:lnTo>
                                  <a:lnTo>
                                    <a:pt x="3222" y="1061"/>
                                  </a:lnTo>
                                  <a:lnTo>
                                    <a:pt x="3244" y="1059"/>
                                  </a:lnTo>
                                  <a:lnTo>
                                    <a:pt x="3269" y="1057"/>
                                  </a:lnTo>
                                  <a:lnTo>
                                    <a:pt x="3296" y="1051"/>
                                  </a:lnTo>
                                  <a:lnTo>
                                    <a:pt x="3323" y="1043"/>
                                  </a:lnTo>
                                  <a:lnTo>
                                    <a:pt x="3350" y="1033"/>
                                  </a:lnTo>
                                  <a:lnTo>
                                    <a:pt x="3376" y="1026"/>
                                  </a:lnTo>
                                  <a:lnTo>
                                    <a:pt x="3401" y="1016"/>
                                  </a:lnTo>
                                  <a:lnTo>
                                    <a:pt x="3423" y="1006"/>
                                  </a:lnTo>
                                  <a:lnTo>
                                    <a:pt x="3441" y="999"/>
                                  </a:lnTo>
                                  <a:lnTo>
                                    <a:pt x="3455" y="993"/>
                                  </a:lnTo>
                                  <a:lnTo>
                                    <a:pt x="3464" y="989"/>
                                  </a:lnTo>
                                  <a:lnTo>
                                    <a:pt x="3468" y="987"/>
                                  </a:lnTo>
                                  <a:lnTo>
                                    <a:pt x="3506" y="920"/>
                                  </a:lnTo>
                                  <a:lnTo>
                                    <a:pt x="3508" y="918"/>
                                  </a:lnTo>
                                  <a:lnTo>
                                    <a:pt x="3511" y="914"/>
                                  </a:lnTo>
                                  <a:lnTo>
                                    <a:pt x="3517" y="902"/>
                                  </a:lnTo>
                                  <a:lnTo>
                                    <a:pt x="3520" y="883"/>
                                  </a:lnTo>
                                  <a:lnTo>
                                    <a:pt x="3524" y="846"/>
                                  </a:lnTo>
                                  <a:lnTo>
                                    <a:pt x="3529" y="802"/>
                                  </a:lnTo>
                                  <a:lnTo>
                                    <a:pt x="3527" y="763"/>
                                  </a:lnTo>
                                  <a:lnTo>
                                    <a:pt x="3515" y="74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2" name="Freeform 462"/>
                          <wps:cNvSpPr>
                            <a:spLocks/>
                          </wps:cNvSpPr>
                          <wps:spPr bwMode="auto">
                            <a:xfrm>
                              <a:off x="2262" y="1493"/>
                              <a:ext cx="1059" cy="285"/>
                            </a:xfrm>
                            <a:custGeom>
                              <a:avLst/>
                              <a:gdLst>
                                <a:gd name="T0" fmla="*/ 3 w 2117"/>
                                <a:gd name="T1" fmla="*/ 405 h 569"/>
                                <a:gd name="T2" fmla="*/ 38 w 2117"/>
                                <a:gd name="T3" fmla="*/ 380 h 569"/>
                                <a:gd name="T4" fmla="*/ 96 w 2117"/>
                                <a:gd name="T5" fmla="*/ 338 h 569"/>
                                <a:gd name="T6" fmla="*/ 170 w 2117"/>
                                <a:gd name="T7" fmla="*/ 284 h 569"/>
                                <a:gd name="T8" fmla="*/ 253 w 2117"/>
                                <a:gd name="T9" fmla="*/ 224 h 569"/>
                                <a:gd name="T10" fmla="*/ 337 w 2117"/>
                                <a:gd name="T11" fmla="*/ 168 h 569"/>
                                <a:gd name="T12" fmla="*/ 413 w 2117"/>
                                <a:gd name="T13" fmla="*/ 122 h 569"/>
                                <a:gd name="T14" fmla="*/ 473 w 2117"/>
                                <a:gd name="T15" fmla="*/ 93 h 569"/>
                                <a:gd name="T16" fmla="*/ 520 w 2117"/>
                                <a:gd name="T17" fmla="*/ 83 h 569"/>
                                <a:gd name="T18" fmla="*/ 614 w 2117"/>
                                <a:gd name="T19" fmla="*/ 66 h 569"/>
                                <a:gd name="T20" fmla="*/ 749 w 2117"/>
                                <a:gd name="T21" fmla="*/ 44 h 569"/>
                                <a:gd name="T22" fmla="*/ 913 w 2117"/>
                                <a:gd name="T23" fmla="*/ 23 h 569"/>
                                <a:gd name="T24" fmla="*/ 1094 w 2117"/>
                                <a:gd name="T25" fmla="*/ 6 h 569"/>
                                <a:gd name="T26" fmla="*/ 1278 w 2117"/>
                                <a:gd name="T27" fmla="*/ 0 h 569"/>
                                <a:gd name="T28" fmla="*/ 1451 w 2117"/>
                                <a:gd name="T29" fmla="*/ 12 h 569"/>
                                <a:gd name="T30" fmla="*/ 1599 w 2117"/>
                                <a:gd name="T31" fmla="*/ 43 h 569"/>
                                <a:gd name="T32" fmla="*/ 1715 w 2117"/>
                                <a:gd name="T33" fmla="*/ 97 h 569"/>
                                <a:gd name="T34" fmla="*/ 1814 w 2117"/>
                                <a:gd name="T35" fmla="*/ 149 h 569"/>
                                <a:gd name="T36" fmla="*/ 1897 w 2117"/>
                                <a:gd name="T37" fmla="*/ 199 h 569"/>
                                <a:gd name="T38" fmla="*/ 1968 w 2117"/>
                                <a:gd name="T39" fmla="*/ 247 h 569"/>
                                <a:gd name="T40" fmla="*/ 2023 w 2117"/>
                                <a:gd name="T41" fmla="*/ 293 h 569"/>
                                <a:gd name="T42" fmla="*/ 2065 w 2117"/>
                                <a:gd name="T43" fmla="*/ 336 h 569"/>
                                <a:gd name="T44" fmla="*/ 2096 w 2117"/>
                                <a:gd name="T45" fmla="*/ 378 h 569"/>
                                <a:gd name="T46" fmla="*/ 2114 w 2117"/>
                                <a:gd name="T47" fmla="*/ 419 h 569"/>
                                <a:gd name="T48" fmla="*/ 2114 w 2117"/>
                                <a:gd name="T49" fmla="*/ 448 h 569"/>
                                <a:gd name="T50" fmla="*/ 2085 w 2117"/>
                                <a:gd name="T51" fmla="*/ 467 h 569"/>
                                <a:gd name="T52" fmla="*/ 2029 w 2117"/>
                                <a:gd name="T53" fmla="*/ 482 h 569"/>
                                <a:gd name="T54" fmla="*/ 1948 w 2117"/>
                                <a:gd name="T55" fmla="*/ 500 h 569"/>
                                <a:gd name="T56" fmla="*/ 1847 w 2117"/>
                                <a:gd name="T57" fmla="*/ 513 h 569"/>
                                <a:gd name="T58" fmla="*/ 1729 w 2117"/>
                                <a:gd name="T59" fmla="*/ 527 h 569"/>
                                <a:gd name="T60" fmla="*/ 1601 w 2117"/>
                                <a:gd name="T61" fmla="*/ 538 h 569"/>
                                <a:gd name="T62" fmla="*/ 1464 w 2117"/>
                                <a:gd name="T63" fmla="*/ 548 h 569"/>
                                <a:gd name="T64" fmla="*/ 1325 w 2117"/>
                                <a:gd name="T65" fmla="*/ 556 h 569"/>
                                <a:gd name="T66" fmla="*/ 1186 w 2117"/>
                                <a:gd name="T67" fmla="*/ 561 h 569"/>
                                <a:gd name="T68" fmla="*/ 1052 w 2117"/>
                                <a:gd name="T69" fmla="*/ 565 h 569"/>
                                <a:gd name="T70" fmla="*/ 926 w 2117"/>
                                <a:gd name="T71" fmla="*/ 569 h 569"/>
                                <a:gd name="T72" fmla="*/ 814 w 2117"/>
                                <a:gd name="T73" fmla="*/ 569 h 569"/>
                                <a:gd name="T74" fmla="*/ 718 w 2117"/>
                                <a:gd name="T75" fmla="*/ 567 h 569"/>
                                <a:gd name="T76" fmla="*/ 642 w 2117"/>
                                <a:gd name="T77" fmla="*/ 563 h 569"/>
                                <a:gd name="T78" fmla="*/ 594 w 2117"/>
                                <a:gd name="T79" fmla="*/ 558 h 569"/>
                                <a:gd name="T80" fmla="*/ 554 w 2117"/>
                                <a:gd name="T81" fmla="*/ 544 h 569"/>
                                <a:gd name="T82" fmla="*/ 484 w 2117"/>
                                <a:gd name="T83" fmla="*/ 525 h 569"/>
                                <a:gd name="T84" fmla="*/ 395 w 2117"/>
                                <a:gd name="T85" fmla="*/ 500 h 569"/>
                                <a:gd name="T86" fmla="*/ 298 w 2117"/>
                                <a:gd name="T87" fmla="*/ 477 h 569"/>
                                <a:gd name="T88" fmla="*/ 200 w 2117"/>
                                <a:gd name="T89" fmla="*/ 453 h 569"/>
                                <a:gd name="T90" fmla="*/ 112 w 2117"/>
                                <a:gd name="T91" fmla="*/ 434 h 569"/>
                                <a:gd name="T92" fmla="*/ 43 w 2117"/>
                                <a:gd name="T93" fmla="*/ 419 h 569"/>
                                <a:gd name="T94" fmla="*/ 5 w 2117"/>
                                <a:gd name="T95" fmla="*/ 411 h 5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2117" h="569">
                                  <a:moveTo>
                                    <a:pt x="0" y="409"/>
                                  </a:moveTo>
                                  <a:lnTo>
                                    <a:pt x="3" y="405"/>
                                  </a:lnTo>
                                  <a:lnTo>
                                    <a:pt x="18" y="395"/>
                                  </a:lnTo>
                                  <a:lnTo>
                                    <a:pt x="38" y="380"/>
                                  </a:lnTo>
                                  <a:lnTo>
                                    <a:pt x="63" y="361"/>
                                  </a:lnTo>
                                  <a:lnTo>
                                    <a:pt x="96" y="338"/>
                                  </a:lnTo>
                                  <a:lnTo>
                                    <a:pt x="130" y="311"/>
                                  </a:lnTo>
                                  <a:lnTo>
                                    <a:pt x="170" y="284"/>
                                  </a:lnTo>
                                  <a:lnTo>
                                    <a:pt x="211" y="253"/>
                                  </a:lnTo>
                                  <a:lnTo>
                                    <a:pt x="253" y="224"/>
                                  </a:lnTo>
                                  <a:lnTo>
                                    <a:pt x="296" y="195"/>
                                  </a:lnTo>
                                  <a:lnTo>
                                    <a:pt x="337" y="168"/>
                                  </a:lnTo>
                                  <a:lnTo>
                                    <a:pt x="375" y="143"/>
                                  </a:lnTo>
                                  <a:lnTo>
                                    <a:pt x="413" y="122"/>
                                  </a:lnTo>
                                  <a:lnTo>
                                    <a:pt x="446" y="104"/>
                                  </a:lnTo>
                                  <a:lnTo>
                                    <a:pt x="473" y="93"/>
                                  </a:lnTo>
                                  <a:lnTo>
                                    <a:pt x="494" y="87"/>
                                  </a:lnTo>
                                  <a:lnTo>
                                    <a:pt x="520" y="83"/>
                                  </a:lnTo>
                                  <a:lnTo>
                                    <a:pt x="559" y="75"/>
                                  </a:lnTo>
                                  <a:lnTo>
                                    <a:pt x="614" y="66"/>
                                  </a:lnTo>
                                  <a:lnTo>
                                    <a:pt x="677" y="56"/>
                                  </a:lnTo>
                                  <a:lnTo>
                                    <a:pt x="749" y="44"/>
                                  </a:lnTo>
                                  <a:lnTo>
                                    <a:pt x="828" y="33"/>
                                  </a:lnTo>
                                  <a:lnTo>
                                    <a:pt x="913" y="23"/>
                                  </a:lnTo>
                                  <a:lnTo>
                                    <a:pt x="1002" y="14"/>
                                  </a:lnTo>
                                  <a:lnTo>
                                    <a:pt x="1094" y="6"/>
                                  </a:lnTo>
                                  <a:lnTo>
                                    <a:pt x="1186" y="2"/>
                                  </a:lnTo>
                                  <a:lnTo>
                                    <a:pt x="1278" y="0"/>
                                  </a:lnTo>
                                  <a:lnTo>
                                    <a:pt x="1366" y="4"/>
                                  </a:lnTo>
                                  <a:lnTo>
                                    <a:pt x="1451" y="12"/>
                                  </a:lnTo>
                                  <a:lnTo>
                                    <a:pt x="1529" y="23"/>
                                  </a:lnTo>
                                  <a:lnTo>
                                    <a:pt x="1599" y="43"/>
                                  </a:lnTo>
                                  <a:lnTo>
                                    <a:pt x="1661" y="68"/>
                                  </a:lnTo>
                                  <a:lnTo>
                                    <a:pt x="1715" y="97"/>
                                  </a:lnTo>
                                  <a:lnTo>
                                    <a:pt x="1765" y="124"/>
                                  </a:lnTo>
                                  <a:lnTo>
                                    <a:pt x="1814" y="149"/>
                                  </a:lnTo>
                                  <a:lnTo>
                                    <a:pt x="1857" y="176"/>
                                  </a:lnTo>
                                  <a:lnTo>
                                    <a:pt x="1897" y="199"/>
                                  </a:lnTo>
                                  <a:lnTo>
                                    <a:pt x="1933" y="224"/>
                                  </a:lnTo>
                                  <a:lnTo>
                                    <a:pt x="1968" y="247"/>
                                  </a:lnTo>
                                  <a:lnTo>
                                    <a:pt x="1996" y="270"/>
                                  </a:lnTo>
                                  <a:lnTo>
                                    <a:pt x="2023" y="293"/>
                                  </a:lnTo>
                                  <a:lnTo>
                                    <a:pt x="2045" y="314"/>
                                  </a:lnTo>
                                  <a:lnTo>
                                    <a:pt x="2065" y="336"/>
                                  </a:lnTo>
                                  <a:lnTo>
                                    <a:pt x="2083" y="357"/>
                                  </a:lnTo>
                                  <a:lnTo>
                                    <a:pt x="2096" y="378"/>
                                  </a:lnTo>
                                  <a:lnTo>
                                    <a:pt x="2107" y="397"/>
                                  </a:lnTo>
                                  <a:lnTo>
                                    <a:pt x="2114" y="419"/>
                                  </a:lnTo>
                                  <a:lnTo>
                                    <a:pt x="2117" y="438"/>
                                  </a:lnTo>
                                  <a:lnTo>
                                    <a:pt x="2114" y="448"/>
                                  </a:lnTo>
                                  <a:lnTo>
                                    <a:pt x="2103" y="457"/>
                                  </a:lnTo>
                                  <a:lnTo>
                                    <a:pt x="2085" y="467"/>
                                  </a:lnTo>
                                  <a:lnTo>
                                    <a:pt x="2060" y="475"/>
                                  </a:lnTo>
                                  <a:lnTo>
                                    <a:pt x="2029" y="482"/>
                                  </a:lnTo>
                                  <a:lnTo>
                                    <a:pt x="1991" y="492"/>
                                  </a:lnTo>
                                  <a:lnTo>
                                    <a:pt x="1948" y="500"/>
                                  </a:lnTo>
                                  <a:lnTo>
                                    <a:pt x="1899" y="505"/>
                                  </a:lnTo>
                                  <a:lnTo>
                                    <a:pt x="1847" y="513"/>
                                  </a:lnTo>
                                  <a:lnTo>
                                    <a:pt x="1789" y="519"/>
                                  </a:lnTo>
                                  <a:lnTo>
                                    <a:pt x="1729" y="527"/>
                                  </a:lnTo>
                                  <a:lnTo>
                                    <a:pt x="1666" y="532"/>
                                  </a:lnTo>
                                  <a:lnTo>
                                    <a:pt x="1601" y="538"/>
                                  </a:lnTo>
                                  <a:lnTo>
                                    <a:pt x="1532" y="542"/>
                                  </a:lnTo>
                                  <a:lnTo>
                                    <a:pt x="1464" y="548"/>
                                  </a:lnTo>
                                  <a:lnTo>
                                    <a:pt x="1395" y="552"/>
                                  </a:lnTo>
                                  <a:lnTo>
                                    <a:pt x="1325" y="556"/>
                                  </a:lnTo>
                                  <a:lnTo>
                                    <a:pt x="1254" y="559"/>
                                  </a:lnTo>
                                  <a:lnTo>
                                    <a:pt x="1186" y="561"/>
                                  </a:lnTo>
                                  <a:lnTo>
                                    <a:pt x="1117" y="563"/>
                                  </a:lnTo>
                                  <a:lnTo>
                                    <a:pt x="1052" y="565"/>
                                  </a:lnTo>
                                  <a:lnTo>
                                    <a:pt x="987" y="567"/>
                                  </a:lnTo>
                                  <a:lnTo>
                                    <a:pt x="926" y="569"/>
                                  </a:lnTo>
                                  <a:lnTo>
                                    <a:pt x="868" y="569"/>
                                  </a:lnTo>
                                  <a:lnTo>
                                    <a:pt x="814" y="569"/>
                                  </a:lnTo>
                                  <a:lnTo>
                                    <a:pt x="763" y="569"/>
                                  </a:lnTo>
                                  <a:lnTo>
                                    <a:pt x="718" y="567"/>
                                  </a:lnTo>
                                  <a:lnTo>
                                    <a:pt x="677" y="565"/>
                                  </a:lnTo>
                                  <a:lnTo>
                                    <a:pt x="642" y="563"/>
                                  </a:lnTo>
                                  <a:lnTo>
                                    <a:pt x="615" y="561"/>
                                  </a:lnTo>
                                  <a:lnTo>
                                    <a:pt x="594" y="558"/>
                                  </a:lnTo>
                                  <a:lnTo>
                                    <a:pt x="579" y="554"/>
                                  </a:lnTo>
                                  <a:lnTo>
                                    <a:pt x="554" y="544"/>
                                  </a:lnTo>
                                  <a:lnTo>
                                    <a:pt x="522" y="534"/>
                                  </a:lnTo>
                                  <a:lnTo>
                                    <a:pt x="484" y="525"/>
                                  </a:lnTo>
                                  <a:lnTo>
                                    <a:pt x="442" y="513"/>
                                  </a:lnTo>
                                  <a:lnTo>
                                    <a:pt x="395" y="500"/>
                                  </a:lnTo>
                                  <a:lnTo>
                                    <a:pt x="346" y="488"/>
                                  </a:lnTo>
                                  <a:lnTo>
                                    <a:pt x="298" y="477"/>
                                  </a:lnTo>
                                  <a:lnTo>
                                    <a:pt x="247" y="465"/>
                                  </a:lnTo>
                                  <a:lnTo>
                                    <a:pt x="200" y="453"/>
                                  </a:lnTo>
                                  <a:lnTo>
                                    <a:pt x="153" y="444"/>
                                  </a:lnTo>
                                  <a:lnTo>
                                    <a:pt x="112" y="434"/>
                                  </a:lnTo>
                                  <a:lnTo>
                                    <a:pt x="74" y="424"/>
                                  </a:lnTo>
                                  <a:lnTo>
                                    <a:pt x="43" y="419"/>
                                  </a:lnTo>
                                  <a:lnTo>
                                    <a:pt x="20" y="413"/>
                                  </a:lnTo>
                                  <a:lnTo>
                                    <a:pt x="5" y="411"/>
                                  </a:lnTo>
                                  <a:lnTo>
                                    <a:pt x="0" y="409"/>
                                  </a:lnTo>
                                  <a:close/>
                                </a:path>
                              </a:pathLst>
                            </a:custGeom>
                            <a:solidFill>
                              <a:srgbClr val="BFFF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3" name="Freeform 463"/>
                          <wps:cNvSpPr>
                            <a:spLocks/>
                          </wps:cNvSpPr>
                          <wps:spPr bwMode="auto">
                            <a:xfrm>
                              <a:off x="2262" y="1497"/>
                              <a:ext cx="1059" cy="281"/>
                            </a:xfrm>
                            <a:custGeom>
                              <a:avLst/>
                              <a:gdLst>
                                <a:gd name="T0" fmla="*/ 2105 w 2117"/>
                                <a:gd name="T1" fmla="*/ 386 h 561"/>
                                <a:gd name="T2" fmla="*/ 2056 w 2117"/>
                                <a:gd name="T3" fmla="*/ 318 h 561"/>
                                <a:gd name="T4" fmla="*/ 1969 w 2117"/>
                                <a:gd name="T5" fmla="*/ 283 h 561"/>
                                <a:gd name="T6" fmla="*/ 1821 w 2117"/>
                                <a:gd name="T7" fmla="*/ 276 h 561"/>
                                <a:gd name="T8" fmla="*/ 1762 w 2117"/>
                                <a:gd name="T9" fmla="*/ 306 h 561"/>
                                <a:gd name="T10" fmla="*/ 1733 w 2117"/>
                                <a:gd name="T11" fmla="*/ 328 h 561"/>
                                <a:gd name="T12" fmla="*/ 1693 w 2117"/>
                                <a:gd name="T13" fmla="*/ 316 h 561"/>
                                <a:gd name="T14" fmla="*/ 1650 w 2117"/>
                                <a:gd name="T15" fmla="*/ 281 h 561"/>
                                <a:gd name="T16" fmla="*/ 1475 w 2117"/>
                                <a:gd name="T17" fmla="*/ 135 h 561"/>
                                <a:gd name="T18" fmla="*/ 1384 w 2117"/>
                                <a:gd name="T19" fmla="*/ 81 h 561"/>
                                <a:gd name="T20" fmla="*/ 1323 w 2117"/>
                                <a:gd name="T21" fmla="*/ 63 h 561"/>
                                <a:gd name="T22" fmla="*/ 1233 w 2117"/>
                                <a:gd name="T23" fmla="*/ 38 h 561"/>
                                <a:gd name="T24" fmla="*/ 1126 w 2117"/>
                                <a:gd name="T25" fmla="*/ 13 h 561"/>
                                <a:gd name="T26" fmla="*/ 971 w 2117"/>
                                <a:gd name="T27" fmla="*/ 8 h 561"/>
                                <a:gd name="T28" fmla="*/ 785 w 2117"/>
                                <a:gd name="T29" fmla="*/ 31 h 561"/>
                                <a:gd name="T30" fmla="*/ 630 w 2117"/>
                                <a:gd name="T31" fmla="*/ 54 h 561"/>
                                <a:gd name="T32" fmla="*/ 523 w 2117"/>
                                <a:gd name="T33" fmla="*/ 73 h 561"/>
                                <a:gd name="T34" fmla="*/ 446 w 2117"/>
                                <a:gd name="T35" fmla="*/ 96 h 561"/>
                                <a:gd name="T36" fmla="*/ 296 w 2117"/>
                                <a:gd name="T37" fmla="*/ 187 h 561"/>
                                <a:gd name="T38" fmla="*/ 130 w 2117"/>
                                <a:gd name="T39" fmla="*/ 303 h 561"/>
                                <a:gd name="T40" fmla="*/ 18 w 2117"/>
                                <a:gd name="T41" fmla="*/ 387 h 561"/>
                                <a:gd name="T42" fmla="*/ 20 w 2117"/>
                                <a:gd name="T43" fmla="*/ 405 h 561"/>
                                <a:gd name="T44" fmla="*/ 153 w 2117"/>
                                <a:gd name="T45" fmla="*/ 436 h 561"/>
                                <a:gd name="T46" fmla="*/ 346 w 2117"/>
                                <a:gd name="T47" fmla="*/ 480 h 561"/>
                                <a:gd name="T48" fmla="*/ 522 w 2117"/>
                                <a:gd name="T49" fmla="*/ 526 h 561"/>
                                <a:gd name="T50" fmla="*/ 601 w 2117"/>
                                <a:gd name="T51" fmla="*/ 551 h 561"/>
                                <a:gd name="T52" fmla="*/ 684 w 2117"/>
                                <a:gd name="T53" fmla="*/ 557 h 561"/>
                                <a:gd name="T54" fmla="*/ 810 w 2117"/>
                                <a:gd name="T55" fmla="*/ 561 h 561"/>
                                <a:gd name="T56" fmla="*/ 969 w 2117"/>
                                <a:gd name="T57" fmla="*/ 559 h 561"/>
                                <a:gd name="T58" fmla="*/ 1087 w 2117"/>
                                <a:gd name="T59" fmla="*/ 517 h 561"/>
                                <a:gd name="T60" fmla="*/ 1123 w 2117"/>
                                <a:gd name="T61" fmla="*/ 461 h 561"/>
                                <a:gd name="T62" fmla="*/ 1096 w 2117"/>
                                <a:gd name="T63" fmla="*/ 252 h 561"/>
                                <a:gd name="T64" fmla="*/ 1054 w 2117"/>
                                <a:gd name="T65" fmla="*/ 225 h 561"/>
                                <a:gd name="T66" fmla="*/ 980 w 2117"/>
                                <a:gd name="T67" fmla="*/ 245 h 561"/>
                                <a:gd name="T68" fmla="*/ 901 w 2117"/>
                                <a:gd name="T69" fmla="*/ 357 h 561"/>
                                <a:gd name="T70" fmla="*/ 854 w 2117"/>
                                <a:gd name="T71" fmla="*/ 443 h 561"/>
                                <a:gd name="T72" fmla="*/ 733 w 2117"/>
                                <a:gd name="T73" fmla="*/ 386 h 561"/>
                                <a:gd name="T74" fmla="*/ 664 w 2117"/>
                                <a:gd name="T75" fmla="*/ 345 h 561"/>
                                <a:gd name="T76" fmla="*/ 491 w 2117"/>
                                <a:gd name="T77" fmla="*/ 345 h 561"/>
                                <a:gd name="T78" fmla="*/ 372 w 2117"/>
                                <a:gd name="T79" fmla="*/ 364 h 561"/>
                                <a:gd name="T80" fmla="*/ 245 w 2117"/>
                                <a:gd name="T81" fmla="*/ 360 h 561"/>
                                <a:gd name="T82" fmla="*/ 193 w 2117"/>
                                <a:gd name="T83" fmla="*/ 351 h 561"/>
                                <a:gd name="T84" fmla="*/ 271 w 2117"/>
                                <a:gd name="T85" fmla="*/ 295 h 561"/>
                                <a:gd name="T86" fmla="*/ 399 w 2117"/>
                                <a:gd name="T87" fmla="*/ 204 h 561"/>
                                <a:gd name="T88" fmla="*/ 520 w 2117"/>
                                <a:gd name="T89" fmla="*/ 125 h 561"/>
                                <a:gd name="T90" fmla="*/ 581 w 2117"/>
                                <a:gd name="T91" fmla="*/ 102 h 561"/>
                                <a:gd name="T92" fmla="*/ 675 w 2117"/>
                                <a:gd name="T93" fmla="*/ 94 h 561"/>
                                <a:gd name="T94" fmla="*/ 812 w 2117"/>
                                <a:gd name="T95" fmla="*/ 85 h 561"/>
                                <a:gd name="T96" fmla="*/ 937 w 2117"/>
                                <a:gd name="T97" fmla="*/ 79 h 561"/>
                                <a:gd name="T98" fmla="*/ 1022 w 2117"/>
                                <a:gd name="T99" fmla="*/ 90 h 561"/>
                                <a:gd name="T100" fmla="*/ 1182 w 2117"/>
                                <a:gd name="T101" fmla="*/ 123 h 561"/>
                                <a:gd name="T102" fmla="*/ 1283 w 2117"/>
                                <a:gd name="T103" fmla="*/ 191 h 561"/>
                                <a:gd name="T104" fmla="*/ 1274 w 2117"/>
                                <a:gd name="T105" fmla="*/ 220 h 561"/>
                                <a:gd name="T106" fmla="*/ 1247 w 2117"/>
                                <a:gd name="T107" fmla="*/ 245 h 561"/>
                                <a:gd name="T108" fmla="*/ 1211 w 2117"/>
                                <a:gd name="T109" fmla="*/ 368 h 561"/>
                                <a:gd name="T110" fmla="*/ 1204 w 2117"/>
                                <a:gd name="T111" fmla="*/ 470 h 561"/>
                                <a:gd name="T112" fmla="*/ 1303 w 2117"/>
                                <a:gd name="T113" fmla="*/ 548 h 561"/>
                                <a:gd name="T114" fmla="*/ 1621 w 2117"/>
                                <a:gd name="T115" fmla="*/ 528 h 561"/>
                                <a:gd name="T116" fmla="*/ 1894 w 2117"/>
                                <a:gd name="T117" fmla="*/ 499 h 561"/>
                                <a:gd name="T118" fmla="*/ 2074 w 2117"/>
                                <a:gd name="T119" fmla="*/ 463 h 5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2117" h="561">
                                  <a:moveTo>
                                    <a:pt x="2117" y="430"/>
                                  </a:moveTo>
                                  <a:lnTo>
                                    <a:pt x="2114" y="414"/>
                                  </a:lnTo>
                                  <a:lnTo>
                                    <a:pt x="2110" y="401"/>
                                  </a:lnTo>
                                  <a:lnTo>
                                    <a:pt x="2105" y="386"/>
                                  </a:lnTo>
                                  <a:lnTo>
                                    <a:pt x="2096" y="372"/>
                                  </a:lnTo>
                                  <a:lnTo>
                                    <a:pt x="2079" y="347"/>
                                  </a:lnTo>
                                  <a:lnTo>
                                    <a:pt x="2069" y="332"/>
                                  </a:lnTo>
                                  <a:lnTo>
                                    <a:pt x="2056" y="318"/>
                                  </a:lnTo>
                                  <a:lnTo>
                                    <a:pt x="2043" y="303"/>
                                  </a:lnTo>
                                  <a:lnTo>
                                    <a:pt x="2027" y="289"/>
                                  </a:lnTo>
                                  <a:lnTo>
                                    <a:pt x="2002" y="287"/>
                                  </a:lnTo>
                                  <a:lnTo>
                                    <a:pt x="1969" y="283"/>
                                  </a:lnTo>
                                  <a:lnTo>
                                    <a:pt x="1931" y="279"/>
                                  </a:lnTo>
                                  <a:lnTo>
                                    <a:pt x="1892" y="278"/>
                                  </a:lnTo>
                                  <a:lnTo>
                                    <a:pt x="1854" y="276"/>
                                  </a:lnTo>
                                  <a:lnTo>
                                    <a:pt x="1821" y="276"/>
                                  </a:lnTo>
                                  <a:lnTo>
                                    <a:pt x="1798" y="278"/>
                                  </a:lnTo>
                                  <a:lnTo>
                                    <a:pt x="1785" y="283"/>
                                  </a:lnTo>
                                  <a:lnTo>
                                    <a:pt x="1774" y="297"/>
                                  </a:lnTo>
                                  <a:lnTo>
                                    <a:pt x="1762" y="306"/>
                                  </a:lnTo>
                                  <a:lnTo>
                                    <a:pt x="1753" y="314"/>
                                  </a:lnTo>
                                  <a:lnTo>
                                    <a:pt x="1745" y="322"/>
                                  </a:lnTo>
                                  <a:lnTo>
                                    <a:pt x="1742" y="326"/>
                                  </a:lnTo>
                                  <a:lnTo>
                                    <a:pt x="1733" y="328"/>
                                  </a:lnTo>
                                  <a:lnTo>
                                    <a:pt x="1724" y="326"/>
                                  </a:lnTo>
                                  <a:lnTo>
                                    <a:pt x="1713" y="322"/>
                                  </a:lnTo>
                                  <a:lnTo>
                                    <a:pt x="1702" y="320"/>
                                  </a:lnTo>
                                  <a:lnTo>
                                    <a:pt x="1693" y="316"/>
                                  </a:lnTo>
                                  <a:lnTo>
                                    <a:pt x="1686" y="314"/>
                                  </a:lnTo>
                                  <a:lnTo>
                                    <a:pt x="1684" y="312"/>
                                  </a:lnTo>
                                  <a:lnTo>
                                    <a:pt x="1675" y="305"/>
                                  </a:lnTo>
                                  <a:lnTo>
                                    <a:pt x="1650" y="281"/>
                                  </a:lnTo>
                                  <a:lnTo>
                                    <a:pt x="1612" y="249"/>
                                  </a:lnTo>
                                  <a:lnTo>
                                    <a:pt x="1569" y="210"/>
                                  </a:lnTo>
                                  <a:lnTo>
                                    <a:pt x="1520" y="170"/>
                                  </a:lnTo>
                                  <a:lnTo>
                                    <a:pt x="1475" y="135"/>
                                  </a:lnTo>
                                  <a:lnTo>
                                    <a:pt x="1433" y="106"/>
                                  </a:lnTo>
                                  <a:lnTo>
                                    <a:pt x="1402" y="89"/>
                                  </a:lnTo>
                                  <a:lnTo>
                                    <a:pt x="1395" y="85"/>
                                  </a:lnTo>
                                  <a:lnTo>
                                    <a:pt x="1384" y="81"/>
                                  </a:lnTo>
                                  <a:lnTo>
                                    <a:pt x="1372" y="77"/>
                                  </a:lnTo>
                                  <a:lnTo>
                                    <a:pt x="1357" y="73"/>
                                  </a:lnTo>
                                  <a:lnTo>
                                    <a:pt x="1341" y="67"/>
                                  </a:lnTo>
                                  <a:lnTo>
                                    <a:pt x="1323" y="63"/>
                                  </a:lnTo>
                                  <a:lnTo>
                                    <a:pt x="1301" y="58"/>
                                  </a:lnTo>
                                  <a:lnTo>
                                    <a:pt x="1280" y="52"/>
                                  </a:lnTo>
                                  <a:lnTo>
                                    <a:pt x="1258" y="46"/>
                                  </a:lnTo>
                                  <a:lnTo>
                                    <a:pt x="1233" y="38"/>
                                  </a:lnTo>
                                  <a:lnTo>
                                    <a:pt x="1208" y="33"/>
                                  </a:lnTo>
                                  <a:lnTo>
                                    <a:pt x="1182" y="27"/>
                                  </a:lnTo>
                                  <a:lnTo>
                                    <a:pt x="1155" y="19"/>
                                  </a:lnTo>
                                  <a:lnTo>
                                    <a:pt x="1126" y="13"/>
                                  </a:lnTo>
                                  <a:lnTo>
                                    <a:pt x="1099" y="6"/>
                                  </a:lnTo>
                                  <a:lnTo>
                                    <a:pt x="1070" y="0"/>
                                  </a:lnTo>
                                  <a:lnTo>
                                    <a:pt x="1020" y="4"/>
                                  </a:lnTo>
                                  <a:lnTo>
                                    <a:pt x="971" y="8"/>
                                  </a:lnTo>
                                  <a:lnTo>
                                    <a:pt x="922" y="13"/>
                                  </a:lnTo>
                                  <a:lnTo>
                                    <a:pt x="875" y="19"/>
                                  </a:lnTo>
                                  <a:lnTo>
                                    <a:pt x="828" y="25"/>
                                  </a:lnTo>
                                  <a:lnTo>
                                    <a:pt x="785" y="31"/>
                                  </a:lnTo>
                                  <a:lnTo>
                                    <a:pt x="742" y="36"/>
                                  </a:lnTo>
                                  <a:lnTo>
                                    <a:pt x="702" y="42"/>
                                  </a:lnTo>
                                  <a:lnTo>
                                    <a:pt x="664" y="48"/>
                                  </a:lnTo>
                                  <a:lnTo>
                                    <a:pt x="630" y="54"/>
                                  </a:lnTo>
                                  <a:lnTo>
                                    <a:pt x="597" y="60"/>
                                  </a:lnTo>
                                  <a:lnTo>
                                    <a:pt x="570" y="65"/>
                                  </a:lnTo>
                                  <a:lnTo>
                                    <a:pt x="545" y="69"/>
                                  </a:lnTo>
                                  <a:lnTo>
                                    <a:pt x="523" y="73"/>
                                  </a:lnTo>
                                  <a:lnTo>
                                    <a:pt x="507" y="77"/>
                                  </a:lnTo>
                                  <a:lnTo>
                                    <a:pt x="494" y="79"/>
                                  </a:lnTo>
                                  <a:lnTo>
                                    <a:pt x="473" y="85"/>
                                  </a:lnTo>
                                  <a:lnTo>
                                    <a:pt x="446" y="96"/>
                                  </a:lnTo>
                                  <a:lnTo>
                                    <a:pt x="413" y="114"/>
                                  </a:lnTo>
                                  <a:lnTo>
                                    <a:pt x="375" y="135"/>
                                  </a:lnTo>
                                  <a:lnTo>
                                    <a:pt x="337" y="160"/>
                                  </a:lnTo>
                                  <a:lnTo>
                                    <a:pt x="296" y="187"/>
                                  </a:lnTo>
                                  <a:lnTo>
                                    <a:pt x="253" y="216"/>
                                  </a:lnTo>
                                  <a:lnTo>
                                    <a:pt x="211" y="245"/>
                                  </a:lnTo>
                                  <a:lnTo>
                                    <a:pt x="170" y="276"/>
                                  </a:lnTo>
                                  <a:lnTo>
                                    <a:pt x="130" y="303"/>
                                  </a:lnTo>
                                  <a:lnTo>
                                    <a:pt x="96" y="330"/>
                                  </a:lnTo>
                                  <a:lnTo>
                                    <a:pt x="63" y="353"/>
                                  </a:lnTo>
                                  <a:lnTo>
                                    <a:pt x="38" y="372"/>
                                  </a:lnTo>
                                  <a:lnTo>
                                    <a:pt x="18" y="387"/>
                                  </a:lnTo>
                                  <a:lnTo>
                                    <a:pt x="3" y="397"/>
                                  </a:lnTo>
                                  <a:lnTo>
                                    <a:pt x="0" y="401"/>
                                  </a:lnTo>
                                  <a:lnTo>
                                    <a:pt x="5" y="403"/>
                                  </a:lnTo>
                                  <a:lnTo>
                                    <a:pt x="20" y="405"/>
                                  </a:lnTo>
                                  <a:lnTo>
                                    <a:pt x="43" y="411"/>
                                  </a:lnTo>
                                  <a:lnTo>
                                    <a:pt x="74" y="416"/>
                                  </a:lnTo>
                                  <a:lnTo>
                                    <a:pt x="112" y="426"/>
                                  </a:lnTo>
                                  <a:lnTo>
                                    <a:pt x="153" y="436"/>
                                  </a:lnTo>
                                  <a:lnTo>
                                    <a:pt x="200" y="445"/>
                                  </a:lnTo>
                                  <a:lnTo>
                                    <a:pt x="247" y="457"/>
                                  </a:lnTo>
                                  <a:lnTo>
                                    <a:pt x="298" y="469"/>
                                  </a:lnTo>
                                  <a:lnTo>
                                    <a:pt x="346" y="480"/>
                                  </a:lnTo>
                                  <a:lnTo>
                                    <a:pt x="395" y="492"/>
                                  </a:lnTo>
                                  <a:lnTo>
                                    <a:pt x="442" y="505"/>
                                  </a:lnTo>
                                  <a:lnTo>
                                    <a:pt x="484" y="517"/>
                                  </a:lnTo>
                                  <a:lnTo>
                                    <a:pt x="522" y="526"/>
                                  </a:lnTo>
                                  <a:lnTo>
                                    <a:pt x="554" y="536"/>
                                  </a:lnTo>
                                  <a:lnTo>
                                    <a:pt x="579" y="546"/>
                                  </a:lnTo>
                                  <a:lnTo>
                                    <a:pt x="588" y="548"/>
                                  </a:lnTo>
                                  <a:lnTo>
                                    <a:pt x="601" y="551"/>
                                  </a:lnTo>
                                  <a:lnTo>
                                    <a:pt x="617" y="553"/>
                                  </a:lnTo>
                                  <a:lnTo>
                                    <a:pt x="635" y="555"/>
                                  </a:lnTo>
                                  <a:lnTo>
                                    <a:pt x="659" y="557"/>
                                  </a:lnTo>
                                  <a:lnTo>
                                    <a:pt x="684" y="557"/>
                                  </a:lnTo>
                                  <a:lnTo>
                                    <a:pt x="711" y="559"/>
                                  </a:lnTo>
                                  <a:lnTo>
                                    <a:pt x="742" y="559"/>
                                  </a:lnTo>
                                  <a:lnTo>
                                    <a:pt x="774" y="561"/>
                                  </a:lnTo>
                                  <a:lnTo>
                                    <a:pt x="810" y="561"/>
                                  </a:lnTo>
                                  <a:lnTo>
                                    <a:pt x="846" y="561"/>
                                  </a:lnTo>
                                  <a:lnTo>
                                    <a:pt x="886" y="561"/>
                                  </a:lnTo>
                                  <a:lnTo>
                                    <a:pt x="928" y="561"/>
                                  </a:lnTo>
                                  <a:lnTo>
                                    <a:pt x="969" y="559"/>
                                  </a:lnTo>
                                  <a:lnTo>
                                    <a:pt x="1013" y="559"/>
                                  </a:lnTo>
                                  <a:lnTo>
                                    <a:pt x="1058" y="557"/>
                                  </a:lnTo>
                                  <a:lnTo>
                                    <a:pt x="1072" y="536"/>
                                  </a:lnTo>
                                  <a:lnTo>
                                    <a:pt x="1087" y="517"/>
                                  </a:lnTo>
                                  <a:lnTo>
                                    <a:pt x="1097" y="499"/>
                                  </a:lnTo>
                                  <a:lnTo>
                                    <a:pt x="1108" y="484"/>
                                  </a:lnTo>
                                  <a:lnTo>
                                    <a:pt x="1117" y="470"/>
                                  </a:lnTo>
                                  <a:lnTo>
                                    <a:pt x="1123" y="461"/>
                                  </a:lnTo>
                                  <a:lnTo>
                                    <a:pt x="1126" y="453"/>
                                  </a:lnTo>
                                  <a:lnTo>
                                    <a:pt x="1128" y="451"/>
                                  </a:lnTo>
                                  <a:lnTo>
                                    <a:pt x="1097" y="254"/>
                                  </a:lnTo>
                                  <a:lnTo>
                                    <a:pt x="1096" y="252"/>
                                  </a:lnTo>
                                  <a:lnTo>
                                    <a:pt x="1090" y="247"/>
                                  </a:lnTo>
                                  <a:lnTo>
                                    <a:pt x="1081" y="239"/>
                                  </a:lnTo>
                                  <a:lnTo>
                                    <a:pt x="1069" y="231"/>
                                  </a:lnTo>
                                  <a:lnTo>
                                    <a:pt x="1054" y="225"/>
                                  </a:lnTo>
                                  <a:lnTo>
                                    <a:pt x="1038" y="222"/>
                                  </a:lnTo>
                                  <a:lnTo>
                                    <a:pt x="1020" y="222"/>
                                  </a:lnTo>
                                  <a:lnTo>
                                    <a:pt x="1000" y="229"/>
                                  </a:lnTo>
                                  <a:lnTo>
                                    <a:pt x="980" y="245"/>
                                  </a:lnTo>
                                  <a:lnTo>
                                    <a:pt x="958" y="268"/>
                                  </a:lnTo>
                                  <a:lnTo>
                                    <a:pt x="939" y="295"/>
                                  </a:lnTo>
                                  <a:lnTo>
                                    <a:pt x="919" y="326"/>
                                  </a:lnTo>
                                  <a:lnTo>
                                    <a:pt x="901" y="357"/>
                                  </a:lnTo>
                                  <a:lnTo>
                                    <a:pt x="886" y="386"/>
                                  </a:lnTo>
                                  <a:lnTo>
                                    <a:pt x="874" y="413"/>
                                  </a:lnTo>
                                  <a:lnTo>
                                    <a:pt x="866" y="434"/>
                                  </a:lnTo>
                                  <a:lnTo>
                                    <a:pt x="854" y="443"/>
                                  </a:lnTo>
                                  <a:lnTo>
                                    <a:pt x="830" y="440"/>
                                  </a:lnTo>
                                  <a:lnTo>
                                    <a:pt x="800" y="426"/>
                                  </a:lnTo>
                                  <a:lnTo>
                                    <a:pt x="765" y="407"/>
                                  </a:lnTo>
                                  <a:lnTo>
                                    <a:pt x="733" y="386"/>
                                  </a:lnTo>
                                  <a:lnTo>
                                    <a:pt x="704" y="366"/>
                                  </a:lnTo>
                                  <a:lnTo>
                                    <a:pt x="682" y="351"/>
                                  </a:lnTo>
                                  <a:lnTo>
                                    <a:pt x="675" y="345"/>
                                  </a:lnTo>
                                  <a:lnTo>
                                    <a:pt x="664" y="345"/>
                                  </a:lnTo>
                                  <a:lnTo>
                                    <a:pt x="633" y="345"/>
                                  </a:lnTo>
                                  <a:lnTo>
                                    <a:pt x="592" y="343"/>
                                  </a:lnTo>
                                  <a:lnTo>
                                    <a:pt x="543" y="343"/>
                                  </a:lnTo>
                                  <a:lnTo>
                                    <a:pt x="491" y="345"/>
                                  </a:lnTo>
                                  <a:lnTo>
                                    <a:pt x="446" y="347"/>
                                  </a:lnTo>
                                  <a:lnTo>
                                    <a:pt x="408" y="353"/>
                                  </a:lnTo>
                                  <a:lnTo>
                                    <a:pt x="388" y="359"/>
                                  </a:lnTo>
                                  <a:lnTo>
                                    <a:pt x="372" y="364"/>
                                  </a:lnTo>
                                  <a:lnTo>
                                    <a:pt x="345" y="366"/>
                                  </a:lnTo>
                                  <a:lnTo>
                                    <a:pt x="312" y="366"/>
                                  </a:lnTo>
                                  <a:lnTo>
                                    <a:pt x="278" y="364"/>
                                  </a:lnTo>
                                  <a:lnTo>
                                    <a:pt x="245" y="360"/>
                                  </a:lnTo>
                                  <a:lnTo>
                                    <a:pt x="216" y="357"/>
                                  </a:lnTo>
                                  <a:lnTo>
                                    <a:pt x="197" y="355"/>
                                  </a:lnTo>
                                  <a:lnTo>
                                    <a:pt x="189" y="353"/>
                                  </a:lnTo>
                                  <a:lnTo>
                                    <a:pt x="193" y="351"/>
                                  </a:lnTo>
                                  <a:lnTo>
                                    <a:pt x="204" y="341"/>
                                  </a:lnTo>
                                  <a:lnTo>
                                    <a:pt x="222" y="330"/>
                                  </a:lnTo>
                                  <a:lnTo>
                                    <a:pt x="244" y="314"/>
                                  </a:lnTo>
                                  <a:lnTo>
                                    <a:pt x="271" y="295"/>
                                  </a:lnTo>
                                  <a:lnTo>
                                    <a:pt x="300" y="274"/>
                                  </a:lnTo>
                                  <a:lnTo>
                                    <a:pt x="332" y="251"/>
                                  </a:lnTo>
                                  <a:lnTo>
                                    <a:pt x="364" y="227"/>
                                  </a:lnTo>
                                  <a:lnTo>
                                    <a:pt x="399" y="204"/>
                                  </a:lnTo>
                                  <a:lnTo>
                                    <a:pt x="433" y="181"/>
                                  </a:lnTo>
                                  <a:lnTo>
                                    <a:pt x="464" y="160"/>
                                  </a:lnTo>
                                  <a:lnTo>
                                    <a:pt x="494" y="141"/>
                                  </a:lnTo>
                                  <a:lnTo>
                                    <a:pt x="520" y="125"/>
                                  </a:lnTo>
                                  <a:lnTo>
                                    <a:pt x="543" y="114"/>
                                  </a:lnTo>
                                  <a:lnTo>
                                    <a:pt x="559" y="104"/>
                                  </a:lnTo>
                                  <a:lnTo>
                                    <a:pt x="570" y="102"/>
                                  </a:lnTo>
                                  <a:lnTo>
                                    <a:pt x="581" y="102"/>
                                  </a:lnTo>
                                  <a:lnTo>
                                    <a:pt x="597" y="100"/>
                                  </a:lnTo>
                                  <a:lnTo>
                                    <a:pt x="619" y="98"/>
                                  </a:lnTo>
                                  <a:lnTo>
                                    <a:pt x="646" y="96"/>
                                  </a:lnTo>
                                  <a:lnTo>
                                    <a:pt x="675" y="94"/>
                                  </a:lnTo>
                                  <a:lnTo>
                                    <a:pt x="707" y="92"/>
                                  </a:lnTo>
                                  <a:lnTo>
                                    <a:pt x="742" y="89"/>
                                  </a:lnTo>
                                  <a:lnTo>
                                    <a:pt x="776" y="87"/>
                                  </a:lnTo>
                                  <a:lnTo>
                                    <a:pt x="812" y="85"/>
                                  </a:lnTo>
                                  <a:lnTo>
                                    <a:pt x="846" y="83"/>
                                  </a:lnTo>
                                  <a:lnTo>
                                    <a:pt x="879" y="81"/>
                                  </a:lnTo>
                                  <a:lnTo>
                                    <a:pt x="910" y="81"/>
                                  </a:lnTo>
                                  <a:lnTo>
                                    <a:pt x="937" y="79"/>
                                  </a:lnTo>
                                  <a:lnTo>
                                    <a:pt x="962" y="81"/>
                                  </a:lnTo>
                                  <a:lnTo>
                                    <a:pt x="980" y="83"/>
                                  </a:lnTo>
                                  <a:lnTo>
                                    <a:pt x="995" y="85"/>
                                  </a:lnTo>
                                  <a:lnTo>
                                    <a:pt x="1022" y="90"/>
                                  </a:lnTo>
                                  <a:lnTo>
                                    <a:pt x="1056" y="96"/>
                                  </a:lnTo>
                                  <a:lnTo>
                                    <a:pt x="1097" y="104"/>
                                  </a:lnTo>
                                  <a:lnTo>
                                    <a:pt x="1141" y="112"/>
                                  </a:lnTo>
                                  <a:lnTo>
                                    <a:pt x="1182" y="123"/>
                                  </a:lnTo>
                                  <a:lnTo>
                                    <a:pt x="1220" y="135"/>
                                  </a:lnTo>
                                  <a:lnTo>
                                    <a:pt x="1251" y="152"/>
                                  </a:lnTo>
                                  <a:lnTo>
                                    <a:pt x="1273" y="171"/>
                                  </a:lnTo>
                                  <a:lnTo>
                                    <a:pt x="1283" y="191"/>
                                  </a:lnTo>
                                  <a:lnTo>
                                    <a:pt x="1287" y="202"/>
                                  </a:lnTo>
                                  <a:lnTo>
                                    <a:pt x="1287" y="212"/>
                                  </a:lnTo>
                                  <a:lnTo>
                                    <a:pt x="1282" y="216"/>
                                  </a:lnTo>
                                  <a:lnTo>
                                    <a:pt x="1274" y="220"/>
                                  </a:lnTo>
                                  <a:lnTo>
                                    <a:pt x="1265" y="224"/>
                                  </a:lnTo>
                                  <a:lnTo>
                                    <a:pt x="1258" y="225"/>
                                  </a:lnTo>
                                  <a:lnTo>
                                    <a:pt x="1253" y="231"/>
                                  </a:lnTo>
                                  <a:lnTo>
                                    <a:pt x="1247" y="245"/>
                                  </a:lnTo>
                                  <a:lnTo>
                                    <a:pt x="1240" y="268"/>
                                  </a:lnTo>
                                  <a:lnTo>
                                    <a:pt x="1229" y="299"/>
                                  </a:lnTo>
                                  <a:lnTo>
                                    <a:pt x="1220" y="333"/>
                                  </a:lnTo>
                                  <a:lnTo>
                                    <a:pt x="1211" y="368"/>
                                  </a:lnTo>
                                  <a:lnTo>
                                    <a:pt x="1204" y="401"/>
                                  </a:lnTo>
                                  <a:lnTo>
                                    <a:pt x="1200" y="430"/>
                                  </a:lnTo>
                                  <a:lnTo>
                                    <a:pt x="1200" y="449"/>
                                  </a:lnTo>
                                  <a:lnTo>
                                    <a:pt x="1204" y="470"/>
                                  </a:lnTo>
                                  <a:lnTo>
                                    <a:pt x="1209" y="497"/>
                                  </a:lnTo>
                                  <a:lnTo>
                                    <a:pt x="1217" y="524"/>
                                  </a:lnTo>
                                  <a:lnTo>
                                    <a:pt x="1224" y="551"/>
                                  </a:lnTo>
                                  <a:lnTo>
                                    <a:pt x="1303" y="548"/>
                                  </a:lnTo>
                                  <a:lnTo>
                                    <a:pt x="1384" y="544"/>
                                  </a:lnTo>
                                  <a:lnTo>
                                    <a:pt x="1464" y="540"/>
                                  </a:lnTo>
                                  <a:lnTo>
                                    <a:pt x="1543" y="534"/>
                                  </a:lnTo>
                                  <a:lnTo>
                                    <a:pt x="1621" y="528"/>
                                  </a:lnTo>
                                  <a:lnTo>
                                    <a:pt x="1695" y="521"/>
                                  </a:lnTo>
                                  <a:lnTo>
                                    <a:pt x="1765" y="515"/>
                                  </a:lnTo>
                                  <a:lnTo>
                                    <a:pt x="1832" y="507"/>
                                  </a:lnTo>
                                  <a:lnTo>
                                    <a:pt x="1894" y="499"/>
                                  </a:lnTo>
                                  <a:lnTo>
                                    <a:pt x="1949" y="490"/>
                                  </a:lnTo>
                                  <a:lnTo>
                                    <a:pt x="1998" y="482"/>
                                  </a:lnTo>
                                  <a:lnTo>
                                    <a:pt x="2040" y="472"/>
                                  </a:lnTo>
                                  <a:lnTo>
                                    <a:pt x="2074" y="463"/>
                                  </a:lnTo>
                                  <a:lnTo>
                                    <a:pt x="2099" y="451"/>
                                  </a:lnTo>
                                  <a:lnTo>
                                    <a:pt x="2114" y="441"/>
                                  </a:lnTo>
                                  <a:lnTo>
                                    <a:pt x="2117" y="430"/>
                                  </a:lnTo>
                                  <a:close/>
                                </a:path>
                              </a:pathLst>
                            </a:custGeom>
                            <a:solidFill>
                              <a:srgbClr val="3F7F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4" name="Freeform 464"/>
                          <wps:cNvSpPr>
                            <a:spLocks/>
                          </wps:cNvSpPr>
                          <wps:spPr bwMode="auto">
                            <a:xfrm>
                              <a:off x="1886" y="1767"/>
                              <a:ext cx="1535" cy="382"/>
                            </a:xfrm>
                            <a:custGeom>
                              <a:avLst/>
                              <a:gdLst>
                                <a:gd name="T0" fmla="*/ 2697 w 3071"/>
                                <a:gd name="T1" fmla="*/ 2 h 764"/>
                                <a:gd name="T2" fmla="*/ 2567 w 3071"/>
                                <a:gd name="T3" fmla="*/ 11 h 764"/>
                                <a:gd name="T4" fmla="*/ 2396 w 3071"/>
                                <a:gd name="T5" fmla="*/ 23 h 764"/>
                                <a:gd name="T6" fmla="*/ 2192 w 3071"/>
                                <a:gd name="T7" fmla="*/ 38 h 764"/>
                                <a:gd name="T8" fmla="*/ 1962 w 3071"/>
                                <a:gd name="T9" fmla="*/ 56 h 764"/>
                                <a:gd name="T10" fmla="*/ 1715 w 3071"/>
                                <a:gd name="T11" fmla="*/ 75 h 764"/>
                                <a:gd name="T12" fmla="*/ 1459 w 3071"/>
                                <a:gd name="T13" fmla="*/ 94 h 764"/>
                                <a:gd name="T14" fmla="*/ 1201 w 3071"/>
                                <a:gd name="T15" fmla="*/ 116 h 764"/>
                                <a:gd name="T16" fmla="*/ 948 w 3071"/>
                                <a:gd name="T17" fmla="*/ 137 h 764"/>
                                <a:gd name="T18" fmla="*/ 710 w 3071"/>
                                <a:gd name="T19" fmla="*/ 156 h 764"/>
                                <a:gd name="T20" fmla="*/ 493 w 3071"/>
                                <a:gd name="T21" fmla="*/ 173 h 764"/>
                                <a:gd name="T22" fmla="*/ 471 w 3071"/>
                                <a:gd name="T23" fmla="*/ 168 h 764"/>
                                <a:gd name="T24" fmla="*/ 450 w 3071"/>
                                <a:gd name="T25" fmla="*/ 162 h 764"/>
                                <a:gd name="T26" fmla="*/ 415 w 3071"/>
                                <a:gd name="T27" fmla="*/ 158 h 764"/>
                                <a:gd name="T28" fmla="*/ 359 w 3071"/>
                                <a:gd name="T29" fmla="*/ 164 h 764"/>
                                <a:gd name="T30" fmla="*/ 307 w 3071"/>
                                <a:gd name="T31" fmla="*/ 181 h 764"/>
                                <a:gd name="T32" fmla="*/ 228 w 3071"/>
                                <a:gd name="T33" fmla="*/ 197 h 764"/>
                                <a:gd name="T34" fmla="*/ 144 w 3071"/>
                                <a:gd name="T35" fmla="*/ 202 h 764"/>
                                <a:gd name="T36" fmla="*/ 78 w 3071"/>
                                <a:gd name="T37" fmla="*/ 208 h 764"/>
                                <a:gd name="T38" fmla="*/ 31 w 3071"/>
                                <a:gd name="T39" fmla="*/ 212 h 764"/>
                                <a:gd name="T40" fmla="*/ 5 w 3071"/>
                                <a:gd name="T41" fmla="*/ 214 h 764"/>
                                <a:gd name="T42" fmla="*/ 2 w 3071"/>
                                <a:gd name="T43" fmla="*/ 455 h 764"/>
                                <a:gd name="T44" fmla="*/ 38 w 3071"/>
                                <a:gd name="T45" fmla="*/ 472 h 764"/>
                                <a:gd name="T46" fmla="*/ 116 w 3071"/>
                                <a:gd name="T47" fmla="*/ 511 h 764"/>
                                <a:gd name="T48" fmla="*/ 184 w 3071"/>
                                <a:gd name="T49" fmla="*/ 571 h 764"/>
                                <a:gd name="T50" fmla="*/ 251 w 3071"/>
                                <a:gd name="T51" fmla="*/ 658 h 764"/>
                                <a:gd name="T52" fmla="*/ 348 w 3071"/>
                                <a:gd name="T53" fmla="*/ 708 h 764"/>
                                <a:gd name="T54" fmla="*/ 459 w 3071"/>
                                <a:gd name="T55" fmla="*/ 710 h 764"/>
                                <a:gd name="T56" fmla="*/ 558 w 3071"/>
                                <a:gd name="T57" fmla="*/ 663 h 764"/>
                                <a:gd name="T58" fmla="*/ 630 w 3071"/>
                                <a:gd name="T59" fmla="*/ 579 h 764"/>
                                <a:gd name="T60" fmla="*/ 677 w 3071"/>
                                <a:gd name="T61" fmla="*/ 579 h 764"/>
                                <a:gd name="T62" fmla="*/ 719 w 3071"/>
                                <a:gd name="T63" fmla="*/ 580 h 764"/>
                                <a:gd name="T64" fmla="*/ 760 w 3071"/>
                                <a:gd name="T65" fmla="*/ 617 h 764"/>
                                <a:gd name="T66" fmla="*/ 836 w 3071"/>
                                <a:gd name="T67" fmla="*/ 704 h 764"/>
                                <a:gd name="T68" fmla="*/ 937 w 3071"/>
                                <a:gd name="T69" fmla="*/ 754 h 764"/>
                                <a:gd name="T70" fmla="*/ 1024 w 3071"/>
                                <a:gd name="T71" fmla="*/ 762 h 764"/>
                                <a:gd name="T72" fmla="*/ 1090 w 3071"/>
                                <a:gd name="T73" fmla="*/ 748 h 764"/>
                                <a:gd name="T74" fmla="*/ 1154 w 3071"/>
                                <a:gd name="T75" fmla="*/ 715 h 764"/>
                                <a:gd name="T76" fmla="*/ 1206 w 3071"/>
                                <a:gd name="T77" fmla="*/ 669 h 764"/>
                                <a:gd name="T78" fmla="*/ 1247 w 3071"/>
                                <a:gd name="T79" fmla="*/ 611 h 764"/>
                                <a:gd name="T80" fmla="*/ 1910 w 3071"/>
                                <a:gd name="T81" fmla="*/ 540 h 764"/>
                                <a:gd name="T82" fmla="*/ 1955 w 3071"/>
                                <a:gd name="T83" fmla="*/ 617 h 764"/>
                                <a:gd name="T84" fmla="*/ 2027 w 3071"/>
                                <a:gd name="T85" fmla="*/ 669 h 764"/>
                                <a:gd name="T86" fmla="*/ 2123 w 3071"/>
                                <a:gd name="T87" fmla="*/ 685 h 764"/>
                                <a:gd name="T88" fmla="*/ 2222 w 3071"/>
                                <a:gd name="T89" fmla="*/ 646 h 764"/>
                                <a:gd name="T90" fmla="*/ 2291 w 3071"/>
                                <a:gd name="T91" fmla="*/ 559 h 764"/>
                                <a:gd name="T92" fmla="*/ 2527 w 3071"/>
                                <a:gd name="T93" fmla="*/ 555 h 764"/>
                                <a:gd name="T94" fmla="*/ 2594 w 3071"/>
                                <a:gd name="T95" fmla="*/ 660 h 764"/>
                                <a:gd name="T96" fmla="*/ 2697 w 3071"/>
                                <a:gd name="T97" fmla="*/ 721 h 764"/>
                                <a:gd name="T98" fmla="*/ 2840 w 3071"/>
                                <a:gd name="T99" fmla="*/ 717 h 764"/>
                                <a:gd name="T100" fmla="*/ 2962 w 3071"/>
                                <a:gd name="T101" fmla="*/ 629 h 764"/>
                                <a:gd name="T102" fmla="*/ 3020 w 3071"/>
                                <a:gd name="T103" fmla="*/ 478 h 764"/>
                                <a:gd name="T104" fmla="*/ 3020 w 3071"/>
                                <a:gd name="T105" fmla="*/ 442 h 764"/>
                                <a:gd name="T106" fmla="*/ 3069 w 3071"/>
                                <a:gd name="T107" fmla="*/ 415 h 764"/>
                                <a:gd name="T108" fmla="*/ 3071 w 3071"/>
                                <a:gd name="T109" fmla="*/ 353 h 764"/>
                                <a:gd name="T110" fmla="*/ 3060 w 3071"/>
                                <a:gd name="T111" fmla="*/ 245 h 764"/>
                                <a:gd name="T112" fmla="*/ 3017 w 3071"/>
                                <a:gd name="T113" fmla="*/ 127 h 764"/>
                                <a:gd name="T114" fmla="*/ 2921 w 3071"/>
                                <a:gd name="T115" fmla="*/ 35 h 764"/>
                                <a:gd name="T116" fmla="*/ 2757 w 3071"/>
                                <a:gd name="T117" fmla="*/ 0 h 7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3071" h="764">
                                  <a:moveTo>
                                    <a:pt x="2757" y="0"/>
                                  </a:moveTo>
                                  <a:lnTo>
                                    <a:pt x="2730" y="2"/>
                                  </a:lnTo>
                                  <a:lnTo>
                                    <a:pt x="2697" y="2"/>
                                  </a:lnTo>
                                  <a:lnTo>
                                    <a:pt x="2659" y="6"/>
                                  </a:lnTo>
                                  <a:lnTo>
                                    <a:pt x="2614" y="8"/>
                                  </a:lnTo>
                                  <a:lnTo>
                                    <a:pt x="2567" y="11"/>
                                  </a:lnTo>
                                  <a:lnTo>
                                    <a:pt x="2513" y="15"/>
                                  </a:lnTo>
                                  <a:lnTo>
                                    <a:pt x="2457" y="19"/>
                                  </a:lnTo>
                                  <a:lnTo>
                                    <a:pt x="2396" y="23"/>
                                  </a:lnTo>
                                  <a:lnTo>
                                    <a:pt x="2331" y="27"/>
                                  </a:lnTo>
                                  <a:lnTo>
                                    <a:pt x="2262" y="33"/>
                                  </a:lnTo>
                                  <a:lnTo>
                                    <a:pt x="2192" y="38"/>
                                  </a:lnTo>
                                  <a:lnTo>
                                    <a:pt x="2118" y="42"/>
                                  </a:lnTo>
                                  <a:lnTo>
                                    <a:pt x="2040" y="50"/>
                                  </a:lnTo>
                                  <a:lnTo>
                                    <a:pt x="1962" y="56"/>
                                  </a:lnTo>
                                  <a:lnTo>
                                    <a:pt x="1881" y="62"/>
                                  </a:lnTo>
                                  <a:lnTo>
                                    <a:pt x="1798" y="67"/>
                                  </a:lnTo>
                                  <a:lnTo>
                                    <a:pt x="1715" y="75"/>
                                  </a:lnTo>
                                  <a:lnTo>
                                    <a:pt x="1630" y="81"/>
                                  </a:lnTo>
                                  <a:lnTo>
                                    <a:pt x="1545" y="89"/>
                                  </a:lnTo>
                                  <a:lnTo>
                                    <a:pt x="1459" y="94"/>
                                  </a:lnTo>
                                  <a:lnTo>
                                    <a:pt x="1372" y="102"/>
                                  </a:lnTo>
                                  <a:lnTo>
                                    <a:pt x="1285" y="108"/>
                                  </a:lnTo>
                                  <a:lnTo>
                                    <a:pt x="1201" y="116"/>
                                  </a:lnTo>
                                  <a:lnTo>
                                    <a:pt x="1116" y="123"/>
                                  </a:lnTo>
                                  <a:lnTo>
                                    <a:pt x="1031" y="129"/>
                                  </a:lnTo>
                                  <a:lnTo>
                                    <a:pt x="948" y="137"/>
                                  </a:lnTo>
                                  <a:lnTo>
                                    <a:pt x="867" y="143"/>
                                  </a:lnTo>
                                  <a:lnTo>
                                    <a:pt x="787" y="148"/>
                                  </a:lnTo>
                                  <a:lnTo>
                                    <a:pt x="710" y="156"/>
                                  </a:lnTo>
                                  <a:lnTo>
                                    <a:pt x="634" y="162"/>
                                  </a:lnTo>
                                  <a:lnTo>
                                    <a:pt x="561" y="168"/>
                                  </a:lnTo>
                                  <a:lnTo>
                                    <a:pt x="493" y="173"/>
                                  </a:lnTo>
                                  <a:lnTo>
                                    <a:pt x="486" y="172"/>
                                  </a:lnTo>
                                  <a:lnTo>
                                    <a:pt x="478" y="170"/>
                                  </a:lnTo>
                                  <a:lnTo>
                                    <a:pt x="471" y="168"/>
                                  </a:lnTo>
                                  <a:lnTo>
                                    <a:pt x="464" y="166"/>
                                  </a:lnTo>
                                  <a:lnTo>
                                    <a:pt x="457" y="164"/>
                                  </a:lnTo>
                                  <a:lnTo>
                                    <a:pt x="450" y="162"/>
                                  </a:lnTo>
                                  <a:lnTo>
                                    <a:pt x="442" y="160"/>
                                  </a:lnTo>
                                  <a:lnTo>
                                    <a:pt x="435" y="160"/>
                                  </a:lnTo>
                                  <a:lnTo>
                                    <a:pt x="415" y="158"/>
                                  </a:lnTo>
                                  <a:lnTo>
                                    <a:pt x="397" y="158"/>
                                  </a:lnTo>
                                  <a:lnTo>
                                    <a:pt x="377" y="160"/>
                                  </a:lnTo>
                                  <a:lnTo>
                                    <a:pt x="359" y="164"/>
                                  </a:lnTo>
                                  <a:lnTo>
                                    <a:pt x="341" y="168"/>
                                  </a:lnTo>
                                  <a:lnTo>
                                    <a:pt x="325" y="175"/>
                                  </a:lnTo>
                                  <a:lnTo>
                                    <a:pt x="307" y="181"/>
                                  </a:lnTo>
                                  <a:lnTo>
                                    <a:pt x="291" y="191"/>
                                  </a:lnTo>
                                  <a:lnTo>
                                    <a:pt x="258" y="193"/>
                                  </a:lnTo>
                                  <a:lnTo>
                                    <a:pt x="228" y="197"/>
                                  </a:lnTo>
                                  <a:lnTo>
                                    <a:pt x="197" y="199"/>
                                  </a:lnTo>
                                  <a:lnTo>
                                    <a:pt x="170" y="200"/>
                                  </a:lnTo>
                                  <a:lnTo>
                                    <a:pt x="144" y="202"/>
                                  </a:lnTo>
                                  <a:lnTo>
                                    <a:pt x="121" y="204"/>
                                  </a:lnTo>
                                  <a:lnTo>
                                    <a:pt x="98" y="206"/>
                                  </a:lnTo>
                                  <a:lnTo>
                                    <a:pt x="78" y="208"/>
                                  </a:lnTo>
                                  <a:lnTo>
                                    <a:pt x="61" y="210"/>
                                  </a:lnTo>
                                  <a:lnTo>
                                    <a:pt x="45" y="210"/>
                                  </a:lnTo>
                                  <a:lnTo>
                                    <a:pt x="31" y="212"/>
                                  </a:lnTo>
                                  <a:lnTo>
                                    <a:pt x="20" y="212"/>
                                  </a:lnTo>
                                  <a:lnTo>
                                    <a:pt x="11" y="214"/>
                                  </a:lnTo>
                                  <a:lnTo>
                                    <a:pt x="5" y="214"/>
                                  </a:lnTo>
                                  <a:lnTo>
                                    <a:pt x="2" y="214"/>
                                  </a:lnTo>
                                  <a:lnTo>
                                    <a:pt x="0" y="214"/>
                                  </a:lnTo>
                                  <a:lnTo>
                                    <a:pt x="2" y="455"/>
                                  </a:lnTo>
                                  <a:lnTo>
                                    <a:pt x="5" y="457"/>
                                  </a:lnTo>
                                  <a:lnTo>
                                    <a:pt x="18" y="463"/>
                                  </a:lnTo>
                                  <a:lnTo>
                                    <a:pt x="38" y="472"/>
                                  </a:lnTo>
                                  <a:lnTo>
                                    <a:pt x="61" y="484"/>
                                  </a:lnTo>
                                  <a:lnTo>
                                    <a:pt x="87" y="498"/>
                                  </a:lnTo>
                                  <a:lnTo>
                                    <a:pt x="116" y="511"/>
                                  </a:lnTo>
                                  <a:lnTo>
                                    <a:pt x="143" y="525"/>
                                  </a:lnTo>
                                  <a:lnTo>
                                    <a:pt x="170" y="536"/>
                                  </a:lnTo>
                                  <a:lnTo>
                                    <a:pt x="184" y="571"/>
                                  </a:lnTo>
                                  <a:lnTo>
                                    <a:pt x="202" y="604"/>
                                  </a:lnTo>
                                  <a:lnTo>
                                    <a:pt x="226" y="633"/>
                                  </a:lnTo>
                                  <a:lnTo>
                                    <a:pt x="251" y="658"/>
                                  </a:lnTo>
                                  <a:lnTo>
                                    <a:pt x="280" y="679"/>
                                  </a:lnTo>
                                  <a:lnTo>
                                    <a:pt x="312" y="696"/>
                                  </a:lnTo>
                                  <a:lnTo>
                                    <a:pt x="348" y="708"/>
                                  </a:lnTo>
                                  <a:lnTo>
                                    <a:pt x="385" y="714"/>
                                  </a:lnTo>
                                  <a:lnTo>
                                    <a:pt x="422" y="715"/>
                                  </a:lnTo>
                                  <a:lnTo>
                                    <a:pt x="459" y="710"/>
                                  </a:lnTo>
                                  <a:lnTo>
                                    <a:pt x="495" y="700"/>
                                  </a:lnTo>
                                  <a:lnTo>
                                    <a:pt x="527" y="683"/>
                                  </a:lnTo>
                                  <a:lnTo>
                                    <a:pt x="558" y="663"/>
                                  </a:lnTo>
                                  <a:lnTo>
                                    <a:pt x="585" y="638"/>
                                  </a:lnTo>
                                  <a:lnTo>
                                    <a:pt x="610" y="609"/>
                                  </a:lnTo>
                                  <a:lnTo>
                                    <a:pt x="630" y="579"/>
                                  </a:lnTo>
                                  <a:lnTo>
                                    <a:pt x="646" y="579"/>
                                  </a:lnTo>
                                  <a:lnTo>
                                    <a:pt x="661" y="579"/>
                                  </a:lnTo>
                                  <a:lnTo>
                                    <a:pt x="677" y="579"/>
                                  </a:lnTo>
                                  <a:lnTo>
                                    <a:pt x="691" y="580"/>
                                  </a:lnTo>
                                  <a:lnTo>
                                    <a:pt x="704" y="580"/>
                                  </a:lnTo>
                                  <a:lnTo>
                                    <a:pt x="719" y="580"/>
                                  </a:lnTo>
                                  <a:lnTo>
                                    <a:pt x="731" y="582"/>
                                  </a:lnTo>
                                  <a:lnTo>
                                    <a:pt x="744" y="582"/>
                                  </a:lnTo>
                                  <a:lnTo>
                                    <a:pt x="760" y="617"/>
                                  </a:lnTo>
                                  <a:lnTo>
                                    <a:pt x="782" y="650"/>
                                  </a:lnTo>
                                  <a:lnTo>
                                    <a:pt x="807" y="679"/>
                                  </a:lnTo>
                                  <a:lnTo>
                                    <a:pt x="836" y="704"/>
                                  </a:lnTo>
                                  <a:lnTo>
                                    <a:pt x="867" y="725"/>
                                  </a:lnTo>
                                  <a:lnTo>
                                    <a:pt x="901" y="742"/>
                                  </a:lnTo>
                                  <a:lnTo>
                                    <a:pt x="937" y="754"/>
                                  </a:lnTo>
                                  <a:lnTo>
                                    <a:pt x="975" y="762"/>
                                  </a:lnTo>
                                  <a:lnTo>
                                    <a:pt x="998" y="764"/>
                                  </a:lnTo>
                                  <a:lnTo>
                                    <a:pt x="1024" y="762"/>
                                  </a:lnTo>
                                  <a:lnTo>
                                    <a:pt x="1047" y="760"/>
                                  </a:lnTo>
                                  <a:lnTo>
                                    <a:pt x="1069" y="754"/>
                                  </a:lnTo>
                                  <a:lnTo>
                                    <a:pt x="1090" y="748"/>
                                  </a:lnTo>
                                  <a:lnTo>
                                    <a:pt x="1112" y="739"/>
                                  </a:lnTo>
                                  <a:lnTo>
                                    <a:pt x="1134" y="729"/>
                                  </a:lnTo>
                                  <a:lnTo>
                                    <a:pt x="1154" y="715"/>
                                  </a:lnTo>
                                  <a:lnTo>
                                    <a:pt x="1172" y="702"/>
                                  </a:lnTo>
                                  <a:lnTo>
                                    <a:pt x="1190" y="687"/>
                                  </a:lnTo>
                                  <a:lnTo>
                                    <a:pt x="1206" y="669"/>
                                  </a:lnTo>
                                  <a:lnTo>
                                    <a:pt x="1220" y="652"/>
                                  </a:lnTo>
                                  <a:lnTo>
                                    <a:pt x="1235" y="633"/>
                                  </a:lnTo>
                                  <a:lnTo>
                                    <a:pt x="1247" y="611"/>
                                  </a:lnTo>
                                  <a:lnTo>
                                    <a:pt x="1258" y="588"/>
                                  </a:lnTo>
                                  <a:lnTo>
                                    <a:pt x="1267" y="565"/>
                                  </a:lnTo>
                                  <a:lnTo>
                                    <a:pt x="1910" y="540"/>
                                  </a:lnTo>
                                  <a:lnTo>
                                    <a:pt x="1923" y="569"/>
                                  </a:lnTo>
                                  <a:lnTo>
                                    <a:pt x="1937" y="594"/>
                                  </a:lnTo>
                                  <a:lnTo>
                                    <a:pt x="1955" y="617"/>
                                  </a:lnTo>
                                  <a:lnTo>
                                    <a:pt x="1977" y="638"/>
                                  </a:lnTo>
                                  <a:lnTo>
                                    <a:pt x="2000" y="656"/>
                                  </a:lnTo>
                                  <a:lnTo>
                                    <a:pt x="2027" y="669"/>
                                  </a:lnTo>
                                  <a:lnTo>
                                    <a:pt x="2056" y="679"/>
                                  </a:lnTo>
                                  <a:lnTo>
                                    <a:pt x="2085" y="685"/>
                                  </a:lnTo>
                                  <a:lnTo>
                                    <a:pt x="2123" y="685"/>
                                  </a:lnTo>
                                  <a:lnTo>
                                    <a:pt x="2157" y="679"/>
                                  </a:lnTo>
                                  <a:lnTo>
                                    <a:pt x="2192" y="665"/>
                                  </a:lnTo>
                                  <a:lnTo>
                                    <a:pt x="2222" y="646"/>
                                  </a:lnTo>
                                  <a:lnTo>
                                    <a:pt x="2249" y="623"/>
                                  </a:lnTo>
                                  <a:lnTo>
                                    <a:pt x="2273" y="594"/>
                                  </a:lnTo>
                                  <a:lnTo>
                                    <a:pt x="2291" y="559"/>
                                  </a:lnTo>
                                  <a:lnTo>
                                    <a:pt x="2304" y="523"/>
                                  </a:lnTo>
                                  <a:lnTo>
                                    <a:pt x="2515" y="515"/>
                                  </a:lnTo>
                                  <a:lnTo>
                                    <a:pt x="2527" y="555"/>
                                  </a:lnTo>
                                  <a:lnTo>
                                    <a:pt x="2544" y="594"/>
                                  </a:lnTo>
                                  <a:lnTo>
                                    <a:pt x="2567" y="629"/>
                                  </a:lnTo>
                                  <a:lnTo>
                                    <a:pt x="2594" y="660"/>
                                  </a:lnTo>
                                  <a:lnTo>
                                    <a:pt x="2625" y="687"/>
                                  </a:lnTo>
                                  <a:lnTo>
                                    <a:pt x="2659" y="706"/>
                                  </a:lnTo>
                                  <a:lnTo>
                                    <a:pt x="2697" y="721"/>
                                  </a:lnTo>
                                  <a:lnTo>
                                    <a:pt x="2739" y="729"/>
                                  </a:lnTo>
                                  <a:lnTo>
                                    <a:pt x="2791" y="729"/>
                                  </a:lnTo>
                                  <a:lnTo>
                                    <a:pt x="2840" y="717"/>
                                  </a:lnTo>
                                  <a:lnTo>
                                    <a:pt x="2887" y="696"/>
                                  </a:lnTo>
                                  <a:lnTo>
                                    <a:pt x="2926" y="665"/>
                                  </a:lnTo>
                                  <a:lnTo>
                                    <a:pt x="2962" y="629"/>
                                  </a:lnTo>
                                  <a:lnTo>
                                    <a:pt x="2989" y="584"/>
                                  </a:lnTo>
                                  <a:lnTo>
                                    <a:pt x="3009" y="534"/>
                                  </a:lnTo>
                                  <a:lnTo>
                                    <a:pt x="3020" y="478"/>
                                  </a:lnTo>
                                  <a:lnTo>
                                    <a:pt x="3020" y="467"/>
                                  </a:lnTo>
                                  <a:lnTo>
                                    <a:pt x="3020" y="453"/>
                                  </a:lnTo>
                                  <a:lnTo>
                                    <a:pt x="3020" y="442"/>
                                  </a:lnTo>
                                  <a:lnTo>
                                    <a:pt x="3020" y="430"/>
                                  </a:lnTo>
                                  <a:lnTo>
                                    <a:pt x="3069" y="420"/>
                                  </a:lnTo>
                                  <a:lnTo>
                                    <a:pt x="3069" y="415"/>
                                  </a:lnTo>
                                  <a:lnTo>
                                    <a:pt x="3071" y="401"/>
                                  </a:lnTo>
                                  <a:lnTo>
                                    <a:pt x="3071" y="380"/>
                                  </a:lnTo>
                                  <a:lnTo>
                                    <a:pt x="3071" y="353"/>
                                  </a:lnTo>
                                  <a:lnTo>
                                    <a:pt x="3071" y="320"/>
                                  </a:lnTo>
                                  <a:lnTo>
                                    <a:pt x="3067" y="283"/>
                                  </a:lnTo>
                                  <a:lnTo>
                                    <a:pt x="3060" y="245"/>
                                  </a:lnTo>
                                  <a:lnTo>
                                    <a:pt x="3049" y="204"/>
                                  </a:lnTo>
                                  <a:lnTo>
                                    <a:pt x="3035" y="166"/>
                                  </a:lnTo>
                                  <a:lnTo>
                                    <a:pt x="3017" y="127"/>
                                  </a:lnTo>
                                  <a:lnTo>
                                    <a:pt x="2991" y="91"/>
                                  </a:lnTo>
                                  <a:lnTo>
                                    <a:pt x="2959" y="60"/>
                                  </a:lnTo>
                                  <a:lnTo>
                                    <a:pt x="2921" y="35"/>
                                  </a:lnTo>
                                  <a:lnTo>
                                    <a:pt x="2874" y="13"/>
                                  </a:lnTo>
                                  <a:lnTo>
                                    <a:pt x="2820" y="2"/>
                                  </a:lnTo>
                                  <a:lnTo>
                                    <a:pt x="275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5" name="Freeform 465"/>
                          <wps:cNvSpPr>
                            <a:spLocks/>
                          </wps:cNvSpPr>
                          <wps:spPr bwMode="auto">
                            <a:xfrm>
                              <a:off x="1820" y="1677"/>
                              <a:ext cx="1735" cy="364"/>
                            </a:xfrm>
                            <a:custGeom>
                              <a:avLst/>
                              <a:gdLst>
                                <a:gd name="T0" fmla="*/ 33 w 3470"/>
                                <a:gd name="T1" fmla="*/ 581 h 728"/>
                                <a:gd name="T2" fmla="*/ 87 w 3470"/>
                                <a:gd name="T3" fmla="*/ 651 h 728"/>
                                <a:gd name="T4" fmla="*/ 175 w 3470"/>
                                <a:gd name="T5" fmla="*/ 662 h 728"/>
                                <a:gd name="T6" fmla="*/ 307 w 3470"/>
                                <a:gd name="T7" fmla="*/ 674 h 728"/>
                                <a:gd name="T8" fmla="*/ 444 w 3470"/>
                                <a:gd name="T9" fmla="*/ 685 h 728"/>
                                <a:gd name="T10" fmla="*/ 554 w 3470"/>
                                <a:gd name="T11" fmla="*/ 693 h 728"/>
                                <a:gd name="T12" fmla="*/ 600 w 3470"/>
                                <a:gd name="T13" fmla="*/ 697 h 728"/>
                                <a:gd name="T14" fmla="*/ 852 w 3470"/>
                                <a:gd name="T15" fmla="*/ 641 h 728"/>
                                <a:gd name="T16" fmla="*/ 952 w 3470"/>
                                <a:gd name="T17" fmla="*/ 450 h 728"/>
                                <a:gd name="T18" fmla="*/ 1107 w 3470"/>
                                <a:gd name="T19" fmla="*/ 323 h 728"/>
                                <a:gd name="T20" fmla="*/ 1199 w 3470"/>
                                <a:gd name="T21" fmla="*/ 309 h 728"/>
                                <a:gd name="T22" fmla="*/ 1295 w 3470"/>
                                <a:gd name="T23" fmla="*/ 311 h 728"/>
                                <a:gd name="T24" fmla="*/ 1379 w 3470"/>
                                <a:gd name="T25" fmla="*/ 346 h 728"/>
                                <a:gd name="T26" fmla="*/ 1441 w 3470"/>
                                <a:gd name="T27" fmla="*/ 440 h 728"/>
                                <a:gd name="T28" fmla="*/ 1463 w 3470"/>
                                <a:gd name="T29" fmla="*/ 612 h 728"/>
                                <a:gd name="T30" fmla="*/ 1453 w 3470"/>
                                <a:gd name="T31" fmla="*/ 722 h 728"/>
                                <a:gd name="T32" fmla="*/ 2663 w 3470"/>
                                <a:gd name="T33" fmla="*/ 674 h 728"/>
                                <a:gd name="T34" fmla="*/ 2714 w 3470"/>
                                <a:gd name="T35" fmla="*/ 573 h 728"/>
                                <a:gd name="T36" fmla="*/ 2820 w 3470"/>
                                <a:gd name="T37" fmla="*/ 404 h 728"/>
                                <a:gd name="T38" fmla="*/ 2928 w 3470"/>
                                <a:gd name="T39" fmla="*/ 344 h 728"/>
                                <a:gd name="T40" fmla="*/ 3055 w 3470"/>
                                <a:gd name="T41" fmla="*/ 355 h 728"/>
                                <a:gd name="T42" fmla="*/ 3150 w 3470"/>
                                <a:gd name="T43" fmla="*/ 488 h 728"/>
                                <a:gd name="T44" fmla="*/ 3201 w 3470"/>
                                <a:gd name="T45" fmla="*/ 616 h 728"/>
                                <a:gd name="T46" fmla="*/ 3329 w 3470"/>
                                <a:gd name="T47" fmla="*/ 589 h 728"/>
                                <a:gd name="T48" fmla="*/ 3405 w 3470"/>
                                <a:gd name="T49" fmla="*/ 558 h 728"/>
                                <a:gd name="T50" fmla="*/ 3446 w 3470"/>
                                <a:gd name="T51" fmla="*/ 496 h 728"/>
                                <a:gd name="T52" fmla="*/ 3470 w 3470"/>
                                <a:gd name="T53" fmla="*/ 423 h 728"/>
                                <a:gd name="T54" fmla="*/ 3448 w 3470"/>
                                <a:gd name="T55" fmla="*/ 342 h 728"/>
                                <a:gd name="T56" fmla="*/ 3432 w 3470"/>
                                <a:gd name="T57" fmla="*/ 265 h 728"/>
                                <a:gd name="T58" fmla="*/ 3418 w 3470"/>
                                <a:gd name="T59" fmla="*/ 116 h 728"/>
                                <a:gd name="T60" fmla="*/ 3381 w 3470"/>
                                <a:gd name="T61" fmla="*/ 20 h 728"/>
                                <a:gd name="T62" fmla="*/ 3291 w 3470"/>
                                <a:gd name="T63" fmla="*/ 16 h 728"/>
                                <a:gd name="T64" fmla="*/ 3165 w 3470"/>
                                <a:gd name="T65" fmla="*/ 12 h 728"/>
                                <a:gd name="T66" fmla="*/ 2894 w 3470"/>
                                <a:gd name="T67" fmla="*/ 53 h 728"/>
                                <a:gd name="T68" fmla="*/ 1540 w 3470"/>
                                <a:gd name="T69" fmla="*/ 70 h 728"/>
                                <a:gd name="T70" fmla="*/ 1430 w 3470"/>
                                <a:gd name="T71" fmla="*/ 58 h 728"/>
                                <a:gd name="T72" fmla="*/ 1269 w 3470"/>
                                <a:gd name="T73" fmla="*/ 39 h 728"/>
                                <a:gd name="T74" fmla="*/ 1101 w 3470"/>
                                <a:gd name="T75" fmla="*/ 20 h 728"/>
                                <a:gd name="T76" fmla="*/ 971 w 3470"/>
                                <a:gd name="T77" fmla="*/ 4 h 728"/>
                                <a:gd name="T78" fmla="*/ 905 w 3470"/>
                                <a:gd name="T79" fmla="*/ 0 h 728"/>
                                <a:gd name="T80" fmla="*/ 769 w 3470"/>
                                <a:gd name="T81" fmla="*/ 16 h 728"/>
                                <a:gd name="T82" fmla="*/ 567 w 3470"/>
                                <a:gd name="T83" fmla="*/ 49 h 728"/>
                                <a:gd name="T84" fmla="*/ 354 w 3470"/>
                                <a:gd name="T85" fmla="*/ 97 h 728"/>
                                <a:gd name="T86" fmla="*/ 186 w 3470"/>
                                <a:gd name="T87" fmla="*/ 155 h 728"/>
                                <a:gd name="T88" fmla="*/ 118 w 3470"/>
                                <a:gd name="T89" fmla="*/ 218 h 728"/>
                                <a:gd name="T90" fmla="*/ 91 w 3470"/>
                                <a:gd name="T91" fmla="*/ 272 h 728"/>
                                <a:gd name="T92" fmla="*/ 76 w 3470"/>
                                <a:gd name="T93" fmla="*/ 357 h 728"/>
                                <a:gd name="T94" fmla="*/ 29 w 3470"/>
                                <a:gd name="T95" fmla="*/ 377 h 728"/>
                                <a:gd name="T96" fmla="*/ 0 w 3470"/>
                                <a:gd name="T97" fmla="*/ 384 h 728"/>
                                <a:gd name="T98" fmla="*/ 17 w 3470"/>
                                <a:gd name="T99" fmla="*/ 496 h 7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3470" h="728">
                                  <a:moveTo>
                                    <a:pt x="29" y="527"/>
                                  </a:moveTo>
                                  <a:lnTo>
                                    <a:pt x="29" y="542"/>
                                  </a:lnTo>
                                  <a:lnTo>
                                    <a:pt x="33" y="581"/>
                                  </a:lnTo>
                                  <a:lnTo>
                                    <a:pt x="45" y="622"/>
                                  </a:lnTo>
                                  <a:lnTo>
                                    <a:pt x="73" y="647"/>
                                  </a:lnTo>
                                  <a:lnTo>
                                    <a:pt x="87" y="651"/>
                                  </a:lnTo>
                                  <a:lnTo>
                                    <a:pt x="109" y="654"/>
                                  </a:lnTo>
                                  <a:lnTo>
                                    <a:pt x="139" y="658"/>
                                  </a:lnTo>
                                  <a:lnTo>
                                    <a:pt x="175" y="662"/>
                                  </a:lnTo>
                                  <a:lnTo>
                                    <a:pt x="215" y="666"/>
                                  </a:lnTo>
                                  <a:lnTo>
                                    <a:pt x="260" y="670"/>
                                  </a:lnTo>
                                  <a:lnTo>
                                    <a:pt x="307" y="674"/>
                                  </a:lnTo>
                                  <a:lnTo>
                                    <a:pt x="354" y="678"/>
                                  </a:lnTo>
                                  <a:lnTo>
                                    <a:pt x="401" y="681"/>
                                  </a:lnTo>
                                  <a:lnTo>
                                    <a:pt x="444" y="685"/>
                                  </a:lnTo>
                                  <a:lnTo>
                                    <a:pt x="488" y="689"/>
                                  </a:lnTo>
                                  <a:lnTo>
                                    <a:pt x="524" y="691"/>
                                  </a:lnTo>
                                  <a:lnTo>
                                    <a:pt x="554" y="693"/>
                                  </a:lnTo>
                                  <a:lnTo>
                                    <a:pt x="580" y="695"/>
                                  </a:lnTo>
                                  <a:lnTo>
                                    <a:pt x="594" y="697"/>
                                  </a:lnTo>
                                  <a:lnTo>
                                    <a:pt x="600" y="697"/>
                                  </a:lnTo>
                                  <a:lnTo>
                                    <a:pt x="831" y="695"/>
                                  </a:lnTo>
                                  <a:lnTo>
                                    <a:pt x="836" y="679"/>
                                  </a:lnTo>
                                  <a:lnTo>
                                    <a:pt x="852" y="641"/>
                                  </a:lnTo>
                                  <a:lnTo>
                                    <a:pt x="878" y="583"/>
                                  </a:lnTo>
                                  <a:lnTo>
                                    <a:pt x="912" y="517"/>
                                  </a:lnTo>
                                  <a:lnTo>
                                    <a:pt x="952" y="450"/>
                                  </a:lnTo>
                                  <a:lnTo>
                                    <a:pt x="999" y="390"/>
                                  </a:lnTo>
                                  <a:lnTo>
                                    <a:pt x="1051" y="346"/>
                                  </a:lnTo>
                                  <a:lnTo>
                                    <a:pt x="1107" y="323"/>
                                  </a:lnTo>
                                  <a:lnTo>
                                    <a:pt x="1136" y="319"/>
                                  </a:lnTo>
                                  <a:lnTo>
                                    <a:pt x="1168" y="313"/>
                                  </a:lnTo>
                                  <a:lnTo>
                                    <a:pt x="1199" y="309"/>
                                  </a:lnTo>
                                  <a:lnTo>
                                    <a:pt x="1231" y="307"/>
                                  </a:lnTo>
                                  <a:lnTo>
                                    <a:pt x="1264" y="307"/>
                                  </a:lnTo>
                                  <a:lnTo>
                                    <a:pt x="1295" y="311"/>
                                  </a:lnTo>
                                  <a:lnTo>
                                    <a:pt x="1325" y="317"/>
                                  </a:lnTo>
                                  <a:lnTo>
                                    <a:pt x="1354" y="328"/>
                                  </a:lnTo>
                                  <a:lnTo>
                                    <a:pt x="1379" y="346"/>
                                  </a:lnTo>
                                  <a:lnTo>
                                    <a:pt x="1405" y="371"/>
                                  </a:lnTo>
                                  <a:lnTo>
                                    <a:pt x="1425" y="402"/>
                                  </a:lnTo>
                                  <a:lnTo>
                                    <a:pt x="1441" y="440"/>
                                  </a:lnTo>
                                  <a:lnTo>
                                    <a:pt x="1453" y="487"/>
                                  </a:lnTo>
                                  <a:lnTo>
                                    <a:pt x="1461" y="544"/>
                                  </a:lnTo>
                                  <a:lnTo>
                                    <a:pt x="1463" y="612"/>
                                  </a:lnTo>
                                  <a:lnTo>
                                    <a:pt x="1459" y="689"/>
                                  </a:lnTo>
                                  <a:lnTo>
                                    <a:pt x="1457" y="712"/>
                                  </a:lnTo>
                                  <a:lnTo>
                                    <a:pt x="1453" y="722"/>
                                  </a:lnTo>
                                  <a:lnTo>
                                    <a:pt x="1452" y="728"/>
                                  </a:lnTo>
                                  <a:lnTo>
                                    <a:pt x="1450" y="728"/>
                                  </a:lnTo>
                                  <a:lnTo>
                                    <a:pt x="2663" y="674"/>
                                  </a:lnTo>
                                  <a:lnTo>
                                    <a:pt x="2668" y="660"/>
                                  </a:lnTo>
                                  <a:lnTo>
                                    <a:pt x="2686" y="623"/>
                                  </a:lnTo>
                                  <a:lnTo>
                                    <a:pt x="2714" y="573"/>
                                  </a:lnTo>
                                  <a:lnTo>
                                    <a:pt x="2746" y="515"/>
                                  </a:lnTo>
                                  <a:lnTo>
                                    <a:pt x="2782" y="456"/>
                                  </a:lnTo>
                                  <a:lnTo>
                                    <a:pt x="2820" y="404"/>
                                  </a:lnTo>
                                  <a:lnTo>
                                    <a:pt x="2858" y="365"/>
                                  </a:lnTo>
                                  <a:lnTo>
                                    <a:pt x="2892" y="348"/>
                                  </a:lnTo>
                                  <a:lnTo>
                                    <a:pt x="2928" y="344"/>
                                  </a:lnTo>
                                  <a:lnTo>
                                    <a:pt x="2968" y="342"/>
                                  </a:lnTo>
                                  <a:lnTo>
                                    <a:pt x="3011" y="344"/>
                                  </a:lnTo>
                                  <a:lnTo>
                                    <a:pt x="3055" y="355"/>
                                  </a:lnTo>
                                  <a:lnTo>
                                    <a:pt x="3094" y="382"/>
                                  </a:lnTo>
                                  <a:lnTo>
                                    <a:pt x="3127" y="425"/>
                                  </a:lnTo>
                                  <a:lnTo>
                                    <a:pt x="3150" y="488"/>
                                  </a:lnTo>
                                  <a:lnTo>
                                    <a:pt x="3161" y="577"/>
                                  </a:lnTo>
                                  <a:lnTo>
                                    <a:pt x="3172" y="604"/>
                                  </a:lnTo>
                                  <a:lnTo>
                                    <a:pt x="3201" y="616"/>
                                  </a:lnTo>
                                  <a:lnTo>
                                    <a:pt x="3241" y="614"/>
                                  </a:lnTo>
                                  <a:lnTo>
                                    <a:pt x="3284" y="604"/>
                                  </a:lnTo>
                                  <a:lnTo>
                                    <a:pt x="3329" y="589"/>
                                  </a:lnTo>
                                  <a:lnTo>
                                    <a:pt x="3367" y="575"/>
                                  </a:lnTo>
                                  <a:lnTo>
                                    <a:pt x="3394" y="562"/>
                                  </a:lnTo>
                                  <a:lnTo>
                                    <a:pt x="3405" y="558"/>
                                  </a:lnTo>
                                  <a:lnTo>
                                    <a:pt x="3427" y="515"/>
                                  </a:lnTo>
                                  <a:lnTo>
                                    <a:pt x="3432" y="510"/>
                                  </a:lnTo>
                                  <a:lnTo>
                                    <a:pt x="3446" y="496"/>
                                  </a:lnTo>
                                  <a:lnTo>
                                    <a:pt x="3461" y="477"/>
                                  </a:lnTo>
                                  <a:lnTo>
                                    <a:pt x="3468" y="454"/>
                                  </a:lnTo>
                                  <a:lnTo>
                                    <a:pt x="3470" y="423"/>
                                  </a:lnTo>
                                  <a:lnTo>
                                    <a:pt x="3468" y="388"/>
                                  </a:lnTo>
                                  <a:lnTo>
                                    <a:pt x="3461" y="357"/>
                                  </a:lnTo>
                                  <a:lnTo>
                                    <a:pt x="3448" y="342"/>
                                  </a:lnTo>
                                  <a:lnTo>
                                    <a:pt x="3436" y="326"/>
                                  </a:lnTo>
                                  <a:lnTo>
                                    <a:pt x="3432" y="296"/>
                                  </a:lnTo>
                                  <a:lnTo>
                                    <a:pt x="3432" y="265"/>
                                  </a:lnTo>
                                  <a:lnTo>
                                    <a:pt x="3432" y="251"/>
                                  </a:lnTo>
                                  <a:lnTo>
                                    <a:pt x="3419" y="134"/>
                                  </a:lnTo>
                                  <a:lnTo>
                                    <a:pt x="3418" y="116"/>
                                  </a:lnTo>
                                  <a:lnTo>
                                    <a:pt x="3409" y="78"/>
                                  </a:lnTo>
                                  <a:lnTo>
                                    <a:pt x="3398" y="39"/>
                                  </a:lnTo>
                                  <a:lnTo>
                                    <a:pt x="3381" y="20"/>
                                  </a:lnTo>
                                  <a:lnTo>
                                    <a:pt x="3363" y="18"/>
                                  </a:lnTo>
                                  <a:lnTo>
                                    <a:pt x="3333" y="18"/>
                                  </a:lnTo>
                                  <a:lnTo>
                                    <a:pt x="3291" y="16"/>
                                  </a:lnTo>
                                  <a:lnTo>
                                    <a:pt x="3246" y="14"/>
                                  </a:lnTo>
                                  <a:lnTo>
                                    <a:pt x="3203" y="14"/>
                                  </a:lnTo>
                                  <a:lnTo>
                                    <a:pt x="3165" y="12"/>
                                  </a:lnTo>
                                  <a:lnTo>
                                    <a:pt x="3138" y="12"/>
                                  </a:lnTo>
                                  <a:lnTo>
                                    <a:pt x="3129" y="12"/>
                                  </a:lnTo>
                                  <a:lnTo>
                                    <a:pt x="2894" y="53"/>
                                  </a:lnTo>
                                  <a:lnTo>
                                    <a:pt x="1565" y="74"/>
                                  </a:lnTo>
                                  <a:lnTo>
                                    <a:pt x="1558" y="74"/>
                                  </a:lnTo>
                                  <a:lnTo>
                                    <a:pt x="1540" y="70"/>
                                  </a:lnTo>
                                  <a:lnTo>
                                    <a:pt x="1511" y="68"/>
                                  </a:lnTo>
                                  <a:lnTo>
                                    <a:pt x="1475" y="62"/>
                                  </a:lnTo>
                                  <a:lnTo>
                                    <a:pt x="1430" y="58"/>
                                  </a:lnTo>
                                  <a:lnTo>
                                    <a:pt x="1379" y="53"/>
                                  </a:lnTo>
                                  <a:lnTo>
                                    <a:pt x="1325" y="47"/>
                                  </a:lnTo>
                                  <a:lnTo>
                                    <a:pt x="1269" y="39"/>
                                  </a:lnTo>
                                  <a:lnTo>
                                    <a:pt x="1212" y="33"/>
                                  </a:lnTo>
                                  <a:lnTo>
                                    <a:pt x="1156" y="26"/>
                                  </a:lnTo>
                                  <a:lnTo>
                                    <a:pt x="1101" y="20"/>
                                  </a:lnTo>
                                  <a:lnTo>
                                    <a:pt x="1053" y="14"/>
                                  </a:lnTo>
                                  <a:lnTo>
                                    <a:pt x="1008" y="10"/>
                                  </a:lnTo>
                                  <a:lnTo>
                                    <a:pt x="971" y="4"/>
                                  </a:lnTo>
                                  <a:lnTo>
                                    <a:pt x="943" y="2"/>
                                  </a:lnTo>
                                  <a:lnTo>
                                    <a:pt x="925" y="0"/>
                                  </a:lnTo>
                                  <a:lnTo>
                                    <a:pt x="905" y="0"/>
                                  </a:lnTo>
                                  <a:lnTo>
                                    <a:pt x="870" y="2"/>
                                  </a:lnTo>
                                  <a:lnTo>
                                    <a:pt x="825" y="8"/>
                                  </a:lnTo>
                                  <a:lnTo>
                                    <a:pt x="769" y="16"/>
                                  </a:lnTo>
                                  <a:lnTo>
                                    <a:pt x="708" y="24"/>
                                  </a:lnTo>
                                  <a:lnTo>
                                    <a:pt x="639" y="35"/>
                                  </a:lnTo>
                                  <a:lnTo>
                                    <a:pt x="567" y="49"/>
                                  </a:lnTo>
                                  <a:lnTo>
                                    <a:pt x="495" y="62"/>
                                  </a:lnTo>
                                  <a:lnTo>
                                    <a:pt x="423" y="80"/>
                                  </a:lnTo>
                                  <a:lnTo>
                                    <a:pt x="354" y="97"/>
                                  </a:lnTo>
                                  <a:lnTo>
                                    <a:pt x="291" y="114"/>
                                  </a:lnTo>
                                  <a:lnTo>
                                    <a:pt x="233" y="134"/>
                                  </a:lnTo>
                                  <a:lnTo>
                                    <a:pt x="186" y="155"/>
                                  </a:lnTo>
                                  <a:lnTo>
                                    <a:pt x="148" y="176"/>
                                  </a:lnTo>
                                  <a:lnTo>
                                    <a:pt x="125" y="197"/>
                                  </a:lnTo>
                                  <a:lnTo>
                                    <a:pt x="118" y="218"/>
                                  </a:lnTo>
                                  <a:lnTo>
                                    <a:pt x="112" y="232"/>
                                  </a:lnTo>
                                  <a:lnTo>
                                    <a:pt x="101" y="242"/>
                                  </a:lnTo>
                                  <a:lnTo>
                                    <a:pt x="91" y="272"/>
                                  </a:lnTo>
                                  <a:lnTo>
                                    <a:pt x="89" y="342"/>
                                  </a:lnTo>
                                  <a:lnTo>
                                    <a:pt x="85" y="350"/>
                                  </a:lnTo>
                                  <a:lnTo>
                                    <a:pt x="76" y="357"/>
                                  </a:lnTo>
                                  <a:lnTo>
                                    <a:pt x="62" y="363"/>
                                  </a:lnTo>
                                  <a:lnTo>
                                    <a:pt x="45" y="371"/>
                                  </a:lnTo>
                                  <a:lnTo>
                                    <a:pt x="29" y="377"/>
                                  </a:lnTo>
                                  <a:lnTo>
                                    <a:pt x="15" y="380"/>
                                  </a:lnTo>
                                  <a:lnTo>
                                    <a:pt x="4" y="382"/>
                                  </a:lnTo>
                                  <a:lnTo>
                                    <a:pt x="0" y="384"/>
                                  </a:lnTo>
                                  <a:lnTo>
                                    <a:pt x="4" y="479"/>
                                  </a:lnTo>
                                  <a:lnTo>
                                    <a:pt x="8" y="483"/>
                                  </a:lnTo>
                                  <a:lnTo>
                                    <a:pt x="17" y="496"/>
                                  </a:lnTo>
                                  <a:lnTo>
                                    <a:pt x="26" y="512"/>
                                  </a:lnTo>
                                  <a:lnTo>
                                    <a:pt x="29" y="527"/>
                                  </a:lnTo>
                                  <a:close/>
                                </a:path>
                              </a:pathLst>
                            </a:custGeom>
                            <a:solidFill>
                              <a:srgbClr val="00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6" name="Freeform 466"/>
                          <wps:cNvSpPr>
                            <a:spLocks/>
                          </wps:cNvSpPr>
                          <wps:spPr bwMode="auto">
                            <a:xfrm>
                              <a:off x="2492" y="1489"/>
                              <a:ext cx="921" cy="235"/>
                            </a:xfrm>
                            <a:custGeom>
                              <a:avLst/>
                              <a:gdLst>
                                <a:gd name="T0" fmla="*/ 114 w 1843"/>
                                <a:gd name="T1" fmla="*/ 47 h 469"/>
                                <a:gd name="T2" fmla="*/ 179 w 1843"/>
                                <a:gd name="T3" fmla="*/ 39 h 469"/>
                                <a:gd name="T4" fmla="*/ 269 w 1843"/>
                                <a:gd name="T5" fmla="*/ 29 h 469"/>
                                <a:gd name="T6" fmla="*/ 381 w 1843"/>
                                <a:gd name="T7" fmla="*/ 20 h 469"/>
                                <a:gd name="T8" fmla="*/ 508 w 1843"/>
                                <a:gd name="T9" fmla="*/ 12 h 469"/>
                                <a:gd name="T10" fmla="*/ 645 w 1843"/>
                                <a:gd name="T11" fmla="*/ 4 h 469"/>
                                <a:gd name="T12" fmla="*/ 786 w 1843"/>
                                <a:gd name="T13" fmla="*/ 0 h 469"/>
                                <a:gd name="T14" fmla="*/ 925 w 1843"/>
                                <a:gd name="T15" fmla="*/ 2 h 469"/>
                                <a:gd name="T16" fmla="*/ 1058 w 1843"/>
                                <a:gd name="T17" fmla="*/ 10 h 469"/>
                                <a:gd name="T18" fmla="*/ 1179 w 1843"/>
                                <a:gd name="T19" fmla="*/ 25 h 469"/>
                                <a:gd name="T20" fmla="*/ 1284 w 1843"/>
                                <a:gd name="T21" fmla="*/ 51 h 469"/>
                                <a:gd name="T22" fmla="*/ 1457 w 1843"/>
                                <a:gd name="T23" fmla="*/ 118 h 469"/>
                                <a:gd name="T24" fmla="*/ 1598 w 1843"/>
                                <a:gd name="T25" fmla="*/ 193 h 469"/>
                                <a:gd name="T26" fmla="*/ 1708 w 1843"/>
                                <a:gd name="T27" fmla="*/ 268 h 469"/>
                                <a:gd name="T28" fmla="*/ 1786 w 1843"/>
                                <a:gd name="T29" fmla="*/ 332 h 469"/>
                                <a:gd name="T30" fmla="*/ 1833 w 1843"/>
                                <a:gd name="T31" fmla="*/ 373 h 469"/>
                                <a:gd name="T32" fmla="*/ 1840 w 1843"/>
                                <a:gd name="T33" fmla="*/ 390 h 469"/>
                                <a:gd name="T34" fmla="*/ 1797 w 1843"/>
                                <a:gd name="T35" fmla="*/ 402 h 469"/>
                                <a:gd name="T36" fmla="*/ 1724 w 1843"/>
                                <a:gd name="T37" fmla="*/ 411 h 469"/>
                                <a:gd name="T38" fmla="*/ 1645 w 1843"/>
                                <a:gd name="T39" fmla="*/ 419 h 469"/>
                                <a:gd name="T40" fmla="*/ 1578 w 1843"/>
                                <a:gd name="T41" fmla="*/ 425 h 469"/>
                                <a:gd name="T42" fmla="*/ 1542 w 1843"/>
                                <a:gd name="T43" fmla="*/ 425 h 469"/>
                                <a:gd name="T44" fmla="*/ 1538 w 1843"/>
                                <a:gd name="T45" fmla="*/ 351 h 469"/>
                                <a:gd name="T46" fmla="*/ 1437 w 1843"/>
                                <a:gd name="T47" fmla="*/ 218 h 469"/>
                                <a:gd name="T48" fmla="*/ 1268 w 1843"/>
                                <a:gd name="T49" fmla="*/ 132 h 469"/>
                                <a:gd name="T50" fmla="*/ 1165 w 1843"/>
                                <a:gd name="T51" fmla="*/ 103 h 469"/>
                                <a:gd name="T52" fmla="*/ 1091 w 1843"/>
                                <a:gd name="T53" fmla="*/ 97 h 469"/>
                                <a:gd name="T54" fmla="*/ 1042 w 1843"/>
                                <a:gd name="T55" fmla="*/ 103 h 469"/>
                                <a:gd name="T56" fmla="*/ 1009 w 1843"/>
                                <a:gd name="T57" fmla="*/ 110 h 469"/>
                                <a:gd name="T58" fmla="*/ 990 w 1843"/>
                                <a:gd name="T59" fmla="*/ 122 h 469"/>
                                <a:gd name="T60" fmla="*/ 997 w 1843"/>
                                <a:gd name="T61" fmla="*/ 265 h 469"/>
                                <a:gd name="T62" fmla="*/ 1013 w 1843"/>
                                <a:gd name="T63" fmla="*/ 423 h 469"/>
                                <a:gd name="T64" fmla="*/ 990 w 1843"/>
                                <a:gd name="T65" fmla="*/ 450 h 469"/>
                                <a:gd name="T66" fmla="*/ 925 w 1843"/>
                                <a:gd name="T67" fmla="*/ 444 h 469"/>
                                <a:gd name="T68" fmla="*/ 887 w 1843"/>
                                <a:gd name="T69" fmla="*/ 436 h 469"/>
                                <a:gd name="T70" fmla="*/ 901 w 1843"/>
                                <a:gd name="T71" fmla="*/ 361 h 469"/>
                                <a:gd name="T72" fmla="*/ 898 w 1843"/>
                                <a:gd name="T73" fmla="*/ 207 h 469"/>
                                <a:gd name="T74" fmla="*/ 870 w 1843"/>
                                <a:gd name="T75" fmla="*/ 103 h 469"/>
                                <a:gd name="T76" fmla="*/ 824 w 1843"/>
                                <a:gd name="T77" fmla="*/ 99 h 469"/>
                                <a:gd name="T78" fmla="*/ 744 w 1843"/>
                                <a:gd name="T79" fmla="*/ 103 h 469"/>
                                <a:gd name="T80" fmla="*/ 654 w 1843"/>
                                <a:gd name="T81" fmla="*/ 116 h 469"/>
                                <a:gd name="T82" fmla="*/ 569 w 1843"/>
                                <a:gd name="T83" fmla="*/ 139 h 469"/>
                                <a:gd name="T84" fmla="*/ 506 w 1843"/>
                                <a:gd name="T85" fmla="*/ 176 h 469"/>
                                <a:gd name="T86" fmla="*/ 381 w 1843"/>
                                <a:gd name="T87" fmla="*/ 301 h 469"/>
                                <a:gd name="T88" fmla="*/ 255 w 1843"/>
                                <a:gd name="T89" fmla="*/ 434 h 469"/>
                                <a:gd name="T90" fmla="*/ 118 w 1843"/>
                                <a:gd name="T91" fmla="*/ 452 h 469"/>
                                <a:gd name="T92" fmla="*/ 148 w 1843"/>
                                <a:gd name="T93" fmla="*/ 419 h 469"/>
                                <a:gd name="T94" fmla="*/ 224 w 1843"/>
                                <a:gd name="T95" fmla="*/ 338 h 469"/>
                                <a:gd name="T96" fmla="*/ 320 w 1843"/>
                                <a:gd name="T97" fmla="*/ 238 h 469"/>
                                <a:gd name="T98" fmla="*/ 410 w 1843"/>
                                <a:gd name="T99" fmla="*/ 145 h 469"/>
                                <a:gd name="T100" fmla="*/ 470 w 1843"/>
                                <a:gd name="T101" fmla="*/ 89 h 469"/>
                                <a:gd name="T102" fmla="*/ 472 w 1843"/>
                                <a:gd name="T103" fmla="*/ 79 h 469"/>
                                <a:gd name="T104" fmla="*/ 407 w 1843"/>
                                <a:gd name="T105" fmla="*/ 78 h 469"/>
                                <a:gd name="T106" fmla="*/ 302 w 1843"/>
                                <a:gd name="T107" fmla="*/ 78 h 469"/>
                                <a:gd name="T108" fmla="*/ 190 w 1843"/>
                                <a:gd name="T109" fmla="*/ 79 h 469"/>
                                <a:gd name="T110" fmla="*/ 100 w 1843"/>
                                <a:gd name="T111" fmla="*/ 83 h 469"/>
                                <a:gd name="T112" fmla="*/ 33 w 1843"/>
                                <a:gd name="T113" fmla="*/ 89 h 469"/>
                                <a:gd name="T114" fmla="*/ 4 w 1843"/>
                                <a:gd name="T115" fmla="*/ 76 h 469"/>
                                <a:gd name="T116" fmla="*/ 60 w 1843"/>
                                <a:gd name="T117" fmla="*/ 52 h 4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843" h="469">
                                  <a:moveTo>
                                    <a:pt x="89" y="49"/>
                                  </a:moveTo>
                                  <a:lnTo>
                                    <a:pt x="100" y="47"/>
                                  </a:lnTo>
                                  <a:lnTo>
                                    <a:pt x="114" y="47"/>
                                  </a:lnTo>
                                  <a:lnTo>
                                    <a:pt x="132" y="45"/>
                                  </a:lnTo>
                                  <a:lnTo>
                                    <a:pt x="154" y="41"/>
                                  </a:lnTo>
                                  <a:lnTo>
                                    <a:pt x="179" y="39"/>
                                  </a:lnTo>
                                  <a:lnTo>
                                    <a:pt x="206" y="37"/>
                                  </a:lnTo>
                                  <a:lnTo>
                                    <a:pt x="237" y="33"/>
                                  </a:lnTo>
                                  <a:lnTo>
                                    <a:pt x="269" y="29"/>
                                  </a:lnTo>
                                  <a:lnTo>
                                    <a:pt x="305" y="27"/>
                                  </a:lnTo>
                                  <a:lnTo>
                                    <a:pt x="342" y="24"/>
                                  </a:lnTo>
                                  <a:lnTo>
                                    <a:pt x="381" y="20"/>
                                  </a:lnTo>
                                  <a:lnTo>
                                    <a:pt x="423" y="18"/>
                                  </a:lnTo>
                                  <a:lnTo>
                                    <a:pt x="464" y="14"/>
                                  </a:lnTo>
                                  <a:lnTo>
                                    <a:pt x="508" y="12"/>
                                  </a:lnTo>
                                  <a:lnTo>
                                    <a:pt x="553" y="8"/>
                                  </a:lnTo>
                                  <a:lnTo>
                                    <a:pt x="598" y="6"/>
                                  </a:lnTo>
                                  <a:lnTo>
                                    <a:pt x="645" y="4"/>
                                  </a:lnTo>
                                  <a:lnTo>
                                    <a:pt x="692" y="2"/>
                                  </a:lnTo>
                                  <a:lnTo>
                                    <a:pt x="739" y="2"/>
                                  </a:lnTo>
                                  <a:lnTo>
                                    <a:pt x="786" y="0"/>
                                  </a:lnTo>
                                  <a:lnTo>
                                    <a:pt x="833" y="0"/>
                                  </a:lnTo>
                                  <a:lnTo>
                                    <a:pt x="880" y="0"/>
                                  </a:lnTo>
                                  <a:lnTo>
                                    <a:pt x="925" y="2"/>
                                  </a:lnTo>
                                  <a:lnTo>
                                    <a:pt x="972" y="4"/>
                                  </a:lnTo>
                                  <a:lnTo>
                                    <a:pt x="1015" y="6"/>
                                  </a:lnTo>
                                  <a:lnTo>
                                    <a:pt x="1058" y="10"/>
                                  </a:lnTo>
                                  <a:lnTo>
                                    <a:pt x="1100" y="14"/>
                                  </a:lnTo>
                                  <a:lnTo>
                                    <a:pt x="1141" y="20"/>
                                  </a:lnTo>
                                  <a:lnTo>
                                    <a:pt x="1179" y="25"/>
                                  </a:lnTo>
                                  <a:lnTo>
                                    <a:pt x="1217" y="33"/>
                                  </a:lnTo>
                                  <a:lnTo>
                                    <a:pt x="1251" y="41"/>
                                  </a:lnTo>
                                  <a:lnTo>
                                    <a:pt x="1284" y="51"/>
                                  </a:lnTo>
                                  <a:lnTo>
                                    <a:pt x="1345" y="72"/>
                                  </a:lnTo>
                                  <a:lnTo>
                                    <a:pt x="1403" y="95"/>
                                  </a:lnTo>
                                  <a:lnTo>
                                    <a:pt x="1457" y="118"/>
                                  </a:lnTo>
                                  <a:lnTo>
                                    <a:pt x="1508" y="143"/>
                                  </a:lnTo>
                                  <a:lnTo>
                                    <a:pt x="1555" y="168"/>
                                  </a:lnTo>
                                  <a:lnTo>
                                    <a:pt x="1598" y="193"/>
                                  </a:lnTo>
                                  <a:lnTo>
                                    <a:pt x="1639" y="220"/>
                                  </a:lnTo>
                                  <a:lnTo>
                                    <a:pt x="1676" y="243"/>
                                  </a:lnTo>
                                  <a:lnTo>
                                    <a:pt x="1708" y="268"/>
                                  </a:lnTo>
                                  <a:lnTo>
                                    <a:pt x="1739" y="292"/>
                                  </a:lnTo>
                                  <a:lnTo>
                                    <a:pt x="1764" y="313"/>
                                  </a:lnTo>
                                  <a:lnTo>
                                    <a:pt x="1786" y="332"/>
                                  </a:lnTo>
                                  <a:lnTo>
                                    <a:pt x="1806" y="348"/>
                                  </a:lnTo>
                                  <a:lnTo>
                                    <a:pt x="1820" y="363"/>
                                  </a:lnTo>
                                  <a:lnTo>
                                    <a:pt x="1833" y="373"/>
                                  </a:lnTo>
                                  <a:lnTo>
                                    <a:pt x="1840" y="380"/>
                                  </a:lnTo>
                                  <a:lnTo>
                                    <a:pt x="1843" y="386"/>
                                  </a:lnTo>
                                  <a:lnTo>
                                    <a:pt x="1840" y="390"/>
                                  </a:lnTo>
                                  <a:lnTo>
                                    <a:pt x="1829" y="394"/>
                                  </a:lnTo>
                                  <a:lnTo>
                                    <a:pt x="1815" y="400"/>
                                  </a:lnTo>
                                  <a:lnTo>
                                    <a:pt x="1797" y="402"/>
                                  </a:lnTo>
                                  <a:lnTo>
                                    <a:pt x="1775" y="405"/>
                                  </a:lnTo>
                                  <a:lnTo>
                                    <a:pt x="1751" y="409"/>
                                  </a:lnTo>
                                  <a:lnTo>
                                    <a:pt x="1724" y="411"/>
                                  </a:lnTo>
                                  <a:lnTo>
                                    <a:pt x="1697" y="415"/>
                                  </a:lnTo>
                                  <a:lnTo>
                                    <a:pt x="1670" y="417"/>
                                  </a:lnTo>
                                  <a:lnTo>
                                    <a:pt x="1645" y="419"/>
                                  </a:lnTo>
                                  <a:lnTo>
                                    <a:pt x="1620" y="421"/>
                                  </a:lnTo>
                                  <a:lnTo>
                                    <a:pt x="1596" y="423"/>
                                  </a:lnTo>
                                  <a:lnTo>
                                    <a:pt x="1578" y="425"/>
                                  </a:lnTo>
                                  <a:lnTo>
                                    <a:pt x="1562" y="427"/>
                                  </a:lnTo>
                                  <a:lnTo>
                                    <a:pt x="1551" y="429"/>
                                  </a:lnTo>
                                  <a:lnTo>
                                    <a:pt x="1542" y="425"/>
                                  </a:lnTo>
                                  <a:lnTo>
                                    <a:pt x="1540" y="409"/>
                                  </a:lnTo>
                                  <a:lnTo>
                                    <a:pt x="1542" y="384"/>
                                  </a:lnTo>
                                  <a:lnTo>
                                    <a:pt x="1538" y="351"/>
                                  </a:lnTo>
                                  <a:lnTo>
                                    <a:pt x="1524" y="311"/>
                                  </a:lnTo>
                                  <a:lnTo>
                                    <a:pt x="1491" y="267"/>
                                  </a:lnTo>
                                  <a:lnTo>
                                    <a:pt x="1437" y="218"/>
                                  </a:lnTo>
                                  <a:lnTo>
                                    <a:pt x="1352" y="168"/>
                                  </a:lnTo>
                                  <a:lnTo>
                                    <a:pt x="1307" y="147"/>
                                  </a:lnTo>
                                  <a:lnTo>
                                    <a:pt x="1268" y="132"/>
                                  </a:lnTo>
                                  <a:lnTo>
                                    <a:pt x="1230" y="118"/>
                                  </a:lnTo>
                                  <a:lnTo>
                                    <a:pt x="1195" y="108"/>
                                  </a:lnTo>
                                  <a:lnTo>
                                    <a:pt x="1165" y="103"/>
                                  </a:lnTo>
                                  <a:lnTo>
                                    <a:pt x="1138" y="99"/>
                                  </a:lnTo>
                                  <a:lnTo>
                                    <a:pt x="1112" y="97"/>
                                  </a:lnTo>
                                  <a:lnTo>
                                    <a:pt x="1091" y="97"/>
                                  </a:lnTo>
                                  <a:lnTo>
                                    <a:pt x="1073" y="99"/>
                                  </a:lnTo>
                                  <a:lnTo>
                                    <a:pt x="1056" y="101"/>
                                  </a:lnTo>
                                  <a:lnTo>
                                    <a:pt x="1042" y="103"/>
                                  </a:lnTo>
                                  <a:lnTo>
                                    <a:pt x="1029" y="106"/>
                                  </a:lnTo>
                                  <a:lnTo>
                                    <a:pt x="1019" y="108"/>
                                  </a:lnTo>
                                  <a:lnTo>
                                    <a:pt x="1009" y="110"/>
                                  </a:lnTo>
                                  <a:lnTo>
                                    <a:pt x="1002" y="110"/>
                                  </a:lnTo>
                                  <a:lnTo>
                                    <a:pt x="997" y="110"/>
                                  </a:lnTo>
                                  <a:lnTo>
                                    <a:pt x="990" y="122"/>
                                  </a:lnTo>
                                  <a:lnTo>
                                    <a:pt x="988" y="155"/>
                                  </a:lnTo>
                                  <a:lnTo>
                                    <a:pt x="990" y="207"/>
                                  </a:lnTo>
                                  <a:lnTo>
                                    <a:pt x="997" y="265"/>
                                  </a:lnTo>
                                  <a:lnTo>
                                    <a:pt x="1002" y="326"/>
                                  </a:lnTo>
                                  <a:lnTo>
                                    <a:pt x="1009" y="380"/>
                                  </a:lnTo>
                                  <a:lnTo>
                                    <a:pt x="1013" y="423"/>
                                  </a:lnTo>
                                  <a:lnTo>
                                    <a:pt x="1013" y="442"/>
                                  </a:lnTo>
                                  <a:lnTo>
                                    <a:pt x="1006" y="448"/>
                                  </a:lnTo>
                                  <a:lnTo>
                                    <a:pt x="990" y="450"/>
                                  </a:lnTo>
                                  <a:lnTo>
                                    <a:pt x="970" y="448"/>
                                  </a:lnTo>
                                  <a:lnTo>
                                    <a:pt x="948" y="446"/>
                                  </a:lnTo>
                                  <a:lnTo>
                                    <a:pt x="925" y="444"/>
                                  </a:lnTo>
                                  <a:lnTo>
                                    <a:pt x="905" y="440"/>
                                  </a:lnTo>
                                  <a:lnTo>
                                    <a:pt x="892" y="438"/>
                                  </a:lnTo>
                                  <a:lnTo>
                                    <a:pt x="887" y="436"/>
                                  </a:lnTo>
                                  <a:lnTo>
                                    <a:pt x="889" y="425"/>
                                  </a:lnTo>
                                  <a:lnTo>
                                    <a:pt x="894" y="396"/>
                                  </a:lnTo>
                                  <a:lnTo>
                                    <a:pt x="901" y="361"/>
                                  </a:lnTo>
                                  <a:lnTo>
                                    <a:pt x="905" y="328"/>
                                  </a:lnTo>
                                  <a:lnTo>
                                    <a:pt x="903" y="280"/>
                                  </a:lnTo>
                                  <a:lnTo>
                                    <a:pt x="898" y="207"/>
                                  </a:lnTo>
                                  <a:lnTo>
                                    <a:pt x="887" y="141"/>
                                  </a:lnTo>
                                  <a:lnTo>
                                    <a:pt x="876" y="105"/>
                                  </a:lnTo>
                                  <a:lnTo>
                                    <a:pt x="870" y="103"/>
                                  </a:lnTo>
                                  <a:lnTo>
                                    <a:pt x="858" y="101"/>
                                  </a:lnTo>
                                  <a:lnTo>
                                    <a:pt x="843" y="99"/>
                                  </a:lnTo>
                                  <a:lnTo>
                                    <a:pt x="824" y="99"/>
                                  </a:lnTo>
                                  <a:lnTo>
                                    <a:pt x="800" y="99"/>
                                  </a:lnTo>
                                  <a:lnTo>
                                    <a:pt x="773" y="101"/>
                                  </a:lnTo>
                                  <a:lnTo>
                                    <a:pt x="744" y="103"/>
                                  </a:lnTo>
                                  <a:lnTo>
                                    <a:pt x="715" y="106"/>
                                  </a:lnTo>
                                  <a:lnTo>
                                    <a:pt x="685" y="110"/>
                                  </a:lnTo>
                                  <a:lnTo>
                                    <a:pt x="654" y="116"/>
                                  </a:lnTo>
                                  <a:lnTo>
                                    <a:pt x="625" y="124"/>
                                  </a:lnTo>
                                  <a:lnTo>
                                    <a:pt x="596" y="132"/>
                                  </a:lnTo>
                                  <a:lnTo>
                                    <a:pt x="569" y="139"/>
                                  </a:lnTo>
                                  <a:lnTo>
                                    <a:pt x="544" y="151"/>
                                  </a:lnTo>
                                  <a:lnTo>
                                    <a:pt x="524" y="162"/>
                                  </a:lnTo>
                                  <a:lnTo>
                                    <a:pt x="506" y="176"/>
                                  </a:lnTo>
                                  <a:lnTo>
                                    <a:pt x="472" y="211"/>
                                  </a:lnTo>
                                  <a:lnTo>
                                    <a:pt x="428" y="253"/>
                                  </a:lnTo>
                                  <a:lnTo>
                                    <a:pt x="381" y="301"/>
                                  </a:lnTo>
                                  <a:lnTo>
                                    <a:pt x="334" y="351"/>
                                  </a:lnTo>
                                  <a:lnTo>
                                    <a:pt x="289" y="396"/>
                                  </a:lnTo>
                                  <a:lnTo>
                                    <a:pt x="255" y="434"/>
                                  </a:lnTo>
                                  <a:lnTo>
                                    <a:pt x="230" y="459"/>
                                  </a:lnTo>
                                  <a:lnTo>
                                    <a:pt x="221" y="469"/>
                                  </a:lnTo>
                                  <a:lnTo>
                                    <a:pt x="118" y="452"/>
                                  </a:lnTo>
                                  <a:lnTo>
                                    <a:pt x="121" y="448"/>
                                  </a:lnTo>
                                  <a:lnTo>
                                    <a:pt x="132" y="436"/>
                                  </a:lnTo>
                                  <a:lnTo>
                                    <a:pt x="148" y="419"/>
                                  </a:lnTo>
                                  <a:lnTo>
                                    <a:pt x="170" y="396"/>
                                  </a:lnTo>
                                  <a:lnTo>
                                    <a:pt x="195" y="369"/>
                                  </a:lnTo>
                                  <a:lnTo>
                                    <a:pt x="224" y="338"/>
                                  </a:lnTo>
                                  <a:lnTo>
                                    <a:pt x="255" y="305"/>
                                  </a:lnTo>
                                  <a:lnTo>
                                    <a:pt x="287" y="270"/>
                                  </a:lnTo>
                                  <a:lnTo>
                                    <a:pt x="320" y="238"/>
                                  </a:lnTo>
                                  <a:lnTo>
                                    <a:pt x="351" y="205"/>
                                  </a:lnTo>
                                  <a:lnTo>
                                    <a:pt x="381" y="174"/>
                                  </a:lnTo>
                                  <a:lnTo>
                                    <a:pt x="410" y="145"/>
                                  </a:lnTo>
                                  <a:lnTo>
                                    <a:pt x="434" y="120"/>
                                  </a:lnTo>
                                  <a:lnTo>
                                    <a:pt x="455" y="103"/>
                                  </a:lnTo>
                                  <a:lnTo>
                                    <a:pt x="470" y="89"/>
                                  </a:lnTo>
                                  <a:lnTo>
                                    <a:pt x="479" y="83"/>
                                  </a:lnTo>
                                  <a:lnTo>
                                    <a:pt x="481" y="81"/>
                                  </a:lnTo>
                                  <a:lnTo>
                                    <a:pt x="472" y="79"/>
                                  </a:lnTo>
                                  <a:lnTo>
                                    <a:pt x="455" y="79"/>
                                  </a:lnTo>
                                  <a:lnTo>
                                    <a:pt x="434" y="79"/>
                                  </a:lnTo>
                                  <a:lnTo>
                                    <a:pt x="407" y="78"/>
                                  </a:lnTo>
                                  <a:lnTo>
                                    <a:pt x="374" y="78"/>
                                  </a:lnTo>
                                  <a:lnTo>
                                    <a:pt x="338" y="78"/>
                                  </a:lnTo>
                                  <a:lnTo>
                                    <a:pt x="302" y="78"/>
                                  </a:lnTo>
                                  <a:lnTo>
                                    <a:pt x="264" y="79"/>
                                  </a:lnTo>
                                  <a:lnTo>
                                    <a:pt x="226" y="79"/>
                                  </a:lnTo>
                                  <a:lnTo>
                                    <a:pt x="190" y="79"/>
                                  </a:lnTo>
                                  <a:lnTo>
                                    <a:pt x="156" y="81"/>
                                  </a:lnTo>
                                  <a:lnTo>
                                    <a:pt x="125" y="81"/>
                                  </a:lnTo>
                                  <a:lnTo>
                                    <a:pt x="100" y="83"/>
                                  </a:lnTo>
                                  <a:lnTo>
                                    <a:pt x="82" y="83"/>
                                  </a:lnTo>
                                  <a:lnTo>
                                    <a:pt x="69" y="85"/>
                                  </a:lnTo>
                                  <a:lnTo>
                                    <a:pt x="33" y="89"/>
                                  </a:lnTo>
                                  <a:lnTo>
                                    <a:pt x="9" y="87"/>
                                  </a:lnTo>
                                  <a:lnTo>
                                    <a:pt x="0" y="83"/>
                                  </a:lnTo>
                                  <a:lnTo>
                                    <a:pt x="4" y="76"/>
                                  </a:lnTo>
                                  <a:lnTo>
                                    <a:pt x="15" y="68"/>
                                  </a:lnTo>
                                  <a:lnTo>
                                    <a:pt x="35" y="60"/>
                                  </a:lnTo>
                                  <a:lnTo>
                                    <a:pt x="60" y="52"/>
                                  </a:lnTo>
                                  <a:lnTo>
                                    <a:pt x="89" y="49"/>
                                  </a:lnTo>
                                  <a:close/>
                                </a:path>
                              </a:pathLst>
                            </a:custGeom>
                            <a:solidFill>
                              <a:srgbClr val="00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7" name="Freeform 467"/>
                          <wps:cNvSpPr>
                            <a:spLocks/>
                          </wps:cNvSpPr>
                          <wps:spPr bwMode="auto">
                            <a:xfrm>
                              <a:off x="2327" y="1898"/>
                              <a:ext cx="177" cy="207"/>
                            </a:xfrm>
                            <a:custGeom>
                              <a:avLst/>
                              <a:gdLst>
                                <a:gd name="T0" fmla="*/ 157 w 354"/>
                                <a:gd name="T1" fmla="*/ 415 h 415"/>
                                <a:gd name="T2" fmla="*/ 193 w 354"/>
                                <a:gd name="T3" fmla="*/ 415 h 415"/>
                                <a:gd name="T4" fmla="*/ 227 w 354"/>
                                <a:gd name="T5" fmla="*/ 405 h 415"/>
                                <a:gd name="T6" fmla="*/ 260 w 354"/>
                                <a:gd name="T7" fmla="*/ 390 h 415"/>
                                <a:gd name="T8" fmla="*/ 289 w 354"/>
                                <a:gd name="T9" fmla="*/ 367 h 415"/>
                                <a:gd name="T10" fmla="*/ 312 w 354"/>
                                <a:gd name="T11" fmla="*/ 338 h 415"/>
                                <a:gd name="T12" fmla="*/ 332 w 354"/>
                                <a:gd name="T13" fmla="*/ 305 h 415"/>
                                <a:gd name="T14" fmla="*/ 346 w 354"/>
                                <a:gd name="T15" fmla="*/ 266 h 415"/>
                                <a:gd name="T16" fmla="*/ 354 w 354"/>
                                <a:gd name="T17" fmla="*/ 226 h 415"/>
                                <a:gd name="T18" fmla="*/ 354 w 354"/>
                                <a:gd name="T19" fmla="*/ 183 h 415"/>
                                <a:gd name="T20" fmla="*/ 346 w 354"/>
                                <a:gd name="T21" fmla="*/ 145 h 415"/>
                                <a:gd name="T22" fmla="*/ 334 w 354"/>
                                <a:gd name="T23" fmla="*/ 106 h 415"/>
                                <a:gd name="T24" fmla="*/ 316 w 354"/>
                                <a:gd name="T25" fmla="*/ 73 h 415"/>
                                <a:gd name="T26" fmla="*/ 290 w 354"/>
                                <a:gd name="T27" fmla="*/ 46 h 415"/>
                                <a:gd name="T28" fmla="*/ 262 w 354"/>
                                <a:gd name="T29" fmla="*/ 23 h 415"/>
                                <a:gd name="T30" fmla="*/ 231 w 354"/>
                                <a:gd name="T31" fmla="*/ 8 h 415"/>
                                <a:gd name="T32" fmla="*/ 195 w 354"/>
                                <a:gd name="T33" fmla="*/ 0 h 415"/>
                                <a:gd name="T34" fmla="*/ 159 w 354"/>
                                <a:gd name="T35" fmla="*/ 0 h 415"/>
                                <a:gd name="T36" fmla="*/ 124 w 354"/>
                                <a:gd name="T37" fmla="*/ 8 h 415"/>
                                <a:gd name="T38" fmla="*/ 92 w 354"/>
                                <a:gd name="T39" fmla="*/ 25 h 415"/>
                                <a:gd name="T40" fmla="*/ 65 w 354"/>
                                <a:gd name="T41" fmla="*/ 46 h 415"/>
                                <a:gd name="T42" fmla="*/ 40 w 354"/>
                                <a:gd name="T43" fmla="*/ 75 h 415"/>
                                <a:gd name="T44" fmla="*/ 20 w 354"/>
                                <a:gd name="T45" fmla="*/ 110 h 415"/>
                                <a:gd name="T46" fmla="*/ 7 w 354"/>
                                <a:gd name="T47" fmla="*/ 147 h 415"/>
                                <a:gd name="T48" fmla="*/ 0 w 354"/>
                                <a:gd name="T49" fmla="*/ 189 h 415"/>
                                <a:gd name="T50" fmla="*/ 0 w 354"/>
                                <a:gd name="T51" fmla="*/ 232 h 415"/>
                                <a:gd name="T52" fmla="*/ 5 w 354"/>
                                <a:gd name="T53" fmla="*/ 270 h 415"/>
                                <a:gd name="T54" fmla="*/ 20 w 354"/>
                                <a:gd name="T55" fmla="*/ 309 h 415"/>
                                <a:gd name="T56" fmla="*/ 38 w 354"/>
                                <a:gd name="T57" fmla="*/ 342 h 415"/>
                                <a:gd name="T58" fmla="*/ 61 w 354"/>
                                <a:gd name="T59" fmla="*/ 369 h 415"/>
                                <a:gd name="T60" fmla="*/ 90 w 354"/>
                                <a:gd name="T61" fmla="*/ 392 h 415"/>
                                <a:gd name="T62" fmla="*/ 123 w 354"/>
                                <a:gd name="T63" fmla="*/ 407 h 415"/>
                                <a:gd name="T64" fmla="*/ 157 w 354"/>
                                <a:gd name="T65" fmla="*/ 415 h 4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354" h="415">
                                  <a:moveTo>
                                    <a:pt x="157" y="415"/>
                                  </a:moveTo>
                                  <a:lnTo>
                                    <a:pt x="193" y="415"/>
                                  </a:lnTo>
                                  <a:lnTo>
                                    <a:pt x="227" y="405"/>
                                  </a:lnTo>
                                  <a:lnTo>
                                    <a:pt x="260" y="390"/>
                                  </a:lnTo>
                                  <a:lnTo>
                                    <a:pt x="289" y="367"/>
                                  </a:lnTo>
                                  <a:lnTo>
                                    <a:pt x="312" y="338"/>
                                  </a:lnTo>
                                  <a:lnTo>
                                    <a:pt x="332" y="305"/>
                                  </a:lnTo>
                                  <a:lnTo>
                                    <a:pt x="346" y="266"/>
                                  </a:lnTo>
                                  <a:lnTo>
                                    <a:pt x="354" y="226"/>
                                  </a:lnTo>
                                  <a:lnTo>
                                    <a:pt x="354" y="183"/>
                                  </a:lnTo>
                                  <a:lnTo>
                                    <a:pt x="346" y="145"/>
                                  </a:lnTo>
                                  <a:lnTo>
                                    <a:pt x="334" y="106"/>
                                  </a:lnTo>
                                  <a:lnTo>
                                    <a:pt x="316" y="73"/>
                                  </a:lnTo>
                                  <a:lnTo>
                                    <a:pt x="290" y="46"/>
                                  </a:lnTo>
                                  <a:lnTo>
                                    <a:pt x="262" y="23"/>
                                  </a:lnTo>
                                  <a:lnTo>
                                    <a:pt x="231" y="8"/>
                                  </a:lnTo>
                                  <a:lnTo>
                                    <a:pt x="195" y="0"/>
                                  </a:lnTo>
                                  <a:lnTo>
                                    <a:pt x="159" y="0"/>
                                  </a:lnTo>
                                  <a:lnTo>
                                    <a:pt x="124" y="8"/>
                                  </a:lnTo>
                                  <a:lnTo>
                                    <a:pt x="92" y="25"/>
                                  </a:lnTo>
                                  <a:lnTo>
                                    <a:pt x="65" y="46"/>
                                  </a:lnTo>
                                  <a:lnTo>
                                    <a:pt x="40" y="75"/>
                                  </a:lnTo>
                                  <a:lnTo>
                                    <a:pt x="20" y="110"/>
                                  </a:lnTo>
                                  <a:lnTo>
                                    <a:pt x="7" y="147"/>
                                  </a:lnTo>
                                  <a:lnTo>
                                    <a:pt x="0" y="189"/>
                                  </a:lnTo>
                                  <a:lnTo>
                                    <a:pt x="0" y="232"/>
                                  </a:lnTo>
                                  <a:lnTo>
                                    <a:pt x="5" y="270"/>
                                  </a:lnTo>
                                  <a:lnTo>
                                    <a:pt x="20" y="309"/>
                                  </a:lnTo>
                                  <a:lnTo>
                                    <a:pt x="38" y="342"/>
                                  </a:lnTo>
                                  <a:lnTo>
                                    <a:pt x="61" y="369"/>
                                  </a:lnTo>
                                  <a:lnTo>
                                    <a:pt x="90" y="392"/>
                                  </a:lnTo>
                                  <a:lnTo>
                                    <a:pt x="123" y="407"/>
                                  </a:lnTo>
                                  <a:lnTo>
                                    <a:pt x="157" y="415"/>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8" name="Freeform 468"/>
                          <wps:cNvSpPr>
                            <a:spLocks/>
                          </wps:cNvSpPr>
                          <wps:spPr bwMode="auto">
                            <a:xfrm>
                              <a:off x="2334" y="1909"/>
                              <a:ext cx="156" cy="183"/>
                            </a:xfrm>
                            <a:custGeom>
                              <a:avLst/>
                              <a:gdLst>
                                <a:gd name="T0" fmla="*/ 139 w 313"/>
                                <a:gd name="T1" fmla="*/ 367 h 367"/>
                                <a:gd name="T2" fmla="*/ 172 w 313"/>
                                <a:gd name="T3" fmla="*/ 367 h 367"/>
                                <a:gd name="T4" fmla="*/ 203 w 313"/>
                                <a:gd name="T5" fmla="*/ 359 h 367"/>
                                <a:gd name="T6" fmla="*/ 230 w 313"/>
                                <a:gd name="T7" fmla="*/ 346 h 367"/>
                                <a:gd name="T8" fmla="*/ 255 w 313"/>
                                <a:gd name="T9" fmla="*/ 324 h 367"/>
                                <a:gd name="T10" fmla="*/ 277 w 313"/>
                                <a:gd name="T11" fmla="*/ 299 h 367"/>
                                <a:gd name="T12" fmla="*/ 295 w 313"/>
                                <a:gd name="T13" fmla="*/ 270 h 367"/>
                                <a:gd name="T14" fmla="*/ 306 w 313"/>
                                <a:gd name="T15" fmla="*/ 238 h 367"/>
                                <a:gd name="T16" fmla="*/ 313 w 313"/>
                                <a:gd name="T17" fmla="*/ 201 h 367"/>
                                <a:gd name="T18" fmla="*/ 313 w 313"/>
                                <a:gd name="T19" fmla="*/ 164 h 367"/>
                                <a:gd name="T20" fmla="*/ 307 w 313"/>
                                <a:gd name="T21" fmla="*/ 128 h 367"/>
                                <a:gd name="T22" fmla="*/ 295 w 313"/>
                                <a:gd name="T23" fmla="*/ 95 h 367"/>
                                <a:gd name="T24" fmla="*/ 278 w 313"/>
                                <a:gd name="T25" fmla="*/ 66 h 367"/>
                                <a:gd name="T26" fmla="*/ 259 w 313"/>
                                <a:gd name="T27" fmla="*/ 41 h 367"/>
                                <a:gd name="T28" fmla="*/ 233 w 313"/>
                                <a:gd name="T29" fmla="*/ 22 h 367"/>
                                <a:gd name="T30" fmla="*/ 204 w 313"/>
                                <a:gd name="T31" fmla="*/ 8 h 367"/>
                                <a:gd name="T32" fmla="*/ 174 w 313"/>
                                <a:gd name="T33" fmla="*/ 0 h 367"/>
                                <a:gd name="T34" fmla="*/ 141 w 313"/>
                                <a:gd name="T35" fmla="*/ 0 h 367"/>
                                <a:gd name="T36" fmla="*/ 111 w 313"/>
                                <a:gd name="T37" fmla="*/ 8 h 367"/>
                                <a:gd name="T38" fmla="*/ 83 w 313"/>
                                <a:gd name="T39" fmla="*/ 22 h 367"/>
                                <a:gd name="T40" fmla="*/ 58 w 313"/>
                                <a:gd name="T41" fmla="*/ 43 h 367"/>
                                <a:gd name="T42" fmla="*/ 37 w 313"/>
                                <a:gd name="T43" fmla="*/ 68 h 367"/>
                                <a:gd name="T44" fmla="*/ 19 w 313"/>
                                <a:gd name="T45" fmla="*/ 97 h 367"/>
                                <a:gd name="T46" fmla="*/ 8 w 313"/>
                                <a:gd name="T47" fmla="*/ 132 h 367"/>
                                <a:gd name="T48" fmla="*/ 0 w 313"/>
                                <a:gd name="T49" fmla="*/ 168 h 367"/>
                                <a:gd name="T50" fmla="*/ 0 w 313"/>
                                <a:gd name="T51" fmla="*/ 205 h 367"/>
                                <a:gd name="T52" fmla="*/ 6 w 313"/>
                                <a:gd name="T53" fmla="*/ 240 h 367"/>
                                <a:gd name="T54" fmla="*/ 19 w 313"/>
                                <a:gd name="T55" fmla="*/ 272 h 367"/>
                                <a:gd name="T56" fmla="*/ 35 w 313"/>
                                <a:gd name="T57" fmla="*/ 301 h 367"/>
                                <a:gd name="T58" fmla="*/ 56 w 313"/>
                                <a:gd name="T59" fmla="*/ 326 h 367"/>
                                <a:gd name="T60" fmla="*/ 80 w 313"/>
                                <a:gd name="T61" fmla="*/ 346 h 367"/>
                                <a:gd name="T62" fmla="*/ 109 w 313"/>
                                <a:gd name="T63" fmla="*/ 359 h 367"/>
                                <a:gd name="T64" fmla="*/ 139 w 313"/>
                                <a:gd name="T65" fmla="*/ 367 h 3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313" h="367">
                                  <a:moveTo>
                                    <a:pt x="139" y="367"/>
                                  </a:moveTo>
                                  <a:lnTo>
                                    <a:pt x="172" y="367"/>
                                  </a:lnTo>
                                  <a:lnTo>
                                    <a:pt x="203" y="359"/>
                                  </a:lnTo>
                                  <a:lnTo>
                                    <a:pt x="230" y="346"/>
                                  </a:lnTo>
                                  <a:lnTo>
                                    <a:pt x="255" y="324"/>
                                  </a:lnTo>
                                  <a:lnTo>
                                    <a:pt x="277" y="299"/>
                                  </a:lnTo>
                                  <a:lnTo>
                                    <a:pt x="295" y="270"/>
                                  </a:lnTo>
                                  <a:lnTo>
                                    <a:pt x="306" y="238"/>
                                  </a:lnTo>
                                  <a:lnTo>
                                    <a:pt x="313" y="201"/>
                                  </a:lnTo>
                                  <a:lnTo>
                                    <a:pt x="313" y="164"/>
                                  </a:lnTo>
                                  <a:lnTo>
                                    <a:pt x="307" y="128"/>
                                  </a:lnTo>
                                  <a:lnTo>
                                    <a:pt x="295" y="95"/>
                                  </a:lnTo>
                                  <a:lnTo>
                                    <a:pt x="278" y="66"/>
                                  </a:lnTo>
                                  <a:lnTo>
                                    <a:pt x="259" y="41"/>
                                  </a:lnTo>
                                  <a:lnTo>
                                    <a:pt x="233" y="22"/>
                                  </a:lnTo>
                                  <a:lnTo>
                                    <a:pt x="204" y="8"/>
                                  </a:lnTo>
                                  <a:lnTo>
                                    <a:pt x="174" y="0"/>
                                  </a:lnTo>
                                  <a:lnTo>
                                    <a:pt x="141" y="0"/>
                                  </a:lnTo>
                                  <a:lnTo>
                                    <a:pt x="111" y="8"/>
                                  </a:lnTo>
                                  <a:lnTo>
                                    <a:pt x="83" y="22"/>
                                  </a:lnTo>
                                  <a:lnTo>
                                    <a:pt x="58" y="43"/>
                                  </a:lnTo>
                                  <a:lnTo>
                                    <a:pt x="37" y="68"/>
                                  </a:lnTo>
                                  <a:lnTo>
                                    <a:pt x="19" y="97"/>
                                  </a:lnTo>
                                  <a:lnTo>
                                    <a:pt x="8" y="132"/>
                                  </a:lnTo>
                                  <a:lnTo>
                                    <a:pt x="0" y="168"/>
                                  </a:lnTo>
                                  <a:lnTo>
                                    <a:pt x="0" y="205"/>
                                  </a:lnTo>
                                  <a:lnTo>
                                    <a:pt x="6" y="240"/>
                                  </a:lnTo>
                                  <a:lnTo>
                                    <a:pt x="19" y="272"/>
                                  </a:lnTo>
                                  <a:lnTo>
                                    <a:pt x="35" y="301"/>
                                  </a:lnTo>
                                  <a:lnTo>
                                    <a:pt x="56" y="326"/>
                                  </a:lnTo>
                                  <a:lnTo>
                                    <a:pt x="80" y="346"/>
                                  </a:lnTo>
                                  <a:lnTo>
                                    <a:pt x="109" y="359"/>
                                  </a:lnTo>
                                  <a:lnTo>
                                    <a:pt x="139" y="36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9" name="Freeform 469"/>
                          <wps:cNvSpPr>
                            <a:spLocks/>
                          </wps:cNvSpPr>
                          <wps:spPr bwMode="auto">
                            <a:xfrm>
                              <a:off x="3208" y="1899"/>
                              <a:ext cx="162" cy="188"/>
                            </a:xfrm>
                            <a:custGeom>
                              <a:avLst/>
                              <a:gdLst>
                                <a:gd name="T0" fmla="*/ 144 w 323"/>
                                <a:gd name="T1" fmla="*/ 376 h 376"/>
                                <a:gd name="T2" fmla="*/ 177 w 323"/>
                                <a:gd name="T3" fmla="*/ 376 h 376"/>
                                <a:gd name="T4" fmla="*/ 207 w 323"/>
                                <a:gd name="T5" fmla="*/ 369 h 376"/>
                                <a:gd name="T6" fmla="*/ 236 w 323"/>
                                <a:gd name="T7" fmla="*/ 353 h 376"/>
                                <a:gd name="T8" fmla="*/ 263 w 323"/>
                                <a:gd name="T9" fmla="*/ 334 h 376"/>
                                <a:gd name="T10" fmla="*/ 285 w 323"/>
                                <a:gd name="T11" fmla="*/ 307 h 376"/>
                                <a:gd name="T12" fmla="*/ 303 w 323"/>
                                <a:gd name="T13" fmla="*/ 276 h 376"/>
                                <a:gd name="T14" fmla="*/ 316 w 323"/>
                                <a:gd name="T15" fmla="*/ 243 h 376"/>
                                <a:gd name="T16" fmla="*/ 323 w 323"/>
                                <a:gd name="T17" fmla="*/ 205 h 376"/>
                                <a:gd name="T18" fmla="*/ 323 w 323"/>
                                <a:gd name="T19" fmla="*/ 166 h 376"/>
                                <a:gd name="T20" fmla="*/ 317 w 323"/>
                                <a:gd name="T21" fmla="*/ 129 h 376"/>
                                <a:gd name="T22" fmla="*/ 305 w 323"/>
                                <a:gd name="T23" fmla="*/ 97 h 376"/>
                                <a:gd name="T24" fmla="*/ 287 w 323"/>
                                <a:gd name="T25" fmla="*/ 68 h 376"/>
                                <a:gd name="T26" fmla="*/ 265 w 323"/>
                                <a:gd name="T27" fmla="*/ 41 h 376"/>
                                <a:gd name="T28" fmla="*/ 240 w 323"/>
                                <a:gd name="T29" fmla="*/ 21 h 376"/>
                                <a:gd name="T30" fmla="*/ 211 w 323"/>
                                <a:gd name="T31" fmla="*/ 8 h 376"/>
                                <a:gd name="T32" fmla="*/ 178 w 323"/>
                                <a:gd name="T33" fmla="*/ 0 h 376"/>
                                <a:gd name="T34" fmla="*/ 146 w 323"/>
                                <a:gd name="T35" fmla="*/ 0 h 376"/>
                                <a:gd name="T36" fmla="*/ 115 w 323"/>
                                <a:gd name="T37" fmla="*/ 8 h 376"/>
                                <a:gd name="T38" fmla="*/ 86 w 323"/>
                                <a:gd name="T39" fmla="*/ 23 h 376"/>
                                <a:gd name="T40" fmla="*/ 59 w 323"/>
                                <a:gd name="T41" fmla="*/ 43 h 376"/>
                                <a:gd name="T42" fmla="*/ 38 w 323"/>
                                <a:gd name="T43" fmla="*/ 70 h 376"/>
                                <a:gd name="T44" fmla="*/ 20 w 323"/>
                                <a:gd name="T45" fmla="*/ 100 h 376"/>
                                <a:gd name="T46" fmla="*/ 7 w 323"/>
                                <a:gd name="T47" fmla="*/ 133 h 376"/>
                                <a:gd name="T48" fmla="*/ 0 w 323"/>
                                <a:gd name="T49" fmla="*/ 172 h 376"/>
                                <a:gd name="T50" fmla="*/ 0 w 323"/>
                                <a:gd name="T51" fmla="*/ 210 h 376"/>
                                <a:gd name="T52" fmla="*/ 7 w 323"/>
                                <a:gd name="T53" fmla="*/ 247 h 376"/>
                                <a:gd name="T54" fmla="*/ 18 w 323"/>
                                <a:gd name="T55" fmla="*/ 280 h 376"/>
                                <a:gd name="T56" fmla="*/ 36 w 323"/>
                                <a:gd name="T57" fmla="*/ 311 h 376"/>
                                <a:gd name="T58" fmla="*/ 57 w 323"/>
                                <a:gd name="T59" fmla="*/ 336 h 376"/>
                                <a:gd name="T60" fmla="*/ 83 w 323"/>
                                <a:gd name="T61" fmla="*/ 355 h 376"/>
                                <a:gd name="T62" fmla="*/ 112 w 323"/>
                                <a:gd name="T63" fmla="*/ 370 h 376"/>
                                <a:gd name="T64" fmla="*/ 144 w 323"/>
                                <a:gd name="T65" fmla="*/ 376 h 3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323" h="376">
                                  <a:moveTo>
                                    <a:pt x="144" y="376"/>
                                  </a:moveTo>
                                  <a:lnTo>
                                    <a:pt x="177" y="376"/>
                                  </a:lnTo>
                                  <a:lnTo>
                                    <a:pt x="207" y="369"/>
                                  </a:lnTo>
                                  <a:lnTo>
                                    <a:pt x="236" y="353"/>
                                  </a:lnTo>
                                  <a:lnTo>
                                    <a:pt x="263" y="334"/>
                                  </a:lnTo>
                                  <a:lnTo>
                                    <a:pt x="285" y="307"/>
                                  </a:lnTo>
                                  <a:lnTo>
                                    <a:pt x="303" y="276"/>
                                  </a:lnTo>
                                  <a:lnTo>
                                    <a:pt x="316" y="243"/>
                                  </a:lnTo>
                                  <a:lnTo>
                                    <a:pt x="323" y="205"/>
                                  </a:lnTo>
                                  <a:lnTo>
                                    <a:pt x="323" y="166"/>
                                  </a:lnTo>
                                  <a:lnTo>
                                    <a:pt x="317" y="129"/>
                                  </a:lnTo>
                                  <a:lnTo>
                                    <a:pt x="305" y="97"/>
                                  </a:lnTo>
                                  <a:lnTo>
                                    <a:pt x="287" y="68"/>
                                  </a:lnTo>
                                  <a:lnTo>
                                    <a:pt x="265" y="41"/>
                                  </a:lnTo>
                                  <a:lnTo>
                                    <a:pt x="240" y="21"/>
                                  </a:lnTo>
                                  <a:lnTo>
                                    <a:pt x="211" y="8"/>
                                  </a:lnTo>
                                  <a:lnTo>
                                    <a:pt x="178" y="0"/>
                                  </a:lnTo>
                                  <a:lnTo>
                                    <a:pt x="146" y="0"/>
                                  </a:lnTo>
                                  <a:lnTo>
                                    <a:pt x="115" y="8"/>
                                  </a:lnTo>
                                  <a:lnTo>
                                    <a:pt x="86" y="23"/>
                                  </a:lnTo>
                                  <a:lnTo>
                                    <a:pt x="59" y="43"/>
                                  </a:lnTo>
                                  <a:lnTo>
                                    <a:pt x="38" y="70"/>
                                  </a:lnTo>
                                  <a:lnTo>
                                    <a:pt x="20" y="100"/>
                                  </a:lnTo>
                                  <a:lnTo>
                                    <a:pt x="7" y="133"/>
                                  </a:lnTo>
                                  <a:lnTo>
                                    <a:pt x="0" y="172"/>
                                  </a:lnTo>
                                  <a:lnTo>
                                    <a:pt x="0" y="210"/>
                                  </a:lnTo>
                                  <a:lnTo>
                                    <a:pt x="7" y="247"/>
                                  </a:lnTo>
                                  <a:lnTo>
                                    <a:pt x="18" y="280"/>
                                  </a:lnTo>
                                  <a:lnTo>
                                    <a:pt x="36" y="311"/>
                                  </a:lnTo>
                                  <a:lnTo>
                                    <a:pt x="57" y="336"/>
                                  </a:lnTo>
                                  <a:lnTo>
                                    <a:pt x="83" y="355"/>
                                  </a:lnTo>
                                  <a:lnTo>
                                    <a:pt x="112" y="370"/>
                                  </a:lnTo>
                                  <a:lnTo>
                                    <a:pt x="144" y="376"/>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0" name="Freeform 470"/>
                          <wps:cNvSpPr>
                            <a:spLocks/>
                          </wps:cNvSpPr>
                          <wps:spPr bwMode="auto">
                            <a:xfrm>
                              <a:off x="2327" y="1907"/>
                              <a:ext cx="166" cy="186"/>
                            </a:xfrm>
                            <a:custGeom>
                              <a:avLst/>
                              <a:gdLst>
                                <a:gd name="T0" fmla="*/ 327 w 334"/>
                                <a:gd name="T1" fmla="*/ 272 h 372"/>
                                <a:gd name="T2" fmla="*/ 327 w 334"/>
                                <a:gd name="T3" fmla="*/ 295 h 372"/>
                                <a:gd name="T4" fmla="*/ 316 w 334"/>
                                <a:gd name="T5" fmla="*/ 310 h 372"/>
                                <a:gd name="T6" fmla="*/ 296 w 334"/>
                                <a:gd name="T7" fmla="*/ 316 h 372"/>
                                <a:gd name="T8" fmla="*/ 265 w 334"/>
                                <a:gd name="T9" fmla="*/ 312 h 372"/>
                                <a:gd name="T10" fmla="*/ 233 w 334"/>
                                <a:gd name="T11" fmla="*/ 314 h 372"/>
                                <a:gd name="T12" fmla="*/ 200 w 334"/>
                                <a:gd name="T13" fmla="*/ 324 h 372"/>
                                <a:gd name="T14" fmla="*/ 172 w 334"/>
                                <a:gd name="T15" fmla="*/ 341 h 372"/>
                                <a:gd name="T16" fmla="*/ 148 w 334"/>
                                <a:gd name="T17" fmla="*/ 360 h 372"/>
                                <a:gd name="T18" fmla="*/ 126 w 334"/>
                                <a:gd name="T19" fmla="*/ 372 h 372"/>
                                <a:gd name="T20" fmla="*/ 107 w 334"/>
                                <a:gd name="T21" fmla="*/ 368 h 372"/>
                                <a:gd name="T22" fmla="*/ 96 w 334"/>
                                <a:gd name="T23" fmla="*/ 351 h 372"/>
                                <a:gd name="T24" fmla="*/ 88 w 334"/>
                                <a:gd name="T25" fmla="*/ 320 h 372"/>
                                <a:gd name="T26" fmla="*/ 78 w 334"/>
                                <a:gd name="T27" fmla="*/ 285 h 372"/>
                                <a:gd name="T28" fmla="*/ 61 w 334"/>
                                <a:gd name="T29" fmla="*/ 250 h 372"/>
                                <a:gd name="T30" fmla="*/ 38 w 334"/>
                                <a:gd name="T31" fmla="*/ 223 h 372"/>
                                <a:gd name="T32" fmla="*/ 5 w 334"/>
                                <a:gd name="T33" fmla="*/ 198 h 372"/>
                                <a:gd name="T34" fmla="*/ 7 w 334"/>
                                <a:gd name="T35" fmla="*/ 162 h 372"/>
                                <a:gd name="T36" fmla="*/ 40 w 334"/>
                                <a:gd name="T37" fmla="*/ 138 h 372"/>
                                <a:gd name="T38" fmla="*/ 67 w 334"/>
                                <a:gd name="T39" fmla="*/ 115 h 372"/>
                                <a:gd name="T40" fmla="*/ 88 w 334"/>
                                <a:gd name="T41" fmla="*/ 84 h 372"/>
                                <a:gd name="T42" fmla="*/ 103 w 334"/>
                                <a:gd name="T43" fmla="*/ 52 h 372"/>
                                <a:gd name="T44" fmla="*/ 110 w 334"/>
                                <a:gd name="T45" fmla="*/ 23 h 372"/>
                                <a:gd name="T46" fmla="*/ 123 w 334"/>
                                <a:gd name="T47" fmla="*/ 3 h 372"/>
                                <a:gd name="T48" fmla="*/ 139 w 334"/>
                                <a:gd name="T49" fmla="*/ 0 h 372"/>
                                <a:gd name="T50" fmla="*/ 157 w 334"/>
                                <a:gd name="T51" fmla="*/ 7 h 372"/>
                                <a:gd name="T52" fmla="*/ 179 w 334"/>
                                <a:gd name="T53" fmla="*/ 28 h 372"/>
                                <a:gd name="T54" fmla="*/ 208 w 334"/>
                                <a:gd name="T55" fmla="*/ 48 h 372"/>
                                <a:gd name="T56" fmla="*/ 240 w 334"/>
                                <a:gd name="T57" fmla="*/ 61 h 372"/>
                                <a:gd name="T58" fmla="*/ 273 w 334"/>
                                <a:gd name="T59" fmla="*/ 65 h 372"/>
                                <a:gd name="T60" fmla="*/ 303 w 334"/>
                                <a:gd name="T61" fmla="*/ 65 h 372"/>
                                <a:gd name="T62" fmla="*/ 323 w 334"/>
                                <a:gd name="T63" fmla="*/ 71 h 372"/>
                                <a:gd name="T64" fmla="*/ 332 w 334"/>
                                <a:gd name="T65" fmla="*/ 86 h 372"/>
                                <a:gd name="T66" fmla="*/ 330 w 334"/>
                                <a:gd name="T67" fmla="*/ 108 h 372"/>
                                <a:gd name="T68" fmla="*/ 314 w 334"/>
                                <a:gd name="T69" fmla="*/ 152 h 372"/>
                                <a:gd name="T70" fmla="*/ 312 w 334"/>
                                <a:gd name="T71" fmla="*/ 225 h 3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34" h="372">
                                  <a:moveTo>
                                    <a:pt x="321" y="258"/>
                                  </a:moveTo>
                                  <a:lnTo>
                                    <a:pt x="327" y="272"/>
                                  </a:lnTo>
                                  <a:lnTo>
                                    <a:pt x="329" y="285"/>
                                  </a:lnTo>
                                  <a:lnTo>
                                    <a:pt x="327" y="295"/>
                                  </a:lnTo>
                                  <a:lnTo>
                                    <a:pt x="323" y="302"/>
                                  </a:lnTo>
                                  <a:lnTo>
                                    <a:pt x="316" y="310"/>
                                  </a:lnTo>
                                  <a:lnTo>
                                    <a:pt x="307" y="314"/>
                                  </a:lnTo>
                                  <a:lnTo>
                                    <a:pt x="296" y="316"/>
                                  </a:lnTo>
                                  <a:lnTo>
                                    <a:pt x="282" y="314"/>
                                  </a:lnTo>
                                  <a:lnTo>
                                    <a:pt x="265" y="312"/>
                                  </a:lnTo>
                                  <a:lnTo>
                                    <a:pt x="249" y="312"/>
                                  </a:lnTo>
                                  <a:lnTo>
                                    <a:pt x="233" y="314"/>
                                  </a:lnTo>
                                  <a:lnTo>
                                    <a:pt x="217" y="318"/>
                                  </a:lnTo>
                                  <a:lnTo>
                                    <a:pt x="200" y="324"/>
                                  </a:lnTo>
                                  <a:lnTo>
                                    <a:pt x="184" y="331"/>
                                  </a:lnTo>
                                  <a:lnTo>
                                    <a:pt x="172" y="341"/>
                                  </a:lnTo>
                                  <a:lnTo>
                                    <a:pt x="159" y="351"/>
                                  </a:lnTo>
                                  <a:lnTo>
                                    <a:pt x="148" y="360"/>
                                  </a:lnTo>
                                  <a:lnTo>
                                    <a:pt x="137" y="368"/>
                                  </a:lnTo>
                                  <a:lnTo>
                                    <a:pt x="126" y="372"/>
                                  </a:lnTo>
                                  <a:lnTo>
                                    <a:pt x="116" y="372"/>
                                  </a:lnTo>
                                  <a:lnTo>
                                    <a:pt x="107" y="368"/>
                                  </a:lnTo>
                                  <a:lnTo>
                                    <a:pt x="99" y="362"/>
                                  </a:lnTo>
                                  <a:lnTo>
                                    <a:pt x="96" y="351"/>
                                  </a:lnTo>
                                  <a:lnTo>
                                    <a:pt x="92" y="337"/>
                                  </a:lnTo>
                                  <a:lnTo>
                                    <a:pt x="88" y="320"/>
                                  </a:lnTo>
                                  <a:lnTo>
                                    <a:pt x="85" y="302"/>
                                  </a:lnTo>
                                  <a:lnTo>
                                    <a:pt x="78" y="285"/>
                                  </a:lnTo>
                                  <a:lnTo>
                                    <a:pt x="70" y="268"/>
                                  </a:lnTo>
                                  <a:lnTo>
                                    <a:pt x="61" y="250"/>
                                  </a:lnTo>
                                  <a:lnTo>
                                    <a:pt x="51" y="237"/>
                                  </a:lnTo>
                                  <a:lnTo>
                                    <a:pt x="38" y="223"/>
                                  </a:lnTo>
                                  <a:lnTo>
                                    <a:pt x="25" y="214"/>
                                  </a:lnTo>
                                  <a:lnTo>
                                    <a:pt x="5" y="198"/>
                                  </a:lnTo>
                                  <a:lnTo>
                                    <a:pt x="0" y="179"/>
                                  </a:lnTo>
                                  <a:lnTo>
                                    <a:pt x="7" y="162"/>
                                  </a:lnTo>
                                  <a:lnTo>
                                    <a:pt x="27" y="146"/>
                                  </a:lnTo>
                                  <a:lnTo>
                                    <a:pt x="40" y="138"/>
                                  </a:lnTo>
                                  <a:lnTo>
                                    <a:pt x="54" y="127"/>
                                  </a:lnTo>
                                  <a:lnTo>
                                    <a:pt x="67" y="115"/>
                                  </a:lnTo>
                                  <a:lnTo>
                                    <a:pt x="78" y="100"/>
                                  </a:lnTo>
                                  <a:lnTo>
                                    <a:pt x="88" y="84"/>
                                  </a:lnTo>
                                  <a:lnTo>
                                    <a:pt x="96" y="69"/>
                                  </a:lnTo>
                                  <a:lnTo>
                                    <a:pt x="103" y="52"/>
                                  </a:lnTo>
                                  <a:lnTo>
                                    <a:pt x="107" y="36"/>
                                  </a:lnTo>
                                  <a:lnTo>
                                    <a:pt x="110" y="23"/>
                                  </a:lnTo>
                                  <a:lnTo>
                                    <a:pt x="116" y="11"/>
                                  </a:lnTo>
                                  <a:lnTo>
                                    <a:pt x="123" y="3"/>
                                  </a:lnTo>
                                  <a:lnTo>
                                    <a:pt x="130" y="0"/>
                                  </a:lnTo>
                                  <a:lnTo>
                                    <a:pt x="139" y="0"/>
                                  </a:lnTo>
                                  <a:lnTo>
                                    <a:pt x="148" y="1"/>
                                  </a:lnTo>
                                  <a:lnTo>
                                    <a:pt x="157" y="7"/>
                                  </a:lnTo>
                                  <a:lnTo>
                                    <a:pt x="168" y="17"/>
                                  </a:lnTo>
                                  <a:lnTo>
                                    <a:pt x="179" y="28"/>
                                  </a:lnTo>
                                  <a:lnTo>
                                    <a:pt x="193" y="38"/>
                                  </a:lnTo>
                                  <a:lnTo>
                                    <a:pt x="208" y="48"/>
                                  </a:lnTo>
                                  <a:lnTo>
                                    <a:pt x="224" y="55"/>
                                  </a:lnTo>
                                  <a:lnTo>
                                    <a:pt x="240" y="61"/>
                                  </a:lnTo>
                                  <a:lnTo>
                                    <a:pt x="256" y="65"/>
                                  </a:lnTo>
                                  <a:lnTo>
                                    <a:pt x="273" y="65"/>
                                  </a:lnTo>
                                  <a:lnTo>
                                    <a:pt x="289" y="65"/>
                                  </a:lnTo>
                                  <a:lnTo>
                                    <a:pt x="303" y="65"/>
                                  </a:lnTo>
                                  <a:lnTo>
                                    <a:pt x="314" y="67"/>
                                  </a:lnTo>
                                  <a:lnTo>
                                    <a:pt x="323" y="71"/>
                                  </a:lnTo>
                                  <a:lnTo>
                                    <a:pt x="329" y="77"/>
                                  </a:lnTo>
                                  <a:lnTo>
                                    <a:pt x="332" y="86"/>
                                  </a:lnTo>
                                  <a:lnTo>
                                    <a:pt x="334" y="96"/>
                                  </a:lnTo>
                                  <a:lnTo>
                                    <a:pt x="330" y="108"/>
                                  </a:lnTo>
                                  <a:lnTo>
                                    <a:pt x="325" y="121"/>
                                  </a:lnTo>
                                  <a:lnTo>
                                    <a:pt x="314" y="152"/>
                                  </a:lnTo>
                                  <a:lnTo>
                                    <a:pt x="309" y="189"/>
                                  </a:lnTo>
                                  <a:lnTo>
                                    <a:pt x="312" y="225"/>
                                  </a:lnTo>
                                  <a:lnTo>
                                    <a:pt x="321" y="258"/>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1" name="Freeform 471"/>
                          <wps:cNvSpPr>
                            <a:spLocks/>
                          </wps:cNvSpPr>
                          <wps:spPr bwMode="auto">
                            <a:xfrm>
                              <a:off x="3216" y="1911"/>
                              <a:ext cx="140" cy="165"/>
                            </a:xfrm>
                            <a:custGeom>
                              <a:avLst/>
                              <a:gdLst>
                                <a:gd name="T0" fmla="*/ 127 w 282"/>
                                <a:gd name="T1" fmla="*/ 330 h 330"/>
                                <a:gd name="T2" fmla="*/ 155 w 282"/>
                                <a:gd name="T3" fmla="*/ 330 h 330"/>
                                <a:gd name="T4" fmla="*/ 182 w 282"/>
                                <a:gd name="T5" fmla="*/ 322 h 330"/>
                                <a:gd name="T6" fmla="*/ 208 w 282"/>
                                <a:gd name="T7" fmla="*/ 309 h 330"/>
                                <a:gd name="T8" fmla="*/ 229 w 282"/>
                                <a:gd name="T9" fmla="*/ 292 h 330"/>
                                <a:gd name="T10" fmla="*/ 249 w 282"/>
                                <a:gd name="T11" fmla="*/ 268 h 330"/>
                                <a:gd name="T12" fmla="*/ 266 w 282"/>
                                <a:gd name="T13" fmla="*/ 243 h 330"/>
                                <a:gd name="T14" fmla="*/ 276 w 282"/>
                                <a:gd name="T15" fmla="*/ 212 h 330"/>
                                <a:gd name="T16" fmla="*/ 282 w 282"/>
                                <a:gd name="T17" fmla="*/ 180 h 330"/>
                                <a:gd name="T18" fmla="*/ 282 w 282"/>
                                <a:gd name="T19" fmla="*/ 147 h 330"/>
                                <a:gd name="T20" fmla="*/ 276 w 282"/>
                                <a:gd name="T21" fmla="*/ 114 h 330"/>
                                <a:gd name="T22" fmla="*/ 267 w 282"/>
                                <a:gd name="T23" fmla="*/ 85 h 330"/>
                                <a:gd name="T24" fmla="*/ 253 w 282"/>
                                <a:gd name="T25" fmla="*/ 58 h 330"/>
                                <a:gd name="T26" fmla="*/ 233 w 282"/>
                                <a:gd name="T27" fmla="*/ 37 h 330"/>
                                <a:gd name="T28" fmla="*/ 211 w 282"/>
                                <a:gd name="T29" fmla="*/ 20 h 330"/>
                                <a:gd name="T30" fmla="*/ 186 w 282"/>
                                <a:gd name="T31" fmla="*/ 6 h 330"/>
                                <a:gd name="T32" fmla="*/ 157 w 282"/>
                                <a:gd name="T33" fmla="*/ 0 h 330"/>
                                <a:gd name="T34" fmla="*/ 128 w 282"/>
                                <a:gd name="T35" fmla="*/ 0 h 330"/>
                                <a:gd name="T36" fmla="*/ 101 w 282"/>
                                <a:gd name="T37" fmla="*/ 8 h 330"/>
                                <a:gd name="T38" fmla="*/ 76 w 282"/>
                                <a:gd name="T39" fmla="*/ 21 h 330"/>
                                <a:gd name="T40" fmla="*/ 52 w 282"/>
                                <a:gd name="T41" fmla="*/ 39 h 330"/>
                                <a:gd name="T42" fmla="*/ 33 w 282"/>
                                <a:gd name="T43" fmla="*/ 62 h 330"/>
                                <a:gd name="T44" fmla="*/ 18 w 282"/>
                                <a:gd name="T45" fmla="*/ 87 h 330"/>
                                <a:gd name="T46" fmla="*/ 6 w 282"/>
                                <a:gd name="T47" fmla="*/ 118 h 330"/>
                                <a:gd name="T48" fmla="*/ 0 w 282"/>
                                <a:gd name="T49" fmla="*/ 151 h 330"/>
                                <a:gd name="T50" fmla="*/ 0 w 282"/>
                                <a:gd name="T51" fmla="*/ 184 h 330"/>
                                <a:gd name="T52" fmla="*/ 6 w 282"/>
                                <a:gd name="T53" fmla="*/ 216 h 330"/>
                                <a:gd name="T54" fmla="*/ 16 w 282"/>
                                <a:gd name="T55" fmla="*/ 245 h 330"/>
                                <a:gd name="T56" fmla="*/ 31 w 282"/>
                                <a:gd name="T57" fmla="*/ 272 h 330"/>
                                <a:gd name="T58" fmla="*/ 51 w 282"/>
                                <a:gd name="T59" fmla="*/ 293 h 330"/>
                                <a:gd name="T60" fmla="*/ 72 w 282"/>
                                <a:gd name="T61" fmla="*/ 311 h 330"/>
                                <a:gd name="T62" fmla="*/ 98 w 282"/>
                                <a:gd name="T63" fmla="*/ 324 h 330"/>
                                <a:gd name="T64" fmla="*/ 127 w 282"/>
                                <a:gd name="T65" fmla="*/ 330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82" h="330">
                                  <a:moveTo>
                                    <a:pt x="127" y="330"/>
                                  </a:moveTo>
                                  <a:lnTo>
                                    <a:pt x="155" y="330"/>
                                  </a:lnTo>
                                  <a:lnTo>
                                    <a:pt x="182" y="322"/>
                                  </a:lnTo>
                                  <a:lnTo>
                                    <a:pt x="208" y="309"/>
                                  </a:lnTo>
                                  <a:lnTo>
                                    <a:pt x="229" y="292"/>
                                  </a:lnTo>
                                  <a:lnTo>
                                    <a:pt x="249" y="268"/>
                                  </a:lnTo>
                                  <a:lnTo>
                                    <a:pt x="266" y="243"/>
                                  </a:lnTo>
                                  <a:lnTo>
                                    <a:pt x="276" y="212"/>
                                  </a:lnTo>
                                  <a:lnTo>
                                    <a:pt x="282" y="180"/>
                                  </a:lnTo>
                                  <a:lnTo>
                                    <a:pt x="282" y="147"/>
                                  </a:lnTo>
                                  <a:lnTo>
                                    <a:pt x="276" y="114"/>
                                  </a:lnTo>
                                  <a:lnTo>
                                    <a:pt x="267" y="85"/>
                                  </a:lnTo>
                                  <a:lnTo>
                                    <a:pt x="253" y="58"/>
                                  </a:lnTo>
                                  <a:lnTo>
                                    <a:pt x="233" y="37"/>
                                  </a:lnTo>
                                  <a:lnTo>
                                    <a:pt x="211" y="20"/>
                                  </a:lnTo>
                                  <a:lnTo>
                                    <a:pt x="186" y="6"/>
                                  </a:lnTo>
                                  <a:lnTo>
                                    <a:pt x="157" y="0"/>
                                  </a:lnTo>
                                  <a:lnTo>
                                    <a:pt x="128" y="0"/>
                                  </a:lnTo>
                                  <a:lnTo>
                                    <a:pt x="101" y="8"/>
                                  </a:lnTo>
                                  <a:lnTo>
                                    <a:pt x="76" y="21"/>
                                  </a:lnTo>
                                  <a:lnTo>
                                    <a:pt x="52" y="39"/>
                                  </a:lnTo>
                                  <a:lnTo>
                                    <a:pt x="33" y="62"/>
                                  </a:lnTo>
                                  <a:lnTo>
                                    <a:pt x="18" y="87"/>
                                  </a:lnTo>
                                  <a:lnTo>
                                    <a:pt x="6" y="118"/>
                                  </a:lnTo>
                                  <a:lnTo>
                                    <a:pt x="0" y="151"/>
                                  </a:lnTo>
                                  <a:lnTo>
                                    <a:pt x="0" y="184"/>
                                  </a:lnTo>
                                  <a:lnTo>
                                    <a:pt x="6" y="216"/>
                                  </a:lnTo>
                                  <a:lnTo>
                                    <a:pt x="16" y="245"/>
                                  </a:lnTo>
                                  <a:lnTo>
                                    <a:pt x="31" y="272"/>
                                  </a:lnTo>
                                  <a:lnTo>
                                    <a:pt x="51" y="293"/>
                                  </a:lnTo>
                                  <a:lnTo>
                                    <a:pt x="72" y="311"/>
                                  </a:lnTo>
                                  <a:lnTo>
                                    <a:pt x="98" y="324"/>
                                  </a:lnTo>
                                  <a:lnTo>
                                    <a:pt x="127" y="33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2" name="Freeform 472"/>
                          <wps:cNvSpPr>
                            <a:spLocks/>
                          </wps:cNvSpPr>
                          <wps:spPr bwMode="auto">
                            <a:xfrm>
                              <a:off x="3209" y="1909"/>
                              <a:ext cx="150" cy="168"/>
                            </a:xfrm>
                            <a:custGeom>
                              <a:avLst/>
                              <a:gdLst>
                                <a:gd name="T0" fmla="*/ 294 w 299"/>
                                <a:gd name="T1" fmla="*/ 257 h 336"/>
                                <a:gd name="T2" fmla="*/ 276 w 299"/>
                                <a:gd name="T3" fmla="*/ 284 h 336"/>
                                <a:gd name="T4" fmla="*/ 238 w 299"/>
                                <a:gd name="T5" fmla="*/ 282 h 336"/>
                                <a:gd name="T6" fmla="*/ 209 w 299"/>
                                <a:gd name="T7" fmla="*/ 284 h 336"/>
                                <a:gd name="T8" fmla="*/ 178 w 299"/>
                                <a:gd name="T9" fmla="*/ 294 h 336"/>
                                <a:gd name="T10" fmla="*/ 153 w 299"/>
                                <a:gd name="T11" fmla="*/ 307 h 336"/>
                                <a:gd name="T12" fmla="*/ 131 w 299"/>
                                <a:gd name="T13" fmla="*/ 326 h 336"/>
                                <a:gd name="T14" fmla="*/ 111 w 299"/>
                                <a:gd name="T15" fmla="*/ 336 h 336"/>
                                <a:gd name="T16" fmla="*/ 95 w 299"/>
                                <a:gd name="T17" fmla="*/ 332 h 336"/>
                                <a:gd name="T18" fmla="*/ 84 w 299"/>
                                <a:gd name="T19" fmla="*/ 319 h 336"/>
                                <a:gd name="T20" fmla="*/ 81 w 299"/>
                                <a:gd name="T21" fmla="*/ 290 h 336"/>
                                <a:gd name="T22" fmla="*/ 70 w 299"/>
                                <a:gd name="T23" fmla="*/ 259 h 336"/>
                                <a:gd name="T24" fmla="*/ 54 w 299"/>
                                <a:gd name="T25" fmla="*/ 228 h 336"/>
                                <a:gd name="T26" fmla="*/ 34 w 299"/>
                                <a:gd name="T27" fmla="*/ 203 h 336"/>
                                <a:gd name="T28" fmla="*/ 5 w 299"/>
                                <a:gd name="T29" fmla="*/ 180 h 336"/>
                                <a:gd name="T30" fmla="*/ 5 w 299"/>
                                <a:gd name="T31" fmla="*/ 147 h 336"/>
                                <a:gd name="T32" fmla="*/ 37 w 299"/>
                                <a:gd name="T33" fmla="*/ 124 h 336"/>
                                <a:gd name="T34" fmla="*/ 59 w 299"/>
                                <a:gd name="T35" fmla="*/ 105 h 336"/>
                                <a:gd name="T36" fmla="*/ 79 w 299"/>
                                <a:gd name="T37" fmla="*/ 78 h 336"/>
                                <a:gd name="T38" fmla="*/ 92 w 299"/>
                                <a:gd name="T39" fmla="*/ 49 h 336"/>
                                <a:gd name="T40" fmla="*/ 99 w 299"/>
                                <a:gd name="T41" fmla="*/ 22 h 336"/>
                                <a:gd name="T42" fmla="*/ 108 w 299"/>
                                <a:gd name="T43" fmla="*/ 4 h 336"/>
                                <a:gd name="T44" fmla="*/ 124 w 299"/>
                                <a:gd name="T45" fmla="*/ 0 h 336"/>
                                <a:gd name="T46" fmla="*/ 142 w 299"/>
                                <a:gd name="T47" fmla="*/ 8 h 336"/>
                                <a:gd name="T48" fmla="*/ 160 w 299"/>
                                <a:gd name="T49" fmla="*/ 27 h 336"/>
                                <a:gd name="T50" fmla="*/ 185 w 299"/>
                                <a:gd name="T51" fmla="*/ 45 h 336"/>
                                <a:gd name="T52" fmla="*/ 216 w 299"/>
                                <a:gd name="T53" fmla="*/ 56 h 336"/>
                                <a:gd name="T54" fmla="*/ 245 w 299"/>
                                <a:gd name="T55" fmla="*/ 60 h 336"/>
                                <a:gd name="T56" fmla="*/ 283 w 299"/>
                                <a:gd name="T57" fmla="*/ 60 h 336"/>
                                <a:gd name="T58" fmla="*/ 299 w 299"/>
                                <a:gd name="T59" fmla="*/ 87 h 336"/>
                                <a:gd name="T60" fmla="*/ 281 w 299"/>
                                <a:gd name="T61" fmla="*/ 139 h 336"/>
                                <a:gd name="T62" fmla="*/ 279 w 299"/>
                                <a:gd name="T63" fmla="*/ 205 h 3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99" h="336">
                                  <a:moveTo>
                                    <a:pt x="288" y="234"/>
                                  </a:moveTo>
                                  <a:lnTo>
                                    <a:pt x="294" y="257"/>
                                  </a:lnTo>
                                  <a:lnTo>
                                    <a:pt x="290" y="274"/>
                                  </a:lnTo>
                                  <a:lnTo>
                                    <a:pt x="276" y="284"/>
                                  </a:lnTo>
                                  <a:lnTo>
                                    <a:pt x="252" y="284"/>
                                  </a:lnTo>
                                  <a:lnTo>
                                    <a:pt x="238" y="282"/>
                                  </a:lnTo>
                                  <a:lnTo>
                                    <a:pt x="223" y="282"/>
                                  </a:lnTo>
                                  <a:lnTo>
                                    <a:pt x="209" y="284"/>
                                  </a:lnTo>
                                  <a:lnTo>
                                    <a:pt x="194" y="288"/>
                                  </a:lnTo>
                                  <a:lnTo>
                                    <a:pt x="178" y="294"/>
                                  </a:lnTo>
                                  <a:lnTo>
                                    <a:pt x="166" y="299"/>
                                  </a:lnTo>
                                  <a:lnTo>
                                    <a:pt x="153" y="307"/>
                                  </a:lnTo>
                                  <a:lnTo>
                                    <a:pt x="142" y="317"/>
                                  </a:lnTo>
                                  <a:lnTo>
                                    <a:pt x="131" y="326"/>
                                  </a:lnTo>
                                  <a:lnTo>
                                    <a:pt x="122" y="332"/>
                                  </a:lnTo>
                                  <a:lnTo>
                                    <a:pt x="111" y="336"/>
                                  </a:lnTo>
                                  <a:lnTo>
                                    <a:pt x="104" y="336"/>
                                  </a:lnTo>
                                  <a:lnTo>
                                    <a:pt x="95" y="332"/>
                                  </a:lnTo>
                                  <a:lnTo>
                                    <a:pt x="90" y="326"/>
                                  </a:lnTo>
                                  <a:lnTo>
                                    <a:pt x="84" y="319"/>
                                  </a:lnTo>
                                  <a:lnTo>
                                    <a:pt x="83" y="305"/>
                                  </a:lnTo>
                                  <a:lnTo>
                                    <a:pt x="81" y="290"/>
                                  </a:lnTo>
                                  <a:lnTo>
                                    <a:pt x="75" y="274"/>
                                  </a:lnTo>
                                  <a:lnTo>
                                    <a:pt x="70" y="259"/>
                                  </a:lnTo>
                                  <a:lnTo>
                                    <a:pt x="63" y="242"/>
                                  </a:lnTo>
                                  <a:lnTo>
                                    <a:pt x="54" y="228"/>
                                  </a:lnTo>
                                  <a:lnTo>
                                    <a:pt x="45" y="215"/>
                                  </a:lnTo>
                                  <a:lnTo>
                                    <a:pt x="34" y="203"/>
                                  </a:lnTo>
                                  <a:lnTo>
                                    <a:pt x="23" y="195"/>
                                  </a:lnTo>
                                  <a:lnTo>
                                    <a:pt x="5" y="180"/>
                                  </a:lnTo>
                                  <a:lnTo>
                                    <a:pt x="0" y="162"/>
                                  </a:lnTo>
                                  <a:lnTo>
                                    <a:pt x="5" y="147"/>
                                  </a:lnTo>
                                  <a:lnTo>
                                    <a:pt x="25" y="132"/>
                                  </a:lnTo>
                                  <a:lnTo>
                                    <a:pt x="37" y="124"/>
                                  </a:lnTo>
                                  <a:lnTo>
                                    <a:pt x="48" y="114"/>
                                  </a:lnTo>
                                  <a:lnTo>
                                    <a:pt x="59" y="105"/>
                                  </a:lnTo>
                                  <a:lnTo>
                                    <a:pt x="70" y="91"/>
                                  </a:lnTo>
                                  <a:lnTo>
                                    <a:pt x="79" y="78"/>
                                  </a:lnTo>
                                  <a:lnTo>
                                    <a:pt x="86" y="64"/>
                                  </a:lnTo>
                                  <a:lnTo>
                                    <a:pt x="92" y="49"/>
                                  </a:lnTo>
                                  <a:lnTo>
                                    <a:pt x="95" y="35"/>
                                  </a:lnTo>
                                  <a:lnTo>
                                    <a:pt x="99" y="22"/>
                                  </a:lnTo>
                                  <a:lnTo>
                                    <a:pt x="102" y="12"/>
                                  </a:lnTo>
                                  <a:lnTo>
                                    <a:pt x="108" y="4"/>
                                  </a:lnTo>
                                  <a:lnTo>
                                    <a:pt x="115" y="0"/>
                                  </a:lnTo>
                                  <a:lnTo>
                                    <a:pt x="124" y="0"/>
                                  </a:lnTo>
                                  <a:lnTo>
                                    <a:pt x="133" y="2"/>
                                  </a:lnTo>
                                  <a:lnTo>
                                    <a:pt x="142" y="8"/>
                                  </a:lnTo>
                                  <a:lnTo>
                                    <a:pt x="151" y="18"/>
                                  </a:lnTo>
                                  <a:lnTo>
                                    <a:pt x="160" y="27"/>
                                  </a:lnTo>
                                  <a:lnTo>
                                    <a:pt x="173" y="37"/>
                                  </a:lnTo>
                                  <a:lnTo>
                                    <a:pt x="185" y="45"/>
                                  </a:lnTo>
                                  <a:lnTo>
                                    <a:pt x="200" y="51"/>
                                  </a:lnTo>
                                  <a:lnTo>
                                    <a:pt x="216" y="56"/>
                                  </a:lnTo>
                                  <a:lnTo>
                                    <a:pt x="231" y="58"/>
                                  </a:lnTo>
                                  <a:lnTo>
                                    <a:pt x="245" y="60"/>
                                  </a:lnTo>
                                  <a:lnTo>
                                    <a:pt x="259" y="60"/>
                                  </a:lnTo>
                                  <a:lnTo>
                                    <a:pt x="283" y="60"/>
                                  </a:lnTo>
                                  <a:lnTo>
                                    <a:pt x="296" y="70"/>
                                  </a:lnTo>
                                  <a:lnTo>
                                    <a:pt x="299" y="87"/>
                                  </a:lnTo>
                                  <a:lnTo>
                                    <a:pt x="292" y="110"/>
                                  </a:lnTo>
                                  <a:lnTo>
                                    <a:pt x="281" y="139"/>
                                  </a:lnTo>
                                  <a:lnTo>
                                    <a:pt x="278" y="172"/>
                                  </a:lnTo>
                                  <a:lnTo>
                                    <a:pt x="279" y="205"/>
                                  </a:lnTo>
                                  <a:lnTo>
                                    <a:pt x="288" y="234"/>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3" name="Freeform 473"/>
                          <wps:cNvSpPr>
                            <a:spLocks/>
                          </wps:cNvSpPr>
                          <wps:spPr bwMode="auto">
                            <a:xfrm>
                              <a:off x="2362" y="1937"/>
                              <a:ext cx="109" cy="128"/>
                            </a:xfrm>
                            <a:custGeom>
                              <a:avLst/>
                              <a:gdLst>
                                <a:gd name="T0" fmla="*/ 98 w 219"/>
                                <a:gd name="T1" fmla="*/ 257 h 257"/>
                                <a:gd name="T2" fmla="*/ 121 w 219"/>
                                <a:gd name="T3" fmla="*/ 257 h 257"/>
                                <a:gd name="T4" fmla="*/ 141 w 219"/>
                                <a:gd name="T5" fmla="*/ 251 h 257"/>
                                <a:gd name="T6" fmla="*/ 161 w 219"/>
                                <a:gd name="T7" fmla="*/ 241 h 257"/>
                                <a:gd name="T8" fmla="*/ 179 w 219"/>
                                <a:gd name="T9" fmla="*/ 226 h 257"/>
                                <a:gd name="T10" fmla="*/ 194 w 219"/>
                                <a:gd name="T11" fmla="*/ 209 h 257"/>
                                <a:gd name="T12" fmla="*/ 206 w 219"/>
                                <a:gd name="T13" fmla="*/ 189 h 257"/>
                                <a:gd name="T14" fmla="*/ 215 w 219"/>
                                <a:gd name="T15" fmla="*/ 164 h 257"/>
                                <a:gd name="T16" fmla="*/ 219 w 219"/>
                                <a:gd name="T17" fmla="*/ 139 h 257"/>
                                <a:gd name="T18" fmla="*/ 219 w 219"/>
                                <a:gd name="T19" fmla="*/ 114 h 257"/>
                                <a:gd name="T20" fmla="*/ 215 w 219"/>
                                <a:gd name="T21" fmla="*/ 89 h 257"/>
                                <a:gd name="T22" fmla="*/ 208 w 219"/>
                                <a:gd name="T23" fmla="*/ 66 h 257"/>
                                <a:gd name="T24" fmla="*/ 195 w 219"/>
                                <a:gd name="T25" fmla="*/ 47 h 257"/>
                                <a:gd name="T26" fmla="*/ 181 w 219"/>
                                <a:gd name="T27" fmla="*/ 29 h 257"/>
                                <a:gd name="T28" fmla="*/ 163 w 219"/>
                                <a:gd name="T29" fmla="*/ 14 h 257"/>
                                <a:gd name="T30" fmla="*/ 143 w 219"/>
                                <a:gd name="T31" fmla="*/ 4 h 257"/>
                                <a:gd name="T32" fmla="*/ 121 w 219"/>
                                <a:gd name="T33" fmla="*/ 0 h 257"/>
                                <a:gd name="T34" fmla="*/ 100 w 219"/>
                                <a:gd name="T35" fmla="*/ 0 h 257"/>
                                <a:gd name="T36" fmla="*/ 78 w 219"/>
                                <a:gd name="T37" fmla="*/ 6 h 257"/>
                                <a:gd name="T38" fmla="*/ 58 w 219"/>
                                <a:gd name="T39" fmla="*/ 16 h 257"/>
                                <a:gd name="T40" fmla="*/ 42 w 219"/>
                                <a:gd name="T41" fmla="*/ 29 h 257"/>
                                <a:gd name="T42" fmla="*/ 26 w 219"/>
                                <a:gd name="T43" fmla="*/ 49 h 257"/>
                                <a:gd name="T44" fmla="*/ 15 w 219"/>
                                <a:gd name="T45" fmla="*/ 68 h 257"/>
                                <a:gd name="T46" fmla="*/ 6 w 219"/>
                                <a:gd name="T47" fmla="*/ 93 h 257"/>
                                <a:gd name="T48" fmla="*/ 0 w 219"/>
                                <a:gd name="T49" fmla="*/ 118 h 257"/>
                                <a:gd name="T50" fmla="*/ 0 w 219"/>
                                <a:gd name="T51" fmla="*/ 143 h 257"/>
                                <a:gd name="T52" fmla="*/ 4 w 219"/>
                                <a:gd name="T53" fmla="*/ 168 h 257"/>
                                <a:gd name="T54" fmla="*/ 13 w 219"/>
                                <a:gd name="T55" fmla="*/ 191 h 257"/>
                                <a:gd name="T56" fmla="*/ 24 w 219"/>
                                <a:gd name="T57" fmla="*/ 211 h 257"/>
                                <a:gd name="T58" fmla="*/ 38 w 219"/>
                                <a:gd name="T59" fmla="*/ 228 h 257"/>
                                <a:gd name="T60" fmla="*/ 56 w 219"/>
                                <a:gd name="T61" fmla="*/ 243 h 257"/>
                                <a:gd name="T62" fmla="*/ 76 w 219"/>
                                <a:gd name="T63" fmla="*/ 253 h 257"/>
                                <a:gd name="T64" fmla="*/ 98 w 219"/>
                                <a:gd name="T65" fmla="*/ 257 h 2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19" h="257">
                                  <a:moveTo>
                                    <a:pt x="98" y="257"/>
                                  </a:moveTo>
                                  <a:lnTo>
                                    <a:pt x="121" y="257"/>
                                  </a:lnTo>
                                  <a:lnTo>
                                    <a:pt x="141" y="251"/>
                                  </a:lnTo>
                                  <a:lnTo>
                                    <a:pt x="161" y="241"/>
                                  </a:lnTo>
                                  <a:lnTo>
                                    <a:pt x="179" y="226"/>
                                  </a:lnTo>
                                  <a:lnTo>
                                    <a:pt x="194" y="209"/>
                                  </a:lnTo>
                                  <a:lnTo>
                                    <a:pt x="206" y="189"/>
                                  </a:lnTo>
                                  <a:lnTo>
                                    <a:pt x="215" y="164"/>
                                  </a:lnTo>
                                  <a:lnTo>
                                    <a:pt x="219" y="139"/>
                                  </a:lnTo>
                                  <a:lnTo>
                                    <a:pt x="219" y="114"/>
                                  </a:lnTo>
                                  <a:lnTo>
                                    <a:pt x="215" y="89"/>
                                  </a:lnTo>
                                  <a:lnTo>
                                    <a:pt x="208" y="66"/>
                                  </a:lnTo>
                                  <a:lnTo>
                                    <a:pt x="195" y="47"/>
                                  </a:lnTo>
                                  <a:lnTo>
                                    <a:pt x="181" y="29"/>
                                  </a:lnTo>
                                  <a:lnTo>
                                    <a:pt x="163" y="14"/>
                                  </a:lnTo>
                                  <a:lnTo>
                                    <a:pt x="143" y="4"/>
                                  </a:lnTo>
                                  <a:lnTo>
                                    <a:pt x="121" y="0"/>
                                  </a:lnTo>
                                  <a:lnTo>
                                    <a:pt x="100" y="0"/>
                                  </a:lnTo>
                                  <a:lnTo>
                                    <a:pt x="78" y="6"/>
                                  </a:lnTo>
                                  <a:lnTo>
                                    <a:pt x="58" y="16"/>
                                  </a:lnTo>
                                  <a:lnTo>
                                    <a:pt x="42" y="29"/>
                                  </a:lnTo>
                                  <a:lnTo>
                                    <a:pt x="26" y="49"/>
                                  </a:lnTo>
                                  <a:lnTo>
                                    <a:pt x="15" y="68"/>
                                  </a:lnTo>
                                  <a:lnTo>
                                    <a:pt x="6" y="93"/>
                                  </a:lnTo>
                                  <a:lnTo>
                                    <a:pt x="0" y="118"/>
                                  </a:lnTo>
                                  <a:lnTo>
                                    <a:pt x="0" y="143"/>
                                  </a:lnTo>
                                  <a:lnTo>
                                    <a:pt x="4" y="168"/>
                                  </a:lnTo>
                                  <a:lnTo>
                                    <a:pt x="13" y="191"/>
                                  </a:lnTo>
                                  <a:lnTo>
                                    <a:pt x="24" y="211"/>
                                  </a:lnTo>
                                  <a:lnTo>
                                    <a:pt x="38" y="228"/>
                                  </a:lnTo>
                                  <a:lnTo>
                                    <a:pt x="56" y="243"/>
                                  </a:lnTo>
                                  <a:lnTo>
                                    <a:pt x="76" y="253"/>
                                  </a:lnTo>
                                  <a:lnTo>
                                    <a:pt x="98" y="25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4" name="Freeform 474"/>
                          <wps:cNvSpPr>
                            <a:spLocks/>
                          </wps:cNvSpPr>
                          <wps:spPr bwMode="auto">
                            <a:xfrm>
                              <a:off x="2364" y="1940"/>
                              <a:ext cx="104" cy="122"/>
                            </a:xfrm>
                            <a:custGeom>
                              <a:avLst/>
                              <a:gdLst>
                                <a:gd name="T0" fmla="*/ 92 w 207"/>
                                <a:gd name="T1" fmla="*/ 245 h 245"/>
                                <a:gd name="T2" fmla="*/ 114 w 207"/>
                                <a:gd name="T3" fmla="*/ 245 h 245"/>
                                <a:gd name="T4" fmla="*/ 133 w 207"/>
                                <a:gd name="T5" fmla="*/ 239 h 245"/>
                                <a:gd name="T6" fmla="*/ 153 w 207"/>
                                <a:gd name="T7" fmla="*/ 230 h 245"/>
                                <a:gd name="T8" fmla="*/ 170 w 207"/>
                                <a:gd name="T9" fmla="*/ 216 h 245"/>
                                <a:gd name="T10" fmla="*/ 184 w 207"/>
                                <a:gd name="T11" fmla="*/ 201 h 245"/>
                                <a:gd name="T12" fmla="*/ 195 w 207"/>
                                <a:gd name="T13" fmla="*/ 180 h 245"/>
                                <a:gd name="T14" fmla="*/ 204 w 207"/>
                                <a:gd name="T15" fmla="*/ 158 h 245"/>
                                <a:gd name="T16" fmla="*/ 207 w 207"/>
                                <a:gd name="T17" fmla="*/ 133 h 245"/>
                                <a:gd name="T18" fmla="*/ 207 w 207"/>
                                <a:gd name="T19" fmla="*/ 108 h 245"/>
                                <a:gd name="T20" fmla="*/ 204 w 207"/>
                                <a:gd name="T21" fmla="*/ 85 h 245"/>
                                <a:gd name="T22" fmla="*/ 197 w 207"/>
                                <a:gd name="T23" fmla="*/ 64 h 245"/>
                                <a:gd name="T24" fmla="*/ 186 w 207"/>
                                <a:gd name="T25" fmla="*/ 43 h 245"/>
                                <a:gd name="T26" fmla="*/ 171 w 207"/>
                                <a:gd name="T27" fmla="*/ 27 h 245"/>
                                <a:gd name="T28" fmla="*/ 155 w 207"/>
                                <a:gd name="T29" fmla="*/ 14 h 245"/>
                                <a:gd name="T30" fmla="*/ 137 w 207"/>
                                <a:gd name="T31" fmla="*/ 4 h 245"/>
                                <a:gd name="T32" fmla="*/ 115 w 207"/>
                                <a:gd name="T33" fmla="*/ 0 h 245"/>
                                <a:gd name="T34" fmla="*/ 94 w 207"/>
                                <a:gd name="T35" fmla="*/ 0 h 245"/>
                                <a:gd name="T36" fmla="*/ 74 w 207"/>
                                <a:gd name="T37" fmla="*/ 6 h 245"/>
                                <a:gd name="T38" fmla="*/ 54 w 207"/>
                                <a:gd name="T39" fmla="*/ 16 h 245"/>
                                <a:gd name="T40" fmla="*/ 38 w 207"/>
                                <a:gd name="T41" fmla="*/ 29 h 245"/>
                                <a:gd name="T42" fmla="*/ 23 w 207"/>
                                <a:gd name="T43" fmla="*/ 44 h 245"/>
                                <a:gd name="T44" fmla="*/ 12 w 207"/>
                                <a:gd name="T45" fmla="*/ 66 h 245"/>
                                <a:gd name="T46" fmla="*/ 3 w 207"/>
                                <a:gd name="T47" fmla="*/ 87 h 245"/>
                                <a:gd name="T48" fmla="*/ 0 w 207"/>
                                <a:gd name="T49" fmla="*/ 112 h 245"/>
                                <a:gd name="T50" fmla="*/ 0 w 207"/>
                                <a:gd name="T51" fmla="*/ 137 h 245"/>
                                <a:gd name="T52" fmla="*/ 3 w 207"/>
                                <a:gd name="T53" fmla="*/ 160 h 245"/>
                                <a:gd name="T54" fmla="*/ 12 w 207"/>
                                <a:gd name="T55" fmla="*/ 181 h 245"/>
                                <a:gd name="T56" fmla="*/ 23 w 207"/>
                                <a:gd name="T57" fmla="*/ 201 h 245"/>
                                <a:gd name="T58" fmla="*/ 36 w 207"/>
                                <a:gd name="T59" fmla="*/ 218 h 245"/>
                                <a:gd name="T60" fmla="*/ 54 w 207"/>
                                <a:gd name="T61" fmla="*/ 232 h 245"/>
                                <a:gd name="T62" fmla="*/ 72 w 207"/>
                                <a:gd name="T63" fmla="*/ 241 h 245"/>
                                <a:gd name="T64" fmla="*/ 92 w 207"/>
                                <a:gd name="T65" fmla="*/ 245 h 2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07" h="245">
                                  <a:moveTo>
                                    <a:pt x="92" y="245"/>
                                  </a:moveTo>
                                  <a:lnTo>
                                    <a:pt x="114" y="245"/>
                                  </a:lnTo>
                                  <a:lnTo>
                                    <a:pt x="133" y="239"/>
                                  </a:lnTo>
                                  <a:lnTo>
                                    <a:pt x="153" y="230"/>
                                  </a:lnTo>
                                  <a:lnTo>
                                    <a:pt x="170" y="216"/>
                                  </a:lnTo>
                                  <a:lnTo>
                                    <a:pt x="184" y="201"/>
                                  </a:lnTo>
                                  <a:lnTo>
                                    <a:pt x="195" y="180"/>
                                  </a:lnTo>
                                  <a:lnTo>
                                    <a:pt x="204" y="158"/>
                                  </a:lnTo>
                                  <a:lnTo>
                                    <a:pt x="207" y="133"/>
                                  </a:lnTo>
                                  <a:lnTo>
                                    <a:pt x="207" y="108"/>
                                  </a:lnTo>
                                  <a:lnTo>
                                    <a:pt x="204" y="85"/>
                                  </a:lnTo>
                                  <a:lnTo>
                                    <a:pt x="197" y="64"/>
                                  </a:lnTo>
                                  <a:lnTo>
                                    <a:pt x="186" y="43"/>
                                  </a:lnTo>
                                  <a:lnTo>
                                    <a:pt x="171" y="27"/>
                                  </a:lnTo>
                                  <a:lnTo>
                                    <a:pt x="155" y="14"/>
                                  </a:lnTo>
                                  <a:lnTo>
                                    <a:pt x="137" y="4"/>
                                  </a:lnTo>
                                  <a:lnTo>
                                    <a:pt x="115" y="0"/>
                                  </a:lnTo>
                                  <a:lnTo>
                                    <a:pt x="94" y="0"/>
                                  </a:lnTo>
                                  <a:lnTo>
                                    <a:pt x="74" y="6"/>
                                  </a:lnTo>
                                  <a:lnTo>
                                    <a:pt x="54" y="16"/>
                                  </a:lnTo>
                                  <a:lnTo>
                                    <a:pt x="38" y="29"/>
                                  </a:lnTo>
                                  <a:lnTo>
                                    <a:pt x="23" y="44"/>
                                  </a:lnTo>
                                  <a:lnTo>
                                    <a:pt x="12" y="66"/>
                                  </a:lnTo>
                                  <a:lnTo>
                                    <a:pt x="3" y="87"/>
                                  </a:lnTo>
                                  <a:lnTo>
                                    <a:pt x="0" y="112"/>
                                  </a:lnTo>
                                  <a:lnTo>
                                    <a:pt x="0" y="137"/>
                                  </a:lnTo>
                                  <a:lnTo>
                                    <a:pt x="3" y="160"/>
                                  </a:lnTo>
                                  <a:lnTo>
                                    <a:pt x="12" y="181"/>
                                  </a:lnTo>
                                  <a:lnTo>
                                    <a:pt x="23" y="201"/>
                                  </a:lnTo>
                                  <a:lnTo>
                                    <a:pt x="36" y="218"/>
                                  </a:lnTo>
                                  <a:lnTo>
                                    <a:pt x="54" y="232"/>
                                  </a:lnTo>
                                  <a:lnTo>
                                    <a:pt x="72" y="241"/>
                                  </a:lnTo>
                                  <a:lnTo>
                                    <a:pt x="92" y="245"/>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5" name="Freeform 475"/>
                          <wps:cNvSpPr>
                            <a:spLocks/>
                          </wps:cNvSpPr>
                          <wps:spPr bwMode="auto">
                            <a:xfrm>
                              <a:off x="3237" y="1936"/>
                              <a:ext cx="99" cy="114"/>
                            </a:xfrm>
                            <a:custGeom>
                              <a:avLst/>
                              <a:gdLst>
                                <a:gd name="T0" fmla="*/ 87 w 197"/>
                                <a:gd name="T1" fmla="*/ 230 h 230"/>
                                <a:gd name="T2" fmla="*/ 107 w 197"/>
                                <a:gd name="T3" fmla="*/ 230 h 230"/>
                                <a:gd name="T4" fmla="*/ 127 w 197"/>
                                <a:gd name="T5" fmla="*/ 224 h 230"/>
                                <a:gd name="T6" fmla="*/ 143 w 197"/>
                                <a:gd name="T7" fmla="*/ 216 h 230"/>
                                <a:gd name="T8" fmla="*/ 159 w 197"/>
                                <a:gd name="T9" fmla="*/ 203 h 230"/>
                                <a:gd name="T10" fmla="*/ 174 w 197"/>
                                <a:gd name="T11" fmla="*/ 188 h 230"/>
                                <a:gd name="T12" fmla="*/ 185 w 197"/>
                                <a:gd name="T13" fmla="*/ 170 h 230"/>
                                <a:gd name="T14" fmla="*/ 192 w 197"/>
                                <a:gd name="T15" fmla="*/ 149 h 230"/>
                                <a:gd name="T16" fmla="*/ 197 w 197"/>
                                <a:gd name="T17" fmla="*/ 126 h 230"/>
                                <a:gd name="T18" fmla="*/ 197 w 197"/>
                                <a:gd name="T19" fmla="*/ 103 h 230"/>
                                <a:gd name="T20" fmla="*/ 194 w 197"/>
                                <a:gd name="T21" fmla="*/ 79 h 230"/>
                                <a:gd name="T22" fmla="*/ 186 w 197"/>
                                <a:gd name="T23" fmla="*/ 60 h 230"/>
                                <a:gd name="T24" fmla="*/ 176 w 197"/>
                                <a:gd name="T25" fmla="*/ 41 h 230"/>
                                <a:gd name="T26" fmla="*/ 161 w 197"/>
                                <a:gd name="T27" fmla="*/ 25 h 230"/>
                                <a:gd name="T28" fmla="*/ 147 w 197"/>
                                <a:gd name="T29" fmla="*/ 14 h 230"/>
                                <a:gd name="T30" fmla="*/ 129 w 197"/>
                                <a:gd name="T31" fmla="*/ 4 h 230"/>
                                <a:gd name="T32" fmla="*/ 109 w 197"/>
                                <a:gd name="T33" fmla="*/ 0 h 230"/>
                                <a:gd name="T34" fmla="*/ 89 w 197"/>
                                <a:gd name="T35" fmla="*/ 0 h 230"/>
                                <a:gd name="T36" fmla="*/ 69 w 197"/>
                                <a:gd name="T37" fmla="*/ 6 h 230"/>
                                <a:gd name="T38" fmla="*/ 53 w 197"/>
                                <a:gd name="T39" fmla="*/ 14 h 230"/>
                                <a:gd name="T40" fmla="*/ 37 w 197"/>
                                <a:gd name="T41" fmla="*/ 25 h 230"/>
                                <a:gd name="T42" fmla="*/ 22 w 197"/>
                                <a:gd name="T43" fmla="*/ 43 h 230"/>
                                <a:gd name="T44" fmla="*/ 11 w 197"/>
                                <a:gd name="T45" fmla="*/ 60 h 230"/>
                                <a:gd name="T46" fmla="*/ 4 w 197"/>
                                <a:gd name="T47" fmla="*/ 81 h 230"/>
                                <a:gd name="T48" fmla="*/ 0 w 197"/>
                                <a:gd name="T49" fmla="*/ 105 h 230"/>
                                <a:gd name="T50" fmla="*/ 0 w 197"/>
                                <a:gd name="T51" fmla="*/ 128 h 230"/>
                                <a:gd name="T52" fmla="*/ 4 w 197"/>
                                <a:gd name="T53" fmla="*/ 151 h 230"/>
                                <a:gd name="T54" fmla="*/ 11 w 197"/>
                                <a:gd name="T55" fmla="*/ 172 h 230"/>
                                <a:gd name="T56" fmla="*/ 20 w 197"/>
                                <a:gd name="T57" fmla="*/ 189 h 230"/>
                                <a:gd name="T58" fmla="*/ 35 w 197"/>
                                <a:gd name="T59" fmla="*/ 205 h 230"/>
                                <a:gd name="T60" fmla="*/ 49 w 197"/>
                                <a:gd name="T61" fmla="*/ 218 h 230"/>
                                <a:gd name="T62" fmla="*/ 67 w 197"/>
                                <a:gd name="T63" fmla="*/ 226 h 230"/>
                                <a:gd name="T64" fmla="*/ 87 w 197"/>
                                <a:gd name="T65" fmla="*/ 230 h 2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97" h="230">
                                  <a:moveTo>
                                    <a:pt x="87" y="230"/>
                                  </a:moveTo>
                                  <a:lnTo>
                                    <a:pt x="107" y="230"/>
                                  </a:lnTo>
                                  <a:lnTo>
                                    <a:pt x="127" y="224"/>
                                  </a:lnTo>
                                  <a:lnTo>
                                    <a:pt x="143" y="216"/>
                                  </a:lnTo>
                                  <a:lnTo>
                                    <a:pt x="159" y="203"/>
                                  </a:lnTo>
                                  <a:lnTo>
                                    <a:pt x="174" y="188"/>
                                  </a:lnTo>
                                  <a:lnTo>
                                    <a:pt x="185" y="170"/>
                                  </a:lnTo>
                                  <a:lnTo>
                                    <a:pt x="192" y="149"/>
                                  </a:lnTo>
                                  <a:lnTo>
                                    <a:pt x="197" y="126"/>
                                  </a:lnTo>
                                  <a:lnTo>
                                    <a:pt x="197" y="103"/>
                                  </a:lnTo>
                                  <a:lnTo>
                                    <a:pt x="194" y="79"/>
                                  </a:lnTo>
                                  <a:lnTo>
                                    <a:pt x="186" y="60"/>
                                  </a:lnTo>
                                  <a:lnTo>
                                    <a:pt x="176" y="41"/>
                                  </a:lnTo>
                                  <a:lnTo>
                                    <a:pt x="161" y="25"/>
                                  </a:lnTo>
                                  <a:lnTo>
                                    <a:pt x="147" y="14"/>
                                  </a:lnTo>
                                  <a:lnTo>
                                    <a:pt x="129" y="4"/>
                                  </a:lnTo>
                                  <a:lnTo>
                                    <a:pt x="109" y="0"/>
                                  </a:lnTo>
                                  <a:lnTo>
                                    <a:pt x="89" y="0"/>
                                  </a:lnTo>
                                  <a:lnTo>
                                    <a:pt x="69" y="6"/>
                                  </a:lnTo>
                                  <a:lnTo>
                                    <a:pt x="53" y="14"/>
                                  </a:lnTo>
                                  <a:lnTo>
                                    <a:pt x="37" y="25"/>
                                  </a:lnTo>
                                  <a:lnTo>
                                    <a:pt x="22" y="43"/>
                                  </a:lnTo>
                                  <a:lnTo>
                                    <a:pt x="11" y="60"/>
                                  </a:lnTo>
                                  <a:lnTo>
                                    <a:pt x="4" y="81"/>
                                  </a:lnTo>
                                  <a:lnTo>
                                    <a:pt x="0" y="105"/>
                                  </a:lnTo>
                                  <a:lnTo>
                                    <a:pt x="0" y="128"/>
                                  </a:lnTo>
                                  <a:lnTo>
                                    <a:pt x="4" y="151"/>
                                  </a:lnTo>
                                  <a:lnTo>
                                    <a:pt x="11" y="172"/>
                                  </a:lnTo>
                                  <a:lnTo>
                                    <a:pt x="20" y="189"/>
                                  </a:lnTo>
                                  <a:lnTo>
                                    <a:pt x="35" y="205"/>
                                  </a:lnTo>
                                  <a:lnTo>
                                    <a:pt x="49" y="218"/>
                                  </a:lnTo>
                                  <a:lnTo>
                                    <a:pt x="67" y="226"/>
                                  </a:lnTo>
                                  <a:lnTo>
                                    <a:pt x="87" y="23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6" name="Freeform 476"/>
                          <wps:cNvSpPr>
                            <a:spLocks/>
                          </wps:cNvSpPr>
                          <wps:spPr bwMode="auto">
                            <a:xfrm>
                              <a:off x="3239" y="1939"/>
                              <a:ext cx="94" cy="109"/>
                            </a:xfrm>
                            <a:custGeom>
                              <a:avLst/>
                              <a:gdLst>
                                <a:gd name="T0" fmla="*/ 85 w 188"/>
                                <a:gd name="T1" fmla="*/ 218 h 218"/>
                                <a:gd name="T2" fmla="*/ 103 w 188"/>
                                <a:gd name="T3" fmla="*/ 218 h 218"/>
                                <a:gd name="T4" fmla="*/ 121 w 188"/>
                                <a:gd name="T5" fmla="*/ 214 h 218"/>
                                <a:gd name="T6" fmla="*/ 139 w 188"/>
                                <a:gd name="T7" fmla="*/ 205 h 218"/>
                                <a:gd name="T8" fmla="*/ 154 w 188"/>
                                <a:gd name="T9" fmla="*/ 193 h 218"/>
                                <a:gd name="T10" fmla="*/ 166 w 188"/>
                                <a:gd name="T11" fmla="*/ 180 h 218"/>
                                <a:gd name="T12" fmla="*/ 177 w 188"/>
                                <a:gd name="T13" fmla="*/ 160 h 218"/>
                                <a:gd name="T14" fmla="*/ 184 w 188"/>
                                <a:gd name="T15" fmla="*/ 141 h 218"/>
                                <a:gd name="T16" fmla="*/ 188 w 188"/>
                                <a:gd name="T17" fmla="*/ 120 h 218"/>
                                <a:gd name="T18" fmla="*/ 188 w 188"/>
                                <a:gd name="T19" fmla="*/ 97 h 218"/>
                                <a:gd name="T20" fmla="*/ 184 w 188"/>
                                <a:gd name="T21" fmla="*/ 75 h 218"/>
                                <a:gd name="T22" fmla="*/ 177 w 188"/>
                                <a:gd name="T23" fmla="*/ 56 h 218"/>
                                <a:gd name="T24" fmla="*/ 168 w 188"/>
                                <a:gd name="T25" fmla="*/ 39 h 218"/>
                                <a:gd name="T26" fmla="*/ 155 w 188"/>
                                <a:gd name="T27" fmla="*/ 23 h 218"/>
                                <a:gd name="T28" fmla="*/ 139 w 188"/>
                                <a:gd name="T29" fmla="*/ 12 h 218"/>
                                <a:gd name="T30" fmla="*/ 123 w 188"/>
                                <a:gd name="T31" fmla="*/ 4 h 218"/>
                                <a:gd name="T32" fmla="*/ 105 w 188"/>
                                <a:gd name="T33" fmla="*/ 0 h 218"/>
                                <a:gd name="T34" fmla="*/ 85 w 188"/>
                                <a:gd name="T35" fmla="*/ 0 h 218"/>
                                <a:gd name="T36" fmla="*/ 67 w 188"/>
                                <a:gd name="T37" fmla="*/ 4 h 218"/>
                                <a:gd name="T38" fmla="*/ 51 w 188"/>
                                <a:gd name="T39" fmla="*/ 14 h 218"/>
                                <a:gd name="T40" fmla="*/ 34 w 188"/>
                                <a:gd name="T41" fmla="*/ 25 h 218"/>
                                <a:gd name="T42" fmla="*/ 22 w 188"/>
                                <a:gd name="T43" fmla="*/ 41 h 218"/>
                                <a:gd name="T44" fmla="*/ 11 w 188"/>
                                <a:gd name="T45" fmla="*/ 58 h 218"/>
                                <a:gd name="T46" fmla="*/ 4 w 188"/>
                                <a:gd name="T47" fmla="*/ 77 h 218"/>
                                <a:gd name="T48" fmla="*/ 0 w 188"/>
                                <a:gd name="T49" fmla="*/ 100 h 218"/>
                                <a:gd name="T50" fmla="*/ 0 w 188"/>
                                <a:gd name="T51" fmla="*/ 122 h 218"/>
                                <a:gd name="T52" fmla="*/ 4 w 188"/>
                                <a:gd name="T53" fmla="*/ 143 h 218"/>
                                <a:gd name="T54" fmla="*/ 11 w 188"/>
                                <a:gd name="T55" fmla="*/ 162 h 218"/>
                                <a:gd name="T56" fmla="*/ 22 w 188"/>
                                <a:gd name="T57" fmla="*/ 180 h 218"/>
                                <a:gd name="T58" fmla="*/ 34 w 188"/>
                                <a:gd name="T59" fmla="*/ 195 h 218"/>
                                <a:gd name="T60" fmla="*/ 49 w 188"/>
                                <a:gd name="T61" fmla="*/ 207 h 218"/>
                                <a:gd name="T62" fmla="*/ 67 w 188"/>
                                <a:gd name="T63" fmla="*/ 214 h 218"/>
                                <a:gd name="T64" fmla="*/ 85 w 188"/>
                                <a:gd name="T65" fmla="*/ 218 h 2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88" h="218">
                                  <a:moveTo>
                                    <a:pt x="85" y="218"/>
                                  </a:moveTo>
                                  <a:lnTo>
                                    <a:pt x="103" y="218"/>
                                  </a:lnTo>
                                  <a:lnTo>
                                    <a:pt x="121" y="214"/>
                                  </a:lnTo>
                                  <a:lnTo>
                                    <a:pt x="139" y="205"/>
                                  </a:lnTo>
                                  <a:lnTo>
                                    <a:pt x="154" y="193"/>
                                  </a:lnTo>
                                  <a:lnTo>
                                    <a:pt x="166" y="180"/>
                                  </a:lnTo>
                                  <a:lnTo>
                                    <a:pt x="177" y="160"/>
                                  </a:lnTo>
                                  <a:lnTo>
                                    <a:pt x="184" y="141"/>
                                  </a:lnTo>
                                  <a:lnTo>
                                    <a:pt x="188" y="120"/>
                                  </a:lnTo>
                                  <a:lnTo>
                                    <a:pt x="188" y="97"/>
                                  </a:lnTo>
                                  <a:lnTo>
                                    <a:pt x="184" y="75"/>
                                  </a:lnTo>
                                  <a:lnTo>
                                    <a:pt x="177" y="56"/>
                                  </a:lnTo>
                                  <a:lnTo>
                                    <a:pt x="168" y="39"/>
                                  </a:lnTo>
                                  <a:lnTo>
                                    <a:pt x="155" y="23"/>
                                  </a:lnTo>
                                  <a:lnTo>
                                    <a:pt x="139" y="12"/>
                                  </a:lnTo>
                                  <a:lnTo>
                                    <a:pt x="123" y="4"/>
                                  </a:lnTo>
                                  <a:lnTo>
                                    <a:pt x="105" y="0"/>
                                  </a:lnTo>
                                  <a:lnTo>
                                    <a:pt x="85" y="0"/>
                                  </a:lnTo>
                                  <a:lnTo>
                                    <a:pt x="67" y="4"/>
                                  </a:lnTo>
                                  <a:lnTo>
                                    <a:pt x="51" y="14"/>
                                  </a:lnTo>
                                  <a:lnTo>
                                    <a:pt x="34" y="25"/>
                                  </a:lnTo>
                                  <a:lnTo>
                                    <a:pt x="22" y="41"/>
                                  </a:lnTo>
                                  <a:lnTo>
                                    <a:pt x="11" y="58"/>
                                  </a:lnTo>
                                  <a:lnTo>
                                    <a:pt x="4" y="77"/>
                                  </a:lnTo>
                                  <a:lnTo>
                                    <a:pt x="0" y="100"/>
                                  </a:lnTo>
                                  <a:lnTo>
                                    <a:pt x="0" y="122"/>
                                  </a:lnTo>
                                  <a:lnTo>
                                    <a:pt x="4" y="143"/>
                                  </a:lnTo>
                                  <a:lnTo>
                                    <a:pt x="11" y="162"/>
                                  </a:lnTo>
                                  <a:lnTo>
                                    <a:pt x="22" y="180"/>
                                  </a:lnTo>
                                  <a:lnTo>
                                    <a:pt x="34" y="195"/>
                                  </a:lnTo>
                                  <a:lnTo>
                                    <a:pt x="49" y="207"/>
                                  </a:lnTo>
                                  <a:lnTo>
                                    <a:pt x="67" y="214"/>
                                  </a:lnTo>
                                  <a:lnTo>
                                    <a:pt x="85" y="218"/>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7" name="Freeform 477"/>
                          <wps:cNvSpPr>
                            <a:spLocks/>
                          </wps:cNvSpPr>
                          <wps:spPr bwMode="auto">
                            <a:xfrm>
                              <a:off x="1820" y="1677"/>
                              <a:ext cx="702" cy="342"/>
                            </a:xfrm>
                            <a:custGeom>
                              <a:avLst/>
                              <a:gdLst>
                                <a:gd name="T0" fmla="*/ 1336 w 1405"/>
                                <a:gd name="T1" fmla="*/ 47 h 683"/>
                                <a:gd name="T2" fmla="*/ 1224 w 1405"/>
                                <a:gd name="T3" fmla="*/ 33 h 683"/>
                                <a:gd name="T4" fmla="*/ 1116 w 1405"/>
                                <a:gd name="T5" fmla="*/ 22 h 683"/>
                                <a:gd name="T6" fmla="*/ 1020 w 1405"/>
                                <a:gd name="T7" fmla="*/ 10 h 683"/>
                                <a:gd name="T8" fmla="*/ 950 w 1405"/>
                                <a:gd name="T9" fmla="*/ 2 h 683"/>
                                <a:gd name="T10" fmla="*/ 905 w 1405"/>
                                <a:gd name="T11" fmla="*/ 0 h 683"/>
                                <a:gd name="T12" fmla="*/ 769 w 1405"/>
                                <a:gd name="T13" fmla="*/ 16 h 683"/>
                                <a:gd name="T14" fmla="*/ 567 w 1405"/>
                                <a:gd name="T15" fmla="*/ 49 h 683"/>
                                <a:gd name="T16" fmla="*/ 354 w 1405"/>
                                <a:gd name="T17" fmla="*/ 97 h 683"/>
                                <a:gd name="T18" fmla="*/ 186 w 1405"/>
                                <a:gd name="T19" fmla="*/ 155 h 683"/>
                                <a:gd name="T20" fmla="*/ 118 w 1405"/>
                                <a:gd name="T21" fmla="*/ 218 h 683"/>
                                <a:gd name="T22" fmla="*/ 91 w 1405"/>
                                <a:gd name="T23" fmla="*/ 272 h 683"/>
                                <a:gd name="T24" fmla="*/ 85 w 1405"/>
                                <a:gd name="T25" fmla="*/ 350 h 683"/>
                                <a:gd name="T26" fmla="*/ 163 w 1405"/>
                                <a:gd name="T27" fmla="*/ 384 h 683"/>
                                <a:gd name="T28" fmla="*/ 4 w 1405"/>
                                <a:gd name="T29" fmla="*/ 479 h 683"/>
                                <a:gd name="T30" fmla="*/ 26 w 1405"/>
                                <a:gd name="T31" fmla="*/ 512 h 683"/>
                                <a:gd name="T32" fmla="*/ 33 w 1405"/>
                                <a:gd name="T33" fmla="*/ 581 h 683"/>
                                <a:gd name="T34" fmla="*/ 80 w 1405"/>
                                <a:gd name="T35" fmla="*/ 649 h 683"/>
                                <a:gd name="T36" fmla="*/ 118 w 1405"/>
                                <a:gd name="T37" fmla="*/ 656 h 683"/>
                                <a:gd name="T38" fmla="*/ 177 w 1405"/>
                                <a:gd name="T39" fmla="*/ 662 h 683"/>
                                <a:gd name="T40" fmla="*/ 253 w 1405"/>
                                <a:gd name="T41" fmla="*/ 670 h 683"/>
                                <a:gd name="T42" fmla="*/ 334 w 1405"/>
                                <a:gd name="T43" fmla="*/ 678 h 683"/>
                                <a:gd name="T44" fmla="*/ 415 w 1405"/>
                                <a:gd name="T45" fmla="*/ 683 h 683"/>
                                <a:gd name="T46" fmla="*/ 441 w 1405"/>
                                <a:gd name="T47" fmla="*/ 674 h 683"/>
                                <a:gd name="T48" fmla="*/ 430 w 1405"/>
                                <a:gd name="T49" fmla="*/ 660 h 683"/>
                                <a:gd name="T50" fmla="*/ 450 w 1405"/>
                                <a:gd name="T51" fmla="*/ 647 h 683"/>
                                <a:gd name="T52" fmla="*/ 493 w 1405"/>
                                <a:gd name="T53" fmla="*/ 643 h 683"/>
                                <a:gd name="T54" fmla="*/ 601 w 1405"/>
                                <a:gd name="T55" fmla="*/ 641 h 683"/>
                                <a:gd name="T56" fmla="*/ 735 w 1405"/>
                                <a:gd name="T57" fmla="*/ 639 h 683"/>
                                <a:gd name="T58" fmla="*/ 777 w 1405"/>
                                <a:gd name="T59" fmla="*/ 629 h 683"/>
                                <a:gd name="T60" fmla="*/ 820 w 1405"/>
                                <a:gd name="T61" fmla="*/ 544 h 683"/>
                                <a:gd name="T62" fmla="*/ 863 w 1405"/>
                                <a:gd name="T63" fmla="*/ 450 h 683"/>
                                <a:gd name="T64" fmla="*/ 863 w 1405"/>
                                <a:gd name="T65" fmla="*/ 415 h 683"/>
                                <a:gd name="T66" fmla="*/ 852 w 1405"/>
                                <a:gd name="T67" fmla="*/ 392 h 683"/>
                                <a:gd name="T68" fmla="*/ 881 w 1405"/>
                                <a:gd name="T69" fmla="*/ 355 h 683"/>
                                <a:gd name="T70" fmla="*/ 912 w 1405"/>
                                <a:gd name="T71" fmla="*/ 323 h 683"/>
                                <a:gd name="T72" fmla="*/ 878 w 1405"/>
                                <a:gd name="T73" fmla="*/ 321 h 683"/>
                                <a:gd name="T74" fmla="*/ 739 w 1405"/>
                                <a:gd name="T75" fmla="*/ 325 h 683"/>
                                <a:gd name="T76" fmla="*/ 629 w 1405"/>
                                <a:gd name="T77" fmla="*/ 325 h 683"/>
                                <a:gd name="T78" fmla="*/ 610 w 1405"/>
                                <a:gd name="T79" fmla="*/ 292 h 683"/>
                                <a:gd name="T80" fmla="*/ 634 w 1405"/>
                                <a:gd name="T81" fmla="*/ 236 h 683"/>
                                <a:gd name="T82" fmla="*/ 663 w 1405"/>
                                <a:gd name="T83" fmla="*/ 207 h 683"/>
                                <a:gd name="T84" fmla="*/ 749 w 1405"/>
                                <a:gd name="T85" fmla="*/ 186 h 683"/>
                                <a:gd name="T86" fmla="*/ 899 w 1405"/>
                                <a:gd name="T87" fmla="*/ 153 h 683"/>
                                <a:gd name="T88" fmla="*/ 1080 w 1405"/>
                                <a:gd name="T89" fmla="*/ 116 h 683"/>
                                <a:gd name="T90" fmla="*/ 1260 w 1405"/>
                                <a:gd name="T91" fmla="*/ 81 h 683"/>
                                <a:gd name="T92" fmla="*/ 1405 w 1405"/>
                                <a:gd name="T93" fmla="*/ 54 h 6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1405" h="683">
                                  <a:moveTo>
                                    <a:pt x="1405" y="54"/>
                                  </a:moveTo>
                                  <a:lnTo>
                                    <a:pt x="1370" y="51"/>
                                  </a:lnTo>
                                  <a:lnTo>
                                    <a:pt x="1336" y="47"/>
                                  </a:lnTo>
                                  <a:lnTo>
                                    <a:pt x="1298" y="43"/>
                                  </a:lnTo>
                                  <a:lnTo>
                                    <a:pt x="1262" y="39"/>
                                  </a:lnTo>
                                  <a:lnTo>
                                    <a:pt x="1224" y="33"/>
                                  </a:lnTo>
                                  <a:lnTo>
                                    <a:pt x="1188" y="29"/>
                                  </a:lnTo>
                                  <a:lnTo>
                                    <a:pt x="1150" y="26"/>
                                  </a:lnTo>
                                  <a:lnTo>
                                    <a:pt x="1116" y="22"/>
                                  </a:lnTo>
                                  <a:lnTo>
                                    <a:pt x="1082" y="18"/>
                                  </a:lnTo>
                                  <a:lnTo>
                                    <a:pt x="1049" y="14"/>
                                  </a:lnTo>
                                  <a:lnTo>
                                    <a:pt x="1020" y="10"/>
                                  </a:lnTo>
                                  <a:lnTo>
                                    <a:pt x="993" y="8"/>
                                  </a:lnTo>
                                  <a:lnTo>
                                    <a:pt x="970" y="4"/>
                                  </a:lnTo>
                                  <a:lnTo>
                                    <a:pt x="950" y="2"/>
                                  </a:lnTo>
                                  <a:lnTo>
                                    <a:pt x="935" y="2"/>
                                  </a:lnTo>
                                  <a:lnTo>
                                    <a:pt x="925" y="0"/>
                                  </a:lnTo>
                                  <a:lnTo>
                                    <a:pt x="905" y="0"/>
                                  </a:lnTo>
                                  <a:lnTo>
                                    <a:pt x="870" y="2"/>
                                  </a:lnTo>
                                  <a:lnTo>
                                    <a:pt x="825" y="8"/>
                                  </a:lnTo>
                                  <a:lnTo>
                                    <a:pt x="769" y="16"/>
                                  </a:lnTo>
                                  <a:lnTo>
                                    <a:pt x="708" y="24"/>
                                  </a:lnTo>
                                  <a:lnTo>
                                    <a:pt x="639" y="35"/>
                                  </a:lnTo>
                                  <a:lnTo>
                                    <a:pt x="567" y="49"/>
                                  </a:lnTo>
                                  <a:lnTo>
                                    <a:pt x="495" y="62"/>
                                  </a:lnTo>
                                  <a:lnTo>
                                    <a:pt x="423" y="80"/>
                                  </a:lnTo>
                                  <a:lnTo>
                                    <a:pt x="354" y="97"/>
                                  </a:lnTo>
                                  <a:lnTo>
                                    <a:pt x="291" y="114"/>
                                  </a:lnTo>
                                  <a:lnTo>
                                    <a:pt x="233" y="134"/>
                                  </a:lnTo>
                                  <a:lnTo>
                                    <a:pt x="186" y="155"/>
                                  </a:lnTo>
                                  <a:lnTo>
                                    <a:pt x="148" y="176"/>
                                  </a:lnTo>
                                  <a:lnTo>
                                    <a:pt x="125" y="197"/>
                                  </a:lnTo>
                                  <a:lnTo>
                                    <a:pt x="118" y="218"/>
                                  </a:lnTo>
                                  <a:lnTo>
                                    <a:pt x="112" y="232"/>
                                  </a:lnTo>
                                  <a:lnTo>
                                    <a:pt x="101" y="242"/>
                                  </a:lnTo>
                                  <a:lnTo>
                                    <a:pt x="91" y="272"/>
                                  </a:lnTo>
                                  <a:lnTo>
                                    <a:pt x="89" y="342"/>
                                  </a:lnTo>
                                  <a:lnTo>
                                    <a:pt x="87" y="346"/>
                                  </a:lnTo>
                                  <a:lnTo>
                                    <a:pt x="85" y="350"/>
                                  </a:lnTo>
                                  <a:lnTo>
                                    <a:pt x="80" y="353"/>
                                  </a:lnTo>
                                  <a:lnTo>
                                    <a:pt x="74" y="357"/>
                                  </a:lnTo>
                                  <a:lnTo>
                                    <a:pt x="163" y="384"/>
                                  </a:lnTo>
                                  <a:lnTo>
                                    <a:pt x="100" y="394"/>
                                  </a:lnTo>
                                  <a:lnTo>
                                    <a:pt x="0" y="388"/>
                                  </a:lnTo>
                                  <a:lnTo>
                                    <a:pt x="4" y="479"/>
                                  </a:lnTo>
                                  <a:lnTo>
                                    <a:pt x="8" y="483"/>
                                  </a:lnTo>
                                  <a:lnTo>
                                    <a:pt x="17" y="496"/>
                                  </a:lnTo>
                                  <a:lnTo>
                                    <a:pt x="26" y="512"/>
                                  </a:lnTo>
                                  <a:lnTo>
                                    <a:pt x="29" y="527"/>
                                  </a:lnTo>
                                  <a:lnTo>
                                    <a:pt x="29" y="542"/>
                                  </a:lnTo>
                                  <a:lnTo>
                                    <a:pt x="33" y="581"/>
                                  </a:lnTo>
                                  <a:lnTo>
                                    <a:pt x="45" y="622"/>
                                  </a:lnTo>
                                  <a:lnTo>
                                    <a:pt x="73" y="647"/>
                                  </a:lnTo>
                                  <a:lnTo>
                                    <a:pt x="80" y="649"/>
                                  </a:lnTo>
                                  <a:lnTo>
                                    <a:pt x="89" y="651"/>
                                  </a:lnTo>
                                  <a:lnTo>
                                    <a:pt x="101" y="652"/>
                                  </a:lnTo>
                                  <a:lnTo>
                                    <a:pt x="118" y="656"/>
                                  </a:lnTo>
                                  <a:lnTo>
                                    <a:pt x="136" y="658"/>
                                  </a:lnTo>
                                  <a:lnTo>
                                    <a:pt x="156" y="660"/>
                                  </a:lnTo>
                                  <a:lnTo>
                                    <a:pt x="177" y="662"/>
                                  </a:lnTo>
                                  <a:lnTo>
                                    <a:pt x="201" y="664"/>
                                  </a:lnTo>
                                  <a:lnTo>
                                    <a:pt x="226" y="668"/>
                                  </a:lnTo>
                                  <a:lnTo>
                                    <a:pt x="253" y="670"/>
                                  </a:lnTo>
                                  <a:lnTo>
                                    <a:pt x="278" y="672"/>
                                  </a:lnTo>
                                  <a:lnTo>
                                    <a:pt x="307" y="674"/>
                                  </a:lnTo>
                                  <a:lnTo>
                                    <a:pt x="334" y="678"/>
                                  </a:lnTo>
                                  <a:lnTo>
                                    <a:pt x="361" y="679"/>
                                  </a:lnTo>
                                  <a:lnTo>
                                    <a:pt x="388" y="681"/>
                                  </a:lnTo>
                                  <a:lnTo>
                                    <a:pt x="415" y="683"/>
                                  </a:lnTo>
                                  <a:lnTo>
                                    <a:pt x="428" y="679"/>
                                  </a:lnTo>
                                  <a:lnTo>
                                    <a:pt x="435" y="678"/>
                                  </a:lnTo>
                                  <a:lnTo>
                                    <a:pt x="441" y="674"/>
                                  </a:lnTo>
                                  <a:lnTo>
                                    <a:pt x="439" y="672"/>
                                  </a:lnTo>
                                  <a:lnTo>
                                    <a:pt x="432" y="666"/>
                                  </a:lnTo>
                                  <a:lnTo>
                                    <a:pt x="430" y="660"/>
                                  </a:lnTo>
                                  <a:lnTo>
                                    <a:pt x="434" y="654"/>
                                  </a:lnTo>
                                  <a:lnTo>
                                    <a:pt x="439" y="651"/>
                                  </a:lnTo>
                                  <a:lnTo>
                                    <a:pt x="450" y="647"/>
                                  </a:lnTo>
                                  <a:lnTo>
                                    <a:pt x="462" y="645"/>
                                  </a:lnTo>
                                  <a:lnTo>
                                    <a:pt x="477" y="643"/>
                                  </a:lnTo>
                                  <a:lnTo>
                                    <a:pt x="493" y="643"/>
                                  </a:lnTo>
                                  <a:lnTo>
                                    <a:pt x="518" y="643"/>
                                  </a:lnTo>
                                  <a:lnTo>
                                    <a:pt x="556" y="643"/>
                                  </a:lnTo>
                                  <a:lnTo>
                                    <a:pt x="601" y="641"/>
                                  </a:lnTo>
                                  <a:lnTo>
                                    <a:pt x="650" y="641"/>
                                  </a:lnTo>
                                  <a:lnTo>
                                    <a:pt x="697" y="639"/>
                                  </a:lnTo>
                                  <a:lnTo>
                                    <a:pt x="735" y="639"/>
                                  </a:lnTo>
                                  <a:lnTo>
                                    <a:pt x="762" y="637"/>
                                  </a:lnTo>
                                  <a:lnTo>
                                    <a:pt x="773" y="637"/>
                                  </a:lnTo>
                                  <a:lnTo>
                                    <a:pt x="777" y="629"/>
                                  </a:lnTo>
                                  <a:lnTo>
                                    <a:pt x="787" y="608"/>
                                  </a:lnTo>
                                  <a:lnTo>
                                    <a:pt x="804" y="579"/>
                                  </a:lnTo>
                                  <a:lnTo>
                                    <a:pt x="820" y="544"/>
                                  </a:lnTo>
                                  <a:lnTo>
                                    <a:pt x="838" y="508"/>
                                  </a:lnTo>
                                  <a:lnTo>
                                    <a:pt x="852" y="475"/>
                                  </a:lnTo>
                                  <a:lnTo>
                                    <a:pt x="863" y="450"/>
                                  </a:lnTo>
                                  <a:lnTo>
                                    <a:pt x="869" y="436"/>
                                  </a:lnTo>
                                  <a:lnTo>
                                    <a:pt x="867" y="425"/>
                                  </a:lnTo>
                                  <a:lnTo>
                                    <a:pt x="863" y="415"/>
                                  </a:lnTo>
                                  <a:lnTo>
                                    <a:pt x="856" y="407"/>
                                  </a:lnTo>
                                  <a:lnTo>
                                    <a:pt x="851" y="400"/>
                                  </a:lnTo>
                                  <a:lnTo>
                                    <a:pt x="852" y="392"/>
                                  </a:lnTo>
                                  <a:lnTo>
                                    <a:pt x="860" y="382"/>
                                  </a:lnTo>
                                  <a:lnTo>
                                    <a:pt x="870" y="369"/>
                                  </a:lnTo>
                                  <a:lnTo>
                                    <a:pt x="881" y="355"/>
                                  </a:lnTo>
                                  <a:lnTo>
                                    <a:pt x="894" y="342"/>
                                  </a:lnTo>
                                  <a:lnTo>
                                    <a:pt x="905" y="330"/>
                                  </a:lnTo>
                                  <a:lnTo>
                                    <a:pt x="912" y="323"/>
                                  </a:lnTo>
                                  <a:lnTo>
                                    <a:pt x="916" y="319"/>
                                  </a:lnTo>
                                  <a:lnTo>
                                    <a:pt x="905" y="319"/>
                                  </a:lnTo>
                                  <a:lnTo>
                                    <a:pt x="878" y="321"/>
                                  </a:lnTo>
                                  <a:lnTo>
                                    <a:pt x="836" y="321"/>
                                  </a:lnTo>
                                  <a:lnTo>
                                    <a:pt x="789" y="323"/>
                                  </a:lnTo>
                                  <a:lnTo>
                                    <a:pt x="739" y="325"/>
                                  </a:lnTo>
                                  <a:lnTo>
                                    <a:pt x="692" y="325"/>
                                  </a:lnTo>
                                  <a:lnTo>
                                    <a:pt x="654" y="325"/>
                                  </a:lnTo>
                                  <a:lnTo>
                                    <a:pt x="629" y="325"/>
                                  </a:lnTo>
                                  <a:lnTo>
                                    <a:pt x="616" y="319"/>
                                  </a:lnTo>
                                  <a:lnTo>
                                    <a:pt x="610" y="307"/>
                                  </a:lnTo>
                                  <a:lnTo>
                                    <a:pt x="610" y="292"/>
                                  </a:lnTo>
                                  <a:lnTo>
                                    <a:pt x="616" y="272"/>
                                  </a:lnTo>
                                  <a:lnTo>
                                    <a:pt x="623" y="253"/>
                                  </a:lnTo>
                                  <a:lnTo>
                                    <a:pt x="634" y="236"/>
                                  </a:lnTo>
                                  <a:lnTo>
                                    <a:pt x="645" y="220"/>
                                  </a:lnTo>
                                  <a:lnTo>
                                    <a:pt x="654" y="211"/>
                                  </a:lnTo>
                                  <a:lnTo>
                                    <a:pt x="663" y="207"/>
                                  </a:lnTo>
                                  <a:lnTo>
                                    <a:pt x="683" y="201"/>
                                  </a:lnTo>
                                  <a:lnTo>
                                    <a:pt x="712" y="193"/>
                                  </a:lnTo>
                                  <a:lnTo>
                                    <a:pt x="749" y="186"/>
                                  </a:lnTo>
                                  <a:lnTo>
                                    <a:pt x="795" y="176"/>
                                  </a:lnTo>
                                  <a:lnTo>
                                    <a:pt x="845" y="164"/>
                                  </a:lnTo>
                                  <a:lnTo>
                                    <a:pt x="899" y="153"/>
                                  </a:lnTo>
                                  <a:lnTo>
                                    <a:pt x="959" y="141"/>
                                  </a:lnTo>
                                  <a:lnTo>
                                    <a:pt x="1018" y="130"/>
                                  </a:lnTo>
                                  <a:lnTo>
                                    <a:pt x="1080" y="116"/>
                                  </a:lnTo>
                                  <a:lnTo>
                                    <a:pt x="1143" y="105"/>
                                  </a:lnTo>
                                  <a:lnTo>
                                    <a:pt x="1203" y="93"/>
                                  </a:lnTo>
                                  <a:lnTo>
                                    <a:pt x="1260" y="81"/>
                                  </a:lnTo>
                                  <a:lnTo>
                                    <a:pt x="1314" y="72"/>
                                  </a:lnTo>
                                  <a:lnTo>
                                    <a:pt x="1361" y="62"/>
                                  </a:lnTo>
                                  <a:lnTo>
                                    <a:pt x="1405" y="54"/>
                                  </a:lnTo>
                                  <a:close/>
                                </a:path>
                              </a:pathLst>
                            </a:custGeom>
                            <a:solidFill>
                              <a:srgbClr val="00B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8" name="Freeform 478"/>
                          <wps:cNvSpPr>
                            <a:spLocks/>
                          </wps:cNvSpPr>
                          <wps:spPr bwMode="auto">
                            <a:xfrm>
                              <a:off x="1853" y="1928"/>
                              <a:ext cx="159" cy="30"/>
                            </a:xfrm>
                            <a:custGeom>
                              <a:avLst/>
                              <a:gdLst>
                                <a:gd name="T0" fmla="*/ 305 w 320"/>
                                <a:gd name="T1" fmla="*/ 60 h 60"/>
                                <a:gd name="T2" fmla="*/ 311 w 320"/>
                                <a:gd name="T3" fmla="*/ 58 h 60"/>
                                <a:gd name="T4" fmla="*/ 316 w 320"/>
                                <a:gd name="T5" fmla="*/ 56 h 60"/>
                                <a:gd name="T6" fmla="*/ 318 w 320"/>
                                <a:gd name="T7" fmla="*/ 52 h 60"/>
                                <a:gd name="T8" fmla="*/ 320 w 320"/>
                                <a:gd name="T9" fmla="*/ 46 h 60"/>
                                <a:gd name="T10" fmla="*/ 320 w 320"/>
                                <a:gd name="T11" fmla="*/ 31 h 60"/>
                                <a:gd name="T12" fmla="*/ 318 w 320"/>
                                <a:gd name="T13" fmla="*/ 25 h 60"/>
                                <a:gd name="T14" fmla="*/ 316 w 320"/>
                                <a:gd name="T15" fmla="*/ 21 h 60"/>
                                <a:gd name="T16" fmla="*/ 313 w 320"/>
                                <a:gd name="T17" fmla="*/ 17 h 60"/>
                                <a:gd name="T18" fmla="*/ 307 w 320"/>
                                <a:gd name="T19" fmla="*/ 15 h 60"/>
                                <a:gd name="T20" fmla="*/ 15 w 320"/>
                                <a:gd name="T21" fmla="*/ 0 h 60"/>
                                <a:gd name="T22" fmla="*/ 9 w 320"/>
                                <a:gd name="T23" fmla="*/ 0 h 60"/>
                                <a:gd name="T24" fmla="*/ 6 w 320"/>
                                <a:gd name="T25" fmla="*/ 2 h 60"/>
                                <a:gd name="T26" fmla="*/ 2 w 320"/>
                                <a:gd name="T27" fmla="*/ 6 h 60"/>
                                <a:gd name="T28" fmla="*/ 0 w 320"/>
                                <a:gd name="T29" fmla="*/ 12 h 60"/>
                                <a:gd name="T30" fmla="*/ 0 w 320"/>
                                <a:gd name="T31" fmla="*/ 27 h 60"/>
                                <a:gd name="T32" fmla="*/ 0 w 320"/>
                                <a:gd name="T33" fmla="*/ 33 h 60"/>
                                <a:gd name="T34" fmla="*/ 2 w 320"/>
                                <a:gd name="T35" fmla="*/ 37 h 60"/>
                                <a:gd name="T36" fmla="*/ 6 w 320"/>
                                <a:gd name="T37" fmla="*/ 40 h 60"/>
                                <a:gd name="T38" fmla="*/ 11 w 320"/>
                                <a:gd name="T39" fmla="*/ 42 h 60"/>
                                <a:gd name="T40" fmla="*/ 305 w 320"/>
                                <a:gd name="T41" fmla="*/ 60 h 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320" h="60">
                                  <a:moveTo>
                                    <a:pt x="305" y="60"/>
                                  </a:moveTo>
                                  <a:lnTo>
                                    <a:pt x="311" y="58"/>
                                  </a:lnTo>
                                  <a:lnTo>
                                    <a:pt x="316" y="56"/>
                                  </a:lnTo>
                                  <a:lnTo>
                                    <a:pt x="318" y="52"/>
                                  </a:lnTo>
                                  <a:lnTo>
                                    <a:pt x="320" y="46"/>
                                  </a:lnTo>
                                  <a:lnTo>
                                    <a:pt x="320" y="31"/>
                                  </a:lnTo>
                                  <a:lnTo>
                                    <a:pt x="318" y="25"/>
                                  </a:lnTo>
                                  <a:lnTo>
                                    <a:pt x="316" y="21"/>
                                  </a:lnTo>
                                  <a:lnTo>
                                    <a:pt x="313" y="17"/>
                                  </a:lnTo>
                                  <a:lnTo>
                                    <a:pt x="307" y="15"/>
                                  </a:lnTo>
                                  <a:lnTo>
                                    <a:pt x="15" y="0"/>
                                  </a:lnTo>
                                  <a:lnTo>
                                    <a:pt x="9" y="0"/>
                                  </a:lnTo>
                                  <a:lnTo>
                                    <a:pt x="6" y="2"/>
                                  </a:lnTo>
                                  <a:lnTo>
                                    <a:pt x="2" y="6"/>
                                  </a:lnTo>
                                  <a:lnTo>
                                    <a:pt x="0" y="12"/>
                                  </a:lnTo>
                                  <a:lnTo>
                                    <a:pt x="0" y="27"/>
                                  </a:lnTo>
                                  <a:lnTo>
                                    <a:pt x="0" y="33"/>
                                  </a:lnTo>
                                  <a:lnTo>
                                    <a:pt x="2" y="37"/>
                                  </a:lnTo>
                                  <a:lnTo>
                                    <a:pt x="6" y="40"/>
                                  </a:lnTo>
                                  <a:lnTo>
                                    <a:pt x="11" y="42"/>
                                  </a:lnTo>
                                  <a:lnTo>
                                    <a:pt x="305" y="6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9" name="Freeform 479"/>
                          <wps:cNvSpPr>
                            <a:spLocks/>
                          </wps:cNvSpPr>
                          <wps:spPr bwMode="auto">
                            <a:xfrm>
                              <a:off x="1865" y="1962"/>
                              <a:ext cx="137" cy="21"/>
                            </a:xfrm>
                            <a:custGeom>
                              <a:avLst/>
                              <a:gdLst>
                                <a:gd name="T0" fmla="*/ 261 w 274"/>
                                <a:gd name="T1" fmla="*/ 43 h 43"/>
                                <a:gd name="T2" fmla="*/ 267 w 274"/>
                                <a:gd name="T3" fmla="*/ 41 h 43"/>
                                <a:gd name="T4" fmla="*/ 270 w 274"/>
                                <a:gd name="T5" fmla="*/ 39 h 43"/>
                                <a:gd name="T6" fmla="*/ 272 w 274"/>
                                <a:gd name="T7" fmla="*/ 35 h 43"/>
                                <a:gd name="T8" fmla="*/ 274 w 274"/>
                                <a:gd name="T9" fmla="*/ 29 h 43"/>
                                <a:gd name="T10" fmla="*/ 274 w 274"/>
                                <a:gd name="T11" fmla="*/ 29 h 43"/>
                                <a:gd name="T12" fmla="*/ 272 w 274"/>
                                <a:gd name="T13" fmla="*/ 24 h 43"/>
                                <a:gd name="T14" fmla="*/ 270 w 274"/>
                                <a:gd name="T15" fmla="*/ 18 h 43"/>
                                <a:gd name="T16" fmla="*/ 267 w 274"/>
                                <a:gd name="T17" fmla="*/ 16 h 43"/>
                                <a:gd name="T18" fmla="*/ 261 w 274"/>
                                <a:gd name="T19" fmla="*/ 14 h 43"/>
                                <a:gd name="T20" fmla="*/ 14 w 274"/>
                                <a:gd name="T21" fmla="*/ 0 h 43"/>
                                <a:gd name="T22" fmla="*/ 9 w 274"/>
                                <a:gd name="T23" fmla="*/ 0 h 43"/>
                                <a:gd name="T24" fmla="*/ 5 w 274"/>
                                <a:gd name="T25" fmla="*/ 2 h 43"/>
                                <a:gd name="T26" fmla="*/ 1 w 274"/>
                                <a:gd name="T27" fmla="*/ 6 h 43"/>
                                <a:gd name="T28" fmla="*/ 0 w 274"/>
                                <a:gd name="T29" fmla="*/ 12 h 43"/>
                                <a:gd name="T30" fmla="*/ 0 w 274"/>
                                <a:gd name="T31" fmla="*/ 14 h 43"/>
                                <a:gd name="T32" fmla="*/ 1 w 274"/>
                                <a:gd name="T33" fmla="*/ 20 h 43"/>
                                <a:gd name="T34" fmla="*/ 3 w 274"/>
                                <a:gd name="T35" fmla="*/ 24 h 43"/>
                                <a:gd name="T36" fmla="*/ 7 w 274"/>
                                <a:gd name="T37" fmla="*/ 27 h 43"/>
                                <a:gd name="T38" fmla="*/ 12 w 274"/>
                                <a:gd name="T39" fmla="*/ 29 h 43"/>
                                <a:gd name="T40" fmla="*/ 261 w 274"/>
                                <a:gd name="T41" fmla="*/ 43 h 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274" h="43">
                                  <a:moveTo>
                                    <a:pt x="261" y="43"/>
                                  </a:moveTo>
                                  <a:lnTo>
                                    <a:pt x="267" y="41"/>
                                  </a:lnTo>
                                  <a:lnTo>
                                    <a:pt x="270" y="39"/>
                                  </a:lnTo>
                                  <a:lnTo>
                                    <a:pt x="272" y="35"/>
                                  </a:lnTo>
                                  <a:lnTo>
                                    <a:pt x="274" y="29"/>
                                  </a:lnTo>
                                  <a:lnTo>
                                    <a:pt x="272" y="24"/>
                                  </a:lnTo>
                                  <a:lnTo>
                                    <a:pt x="270" y="18"/>
                                  </a:lnTo>
                                  <a:lnTo>
                                    <a:pt x="267" y="16"/>
                                  </a:lnTo>
                                  <a:lnTo>
                                    <a:pt x="261" y="14"/>
                                  </a:lnTo>
                                  <a:lnTo>
                                    <a:pt x="14" y="0"/>
                                  </a:lnTo>
                                  <a:lnTo>
                                    <a:pt x="9" y="0"/>
                                  </a:lnTo>
                                  <a:lnTo>
                                    <a:pt x="5" y="2"/>
                                  </a:lnTo>
                                  <a:lnTo>
                                    <a:pt x="1" y="6"/>
                                  </a:lnTo>
                                  <a:lnTo>
                                    <a:pt x="0" y="12"/>
                                  </a:lnTo>
                                  <a:lnTo>
                                    <a:pt x="0" y="14"/>
                                  </a:lnTo>
                                  <a:lnTo>
                                    <a:pt x="1" y="20"/>
                                  </a:lnTo>
                                  <a:lnTo>
                                    <a:pt x="3" y="24"/>
                                  </a:lnTo>
                                  <a:lnTo>
                                    <a:pt x="7" y="27"/>
                                  </a:lnTo>
                                  <a:lnTo>
                                    <a:pt x="12" y="29"/>
                                  </a:lnTo>
                                  <a:lnTo>
                                    <a:pt x="261" y="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0" name="Freeform 480"/>
                          <wps:cNvSpPr>
                            <a:spLocks/>
                          </wps:cNvSpPr>
                          <wps:spPr bwMode="auto">
                            <a:xfrm>
                              <a:off x="1817" y="1870"/>
                              <a:ext cx="41" cy="41"/>
                            </a:xfrm>
                            <a:custGeom>
                              <a:avLst/>
                              <a:gdLst>
                                <a:gd name="T0" fmla="*/ 61 w 81"/>
                                <a:gd name="T1" fmla="*/ 81 h 81"/>
                                <a:gd name="T2" fmla="*/ 67 w 81"/>
                                <a:gd name="T3" fmla="*/ 81 h 81"/>
                                <a:gd name="T4" fmla="*/ 72 w 81"/>
                                <a:gd name="T5" fmla="*/ 79 h 81"/>
                                <a:gd name="T6" fmla="*/ 74 w 81"/>
                                <a:gd name="T7" fmla="*/ 75 h 81"/>
                                <a:gd name="T8" fmla="*/ 76 w 81"/>
                                <a:gd name="T9" fmla="*/ 70 h 81"/>
                                <a:gd name="T10" fmla="*/ 81 w 81"/>
                                <a:gd name="T11" fmla="*/ 20 h 81"/>
                                <a:gd name="T12" fmla="*/ 79 w 81"/>
                                <a:gd name="T13" fmla="*/ 14 h 81"/>
                                <a:gd name="T14" fmla="*/ 78 w 81"/>
                                <a:gd name="T15" fmla="*/ 10 h 81"/>
                                <a:gd name="T16" fmla="*/ 74 w 81"/>
                                <a:gd name="T17" fmla="*/ 6 h 81"/>
                                <a:gd name="T18" fmla="*/ 68 w 81"/>
                                <a:gd name="T19" fmla="*/ 4 h 81"/>
                                <a:gd name="T20" fmla="*/ 18 w 81"/>
                                <a:gd name="T21" fmla="*/ 0 h 81"/>
                                <a:gd name="T22" fmla="*/ 13 w 81"/>
                                <a:gd name="T23" fmla="*/ 0 h 81"/>
                                <a:gd name="T24" fmla="*/ 9 w 81"/>
                                <a:gd name="T25" fmla="*/ 2 h 81"/>
                                <a:gd name="T26" fmla="*/ 5 w 81"/>
                                <a:gd name="T27" fmla="*/ 6 h 81"/>
                                <a:gd name="T28" fmla="*/ 3 w 81"/>
                                <a:gd name="T29" fmla="*/ 12 h 81"/>
                                <a:gd name="T30" fmla="*/ 0 w 81"/>
                                <a:gd name="T31" fmla="*/ 62 h 81"/>
                                <a:gd name="T32" fmla="*/ 0 w 81"/>
                                <a:gd name="T33" fmla="*/ 68 h 81"/>
                                <a:gd name="T34" fmla="*/ 2 w 81"/>
                                <a:gd name="T35" fmla="*/ 72 h 81"/>
                                <a:gd name="T36" fmla="*/ 5 w 81"/>
                                <a:gd name="T37" fmla="*/ 74 h 81"/>
                                <a:gd name="T38" fmla="*/ 11 w 81"/>
                                <a:gd name="T39" fmla="*/ 75 h 81"/>
                                <a:gd name="T40" fmla="*/ 61 w 81"/>
                                <a:gd name="T41" fmla="*/ 81 h 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81" h="81">
                                  <a:moveTo>
                                    <a:pt x="61" y="81"/>
                                  </a:moveTo>
                                  <a:lnTo>
                                    <a:pt x="67" y="81"/>
                                  </a:lnTo>
                                  <a:lnTo>
                                    <a:pt x="72" y="79"/>
                                  </a:lnTo>
                                  <a:lnTo>
                                    <a:pt x="74" y="75"/>
                                  </a:lnTo>
                                  <a:lnTo>
                                    <a:pt x="76" y="70"/>
                                  </a:lnTo>
                                  <a:lnTo>
                                    <a:pt x="81" y="20"/>
                                  </a:lnTo>
                                  <a:lnTo>
                                    <a:pt x="79" y="14"/>
                                  </a:lnTo>
                                  <a:lnTo>
                                    <a:pt x="78" y="10"/>
                                  </a:lnTo>
                                  <a:lnTo>
                                    <a:pt x="74" y="6"/>
                                  </a:lnTo>
                                  <a:lnTo>
                                    <a:pt x="68" y="4"/>
                                  </a:lnTo>
                                  <a:lnTo>
                                    <a:pt x="18" y="0"/>
                                  </a:lnTo>
                                  <a:lnTo>
                                    <a:pt x="13" y="0"/>
                                  </a:lnTo>
                                  <a:lnTo>
                                    <a:pt x="9" y="2"/>
                                  </a:lnTo>
                                  <a:lnTo>
                                    <a:pt x="5" y="6"/>
                                  </a:lnTo>
                                  <a:lnTo>
                                    <a:pt x="3" y="12"/>
                                  </a:lnTo>
                                  <a:lnTo>
                                    <a:pt x="0" y="62"/>
                                  </a:lnTo>
                                  <a:lnTo>
                                    <a:pt x="0" y="68"/>
                                  </a:lnTo>
                                  <a:lnTo>
                                    <a:pt x="2" y="72"/>
                                  </a:lnTo>
                                  <a:lnTo>
                                    <a:pt x="5" y="74"/>
                                  </a:lnTo>
                                  <a:lnTo>
                                    <a:pt x="11" y="75"/>
                                  </a:lnTo>
                                  <a:lnTo>
                                    <a:pt x="61" y="8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1" name="Freeform 481"/>
                          <wps:cNvSpPr>
                            <a:spLocks/>
                          </wps:cNvSpPr>
                          <wps:spPr bwMode="auto">
                            <a:xfrm>
                              <a:off x="1962" y="1884"/>
                              <a:ext cx="287" cy="45"/>
                            </a:xfrm>
                            <a:custGeom>
                              <a:avLst/>
                              <a:gdLst>
                                <a:gd name="T0" fmla="*/ 530 w 574"/>
                                <a:gd name="T1" fmla="*/ 0 h 91"/>
                                <a:gd name="T2" fmla="*/ 265 w 574"/>
                                <a:gd name="T3" fmla="*/ 12 h 91"/>
                                <a:gd name="T4" fmla="*/ 14 w 574"/>
                                <a:gd name="T5" fmla="*/ 10 h 91"/>
                                <a:gd name="T6" fmla="*/ 9 w 574"/>
                                <a:gd name="T7" fmla="*/ 12 h 91"/>
                                <a:gd name="T8" fmla="*/ 5 w 574"/>
                                <a:gd name="T9" fmla="*/ 14 h 91"/>
                                <a:gd name="T10" fmla="*/ 2 w 574"/>
                                <a:gd name="T11" fmla="*/ 18 h 91"/>
                                <a:gd name="T12" fmla="*/ 0 w 574"/>
                                <a:gd name="T13" fmla="*/ 23 h 91"/>
                                <a:gd name="T14" fmla="*/ 0 w 574"/>
                                <a:gd name="T15" fmla="*/ 64 h 91"/>
                                <a:gd name="T16" fmla="*/ 2 w 574"/>
                                <a:gd name="T17" fmla="*/ 70 h 91"/>
                                <a:gd name="T18" fmla="*/ 3 w 574"/>
                                <a:gd name="T19" fmla="*/ 74 h 91"/>
                                <a:gd name="T20" fmla="*/ 7 w 574"/>
                                <a:gd name="T21" fmla="*/ 75 h 91"/>
                                <a:gd name="T22" fmla="*/ 12 w 574"/>
                                <a:gd name="T23" fmla="*/ 77 h 91"/>
                                <a:gd name="T24" fmla="*/ 267 w 574"/>
                                <a:gd name="T25" fmla="*/ 79 h 91"/>
                                <a:gd name="T26" fmla="*/ 267 w 574"/>
                                <a:gd name="T27" fmla="*/ 79 h 91"/>
                                <a:gd name="T28" fmla="*/ 267 w 574"/>
                                <a:gd name="T29" fmla="*/ 79 h 91"/>
                                <a:gd name="T30" fmla="*/ 267 w 574"/>
                                <a:gd name="T31" fmla="*/ 79 h 91"/>
                                <a:gd name="T32" fmla="*/ 269 w 574"/>
                                <a:gd name="T33" fmla="*/ 79 h 91"/>
                                <a:gd name="T34" fmla="*/ 536 w 574"/>
                                <a:gd name="T35" fmla="*/ 91 h 91"/>
                                <a:gd name="T36" fmla="*/ 543 w 574"/>
                                <a:gd name="T37" fmla="*/ 87 h 91"/>
                                <a:gd name="T38" fmla="*/ 552 w 574"/>
                                <a:gd name="T39" fmla="*/ 77 h 91"/>
                                <a:gd name="T40" fmla="*/ 559 w 574"/>
                                <a:gd name="T41" fmla="*/ 68 h 91"/>
                                <a:gd name="T42" fmla="*/ 563 w 574"/>
                                <a:gd name="T43" fmla="*/ 60 h 91"/>
                                <a:gd name="T44" fmla="*/ 574 w 574"/>
                                <a:gd name="T45" fmla="*/ 12 h 91"/>
                                <a:gd name="T46" fmla="*/ 568 w 574"/>
                                <a:gd name="T47" fmla="*/ 8 h 91"/>
                                <a:gd name="T48" fmla="*/ 556 w 574"/>
                                <a:gd name="T49" fmla="*/ 4 h 91"/>
                                <a:gd name="T50" fmla="*/ 539 w 574"/>
                                <a:gd name="T51" fmla="*/ 2 h 91"/>
                                <a:gd name="T52" fmla="*/ 530 w 574"/>
                                <a:gd name="T53" fmla="*/ 0 h 9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574" h="91">
                                  <a:moveTo>
                                    <a:pt x="530" y="0"/>
                                  </a:moveTo>
                                  <a:lnTo>
                                    <a:pt x="265" y="12"/>
                                  </a:lnTo>
                                  <a:lnTo>
                                    <a:pt x="14" y="10"/>
                                  </a:lnTo>
                                  <a:lnTo>
                                    <a:pt x="9" y="12"/>
                                  </a:lnTo>
                                  <a:lnTo>
                                    <a:pt x="5" y="14"/>
                                  </a:lnTo>
                                  <a:lnTo>
                                    <a:pt x="2" y="18"/>
                                  </a:lnTo>
                                  <a:lnTo>
                                    <a:pt x="0" y="23"/>
                                  </a:lnTo>
                                  <a:lnTo>
                                    <a:pt x="0" y="64"/>
                                  </a:lnTo>
                                  <a:lnTo>
                                    <a:pt x="2" y="70"/>
                                  </a:lnTo>
                                  <a:lnTo>
                                    <a:pt x="3" y="74"/>
                                  </a:lnTo>
                                  <a:lnTo>
                                    <a:pt x="7" y="75"/>
                                  </a:lnTo>
                                  <a:lnTo>
                                    <a:pt x="12" y="77"/>
                                  </a:lnTo>
                                  <a:lnTo>
                                    <a:pt x="267" y="79"/>
                                  </a:lnTo>
                                  <a:lnTo>
                                    <a:pt x="269" y="79"/>
                                  </a:lnTo>
                                  <a:lnTo>
                                    <a:pt x="536" y="91"/>
                                  </a:lnTo>
                                  <a:lnTo>
                                    <a:pt x="543" y="87"/>
                                  </a:lnTo>
                                  <a:lnTo>
                                    <a:pt x="552" y="77"/>
                                  </a:lnTo>
                                  <a:lnTo>
                                    <a:pt x="559" y="68"/>
                                  </a:lnTo>
                                  <a:lnTo>
                                    <a:pt x="563" y="60"/>
                                  </a:lnTo>
                                  <a:lnTo>
                                    <a:pt x="574" y="12"/>
                                  </a:lnTo>
                                  <a:lnTo>
                                    <a:pt x="568" y="8"/>
                                  </a:lnTo>
                                  <a:lnTo>
                                    <a:pt x="556" y="4"/>
                                  </a:lnTo>
                                  <a:lnTo>
                                    <a:pt x="539" y="2"/>
                                  </a:lnTo>
                                  <a:lnTo>
                                    <a:pt x="5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2" name="Freeform 482"/>
                          <wps:cNvSpPr>
                            <a:spLocks/>
                          </wps:cNvSpPr>
                          <wps:spPr bwMode="auto">
                            <a:xfrm>
                              <a:off x="2029" y="1786"/>
                              <a:ext cx="114" cy="97"/>
                            </a:xfrm>
                            <a:custGeom>
                              <a:avLst/>
                              <a:gdLst>
                                <a:gd name="T0" fmla="*/ 139 w 230"/>
                                <a:gd name="T1" fmla="*/ 193 h 193"/>
                                <a:gd name="T2" fmla="*/ 148 w 230"/>
                                <a:gd name="T3" fmla="*/ 191 h 193"/>
                                <a:gd name="T4" fmla="*/ 161 w 230"/>
                                <a:gd name="T5" fmla="*/ 184 h 193"/>
                                <a:gd name="T6" fmla="*/ 172 w 230"/>
                                <a:gd name="T7" fmla="*/ 178 h 193"/>
                                <a:gd name="T8" fmla="*/ 177 w 230"/>
                                <a:gd name="T9" fmla="*/ 170 h 193"/>
                                <a:gd name="T10" fmla="*/ 199 w 230"/>
                                <a:gd name="T11" fmla="*/ 112 h 193"/>
                                <a:gd name="T12" fmla="*/ 204 w 230"/>
                                <a:gd name="T13" fmla="*/ 95 h 193"/>
                                <a:gd name="T14" fmla="*/ 217 w 230"/>
                                <a:gd name="T15" fmla="*/ 62 h 193"/>
                                <a:gd name="T16" fmla="*/ 228 w 230"/>
                                <a:gd name="T17" fmla="*/ 33 h 193"/>
                                <a:gd name="T18" fmla="*/ 230 w 230"/>
                                <a:gd name="T19" fmla="*/ 18 h 193"/>
                                <a:gd name="T20" fmla="*/ 172 w 230"/>
                                <a:gd name="T21" fmla="*/ 0 h 193"/>
                                <a:gd name="T22" fmla="*/ 165 w 230"/>
                                <a:gd name="T23" fmla="*/ 2 h 193"/>
                                <a:gd name="T24" fmla="*/ 152 w 230"/>
                                <a:gd name="T25" fmla="*/ 4 h 193"/>
                                <a:gd name="T26" fmla="*/ 136 w 230"/>
                                <a:gd name="T27" fmla="*/ 8 h 193"/>
                                <a:gd name="T28" fmla="*/ 118 w 230"/>
                                <a:gd name="T29" fmla="*/ 12 h 193"/>
                                <a:gd name="T30" fmla="*/ 100 w 230"/>
                                <a:gd name="T31" fmla="*/ 18 h 193"/>
                                <a:gd name="T32" fmla="*/ 83 w 230"/>
                                <a:gd name="T33" fmla="*/ 24 h 193"/>
                                <a:gd name="T34" fmla="*/ 73 w 230"/>
                                <a:gd name="T35" fmla="*/ 27 h 193"/>
                                <a:gd name="T36" fmla="*/ 67 w 230"/>
                                <a:gd name="T37" fmla="*/ 31 h 193"/>
                                <a:gd name="T38" fmla="*/ 26 w 230"/>
                                <a:gd name="T39" fmla="*/ 70 h 193"/>
                                <a:gd name="T40" fmla="*/ 18 w 230"/>
                                <a:gd name="T41" fmla="*/ 91 h 193"/>
                                <a:gd name="T42" fmla="*/ 6 w 230"/>
                                <a:gd name="T43" fmla="*/ 128 h 193"/>
                                <a:gd name="T44" fmla="*/ 0 w 230"/>
                                <a:gd name="T45" fmla="*/ 166 h 193"/>
                                <a:gd name="T46" fmla="*/ 18 w 230"/>
                                <a:gd name="T47" fmla="*/ 188 h 193"/>
                                <a:gd name="T48" fmla="*/ 139 w 230"/>
                                <a:gd name="T49" fmla="*/ 193 h 19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230" h="193">
                                  <a:moveTo>
                                    <a:pt x="139" y="193"/>
                                  </a:moveTo>
                                  <a:lnTo>
                                    <a:pt x="148" y="191"/>
                                  </a:lnTo>
                                  <a:lnTo>
                                    <a:pt x="161" y="184"/>
                                  </a:lnTo>
                                  <a:lnTo>
                                    <a:pt x="172" y="178"/>
                                  </a:lnTo>
                                  <a:lnTo>
                                    <a:pt x="177" y="170"/>
                                  </a:lnTo>
                                  <a:lnTo>
                                    <a:pt x="199" y="112"/>
                                  </a:lnTo>
                                  <a:lnTo>
                                    <a:pt x="204" y="95"/>
                                  </a:lnTo>
                                  <a:lnTo>
                                    <a:pt x="217" y="62"/>
                                  </a:lnTo>
                                  <a:lnTo>
                                    <a:pt x="228" y="33"/>
                                  </a:lnTo>
                                  <a:lnTo>
                                    <a:pt x="230" y="18"/>
                                  </a:lnTo>
                                  <a:lnTo>
                                    <a:pt x="172" y="0"/>
                                  </a:lnTo>
                                  <a:lnTo>
                                    <a:pt x="165" y="2"/>
                                  </a:lnTo>
                                  <a:lnTo>
                                    <a:pt x="152" y="4"/>
                                  </a:lnTo>
                                  <a:lnTo>
                                    <a:pt x="136" y="8"/>
                                  </a:lnTo>
                                  <a:lnTo>
                                    <a:pt x="118" y="12"/>
                                  </a:lnTo>
                                  <a:lnTo>
                                    <a:pt x="100" y="18"/>
                                  </a:lnTo>
                                  <a:lnTo>
                                    <a:pt x="83" y="24"/>
                                  </a:lnTo>
                                  <a:lnTo>
                                    <a:pt x="73" y="27"/>
                                  </a:lnTo>
                                  <a:lnTo>
                                    <a:pt x="67" y="31"/>
                                  </a:lnTo>
                                  <a:lnTo>
                                    <a:pt x="26" y="70"/>
                                  </a:lnTo>
                                  <a:lnTo>
                                    <a:pt x="18" y="91"/>
                                  </a:lnTo>
                                  <a:lnTo>
                                    <a:pt x="6" y="128"/>
                                  </a:lnTo>
                                  <a:lnTo>
                                    <a:pt x="0" y="166"/>
                                  </a:lnTo>
                                  <a:lnTo>
                                    <a:pt x="18" y="188"/>
                                  </a:lnTo>
                                  <a:lnTo>
                                    <a:pt x="139" y="19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3" name="Freeform 483"/>
                          <wps:cNvSpPr>
                            <a:spLocks/>
                          </wps:cNvSpPr>
                          <wps:spPr bwMode="auto">
                            <a:xfrm>
                              <a:off x="2035" y="1791"/>
                              <a:ext cx="103" cy="87"/>
                            </a:xfrm>
                            <a:custGeom>
                              <a:avLst/>
                              <a:gdLst>
                                <a:gd name="T0" fmla="*/ 123 w 206"/>
                                <a:gd name="T1" fmla="*/ 174 h 174"/>
                                <a:gd name="T2" fmla="*/ 132 w 206"/>
                                <a:gd name="T3" fmla="*/ 172 h 174"/>
                                <a:gd name="T4" fmla="*/ 143 w 206"/>
                                <a:gd name="T5" fmla="*/ 166 h 174"/>
                                <a:gd name="T6" fmla="*/ 153 w 206"/>
                                <a:gd name="T7" fmla="*/ 158 h 174"/>
                                <a:gd name="T8" fmla="*/ 157 w 206"/>
                                <a:gd name="T9" fmla="*/ 152 h 174"/>
                                <a:gd name="T10" fmla="*/ 177 w 206"/>
                                <a:gd name="T11" fmla="*/ 100 h 174"/>
                                <a:gd name="T12" fmla="*/ 182 w 206"/>
                                <a:gd name="T13" fmla="*/ 85 h 174"/>
                                <a:gd name="T14" fmla="*/ 193 w 206"/>
                                <a:gd name="T15" fmla="*/ 56 h 174"/>
                                <a:gd name="T16" fmla="*/ 204 w 206"/>
                                <a:gd name="T17" fmla="*/ 29 h 174"/>
                                <a:gd name="T18" fmla="*/ 206 w 206"/>
                                <a:gd name="T19" fmla="*/ 16 h 174"/>
                                <a:gd name="T20" fmla="*/ 153 w 206"/>
                                <a:gd name="T21" fmla="*/ 0 h 174"/>
                                <a:gd name="T22" fmla="*/ 148 w 206"/>
                                <a:gd name="T23" fmla="*/ 0 h 174"/>
                                <a:gd name="T24" fmla="*/ 135 w 206"/>
                                <a:gd name="T25" fmla="*/ 4 h 174"/>
                                <a:gd name="T26" fmla="*/ 121 w 206"/>
                                <a:gd name="T27" fmla="*/ 6 h 174"/>
                                <a:gd name="T28" fmla="*/ 105 w 206"/>
                                <a:gd name="T29" fmla="*/ 10 h 174"/>
                                <a:gd name="T30" fmla="*/ 87 w 206"/>
                                <a:gd name="T31" fmla="*/ 16 h 174"/>
                                <a:gd name="T32" fmla="*/ 74 w 206"/>
                                <a:gd name="T33" fmla="*/ 19 h 174"/>
                                <a:gd name="T34" fmla="*/ 63 w 206"/>
                                <a:gd name="T35" fmla="*/ 23 h 174"/>
                                <a:gd name="T36" fmla="*/ 60 w 206"/>
                                <a:gd name="T37" fmla="*/ 27 h 174"/>
                                <a:gd name="T38" fmla="*/ 22 w 206"/>
                                <a:gd name="T39" fmla="*/ 62 h 174"/>
                                <a:gd name="T40" fmla="*/ 14 w 206"/>
                                <a:gd name="T41" fmla="*/ 81 h 174"/>
                                <a:gd name="T42" fmla="*/ 4 w 206"/>
                                <a:gd name="T43" fmla="*/ 114 h 174"/>
                                <a:gd name="T44" fmla="*/ 0 w 206"/>
                                <a:gd name="T45" fmla="*/ 149 h 174"/>
                                <a:gd name="T46" fmla="*/ 16 w 206"/>
                                <a:gd name="T47" fmla="*/ 168 h 174"/>
                                <a:gd name="T48" fmla="*/ 123 w 206"/>
                                <a:gd name="T49" fmla="*/ 174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206" h="174">
                                  <a:moveTo>
                                    <a:pt x="123" y="174"/>
                                  </a:moveTo>
                                  <a:lnTo>
                                    <a:pt x="132" y="172"/>
                                  </a:lnTo>
                                  <a:lnTo>
                                    <a:pt x="143" y="166"/>
                                  </a:lnTo>
                                  <a:lnTo>
                                    <a:pt x="153" y="158"/>
                                  </a:lnTo>
                                  <a:lnTo>
                                    <a:pt x="157" y="152"/>
                                  </a:lnTo>
                                  <a:lnTo>
                                    <a:pt x="177" y="100"/>
                                  </a:lnTo>
                                  <a:lnTo>
                                    <a:pt x="182" y="85"/>
                                  </a:lnTo>
                                  <a:lnTo>
                                    <a:pt x="193" y="56"/>
                                  </a:lnTo>
                                  <a:lnTo>
                                    <a:pt x="204" y="29"/>
                                  </a:lnTo>
                                  <a:lnTo>
                                    <a:pt x="206" y="16"/>
                                  </a:lnTo>
                                  <a:lnTo>
                                    <a:pt x="153" y="0"/>
                                  </a:lnTo>
                                  <a:lnTo>
                                    <a:pt x="148" y="0"/>
                                  </a:lnTo>
                                  <a:lnTo>
                                    <a:pt x="135" y="4"/>
                                  </a:lnTo>
                                  <a:lnTo>
                                    <a:pt x="121" y="6"/>
                                  </a:lnTo>
                                  <a:lnTo>
                                    <a:pt x="105" y="10"/>
                                  </a:lnTo>
                                  <a:lnTo>
                                    <a:pt x="87" y="16"/>
                                  </a:lnTo>
                                  <a:lnTo>
                                    <a:pt x="74" y="19"/>
                                  </a:lnTo>
                                  <a:lnTo>
                                    <a:pt x="63" y="23"/>
                                  </a:lnTo>
                                  <a:lnTo>
                                    <a:pt x="60" y="27"/>
                                  </a:lnTo>
                                  <a:lnTo>
                                    <a:pt x="22" y="62"/>
                                  </a:lnTo>
                                  <a:lnTo>
                                    <a:pt x="14" y="81"/>
                                  </a:lnTo>
                                  <a:lnTo>
                                    <a:pt x="4" y="114"/>
                                  </a:lnTo>
                                  <a:lnTo>
                                    <a:pt x="0" y="149"/>
                                  </a:lnTo>
                                  <a:lnTo>
                                    <a:pt x="16" y="168"/>
                                  </a:lnTo>
                                  <a:lnTo>
                                    <a:pt x="123" y="174"/>
                                  </a:lnTo>
                                  <a:close/>
                                </a:path>
                              </a:pathLst>
                            </a:custGeom>
                            <a:solidFill>
                              <a:srgbClr val="B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4" name="Freeform 484"/>
                          <wps:cNvSpPr>
                            <a:spLocks/>
                          </wps:cNvSpPr>
                          <wps:spPr bwMode="auto">
                            <a:xfrm>
                              <a:off x="1859" y="1793"/>
                              <a:ext cx="42" cy="67"/>
                            </a:xfrm>
                            <a:custGeom>
                              <a:avLst/>
                              <a:gdLst>
                                <a:gd name="T0" fmla="*/ 38 w 85"/>
                                <a:gd name="T1" fmla="*/ 127 h 133"/>
                                <a:gd name="T2" fmla="*/ 47 w 85"/>
                                <a:gd name="T3" fmla="*/ 131 h 133"/>
                                <a:gd name="T4" fmla="*/ 58 w 85"/>
                                <a:gd name="T5" fmla="*/ 133 h 133"/>
                                <a:gd name="T6" fmla="*/ 67 w 85"/>
                                <a:gd name="T7" fmla="*/ 127 h 133"/>
                                <a:gd name="T8" fmla="*/ 69 w 85"/>
                                <a:gd name="T9" fmla="*/ 110 h 133"/>
                                <a:gd name="T10" fmla="*/ 70 w 85"/>
                                <a:gd name="T11" fmla="*/ 75 h 133"/>
                                <a:gd name="T12" fmla="*/ 76 w 85"/>
                                <a:gd name="T13" fmla="*/ 44 h 133"/>
                                <a:gd name="T14" fmla="*/ 81 w 85"/>
                                <a:gd name="T15" fmla="*/ 21 h 133"/>
                                <a:gd name="T16" fmla="*/ 85 w 85"/>
                                <a:gd name="T17" fmla="*/ 12 h 133"/>
                                <a:gd name="T18" fmla="*/ 83 w 85"/>
                                <a:gd name="T19" fmla="*/ 6 h 133"/>
                                <a:gd name="T20" fmla="*/ 78 w 85"/>
                                <a:gd name="T21" fmla="*/ 2 h 133"/>
                                <a:gd name="T22" fmla="*/ 70 w 85"/>
                                <a:gd name="T23" fmla="*/ 0 h 133"/>
                                <a:gd name="T24" fmla="*/ 63 w 85"/>
                                <a:gd name="T25" fmla="*/ 0 h 133"/>
                                <a:gd name="T26" fmla="*/ 43 w 85"/>
                                <a:gd name="T27" fmla="*/ 0 h 133"/>
                                <a:gd name="T28" fmla="*/ 36 w 85"/>
                                <a:gd name="T29" fmla="*/ 2 h 133"/>
                                <a:gd name="T30" fmla="*/ 27 w 85"/>
                                <a:gd name="T31" fmla="*/ 8 h 133"/>
                                <a:gd name="T32" fmla="*/ 20 w 85"/>
                                <a:gd name="T33" fmla="*/ 15 h 133"/>
                                <a:gd name="T34" fmla="*/ 16 w 85"/>
                                <a:gd name="T35" fmla="*/ 21 h 133"/>
                                <a:gd name="T36" fmla="*/ 5 w 85"/>
                                <a:gd name="T37" fmla="*/ 83 h 133"/>
                                <a:gd name="T38" fmla="*/ 4 w 85"/>
                                <a:gd name="T39" fmla="*/ 93 h 133"/>
                                <a:gd name="T40" fmla="*/ 2 w 85"/>
                                <a:gd name="T41" fmla="*/ 104 h 133"/>
                                <a:gd name="T42" fmla="*/ 0 w 85"/>
                                <a:gd name="T43" fmla="*/ 116 h 133"/>
                                <a:gd name="T44" fmla="*/ 2 w 85"/>
                                <a:gd name="T45" fmla="*/ 121 h 133"/>
                                <a:gd name="T46" fmla="*/ 38 w 85"/>
                                <a:gd name="T47" fmla="*/ 127 h 13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85" h="133">
                                  <a:moveTo>
                                    <a:pt x="38" y="127"/>
                                  </a:moveTo>
                                  <a:lnTo>
                                    <a:pt x="47" y="131"/>
                                  </a:lnTo>
                                  <a:lnTo>
                                    <a:pt x="58" y="133"/>
                                  </a:lnTo>
                                  <a:lnTo>
                                    <a:pt x="67" y="127"/>
                                  </a:lnTo>
                                  <a:lnTo>
                                    <a:pt x="69" y="110"/>
                                  </a:lnTo>
                                  <a:lnTo>
                                    <a:pt x="70" y="75"/>
                                  </a:lnTo>
                                  <a:lnTo>
                                    <a:pt x="76" y="44"/>
                                  </a:lnTo>
                                  <a:lnTo>
                                    <a:pt x="81" y="21"/>
                                  </a:lnTo>
                                  <a:lnTo>
                                    <a:pt x="85" y="12"/>
                                  </a:lnTo>
                                  <a:lnTo>
                                    <a:pt x="83" y="6"/>
                                  </a:lnTo>
                                  <a:lnTo>
                                    <a:pt x="78" y="2"/>
                                  </a:lnTo>
                                  <a:lnTo>
                                    <a:pt x="70" y="0"/>
                                  </a:lnTo>
                                  <a:lnTo>
                                    <a:pt x="63" y="0"/>
                                  </a:lnTo>
                                  <a:lnTo>
                                    <a:pt x="43" y="0"/>
                                  </a:lnTo>
                                  <a:lnTo>
                                    <a:pt x="36" y="2"/>
                                  </a:lnTo>
                                  <a:lnTo>
                                    <a:pt x="27" y="8"/>
                                  </a:lnTo>
                                  <a:lnTo>
                                    <a:pt x="20" y="15"/>
                                  </a:lnTo>
                                  <a:lnTo>
                                    <a:pt x="16" y="21"/>
                                  </a:lnTo>
                                  <a:lnTo>
                                    <a:pt x="5" y="83"/>
                                  </a:lnTo>
                                  <a:lnTo>
                                    <a:pt x="4" y="93"/>
                                  </a:lnTo>
                                  <a:lnTo>
                                    <a:pt x="2" y="104"/>
                                  </a:lnTo>
                                  <a:lnTo>
                                    <a:pt x="0" y="116"/>
                                  </a:lnTo>
                                  <a:lnTo>
                                    <a:pt x="2" y="121"/>
                                  </a:lnTo>
                                  <a:lnTo>
                                    <a:pt x="38" y="1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5" name="Freeform 485"/>
                          <wps:cNvSpPr>
                            <a:spLocks/>
                          </wps:cNvSpPr>
                          <wps:spPr bwMode="auto">
                            <a:xfrm>
                              <a:off x="1856" y="1795"/>
                              <a:ext cx="40" cy="60"/>
                            </a:xfrm>
                            <a:custGeom>
                              <a:avLst/>
                              <a:gdLst>
                                <a:gd name="T0" fmla="*/ 37 w 79"/>
                                <a:gd name="T1" fmla="*/ 116 h 119"/>
                                <a:gd name="T2" fmla="*/ 45 w 79"/>
                                <a:gd name="T3" fmla="*/ 117 h 119"/>
                                <a:gd name="T4" fmla="*/ 54 w 79"/>
                                <a:gd name="T5" fmla="*/ 119 h 119"/>
                                <a:gd name="T6" fmla="*/ 63 w 79"/>
                                <a:gd name="T7" fmla="*/ 116 h 119"/>
                                <a:gd name="T8" fmla="*/ 64 w 79"/>
                                <a:gd name="T9" fmla="*/ 98 h 119"/>
                                <a:gd name="T10" fmla="*/ 64 w 79"/>
                                <a:gd name="T11" fmla="*/ 69 h 119"/>
                                <a:gd name="T12" fmla="*/ 70 w 79"/>
                                <a:gd name="T13" fmla="*/ 40 h 119"/>
                                <a:gd name="T14" fmla="*/ 75 w 79"/>
                                <a:gd name="T15" fmla="*/ 19 h 119"/>
                                <a:gd name="T16" fmla="*/ 79 w 79"/>
                                <a:gd name="T17" fmla="*/ 11 h 119"/>
                                <a:gd name="T18" fmla="*/ 77 w 79"/>
                                <a:gd name="T19" fmla="*/ 8 h 119"/>
                                <a:gd name="T20" fmla="*/ 72 w 79"/>
                                <a:gd name="T21" fmla="*/ 4 h 119"/>
                                <a:gd name="T22" fmla="*/ 64 w 79"/>
                                <a:gd name="T23" fmla="*/ 2 h 119"/>
                                <a:gd name="T24" fmla="*/ 59 w 79"/>
                                <a:gd name="T25" fmla="*/ 0 h 119"/>
                                <a:gd name="T26" fmla="*/ 41 w 79"/>
                                <a:gd name="T27" fmla="*/ 0 h 119"/>
                                <a:gd name="T28" fmla="*/ 34 w 79"/>
                                <a:gd name="T29" fmla="*/ 2 h 119"/>
                                <a:gd name="T30" fmla="*/ 25 w 79"/>
                                <a:gd name="T31" fmla="*/ 4 h 119"/>
                                <a:gd name="T32" fmla="*/ 16 w 79"/>
                                <a:gd name="T33" fmla="*/ 9 h 119"/>
                                <a:gd name="T34" fmla="*/ 12 w 79"/>
                                <a:gd name="T35" fmla="*/ 13 h 119"/>
                                <a:gd name="T36" fmla="*/ 0 w 79"/>
                                <a:gd name="T37" fmla="*/ 71 h 119"/>
                                <a:gd name="T38" fmla="*/ 0 w 79"/>
                                <a:gd name="T39" fmla="*/ 81 h 119"/>
                                <a:gd name="T40" fmla="*/ 0 w 79"/>
                                <a:gd name="T41" fmla="*/ 92 h 119"/>
                                <a:gd name="T42" fmla="*/ 1 w 79"/>
                                <a:gd name="T43" fmla="*/ 104 h 119"/>
                                <a:gd name="T44" fmla="*/ 5 w 79"/>
                                <a:gd name="T45" fmla="*/ 110 h 119"/>
                                <a:gd name="T46" fmla="*/ 37 w 79"/>
                                <a:gd name="T47" fmla="*/ 116 h 1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79" h="119">
                                  <a:moveTo>
                                    <a:pt x="37" y="116"/>
                                  </a:moveTo>
                                  <a:lnTo>
                                    <a:pt x="45" y="117"/>
                                  </a:lnTo>
                                  <a:lnTo>
                                    <a:pt x="54" y="119"/>
                                  </a:lnTo>
                                  <a:lnTo>
                                    <a:pt x="63" y="116"/>
                                  </a:lnTo>
                                  <a:lnTo>
                                    <a:pt x="64" y="98"/>
                                  </a:lnTo>
                                  <a:lnTo>
                                    <a:pt x="64" y="69"/>
                                  </a:lnTo>
                                  <a:lnTo>
                                    <a:pt x="70" y="40"/>
                                  </a:lnTo>
                                  <a:lnTo>
                                    <a:pt x="75" y="19"/>
                                  </a:lnTo>
                                  <a:lnTo>
                                    <a:pt x="79" y="11"/>
                                  </a:lnTo>
                                  <a:lnTo>
                                    <a:pt x="77" y="8"/>
                                  </a:lnTo>
                                  <a:lnTo>
                                    <a:pt x="72" y="4"/>
                                  </a:lnTo>
                                  <a:lnTo>
                                    <a:pt x="64" y="2"/>
                                  </a:lnTo>
                                  <a:lnTo>
                                    <a:pt x="59" y="0"/>
                                  </a:lnTo>
                                  <a:lnTo>
                                    <a:pt x="41" y="0"/>
                                  </a:lnTo>
                                  <a:lnTo>
                                    <a:pt x="34" y="2"/>
                                  </a:lnTo>
                                  <a:lnTo>
                                    <a:pt x="25" y="4"/>
                                  </a:lnTo>
                                  <a:lnTo>
                                    <a:pt x="16" y="9"/>
                                  </a:lnTo>
                                  <a:lnTo>
                                    <a:pt x="12" y="13"/>
                                  </a:lnTo>
                                  <a:lnTo>
                                    <a:pt x="0" y="71"/>
                                  </a:lnTo>
                                  <a:lnTo>
                                    <a:pt x="0" y="81"/>
                                  </a:lnTo>
                                  <a:lnTo>
                                    <a:pt x="0" y="92"/>
                                  </a:lnTo>
                                  <a:lnTo>
                                    <a:pt x="1" y="104"/>
                                  </a:lnTo>
                                  <a:lnTo>
                                    <a:pt x="5" y="110"/>
                                  </a:lnTo>
                                  <a:lnTo>
                                    <a:pt x="37" y="116"/>
                                  </a:lnTo>
                                  <a:close/>
                                </a:path>
                              </a:pathLst>
                            </a:custGeom>
                            <a:solidFill>
                              <a:srgbClr val="B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6" name="Freeform 486"/>
                          <wps:cNvSpPr>
                            <a:spLocks/>
                          </wps:cNvSpPr>
                          <wps:spPr bwMode="auto">
                            <a:xfrm>
                              <a:off x="2124" y="1795"/>
                              <a:ext cx="91" cy="64"/>
                            </a:xfrm>
                            <a:custGeom>
                              <a:avLst/>
                              <a:gdLst>
                                <a:gd name="T0" fmla="*/ 38 w 180"/>
                                <a:gd name="T1" fmla="*/ 0 h 127"/>
                                <a:gd name="T2" fmla="*/ 43 w 180"/>
                                <a:gd name="T3" fmla="*/ 0 h 127"/>
                                <a:gd name="T4" fmla="*/ 57 w 180"/>
                                <a:gd name="T5" fmla="*/ 0 h 127"/>
                                <a:gd name="T6" fmla="*/ 79 w 180"/>
                                <a:gd name="T7" fmla="*/ 0 h 127"/>
                                <a:gd name="T8" fmla="*/ 103 w 180"/>
                                <a:gd name="T9" fmla="*/ 2 h 127"/>
                                <a:gd name="T10" fmla="*/ 128 w 180"/>
                                <a:gd name="T11" fmla="*/ 4 h 127"/>
                                <a:gd name="T12" fmla="*/ 149 w 180"/>
                                <a:gd name="T13" fmla="*/ 8 h 127"/>
                                <a:gd name="T14" fmla="*/ 168 w 180"/>
                                <a:gd name="T15" fmla="*/ 11 h 127"/>
                                <a:gd name="T16" fmla="*/ 177 w 180"/>
                                <a:gd name="T17" fmla="*/ 17 h 127"/>
                                <a:gd name="T18" fmla="*/ 180 w 180"/>
                                <a:gd name="T19" fmla="*/ 38 h 127"/>
                                <a:gd name="T20" fmla="*/ 173 w 180"/>
                                <a:gd name="T21" fmla="*/ 71 h 127"/>
                                <a:gd name="T22" fmla="*/ 162 w 180"/>
                                <a:gd name="T23" fmla="*/ 100 h 127"/>
                                <a:gd name="T24" fmla="*/ 157 w 180"/>
                                <a:gd name="T25" fmla="*/ 112 h 127"/>
                                <a:gd name="T26" fmla="*/ 151 w 180"/>
                                <a:gd name="T27" fmla="*/ 112 h 127"/>
                                <a:gd name="T28" fmla="*/ 137 w 180"/>
                                <a:gd name="T29" fmla="*/ 114 h 127"/>
                                <a:gd name="T30" fmla="*/ 117 w 180"/>
                                <a:gd name="T31" fmla="*/ 117 h 127"/>
                                <a:gd name="T32" fmla="*/ 94 w 180"/>
                                <a:gd name="T33" fmla="*/ 119 h 127"/>
                                <a:gd name="T34" fmla="*/ 70 w 180"/>
                                <a:gd name="T35" fmla="*/ 123 h 127"/>
                                <a:gd name="T36" fmla="*/ 48 w 180"/>
                                <a:gd name="T37" fmla="*/ 125 h 127"/>
                                <a:gd name="T38" fmla="*/ 30 w 180"/>
                                <a:gd name="T39" fmla="*/ 127 h 127"/>
                                <a:gd name="T40" fmla="*/ 21 w 180"/>
                                <a:gd name="T41" fmla="*/ 127 h 127"/>
                                <a:gd name="T42" fmla="*/ 14 w 180"/>
                                <a:gd name="T43" fmla="*/ 125 h 127"/>
                                <a:gd name="T44" fmla="*/ 7 w 180"/>
                                <a:gd name="T45" fmla="*/ 121 h 127"/>
                                <a:gd name="T46" fmla="*/ 1 w 180"/>
                                <a:gd name="T47" fmla="*/ 117 h 127"/>
                                <a:gd name="T48" fmla="*/ 0 w 180"/>
                                <a:gd name="T49" fmla="*/ 116 h 127"/>
                                <a:gd name="T50" fmla="*/ 30 w 180"/>
                                <a:gd name="T51" fmla="*/ 29 h 127"/>
                                <a:gd name="T52" fmla="*/ 34 w 180"/>
                                <a:gd name="T53" fmla="*/ 25 h 127"/>
                                <a:gd name="T54" fmla="*/ 39 w 180"/>
                                <a:gd name="T55" fmla="*/ 13 h 127"/>
                                <a:gd name="T56" fmla="*/ 41 w 180"/>
                                <a:gd name="T57" fmla="*/ 4 h 127"/>
                                <a:gd name="T58" fmla="*/ 38 w 180"/>
                                <a:gd name="T59" fmla="*/ 0 h 1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80" h="127">
                                  <a:moveTo>
                                    <a:pt x="38" y="0"/>
                                  </a:moveTo>
                                  <a:lnTo>
                                    <a:pt x="43" y="0"/>
                                  </a:lnTo>
                                  <a:lnTo>
                                    <a:pt x="57" y="0"/>
                                  </a:lnTo>
                                  <a:lnTo>
                                    <a:pt x="79" y="0"/>
                                  </a:lnTo>
                                  <a:lnTo>
                                    <a:pt x="103" y="2"/>
                                  </a:lnTo>
                                  <a:lnTo>
                                    <a:pt x="128" y="4"/>
                                  </a:lnTo>
                                  <a:lnTo>
                                    <a:pt x="149" y="8"/>
                                  </a:lnTo>
                                  <a:lnTo>
                                    <a:pt x="168" y="11"/>
                                  </a:lnTo>
                                  <a:lnTo>
                                    <a:pt x="177" y="17"/>
                                  </a:lnTo>
                                  <a:lnTo>
                                    <a:pt x="180" y="38"/>
                                  </a:lnTo>
                                  <a:lnTo>
                                    <a:pt x="173" y="71"/>
                                  </a:lnTo>
                                  <a:lnTo>
                                    <a:pt x="162" y="100"/>
                                  </a:lnTo>
                                  <a:lnTo>
                                    <a:pt x="157" y="112"/>
                                  </a:lnTo>
                                  <a:lnTo>
                                    <a:pt x="151" y="112"/>
                                  </a:lnTo>
                                  <a:lnTo>
                                    <a:pt x="137" y="114"/>
                                  </a:lnTo>
                                  <a:lnTo>
                                    <a:pt x="117" y="117"/>
                                  </a:lnTo>
                                  <a:lnTo>
                                    <a:pt x="94" y="119"/>
                                  </a:lnTo>
                                  <a:lnTo>
                                    <a:pt x="70" y="123"/>
                                  </a:lnTo>
                                  <a:lnTo>
                                    <a:pt x="48" y="125"/>
                                  </a:lnTo>
                                  <a:lnTo>
                                    <a:pt x="30" y="127"/>
                                  </a:lnTo>
                                  <a:lnTo>
                                    <a:pt x="21" y="127"/>
                                  </a:lnTo>
                                  <a:lnTo>
                                    <a:pt x="14" y="125"/>
                                  </a:lnTo>
                                  <a:lnTo>
                                    <a:pt x="7" y="121"/>
                                  </a:lnTo>
                                  <a:lnTo>
                                    <a:pt x="1" y="117"/>
                                  </a:lnTo>
                                  <a:lnTo>
                                    <a:pt x="0" y="116"/>
                                  </a:lnTo>
                                  <a:lnTo>
                                    <a:pt x="30" y="29"/>
                                  </a:lnTo>
                                  <a:lnTo>
                                    <a:pt x="34" y="25"/>
                                  </a:lnTo>
                                  <a:lnTo>
                                    <a:pt x="39" y="13"/>
                                  </a:lnTo>
                                  <a:lnTo>
                                    <a:pt x="41" y="4"/>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7" name="Freeform 487"/>
                          <wps:cNvSpPr>
                            <a:spLocks/>
                          </wps:cNvSpPr>
                          <wps:spPr bwMode="auto">
                            <a:xfrm>
                              <a:off x="2129" y="1799"/>
                              <a:ext cx="80" cy="57"/>
                            </a:xfrm>
                            <a:custGeom>
                              <a:avLst/>
                              <a:gdLst>
                                <a:gd name="T0" fmla="*/ 34 w 160"/>
                                <a:gd name="T1" fmla="*/ 0 h 113"/>
                                <a:gd name="T2" fmla="*/ 39 w 160"/>
                                <a:gd name="T3" fmla="*/ 0 h 113"/>
                                <a:gd name="T4" fmla="*/ 52 w 160"/>
                                <a:gd name="T5" fmla="*/ 0 h 113"/>
                                <a:gd name="T6" fmla="*/ 70 w 160"/>
                                <a:gd name="T7" fmla="*/ 0 h 113"/>
                                <a:gd name="T8" fmla="*/ 92 w 160"/>
                                <a:gd name="T9" fmla="*/ 1 h 113"/>
                                <a:gd name="T10" fmla="*/ 115 w 160"/>
                                <a:gd name="T11" fmla="*/ 3 h 113"/>
                                <a:gd name="T12" fmla="*/ 135 w 160"/>
                                <a:gd name="T13" fmla="*/ 5 h 113"/>
                                <a:gd name="T14" fmla="*/ 150 w 160"/>
                                <a:gd name="T15" fmla="*/ 9 h 113"/>
                                <a:gd name="T16" fmla="*/ 159 w 160"/>
                                <a:gd name="T17" fmla="*/ 15 h 113"/>
                                <a:gd name="T18" fmla="*/ 160 w 160"/>
                                <a:gd name="T19" fmla="*/ 34 h 113"/>
                                <a:gd name="T20" fmla="*/ 155 w 160"/>
                                <a:gd name="T21" fmla="*/ 63 h 113"/>
                                <a:gd name="T22" fmla="*/ 146 w 160"/>
                                <a:gd name="T23" fmla="*/ 88 h 113"/>
                                <a:gd name="T24" fmla="*/ 140 w 160"/>
                                <a:gd name="T25" fmla="*/ 100 h 113"/>
                                <a:gd name="T26" fmla="*/ 135 w 160"/>
                                <a:gd name="T27" fmla="*/ 100 h 113"/>
                                <a:gd name="T28" fmla="*/ 122 w 160"/>
                                <a:gd name="T29" fmla="*/ 102 h 113"/>
                                <a:gd name="T30" fmla="*/ 104 w 160"/>
                                <a:gd name="T31" fmla="*/ 104 h 113"/>
                                <a:gd name="T32" fmla="*/ 85 w 160"/>
                                <a:gd name="T33" fmla="*/ 108 h 113"/>
                                <a:gd name="T34" fmla="*/ 63 w 160"/>
                                <a:gd name="T35" fmla="*/ 109 h 113"/>
                                <a:gd name="T36" fmla="*/ 43 w 160"/>
                                <a:gd name="T37" fmla="*/ 111 h 113"/>
                                <a:gd name="T38" fmla="*/ 29 w 160"/>
                                <a:gd name="T39" fmla="*/ 113 h 113"/>
                                <a:gd name="T40" fmla="*/ 20 w 160"/>
                                <a:gd name="T41" fmla="*/ 113 h 113"/>
                                <a:gd name="T42" fmla="*/ 12 w 160"/>
                                <a:gd name="T43" fmla="*/ 111 h 113"/>
                                <a:gd name="T44" fmla="*/ 5 w 160"/>
                                <a:gd name="T45" fmla="*/ 108 h 113"/>
                                <a:gd name="T46" fmla="*/ 1 w 160"/>
                                <a:gd name="T47" fmla="*/ 104 h 113"/>
                                <a:gd name="T48" fmla="*/ 0 w 160"/>
                                <a:gd name="T49" fmla="*/ 102 h 113"/>
                                <a:gd name="T50" fmla="*/ 29 w 160"/>
                                <a:gd name="T51" fmla="*/ 25 h 113"/>
                                <a:gd name="T52" fmla="*/ 30 w 160"/>
                                <a:gd name="T53" fmla="*/ 21 h 113"/>
                                <a:gd name="T54" fmla="*/ 36 w 160"/>
                                <a:gd name="T55" fmla="*/ 11 h 113"/>
                                <a:gd name="T56" fmla="*/ 38 w 160"/>
                                <a:gd name="T57" fmla="*/ 3 h 113"/>
                                <a:gd name="T58" fmla="*/ 34 w 160"/>
                                <a:gd name="T59" fmla="*/ 0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60" h="113">
                                  <a:moveTo>
                                    <a:pt x="34" y="0"/>
                                  </a:moveTo>
                                  <a:lnTo>
                                    <a:pt x="39" y="0"/>
                                  </a:lnTo>
                                  <a:lnTo>
                                    <a:pt x="52" y="0"/>
                                  </a:lnTo>
                                  <a:lnTo>
                                    <a:pt x="70" y="0"/>
                                  </a:lnTo>
                                  <a:lnTo>
                                    <a:pt x="92" y="1"/>
                                  </a:lnTo>
                                  <a:lnTo>
                                    <a:pt x="115" y="3"/>
                                  </a:lnTo>
                                  <a:lnTo>
                                    <a:pt x="135" y="5"/>
                                  </a:lnTo>
                                  <a:lnTo>
                                    <a:pt x="150" y="9"/>
                                  </a:lnTo>
                                  <a:lnTo>
                                    <a:pt x="159" y="15"/>
                                  </a:lnTo>
                                  <a:lnTo>
                                    <a:pt x="160" y="34"/>
                                  </a:lnTo>
                                  <a:lnTo>
                                    <a:pt x="155" y="63"/>
                                  </a:lnTo>
                                  <a:lnTo>
                                    <a:pt x="146" y="88"/>
                                  </a:lnTo>
                                  <a:lnTo>
                                    <a:pt x="140" y="100"/>
                                  </a:lnTo>
                                  <a:lnTo>
                                    <a:pt x="135" y="100"/>
                                  </a:lnTo>
                                  <a:lnTo>
                                    <a:pt x="122" y="102"/>
                                  </a:lnTo>
                                  <a:lnTo>
                                    <a:pt x="104" y="104"/>
                                  </a:lnTo>
                                  <a:lnTo>
                                    <a:pt x="85" y="108"/>
                                  </a:lnTo>
                                  <a:lnTo>
                                    <a:pt x="63" y="109"/>
                                  </a:lnTo>
                                  <a:lnTo>
                                    <a:pt x="43" y="111"/>
                                  </a:lnTo>
                                  <a:lnTo>
                                    <a:pt x="29" y="113"/>
                                  </a:lnTo>
                                  <a:lnTo>
                                    <a:pt x="20" y="113"/>
                                  </a:lnTo>
                                  <a:lnTo>
                                    <a:pt x="12" y="111"/>
                                  </a:lnTo>
                                  <a:lnTo>
                                    <a:pt x="5" y="108"/>
                                  </a:lnTo>
                                  <a:lnTo>
                                    <a:pt x="1" y="104"/>
                                  </a:lnTo>
                                  <a:lnTo>
                                    <a:pt x="0" y="102"/>
                                  </a:lnTo>
                                  <a:lnTo>
                                    <a:pt x="29" y="25"/>
                                  </a:lnTo>
                                  <a:lnTo>
                                    <a:pt x="30" y="21"/>
                                  </a:lnTo>
                                  <a:lnTo>
                                    <a:pt x="36" y="11"/>
                                  </a:lnTo>
                                  <a:lnTo>
                                    <a:pt x="38" y="3"/>
                                  </a:lnTo>
                                  <a:lnTo>
                                    <a:pt x="34" y="0"/>
                                  </a:lnTo>
                                  <a:close/>
                                </a:path>
                              </a:pathLst>
                            </a:custGeom>
                            <a:solidFill>
                              <a:srgbClr val="FF8C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8" name="Freeform 488"/>
                          <wps:cNvSpPr>
                            <a:spLocks/>
                          </wps:cNvSpPr>
                          <wps:spPr bwMode="auto">
                            <a:xfrm>
                              <a:off x="2496" y="1836"/>
                              <a:ext cx="15" cy="7"/>
                            </a:xfrm>
                            <a:custGeom>
                              <a:avLst/>
                              <a:gdLst>
                                <a:gd name="T0" fmla="*/ 29 w 29"/>
                                <a:gd name="T1" fmla="*/ 13 h 13"/>
                                <a:gd name="T2" fmla="*/ 22 w 29"/>
                                <a:gd name="T3" fmla="*/ 9 h 13"/>
                                <a:gd name="T4" fmla="*/ 15 w 29"/>
                                <a:gd name="T5" fmla="*/ 6 h 13"/>
                                <a:gd name="T6" fmla="*/ 8 w 29"/>
                                <a:gd name="T7" fmla="*/ 2 h 13"/>
                                <a:gd name="T8" fmla="*/ 0 w 29"/>
                                <a:gd name="T9" fmla="*/ 0 h 13"/>
                                <a:gd name="T10" fmla="*/ 2 w 29"/>
                                <a:gd name="T11" fmla="*/ 2 h 13"/>
                                <a:gd name="T12" fmla="*/ 9 w 29"/>
                                <a:gd name="T13" fmla="*/ 4 h 13"/>
                                <a:gd name="T14" fmla="*/ 18 w 29"/>
                                <a:gd name="T15" fmla="*/ 7 h 13"/>
                                <a:gd name="T16" fmla="*/ 29 w 29"/>
                                <a:gd name="T17" fmla="*/ 13 h 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9" h="13">
                                  <a:moveTo>
                                    <a:pt x="29" y="13"/>
                                  </a:moveTo>
                                  <a:lnTo>
                                    <a:pt x="22" y="9"/>
                                  </a:lnTo>
                                  <a:lnTo>
                                    <a:pt x="15" y="6"/>
                                  </a:lnTo>
                                  <a:lnTo>
                                    <a:pt x="8" y="2"/>
                                  </a:lnTo>
                                  <a:lnTo>
                                    <a:pt x="0" y="0"/>
                                  </a:lnTo>
                                  <a:lnTo>
                                    <a:pt x="2" y="2"/>
                                  </a:lnTo>
                                  <a:lnTo>
                                    <a:pt x="9" y="4"/>
                                  </a:lnTo>
                                  <a:lnTo>
                                    <a:pt x="18" y="7"/>
                                  </a:lnTo>
                                  <a:lnTo>
                                    <a:pt x="29" y="13"/>
                                  </a:lnTo>
                                  <a:close/>
                                </a:path>
                              </a:pathLst>
                            </a:custGeom>
                            <a:solidFill>
                              <a:srgbClr val="00B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9" name="Freeform 489"/>
                          <wps:cNvSpPr>
                            <a:spLocks/>
                          </wps:cNvSpPr>
                          <wps:spPr bwMode="auto">
                            <a:xfrm>
                              <a:off x="2507" y="1784"/>
                              <a:ext cx="1048" cy="239"/>
                            </a:xfrm>
                            <a:custGeom>
                              <a:avLst/>
                              <a:gdLst>
                                <a:gd name="T0" fmla="*/ 2062 w 2096"/>
                                <a:gd name="T1" fmla="*/ 111 h 476"/>
                                <a:gd name="T2" fmla="*/ 2058 w 2096"/>
                                <a:gd name="T3" fmla="*/ 50 h 476"/>
                                <a:gd name="T4" fmla="*/ 2054 w 2096"/>
                                <a:gd name="T5" fmla="*/ 0 h 476"/>
                                <a:gd name="T6" fmla="*/ 2025 w 2096"/>
                                <a:gd name="T7" fmla="*/ 3 h 476"/>
                                <a:gd name="T8" fmla="*/ 1986 w 2096"/>
                                <a:gd name="T9" fmla="*/ 7 h 476"/>
                                <a:gd name="T10" fmla="*/ 1942 w 2096"/>
                                <a:gd name="T11" fmla="*/ 13 h 476"/>
                                <a:gd name="T12" fmla="*/ 1896 w 2096"/>
                                <a:gd name="T13" fmla="*/ 17 h 476"/>
                                <a:gd name="T14" fmla="*/ 1850 w 2096"/>
                                <a:gd name="T15" fmla="*/ 21 h 476"/>
                                <a:gd name="T16" fmla="*/ 1811 w 2096"/>
                                <a:gd name="T17" fmla="*/ 23 h 476"/>
                                <a:gd name="T18" fmla="*/ 1780 w 2096"/>
                                <a:gd name="T19" fmla="*/ 25 h 476"/>
                                <a:gd name="T20" fmla="*/ 1762 w 2096"/>
                                <a:gd name="T21" fmla="*/ 23 h 476"/>
                                <a:gd name="T22" fmla="*/ 1740 w 2096"/>
                                <a:gd name="T23" fmla="*/ 19 h 476"/>
                                <a:gd name="T24" fmla="*/ 1699 w 2096"/>
                                <a:gd name="T25" fmla="*/ 17 h 476"/>
                                <a:gd name="T26" fmla="*/ 1648 w 2096"/>
                                <a:gd name="T27" fmla="*/ 13 h 476"/>
                                <a:gd name="T28" fmla="*/ 1592 w 2096"/>
                                <a:gd name="T29" fmla="*/ 11 h 476"/>
                                <a:gd name="T30" fmla="*/ 1538 w 2096"/>
                                <a:gd name="T31" fmla="*/ 9 h 476"/>
                                <a:gd name="T32" fmla="*/ 1491 w 2096"/>
                                <a:gd name="T33" fmla="*/ 7 h 476"/>
                                <a:gd name="T34" fmla="*/ 1459 w 2096"/>
                                <a:gd name="T35" fmla="*/ 5 h 476"/>
                                <a:gd name="T36" fmla="*/ 1446 w 2096"/>
                                <a:gd name="T37" fmla="*/ 5 h 476"/>
                                <a:gd name="T38" fmla="*/ 22 w 2096"/>
                                <a:gd name="T39" fmla="*/ 100 h 476"/>
                                <a:gd name="T40" fmla="*/ 42 w 2096"/>
                                <a:gd name="T41" fmla="*/ 121 h 476"/>
                                <a:gd name="T42" fmla="*/ 38 w 2096"/>
                                <a:gd name="T43" fmla="*/ 127 h 476"/>
                                <a:gd name="T44" fmla="*/ 18 w 2096"/>
                                <a:gd name="T45" fmla="*/ 121 h 476"/>
                                <a:gd name="T46" fmla="*/ 47 w 2096"/>
                                <a:gd name="T47" fmla="*/ 150 h 476"/>
                                <a:gd name="T48" fmla="*/ 94 w 2096"/>
                                <a:gd name="T49" fmla="*/ 235 h 476"/>
                                <a:gd name="T50" fmla="*/ 110 w 2096"/>
                                <a:gd name="T51" fmla="*/ 320 h 476"/>
                                <a:gd name="T52" fmla="*/ 112 w 2096"/>
                                <a:gd name="T53" fmla="*/ 380 h 476"/>
                                <a:gd name="T54" fmla="*/ 89 w 2096"/>
                                <a:gd name="T55" fmla="*/ 418 h 476"/>
                                <a:gd name="T56" fmla="*/ 87 w 2096"/>
                                <a:gd name="T57" fmla="*/ 445 h 476"/>
                                <a:gd name="T58" fmla="*/ 85 w 2096"/>
                                <a:gd name="T59" fmla="*/ 474 h 476"/>
                                <a:gd name="T60" fmla="*/ 85 w 2096"/>
                                <a:gd name="T61" fmla="*/ 474 h 476"/>
                                <a:gd name="T62" fmla="*/ 85 w 2096"/>
                                <a:gd name="T63" fmla="*/ 476 h 476"/>
                                <a:gd name="T64" fmla="*/ 1334 w 2096"/>
                                <a:gd name="T65" fmla="*/ 368 h 476"/>
                                <a:gd name="T66" fmla="*/ 1383 w 2096"/>
                                <a:gd name="T67" fmla="*/ 281 h 476"/>
                                <a:gd name="T68" fmla="*/ 1437 w 2096"/>
                                <a:gd name="T69" fmla="*/ 198 h 476"/>
                                <a:gd name="T70" fmla="*/ 1493 w 2096"/>
                                <a:gd name="T71" fmla="*/ 142 h 476"/>
                                <a:gd name="T72" fmla="*/ 1554 w 2096"/>
                                <a:gd name="T73" fmla="*/ 129 h 476"/>
                                <a:gd name="T74" fmla="*/ 1637 w 2096"/>
                                <a:gd name="T75" fmla="*/ 129 h 476"/>
                                <a:gd name="T76" fmla="*/ 1720 w 2096"/>
                                <a:gd name="T77" fmla="*/ 167 h 476"/>
                                <a:gd name="T78" fmla="*/ 1776 w 2096"/>
                                <a:gd name="T79" fmla="*/ 273 h 476"/>
                                <a:gd name="T80" fmla="*/ 1787 w 2096"/>
                                <a:gd name="T81" fmla="*/ 366 h 476"/>
                                <a:gd name="T82" fmla="*/ 1789 w 2096"/>
                                <a:gd name="T83" fmla="*/ 372 h 476"/>
                                <a:gd name="T84" fmla="*/ 1798 w 2096"/>
                                <a:gd name="T85" fmla="*/ 376 h 476"/>
                                <a:gd name="T86" fmla="*/ 1822 w 2096"/>
                                <a:gd name="T87" fmla="*/ 372 h 476"/>
                                <a:gd name="T88" fmla="*/ 1881 w 2096"/>
                                <a:gd name="T89" fmla="*/ 362 h 476"/>
                                <a:gd name="T90" fmla="*/ 1959 w 2096"/>
                                <a:gd name="T91" fmla="*/ 347 h 476"/>
                                <a:gd name="T92" fmla="*/ 2036 w 2096"/>
                                <a:gd name="T93" fmla="*/ 331 h 476"/>
                                <a:gd name="T94" fmla="*/ 2058 w 2096"/>
                                <a:gd name="T95" fmla="*/ 295 h 476"/>
                                <a:gd name="T96" fmla="*/ 2087 w 2096"/>
                                <a:gd name="T97" fmla="*/ 262 h 476"/>
                                <a:gd name="T98" fmla="*/ 2096 w 2096"/>
                                <a:gd name="T99" fmla="*/ 208 h 476"/>
                                <a:gd name="T100" fmla="*/ 2087 w 2096"/>
                                <a:gd name="T101" fmla="*/ 142 h 4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2096" h="476">
                                  <a:moveTo>
                                    <a:pt x="2074" y="127"/>
                                  </a:moveTo>
                                  <a:lnTo>
                                    <a:pt x="2062" y="111"/>
                                  </a:lnTo>
                                  <a:lnTo>
                                    <a:pt x="2058" y="81"/>
                                  </a:lnTo>
                                  <a:lnTo>
                                    <a:pt x="2058" y="50"/>
                                  </a:lnTo>
                                  <a:lnTo>
                                    <a:pt x="2058" y="36"/>
                                  </a:lnTo>
                                  <a:lnTo>
                                    <a:pt x="2054" y="0"/>
                                  </a:lnTo>
                                  <a:lnTo>
                                    <a:pt x="2042" y="2"/>
                                  </a:lnTo>
                                  <a:lnTo>
                                    <a:pt x="2025" y="3"/>
                                  </a:lnTo>
                                  <a:lnTo>
                                    <a:pt x="2007" y="5"/>
                                  </a:lnTo>
                                  <a:lnTo>
                                    <a:pt x="1986" y="7"/>
                                  </a:lnTo>
                                  <a:lnTo>
                                    <a:pt x="1964" y="9"/>
                                  </a:lnTo>
                                  <a:lnTo>
                                    <a:pt x="1942" y="13"/>
                                  </a:lnTo>
                                  <a:lnTo>
                                    <a:pt x="1919" y="15"/>
                                  </a:lnTo>
                                  <a:lnTo>
                                    <a:pt x="1896" y="17"/>
                                  </a:lnTo>
                                  <a:lnTo>
                                    <a:pt x="1872" y="19"/>
                                  </a:lnTo>
                                  <a:lnTo>
                                    <a:pt x="1850" y="21"/>
                                  </a:lnTo>
                                  <a:lnTo>
                                    <a:pt x="1829" y="23"/>
                                  </a:lnTo>
                                  <a:lnTo>
                                    <a:pt x="1811" y="23"/>
                                  </a:lnTo>
                                  <a:lnTo>
                                    <a:pt x="1794" y="25"/>
                                  </a:lnTo>
                                  <a:lnTo>
                                    <a:pt x="1780" y="25"/>
                                  </a:lnTo>
                                  <a:lnTo>
                                    <a:pt x="1769" y="25"/>
                                  </a:lnTo>
                                  <a:lnTo>
                                    <a:pt x="1762" y="23"/>
                                  </a:lnTo>
                                  <a:lnTo>
                                    <a:pt x="1753" y="21"/>
                                  </a:lnTo>
                                  <a:lnTo>
                                    <a:pt x="1740" y="19"/>
                                  </a:lnTo>
                                  <a:lnTo>
                                    <a:pt x="1722" y="19"/>
                                  </a:lnTo>
                                  <a:lnTo>
                                    <a:pt x="1699" y="17"/>
                                  </a:lnTo>
                                  <a:lnTo>
                                    <a:pt x="1675" y="15"/>
                                  </a:lnTo>
                                  <a:lnTo>
                                    <a:pt x="1648" y="13"/>
                                  </a:lnTo>
                                  <a:lnTo>
                                    <a:pt x="1621" y="13"/>
                                  </a:lnTo>
                                  <a:lnTo>
                                    <a:pt x="1592" y="11"/>
                                  </a:lnTo>
                                  <a:lnTo>
                                    <a:pt x="1565" y="9"/>
                                  </a:lnTo>
                                  <a:lnTo>
                                    <a:pt x="1538" y="9"/>
                                  </a:lnTo>
                                  <a:lnTo>
                                    <a:pt x="1513" y="7"/>
                                  </a:lnTo>
                                  <a:lnTo>
                                    <a:pt x="1491" y="7"/>
                                  </a:lnTo>
                                  <a:lnTo>
                                    <a:pt x="1473" y="5"/>
                                  </a:lnTo>
                                  <a:lnTo>
                                    <a:pt x="1459" y="5"/>
                                  </a:lnTo>
                                  <a:lnTo>
                                    <a:pt x="1450" y="5"/>
                                  </a:lnTo>
                                  <a:lnTo>
                                    <a:pt x="1446" y="5"/>
                                  </a:lnTo>
                                  <a:lnTo>
                                    <a:pt x="0" y="81"/>
                                  </a:lnTo>
                                  <a:lnTo>
                                    <a:pt x="22" y="100"/>
                                  </a:lnTo>
                                  <a:lnTo>
                                    <a:pt x="36" y="113"/>
                                  </a:lnTo>
                                  <a:lnTo>
                                    <a:pt x="42" y="121"/>
                                  </a:lnTo>
                                  <a:lnTo>
                                    <a:pt x="42" y="127"/>
                                  </a:lnTo>
                                  <a:lnTo>
                                    <a:pt x="38" y="127"/>
                                  </a:lnTo>
                                  <a:lnTo>
                                    <a:pt x="29" y="125"/>
                                  </a:lnTo>
                                  <a:lnTo>
                                    <a:pt x="18" y="121"/>
                                  </a:lnTo>
                                  <a:lnTo>
                                    <a:pt x="7" y="117"/>
                                  </a:lnTo>
                                  <a:lnTo>
                                    <a:pt x="47" y="150"/>
                                  </a:lnTo>
                                  <a:lnTo>
                                    <a:pt x="74" y="189"/>
                                  </a:lnTo>
                                  <a:lnTo>
                                    <a:pt x="94" y="235"/>
                                  </a:lnTo>
                                  <a:lnTo>
                                    <a:pt x="105" y="279"/>
                                  </a:lnTo>
                                  <a:lnTo>
                                    <a:pt x="110" y="320"/>
                                  </a:lnTo>
                                  <a:lnTo>
                                    <a:pt x="112" y="354"/>
                                  </a:lnTo>
                                  <a:lnTo>
                                    <a:pt x="112" y="380"/>
                                  </a:lnTo>
                                  <a:lnTo>
                                    <a:pt x="112" y="387"/>
                                  </a:lnTo>
                                  <a:lnTo>
                                    <a:pt x="89" y="418"/>
                                  </a:lnTo>
                                  <a:lnTo>
                                    <a:pt x="89" y="432"/>
                                  </a:lnTo>
                                  <a:lnTo>
                                    <a:pt x="87" y="445"/>
                                  </a:lnTo>
                                  <a:lnTo>
                                    <a:pt x="87" y="461"/>
                                  </a:lnTo>
                                  <a:lnTo>
                                    <a:pt x="85" y="474"/>
                                  </a:lnTo>
                                  <a:lnTo>
                                    <a:pt x="85" y="476"/>
                                  </a:lnTo>
                                  <a:lnTo>
                                    <a:pt x="1314" y="405"/>
                                  </a:lnTo>
                                  <a:lnTo>
                                    <a:pt x="1334" y="368"/>
                                  </a:lnTo>
                                  <a:lnTo>
                                    <a:pt x="1356" y="326"/>
                                  </a:lnTo>
                                  <a:lnTo>
                                    <a:pt x="1383" y="281"/>
                                  </a:lnTo>
                                  <a:lnTo>
                                    <a:pt x="1410" y="237"/>
                                  </a:lnTo>
                                  <a:lnTo>
                                    <a:pt x="1437" y="198"/>
                                  </a:lnTo>
                                  <a:lnTo>
                                    <a:pt x="1466" y="165"/>
                                  </a:lnTo>
                                  <a:lnTo>
                                    <a:pt x="1493" y="142"/>
                                  </a:lnTo>
                                  <a:lnTo>
                                    <a:pt x="1518" y="133"/>
                                  </a:lnTo>
                                  <a:lnTo>
                                    <a:pt x="1554" y="129"/>
                                  </a:lnTo>
                                  <a:lnTo>
                                    <a:pt x="1594" y="127"/>
                                  </a:lnTo>
                                  <a:lnTo>
                                    <a:pt x="1637" y="129"/>
                                  </a:lnTo>
                                  <a:lnTo>
                                    <a:pt x="1681" y="140"/>
                                  </a:lnTo>
                                  <a:lnTo>
                                    <a:pt x="1720" y="167"/>
                                  </a:lnTo>
                                  <a:lnTo>
                                    <a:pt x="1753" y="210"/>
                                  </a:lnTo>
                                  <a:lnTo>
                                    <a:pt x="1776" y="273"/>
                                  </a:lnTo>
                                  <a:lnTo>
                                    <a:pt x="1787" y="362"/>
                                  </a:lnTo>
                                  <a:lnTo>
                                    <a:pt x="1787" y="366"/>
                                  </a:lnTo>
                                  <a:lnTo>
                                    <a:pt x="1789" y="370"/>
                                  </a:lnTo>
                                  <a:lnTo>
                                    <a:pt x="1789" y="372"/>
                                  </a:lnTo>
                                  <a:lnTo>
                                    <a:pt x="1789" y="376"/>
                                  </a:lnTo>
                                  <a:lnTo>
                                    <a:pt x="1798" y="376"/>
                                  </a:lnTo>
                                  <a:lnTo>
                                    <a:pt x="1803" y="374"/>
                                  </a:lnTo>
                                  <a:lnTo>
                                    <a:pt x="1822" y="372"/>
                                  </a:lnTo>
                                  <a:lnTo>
                                    <a:pt x="1849" y="368"/>
                                  </a:lnTo>
                                  <a:lnTo>
                                    <a:pt x="1881" y="362"/>
                                  </a:lnTo>
                                  <a:lnTo>
                                    <a:pt x="1919" y="354"/>
                                  </a:lnTo>
                                  <a:lnTo>
                                    <a:pt x="1959" y="347"/>
                                  </a:lnTo>
                                  <a:lnTo>
                                    <a:pt x="1998" y="339"/>
                                  </a:lnTo>
                                  <a:lnTo>
                                    <a:pt x="2036" y="331"/>
                                  </a:lnTo>
                                  <a:lnTo>
                                    <a:pt x="2053" y="300"/>
                                  </a:lnTo>
                                  <a:lnTo>
                                    <a:pt x="2058" y="295"/>
                                  </a:lnTo>
                                  <a:lnTo>
                                    <a:pt x="2072" y="281"/>
                                  </a:lnTo>
                                  <a:lnTo>
                                    <a:pt x="2087" y="262"/>
                                  </a:lnTo>
                                  <a:lnTo>
                                    <a:pt x="2094" y="239"/>
                                  </a:lnTo>
                                  <a:lnTo>
                                    <a:pt x="2096" y="208"/>
                                  </a:lnTo>
                                  <a:lnTo>
                                    <a:pt x="2094" y="173"/>
                                  </a:lnTo>
                                  <a:lnTo>
                                    <a:pt x="2087" y="142"/>
                                  </a:lnTo>
                                  <a:lnTo>
                                    <a:pt x="2074" y="127"/>
                                  </a:lnTo>
                                  <a:close/>
                                </a:path>
                              </a:pathLst>
                            </a:custGeom>
                            <a:solidFill>
                              <a:srgbClr val="00B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0" name="Freeform 490"/>
                          <wps:cNvSpPr>
                            <a:spLocks/>
                          </wps:cNvSpPr>
                          <wps:spPr bwMode="auto">
                            <a:xfrm>
                              <a:off x="3411" y="1865"/>
                              <a:ext cx="146" cy="57"/>
                            </a:xfrm>
                            <a:custGeom>
                              <a:avLst/>
                              <a:gdLst>
                                <a:gd name="T0" fmla="*/ 40 w 291"/>
                                <a:gd name="T1" fmla="*/ 113 h 113"/>
                                <a:gd name="T2" fmla="*/ 32 w 291"/>
                                <a:gd name="T3" fmla="*/ 110 h 113"/>
                                <a:gd name="T4" fmla="*/ 25 w 291"/>
                                <a:gd name="T5" fmla="*/ 100 h 113"/>
                                <a:gd name="T6" fmla="*/ 18 w 291"/>
                                <a:gd name="T7" fmla="*/ 88 h 113"/>
                                <a:gd name="T8" fmla="*/ 14 w 291"/>
                                <a:gd name="T9" fmla="*/ 81 h 113"/>
                                <a:gd name="T10" fmla="*/ 0 w 291"/>
                                <a:gd name="T11" fmla="*/ 46 h 113"/>
                                <a:gd name="T12" fmla="*/ 2 w 291"/>
                                <a:gd name="T13" fmla="*/ 38 h 113"/>
                                <a:gd name="T14" fmla="*/ 3 w 291"/>
                                <a:gd name="T15" fmla="*/ 27 h 113"/>
                                <a:gd name="T16" fmla="*/ 7 w 291"/>
                                <a:gd name="T17" fmla="*/ 17 h 113"/>
                                <a:gd name="T18" fmla="*/ 13 w 291"/>
                                <a:gd name="T19" fmla="*/ 13 h 113"/>
                                <a:gd name="T20" fmla="*/ 274 w 291"/>
                                <a:gd name="T21" fmla="*/ 0 h 113"/>
                                <a:gd name="T22" fmla="*/ 280 w 291"/>
                                <a:gd name="T23" fmla="*/ 2 h 113"/>
                                <a:gd name="T24" fmla="*/ 285 w 291"/>
                                <a:gd name="T25" fmla="*/ 3 h 113"/>
                                <a:gd name="T26" fmla="*/ 287 w 291"/>
                                <a:gd name="T27" fmla="*/ 7 h 113"/>
                                <a:gd name="T28" fmla="*/ 289 w 291"/>
                                <a:gd name="T29" fmla="*/ 13 h 113"/>
                                <a:gd name="T30" fmla="*/ 291 w 291"/>
                                <a:gd name="T31" fmla="*/ 71 h 113"/>
                                <a:gd name="T32" fmla="*/ 289 w 291"/>
                                <a:gd name="T33" fmla="*/ 77 h 113"/>
                                <a:gd name="T34" fmla="*/ 287 w 291"/>
                                <a:gd name="T35" fmla="*/ 81 h 113"/>
                                <a:gd name="T36" fmla="*/ 283 w 291"/>
                                <a:gd name="T37" fmla="*/ 84 h 113"/>
                                <a:gd name="T38" fmla="*/ 278 w 291"/>
                                <a:gd name="T39" fmla="*/ 86 h 113"/>
                                <a:gd name="T40" fmla="*/ 40 w 291"/>
                                <a:gd name="T41" fmla="*/ 113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291" h="113">
                                  <a:moveTo>
                                    <a:pt x="40" y="113"/>
                                  </a:moveTo>
                                  <a:lnTo>
                                    <a:pt x="32" y="110"/>
                                  </a:lnTo>
                                  <a:lnTo>
                                    <a:pt x="25" y="100"/>
                                  </a:lnTo>
                                  <a:lnTo>
                                    <a:pt x="18" y="88"/>
                                  </a:lnTo>
                                  <a:lnTo>
                                    <a:pt x="14" y="81"/>
                                  </a:lnTo>
                                  <a:lnTo>
                                    <a:pt x="0" y="46"/>
                                  </a:lnTo>
                                  <a:lnTo>
                                    <a:pt x="2" y="38"/>
                                  </a:lnTo>
                                  <a:lnTo>
                                    <a:pt x="3" y="27"/>
                                  </a:lnTo>
                                  <a:lnTo>
                                    <a:pt x="7" y="17"/>
                                  </a:lnTo>
                                  <a:lnTo>
                                    <a:pt x="13" y="13"/>
                                  </a:lnTo>
                                  <a:lnTo>
                                    <a:pt x="274" y="0"/>
                                  </a:lnTo>
                                  <a:lnTo>
                                    <a:pt x="280" y="2"/>
                                  </a:lnTo>
                                  <a:lnTo>
                                    <a:pt x="285" y="3"/>
                                  </a:lnTo>
                                  <a:lnTo>
                                    <a:pt x="287" y="7"/>
                                  </a:lnTo>
                                  <a:lnTo>
                                    <a:pt x="289" y="13"/>
                                  </a:lnTo>
                                  <a:lnTo>
                                    <a:pt x="291" y="71"/>
                                  </a:lnTo>
                                  <a:lnTo>
                                    <a:pt x="289" y="77"/>
                                  </a:lnTo>
                                  <a:lnTo>
                                    <a:pt x="287" y="81"/>
                                  </a:lnTo>
                                  <a:lnTo>
                                    <a:pt x="283" y="84"/>
                                  </a:lnTo>
                                  <a:lnTo>
                                    <a:pt x="278" y="86"/>
                                  </a:lnTo>
                                  <a:lnTo>
                                    <a:pt x="40" y="11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1" name="Freeform 491"/>
                          <wps:cNvSpPr>
                            <a:spLocks/>
                          </wps:cNvSpPr>
                          <wps:spPr bwMode="auto">
                            <a:xfrm>
                              <a:off x="3193" y="1813"/>
                              <a:ext cx="206" cy="74"/>
                            </a:xfrm>
                            <a:custGeom>
                              <a:avLst/>
                              <a:gdLst>
                                <a:gd name="T0" fmla="*/ 386 w 412"/>
                                <a:gd name="T1" fmla="*/ 124 h 147"/>
                                <a:gd name="T2" fmla="*/ 385 w 412"/>
                                <a:gd name="T3" fmla="*/ 122 h 147"/>
                                <a:gd name="T4" fmla="*/ 379 w 412"/>
                                <a:gd name="T5" fmla="*/ 116 h 147"/>
                                <a:gd name="T6" fmla="*/ 372 w 412"/>
                                <a:gd name="T7" fmla="*/ 110 h 147"/>
                                <a:gd name="T8" fmla="*/ 361 w 412"/>
                                <a:gd name="T9" fmla="*/ 101 h 147"/>
                                <a:gd name="T10" fmla="*/ 347 w 412"/>
                                <a:gd name="T11" fmla="*/ 91 h 147"/>
                                <a:gd name="T12" fmla="*/ 332 w 412"/>
                                <a:gd name="T13" fmla="*/ 80 h 147"/>
                                <a:gd name="T14" fmla="*/ 312 w 412"/>
                                <a:gd name="T15" fmla="*/ 70 h 147"/>
                                <a:gd name="T16" fmla="*/ 292 w 412"/>
                                <a:gd name="T17" fmla="*/ 60 h 147"/>
                                <a:gd name="T18" fmla="*/ 269 w 412"/>
                                <a:gd name="T19" fmla="*/ 53 h 147"/>
                                <a:gd name="T20" fmla="*/ 244 w 412"/>
                                <a:gd name="T21" fmla="*/ 47 h 147"/>
                                <a:gd name="T22" fmla="*/ 218 w 412"/>
                                <a:gd name="T23" fmla="*/ 45 h 147"/>
                                <a:gd name="T24" fmla="*/ 190 w 412"/>
                                <a:gd name="T25" fmla="*/ 45 h 147"/>
                                <a:gd name="T26" fmla="*/ 161 w 412"/>
                                <a:gd name="T27" fmla="*/ 53 h 147"/>
                                <a:gd name="T28" fmla="*/ 130 w 412"/>
                                <a:gd name="T29" fmla="*/ 62 h 147"/>
                                <a:gd name="T30" fmla="*/ 97 w 412"/>
                                <a:gd name="T31" fmla="*/ 80 h 147"/>
                                <a:gd name="T32" fmla="*/ 65 w 412"/>
                                <a:gd name="T33" fmla="*/ 103 h 147"/>
                                <a:gd name="T34" fmla="*/ 16 w 412"/>
                                <a:gd name="T35" fmla="*/ 139 h 147"/>
                                <a:gd name="T36" fmla="*/ 0 w 412"/>
                                <a:gd name="T37" fmla="*/ 147 h 147"/>
                                <a:gd name="T38" fmla="*/ 7 w 412"/>
                                <a:gd name="T39" fmla="*/ 135 h 147"/>
                                <a:gd name="T40" fmla="*/ 33 w 412"/>
                                <a:gd name="T41" fmla="*/ 110 h 147"/>
                                <a:gd name="T42" fmla="*/ 67 w 412"/>
                                <a:gd name="T43" fmla="*/ 78 h 147"/>
                                <a:gd name="T44" fmla="*/ 107 w 412"/>
                                <a:gd name="T45" fmla="*/ 45 h 147"/>
                                <a:gd name="T46" fmla="*/ 139 w 412"/>
                                <a:gd name="T47" fmla="*/ 20 h 147"/>
                                <a:gd name="T48" fmla="*/ 162 w 412"/>
                                <a:gd name="T49" fmla="*/ 8 h 147"/>
                                <a:gd name="T50" fmla="*/ 179 w 412"/>
                                <a:gd name="T51" fmla="*/ 6 h 147"/>
                                <a:gd name="T52" fmla="*/ 200 w 412"/>
                                <a:gd name="T53" fmla="*/ 2 h 147"/>
                                <a:gd name="T54" fmla="*/ 226 w 412"/>
                                <a:gd name="T55" fmla="*/ 0 h 147"/>
                                <a:gd name="T56" fmla="*/ 253 w 412"/>
                                <a:gd name="T57" fmla="*/ 2 h 147"/>
                                <a:gd name="T58" fmla="*/ 282 w 412"/>
                                <a:gd name="T59" fmla="*/ 8 h 147"/>
                                <a:gd name="T60" fmla="*/ 312 w 412"/>
                                <a:gd name="T61" fmla="*/ 22 h 147"/>
                                <a:gd name="T62" fmla="*/ 343 w 412"/>
                                <a:gd name="T63" fmla="*/ 45 h 147"/>
                                <a:gd name="T64" fmla="*/ 374 w 412"/>
                                <a:gd name="T65" fmla="*/ 80 h 147"/>
                                <a:gd name="T66" fmla="*/ 397 w 412"/>
                                <a:gd name="T67" fmla="*/ 112 h 147"/>
                                <a:gd name="T68" fmla="*/ 408 w 412"/>
                                <a:gd name="T69" fmla="*/ 132 h 147"/>
                                <a:gd name="T70" fmla="*/ 412 w 412"/>
                                <a:gd name="T71" fmla="*/ 139 h 147"/>
                                <a:gd name="T72" fmla="*/ 410 w 412"/>
                                <a:gd name="T73" fmla="*/ 141 h 147"/>
                                <a:gd name="T74" fmla="*/ 403 w 412"/>
                                <a:gd name="T75" fmla="*/ 137 h 147"/>
                                <a:gd name="T76" fmla="*/ 395 w 412"/>
                                <a:gd name="T77" fmla="*/ 132 h 147"/>
                                <a:gd name="T78" fmla="*/ 388 w 412"/>
                                <a:gd name="T79" fmla="*/ 126 h 147"/>
                                <a:gd name="T80" fmla="*/ 386 w 412"/>
                                <a:gd name="T81" fmla="*/ 124 h 1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412" h="147">
                                  <a:moveTo>
                                    <a:pt x="386" y="124"/>
                                  </a:moveTo>
                                  <a:lnTo>
                                    <a:pt x="385" y="122"/>
                                  </a:lnTo>
                                  <a:lnTo>
                                    <a:pt x="379" y="116"/>
                                  </a:lnTo>
                                  <a:lnTo>
                                    <a:pt x="372" y="110"/>
                                  </a:lnTo>
                                  <a:lnTo>
                                    <a:pt x="361" y="101"/>
                                  </a:lnTo>
                                  <a:lnTo>
                                    <a:pt x="347" y="91"/>
                                  </a:lnTo>
                                  <a:lnTo>
                                    <a:pt x="332" y="80"/>
                                  </a:lnTo>
                                  <a:lnTo>
                                    <a:pt x="312" y="70"/>
                                  </a:lnTo>
                                  <a:lnTo>
                                    <a:pt x="292" y="60"/>
                                  </a:lnTo>
                                  <a:lnTo>
                                    <a:pt x="269" y="53"/>
                                  </a:lnTo>
                                  <a:lnTo>
                                    <a:pt x="244" y="47"/>
                                  </a:lnTo>
                                  <a:lnTo>
                                    <a:pt x="218" y="45"/>
                                  </a:lnTo>
                                  <a:lnTo>
                                    <a:pt x="190" y="45"/>
                                  </a:lnTo>
                                  <a:lnTo>
                                    <a:pt x="161" y="53"/>
                                  </a:lnTo>
                                  <a:lnTo>
                                    <a:pt x="130" y="62"/>
                                  </a:lnTo>
                                  <a:lnTo>
                                    <a:pt x="97" y="80"/>
                                  </a:lnTo>
                                  <a:lnTo>
                                    <a:pt x="65" y="103"/>
                                  </a:lnTo>
                                  <a:lnTo>
                                    <a:pt x="16" y="139"/>
                                  </a:lnTo>
                                  <a:lnTo>
                                    <a:pt x="0" y="147"/>
                                  </a:lnTo>
                                  <a:lnTo>
                                    <a:pt x="7" y="135"/>
                                  </a:lnTo>
                                  <a:lnTo>
                                    <a:pt x="33" y="110"/>
                                  </a:lnTo>
                                  <a:lnTo>
                                    <a:pt x="67" y="78"/>
                                  </a:lnTo>
                                  <a:lnTo>
                                    <a:pt x="107" y="45"/>
                                  </a:lnTo>
                                  <a:lnTo>
                                    <a:pt x="139" y="20"/>
                                  </a:lnTo>
                                  <a:lnTo>
                                    <a:pt x="162" y="8"/>
                                  </a:lnTo>
                                  <a:lnTo>
                                    <a:pt x="179" y="6"/>
                                  </a:lnTo>
                                  <a:lnTo>
                                    <a:pt x="200" y="2"/>
                                  </a:lnTo>
                                  <a:lnTo>
                                    <a:pt x="226" y="0"/>
                                  </a:lnTo>
                                  <a:lnTo>
                                    <a:pt x="253" y="2"/>
                                  </a:lnTo>
                                  <a:lnTo>
                                    <a:pt x="282" y="8"/>
                                  </a:lnTo>
                                  <a:lnTo>
                                    <a:pt x="312" y="22"/>
                                  </a:lnTo>
                                  <a:lnTo>
                                    <a:pt x="343" y="45"/>
                                  </a:lnTo>
                                  <a:lnTo>
                                    <a:pt x="374" y="80"/>
                                  </a:lnTo>
                                  <a:lnTo>
                                    <a:pt x="397" y="112"/>
                                  </a:lnTo>
                                  <a:lnTo>
                                    <a:pt x="408" y="132"/>
                                  </a:lnTo>
                                  <a:lnTo>
                                    <a:pt x="412" y="139"/>
                                  </a:lnTo>
                                  <a:lnTo>
                                    <a:pt x="410" y="141"/>
                                  </a:lnTo>
                                  <a:lnTo>
                                    <a:pt x="403" y="137"/>
                                  </a:lnTo>
                                  <a:lnTo>
                                    <a:pt x="395" y="132"/>
                                  </a:lnTo>
                                  <a:lnTo>
                                    <a:pt x="388" y="126"/>
                                  </a:lnTo>
                                  <a:lnTo>
                                    <a:pt x="386" y="124"/>
                                  </a:lnTo>
                                  <a:close/>
                                </a:path>
                              </a:pathLst>
                            </a:custGeom>
                            <a:solidFill>
                              <a:srgbClr val="00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2" name="Freeform 492"/>
                          <wps:cNvSpPr>
                            <a:spLocks/>
                          </wps:cNvSpPr>
                          <wps:spPr bwMode="auto">
                            <a:xfrm>
                              <a:off x="1900" y="1815"/>
                              <a:ext cx="116" cy="50"/>
                            </a:xfrm>
                            <a:custGeom>
                              <a:avLst/>
                              <a:gdLst>
                                <a:gd name="T0" fmla="*/ 98 w 233"/>
                                <a:gd name="T1" fmla="*/ 101 h 101"/>
                                <a:gd name="T2" fmla="*/ 213 w 233"/>
                                <a:gd name="T3" fmla="*/ 99 h 101"/>
                                <a:gd name="T4" fmla="*/ 219 w 233"/>
                                <a:gd name="T5" fmla="*/ 97 h 101"/>
                                <a:gd name="T6" fmla="*/ 226 w 233"/>
                                <a:gd name="T7" fmla="*/ 91 h 101"/>
                                <a:gd name="T8" fmla="*/ 229 w 233"/>
                                <a:gd name="T9" fmla="*/ 83 h 101"/>
                                <a:gd name="T10" fmla="*/ 231 w 233"/>
                                <a:gd name="T11" fmla="*/ 77 h 101"/>
                                <a:gd name="T12" fmla="*/ 233 w 233"/>
                                <a:gd name="T13" fmla="*/ 22 h 101"/>
                                <a:gd name="T14" fmla="*/ 231 w 233"/>
                                <a:gd name="T15" fmla="*/ 16 h 101"/>
                                <a:gd name="T16" fmla="*/ 229 w 233"/>
                                <a:gd name="T17" fmla="*/ 12 h 101"/>
                                <a:gd name="T18" fmla="*/ 226 w 233"/>
                                <a:gd name="T19" fmla="*/ 10 h 101"/>
                                <a:gd name="T20" fmla="*/ 220 w 233"/>
                                <a:gd name="T21" fmla="*/ 8 h 101"/>
                                <a:gd name="T22" fmla="*/ 105 w 233"/>
                                <a:gd name="T23" fmla="*/ 10 h 101"/>
                                <a:gd name="T24" fmla="*/ 16 w 233"/>
                                <a:gd name="T25" fmla="*/ 0 h 101"/>
                                <a:gd name="T26" fmla="*/ 11 w 233"/>
                                <a:gd name="T27" fmla="*/ 2 h 101"/>
                                <a:gd name="T28" fmla="*/ 7 w 233"/>
                                <a:gd name="T29" fmla="*/ 4 h 101"/>
                                <a:gd name="T30" fmla="*/ 4 w 233"/>
                                <a:gd name="T31" fmla="*/ 8 h 101"/>
                                <a:gd name="T32" fmla="*/ 2 w 233"/>
                                <a:gd name="T33" fmla="*/ 14 h 101"/>
                                <a:gd name="T34" fmla="*/ 0 w 233"/>
                                <a:gd name="T35" fmla="*/ 72 h 101"/>
                                <a:gd name="T36" fmla="*/ 2 w 233"/>
                                <a:gd name="T37" fmla="*/ 77 h 101"/>
                                <a:gd name="T38" fmla="*/ 4 w 233"/>
                                <a:gd name="T39" fmla="*/ 81 h 101"/>
                                <a:gd name="T40" fmla="*/ 7 w 233"/>
                                <a:gd name="T41" fmla="*/ 83 h 101"/>
                                <a:gd name="T42" fmla="*/ 13 w 233"/>
                                <a:gd name="T43" fmla="*/ 85 h 101"/>
                                <a:gd name="T44" fmla="*/ 98 w 233"/>
                                <a:gd name="T45" fmla="*/ 101 h 1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233" h="101">
                                  <a:moveTo>
                                    <a:pt x="98" y="101"/>
                                  </a:moveTo>
                                  <a:lnTo>
                                    <a:pt x="213" y="99"/>
                                  </a:lnTo>
                                  <a:lnTo>
                                    <a:pt x="219" y="97"/>
                                  </a:lnTo>
                                  <a:lnTo>
                                    <a:pt x="226" y="91"/>
                                  </a:lnTo>
                                  <a:lnTo>
                                    <a:pt x="229" y="83"/>
                                  </a:lnTo>
                                  <a:lnTo>
                                    <a:pt x="231" y="77"/>
                                  </a:lnTo>
                                  <a:lnTo>
                                    <a:pt x="233" y="22"/>
                                  </a:lnTo>
                                  <a:lnTo>
                                    <a:pt x="231" y="16"/>
                                  </a:lnTo>
                                  <a:lnTo>
                                    <a:pt x="229" y="12"/>
                                  </a:lnTo>
                                  <a:lnTo>
                                    <a:pt x="226" y="10"/>
                                  </a:lnTo>
                                  <a:lnTo>
                                    <a:pt x="220" y="8"/>
                                  </a:lnTo>
                                  <a:lnTo>
                                    <a:pt x="105" y="10"/>
                                  </a:lnTo>
                                  <a:lnTo>
                                    <a:pt x="16" y="0"/>
                                  </a:lnTo>
                                  <a:lnTo>
                                    <a:pt x="11" y="2"/>
                                  </a:lnTo>
                                  <a:lnTo>
                                    <a:pt x="7" y="4"/>
                                  </a:lnTo>
                                  <a:lnTo>
                                    <a:pt x="4" y="8"/>
                                  </a:lnTo>
                                  <a:lnTo>
                                    <a:pt x="2" y="14"/>
                                  </a:lnTo>
                                  <a:lnTo>
                                    <a:pt x="0" y="72"/>
                                  </a:lnTo>
                                  <a:lnTo>
                                    <a:pt x="2" y="77"/>
                                  </a:lnTo>
                                  <a:lnTo>
                                    <a:pt x="4" y="81"/>
                                  </a:lnTo>
                                  <a:lnTo>
                                    <a:pt x="7" y="83"/>
                                  </a:lnTo>
                                  <a:lnTo>
                                    <a:pt x="13" y="85"/>
                                  </a:lnTo>
                                  <a:lnTo>
                                    <a:pt x="98" y="10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3" name="Freeform 493"/>
                          <wps:cNvSpPr>
                            <a:spLocks/>
                          </wps:cNvSpPr>
                          <wps:spPr bwMode="auto">
                            <a:xfrm>
                              <a:off x="1913" y="1703"/>
                              <a:ext cx="228" cy="99"/>
                            </a:xfrm>
                            <a:custGeom>
                              <a:avLst/>
                              <a:gdLst>
                                <a:gd name="T0" fmla="*/ 9 w 457"/>
                                <a:gd name="T1" fmla="*/ 181 h 196"/>
                                <a:gd name="T2" fmla="*/ 13 w 457"/>
                                <a:gd name="T3" fmla="*/ 173 h 196"/>
                                <a:gd name="T4" fmla="*/ 22 w 457"/>
                                <a:gd name="T5" fmla="*/ 158 h 196"/>
                                <a:gd name="T6" fmla="*/ 33 w 457"/>
                                <a:gd name="T7" fmla="*/ 138 h 196"/>
                                <a:gd name="T8" fmla="*/ 40 w 457"/>
                                <a:gd name="T9" fmla="*/ 125 h 196"/>
                                <a:gd name="T10" fmla="*/ 47 w 457"/>
                                <a:gd name="T11" fmla="*/ 117 h 196"/>
                                <a:gd name="T12" fmla="*/ 58 w 457"/>
                                <a:gd name="T13" fmla="*/ 110 h 196"/>
                                <a:gd name="T14" fmla="*/ 72 w 457"/>
                                <a:gd name="T15" fmla="*/ 102 h 196"/>
                                <a:gd name="T16" fmla="*/ 92 w 457"/>
                                <a:gd name="T17" fmla="*/ 92 h 196"/>
                                <a:gd name="T18" fmla="*/ 114 w 457"/>
                                <a:gd name="T19" fmla="*/ 84 h 196"/>
                                <a:gd name="T20" fmla="*/ 137 w 457"/>
                                <a:gd name="T21" fmla="*/ 77 h 196"/>
                                <a:gd name="T22" fmla="*/ 165 w 457"/>
                                <a:gd name="T23" fmla="*/ 67 h 196"/>
                                <a:gd name="T24" fmla="*/ 195 w 457"/>
                                <a:gd name="T25" fmla="*/ 59 h 196"/>
                                <a:gd name="T26" fmla="*/ 226 w 457"/>
                                <a:gd name="T27" fmla="*/ 52 h 196"/>
                                <a:gd name="T28" fmla="*/ 257 w 457"/>
                                <a:gd name="T29" fmla="*/ 42 h 196"/>
                                <a:gd name="T30" fmla="*/ 291 w 457"/>
                                <a:gd name="T31" fmla="*/ 34 h 196"/>
                                <a:gd name="T32" fmla="*/ 323 w 457"/>
                                <a:gd name="T33" fmla="*/ 27 h 196"/>
                                <a:gd name="T34" fmla="*/ 358 w 457"/>
                                <a:gd name="T35" fmla="*/ 21 h 196"/>
                                <a:gd name="T36" fmla="*/ 392 w 457"/>
                                <a:gd name="T37" fmla="*/ 13 h 196"/>
                                <a:gd name="T38" fmla="*/ 424 w 457"/>
                                <a:gd name="T39" fmla="*/ 5 h 196"/>
                                <a:gd name="T40" fmla="*/ 457 w 457"/>
                                <a:gd name="T41" fmla="*/ 0 h 196"/>
                                <a:gd name="T42" fmla="*/ 424 w 457"/>
                                <a:gd name="T43" fmla="*/ 5 h 196"/>
                                <a:gd name="T44" fmla="*/ 392 w 457"/>
                                <a:gd name="T45" fmla="*/ 11 h 196"/>
                                <a:gd name="T46" fmla="*/ 358 w 457"/>
                                <a:gd name="T47" fmla="*/ 17 h 196"/>
                                <a:gd name="T48" fmla="*/ 323 w 457"/>
                                <a:gd name="T49" fmla="*/ 25 h 196"/>
                                <a:gd name="T50" fmla="*/ 291 w 457"/>
                                <a:gd name="T51" fmla="*/ 32 h 196"/>
                                <a:gd name="T52" fmla="*/ 257 w 457"/>
                                <a:gd name="T53" fmla="*/ 40 h 196"/>
                                <a:gd name="T54" fmla="*/ 224 w 457"/>
                                <a:gd name="T55" fmla="*/ 48 h 196"/>
                                <a:gd name="T56" fmla="*/ 192 w 457"/>
                                <a:gd name="T57" fmla="*/ 56 h 196"/>
                                <a:gd name="T58" fmla="*/ 163 w 457"/>
                                <a:gd name="T59" fmla="*/ 63 h 196"/>
                                <a:gd name="T60" fmla="*/ 134 w 457"/>
                                <a:gd name="T61" fmla="*/ 71 h 196"/>
                                <a:gd name="T62" fmla="*/ 109 w 457"/>
                                <a:gd name="T63" fmla="*/ 81 h 196"/>
                                <a:gd name="T64" fmla="*/ 87 w 457"/>
                                <a:gd name="T65" fmla="*/ 88 h 196"/>
                                <a:gd name="T66" fmla="*/ 67 w 457"/>
                                <a:gd name="T67" fmla="*/ 96 h 196"/>
                                <a:gd name="T68" fmla="*/ 51 w 457"/>
                                <a:gd name="T69" fmla="*/ 106 h 196"/>
                                <a:gd name="T70" fmla="*/ 40 w 457"/>
                                <a:gd name="T71" fmla="*/ 113 h 196"/>
                                <a:gd name="T72" fmla="*/ 33 w 457"/>
                                <a:gd name="T73" fmla="*/ 121 h 196"/>
                                <a:gd name="T74" fmla="*/ 26 w 457"/>
                                <a:gd name="T75" fmla="*/ 137 h 196"/>
                                <a:gd name="T76" fmla="*/ 15 w 457"/>
                                <a:gd name="T77" fmla="*/ 160 h 196"/>
                                <a:gd name="T78" fmla="*/ 4 w 457"/>
                                <a:gd name="T79" fmla="*/ 181 h 196"/>
                                <a:gd name="T80" fmla="*/ 0 w 457"/>
                                <a:gd name="T81" fmla="*/ 191 h 196"/>
                                <a:gd name="T82" fmla="*/ 242 w 457"/>
                                <a:gd name="T83" fmla="*/ 196 h 196"/>
                                <a:gd name="T84" fmla="*/ 246 w 457"/>
                                <a:gd name="T85" fmla="*/ 194 h 196"/>
                                <a:gd name="T86" fmla="*/ 248 w 457"/>
                                <a:gd name="T87" fmla="*/ 192 h 196"/>
                                <a:gd name="T88" fmla="*/ 251 w 457"/>
                                <a:gd name="T89" fmla="*/ 192 h 196"/>
                                <a:gd name="T90" fmla="*/ 253 w 457"/>
                                <a:gd name="T91" fmla="*/ 191 h 196"/>
                                <a:gd name="T92" fmla="*/ 9 w 457"/>
                                <a:gd name="T93" fmla="*/ 181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457" h="196">
                                  <a:moveTo>
                                    <a:pt x="9" y="181"/>
                                  </a:moveTo>
                                  <a:lnTo>
                                    <a:pt x="13" y="173"/>
                                  </a:lnTo>
                                  <a:lnTo>
                                    <a:pt x="22" y="158"/>
                                  </a:lnTo>
                                  <a:lnTo>
                                    <a:pt x="33" y="138"/>
                                  </a:lnTo>
                                  <a:lnTo>
                                    <a:pt x="40" y="125"/>
                                  </a:lnTo>
                                  <a:lnTo>
                                    <a:pt x="47" y="117"/>
                                  </a:lnTo>
                                  <a:lnTo>
                                    <a:pt x="58" y="110"/>
                                  </a:lnTo>
                                  <a:lnTo>
                                    <a:pt x="72" y="102"/>
                                  </a:lnTo>
                                  <a:lnTo>
                                    <a:pt x="92" y="92"/>
                                  </a:lnTo>
                                  <a:lnTo>
                                    <a:pt x="114" y="84"/>
                                  </a:lnTo>
                                  <a:lnTo>
                                    <a:pt x="137" y="77"/>
                                  </a:lnTo>
                                  <a:lnTo>
                                    <a:pt x="165" y="67"/>
                                  </a:lnTo>
                                  <a:lnTo>
                                    <a:pt x="195" y="59"/>
                                  </a:lnTo>
                                  <a:lnTo>
                                    <a:pt x="226" y="52"/>
                                  </a:lnTo>
                                  <a:lnTo>
                                    <a:pt x="257" y="42"/>
                                  </a:lnTo>
                                  <a:lnTo>
                                    <a:pt x="291" y="34"/>
                                  </a:lnTo>
                                  <a:lnTo>
                                    <a:pt x="323" y="27"/>
                                  </a:lnTo>
                                  <a:lnTo>
                                    <a:pt x="358" y="21"/>
                                  </a:lnTo>
                                  <a:lnTo>
                                    <a:pt x="392" y="13"/>
                                  </a:lnTo>
                                  <a:lnTo>
                                    <a:pt x="424" y="5"/>
                                  </a:lnTo>
                                  <a:lnTo>
                                    <a:pt x="457" y="0"/>
                                  </a:lnTo>
                                  <a:lnTo>
                                    <a:pt x="424" y="5"/>
                                  </a:lnTo>
                                  <a:lnTo>
                                    <a:pt x="392" y="11"/>
                                  </a:lnTo>
                                  <a:lnTo>
                                    <a:pt x="358" y="17"/>
                                  </a:lnTo>
                                  <a:lnTo>
                                    <a:pt x="323" y="25"/>
                                  </a:lnTo>
                                  <a:lnTo>
                                    <a:pt x="291" y="32"/>
                                  </a:lnTo>
                                  <a:lnTo>
                                    <a:pt x="257" y="40"/>
                                  </a:lnTo>
                                  <a:lnTo>
                                    <a:pt x="224" y="48"/>
                                  </a:lnTo>
                                  <a:lnTo>
                                    <a:pt x="192" y="56"/>
                                  </a:lnTo>
                                  <a:lnTo>
                                    <a:pt x="163" y="63"/>
                                  </a:lnTo>
                                  <a:lnTo>
                                    <a:pt x="134" y="71"/>
                                  </a:lnTo>
                                  <a:lnTo>
                                    <a:pt x="109" y="81"/>
                                  </a:lnTo>
                                  <a:lnTo>
                                    <a:pt x="87" y="88"/>
                                  </a:lnTo>
                                  <a:lnTo>
                                    <a:pt x="67" y="96"/>
                                  </a:lnTo>
                                  <a:lnTo>
                                    <a:pt x="51" y="106"/>
                                  </a:lnTo>
                                  <a:lnTo>
                                    <a:pt x="40" y="113"/>
                                  </a:lnTo>
                                  <a:lnTo>
                                    <a:pt x="33" y="121"/>
                                  </a:lnTo>
                                  <a:lnTo>
                                    <a:pt x="26" y="137"/>
                                  </a:lnTo>
                                  <a:lnTo>
                                    <a:pt x="15" y="160"/>
                                  </a:lnTo>
                                  <a:lnTo>
                                    <a:pt x="4" y="181"/>
                                  </a:lnTo>
                                  <a:lnTo>
                                    <a:pt x="0" y="191"/>
                                  </a:lnTo>
                                  <a:lnTo>
                                    <a:pt x="242" y="196"/>
                                  </a:lnTo>
                                  <a:lnTo>
                                    <a:pt x="246" y="194"/>
                                  </a:lnTo>
                                  <a:lnTo>
                                    <a:pt x="248" y="192"/>
                                  </a:lnTo>
                                  <a:lnTo>
                                    <a:pt x="251" y="192"/>
                                  </a:lnTo>
                                  <a:lnTo>
                                    <a:pt x="253" y="191"/>
                                  </a:lnTo>
                                  <a:lnTo>
                                    <a:pt x="9" y="18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4" name="Freeform 494"/>
                          <wps:cNvSpPr>
                            <a:spLocks/>
                          </wps:cNvSpPr>
                          <wps:spPr bwMode="auto">
                            <a:xfrm>
                              <a:off x="2119" y="1707"/>
                              <a:ext cx="330" cy="53"/>
                            </a:xfrm>
                            <a:custGeom>
                              <a:avLst/>
                              <a:gdLst>
                                <a:gd name="T0" fmla="*/ 70 w 661"/>
                                <a:gd name="T1" fmla="*/ 91 h 106"/>
                                <a:gd name="T2" fmla="*/ 61 w 661"/>
                                <a:gd name="T3" fmla="*/ 93 h 106"/>
                                <a:gd name="T4" fmla="*/ 52 w 661"/>
                                <a:gd name="T5" fmla="*/ 95 h 106"/>
                                <a:gd name="T6" fmla="*/ 43 w 661"/>
                                <a:gd name="T7" fmla="*/ 95 h 106"/>
                                <a:gd name="T8" fmla="*/ 34 w 661"/>
                                <a:gd name="T9" fmla="*/ 97 h 106"/>
                                <a:gd name="T10" fmla="*/ 25 w 661"/>
                                <a:gd name="T11" fmla="*/ 99 h 106"/>
                                <a:gd name="T12" fmla="*/ 18 w 661"/>
                                <a:gd name="T13" fmla="*/ 101 h 106"/>
                                <a:gd name="T14" fmla="*/ 9 w 661"/>
                                <a:gd name="T15" fmla="*/ 104 h 106"/>
                                <a:gd name="T16" fmla="*/ 0 w 661"/>
                                <a:gd name="T17" fmla="*/ 106 h 106"/>
                                <a:gd name="T18" fmla="*/ 12 w 661"/>
                                <a:gd name="T19" fmla="*/ 104 h 106"/>
                                <a:gd name="T20" fmla="*/ 25 w 661"/>
                                <a:gd name="T21" fmla="*/ 101 h 106"/>
                                <a:gd name="T22" fmla="*/ 36 w 661"/>
                                <a:gd name="T23" fmla="*/ 99 h 106"/>
                                <a:gd name="T24" fmla="*/ 49 w 661"/>
                                <a:gd name="T25" fmla="*/ 97 h 106"/>
                                <a:gd name="T26" fmla="*/ 61 w 661"/>
                                <a:gd name="T27" fmla="*/ 95 h 106"/>
                                <a:gd name="T28" fmla="*/ 86 w 661"/>
                                <a:gd name="T29" fmla="*/ 91 h 106"/>
                                <a:gd name="T30" fmla="*/ 119 w 661"/>
                                <a:gd name="T31" fmla="*/ 85 h 106"/>
                                <a:gd name="T32" fmla="*/ 160 w 661"/>
                                <a:gd name="T33" fmla="*/ 79 h 106"/>
                                <a:gd name="T34" fmla="*/ 207 w 661"/>
                                <a:gd name="T35" fmla="*/ 72 h 106"/>
                                <a:gd name="T36" fmla="*/ 258 w 661"/>
                                <a:gd name="T37" fmla="*/ 64 h 106"/>
                                <a:gd name="T38" fmla="*/ 314 w 661"/>
                                <a:gd name="T39" fmla="*/ 54 h 106"/>
                                <a:gd name="T40" fmla="*/ 368 w 661"/>
                                <a:gd name="T41" fmla="*/ 47 h 106"/>
                                <a:gd name="T42" fmla="*/ 424 w 661"/>
                                <a:gd name="T43" fmla="*/ 37 h 106"/>
                                <a:gd name="T44" fmla="*/ 476 w 661"/>
                                <a:gd name="T45" fmla="*/ 29 h 106"/>
                                <a:gd name="T46" fmla="*/ 527 w 661"/>
                                <a:gd name="T47" fmla="*/ 21 h 106"/>
                                <a:gd name="T48" fmla="*/ 570 w 661"/>
                                <a:gd name="T49" fmla="*/ 14 h 106"/>
                                <a:gd name="T50" fmla="*/ 608 w 661"/>
                                <a:gd name="T51" fmla="*/ 8 h 106"/>
                                <a:gd name="T52" fmla="*/ 635 w 661"/>
                                <a:gd name="T53" fmla="*/ 4 h 106"/>
                                <a:gd name="T54" fmla="*/ 653 w 661"/>
                                <a:gd name="T55" fmla="*/ 2 h 106"/>
                                <a:gd name="T56" fmla="*/ 661 w 661"/>
                                <a:gd name="T57" fmla="*/ 0 h 106"/>
                                <a:gd name="T58" fmla="*/ 648 w 661"/>
                                <a:gd name="T59" fmla="*/ 0 h 106"/>
                                <a:gd name="T60" fmla="*/ 621 w 661"/>
                                <a:gd name="T61" fmla="*/ 4 h 106"/>
                                <a:gd name="T62" fmla="*/ 588 w 661"/>
                                <a:gd name="T63" fmla="*/ 10 h 106"/>
                                <a:gd name="T64" fmla="*/ 550 w 661"/>
                                <a:gd name="T65" fmla="*/ 16 h 106"/>
                                <a:gd name="T66" fmla="*/ 509 w 661"/>
                                <a:gd name="T67" fmla="*/ 21 h 106"/>
                                <a:gd name="T68" fmla="*/ 466 w 661"/>
                                <a:gd name="T69" fmla="*/ 29 h 106"/>
                                <a:gd name="T70" fmla="*/ 419 w 661"/>
                                <a:gd name="T71" fmla="*/ 35 h 106"/>
                                <a:gd name="T72" fmla="*/ 372 w 661"/>
                                <a:gd name="T73" fmla="*/ 43 h 106"/>
                                <a:gd name="T74" fmla="*/ 325 w 661"/>
                                <a:gd name="T75" fmla="*/ 50 h 106"/>
                                <a:gd name="T76" fmla="*/ 278 w 661"/>
                                <a:gd name="T77" fmla="*/ 58 h 106"/>
                                <a:gd name="T78" fmla="*/ 234 w 661"/>
                                <a:gd name="T79" fmla="*/ 64 h 106"/>
                                <a:gd name="T80" fmla="*/ 193 w 661"/>
                                <a:gd name="T81" fmla="*/ 72 h 106"/>
                                <a:gd name="T82" fmla="*/ 155 w 661"/>
                                <a:gd name="T83" fmla="*/ 77 h 106"/>
                                <a:gd name="T84" fmla="*/ 124 w 661"/>
                                <a:gd name="T85" fmla="*/ 81 h 106"/>
                                <a:gd name="T86" fmla="*/ 99 w 661"/>
                                <a:gd name="T87" fmla="*/ 87 h 106"/>
                                <a:gd name="T88" fmla="*/ 81 w 661"/>
                                <a:gd name="T89" fmla="*/ 89 h 106"/>
                                <a:gd name="T90" fmla="*/ 70 w 661"/>
                                <a:gd name="T91" fmla="*/ 91 h 10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661" h="106">
                                  <a:moveTo>
                                    <a:pt x="70" y="91"/>
                                  </a:moveTo>
                                  <a:lnTo>
                                    <a:pt x="61" y="93"/>
                                  </a:lnTo>
                                  <a:lnTo>
                                    <a:pt x="52" y="95"/>
                                  </a:lnTo>
                                  <a:lnTo>
                                    <a:pt x="43" y="95"/>
                                  </a:lnTo>
                                  <a:lnTo>
                                    <a:pt x="34" y="97"/>
                                  </a:lnTo>
                                  <a:lnTo>
                                    <a:pt x="25" y="99"/>
                                  </a:lnTo>
                                  <a:lnTo>
                                    <a:pt x="18" y="101"/>
                                  </a:lnTo>
                                  <a:lnTo>
                                    <a:pt x="9" y="104"/>
                                  </a:lnTo>
                                  <a:lnTo>
                                    <a:pt x="0" y="106"/>
                                  </a:lnTo>
                                  <a:lnTo>
                                    <a:pt x="12" y="104"/>
                                  </a:lnTo>
                                  <a:lnTo>
                                    <a:pt x="25" y="101"/>
                                  </a:lnTo>
                                  <a:lnTo>
                                    <a:pt x="36" y="99"/>
                                  </a:lnTo>
                                  <a:lnTo>
                                    <a:pt x="49" y="97"/>
                                  </a:lnTo>
                                  <a:lnTo>
                                    <a:pt x="61" y="95"/>
                                  </a:lnTo>
                                  <a:lnTo>
                                    <a:pt x="86" y="91"/>
                                  </a:lnTo>
                                  <a:lnTo>
                                    <a:pt x="119" y="85"/>
                                  </a:lnTo>
                                  <a:lnTo>
                                    <a:pt x="160" y="79"/>
                                  </a:lnTo>
                                  <a:lnTo>
                                    <a:pt x="207" y="72"/>
                                  </a:lnTo>
                                  <a:lnTo>
                                    <a:pt x="258" y="64"/>
                                  </a:lnTo>
                                  <a:lnTo>
                                    <a:pt x="314" y="54"/>
                                  </a:lnTo>
                                  <a:lnTo>
                                    <a:pt x="368" y="47"/>
                                  </a:lnTo>
                                  <a:lnTo>
                                    <a:pt x="424" y="37"/>
                                  </a:lnTo>
                                  <a:lnTo>
                                    <a:pt x="476" y="29"/>
                                  </a:lnTo>
                                  <a:lnTo>
                                    <a:pt x="527" y="21"/>
                                  </a:lnTo>
                                  <a:lnTo>
                                    <a:pt x="570" y="14"/>
                                  </a:lnTo>
                                  <a:lnTo>
                                    <a:pt x="608" y="8"/>
                                  </a:lnTo>
                                  <a:lnTo>
                                    <a:pt x="635" y="4"/>
                                  </a:lnTo>
                                  <a:lnTo>
                                    <a:pt x="653" y="2"/>
                                  </a:lnTo>
                                  <a:lnTo>
                                    <a:pt x="661" y="0"/>
                                  </a:lnTo>
                                  <a:lnTo>
                                    <a:pt x="648" y="0"/>
                                  </a:lnTo>
                                  <a:lnTo>
                                    <a:pt x="621" y="4"/>
                                  </a:lnTo>
                                  <a:lnTo>
                                    <a:pt x="588" y="10"/>
                                  </a:lnTo>
                                  <a:lnTo>
                                    <a:pt x="550" y="16"/>
                                  </a:lnTo>
                                  <a:lnTo>
                                    <a:pt x="509" y="21"/>
                                  </a:lnTo>
                                  <a:lnTo>
                                    <a:pt x="466" y="29"/>
                                  </a:lnTo>
                                  <a:lnTo>
                                    <a:pt x="419" y="35"/>
                                  </a:lnTo>
                                  <a:lnTo>
                                    <a:pt x="372" y="43"/>
                                  </a:lnTo>
                                  <a:lnTo>
                                    <a:pt x="325" y="50"/>
                                  </a:lnTo>
                                  <a:lnTo>
                                    <a:pt x="278" y="58"/>
                                  </a:lnTo>
                                  <a:lnTo>
                                    <a:pt x="234" y="64"/>
                                  </a:lnTo>
                                  <a:lnTo>
                                    <a:pt x="193" y="72"/>
                                  </a:lnTo>
                                  <a:lnTo>
                                    <a:pt x="155" y="77"/>
                                  </a:lnTo>
                                  <a:lnTo>
                                    <a:pt x="124" y="81"/>
                                  </a:lnTo>
                                  <a:lnTo>
                                    <a:pt x="99" y="87"/>
                                  </a:lnTo>
                                  <a:lnTo>
                                    <a:pt x="81" y="89"/>
                                  </a:lnTo>
                                  <a:lnTo>
                                    <a:pt x="70" y="9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5" name="Freeform 495"/>
                          <wps:cNvSpPr>
                            <a:spLocks/>
                          </wps:cNvSpPr>
                          <wps:spPr bwMode="auto">
                            <a:xfrm>
                              <a:off x="2249" y="1744"/>
                              <a:ext cx="1283" cy="73"/>
                            </a:xfrm>
                            <a:custGeom>
                              <a:avLst/>
                              <a:gdLst>
                                <a:gd name="T0" fmla="*/ 2563 w 2567"/>
                                <a:gd name="T1" fmla="*/ 0 h 146"/>
                                <a:gd name="T2" fmla="*/ 2440 w 2567"/>
                                <a:gd name="T3" fmla="*/ 13 h 146"/>
                                <a:gd name="T4" fmla="*/ 2325 w 2567"/>
                                <a:gd name="T5" fmla="*/ 25 h 146"/>
                                <a:gd name="T6" fmla="*/ 2276 w 2567"/>
                                <a:gd name="T7" fmla="*/ 29 h 146"/>
                                <a:gd name="T8" fmla="*/ 2211 w 2567"/>
                                <a:gd name="T9" fmla="*/ 27 h 146"/>
                                <a:gd name="T10" fmla="*/ 2114 w 2567"/>
                                <a:gd name="T11" fmla="*/ 25 h 146"/>
                                <a:gd name="T12" fmla="*/ 2011 w 2567"/>
                                <a:gd name="T13" fmla="*/ 21 h 146"/>
                                <a:gd name="T14" fmla="*/ 1930 w 2567"/>
                                <a:gd name="T15" fmla="*/ 19 h 146"/>
                                <a:gd name="T16" fmla="*/ 1897 w 2567"/>
                                <a:gd name="T17" fmla="*/ 17 h 146"/>
                                <a:gd name="T18" fmla="*/ 1861 w 2567"/>
                                <a:gd name="T19" fmla="*/ 19 h 146"/>
                                <a:gd name="T20" fmla="*/ 1762 w 2567"/>
                                <a:gd name="T21" fmla="*/ 25 h 146"/>
                                <a:gd name="T22" fmla="*/ 1614 w 2567"/>
                                <a:gd name="T23" fmla="*/ 32 h 146"/>
                                <a:gd name="T24" fmla="*/ 1433 w 2567"/>
                                <a:gd name="T25" fmla="*/ 44 h 146"/>
                                <a:gd name="T26" fmla="*/ 1231 w 2567"/>
                                <a:gd name="T27" fmla="*/ 54 h 146"/>
                                <a:gd name="T28" fmla="*/ 1025 w 2567"/>
                                <a:gd name="T29" fmla="*/ 65 h 146"/>
                                <a:gd name="T30" fmla="*/ 827 w 2567"/>
                                <a:gd name="T31" fmla="*/ 77 h 146"/>
                                <a:gd name="T32" fmla="*/ 651 w 2567"/>
                                <a:gd name="T33" fmla="*/ 86 h 146"/>
                                <a:gd name="T34" fmla="*/ 514 w 2567"/>
                                <a:gd name="T35" fmla="*/ 94 h 146"/>
                                <a:gd name="T36" fmla="*/ 429 w 2567"/>
                                <a:gd name="T37" fmla="*/ 98 h 146"/>
                                <a:gd name="T38" fmla="*/ 391 w 2567"/>
                                <a:gd name="T39" fmla="*/ 98 h 146"/>
                                <a:gd name="T40" fmla="*/ 299 w 2567"/>
                                <a:gd name="T41" fmla="*/ 100 h 146"/>
                                <a:gd name="T42" fmla="*/ 220 w 2567"/>
                                <a:gd name="T43" fmla="*/ 106 h 146"/>
                                <a:gd name="T44" fmla="*/ 7 w 2567"/>
                                <a:gd name="T45" fmla="*/ 146 h 146"/>
                                <a:gd name="T46" fmla="*/ 83 w 2567"/>
                                <a:gd name="T47" fmla="*/ 140 h 146"/>
                                <a:gd name="T48" fmla="*/ 168 w 2567"/>
                                <a:gd name="T49" fmla="*/ 133 h 146"/>
                                <a:gd name="T50" fmla="*/ 222 w 2567"/>
                                <a:gd name="T51" fmla="*/ 127 h 146"/>
                                <a:gd name="T52" fmla="*/ 327 w 2567"/>
                                <a:gd name="T53" fmla="*/ 127 h 146"/>
                                <a:gd name="T54" fmla="*/ 419 w 2567"/>
                                <a:gd name="T55" fmla="*/ 127 h 146"/>
                                <a:gd name="T56" fmla="*/ 467 w 2567"/>
                                <a:gd name="T57" fmla="*/ 125 h 146"/>
                                <a:gd name="T58" fmla="*/ 574 w 2567"/>
                                <a:gd name="T59" fmla="*/ 119 h 146"/>
                                <a:gd name="T60" fmla="*/ 725 w 2567"/>
                                <a:gd name="T61" fmla="*/ 111 h 146"/>
                                <a:gd name="T62" fmla="*/ 908 w 2567"/>
                                <a:gd name="T63" fmla="*/ 102 h 146"/>
                                <a:gd name="T64" fmla="*/ 1106 w 2567"/>
                                <a:gd name="T65" fmla="*/ 90 h 146"/>
                                <a:gd name="T66" fmla="*/ 1309 w 2567"/>
                                <a:gd name="T67" fmla="*/ 79 h 146"/>
                                <a:gd name="T68" fmla="*/ 1500 w 2567"/>
                                <a:gd name="T69" fmla="*/ 67 h 146"/>
                                <a:gd name="T70" fmla="*/ 1668 w 2567"/>
                                <a:gd name="T71" fmla="*/ 57 h 146"/>
                                <a:gd name="T72" fmla="*/ 1796 w 2567"/>
                                <a:gd name="T73" fmla="*/ 50 h 146"/>
                                <a:gd name="T74" fmla="*/ 1874 w 2567"/>
                                <a:gd name="T75" fmla="*/ 44 h 146"/>
                                <a:gd name="T76" fmla="*/ 1910 w 2567"/>
                                <a:gd name="T77" fmla="*/ 44 h 146"/>
                                <a:gd name="T78" fmla="*/ 1993 w 2567"/>
                                <a:gd name="T79" fmla="*/ 46 h 146"/>
                                <a:gd name="T80" fmla="*/ 2094 w 2567"/>
                                <a:gd name="T81" fmla="*/ 50 h 146"/>
                                <a:gd name="T82" fmla="*/ 2193 w 2567"/>
                                <a:gd name="T83" fmla="*/ 56 h 146"/>
                                <a:gd name="T84" fmla="*/ 2269 w 2567"/>
                                <a:gd name="T85" fmla="*/ 61 h 146"/>
                                <a:gd name="T86" fmla="*/ 2300 w 2567"/>
                                <a:gd name="T87" fmla="*/ 63 h 1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2567" h="146">
                                  <a:moveTo>
                                    <a:pt x="2300" y="63"/>
                                  </a:moveTo>
                                  <a:lnTo>
                                    <a:pt x="2567" y="36"/>
                                  </a:lnTo>
                                  <a:lnTo>
                                    <a:pt x="2563" y="0"/>
                                  </a:lnTo>
                                  <a:lnTo>
                                    <a:pt x="2525" y="3"/>
                                  </a:lnTo>
                                  <a:lnTo>
                                    <a:pt x="2484" y="7"/>
                                  </a:lnTo>
                                  <a:lnTo>
                                    <a:pt x="2440" y="13"/>
                                  </a:lnTo>
                                  <a:lnTo>
                                    <a:pt x="2397" y="17"/>
                                  </a:lnTo>
                                  <a:lnTo>
                                    <a:pt x="2357" y="21"/>
                                  </a:lnTo>
                                  <a:lnTo>
                                    <a:pt x="2325" y="25"/>
                                  </a:lnTo>
                                  <a:lnTo>
                                    <a:pt x="2300" y="27"/>
                                  </a:lnTo>
                                  <a:lnTo>
                                    <a:pt x="2285" y="29"/>
                                  </a:lnTo>
                                  <a:lnTo>
                                    <a:pt x="2276" y="29"/>
                                  </a:lnTo>
                                  <a:lnTo>
                                    <a:pt x="2260" y="29"/>
                                  </a:lnTo>
                                  <a:lnTo>
                                    <a:pt x="2236" y="27"/>
                                  </a:lnTo>
                                  <a:lnTo>
                                    <a:pt x="2211" y="27"/>
                                  </a:lnTo>
                                  <a:lnTo>
                                    <a:pt x="2180" y="27"/>
                                  </a:lnTo>
                                  <a:lnTo>
                                    <a:pt x="2148" y="25"/>
                                  </a:lnTo>
                                  <a:lnTo>
                                    <a:pt x="2114" y="25"/>
                                  </a:lnTo>
                                  <a:lnTo>
                                    <a:pt x="2079" y="23"/>
                                  </a:lnTo>
                                  <a:lnTo>
                                    <a:pt x="2045" y="21"/>
                                  </a:lnTo>
                                  <a:lnTo>
                                    <a:pt x="2011" y="21"/>
                                  </a:lnTo>
                                  <a:lnTo>
                                    <a:pt x="1980" y="19"/>
                                  </a:lnTo>
                                  <a:lnTo>
                                    <a:pt x="1953" y="19"/>
                                  </a:lnTo>
                                  <a:lnTo>
                                    <a:pt x="1930" y="19"/>
                                  </a:lnTo>
                                  <a:lnTo>
                                    <a:pt x="1913" y="17"/>
                                  </a:lnTo>
                                  <a:lnTo>
                                    <a:pt x="1901" y="17"/>
                                  </a:lnTo>
                                  <a:lnTo>
                                    <a:pt x="1897" y="17"/>
                                  </a:lnTo>
                                  <a:lnTo>
                                    <a:pt x="1893" y="17"/>
                                  </a:lnTo>
                                  <a:lnTo>
                                    <a:pt x="1881" y="17"/>
                                  </a:lnTo>
                                  <a:lnTo>
                                    <a:pt x="1861" y="19"/>
                                  </a:lnTo>
                                  <a:lnTo>
                                    <a:pt x="1834" y="21"/>
                                  </a:lnTo>
                                  <a:lnTo>
                                    <a:pt x="1801" y="23"/>
                                  </a:lnTo>
                                  <a:lnTo>
                                    <a:pt x="1762" y="25"/>
                                  </a:lnTo>
                                  <a:lnTo>
                                    <a:pt x="1718" y="27"/>
                                  </a:lnTo>
                                  <a:lnTo>
                                    <a:pt x="1668" y="30"/>
                                  </a:lnTo>
                                  <a:lnTo>
                                    <a:pt x="1614" y="32"/>
                                  </a:lnTo>
                                  <a:lnTo>
                                    <a:pt x="1558" y="36"/>
                                  </a:lnTo>
                                  <a:lnTo>
                                    <a:pt x="1496" y="40"/>
                                  </a:lnTo>
                                  <a:lnTo>
                                    <a:pt x="1433" y="44"/>
                                  </a:lnTo>
                                  <a:lnTo>
                                    <a:pt x="1368" y="46"/>
                                  </a:lnTo>
                                  <a:lnTo>
                                    <a:pt x="1300" y="50"/>
                                  </a:lnTo>
                                  <a:lnTo>
                                    <a:pt x="1231" y="54"/>
                                  </a:lnTo>
                                  <a:lnTo>
                                    <a:pt x="1162" y="57"/>
                                  </a:lnTo>
                                  <a:lnTo>
                                    <a:pt x="1094" y="61"/>
                                  </a:lnTo>
                                  <a:lnTo>
                                    <a:pt x="1025" y="65"/>
                                  </a:lnTo>
                                  <a:lnTo>
                                    <a:pt x="957" y="69"/>
                                  </a:lnTo>
                                  <a:lnTo>
                                    <a:pt x="892" y="73"/>
                                  </a:lnTo>
                                  <a:lnTo>
                                    <a:pt x="827" y="77"/>
                                  </a:lnTo>
                                  <a:lnTo>
                                    <a:pt x="765" y="81"/>
                                  </a:lnTo>
                                  <a:lnTo>
                                    <a:pt x="707" y="83"/>
                                  </a:lnTo>
                                  <a:lnTo>
                                    <a:pt x="651" y="86"/>
                                  </a:lnTo>
                                  <a:lnTo>
                                    <a:pt x="601" y="88"/>
                                  </a:lnTo>
                                  <a:lnTo>
                                    <a:pt x="556" y="90"/>
                                  </a:lnTo>
                                  <a:lnTo>
                                    <a:pt x="514" y="94"/>
                                  </a:lnTo>
                                  <a:lnTo>
                                    <a:pt x="480" y="94"/>
                                  </a:lnTo>
                                  <a:lnTo>
                                    <a:pt x="451" y="96"/>
                                  </a:lnTo>
                                  <a:lnTo>
                                    <a:pt x="429" y="98"/>
                                  </a:lnTo>
                                  <a:lnTo>
                                    <a:pt x="415" y="98"/>
                                  </a:lnTo>
                                  <a:lnTo>
                                    <a:pt x="408" y="98"/>
                                  </a:lnTo>
                                  <a:lnTo>
                                    <a:pt x="391" y="98"/>
                                  </a:lnTo>
                                  <a:lnTo>
                                    <a:pt x="366" y="98"/>
                                  </a:lnTo>
                                  <a:lnTo>
                                    <a:pt x="334" y="98"/>
                                  </a:lnTo>
                                  <a:lnTo>
                                    <a:pt x="299" y="100"/>
                                  </a:lnTo>
                                  <a:lnTo>
                                    <a:pt x="267" y="102"/>
                                  </a:lnTo>
                                  <a:lnTo>
                                    <a:pt x="240" y="104"/>
                                  </a:lnTo>
                                  <a:lnTo>
                                    <a:pt x="220" y="106"/>
                                  </a:lnTo>
                                  <a:lnTo>
                                    <a:pt x="213" y="106"/>
                                  </a:lnTo>
                                  <a:lnTo>
                                    <a:pt x="0" y="146"/>
                                  </a:lnTo>
                                  <a:lnTo>
                                    <a:pt x="7" y="146"/>
                                  </a:lnTo>
                                  <a:lnTo>
                                    <a:pt x="25" y="144"/>
                                  </a:lnTo>
                                  <a:lnTo>
                                    <a:pt x="52" y="144"/>
                                  </a:lnTo>
                                  <a:lnTo>
                                    <a:pt x="83" y="140"/>
                                  </a:lnTo>
                                  <a:lnTo>
                                    <a:pt x="113" y="138"/>
                                  </a:lnTo>
                                  <a:lnTo>
                                    <a:pt x="144" y="137"/>
                                  </a:lnTo>
                                  <a:lnTo>
                                    <a:pt x="168" y="133"/>
                                  </a:lnTo>
                                  <a:lnTo>
                                    <a:pt x="182" y="131"/>
                                  </a:lnTo>
                                  <a:lnTo>
                                    <a:pt x="197" y="129"/>
                                  </a:lnTo>
                                  <a:lnTo>
                                    <a:pt x="222" y="127"/>
                                  </a:lnTo>
                                  <a:lnTo>
                                    <a:pt x="252" y="127"/>
                                  </a:lnTo>
                                  <a:lnTo>
                                    <a:pt x="289" y="127"/>
                                  </a:lnTo>
                                  <a:lnTo>
                                    <a:pt x="327" y="127"/>
                                  </a:lnTo>
                                  <a:lnTo>
                                    <a:pt x="363" y="127"/>
                                  </a:lnTo>
                                  <a:lnTo>
                                    <a:pt x="393" y="127"/>
                                  </a:lnTo>
                                  <a:lnTo>
                                    <a:pt x="419" y="127"/>
                                  </a:lnTo>
                                  <a:lnTo>
                                    <a:pt x="428" y="127"/>
                                  </a:lnTo>
                                  <a:lnTo>
                                    <a:pt x="444" y="127"/>
                                  </a:lnTo>
                                  <a:lnTo>
                                    <a:pt x="467" y="125"/>
                                  </a:lnTo>
                                  <a:lnTo>
                                    <a:pt x="498" y="123"/>
                                  </a:lnTo>
                                  <a:lnTo>
                                    <a:pt x="532" y="123"/>
                                  </a:lnTo>
                                  <a:lnTo>
                                    <a:pt x="574" y="119"/>
                                  </a:lnTo>
                                  <a:lnTo>
                                    <a:pt x="621" y="117"/>
                                  </a:lnTo>
                                  <a:lnTo>
                                    <a:pt x="671" y="115"/>
                                  </a:lnTo>
                                  <a:lnTo>
                                    <a:pt x="725" y="111"/>
                                  </a:lnTo>
                                  <a:lnTo>
                                    <a:pt x="783" y="108"/>
                                  </a:lnTo>
                                  <a:lnTo>
                                    <a:pt x="845" y="106"/>
                                  </a:lnTo>
                                  <a:lnTo>
                                    <a:pt x="908" y="102"/>
                                  </a:lnTo>
                                  <a:lnTo>
                                    <a:pt x="973" y="98"/>
                                  </a:lnTo>
                                  <a:lnTo>
                                    <a:pt x="1040" y="94"/>
                                  </a:lnTo>
                                  <a:lnTo>
                                    <a:pt x="1106" y="90"/>
                                  </a:lnTo>
                                  <a:lnTo>
                                    <a:pt x="1175" y="86"/>
                                  </a:lnTo>
                                  <a:lnTo>
                                    <a:pt x="1242" y="83"/>
                                  </a:lnTo>
                                  <a:lnTo>
                                    <a:pt x="1309" y="79"/>
                                  </a:lnTo>
                                  <a:lnTo>
                                    <a:pt x="1375" y="75"/>
                                  </a:lnTo>
                                  <a:lnTo>
                                    <a:pt x="1439" y="71"/>
                                  </a:lnTo>
                                  <a:lnTo>
                                    <a:pt x="1500" y="67"/>
                                  </a:lnTo>
                                  <a:lnTo>
                                    <a:pt x="1559" y="63"/>
                                  </a:lnTo>
                                  <a:lnTo>
                                    <a:pt x="1615" y="59"/>
                                  </a:lnTo>
                                  <a:lnTo>
                                    <a:pt x="1668" y="57"/>
                                  </a:lnTo>
                                  <a:lnTo>
                                    <a:pt x="1715" y="54"/>
                                  </a:lnTo>
                                  <a:lnTo>
                                    <a:pt x="1758" y="52"/>
                                  </a:lnTo>
                                  <a:lnTo>
                                    <a:pt x="1796" y="50"/>
                                  </a:lnTo>
                                  <a:lnTo>
                                    <a:pt x="1828" y="48"/>
                                  </a:lnTo>
                                  <a:lnTo>
                                    <a:pt x="1856" y="46"/>
                                  </a:lnTo>
                                  <a:lnTo>
                                    <a:pt x="1874" y="44"/>
                                  </a:lnTo>
                                  <a:lnTo>
                                    <a:pt x="1886" y="44"/>
                                  </a:lnTo>
                                  <a:lnTo>
                                    <a:pt x="1890" y="44"/>
                                  </a:lnTo>
                                  <a:lnTo>
                                    <a:pt x="1910" y="44"/>
                                  </a:lnTo>
                                  <a:lnTo>
                                    <a:pt x="1933" y="44"/>
                                  </a:lnTo>
                                  <a:lnTo>
                                    <a:pt x="1962" y="44"/>
                                  </a:lnTo>
                                  <a:lnTo>
                                    <a:pt x="1993" y="46"/>
                                  </a:lnTo>
                                  <a:lnTo>
                                    <a:pt x="2025" y="46"/>
                                  </a:lnTo>
                                  <a:lnTo>
                                    <a:pt x="2060" y="48"/>
                                  </a:lnTo>
                                  <a:lnTo>
                                    <a:pt x="2094" y="50"/>
                                  </a:lnTo>
                                  <a:lnTo>
                                    <a:pt x="2128" y="52"/>
                                  </a:lnTo>
                                  <a:lnTo>
                                    <a:pt x="2162" y="54"/>
                                  </a:lnTo>
                                  <a:lnTo>
                                    <a:pt x="2193" y="56"/>
                                  </a:lnTo>
                                  <a:lnTo>
                                    <a:pt x="2222" y="57"/>
                                  </a:lnTo>
                                  <a:lnTo>
                                    <a:pt x="2249" y="59"/>
                                  </a:lnTo>
                                  <a:lnTo>
                                    <a:pt x="2269" y="61"/>
                                  </a:lnTo>
                                  <a:lnTo>
                                    <a:pt x="2285" y="61"/>
                                  </a:lnTo>
                                  <a:lnTo>
                                    <a:pt x="2296" y="63"/>
                                  </a:lnTo>
                                  <a:lnTo>
                                    <a:pt x="2300" y="6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6" name="Freeform 496"/>
                          <wps:cNvSpPr>
                            <a:spLocks/>
                          </wps:cNvSpPr>
                          <wps:spPr bwMode="auto">
                            <a:xfrm>
                              <a:off x="2249" y="1749"/>
                              <a:ext cx="1283" cy="73"/>
                            </a:xfrm>
                            <a:custGeom>
                              <a:avLst/>
                              <a:gdLst>
                                <a:gd name="T0" fmla="*/ 2563 w 2567"/>
                                <a:gd name="T1" fmla="*/ 0 h 147"/>
                                <a:gd name="T2" fmla="*/ 2439 w 2567"/>
                                <a:gd name="T3" fmla="*/ 14 h 147"/>
                                <a:gd name="T4" fmla="*/ 2325 w 2567"/>
                                <a:gd name="T5" fmla="*/ 25 h 147"/>
                                <a:gd name="T6" fmla="*/ 2276 w 2567"/>
                                <a:gd name="T7" fmla="*/ 29 h 147"/>
                                <a:gd name="T8" fmla="*/ 2211 w 2567"/>
                                <a:gd name="T9" fmla="*/ 27 h 147"/>
                                <a:gd name="T10" fmla="*/ 2114 w 2567"/>
                                <a:gd name="T11" fmla="*/ 25 h 147"/>
                                <a:gd name="T12" fmla="*/ 2011 w 2567"/>
                                <a:gd name="T13" fmla="*/ 21 h 147"/>
                                <a:gd name="T14" fmla="*/ 1928 w 2567"/>
                                <a:gd name="T15" fmla="*/ 20 h 147"/>
                                <a:gd name="T16" fmla="*/ 1895 w 2567"/>
                                <a:gd name="T17" fmla="*/ 18 h 147"/>
                                <a:gd name="T18" fmla="*/ 1859 w 2567"/>
                                <a:gd name="T19" fmla="*/ 20 h 147"/>
                                <a:gd name="T20" fmla="*/ 1760 w 2567"/>
                                <a:gd name="T21" fmla="*/ 25 h 147"/>
                                <a:gd name="T22" fmla="*/ 1614 w 2567"/>
                                <a:gd name="T23" fmla="*/ 33 h 147"/>
                                <a:gd name="T24" fmla="*/ 1431 w 2567"/>
                                <a:gd name="T25" fmla="*/ 45 h 147"/>
                                <a:gd name="T26" fmla="*/ 1231 w 2567"/>
                                <a:gd name="T27" fmla="*/ 54 h 147"/>
                                <a:gd name="T28" fmla="*/ 1023 w 2567"/>
                                <a:gd name="T29" fmla="*/ 66 h 147"/>
                                <a:gd name="T30" fmla="*/ 827 w 2567"/>
                                <a:gd name="T31" fmla="*/ 77 h 147"/>
                                <a:gd name="T32" fmla="*/ 651 w 2567"/>
                                <a:gd name="T33" fmla="*/ 87 h 147"/>
                                <a:gd name="T34" fmla="*/ 514 w 2567"/>
                                <a:gd name="T35" fmla="*/ 95 h 147"/>
                                <a:gd name="T36" fmla="*/ 429 w 2567"/>
                                <a:gd name="T37" fmla="*/ 99 h 147"/>
                                <a:gd name="T38" fmla="*/ 391 w 2567"/>
                                <a:gd name="T39" fmla="*/ 99 h 147"/>
                                <a:gd name="T40" fmla="*/ 299 w 2567"/>
                                <a:gd name="T41" fmla="*/ 101 h 147"/>
                                <a:gd name="T42" fmla="*/ 218 w 2567"/>
                                <a:gd name="T43" fmla="*/ 106 h 147"/>
                                <a:gd name="T44" fmla="*/ 7 w 2567"/>
                                <a:gd name="T45" fmla="*/ 147 h 147"/>
                                <a:gd name="T46" fmla="*/ 83 w 2567"/>
                                <a:gd name="T47" fmla="*/ 141 h 147"/>
                                <a:gd name="T48" fmla="*/ 168 w 2567"/>
                                <a:gd name="T49" fmla="*/ 133 h 147"/>
                                <a:gd name="T50" fmla="*/ 222 w 2567"/>
                                <a:gd name="T51" fmla="*/ 128 h 147"/>
                                <a:gd name="T52" fmla="*/ 325 w 2567"/>
                                <a:gd name="T53" fmla="*/ 128 h 147"/>
                                <a:gd name="T54" fmla="*/ 419 w 2567"/>
                                <a:gd name="T55" fmla="*/ 128 h 147"/>
                                <a:gd name="T56" fmla="*/ 467 w 2567"/>
                                <a:gd name="T57" fmla="*/ 126 h 147"/>
                                <a:gd name="T58" fmla="*/ 574 w 2567"/>
                                <a:gd name="T59" fmla="*/ 120 h 147"/>
                                <a:gd name="T60" fmla="*/ 725 w 2567"/>
                                <a:gd name="T61" fmla="*/ 112 h 147"/>
                                <a:gd name="T62" fmla="*/ 908 w 2567"/>
                                <a:gd name="T63" fmla="*/ 102 h 147"/>
                                <a:gd name="T64" fmla="*/ 1106 w 2567"/>
                                <a:gd name="T65" fmla="*/ 91 h 147"/>
                                <a:gd name="T66" fmla="*/ 1309 w 2567"/>
                                <a:gd name="T67" fmla="*/ 79 h 147"/>
                                <a:gd name="T68" fmla="*/ 1500 w 2567"/>
                                <a:gd name="T69" fmla="*/ 68 h 147"/>
                                <a:gd name="T70" fmla="*/ 1666 w 2567"/>
                                <a:gd name="T71" fmla="*/ 58 h 147"/>
                                <a:gd name="T72" fmla="*/ 1794 w 2567"/>
                                <a:gd name="T73" fmla="*/ 50 h 147"/>
                                <a:gd name="T74" fmla="*/ 1872 w 2567"/>
                                <a:gd name="T75" fmla="*/ 45 h 147"/>
                                <a:gd name="T76" fmla="*/ 1908 w 2567"/>
                                <a:gd name="T77" fmla="*/ 45 h 147"/>
                                <a:gd name="T78" fmla="*/ 1991 w 2567"/>
                                <a:gd name="T79" fmla="*/ 47 h 147"/>
                                <a:gd name="T80" fmla="*/ 2094 w 2567"/>
                                <a:gd name="T81" fmla="*/ 50 h 147"/>
                                <a:gd name="T82" fmla="*/ 2193 w 2567"/>
                                <a:gd name="T83" fmla="*/ 56 h 147"/>
                                <a:gd name="T84" fmla="*/ 2269 w 2567"/>
                                <a:gd name="T85" fmla="*/ 62 h 147"/>
                                <a:gd name="T86" fmla="*/ 2300 w 2567"/>
                                <a:gd name="T87" fmla="*/ 64 h 1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2567" h="147">
                                  <a:moveTo>
                                    <a:pt x="2300" y="64"/>
                                  </a:moveTo>
                                  <a:lnTo>
                                    <a:pt x="2567" y="37"/>
                                  </a:lnTo>
                                  <a:lnTo>
                                    <a:pt x="2563" y="0"/>
                                  </a:lnTo>
                                  <a:lnTo>
                                    <a:pt x="2525" y="4"/>
                                  </a:lnTo>
                                  <a:lnTo>
                                    <a:pt x="2482" y="8"/>
                                  </a:lnTo>
                                  <a:lnTo>
                                    <a:pt x="2439" y="14"/>
                                  </a:lnTo>
                                  <a:lnTo>
                                    <a:pt x="2397" y="18"/>
                                  </a:lnTo>
                                  <a:lnTo>
                                    <a:pt x="2357" y="21"/>
                                  </a:lnTo>
                                  <a:lnTo>
                                    <a:pt x="2325" y="25"/>
                                  </a:lnTo>
                                  <a:lnTo>
                                    <a:pt x="2300" y="27"/>
                                  </a:lnTo>
                                  <a:lnTo>
                                    <a:pt x="2285" y="29"/>
                                  </a:lnTo>
                                  <a:lnTo>
                                    <a:pt x="2276" y="29"/>
                                  </a:lnTo>
                                  <a:lnTo>
                                    <a:pt x="2260" y="29"/>
                                  </a:lnTo>
                                  <a:lnTo>
                                    <a:pt x="2236" y="27"/>
                                  </a:lnTo>
                                  <a:lnTo>
                                    <a:pt x="2211" y="27"/>
                                  </a:lnTo>
                                  <a:lnTo>
                                    <a:pt x="2180" y="27"/>
                                  </a:lnTo>
                                  <a:lnTo>
                                    <a:pt x="2148" y="25"/>
                                  </a:lnTo>
                                  <a:lnTo>
                                    <a:pt x="2114" y="25"/>
                                  </a:lnTo>
                                  <a:lnTo>
                                    <a:pt x="2078" y="23"/>
                                  </a:lnTo>
                                  <a:lnTo>
                                    <a:pt x="2043" y="21"/>
                                  </a:lnTo>
                                  <a:lnTo>
                                    <a:pt x="2011" y="21"/>
                                  </a:lnTo>
                                  <a:lnTo>
                                    <a:pt x="1978" y="20"/>
                                  </a:lnTo>
                                  <a:lnTo>
                                    <a:pt x="1951" y="20"/>
                                  </a:lnTo>
                                  <a:lnTo>
                                    <a:pt x="1928" y="20"/>
                                  </a:lnTo>
                                  <a:lnTo>
                                    <a:pt x="1911" y="18"/>
                                  </a:lnTo>
                                  <a:lnTo>
                                    <a:pt x="1899" y="18"/>
                                  </a:lnTo>
                                  <a:lnTo>
                                    <a:pt x="1895" y="18"/>
                                  </a:lnTo>
                                  <a:lnTo>
                                    <a:pt x="1892" y="18"/>
                                  </a:lnTo>
                                  <a:lnTo>
                                    <a:pt x="1879" y="18"/>
                                  </a:lnTo>
                                  <a:lnTo>
                                    <a:pt x="1859" y="20"/>
                                  </a:lnTo>
                                  <a:lnTo>
                                    <a:pt x="1832" y="21"/>
                                  </a:lnTo>
                                  <a:lnTo>
                                    <a:pt x="1800" y="23"/>
                                  </a:lnTo>
                                  <a:lnTo>
                                    <a:pt x="1760" y="25"/>
                                  </a:lnTo>
                                  <a:lnTo>
                                    <a:pt x="1717" y="27"/>
                                  </a:lnTo>
                                  <a:lnTo>
                                    <a:pt x="1666" y="31"/>
                                  </a:lnTo>
                                  <a:lnTo>
                                    <a:pt x="1614" y="33"/>
                                  </a:lnTo>
                                  <a:lnTo>
                                    <a:pt x="1556" y="37"/>
                                  </a:lnTo>
                                  <a:lnTo>
                                    <a:pt x="1494" y="41"/>
                                  </a:lnTo>
                                  <a:lnTo>
                                    <a:pt x="1431" y="45"/>
                                  </a:lnTo>
                                  <a:lnTo>
                                    <a:pt x="1366" y="47"/>
                                  </a:lnTo>
                                  <a:lnTo>
                                    <a:pt x="1300" y="50"/>
                                  </a:lnTo>
                                  <a:lnTo>
                                    <a:pt x="1231" y="54"/>
                                  </a:lnTo>
                                  <a:lnTo>
                                    <a:pt x="1162" y="58"/>
                                  </a:lnTo>
                                  <a:lnTo>
                                    <a:pt x="1092" y="62"/>
                                  </a:lnTo>
                                  <a:lnTo>
                                    <a:pt x="1023" y="66"/>
                                  </a:lnTo>
                                  <a:lnTo>
                                    <a:pt x="957" y="70"/>
                                  </a:lnTo>
                                  <a:lnTo>
                                    <a:pt x="890" y="74"/>
                                  </a:lnTo>
                                  <a:lnTo>
                                    <a:pt x="827" y="77"/>
                                  </a:lnTo>
                                  <a:lnTo>
                                    <a:pt x="765" y="81"/>
                                  </a:lnTo>
                                  <a:lnTo>
                                    <a:pt x="706" y="83"/>
                                  </a:lnTo>
                                  <a:lnTo>
                                    <a:pt x="651" y="87"/>
                                  </a:lnTo>
                                  <a:lnTo>
                                    <a:pt x="601" y="89"/>
                                  </a:lnTo>
                                  <a:lnTo>
                                    <a:pt x="556" y="91"/>
                                  </a:lnTo>
                                  <a:lnTo>
                                    <a:pt x="514" y="95"/>
                                  </a:lnTo>
                                  <a:lnTo>
                                    <a:pt x="480" y="95"/>
                                  </a:lnTo>
                                  <a:lnTo>
                                    <a:pt x="451" y="97"/>
                                  </a:lnTo>
                                  <a:lnTo>
                                    <a:pt x="429" y="99"/>
                                  </a:lnTo>
                                  <a:lnTo>
                                    <a:pt x="415" y="99"/>
                                  </a:lnTo>
                                  <a:lnTo>
                                    <a:pt x="408" y="99"/>
                                  </a:lnTo>
                                  <a:lnTo>
                                    <a:pt x="391" y="99"/>
                                  </a:lnTo>
                                  <a:lnTo>
                                    <a:pt x="366" y="99"/>
                                  </a:lnTo>
                                  <a:lnTo>
                                    <a:pt x="334" y="99"/>
                                  </a:lnTo>
                                  <a:lnTo>
                                    <a:pt x="299" y="101"/>
                                  </a:lnTo>
                                  <a:lnTo>
                                    <a:pt x="267" y="102"/>
                                  </a:lnTo>
                                  <a:lnTo>
                                    <a:pt x="238" y="104"/>
                                  </a:lnTo>
                                  <a:lnTo>
                                    <a:pt x="218" y="106"/>
                                  </a:lnTo>
                                  <a:lnTo>
                                    <a:pt x="211" y="106"/>
                                  </a:lnTo>
                                  <a:lnTo>
                                    <a:pt x="0" y="147"/>
                                  </a:lnTo>
                                  <a:lnTo>
                                    <a:pt x="7" y="147"/>
                                  </a:lnTo>
                                  <a:lnTo>
                                    <a:pt x="25" y="145"/>
                                  </a:lnTo>
                                  <a:lnTo>
                                    <a:pt x="52" y="145"/>
                                  </a:lnTo>
                                  <a:lnTo>
                                    <a:pt x="83" y="141"/>
                                  </a:lnTo>
                                  <a:lnTo>
                                    <a:pt x="113" y="139"/>
                                  </a:lnTo>
                                  <a:lnTo>
                                    <a:pt x="144" y="137"/>
                                  </a:lnTo>
                                  <a:lnTo>
                                    <a:pt x="168" y="133"/>
                                  </a:lnTo>
                                  <a:lnTo>
                                    <a:pt x="182" y="131"/>
                                  </a:lnTo>
                                  <a:lnTo>
                                    <a:pt x="197" y="129"/>
                                  </a:lnTo>
                                  <a:lnTo>
                                    <a:pt x="222" y="128"/>
                                  </a:lnTo>
                                  <a:lnTo>
                                    <a:pt x="252" y="128"/>
                                  </a:lnTo>
                                  <a:lnTo>
                                    <a:pt x="289" y="128"/>
                                  </a:lnTo>
                                  <a:lnTo>
                                    <a:pt x="325" y="128"/>
                                  </a:lnTo>
                                  <a:lnTo>
                                    <a:pt x="361" y="128"/>
                                  </a:lnTo>
                                  <a:lnTo>
                                    <a:pt x="393" y="128"/>
                                  </a:lnTo>
                                  <a:lnTo>
                                    <a:pt x="419" y="128"/>
                                  </a:lnTo>
                                  <a:lnTo>
                                    <a:pt x="428" y="128"/>
                                  </a:lnTo>
                                  <a:lnTo>
                                    <a:pt x="444" y="128"/>
                                  </a:lnTo>
                                  <a:lnTo>
                                    <a:pt x="467" y="126"/>
                                  </a:lnTo>
                                  <a:lnTo>
                                    <a:pt x="498" y="124"/>
                                  </a:lnTo>
                                  <a:lnTo>
                                    <a:pt x="532" y="124"/>
                                  </a:lnTo>
                                  <a:lnTo>
                                    <a:pt x="574" y="120"/>
                                  </a:lnTo>
                                  <a:lnTo>
                                    <a:pt x="621" y="118"/>
                                  </a:lnTo>
                                  <a:lnTo>
                                    <a:pt x="671" y="116"/>
                                  </a:lnTo>
                                  <a:lnTo>
                                    <a:pt x="725" y="112"/>
                                  </a:lnTo>
                                  <a:lnTo>
                                    <a:pt x="783" y="108"/>
                                  </a:lnTo>
                                  <a:lnTo>
                                    <a:pt x="845" y="106"/>
                                  </a:lnTo>
                                  <a:lnTo>
                                    <a:pt x="908" y="102"/>
                                  </a:lnTo>
                                  <a:lnTo>
                                    <a:pt x="973" y="99"/>
                                  </a:lnTo>
                                  <a:lnTo>
                                    <a:pt x="1040" y="95"/>
                                  </a:lnTo>
                                  <a:lnTo>
                                    <a:pt x="1106" y="91"/>
                                  </a:lnTo>
                                  <a:lnTo>
                                    <a:pt x="1173" y="87"/>
                                  </a:lnTo>
                                  <a:lnTo>
                                    <a:pt x="1242" y="83"/>
                                  </a:lnTo>
                                  <a:lnTo>
                                    <a:pt x="1309" y="79"/>
                                  </a:lnTo>
                                  <a:lnTo>
                                    <a:pt x="1374" y="75"/>
                                  </a:lnTo>
                                  <a:lnTo>
                                    <a:pt x="1437" y="72"/>
                                  </a:lnTo>
                                  <a:lnTo>
                                    <a:pt x="1500" y="68"/>
                                  </a:lnTo>
                                  <a:lnTo>
                                    <a:pt x="1558" y="64"/>
                                  </a:lnTo>
                                  <a:lnTo>
                                    <a:pt x="1614" y="60"/>
                                  </a:lnTo>
                                  <a:lnTo>
                                    <a:pt x="1666" y="58"/>
                                  </a:lnTo>
                                  <a:lnTo>
                                    <a:pt x="1715" y="54"/>
                                  </a:lnTo>
                                  <a:lnTo>
                                    <a:pt x="1756" y="52"/>
                                  </a:lnTo>
                                  <a:lnTo>
                                    <a:pt x="1794" y="50"/>
                                  </a:lnTo>
                                  <a:lnTo>
                                    <a:pt x="1827" y="48"/>
                                  </a:lnTo>
                                  <a:lnTo>
                                    <a:pt x="1854" y="47"/>
                                  </a:lnTo>
                                  <a:lnTo>
                                    <a:pt x="1872" y="45"/>
                                  </a:lnTo>
                                  <a:lnTo>
                                    <a:pt x="1884" y="45"/>
                                  </a:lnTo>
                                  <a:lnTo>
                                    <a:pt x="1888" y="45"/>
                                  </a:lnTo>
                                  <a:lnTo>
                                    <a:pt x="1908" y="45"/>
                                  </a:lnTo>
                                  <a:lnTo>
                                    <a:pt x="1931" y="45"/>
                                  </a:lnTo>
                                  <a:lnTo>
                                    <a:pt x="1960" y="45"/>
                                  </a:lnTo>
                                  <a:lnTo>
                                    <a:pt x="1991" y="47"/>
                                  </a:lnTo>
                                  <a:lnTo>
                                    <a:pt x="2023" y="47"/>
                                  </a:lnTo>
                                  <a:lnTo>
                                    <a:pt x="2060" y="48"/>
                                  </a:lnTo>
                                  <a:lnTo>
                                    <a:pt x="2094" y="50"/>
                                  </a:lnTo>
                                  <a:lnTo>
                                    <a:pt x="2128" y="52"/>
                                  </a:lnTo>
                                  <a:lnTo>
                                    <a:pt x="2162" y="54"/>
                                  </a:lnTo>
                                  <a:lnTo>
                                    <a:pt x="2193" y="56"/>
                                  </a:lnTo>
                                  <a:lnTo>
                                    <a:pt x="2222" y="58"/>
                                  </a:lnTo>
                                  <a:lnTo>
                                    <a:pt x="2249" y="60"/>
                                  </a:lnTo>
                                  <a:lnTo>
                                    <a:pt x="2269" y="62"/>
                                  </a:lnTo>
                                  <a:lnTo>
                                    <a:pt x="2285" y="62"/>
                                  </a:lnTo>
                                  <a:lnTo>
                                    <a:pt x="2296" y="64"/>
                                  </a:lnTo>
                                  <a:lnTo>
                                    <a:pt x="2300" y="64"/>
                                  </a:lnTo>
                                  <a:close/>
                                </a:path>
                              </a:pathLst>
                            </a:custGeom>
                            <a:solidFill>
                              <a:srgbClr val="7FFF7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7" name="Freeform 497"/>
                          <wps:cNvSpPr>
                            <a:spLocks/>
                          </wps:cNvSpPr>
                          <wps:spPr bwMode="auto">
                            <a:xfrm>
                              <a:off x="3499" y="1739"/>
                              <a:ext cx="43" cy="113"/>
                            </a:xfrm>
                            <a:custGeom>
                              <a:avLst/>
                              <a:gdLst>
                                <a:gd name="T0" fmla="*/ 61 w 87"/>
                                <a:gd name="T1" fmla="*/ 2 h 226"/>
                                <a:gd name="T2" fmla="*/ 60 w 87"/>
                                <a:gd name="T3" fmla="*/ 2 h 226"/>
                                <a:gd name="T4" fmla="*/ 54 w 87"/>
                                <a:gd name="T5" fmla="*/ 0 h 226"/>
                                <a:gd name="T6" fmla="*/ 47 w 87"/>
                                <a:gd name="T7" fmla="*/ 2 h 226"/>
                                <a:gd name="T8" fmla="*/ 41 w 87"/>
                                <a:gd name="T9" fmla="*/ 6 h 226"/>
                                <a:gd name="T10" fmla="*/ 31 w 87"/>
                                <a:gd name="T11" fmla="*/ 39 h 226"/>
                                <a:gd name="T12" fmla="*/ 16 w 87"/>
                                <a:gd name="T13" fmla="*/ 102 h 226"/>
                                <a:gd name="T14" fmla="*/ 2 w 87"/>
                                <a:gd name="T15" fmla="*/ 170 h 226"/>
                                <a:gd name="T16" fmla="*/ 0 w 87"/>
                                <a:gd name="T17" fmla="*/ 212 h 226"/>
                                <a:gd name="T18" fmla="*/ 5 w 87"/>
                                <a:gd name="T19" fmla="*/ 220 h 226"/>
                                <a:gd name="T20" fmla="*/ 14 w 87"/>
                                <a:gd name="T21" fmla="*/ 226 h 226"/>
                                <a:gd name="T22" fmla="*/ 27 w 87"/>
                                <a:gd name="T23" fmla="*/ 226 h 226"/>
                                <a:gd name="T24" fmla="*/ 40 w 87"/>
                                <a:gd name="T25" fmla="*/ 224 h 226"/>
                                <a:gd name="T26" fmla="*/ 52 w 87"/>
                                <a:gd name="T27" fmla="*/ 220 h 226"/>
                                <a:gd name="T28" fmla="*/ 65 w 87"/>
                                <a:gd name="T29" fmla="*/ 216 h 226"/>
                                <a:gd name="T30" fmla="*/ 76 w 87"/>
                                <a:gd name="T31" fmla="*/ 210 h 226"/>
                                <a:gd name="T32" fmla="*/ 83 w 87"/>
                                <a:gd name="T33" fmla="*/ 206 h 226"/>
                                <a:gd name="T34" fmla="*/ 87 w 87"/>
                                <a:gd name="T35" fmla="*/ 172 h 226"/>
                                <a:gd name="T36" fmla="*/ 81 w 87"/>
                                <a:gd name="T37" fmla="*/ 100 h 226"/>
                                <a:gd name="T38" fmla="*/ 70 w 87"/>
                                <a:gd name="T39" fmla="*/ 33 h 226"/>
                                <a:gd name="T40" fmla="*/ 61 w 87"/>
                                <a:gd name="T41" fmla="*/ 2 h 22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87" h="226">
                                  <a:moveTo>
                                    <a:pt x="61" y="2"/>
                                  </a:moveTo>
                                  <a:lnTo>
                                    <a:pt x="60" y="2"/>
                                  </a:lnTo>
                                  <a:lnTo>
                                    <a:pt x="54" y="0"/>
                                  </a:lnTo>
                                  <a:lnTo>
                                    <a:pt x="47" y="2"/>
                                  </a:lnTo>
                                  <a:lnTo>
                                    <a:pt x="41" y="6"/>
                                  </a:lnTo>
                                  <a:lnTo>
                                    <a:pt x="31" y="39"/>
                                  </a:lnTo>
                                  <a:lnTo>
                                    <a:pt x="16" y="102"/>
                                  </a:lnTo>
                                  <a:lnTo>
                                    <a:pt x="2" y="170"/>
                                  </a:lnTo>
                                  <a:lnTo>
                                    <a:pt x="0" y="212"/>
                                  </a:lnTo>
                                  <a:lnTo>
                                    <a:pt x="5" y="220"/>
                                  </a:lnTo>
                                  <a:lnTo>
                                    <a:pt x="14" y="226"/>
                                  </a:lnTo>
                                  <a:lnTo>
                                    <a:pt x="27" y="226"/>
                                  </a:lnTo>
                                  <a:lnTo>
                                    <a:pt x="40" y="224"/>
                                  </a:lnTo>
                                  <a:lnTo>
                                    <a:pt x="52" y="220"/>
                                  </a:lnTo>
                                  <a:lnTo>
                                    <a:pt x="65" y="216"/>
                                  </a:lnTo>
                                  <a:lnTo>
                                    <a:pt x="76" y="210"/>
                                  </a:lnTo>
                                  <a:lnTo>
                                    <a:pt x="83" y="206"/>
                                  </a:lnTo>
                                  <a:lnTo>
                                    <a:pt x="87" y="172"/>
                                  </a:lnTo>
                                  <a:lnTo>
                                    <a:pt x="81" y="100"/>
                                  </a:lnTo>
                                  <a:lnTo>
                                    <a:pt x="70" y="33"/>
                                  </a:lnTo>
                                  <a:lnTo>
                                    <a:pt x="61" y="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8" name="Freeform 498"/>
                          <wps:cNvSpPr>
                            <a:spLocks/>
                          </wps:cNvSpPr>
                          <wps:spPr bwMode="auto">
                            <a:xfrm>
                              <a:off x="3504" y="1744"/>
                              <a:ext cx="39" cy="101"/>
                            </a:xfrm>
                            <a:custGeom>
                              <a:avLst/>
                              <a:gdLst>
                                <a:gd name="T0" fmla="*/ 54 w 77"/>
                                <a:gd name="T1" fmla="*/ 2 h 202"/>
                                <a:gd name="T2" fmla="*/ 52 w 77"/>
                                <a:gd name="T3" fmla="*/ 2 h 202"/>
                                <a:gd name="T4" fmla="*/ 47 w 77"/>
                                <a:gd name="T5" fmla="*/ 0 h 202"/>
                                <a:gd name="T6" fmla="*/ 41 w 77"/>
                                <a:gd name="T7" fmla="*/ 2 h 202"/>
                                <a:gd name="T8" fmla="*/ 38 w 77"/>
                                <a:gd name="T9" fmla="*/ 5 h 202"/>
                                <a:gd name="T10" fmla="*/ 29 w 77"/>
                                <a:gd name="T11" fmla="*/ 34 h 202"/>
                                <a:gd name="T12" fmla="*/ 14 w 77"/>
                                <a:gd name="T13" fmla="*/ 92 h 202"/>
                                <a:gd name="T14" fmla="*/ 2 w 77"/>
                                <a:gd name="T15" fmla="*/ 152 h 202"/>
                                <a:gd name="T16" fmla="*/ 0 w 77"/>
                                <a:gd name="T17" fmla="*/ 191 h 202"/>
                                <a:gd name="T18" fmla="*/ 5 w 77"/>
                                <a:gd name="T19" fmla="*/ 198 h 202"/>
                                <a:gd name="T20" fmla="*/ 12 w 77"/>
                                <a:gd name="T21" fmla="*/ 202 h 202"/>
                                <a:gd name="T22" fmla="*/ 23 w 77"/>
                                <a:gd name="T23" fmla="*/ 202 h 202"/>
                                <a:gd name="T24" fmla="*/ 34 w 77"/>
                                <a:gd name="T25" fmla="*/ 200 h 202"/>
                                <a:gd name="T26" fmla="*/ 47 w 77"/>
                                <a:gd name="T27" fmla="*/ 196 h 202"/>
                                <a:gd name="T28" fmla="*/ 58 w 77"/>
                                <a:gd name="T29" fmla="*/ 192 h 202"/>
                                <a:gd name="T30" fmla="*/ 67 w 77"/>
                                <a:gd name="T31" fmla="*/ 189 h 202"/>
                                <a:gd name="T32" fmla="*/ 74 w 77"/>
                                <a:gd name="T33" fmla="*/ 187 h 202"/>
                                <a:gd name="T34" fmla="*/ 77 w 77"/>
                                <a:gd name="T35" fmla="*/ 154 h 202"/>
                                <a:gd name="T36" fmla="*/ 72 w 77"/>
                                <a:gd name="T37" fmla="*/ 90 h 202"/>
                                <a:gd name="T38" fmla="*/ 61 w 77"/>
                                <a:gd name="T39" fmla="*/ 29 h 202"/>
                                <a:gd name="T40" fmla="*/ 54 w 77"/>
                                <a:gd name="T41" fmla="*/ 2 h 20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77" h="202">
                                  <a:moveTo>
                                    <a:pt x="54" y="2"/>
                                  </a:moveTo>
                                  <a:lnTo>
                                    <a:pt x="52" y="2"/>
                                  </a:lnTo>
                                  <a:lnTo>
                                    <a:pt x="47" y="0"/>
                                  </a:lnTo>
                                  <a:lnTo>
                                    <a:pt x="41" y="2"/>
                                  </a:lnTo>
                                  <a:lnTo>
                                    <a:pt x="38" y="5"/>
                                  </a:lnTo>
                                  <a:lnTo>
                                    <a:pt x="29" y="34"/>
                                  </a:lnTo>
                                  <a:lnTo>
                                    <a:pt x="14" y="92"/>
                                  </a:lnTo>
                                  <a:lnTo>
                                    <a:pt x="2" y="152"/>
                                  </a:lnTo>
                                  <a:lnTo>
                                    <a:pt x="0" y="191"/>
                                  </a:lnTo>
                                  <a:lnTo>
                                    <a:pt x="5" y="198"/>
                                  </a:lnTo>
                                  <a:lnTo>
                                    <a:pt x="12" y="202"/>
                                  </a:lnTo>
                                  <a:lnTo>
                                    <a:pt x="23" y="202"/>
                                  </a:lnTo>
                                  <a:lnTo>
                                    <a:pt x="34" y="200"/>
                                  </a:lnTo>
                                  <a:lnTo>
                                    <a:pt x="47" y="196"/>
                                  </a:lnTo>
                                  <a:lnTo>
                                    <a:pt x="58" y="192"/>
                                  </a:lnTo>
                                  <a:lnTo>
                                    <a:pt x="67" y="189"/>
                                  </a:lnTo>
                                  <a:lnTo>
                                    <a:pt x="74" y="187"/>
                                  </a:lnTo>
                                  <a:lnTo>
                                    <a:pt x="77" y="154"/>
                                  </a:lnTo>
                                  <a:lnTo>
                                    <a:pt x="72" y="90"/>
                                  </a:lnTo>
                                  <a:lnTo>
                                    <a:pt x="61" y="29"/>
                                  </a:lnTo>
                                  <a:lnTo>
                                    <a:pt x="54" y="2"/>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9" name="Freeform 499"/>
                          <wps:cNvSpPr>
                            <a:spLocks/>
                          </wps:cNvSpPr>
                          <wps:spPr bwMode="auto">
                            <a:xfrm>
                              <a:off x="3509" y="1744"/>
                              <a:ext cx="32" cy="55"/>
                            </a:xfrm>
                            <a:custGeom>
                              <a:avLst/>
                              <a:gdLst>
                                <a:gd name="T0" fmla="*/ 63 w 63"/>
                                <a:gd name="T1" fmla="*/ 94 h 110"/>
                                <a:gd name="T2" fmla="*/ 58 w 63"/>
                                <a:gd name="T3" fmla="*/ 59 h 110"/>
                                <a:gd name="T4" fmla="*/ 54 w 63"/>
                                <a:gd name="T5" fmla="*/ 30 h 110"/>
                                <a:gd name="T6" fmla="*/ 49 w 63"/>
                                <a:gd name="T7" fmla="*/ 9 h 110"/>
                                <a:gd name="T8" fmla="*/ 45 w 63"/>
                                <a:gd name="T9" fmla="*/ 2 h 110"/>
                                <a:gd name="T10" fmla="*/ 43 w 63"/>
                                <a:gd name="T11" fmla="*/ 2 h 110"/>
                                <a:gd name="T12" fmla="*/ 38 w 63"/>
                                <a:gd name="T13" fmla="*/ 0 h 110"/>
                                <a:gd name="T14" fmla="*/ 32 w 63"/>
                                <a:gd name="T15" fmla="*/ 2 h 110"/>
                                <a:gd name="T16" fmla="*/ 29 w 63"/>
                                <a:gd name="T17" fmla="*/ 5 h 110"/>
                                <a:gd name="T18" fmla="*/ 25 w 63"/>
                                <a:gd name="T19" fmla="*/ 17 h 110"/>
                                <a:gd name="T20" fmla="*/ 18 w 63"/>
                                <a:gd name="T21" fmla="*/ 40 h 110"/>
                                <a:gd name="T22" fmla="*/ 9 w 63"/>
                                <a:gd name="T23" fmla="*/ 73 h 110"/>
                                <a:gd name="T24" fmla="*/ 0 w 63"/>
                                <a:gd name="T25" fmla="*/ 110 h 110"/>
                                <a:gd name="T26" fmla="*/ 63 w 63"/>
                                <a:gd name="T27" fmla="*/ 94 h 1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63" h="110">
                                  <a:moveTo>
                                    <a:pt x="63" y="94"/>
                                  </a:moveTo>
                                  <a:lnTo>
                                    <a:pt x="58" y="59"/>
                                  </a:lnTo>
                                  <a:lnTo>
                                    <a:pt x="54" y="30"/>
                                  </a:lnTo>
                                  <a:lnTo>
                                    <a:pt x="49" y="9"/>
                                  </a:lnTo>
                                  <a:lnTo>
                                    <a:pt x="45" y="2"/>
                                  </a:lnTo>
                                  <a:lnTo>
                                    <a:pt x="43" y="2"/>
                                  </a:lnTo>
                                  <a:lnTo>
                                    <a:pt x="38" y="0"/>
                                  </a:lnTo>
                                  <a:lnTo>
                                    <a:pt x="32" y="2"/>
                                  </a:lnTo>
                                  <a:lnTo>
                                    <a:pt x="29" y="5"/>
                                  </a:lnTo>
                                  <a:lnTo>
                                    <a:pt x="25" y="17"/>
                                  </a:lnTo>
                                  <a:lnTo>
                                    <a:pt x="18" y="40"/>
                                  </a:lnTo>
                                  <a:lnTo>
                                    <a:pt x="9" y="73"/>
                                  </a:lnTo>
                                  <a:lnTo>
                                    <a:pt x="0" y="110"/>
                                  </a:lnTo>
                                  <a:lnTo>
                                    <a:pt x="63" y="94"/>
                                  </a:lnTo>
                                  <a:close/>
                                </a:path>
                              </a:pathLst>
                            </a:custGeom>
                            <a:solidFill>
                              <a:srgbClr val="FF8C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0" name="Freeform 500"/>
                          <wps:cNvSpPr>
                            <a:spLocks/>
                          </wps:cNvSpPr>
                          <wps:spPr bwMode="auto">
                            <a:xfrm>
                              <a:off x="3067" y="1515"/>
                              <a:ext cx="334" cy="176"/>
                            </a:xfrm>
                            <a:custGeom>
                              <a:avLst/>
                              <a:gdLst>
                                <a:gd name="T0" fmla="*/ 435 w 668"/>
                                <a:gd name="T1" fmla="*/ 351 h 351"/>
                                <a:gd name="T2" fmla="*/ 668 w 668"/>
                                <a:gd name="T3" fmla="*/ 342 h 351"/>
                                <a:gd name="T4" fmla="*/ 666 w 668"/>
                                <a:gd name="T5" fmla="*/ 340 h 351"/>
                                <a:gd name="T6" fmla="*/ 659 w 668"/>
                                <a:gd name="T7" fmla="*/ 334 h 351"/>
                                <a:gd name="T8" fmla="*/ 648 w 668"/>
                                <a:gd name="T9" fmla="*/ 324 h 351"/>
                                <a:gd name="T10" fmla="*/ 636 w 668"/>
                                <a:gd name="T11" fmla="*/ 313 h 351"/>
                                <a:gd name="T12" fmla="*/ 618 w 668"/>
                                <a:gd name="T13" fmla="*/ 297 h 351"/>
                                <a:gd name="T14" fmla="*/ 598 w 668"/>
                                <a:gd name="T15" fmla="*/ 282 h 351"/>
                                <a:gd name="T16" fmla="*/ 574 w 668"/>
                                <a:gd name="T17" fmla="*/ 263 h 351"/>
                                <a:gd name="T18" fmla="*/ 549 w 668"/>
                                <a:gd name="T19" fmla="*/ 243 h 351"/>
                                <a:gd name="T20" fmla="*/ 520 w 668"/>
                                <a:gd name="T21" fmla="*/ 222 h 351"/>
                                <a:gd name="T22" fmla="*/ 491 w 668"/>
                                <a:gd name="T23" fmla="*/ 199 h 351"/>
                                <a:gd name="T24" fmla="*/ 459 w 668"/>
                                <a:gd name="T25" fmla="*/ 178 h 351"/>
                                <a:gd name="T26" fmla="*/ 426 w 668"/>
                                <a:gd name="T27" fmla="*/ 155 h 351"/>
                                <a:gd name="T28" fmla="*/ 394 w 668"/>
                                <a:gd name="T29" fmla="*/ 134 h 351"/>
                                <a:gd name="T30" fmla="*/ 360 w 668"/>
                                <a:gd name="T31" fmla="*/ 112 h 351"/>
                                <a:gd name="T32" fmla="*/ 323 w 668"/>
                                <a:gd name="T33" fmla="*/ 93 h 351"/>
                                <a:gd name="T34" fmla="*/ 289 w 668"/>
                                <a:gd name="T35" fmla="*/ 76 h 351"/>
                                <a:gd name="T36" fmla="*/ 260 w 668"/>
                                <a:gd name="T37" fmla="*/ 62 h 351"/>
                                <a:gd name="T38" fmla="*/ 231 w 668"/>
                                <a:gd name="T39" fmla="*/ 51 h 351"/>
                                <a:gd name="T40" fmla="*/ 204 w 668"/>
                                <a:gd name="T41" fmla="*/ 41 h 351"/>
                                <a:gd name="T42" fmla="*/ 179 w 668"/>
                                <a:gd name="T43" fmla="*/ 31 h 351"/>
                                <a:gd name="T44" fmla="*/ 154 w 668"/>
                                <a:gd name="T45" fmla="*/ 24 h 351"/>
                                <a:gd name="T46" fmla="*/ 130 w 668"/>
                                <a:gd name="T47" fmla="*/ 18 h 351"/>
                                <a:gd name="T48" fmla="*/ 107 w 668"/>
                                <a:gd name="T49" fmla="*/ 14 h 351"/>
                                <a:gd name="T50" fmla="*/ 87 w 668"/>
                                <a:gd name="T51" fmla="*/ 8 h 351"/>
                                <a:gd name="T52" fmla="*/ 67 w 668"/>
                                <a:gd name="T53" fmla="*/ 6 h 351"/>
                                <a:gd name="T54" fmla="*/ 51 w 668"/>
                                <a:gd name="T55" fmla="*/ 4 h 351"/>
                                <a:gd name="T56" fmla="*/ 36 w 668"/>
                                <a:gd name="T57" fmla="*/ 2 h 351"/>
                                <a:gd name="T58" fmla="*/ 24 w 668"/>
                                <a:gd name="T59" fmla="*/ 0 h 351"/>
                                <a:gd name="T60" fmla="*/ 13 w 668"/>
                                <a:gd name="T61" fmla="*/ 0 h 351"/>
                                <a:gd name="T62" fmla="*/ 6 w 668"/>
                                <a:gd name="T63" fmla="*/ 0 h 351"/>
                                <a:gd name="T64" fmla="*/ 2 w 668"/>
                                <a:gd name="T65" fmla="*/ 0 h 351"/>
                                <a:gd name="T66" fmla="*/ 0 w 668"/>
                                <a:gd name="T67" fmla="*/ 0 h 351"/>
                                <a:gd name="T68" fmla="*/ 4 w 668"/>
                                <a:gd name="T69" fmla="*/ 2 h 351"/>
                                <a:gd name="T70" fmla="*/ 13 w 668"/>
                                <a:gd name="T71" fmla="*/ 6 h 351"/>
                                <a:gd name="T72" fmla="*/ 27 w 668"/>
                                <a:gd name="T73" fmla="*/ 12 h 351"/>
                                <a:gd name="T74" fmla="*/ 45 w 668"/>
                                <a:gd name="T75" fmla="*/ 18 h 351"/>
                                <a:gd name="T76" fmla="*/ 69 w 668"/>
                                <a:gd name="T77" fmla="*/ 27 h 351"/>
                                <a:gd name="T78" fmla="*/ 92 w 668"/>
                                <a:gd name="T79" fmla="*/ 39 h 351"/>
                                <a:gd name="T80" fmla="*/ 121 w 668"/>
                                <a:gd name="T81" fmla="*/ 51 h 351"/>
                                <a:gd name="T82" fmla="*/ 150 w 668"/>
                                <a:gd name="T83" fmla="*/ 62 h 351"/>
                                <a:gd name="T84" fmla="*/ 179 w 668"/>
                                <a:gd name="T85" fmla="*/ 76 h 351"/>
                                <a:gd name="T86" fmla="*/ 208 w 668"/>
                                <a:gd name="T87" fmla="*/ 89 h 351"/>
                                <a:gd name="T88" fmla="*/ 235 w 668"/>
                                <a:gd name="T89" fmla="*/ 103 h 351"/>
                                <a:gd name="T90" fmla="*/ 262 w 668"/>
                                <a:gd name="T91" fmla="*/ 116 h 351"/>
                                <a:gd name="T92" fmla="*/ 286 w 668"/>
                                <a:gd name="T93" fmla="*/ 130 h 351"/>
                                <a:gd name="T94" fmla="*/ 307 w 668"/>
                                <a:gd name="T95" fmla="*/ 141 h 351"/>
                                <a:gd name="T96" fmla="*/ 323 w 668"/>
                                <a:gd name="T97" fmla="*/ 153 h 351"/>
                                <a:gd name="T98" fmla="*/ 336 w 668"/>
                                <a:gd name="T99" fmla="*/ 162 h 351"/>
                                <a:gd name="T100" fmla="*/ 354 w 668"/>
                                <a:gd name="T101" fmla="*/ 182 h 351"/>
                                <a:gd name="T102" fmla="*/ 372 w 668"/>
                                <a:gd name="T103" fmla="*/ 207 h 351"/>
                                <a:gd name="T104" fmla="*/ 388 w 668"/>
                                <a:gd name="T105" fmla="*/ 232 h 351"/>
                                <a:gd name="T106" fmla="*/ 405 w 668"/>
                                <a:gd name="T107" fmla="*/ 259 h 351"/>
                                <a:gd name="T108" fmla="*/ 417 w 668"/>
                                <a:gd name="T109" fmla="*/ 286 h 351"/>
                                <a:gd name="T110" fmla="*/ 426 w 668"/>
                                <a:gd name="T111" fmla="*/ 311 h 351"/>
                                <a:gd name="T112" fmla="*/ 434 w 668"/>
                                <a:gd name="T113" fmla="*/ 332 h 351"/>
                                <a:gd name="T114" fmla="*/ 435 w 668"/>
                                <a:gd name="T115" fmla="*/ 351 h 3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668" h="351">
                                  <a:moveTo>
                                    <a:pt x="435" y="351"/>
                                  </a:moveTo>
                                  <a:lnTo>
                                    <a:pt x="668" y="342"/>
                                  </a:lnTo>
                                  <a:lnTo>
                                    <a:pt x="666" y="340"/>
                                  </a:lnTo>
                                  <a:lnTo>
                                    <a:pt x="659" y="334"/>
                                  </a:lnTo>
                                  <a:lnTo>
                                    <a:pt x="648" y="324"/>
                                  </a:lnTo>
                                  <a:lnTo>
                                    <a:pt x="636" y="313"/>
                                  </a:lnTo>
                                  <a:lnTo>
                                    <a:pt x="618" y="297"/>
                                  </a:lnTo>
                                  <a:lnTo>
                                    <a:pt x="598" y="282"/>
                                  </a:lnTo>
                                  <a:lnTo>
                                    <a:pt x="574" y="263"/>
                                  </a:lnTo>
                                  <a:lnTo>
                                    <a:pt x="549" y="243"/>
                                  </a:lnTo>
                                  <a:lnTo>
                                    <a:pt x="520" y="222"/>
                                  </a:lnTo>
                                  <a:lnTo>
                                    <a:pt x="491" y="199"/>
                                  </a:lnTo>
                                  <a:lnTo>
                                    <a:pt x="459" y="178"/>
                                  </a:lnTo>
                                  <a:lnTo>
                                    <a:pt x="426" y="155"/>
                                  </a:lnTo>
                                  <a:lnTo>
                                    <a:pt x="394" y="134"/>
                                  </a:lnTo>
                                  <a:lnTo>
                                    <a:pt x="360" y="112"/>
                                  </a:lnTo>
                                  <a:lnTo>
                                    <a:pt x="323" y="93"/>
                                  </a:lnTo>
                                  <a:lnTo>
                                    <a:pt x="289" y="76"/>
                                  </a:lnTo>
                                  <a:lnTo>
                                    <a:pt x="260" y="62"/>
                                  </a:lnTo>
                                  <a:lnTo>
                                    <a:pt x="231" y="51"/>
                                  </a:lnTo>
                                  <a:lnTo>
                                    <a:pt x="204" y="41"/>
                                  </a:lnTo>
                                  <a:lnTo>
                                    <a:pt x="179" y="31"/>
                                  </a:lnTo>
                                  <a:lnTo>
                                    <a:pt x="154" y="24"/>
                                  </a:lnTo>
                                  <a:lnTo>
                                    <a:pt x="130" y="18"/>
                                  </a:lnTo>
                                  <a:lnTo>
                                    <a:pt x="107" y="14"/>
                                  </a:lnTo>
                                  <a:lnTo>
                                    <a:pt x="87" y="8"/>
                                  </a:lnTo>
                                  <a:lnTo>
                                    <a:pt x="67" y="6"/>
                                  </a:lnTo>
                                  <a:lnTo>
                                    <a:pt x="51" y="4"/>
                                  </a:lnTo>
                                  <a:lnTo>
                                    <a:pt x="36" y="2"/>
                                  </a:lnTo>
                                  <a:lnTo>
                                    <a:pt x="24" y="0"/>
                                  </a:lnTo>
                                  <a:lnTo>
                                    <a:pt x="13" y="0"/>
                                  </a:lnTo>
                                  <a:lnTo>
                                    <a:pt x="6" y="0"/>
                                  </a:lnTo>
                                  <a:lnTo>
                                    <a:pt x="2" y="0"/>
                                  </a:lnTo>
                                  <a:lnTo>
                                    <a:pt x="0" y="0"/>
                                  </a:lnTo>
                                  <a:lnTo>
                                    <a:pt x="4" y="2"/>
                                  </a:lnTo>
                                  <a:lnTo>
                                    <a:pt x="13" y="6"/>
                                  </a:lnTo>
                                  <a:lnTo>
                                    <a:pt x="27" y="12"/>
                                  </a:lnTo>
                                  <a:lnTo>
                                    <a:pt x="45" y="18"/>
                                  </a:lnTo>
                                  <a:lnTo>
                                    <a:pt x="69" y="27"/>
                                  </a:lnTo>
                                  <a:lnTo>
                                    <a:pt x="92" y="39"/>
                                  </a:lnTo>
                                  <a:lnTo>
                                    <a:pt x="121" y="51"/>
                                  </a:lnTo>
                                  <a:lnTo>
                                    <a:pt x="150" y="62"/>
                                  </a:lnTo>
                                  <a:lnTo>
                                    <a:pt x="179" y="76"/>
                                  </a:lnTo>
                                  <a:lnTo>
                                    <a:pt x="208" y="89"/>
                                  </a:lnTo>
                                  <a:lnTo>
                                    <a:pt x="235" y="103"/>
                                  </a:lnTo>
                                  <a:lnTo>
                                    <a:pt x="262" y="116"/>
                                  </a:lnTo>
                                  <a:lnTo>
                                    <a:pt x="286" y="130"/>
                                  </a:lnTo>
                                  <a:lnTo>
                                    <a:pt x="307" y="141"/>
                                  </a:lnTo>
                                  <a:lnTo>
                                    <a:pt x="323" y="153"/>
                                  </a:lnTo>
                                  <a:lnTo>
                                    <a:pt x="336" y="162"/>
                                  </a:lnTo>
                                  <a:lnTo>
                                    <a:pt x="354" y="182"/>
                                  </a:lnTo>
                                  <a:lnTo>
                                    <a:pt x="372" y="207"/>
                                  </a:lnTo>
                                  <a:lnTo>
                                    <a:pt x="388" y="232"/>
                                  </a:lnTo>
                                  <a:lnTo>
                                    <a:pt x="405" y="259"/>
                                  </a:lnTo>
                                  <a:lnTo>
                                    <a:pt x="417" y="286"/>
                                  </a:lnTo>
                                  <a:lnTo>
                                    <a:pt x="426" y="311"/>
                                  </a:lnTo>
                                  <a:lnTo>
                                    <a:pt x="434" y="332"/>
                                  </a:lnTo>
                                  <a:lnTo>
                                    <a:pt x="435" y="351"/>
                                  </a:lnTo>
                                  <a:close/>
                                </a:path>
                              </a:pathLst>
                            </a:custGeom>
                            <a:solidFill>
                              <a:srgbClr val="7FFF7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1" name="Freeform 501"/>
                          <wps:cNvSpPr>
                            <a:spLocks/>
                          </wps:cNvSpPr>
                          <wps:spPr bwMode="auto">
                            <a:xfrm>
                              <a:off x="2588" y="1718"/>
                              <a:ext cx="385" cy="280"/>
                            </a:xfrm>
                            <a:custGeom>
                              <a:avLst/>
                              <a:gdLst>
                                <a:gd name="T0" fmla="*/ 55 w 769"/>
                                <a:gd name="T1" fmla="*/ 552 h 562"/>
                                <a:gd name="T2" fmla="*/ 39 w 769"/>
                                <a:gd name="T3" fmla="*/ 552 h 562"/>
                                <a:gd name="T4" fmla="*/ 25 w 769"/>
                                <a:gd name="T5" fmla="*/ 548 h 562"/>
                                <a:gd name="T6" fmla="*/ 14 w 769"/>
                                <a:gd name="T7" fmla="*/ 544 h 562"/>
                                <a:gd name="T8" fmla="*/ 10 w 769"/>
                                <a:gd name="T9" fmla="*/ 542 h 562"/>
                                <a:gd name="T10" fmla="*/ 10 w 769"/>
                                <a:gd name="T11" fmla="*/ 479 h 562"/>
                                <a:gd name="T12" fmla="*/ 10 w 769"/>
                                <a:gd name="T13" fmla="*/ 334 h 562"/>
                                <a:gd name="T14" fmla="*/ 10 w 769"/>
                                <a:gd name="T15" fmla="*/ 182 h 562"/>
                                <a:gd name="T16" fmla="*/ 10 w 769"/>
                                <a:gd name="T17" fmla="*/ 93 h 562"/>
                                <a:gd name="T18" fmla="*/ 10 w 769"/>
                                <a:gd name="T19" fmla="*/ 70 h 562"/>
                                <a:gd name="T20" fmla="*/ 14 w 769"/>
                                <a:gd name="T21" fmla="*/ 45 h 562"/>
                                <a:gd name="T22" fmla="*/ 16 w 769"/>
                                <a:gd name="T23" fmla="*/ 24 h 562"/>
                                <a:gd name="T24" fmla="*/ 18 w 769"/>
                                <a:gd name="T25" fmla="*/ 6 h 562"/>
                                <a:gd name="T26" fmla="*/ 10 w 769"/>
                                <a:gd name="T27" fmla="*/ 0 h 562"/>
                                <a:gd name="T28" fmla="*/ 9 w 769"/>
                                <a:gd name="T29" fmla="*/ 10 h 562"/>
                                <a:gd name="T30" fmla="*/ 5 w 769"/>
                                <a:gd name="T31" fmla="*/ 35 h 562"/>
                                <a:gd name="T32" fmla="*/ 1 w 769"/>
                                <a:gd name="T33" fmla="*/ 68 h 562"/>
                                <a:gd name="T34" fmla="*/ 1 w 769"/>
                                <a:gd name="T35" fmla="*/ 101 h 562"/>
                                <a:gd name="T36" fmla="*/ 1 w 769"/>
                                <a:gd name="T37" fmla="*/ 190 h 562"/>
                                <a:gd name="T38" fmla="*/ 1 w 769"/>
                                <a:gd name="T39" fmla="*/ 344 h 562"/>
                                <a:gd name="T40" fmla="*/ 0 w 769"/>
                                <a:gd name="T41" fmla="*/ 488 h 562"/>
                                <a:gd name="T42" fmla="*/ 0 w 769"/>
                                <a:gd name="T43" fmla="*/ 552 h 562"/>
                                <a:gd name="T44" fmla="*/ 3 w 769"/>
                                <a:gd name="T45" fmla="*/ 554 h 562"/>
                                <a:gd name="T46" fmla="*/ 14 w 769"/>
                                <a:gd name="T47" fmla="*/ 558 h 562"/>
                                <a:gd name="T48" fmla="*/ 28 w 769"/>
                                <a:gd name="T49" fmla="*/ 562 h 562"/>
                                <a:gd name="T50" fmla="*/ 45 w 769"/>
                                <a:gd name="T51" fmla="*/ 562 h 562"/>
                                <a:gd name="T52" fmla="*/ 57 w 769"/>
                                <a:gd name="T53" fmla="*/ 560 h 562"/>
                                <a:gd name="T54" fmla="*/ 83 w 769"/>
                                <a:gd name="T55" fmla="*/ 560 h 562"/>
                                <a:gd name="T56" fmla="*/ 120 w 769"/>
                                <a:gd name="T57" fmla="*/ 558 h 562"/>
                                <a:gd name="T58" fmla="*/ 167 w 769"/>
                                <a:gd name="T59" fmla="*/ 556 h 562"/>
                                <a:gd name="T60" fmla="*/ 223 w 769"/>
                                <a:gd name="T61" fmla="*/ 552 h 562"/>
                                <a:gd name="T62" fmla="*/ 285 w 769"/>
                                <a:gd name="T63" fmla="*/ 550 h 562"/>
                                <a:gd name="T64" fmla="*/ 350 w 769"/>
                                <a:gd name="T65" fmla="*/ 548 h 562"/>
                                <a:gd name="T66" fmla="*/ 415 w 769"/>
                                <a:gd name="T67" fmla="*/ 544 h 562"/>
                                <a:gd name="T68" fmla="*/ 482 w 769"/>
                                <a:gd name="T69" fmla="*/ 542 h 562"/>
                                <a:gd name="T70" fmla="*/ 547 w 769"/>
                                <a:gd name="T71" fmla="*/ 541 h 562"/>
                                <a:gd name="T72" fmla="*/ 606 w 769"/>
                                <a:gd name="T73" fmla="*/ 537 h 562"/>
                                <a:gd name="T74" fmla="*/ 658 w 769"/>
                                <a:gd name="T75" fmla="*/ 535 h 562"/>
                                <a:gd name="T76" fmla="*/ 704 w 769"/>
                                <a:gd name="T77" fmla="*/ 533 h 562"/>
                                <a:gd name="T78" fmla="*/ 738 w 769"/>
                                <a:gd name="T79" fmla="*/ 533 h 562"/>
                                <a:gd name="T80" fmla="*/ 761 w 769"/>
                                <a:gd name="T81" fmla="*/ 531 h 562"/>
                                <a:gd name="T82" fmla="*/ 769 w 769"/>
                                <a:gd name="T83" fmla="*/ 531 h 562"/>
                                <a:gd name="T84" fmla="*/ 758 w 769"/>
                                <a:gd name="T85" fmla="*/ 523 h 562"/>
                                <a:gd name="T86" fmla="*/ 731 w 769"/>
                                <a:gd name="T87" fmla="*/ 523 h 562"/>
                                <a:gd name="T88" fmla="*/ 695 w 769"/>
                                <a:gd name="T89" fmla="*/ 525 h 562"/>
                                <a:gd name="T90" fmla="*/ 651 w 769"/>
                                <a:gd name="T91" fmla="*/ 527 h 562"/>
                                <a:gd name="T92" fmla="*/ 601 w 769"/>
                                <a:gd name="T93" fmla="*/ 529 h 562"/>
                                <a:gd name="T94" fmla="*/ 547 w 769"/>
                                <a:gd name="T95" fmla="*/ 531 h 562"/>
                                <a:gd name="T96" fmla="*/ 489 w 769"/>
                                <a:gd name="T97" fmla="*/ 533 h 562"/>
                                <a:gd name="T98" fmla="*/ 429 w 769"/>
                                <a:gd name="T99" fmla="*/ 537 h 562"/>
                                <a:gd name="T100" fmla="*/ 370 w 769"/>
                                <a:gd name="T101" fmla="*/ 539 h 562"/>
                                <a:gd name="T102" fmla="*/ 312 w 769"/>
                                <a:gd name="T103" fmla="*/ 541 h 562"/>
                                <a:gd name="T104" fmla="*/ 256 w 769"/>
                                <a:gd name="T105" fmla="*/ 542 h 562"/>
                                <a:gd name="T106" fmla="*/ 204 w 769"/>
                                <a:gd name="T107" fmla="*/ 544 h 562"/>
                                <a:gd name="T108" fmla="*/ 157 w 769"/>
                                <a:gd name="T109" fmla="*/ 548 h 562"/>
                                <a:gd name="T110" fmla="*/ 117 w 769"/>
                                <a:gd name="T111" fmla="*/ 548 h 562"/>
                                <a:gd name="T112" fmla="*/ 86 w 769"/>
                                <a:gd name="T113" fmla="*/ 550 h 562"/>
                                <a:gd name="T114" fmla="*/ 65 w 769"/>
                                <a:gd name="T115" fmla="*/ 552 h 562"/>
                                <a:gd name="T116" fmla="*/ 55 w 769"/>
                                <a:gd name="T117" fmla="*/ 552 h 5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769" h="562">
                                  <a:moveTo>
                                    <a:pt x="55" y="552"/>
                                  </a:moveTo>
                                  <a:lnTo>
                                    <a:pt x="39" y="552"/>
                                  </a:lnTo>
                                  <a:lnTo>
                                    <a:pt x="25" y="548"/>
                                  </a:lnTo>
                                  <a:lnTo>
                                    <a:pt x="14" y="544"/>
                                  </a:lnTo>
                                  <a:lnTo>
                                    <a:pt x="10" y="542"/>
                                  </a:lnTo>
                                  <a:lnTo>
                                    <a:pt x="10" y="479"/>
                                  </a:lnTo>
                                  <a:lnTo>
                                    <a:pt x="10" y="334"/>
                                  </a:lnTo>
                                  <a:lnTo>
                                    <a:pt x="10" y="182"/>
                                  </a:lnTo>
                                  <a:lnTo>
                                    <a:pt x="10" y="93"/>
                                  </a:lnTo>
                                  <a:lnTo>
                                    <a:pt x="10" y="70"/>
                                  </a:lnTo>
                                  <a:lnTo>
                                    <a:pt x="14" y="45"/>
                                  </a:lnTo>
                                  <a:lnTo>
                                    <a:pt x="16" y="24"/>
                                  </a:lnTo>
                                  <a:lnTo>
                                    <a:pt x="18" y="6"/>
                                  </a:lnTo>
                                  <a:lnTo>
                                    <a:pt x="10" y="0"/>
                                  </a:lnTo>
                                  <a:lnTo>
                                    <a:pt x="9" y="10"/>
                                  </a:lnTo>
                                  <a:lnTo>
                                    <a:pt x="5" y="35"/>
                                  </a:lnTo>
                                  <a:lnTo>
                                    <a:pt x="1" y="68"/>
                                  </a:lnTo>
                                  <a:lnTo>
                                    <a:pt x="1" y="101"/>
                                  </a:lnTo>
                                  <a:lnTo>
                                    <a:pt x="1" y="190"/>
                                  </a:lnTo>
                                  <a:lnTo>
                                    <a:pt x="1" y="344"/>
                                  </a:lnTo>
                                  <a:lnTo>
                                    <a:pt x="0" y="488"/>
                                  </a:lnTo>
                                  <a:lnTo>
                                    <a:pt x="0" y="552"/>
                                  </a:lnTo>
                                  <a:lnTo>
                                    <a:pt x="3" y="554"/>
                                  </a:lnTo>
                                  <a:lnTo>
                                    <a:pt x="14" y="558"/>
                                  </a:lnTo>
                                  <a:lnTo>
                                    <a:pt x="28" y="562"/>
                                  </a:lnTo>
                                  <a:lnTo>
                                    <a:pt x="45" y="562"/>
                                  </a:lnTo>
                                  <a:lnTo>
                                    <a:pt x="57" y="560"/>
                                  </a:lnTo>
                                  <a:lnTo>
                                    <a:pt x="83" y="560"/>
                                  </a:lnTo>
                                  <a:lnTo>
                                    <a:pt x="120" y="558"/>
                                  </a:lnTo>
                                  <a:lnTo>
                                    <a:pt x="167" y="556"/>
                                  </a:lnTo>
                                  <a:lnTo>
                                    <a:pt x="223" y="552"/>
                                  </a:lnTo>
                                  <a:lnTo>
                                    <a:pt x="285" y="550"/>
                                  </a:lnTo>
                                  <a:lnTo>
                                    <a:pt x="350" y="548"/>
                                  </a:lnTo>
                                  <a:lnTo>
                                    <a:pt x="415" y="544"/>
                                  </a:lnTo>
                                  <a:lnTo>
                                    <a:pt x="482" y="542"/>
                                  </a:lnTo>
                                  <a:lnTo>
                                    <a:pt x="547" y="541"/>
                                  </a:lnTo>
                                  <a:lnTo>
                                    <a:pt x="606" y="537"/>
                                  </a:lnTo>
                                  <a:lnTo>
                                    <a:pt x="658" y="535"/>
                                  </a:lnTo>
                                  <a:lnTo>
                                    <a:pt x="704" y="533"/>
                                  </a:lnTo>
                                  <a:lnTo>
                                    <a:pt x="738" y="533"/>
                                  </a:lnTo>
                                  <a:lnTo>
                                    <a:pt x="761" y="531"/>
                                  </a:lnTo>
                                  <a:lnTo>
                                    <a:pt x="769" y="531"/>
                                  </a:lnTo>
                                  <a:lnTo>
                                    <a:pt x="758" y="523"/>
                                  </a:lnTo>
                                  <a:lnTo>
                                    <a:pt x="731" y="523"/>
                                  </a:lnTo>
                                  <a:lnTo>
                                    <a:pt x="695" y="525"/>
                                  </a:lnTo>
                                  <a:lnTo>
                                    <a:pt x="651" y="527"/>
                                  </a:lnTo>
                                  <a:lnTo>
                                    <a:pt x="601" y="529"/>
                                  </a:lnTo>
                                  <a:lnTo>
                                    <a:pt x="547" y="531"/>
                                  </a:lnTo>
                                  <a:lnTo>
                                    <a:pt x="489" y="533"/>
                                  </a:lnTo>
                                  <a:lnTo>
                                    <a:pt x="429" y="537"/>
                                  </a:lnTo>
                                  <a:lnTo>
                                    <a:pt x="370" y="539"/>
                                  </a:lnTo>
                                  <a:lnTo>
                                    <a:pt x="312" y="541"/>
                                  </a:lnTo>
                                  <a:lnTo>
                                    <a:pt x="256" y="542"/>
                                  </a:lnTo>
                                  <a:lnTo>
                                    <a:pt x="204" y="544"/>
                                  </a:lnTo>
                                  <a:lnTo>
                                    <a:pt x="157" y="548"/>
                                  </a:lnTo>
                                  <a:lnTo>
                                    <a:pt x="117" y="548"/>
                                  </a:lnTo>
                                  <a:lnTo>
                                    <a:pt x="86" y="550"/>
                                  </a:lnTo>
                                  <a:lnTo>
                                    <a:pt x="65" y="552"/>
                                  </a:lnTo>
                                  <a:lnTo>
                                    <a:pt x="55" y="5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2" name="Freeform 502"/>
                          <wps:cNvSpPr>
                            <a:spLocks/>
                          </wps:cNvSpPr>
                          <wps:spPr bwMode="auto">
                            <a:xfrm>
                              <a:off x="2957" y="1540"/>
                              <a:ext cx="22" cy="190"/>
                            </a:xfrm>
                            <a:custGeom>
                              <a:avLst/>
                              <a:gdLst>
                                <a:gd name="T0" fmla="*/ 43 w 45"/>
                                <a:gd name="T1" fmla="*/ 314 h 380"/>
                                <a:gd name="T2" fmla="*/ 45 w 45"/>
                                <a:gd name="T3" fmla="*/ 248 h 380"/>
                                <a:gd name="T4" fmla="*/ 38 w 45"/>
                                <a:gd name="T5" fmla="*/ 173 h 380"/>
                                <a:gd name="T6" fmla="*/ 29 w 45"/>
                                <a:gd name="T7" fmla="*/ 100 h 380"/>
                                <a:gd name="T8" fmla="*/ 20 w 45"/>
                                <a:gd name="T9" fmla="*/ 38 h 380"/>
                                <a:gd name="T10" fmla="*/ 0 w 45"/>
                                <a:gd name="T11" fmla="*/ 0 h 380"/>
                                <a:gd name="T12" fmla="*/ 7 w 45"/>
                                <a:gd name="T13" fmla="*/ 34 h 380"/>
                                <a:gd name="T14" fmla="*/ 22 w 45"/>
                                <a:gd name="T15" fmla="*/ 119 h 380"/>
                                <a:gd name="T16" fmla="*/ 34 w 45"/>
                                <a:gd name="T17" fmla="*/ 225 h 380"/>
                                <a:gd name="T18" fmla="*/ 34 w 45"/>
                                <a:gd name="T19" fmla="*/ 324 h 380"/>
                                <a:gd name="T20" fmla="*/ 33 w 45"/>
                                <a:gd name="T21" fmla="*/ 364 h 380"/>
                                <a:gd name="T22" fmla="*/ 34 w 45"/>
                                <a:gd name="T23" fmla="*/ 380 h 380"/>
                                <a:gd name="T24" fmla="*/ 38 w 45"/>
                                <a:gd name="T25" fmla="*/ 378 h 380"/>
                                <a:gd name="T26" fmla="*/ 43 w 45"/>
                                <a:gd name="T27" fmla="*/ 370 h 380"/>
                                <a:gd name="T28" fmla="*/ 42 w 45"/>
                                <a:gd name="T29" fmla="*/ 364 h 380"/>
                                <a:gd name="T30" fmla="*/ 42 w 45"/>
                                <a:gd name="T31" fmla="*/ 353 h 380"/>
                                <a:gd name="T32" fmla="*/ 42 w 45"/>
                                <a:gd name="T33" fmla="*/ 337 h 380"/>
                                <a:gd name="T34" fmla="*/ 43 w 45"/>
                                <a:gd name="T35" fmla="*/ 314 h 3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45" h="380">
                                  <a:moveTo>
                                    <a:pt x="43" y="314"/>
                                  </a:moveTo>
                                  <a:lnTo>
                                    <a:pt x="45" y="248"/>
                                  </a:lnTo>
                                  <a:lnTo>
                                    <a:pt x="38" y="173"/>
                                  </a:lnTo>
                                  <a:lnTo>
                                    <a:pt x="29" y="100"/>
                                  </a:lnTo>
                                  <a:lnTo>
                                    <a:pt x="20" y="38"/>
                                  </a:lnTo>
                                  <a:lnTo>
                                    <a:pt x="0" y="0"/>
                                  </a:lnTo>
                                  <a:lnTo>
                                    <a:pt x="7" y="34"/>
                                  </a:lnTo>
                                  <a:lnTo>
                                    <a:pt x="22" y="119"/>
                                  </a:lnTo>
                                  <a:lnTo>
                                    <a:pt x="34" y="225"/>
                                  </a:lnTo>
                                  <a:lnTo>
                                    <a:pt x="34" y="324"/>
                                  </a:lnTo>
                                  <a:lnTo>
                                    <a:pt x="33" y="364"/>
                                  </a:lnTo>
                                  <a:lnTo>
                                    <a:pt x="34" y="380"/>
                                  </a:lnTo>
                                  <a:lnTo>
                                    <a:pt x="38" y="378"/>
                                  </a:lnTo>
                                  <a:lnTo>
                                    <a:pt x="43" y="370"/>
                                  </a:lnTo>
                                  <a:lnTo>
                                    <a:pt x="42" y="364"/>
                                  </a:lnTo>
                                  <a:lnTo>
                                    <a:pt x="42" y="353"/>
                                  </a:lnTo>
                                  <a:lnTo>
                                    <a:pt x="42" y="337"/>
                                  </a:lnTo>
                                  <a:lnTo>
                                    <a:pt x="43" y="31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3" name="Freeform 503"/>
                          <wps:cNvSpPr>
                            <a:spLocks/>
                          </wps:cNvSpPr>
                          <wps:spPr bwMode="auto">
                            <a:xfrm>
                              <a:off x="2978" y="1719"/>
                              <a:ext cx="190" cy="260"/>
                            </a:xfrm>
                            <a:custGeom>
                              <a:avLst/>
                              <a:gdLst>
                                <a:gd name="T0" fmla="*/ 9 w 379"/>
                                <a:gd name="T1" fmla="*/ 506 h 521"/>
                                <a:gd name="T2" fmla="*/ 15 w 379"/>
                                <a:gd name="T3" fmla="*/ 425 h 521"/>
                                <a:gd name="T4" fmla="*/ 18 w 379"/>
                                <a:gd name="T5" fmla="*/ 257 h 521"/>
                                <a:gd name="T6" fmla="*/ 17 w 379"/>
                                <a:gd name="T7" fmla="*/ 87 h 521"/>
                                <a:gd name="T8" fmla="*/ 15 w 379"/>
                                <a:gd name="T9" fmla="*/ 2 h 521"/>
                                <a:gd name="T10" fmla="*/ 15 w 379"/>
                                <a:gd name="T11" fmla="*/ 0 h 521"/>
                                <a:gd name="T12" fmla="*/ 11 w 379"/>
                                <a:gd name="T13" fmla="*/ 2 h 521"/>
                                <a:gd name="T14" fmla="*/ 9 w 379"/>
                                <a:gd name="T15" fmla="*/ 6 h 521"/>
                                <a:gd name="T16" fmla="*/ 6 w 379"/>
                                <a:gd name="T17" fmla="*/ 12 h 521"/>
                                <a:gd name="T18" fmla="*/ 8 w 379"/>
                                <a:gd name="T19" fmla="*/ 97 h 521"/>
                                <a:gd name="T20" fmla="*/ 8 w 379"/>
                                <a:gd name="T21" fmla="*/ 267 h 521"/>
                                <a:gd name="T22" fmla="*/ 6 w 379"/>
                                <a:gd name="T23" fmla="*/ 434 h 521"/>
                                <a:gd name="T24" fmla="*/ 0 w 379"/>
                                <a:gd name="T25" fmla="*/ 515 h 521"/>
                                <a:gd name="T26" fmla="*/ 2 w 379"/>
                                <a:gd name="T27" fmla="*/ 517 h 521"/>
                                <a:gd name="T28" fmla="*/ 13 w 379"/>
                                <a:gd name="T29" fmla="*/ 519 h 521"/>
                                <a:gd name="T30" fmla="*/ 31 w 379"/>
                                <a:gd name="T31" fmla="*/ 519 h 521"/>
                                <a:gd name="T32" fmla="*/ 55 w 379"/>
                                <a:gd name="T33" fmla="*/ 521 h 521"/>
                                <a:gd name="T34" fmla="*/ 83 w 379"/>
                                <a:gd name="T35" fmla="*/ 521 h 521"/>
                                <a:gd name="T36" fmla="*/ 116 w 379"/>
                                <a:gd name="T37" fmla="*/ 519 h 521"/>
                                <a:gd name="T38" fmla="*/ 150 w 379"/>
                                <a:gd name="T39" fmla="*/ 519 h 521"/>
                                <a:gd name="T40" fmla="*/ 186 w 379"/>
                                <a:gd name="T41" fmla="*/ 519 h 521"/>
                                <a:gd name="T42" fmla="*/ 222 w 379"/>
                                <a:gd name="T43" fmla="*/ 517 h 521"/>
                                <a:gd name="T44" fmla="*/ 257 w 379"/>
                                <a:gd name="T45" fmla="*/ 515 h 521"/>
                                <a:gd name="T46" fmla="*/ 289 w 379"/>
                                <a:gd name="T47" fmla="*/ 515 h 521"/>
                                <a:gd name="T48" fmla="*/ 318 w 379"/>
                                <a:gd name="T49" fmla="*/ 513 h 521"/>
                                <a:gd name="T50" fmla="*/ 343 w 379"/>
                                <a:gd name="T51" fmla="*/ 513 h 521"/>
                                <a:gd name="T52" fmla="*/ 363 w 379"/>
                                <a:gd name="T53" fmla="*/ 512 h 521"/>
                                <a:gd name="T54" fmla="*/ 376 w 379"/>
                                <a:gd name="T55" fmla="*/ 512 h 521"/>
                                <a:gd name="T56" fmla="*/ 379 w 379"/>
                                <a:gd name="T57" fmla="*/ 512 h 521"/>
                                <a:gd name="T58" fmla="*/ 376 w 379"/>
                                <a:gd name="T59" fmla="*/ 504 h 521"/>
                                <a:gd name="T60" fmla="*/ 360 w 379"/>
                                <a:gd name="T61" fmla="*/ 504 h 521"/>
                                <a:gd name="T62" fmla="*/ 340 w 379"/>
                                <a:gd name="T63" fmla="*/ 506 h 521"/>
                                <a:gd name="T64" fmla="*/ 314 w 379"/>
                                <a:gd name="T65" fmla="*/ 506 h 521"/>
                                <a:gd name="T66" fmla="*/ 287 w 379"/>
                                <a:gd name="T67" fmla="*/ 508 h 521"/>
                                <a:gd name="T68" fmla="*/ 259 w 379"/>
                                <a:gd name="T69" fmla="*/ 508 h 521"/>
                                <a:gd name="T70" fmla="*/ 226 w 379"/>
                                <a:gd name="T71" fmla="*/ 510 h 521"/>
                                <a:gd name="T72" fmla="*/ 195 w 379"/>
                                <a:gd name="T73" fmla="*/ 510 h 521"/>
                                <a:gd name="T74" fmla="*/ 163 w 379"/>
                                <a:gd name="T75" fmla="*/ 510 h 521"/>
                                <a:gd name="T76" fmla="*/ 132 w 379"/>
                                <a:gd name="T77" fmla="*/ 512 h 521"/>
                                <a:gd name="T78" fmla="*/ 103 w 379"/>
                                <a:gd name="T79" fmla="*/ 512 h 521"/>
                                <a:gd name="T80" fmla="*/ 76 w 379"/>
                                <a:gd name="T81" fmla="*/ 512 h 521"/>
                                <a:gd name="T82" fmla="*/ 53 w 379"/>
                                <a:gd name="T83" fmla="*/ 512 h 521"/>
                                <a:gd name="T84" fmla="*/ 35 w 379"/>
                                <a:gd name="T85" fmla="*/ 512 h 521"/>
                                <a:gd name="T86" fmla="*/ 20 w 379"/>
                                <a:gd name="T87" fmla="*/ 510 h 521"/>
                                <a:gd name="T88" fmla="*/ 11 w 379"/>
                                <a:gd name="T89" fmla="*/ 508 h 521"/>
                                <a:gd name="T90" fmla="*/ 9 w 379"/>
                                <a:gd name="T91" fmla="*/ 506 h 5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379" h="521">
                                  <a:moveTo>
                                    <a:pt x="9" y="506"/>
                                  </a:moveTo>
                                  <a:lnTo>
                                    <a:pt x="15" y="425"/>
                                  </a:lnTo>
                                  <a:lnTo>
                                    <a:pt x="18" y="257"/>
                                  </a:lnTo>
                                  <a:lnTo>
                                    <a:pt x="17" y="87"/>
                                  </a:lnTo>
                                  <a:lnTo>
                                    <a:pt x="15" y="2"/>
                                  </a:lnTo>
                                  <a:lnTo>
                                    <a:pt x="15" y="0"/>
                                  </a:lnTo>
                                  <a:lnTo>
                                    <a:pt x="11" y="2"/>
                                  </a:lnTo>
                                  <a:lnTo>
                                    <a:pt x="9" y="6"/>
                                  </a:lnTo>
                                  <a:lnTo>
                                    <a:pt x="6" y="12"/>
                                  </a:lnTo>
                                  <a:lnTo>
                                    <a:pt x="8" y="97"/>
                                  </a:lnTo>
                                  <a:lnTo>
                                    <a:pt x="8" y="267"/>
                                  </a:lnTo>
                                  <a:lnTo>
                                    <a:pt x="6" y="434"/>
                                  </a:lnTo>
                                  <a:lnTo>
                                    <a:pt x="0" y="515"/>
                                  </a:lnTo>
                                  <a:lnTo>
                                    <a:pt x="2" y="517"/>
                                  </a:lnTo>
                                  <a:lnTo>
                                    <a:pt x="13" y="519"/>
                                  </a:lnTo>
                                  <a:lnTo>
                                    <a:pt x="31" y="519"/>
                                  </a:lnTo>
                                  <a:lnTo>
                                    <a:pt x="55" y="521"/>
                                  </a:lnTo>
                                  <a:lnTo>
                                    <a:pt x="83" y="521"/>
                                  </a:lnTo>
                                  <a:lnTo>
                                    <a:pt x="116" y="519"/>
                                  </a:lnTo>
                                  <a:lnTo>
                                    <a:pt x="150" y="519"/>
                                  </a:lnTo>
                                  <a:lnTo>
                                    <a:pt x="186" y="519"/>
                                  </a:lnTo>
                                  <a:lnTo>
                                    <a:pt x="222" y="517"/>
                                  </a:lnTo>
                                  <a:lnTo>
                                    <a:pt x="257" y="515"/>
                                  </a:lnTo>
                                  <a:lnTo>
                                    <a:pt x="289" y="515"/>
                                  </a:lnTo>
                                  <a:lnTo>
                                    <a:pt x="318" y="513"/>
                                  </a:lnTo>
                                  <a:lnTo>
                                    <a:pt x="343" y="513"/>
                                  </a:lnTo>
                                  <a:lnTo>
                                    <a:pt x="363" y="512"/>
                                  </a:lnTo>
                                  <a:lnTo>
                                    <a:pt x="376" y="512"/>
                                  </a:lnTo>
                                  <a:lnTo>
                                    <a:pt x="379" y="512"/>
                                  </a:lnTo>
                                  <a:lnTo>
                                    <a:pt x="376" y="504"/>
                                  </a:lnTo>
                                  <a:lnTo>
                                    <a:pt x="360" y="504"/>
                                  </a:lnTo>
                                  <a:lnTo>
                                    <a:pt x="340" y="506"/>
                                  </a:lnTo>
                                  <a:lnTo>
                                    <a:pt x="314" y="506"/>
                                  </a:lnTo>
                                  <a:lnTo>
                                    <a:pt x="287" y="508"/>
                                  </a:lnTo>
                                  <a:lnTo>
                                    <a:pt x="259" y="508"/>
                                  </a:lnTo>
                                  <a:lnTo>
                                    <a:pt x="226" y="510"/>
                                  </a:lnTo>
                                  <a:lnTo>
                                    <a:pt x="195" y="510"/>
                                  </a:lnTo>
                                  <a:lnTo>
                                    <a:pt x="163" y="510"/>
                                  </a:lnTo>
                                  <a:lnTo>
                                    <a:pt x="132" y="512"/>
                                  </a:lnTo>
                                  <a:lnTo>
                                    <a:pt x="103" y="512"/>
                                  </a:lnTo>
                                  <a:lnTo>
                                    <a:pt x="76" y="512"/>
                                  </a:lnTo>
                                  <a:lnTo>
                                    <a:pt x="53" y="512"/>
                                  </a:lnTo>
                                  <a:lnTo>
                                    <a:pt x="35" y="512"/>
                                  </a:lnTo>
                                  <a:lnTo>
                                    <a:pt x="20" y="510"/>
                                  </a:lnTo>
                                  <a:lnTo>
                                    <a:pt x="11" y="508"/>
                                  </a:lnTo>
                                  <a:lnTo>
                                    <a:pt x="9" y="50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4" name="Freeform 504"/>
                          <wps:cNvSpPr>
                            <a:spLocks/>
                          </wps:cNvSpPr>
                          <wps:spPr bwMode="auto">
                            <a:xfrm>
                              <a:off x="3170" y="1708"/>
                              <a:ext cx="120" cy="260"/>
                            </a:xfrm>
                            <a:custGeom>
                              <a:avLst/>
                              <a:gdLst>
                                <a:gd name="T0" fmla="*/ 228 w 240"/>
                                <a:gd name="T1" fmla="*/ 0 h 519"/>
                                <a:gd name="T2" fmla="*/ 226 w 240"/>
                                <a:gd name="T3" fmla="*/ 0 h 519"/>
                                <a:gd name="T4" fmla="*/ 233 w 240"/>
                                <a:gd name="T5" fmla="*/ 50 h 519"/>
                                <a:gd name="T6" fmla="*/ 228 w 240"/>
                                <a:gd name="T7" fmla="*/ 108 h 519"/>
                                <a:gd name="T8" fmla="*/ 219 w 240"/>
                                <a:gd name="T9" fmla="*/ 156 h 519"/>
                                <a:gd name="T10" fmla="*/ 215 w 240"/>
                                <a:gd name="T11" fmla="*/ 178 h 519"/>
                                <a:gd name="T12" fmla="*/ 213 w 240"/>
                                <a:gd name="T13" fmla="*/ 182 h 519"/>
                                <a:gd name="T14" fmla="*/ 209 w 240"/>
                                <a:gd name="T15" fmla="*/ 189 h 519"/>
                                <a:gd name="T16" fmla="*/ 204 w 240"/>
                                <a:gd name="T17" fmla="*/ 203 h 519"/>
                                <a:gd name="T18" fmla="*/ 197 w 240"/>
                                <a:gd name="T19" fmla="*/ 218 h 519"/>
                                <a:gd name="T20" fmla="*/ 188 w 240"/>
                                <a:gd name="T21" fmla="*/ 234 h 519"/>
                                <a:gd name="T22" fmla="*/ 179 w 240"/>
                                <a:gd name="T23" fmla="*/ 249 h 519"/>
                                <a:gd name="T24" fmla="*/ 170 w 240"/>
                                <a:gd name="T25" fmla="*/ 261 h 519"/>
                                <a:gd name="T26" fmla="*/ 161 w 240"/>
                                <a:gd name="T27" fmla="*/ 268 h 519"/>
                                <a:gd name="T28" fmla="*/ 126 w 240"/>
                                <a:gd name="T29" fmla="*/ 291 h 519"/>
                                <a:gd name="T30" fmla="*/ 98 w 240"/>
                                <a:gd name="T31" fmla="*/ 320 h 519"/>
                                <a:gd name="T32" fmla="*/ 70 w 240"/>
                                <a:gd name="T33" fmla="*/ 357 h 519"/>
                                <a:gd name="T34" fmla="*/ 49 w 240"/>
                                <a:gd name="T35" fmla="*/ 394 h 519"/>
                                <a:gd name="T36" fmla="*/ 31 w 240"/>
                                <a:gd name="T37" fmla="*/ 428 h 519"/>
                                <a:gd name="T38" fmla="*/ 16 w 240"/>
                                <a:gd name="T39" fmla="*/ 461 h 519"/>
                                <a:gd name="T40" fmla="*/ 5 w 240"/>
                                <a:gd name="T41" fmla="*/ 486 h 519"/>
                                <a:gd name="T42" fmla="*/ 0 w 240"/>
                                <a:gd name="T43" fmla="*/ 504 h 519"/>
                                <a:gd name="T44" fmla="*/ 7 w 240"/>
                                <a:gd name="T45" fmla="*/ 519 h 519"/>
                                <a:gd name="T46" fmla="*/ 9 w 240"/>
                                <a:gd name="T47" fmla="*/ 511 h 519"/>
                                <a:gd name="T48" fmla="*/ 18 w 240"/>
                                <a:gd name="T49" fmla="*/ 488 h 519"/>
                                <a:gd name="T50" fmla="*/ 31 w 240"/>
                                <a:gd name="T51" fmla="*/ 457 h 519"/>
                                <a:gd name="T52" fmla="*/ 49 w 240"/>
                                <a:gd name="T53" fmla="*/ 419 h 519"/>
                                <a:gd name="T54" fmla="*/ 72 w 240"/>
                                <a:gd name="T55" fmla="*/ 378 h 519"/>
                                <a:gd name="T56" fmla="*/ 99 w 240"/>
                                <a:gd name="T57" fmla="*/ 340 h 519"/>
                                <a:gd name="T58" fmla="*/ 132 w 240"/>
                                <a:gd name="T59" fmla="*/ 305 h 519"/>
                                <a:gd name="T60" fmla="*/ 170 w 240"/>
                                <a:gd name="T61" fmla="*/ 280 h 519"/>
                                <a:gd name="T62" fmla="*/ 188 w 240"/>
                                <a:gd name="T63" fmla="*/ 261 h 519"/>
                                <a:gd name="T64" fmla="*/ 204 w 240"/>
                                <a:gd name="T65" fmla="*/ 228 h 519"/>
                                <a:gd name="T66" fmla="*/ 217 w 240"/>
                                <a:gd name="T67" fmla="*/ 201 h 519"/>
                                <a:gd name="T68" fmla="*/ 222 w 240"/>
                                <a:gd name="T69" fmla="*/ 187 h 519"/>
                                <a:gd name="T70" fmla="*/ 228 w 240"/>
                                <a:gd name="T71" fmla="*/ 164 h 519"/>
                                <a:gd name="T72" fmla="*/ 237 w 240"/>
                                <a:gd name="T73" fmla="*/ 108 h 519"/>
                                <a:gd name="T74" fmla="*/ 240 w 240"/>
                                <a:gd name="T75" fmla="*/ 45 h 519"/>
                                <a:gd name="T76" fmla="*/ 228 w 240"/>
                                <a:gd name="T77" fmla="*/ 0 h 5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240" h="519">
                                  <a:moveTo>
                                    <a:pt x="228" y="0"/>
                                  </a:moveTo>
                                  <a:lnTo>
                                    <a:pt x="226" y="0"/>
                                  </a:lnTo>
                                  <a:lnTo>
                                    <a:pt x="233" y="50"/>
                                  </a:lnTo>
                                  <a:lnTo>
                                    <a:pt x="228" y="108"/>
                                  </a:lnTo>
                                  <a:lnTo>
                                    <a:pt x="219" y="156"/>
                                  </a:lnTo>
                                  <a:lnTo>
                                    <a:pt x="215" y="178"/>
                                  </a:lnTo>
                                  <a:lnTo>
                                    <a:pt x="213" y="182"/>
                                  </a:lnTo>
                                  <a:lnTo>
                                    <a:pt x="209" y="189"/>
                                  </a:lnTo>
                                  <a:lnTo>
                                    <a:pt x="204" y="203"/>
                                  </a:lnTo>
                                  <a:lnTo>
                                    <a:pt x="197" y="218"/>
                                  </a:lnTo>
                                  <a:lnTo>
                                    <a:pt x="188" y="234"/>
                                  </a:lnTo>
                                  <a:lnTo>
                                    <a:pt x="179" y="249"/>
                                  </a:lnTo>
                                  <a:lnTo>
                                    <a:pt x="170" y="261"/>
                                  </a:lnTo>
                                  <a:lnTo>
                                    <a:pt x="161" y="268"/>
                                  </a:lnTo>
                                  <a:lnTo>
                                    <a:pt x="126" y="291"/>
                                  </a:lnTo>
                                  <a:lnTo>
                                    <a:pt x="98" y="320"/>
                                  </a:lnTo>
                                  <a:lnTo>
                                    <a:pt x="70" y="357"/>
                                  </a:lnTo>
                                  <a:lnTo>
                                    <a:pt x="49" y="394"/>
                                  </a:lnTo>
                                  <a:lnTo>
                                    <a:pt x="31" y="428"/>
                                  </a:lnTo>
                                  <a:lnTo>
                                    <a:pt x="16" y="461"/>
                                  </a:lnTo>
                                  <a:lnTo>
                                    <a:pt x="5" y="486"/>
                                  </a:lnTo>
                                  <a:lnTo>
                                    <a:pt x="0" y="504"/>
                                  </a:lnTo>
                                  <a:lnTo>
                                    <a:pt x="7" y="519"/>
                                  </a:lnTo>
                                  <a:lnTo>
                                    <a:pt x="9" y="511"/>
                                  </a:lnTo>
                                  <a:lnTo>
                                    <a:pt x="18" y="488"/>
                                  </a:lnTo>
                                  <a:lnTo>
                                    <a:pt x="31" y="457"/>
                                  </a:lnTo>
                                  <a:lnTo>
                                    <a:pt x="49" y="419"/>
                                  </a:lnTo>
                                  <a:lnTo>
                                    <a:pt x="72" y="378"/>
                                  </a:lnTo>
                                  <a:lnTo>
                                    <a:pt x="99" y="340"/>
                                  </a:lnTo>
                                  <a:lnTo>
                                    <a:pt x="132" y="305"/>
                                  </a:lnTo>
                                  <a:lnTo>
                                    <a:pt x="170" y="280"/>
                                  </a:lnTo>
                                  <a:lnTo>
                                    <a:pt x="188" y="261"/>
                                  </a:lnTo>
                                  <a:lnTo>
                                    <a:pt x="204" y="228"/>
                                  </a:lnTo>
                                  <a:lnTo>
                                    <a:pt x="217" y="201"/>
                                  </a:lnTo>
                                  <a:lnTo>
                                    <a:pt x="222" y="187"/>
                                  </a:lnTo>
                                  <a:lnTo>
                                    <a:pt x="228" y="164"/>
                                  </a:lnTo>
                                  <a:lnTo>
                                    <a:pt x="237" y="108"/>
                                  </a:lnTo>
                                  <a:lnTo>
                                    <a:pt x="240" y="45"/>
                                  </a:lnTo>
                                  <a:lnTo>
                                    <a:pt x="22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5" name="Freeform 505"/>
                          <wps:cNvSpPr>
                            <a:spLocks/>
                          </wps:cNvSpPr>
                          <wps:spPr bwMode="auto">
                            <a:xfrm>
                              <a:off x="2907" y="1753"/>
                              <a:ext cx="61" cy="22"/>
                            </a:xfrm>
                            <a:custGeom>
                              <a:avLst/>
                              <a:gdLst>
                                <a:gd name="T0" fmla="*/ 112 w 123"/>
                                <a:gd name="T1" fmla="*/ 38 h 42"/>
                                <a:gd name="T2" fmla="*/ 115 w 123"/>
                                <a:gd name="T3" fmla="*/ 37 h 42"/>
                                <a:gd name="T4" fmla="*/ 119 w 123"/>
                                <a:gd name="T5" fmla="*/ 35 h 42"/>
                                <a:gd name="T6" fmla="*/ 121 w 123"/>
                                <a:gd name="T7" fmla="*/ 31 h 42"/>
                                <a:gd name="T8" fmla="*/ 123 w 123"/>
                                <a:gd name="T9" fmla="*/ 27 h 42"/>
                                <a:gd name="T10" fmla="*/ 121 w 123"/>
                                <a:gd name="T11" fmla="*/ 11 h 42"/>
                                <a:gd name="T12" fmla="*/ 121 w 123"/>
                                <a:gd name="T13" fmla="*/ 6 h 42"/>
                                <a:gd name="T14" fmla="*/ 119 w 123"/>
                                <a:gd name="T15" fmla="*/ 2 h 42"/>
                                <a:gd name="T16" fmla="*/ 115 w 123"/>
                                <a:gd name="T17" fmla="*/ 0 h 42"/>
                                <a:gd name="T18" fmla="*/ 110 w 123"/>
                                <a:gd name="T19" fmla="*/ 0 h 42"/>
                                <a:gd name="T20" fmla="*/ 11 w 123"/>
                                <a:gd name="T21" fmla="*/ 4 h 42"/>
                                <a:gd name="T22" fmla="*/ 7 w 123"/>
                                <a:gd name="T23" fmla="*/ 4 h 42"/>
                                <a:gd name="T24" fmla="*/ 3 w 123"/>
                                <a:gd name="T25" fmla="*/ 6 h 42"/>
                                <a:gd name="T26" fmla="*/ 2 w 123"/>
                                <a:gd name="T27" fmla="*/ 10 h 42"/>
                                <a:gd name="T28" fmla="*/ 0 w 123"/>
                                <a:gd name="T29" fmla="*/ 15 h 42"/>
                                <a:gd name="T30" fmla="*/ 2 w 123"/>
                                <a:gd name="T31" fmla="*/ 31 h 42"/>
                                <a:gd name="T32" fmla="*/ 2 w 123"/>
                                <a:gd name="T33" fmla="*/ 35 h 42"/>
                                <a:gd name="T34" fmla="*/ 5 w 123"/>
                                <a:gd name="T35" fmla="*/ 38 h 42"/>
                                <a:gd name="T36" fmla="*/ 7 w 123"/>
                                <a:gd name="T37" fmla="*/ 40 h 42"/>
                                <a:gd name="T38" fmla="*/ 12 w 123"/>
                                <a:gd name="T39" fmla="*/ 42 h 42"/>
                                <a:gd name="T40" fmla="*/ 112 w 123"/>
                                <a:gd name="T41" fmla="*/ 38 h 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3" h="42">
                                  <a:moveTo>
                                    <a:pt x="112" y="38"/>
                                  </a:moveTo>
                                  <a:lnTo>
                                    <a:pt x="115" y="37"/>
                                  </a:lnTo>
                                  <a:lnTo>
                                    <a:pt x="119" y="35"/>
                                  </a:lnTo>
                                  <a:lnTo>
                                    <a:pt x="121" y="31"/>
                                  </a:lnTo>
                                  <a:lnTo>
                                    <a:pt x="123" y="27"/>
                                  </a:lnTo>
                                  <a:lnTo>
                                    <a:pt x="121" y="11"/>
                                  </a:lnTo>
                                  <a:lnTo>
                                    <a:pt x="121" y="6"/>
                                  </a:lnTo>
                                  <a:lnTo>
                                    <a:pt x="119" y="2"/>
                                  </a:lnTo>
                                  <a:lnTo>
                                    <a:pt x="115" y="0"/>
                                  </a:lnTo>
                                  <a:lnTo>
                                    <a:pt x="110" y="0"/>
                                  </a:lnTo>
                                  <a:lnTo>
                                    <a:pt x="11" y="4"/>
                                  </a:lnTo>
                                  <a:lnTo>
                                    <a:pt x="7" y="4"/>
                                  </a:lnTo>
                                  <a:lnTo>
                                    <a:pt x="3" y="6"/>
                                  </a:lnTo>
                                  <a:lnTo>
                                    <a:pt x="2" y="10"/>
                                  </a:lnTo>
                                  <a:lnTo>
                                    <a:pt x="0" y="15"/>
                                  </a:lnTo>
                                  <a:lnTo>
                                    <a:pt x="2" y="31"/>
                                  </a:lnTo>
                                  <a:lnTo>
                                    <a:pt x="2" y="35"/>
                                  </a:lnTo>
                                  <a:lnTo>
                                    <a:pt x="5" y="38"/>
                                  </a:lnTo>
                                  <a:lnTo>
                                    <a:pt x="7" y="40"/>
                                  </a:lnTo>
                                  <a:lnTo>
                                    <a:pt x="12" y="42"/>
                                  </a:lnTo>
                                  <a:lnTo>
                                    <a:pt x="112" y="3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6" name="Freeform 506"/>
                          <wps:cNvSpPr>
                            <a:spLocks/>
                          </wps:cNvSpPr>
                          <wps:spPr bwMode="auto">
                            <a:xfrm>
                              <a:off x="2911" y="1757"/>
                              <a:ext cx="53" cy="14"/>
                            </a:xfrm>
                            <a:custGeom>
                              <a:avLst/>
                              <a:gdLst>
                                <a:gd name="T0" fmla="*/ 95 w 104"/>
                                <a:gd name="T1" fmla="*/ 23 h 27"/>
                                <a:gd name="T2" fmla="*/ 99 w 104"/>
                                <a:gd name="T3" fmla="*/ 23 h 27"/>
                                <a:gd name="T4" fmla="*/ 103 w 104"/>
                                <a:gd name="T5" fmla="*/ 19 h 27"/>
                                <a:gd name="T6" fmla="*/ 104 w 104"/>
                                <a:gd name="T7" fmla="*/ 17 h 27"/>
                                <a:gd name="T8" fmla="*/ 104 w 104"/>
                                <a:gd name="T9" fmla="*/ 11 h 27"/>
                                <a:gd name="T10" fmla="*/ 104 w 104"/>
                                <a:gd name="T11" fmla="*/ 11 h 27"/>
                                <a:gd name="T12" fmla="*/ 104 w 104"/>
                                <a:gd name="T13" fmla="*/ 7 h 27"/>
                                <a:gd name="T14" fmla="*/ 103 w 104"/>
                                <a:gd name="T15" fmla="*/ 3 h 27"/>
                                <a:gd name="T16" fmla="*/ 99 w 104"/>
                                <a:gd name="T17" fmla="*/ 2 h 27"/>
                                <a:gd name="T18" fmla="*/ 94 w 104"/>
                                <a:gd name="T19" fmla="*/ 0 h 27"/>
                                <a:gd name="T20" fmla="*/ 9 w 104"/>
                                <a:gd name="T21" fmla="*/ 2 h 27"/>
                                <a:gd name="T22" fmla="*/ 5 w 104"/>
                                <a:gd name="T23" fmla="*/ 3 h 27"/>
                                <a:gd name="T24" fmla="*/ 2 w 104"/>
                                <a:gd name="T25" fmla="*/ 5 h 27"/>
                                <a:gd name="T26" fmla="*/ 0 w 104"/>
                                <a:gd name="T27" fmla="*/ 9 h 27"/>
                                <a:gd name="T28" fmla="*/ 0 w 104"/>
                                <a:gd name="T29" fmla="*/ 13 h 27"/>
                                <a:gd name="T30" fmla="*/ 0 w 104"/>
                                <a:gd name="T31" fmla="*/ 15 h 27"/>
                                <a:gd name="T32" fmla="*/ 0 w 104"/>
                                <a:gd name="T33" fmla="*/ 19 h 27"/>
                                <a:gd name="T34" fmla="*/ 3 w 104"/>
                                <a:gd name="T35" fmla="*/ 23 h 27"/>
                                <a:gd name="T36" fmla="*/ 5 w 104"/>
                                <a:gd name="T37" fmla="*/ 25 h 27"/>
                                <a:gd name="T38" fmla="*/ 11 w 104"/>
                                <a:gd name="T39" fmla="*/ 27 h 27"/>
                                <a:gd name="T40" fmla="*/ 95 w 104"/>
                                <a:gd name="T41" fmla="*/ 23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04" h="27">
                                  <a:moveTo>
                                    <a:pt x="95" y="23"/>
                                  </a:moveTo>
                                  <a:lnTo>
                                    <a:pt x="99" y="23"/>
                                  </a:lnTo>
                                  <a:lnTo>
                                    <a:pt x="103" y="19"/>
                                  </a:lnTo>
                                  <a:lnTo>
                                    <a:pt x="104" y="17"/>
                                  </a:lnTo>
                                  <a:lnTo>
                                    <a:pt x="104" y="11"/>
                                  </a:lnTo>
                                  <a:lnTo>
                                    <a:pt x="104" y="7"/>
                                  </a:lnTo>
                                  <a:lnTo>
                                    <a:pt x="103" y="3"/>
                                  </a:lnTo>
                                  <a:lnTo>
                                    <a:pt x="99" y="2"/>
                                  </a:lnTo>
                                  <a:lnTo>
                                    <a:pt x="94" y="0"/>
                                  </a:lnTo>
                                  <a:lnTo>
                                    <a:pt x="9" y="2"/>
                                  </a:lnTo>
                                  <a:lnTo>
                                    <a:pt x="5" y="3"/>
                                  </a:lnTo>
                                  <a:lnTo>
                                    <a:pt x="2" y="5"/>
                                  </a:lnTo>
                                  <a:lnTo>
                                    <a:pt x="0" y="9"/>
                                  </a:lnTo>
                                  <a:lnTo>
                                    <a:pt x="0" y="13"/>
                                  </a:lnTo>
                                  <a:lnTo>
                                    <a:pt x="0" y="15"/>
                                  </a:lnTo>
                                  <a:lnTo>
                                    <a:pt x="0" y="19"/>
                                  </a:lnTo>
                                  <a:lnTo>
                                    <a:pt x="3" y="23"/>
                                  </a:lnTo>
                                  <a:lnTo>
                                    <a:pt x="5" y="25"/>
                                  </a:lnTo>
                                  <a:lnTo>
                                    <a:pt x="11" y="27"/>
                                  </a:lnTo>
                                  <a:lnTo>
                                    <a:pt x="95" y="23"/>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7" name="Freeform 507"/>
                          <wps:cNvSpPr>
                            <a:spLocks/>
                          </wps:cNvSpPr>
                          <wps:spPr bwMode="auto">
                            <a:xfrm>
                              <a:off x="2915" y="1760"/>
                              <a:ext cx="45" cy="5"/>
                            </a:xfrm>
                            <a:custGeom>
                              <a:avLst/>
                              <a:gdLst>
                                <a:gd name="T0" fmla="*/ 88 w 90"/>
                                <a:gd name="T1" fmla="*/ 6 h 10"/>
                                <a:gd name="T2" fmla="*/ 90 w 90"/>
                                <a:gd name="T3" fmla="*/ 6 h 10"/>
                                <a:gd name="T4" fmla="*/ 90 w 90"/>
                                <a:gd name="T5" fmla="*/ 6 h 10"/>
                                <a:gd name="T6" fmla="*/ 90 w 90"/>
                                <a:gd name="T7" fmla="*/ 6 h 10"/>
                                <a:gd name="T8" fmla="*/ 90 w 90"/>
                                <a:gd name="T9" fmla="*/ 4 h 10"/>
                                <a:gd name="T10" fmla="*/ 90 w 90"/>
                                <a:gd name="T11" fmla="*/ 4 h 10"/>
                                <a:gd name="T12" fmla="*/ 90 w 90"/>
                                <a:gd name="T13" fmla="*/ 2 h 10"/>
                                <a:gd name="T14" fmla="*/ 90 w 90"/>
                                <a:gd name="T15" fmla="*/ 2 h 10"/>
                                <a:gd name="T16" fmla="*/ 90 w 90"/>
                                <a:gd name="T17" fmla="*/ 0 h 10"/>
                                <a:gd name="T18" fmla="*/ 88 w 90"/>
                                <a:gd name="T19" fmla="*/ 0 h 10"/>
                                <a:gd name="T20" fmla="*/ 2 w 90"/>
                                <a:gd name="T21" fmla="*/ 4 h 10"/>
                                <a:gd name="T22" fmla="*/ 0 w 90"/>
                                <a:gd name="T23" fmla="*/ 4 h 10"/>
                                <a:gd name="T24" fmla="*/ 0 w 90"/>
                                <a:gd name="T25" fmla="*/ 4 h 10"/>
                                <a:gd name="T26" fmla="*/ 0 w 90"/>
                                <a:gd name="T27" fmla="*/ 4 h 10"/>
                                <a:gd name="T28" fmla="*/ 0 w 90"/>
                                <a:gd name="T29" fmla="*/ 6 h 10"/>
                                <a:gd name="T30" fmla="*/ 0 w 90"/>
                                <a:gd name="T31" fmla="*/ 6 h 10"/>
                                <a:gd name="T32" fmla="*/ 0 w 90"/>
                                <a:gd name="T33" fmla="*/ 8 h 10"/>
                                <a:gd name="T34" fmla="*/ 0 w 90"/>
                                <a:gd name="T35" fmla="*/ 8 h 10"/>
                                <a:gd name="T36" fmla="*/ 0 w 90"/>
                                <a:gd name="T37" fmla="*/ 10 h 10"/>
                                <a:gd name="T38" fmla="*/ 2 w 90"/>
                                <a:gd name="T39" fmla="*/ 10 h 10"/>
                                <a:gd name="T40" fmla="*/ 88 w 90"/>
                                <a:gd name="T41" fmla="*/ 6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90" h="10">
                                  <a:moveTo>
                                    <a:pt x="88" y="6"/>
                                  </a:moveTo>
                                  <a:lnTo>
                                    <a:pt x="90" y="6"/>
                                  </a:lnTo>
                                  <a:lnTo>
                                    <a:pt x="90" y="4"/>
                                  </a:lnTo>
                                  <a:lnTo>
                                    <a:pt x="90" y="2"/>
                                  </a:lnTo>
                                  <a:lnTo>
                                    <a:pt x="90" y="0"/>
                                  </a:lnTo>
                                  <a:lnTo>
                                    <a:pt x="88" y="0"/>
                                  </a:lnTo>
                                  <a:lnTo>
                                    <a:pt x="2" y="4"/>
                                  </a:lnTo>
                                  <a:lnTo>
                                    <a:pt x="0" y="4"/>
                                  </a:lnTo>
                                  <a:lnTo>
                                    <a:pt x="0" y="6"/>
                                  </a:lnTo>
                                  <a:lnTo>
                                    <a:pt x="0" y="8"/>
                                  </a:lnTo>
                                  <a:lnTo>
                                    <a:pt x="0" y="10"/>
                                  </a:lnTo>
                                  <a:lnTo>
                                    <a:pt x="2" y="10"/>
                                  </a:lnTo>
                                  <a:lnTo>
                                    <a:pt x="88" y="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8" name="Freeform 508"/>
                          <wps:cNvSpPr>
                            <a:spLocks/>
                          </wps:cNvSpPr>
                          <wps:spPr bwMode="auto">
                            <a:xfrm>
                              <a:off x="2914" y="1762"/>
                              <a:ext cx="6" cy="8"/>
                            </a:xfrm>
                            <a:custGeom>
                              <a:avLst/>
                              <a:gdLst>
                                <a:gd name="T0" fmla="*/ 6 w 13"/>
                                <a:gd name="T1" fmla="*/ 16 h 16"/>
                                <a:gd name="T2" fmla="*/ 7 w 13"/>
                                <a:gd name="T3" fmla="*/ 16 h 16"/>
                                <a:gd name="T4" fmla="*/ 11 w 13"/>
                                <a:gd name="T5" fmla="*/ 14 h 16"/>
                                <a:gd name="T6" fmla="*/ 13 w 13"/>
                                <a:gd name="T7" fmla="*/ 10 h 16"/>
                                <a:gd name="T8" fmla="*/ 13 w 13"/>
                                <a:gd name="T9" fmla="*/ 8 h 16"/>
                                <a:gd name="T10" fmla="*/ 13 w 13"/>
                                <a:gd name="T11" fmla="*/ 6 h 16"/>
                                <a:gd name="T12" fmla="*/ 11 w 13"/>
                                <a:gd name="T13" fmla="*/ 2 h 16"/>
                                <a:gd name="T14" fmla="*/ 7 w 13"/>
                                <a:gd name="T15" fmla="*/ 0 h 16"/>
                                <a:gd name="T16" fmla="*/ 6 w 13"/>
                                <a:gd name="T17" fmla="*/ 0 h 16"/>
                                <a:gd name="T18" fmla="*/ 4 w 13"/>
                                <a:gd name="T19" fmla="*/ 0 h 16"/>
                                <a:gd name="T20" fmla="*/ 2 w 13"/>
                                <a:gd name="T21" fmla="*/ 2 h 16"/>
                                <a:gd name="T22" fmla="*/ 0 w 13"/>
                                <a:gd name="T23" fmla="*/ 6 h 16"/>
                                <a:gd name="T24" fmla="*/ 0 w 13"/>
                                <a:gd name="T25" fmla="*/ 8 h 16"/>
                                <a:gd name="T26" fmla="*/ 0 w 13"/>
                                <a:gd name="T27" fmla="*/ 10 h 16"/>
                                <a:gd name="T28" fmla="*/ 2 w 13"/>
                                <a:gd name="T29" fmla="*/ 14 h 16"/>
                                <a:gd name="T30" fmla="*/ 4 w 13"/>
                                <a:gd name="T31" fmla="*/ 16 h 16"/>
                                <a:gd name="T32" fmla="*/ 6 w 13"/>
                                <a:gd name="T33" fmla="*/ 16 h 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3" h="16">
                                  <a:moveTo>
                                    <a:pt x="6" y="16"/>
                                  </a:moveTo>
                                  <a:lnTo>
                                    <a:pt x="7" y="16"/>
                                  </a:lnTo>
                                  <a:lnTo>
                                    <a:pt x="11" y="14"/>
                                  </a:lnTo>
                                  <a:lnTo>
                                    <a:pt x="13" y="10"/>
                                  </a:lnTo>
                                  <a:lnTo>
                                    <a:pt x="13" y="8"/>
                                  </a:lnTo>
                                  <a:lnTo>
                                    <a:pt x="13" y="6"/>
                                  </a:lnTo>
                                  <a:lnTo>
                                    <a:pt x="11" y="2"/>
                                  </a:lnTo>
                                  <a:lnTo>
                                    <a:pt x="7" y="0"/>
                                  </a:lnTo>
                                  <a:lnTo>
                                    <a:pt x="6" y="0"/>
                                  </a:lnTo>
                                  <a:lnTo>
                                    <a:pt x="4" y="0"/>
                                  </a:lnTo>
                                  <a:lnTo>
                                    <a:pt x="2" y="2"/>
                                  </a:lnTo>
                                  <a:lnTo>
                                    <a:pt x="0" y="6"/>
                                  </a:lnTo>
                                  <a:lnTo>
                                    <a:pt x="0" y="8"/>
                                  </a:lnTo>
                                  <a:lnTo>
                                    <a:pt x="0" y="10"/>
                                  </a:lnTo>
                                  <a:lnTo>
                                    <a:pt x="2" y="14"/>
                                  </a:lnTo>
                                  <a:lnTo>
                                    <a:pt x="4" y="16"/>
                                  </a:lnTo>
                                  <a:lnTo>
                                    <a:pt x="6" y="1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9" name="Freeform 509"/>
                          <wps:cNvSpPr>
                            <a:spLocks/>
                          </wps:cNvSpPr>
                          <wps:spPr bwMode="auto">
                            <a:xfrm>
                              <a:off x="3214" y="1739"/>
                              <a:ext cx="60" cy="20"/>
                            </a:xfrm>
                            <a:custGeom>
                              <a:avLst/>
                              <a:gdLst>
                                <a:gd name="T0" fmla="*/ 111 w 120"/>
                                <a:gd name="T1" fmla="*/ 39 h 40"/>
                                <a:gd name="T2" fmla="*/ 115 w 120"/>
                                <a:gd name="T3" fmla="*/ 37 h 40"/>
                                <a:gd name="T4" fmla="*/ 119 w 120"/>
                                <a:gd name="T5" fmla="*/ 35 h 40"/>
                                <a:gd name="T6" fmla="*/ 120 w 120"/>
                                <a:gd name="T7" fmla="*/ 31 h 40"/>
                                <a:gd name="T8" fmla="*/ 120 w 120"/>
                                <a:gd name="T9" fmla="*/ 27 h 40"/>
                                <a:gd name="T10" fmla="*/ 120 w 120"/>
                                <a:gd name="T11" fmla="*/ 10 h 40"/>
                                <a:gd name="T12" fmla="*/ 119 w 120"/>
                                <a:gd name="T13" fmla="*/ 6 h 40"/>
                                <a:gd name="T14" fmla="*/ 117 w 120"/>
                                <a:gd name="T15" fmla="*/ 2 h 40"/>
                                <a:gd name="T16" fmla="*/ 113 w 120"/>
                                <a:gd name="T17" fmla="*/ 0 h 40"/>
                                <a:gd name="T18" fmla="*/ 110 w 120"/>
                                <a:gd name="T19" fmla="*/ 0 h 40"/>
                                <a:gd name="T20" fmla="*/ 10 w 120"/>
                                <a:gd name="T21" fmla="*/ 2 h 40"/>
                                <a:gd name="T22" fmla="*/ 7 w 120"/>
                                <a:gd name="T23" fmla="*/ 4 h 40"/>
                                <a:gd name="T24" fmla="*/ 3 w 120"/>
                                <a:gd name="T25" fmla="*/ 6 h 40"/>
                                <a:gd name="T26" fmla="*/ 1 w 120"/>
                                <a:gd name="T27" fmla="*/ 10 h 40"/>
                                <a:gd name="T28" fmla="*/ 0 w 120"/>
                                <a:gd name="T29" fmla="*/ 13 h 40"/>
                                <a:gd name="T30" fmla="*/ 0 w 120"/>
                                <a:gd name="T31" fmla="*/ 31 h 40"/>
                                <a:gd name="T32" fmla="*/ 1 w 120"/>
                                <a:gd name="T33" fmla="*/ 35 h 40"/>
                                <a:gd name="T34" fmla="*/ 3 w 120"/>
                                <a:gd name="T35" fmla="*/ 39 h 40"/>
                                <a:gd name="T36" fmla="*/ 7 w 120"/>
                                <a:gd name="T37" fmla="*/ 40 h 40"/>
                                <a:gd name="T38" fmla="*/ 10 w 120"/>
                                <a:gd name="T39" fmla="*/ 40 h 40"/>
                                <a:gd name="T40" fmla="*/ 111 w 120"/>
                                <a:gd name="T41" fmla="*/ 39 h 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0" h="40">
                                  <a:moveTo>
                                    <a:pt x="111" y="39"/>
                                  </a:moveTo>
                                  <a:lnTo>
                                    <a:pt x="115" y="37"/>
                                  </a:lnTo>
                                  <a:lnTo>
                                    <a:pt x="119" y="35"/>
                                  </a:lnTo>
                                  <a:lnTo>
                                    <a:pt x="120" y="31"/>
                                  </a:lnTo>
                                  <a:lnTo>
                                    <a:pt x="120" y="27"/>
                                  </a:lnTo>
                                  <a:lnTo>
                                    <a:pt x="120" y="10"/>
                                  </a:lnTo>
                                  <a:lnTo>
                                    <a:pt x="119" y="6"/>
                                  </a:lnTo>
                                  <a:lnTo>
                                    <a:pt x="117" y="2"/>
                                  </a:lnTo>
                                  <a:lnTo>
                                    <a:pt x="113" y="0"/>
                                  </a:lnTo>
                                  <a:lnTo>
                                    <a:pt x="110" y="0"/>
                                  </a:lnTo>
                                  <a:lnTo>
                                    <a:pt x="10" y="2"/>
                                  </a:lnTo>
                                  <a:lnTo>
                                    <a:pt x="7" y="4"/>
                                  </a:lnTo>
                                  <a:lnTo>
                                    <a:pt x="3" y="6"/>
                                  </a:lnTo>
                                  <a:lnTo>
                                    <a:pt x="1" y="10"/>
                                  </a:lnTo>
                                  <a:lnTo>
                                    <a:pt x="0" y="13"/>
                                  </a:lnTo>
                                  <a:lnTo>
                                    <a:pt x="0" y="31"/>
                                  </a:lnTo>
                                  <a:lnTo>
                                    <a:pt x="1" y="35"/>
                                  </a:lnTo>
                                  <a:lnTo>
                                    <a:pt x="3" y="39"/>
                                  </a:lnTo>
                                  <a:lnTo>
                                    <a:pt x="7" y="40"/>
                                  </a:lnTo>
                                  <a:lnTo>
                                    <a:pt x="10" y="40"/>
                                  </a:lnTo>
                                  <a:lnTo>
                                    <a:pt x="111" y="3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0" name="Freeform 510"/>
                          <wps:cNvSpPr>
                            <a:spLocks/>
                          </wps:cNvSpPr>
                          <wps:spPr bwMode="auto">
                            <a:xfrm>
                              <a:off x="3217" y="1743"/>
                              <a:ext cx="54" cy="12"/>
                            </a:xfrm>
                            <a:custGeom>
                              <a:avLst/>
                              <a:gdLst>
                                <a:gd name="T0" fmla="*/ 95 w 106"/>
                                <a:gd name="T1" fmla="*/ 23 h 25"/>
                                <a:gd name="T2" fmla="*/ 101 w 106"/>
                                <a:gd name="T3" fmla="*/ 21 h 25"/>
                                <a:gd name="T4" fmla="*/ 104 w 106"/>
                                <a:gd name="T5" fmla="*/ 19 h 25"/>
                                <a:gd name="T6" fmla="*/ 106 w 106"/>
                                <a:gd name="T7" fmla="*/ 15 h 25"/>
                                <a:gd name="T8" fmla="*/ 106 w 106"/>
                                <a:gd name="T9" fmla="*/ 11 h 25"/>
                                <a:gd name="T10" fmla="*/ 106 w 106"/>
                                <a:gd name="T11" fmla="*/ 9 h 25"/>
                                <a:gd name="T12" fmla="*/ 104 w 106"/>
                                <a:gd name="T13" fmla="*/ 5 h 25"/>
                                <a:gd name="T14" fmla="*/ 103 w 106"/>
                                <a:gd name="T15" fmla="*/ 2 h 25"/>
                                <a:gd name="T16" fmla="*/ 99 w 106"/>
                                <a:gd name="T17" fmla="*/ 0 h 25"/>
                                <a:gd name="T18" fmla="*/ 95 w 106"/>
                                <a:gd name="T19" fmla="*/ 0 h 25"/>
                                <a:gd name="T20" fmla="*/ 11 w 106"/>
                                <a:gd name="T21" fmla="*/ 2 h 25"/>
                                <a:gd name="T22" fmla="*/ 7 w 106"/>
                                <a:gd name="T23" fmla="*/ 4 h 25"/>
                                <a:gd name="T24" fmla="*/ 3 w 106"/>
                                <a:gd name="T25" fmla="*/ 5 h 25"/>
                                <a:gd name="T26" fmla="*/ 2 w 106"/>
                                <a:gd name="T27" fmla="*/ 9 h 25"/>
                                <a:gd name="T28" fmla="*/ 0 w 106"/>
                                <a:gd name="T29" fmla="*/ 13 h 25"/>
                                <a:gd name="T30" fmla="*/ 0 w 106"/>
                                <a:gd name="T31" fmla="*/ 15 h 25"/>
                                <a:gd name="T32" fmla="*/ 2 w 106"/>
                                <a:gd name="T33" fmla="*/ 19 h 25"/>
                                <a:gd name="T34" fmla="*/ 3 w 106"/>
                                <a:gd name="T35" fmla="*/ 23 h 25"/>
                                <a:gd name="T36" fmla="*/ 7 w 106"/>
                                <a:gd name="T37" fmla="*/ 25 h 25"/>
                                <a:gd name="T38" fmla="*/ 11 w 106"/>
                                <a:gd name="T39" fmla="*/ 25 h 25"/>
                                <a:gd name="T40" fmla="*/ 95 w 106"/>
                                <a:gd name="T41" fmla="*/ 23 h 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06" h="25">
                                  <a:moveTo>
                                    <a:pt x="95" y="23"/>
                                  </a:moveTo>
                                  <a:lnTo>
                                    <a:pt x="101" y="21"/>
                                  </a:lnTo>
                                  <a:lnTo>
                                    <a:pt x="104" y="19"/>
                                  </a:lnTo>
                                  <a:lnTo>
                                    <a:pt x="106" y="15"/>
                                  </a:lnTo>
                                  <a:lnTo>
                                    <a:pt x="106" y="11"/>
                                  </a:lnTo>
                                  <a:lnTo>
                                    <a:pt x="106" y="9"/>
                                  </a:lnTo>
                                  <a:lnTo>
                                    <a:pt x="104" y="5"/>
                                  </a:lnTo>
                                  <a:lnTo>
                                    <a:pt x="103" y="2"/>
                                  </a:lnTo>
                                  <a:lnTo>
                                    <a:pt x="99" y="0"/>
                                  </a:lnTo>
                                  <a:lnTo>
                                    <a:pt x="95" y="0"/>
                                  </a:lnTo>
                                  <a:lnTo>
                                    <a:pt x="11" y="2"/>
                                  </a:lnTo>
                                  <a:lnTo>
                                    <a:pt x="7" y="4"/>
                                  </a:lnTo>
                                  <a:lnTo>
                                    <a:pt x="3" y="5"/>
                                  </a:lnTo>
                                  <a:lnTo>
                                    <a:pt x="2" y="9"/>
                                  </a:lnTo>
                                  <a:lnTo>
                                    <a:pt x="0" y="13"/>
                                  </a:lnTo>
                                  <a:lnTo>
                                    <a:pt x="0" y="15"/>
                                  </a:lnTo>
                                  <a:lnTo>
                                    <a:pt x="2" y="19"/>
                                  </a:lnTo>
                                  <a:lnTo>
                                    <a:pt x="3" y="23"/>
                                  </a:lnTo>
                                  <a:lnTo>
                                    <a:pt x="7" y="25"/>
                                  </a:lnTo>
                                  <a:lnTo>
                                    <a:pt x="11" y="25"/>
                                  </a:lnTo>
                                  <a:lnTo>
                                    <a:pt x="95" y="23"/>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1" name="Freeform 511"/>
                          <wps:cNvSpPr>
                            <a:spLocks/>
                          </wps:cNvSpPr>
                          <wps:spPr bwMode="auto">
                            <a:xfrm>
                              <a:off x="3221" y="1746"/>
                              <a:ext cx="46" cy="4"/>
                            </a:xfrm>
                            <a:custGeom>
                              <a:avLst/>
                              <a:gdLst>
                                <a:gd name="T0" fmla="*/ 90 w 92"/>
                                <a:gd name="T1" fmla="*/ 6 h 8"/>
                                <a:gd name="T2" fmla="*/ 90 w 92"/>
                                <a:gd name="T3" fmla="*/ 6 h 8"/>
                                <a:gd name="T4" fmla="*/ 92 w 92"/>
                                <a:gd name="T5" fmla="*/ 4 h 8"/>
                                <a:gd name="T6" fmla="*/ 92 w 92"/>
                                <a:gd name="T7" fmla="*/ 4 h 8"/>
                                <a:gd name="T8" fmla="*/ 92 w 92"/>
                                <a:gd name="T9" fmla="*/ 2 h 8"/>
                                <a:gd name="T10" fmla="*/ 92 w 92"/>
                                <a:gd name="T11" fmla="*/ 2 h 8"/>
                                <a:gd name="T12" fmla="*/ 92 w 92"/>
                                <a:gd name="T13" fmla="*/ 0 h 8"/>
                                <a:gd name="T14" fmla="*/ 90 w 92"/>
                                <a:gd name="T15" fmla="*/ 0 h 8"/>
                                <a:gd name="T16" fmla="*/ 90 w 92"/>
                                <a:gd name="T17" fmla="*/ 0 h 8"/>
                                <a:gd name="T18" fmla="*/ 88 w 92"/>
                                <a:gd name="T19" fmla="*/ 0 h 8"/>
                                <a:gd name="T20" fmla="*/ 4 w 92"/>
                                <a:gd name="T21" fmla="*/ 2 h 8"/>
                                <a:gd name="T22" fmla="*/ 2 w 92"/>
                                <a:gd name="T23" fmla="*/ 2 h 8"/>
                                <a:gd name="T24" fmla="*/ 2 w 92"/>
                                <a:gd name="T25" fmla="*/ 4 h 8"/>
                                <a:gd name="T26" fmla="*/ 0 w 92"/>
                                <a:gd name="T27" fmla="*/ 4 h 8"/>
                                <a:gd name="T28" fmla="*/ 0 w 92"/>
                                <a:gd name="T29" fmla="*/ 6 h 8"/>
                                <a:gd name="T30" fmla="*/ 0 w 92"/>
                                <a:gd name="T31" fmla="*/ 6 h 8"/>
                                <a:gd name="T32" fmla="*/ 0 w 92"/>
                                <a:gd name="T33" fmla="*/ 8 h 8"/>
                                <a:gd name="T34" fmla="*/ 2 w 92"/>
                                <a:gd name="T35" fmla="*/ 8 h 8"/>
                                <a:gd name="T36" fmla="*/ 2 w 92"/>
                                <a:gd name="T37" fmla="*/ 8 h 8"/>
                                <a:gd name="T38" fmla="*/ 4 w 92"/>
                                <a:gd name="T39" fmla="*/ 8 h 8"/>
                                <a:gd name="T40" fmla="*/ 90 w 92"/>
                                <a:gd name="T41" fmla="*/ 6 h 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92" h="8">
                                  <a:moveTo>
                                    <a:pt x="90" y="6"/>
                                  </a:moveTo>
                                  <a:lnTo>
                                    <a:pt x="90" y="6"/>
                                  </a:lnTo>
                                  <a:lnTo>
                                    <a:pt x="92" y="4"/>
                                  </a:lnTo>
                                  <a:lnTo>
                                    <a:pt x="92" y="2"/>
                                  </a:lnTo>
                                  <a:lnTo>
                                    <a:pt x="92" y="0"/>
                                  </a:lnTo>
                                  <a:lnTo>
                                    <a:pt x="90" y="0"/>
                                  </a:lnTo>
                                  <a:lnTo>
                                    <a:pt x="88" y="0"/>
                                  </a:lnTo>
                                  <a:lnTo>
                                    <a:pt x="4" y="2"/>
                                  </a:lnTo>
                                  <a:lnTo>
                                    <a:pt x="2" y="2"/>
                                  </a:lnTo>
                                  <a:lnTo>
                                    <a:pt x="2" y="4"/>
                                  </a:lnTo>
                                  <a:lnTo>
                                    <a:pt x="0" y="4"/>
                                  </a:lnTo>
                                  <a:lnTo>
                                    <a:pt x="0" y="6"/>
                                  </a:lnTo>
                                  <a:lnTo>
                                    <a:pt x="0" y="8"/>
                                  </a:lnTo>
                                  <a:lnTo>
                                    <a:pt x="2" y="8"/>
                                  </a:lnTo>
                                  <a:lnTo>
                                    <a:pt x="4" y="8"/>
                                  </a:lnTo>
                                  <a:lnTo>
                                    <a:pt x="90" y="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2" name="Freeform 512"/>
                          <wps:cNvSpPr>
                            <a:spLocks/>
                          </wps:cNvSpPr>
                          <wps:spPr bwMode="auto">
                            <a:xfrm>
                              <a:off x="3220" y="1747"/>
                              <a:ext cx="7" cy="7"/>
                            </a:xfrm>
                            <a:custGeom>
                              <a:avLst/>
                              <a:gdLst>
                                <a:gd name="T0" fmla="*/ 7 w 15"/>
                                <a:gd name="T1" fmla="*/ 16 h 16"/>
                                <a:gd name="T2" fmla="*/ 9 w 15"/>
                                <a:gd name="T3" fmla="*/ 16 h 16"/>
                                <a:gd name="T4" fmla="*/ 13 w 15"/>
                                <a:gd name="T5" fmla="*/ 14 h 16"/>
                                <a:gd name="T6" fmla="*/ 15 w 15"/>
                                <a:gd name="T7" fmla="*/ 10 h 16"/>
                                <a:gd name="T8" fmla="*/ 15 w 15"/>
                                <a:gd name="T9" fmla="*/ 8 h 16"/>
                                <a:gd name="T10" fmla="*/ 13 w 15"/>
                                <a:gd name="T11" fmla="*/ 6 h 16"/>
                                <a:gd name="T12" fmla="*/ 11 w 15"/>
                                <a:gd name="T13" fmla="*/ 2 h 16"/>
                                <a:gd name="T14" fmla="*/ 9 w 15"/>
                                <a:gd name="T15" fmla="*/ 0 h 16"/>
                                <a:gd name="T16" fmla="*/ 7 w 15"/>
                                <a:gd name="T17" fmla="*/ 0 h 16"/>
                                <a:gd name="T18" fmla="*/ 6 w 15"/>
                                <a:gd name="T19" fmla="*/ 2 h 16"/>
                                <a:gd name="T20" fmla="*/ 2 w 15"/>
                                <a:gd name="T21" fmla="*/ 4 h 16"/>
                                <a:gd name="T22" fmla="*/ 0 w 15"/>
                                <a:gd name="T23" fmla="*/ 6 h 16"/>
                                <a:gd name="T24" fmla="*/ 0 w 15"/>
                                <a:gd name="T25" fmla="*/ 10 h 16"/>
                                <a:gd name="T26" fmla="*/ 0 w 15"/>
                                <a:gd name="T27" fmla="*/ 12 h 16"/>
                                <a:gd name="T28" fmla="*/ 2 w 15"/>
                                <a:gd name="T29" fmla="*/ 14 h 16"/>
                                <a:gd name="T30" fmla="*/ 6 w 15"/>
                                <a:gd name="T31" fmla="*/ 16 h 16"/>
                                <a:gd name="T32" fmla="*/ 7 w 15"/>
                                <a:gd name="T33" fmla="*/ 16 h 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5" h="16">
                                  <a:moveTo>
                                    <a:pt x="7" y="16"/>
                                  </a:moveTo>
                                  <a:lnTo>
                                    <a:pt x="9" y="16"/>
                                  </a:lnTo>
                                  <a:lnTo>
                                    <a:pt x="13" y="14"/>
                                  </a:lnTo>
                                  <a:lnTo>
                                    <a:pt x="15" y="10"/>
                                  </a:lnTo>
                                  <a:lnTo>
                                    <a:pt x="15" y="8"/>
                                  </a:lnTo>
                                  <a:lnTo>
                                    <a:pt x="13" y="6"/>
                                  </a:lnTo>
                                  <a:lnTo>
                                    <a:pt x="11" y="2"/>
                                  </a:lnTo>
                                  <a:lnTo>
                                    <a:pt x="9" y="0"/>
                                  </a:lnTo>
                                  <a:lnTo>
                                    <a:pt x="7" y="0"/>
                                  </a:lnTo>
                                  <a:lnTo>
                                    <a:pt x="6" y="2"/>
                                  </a:lnTo>
                                  <a:lnTo>
                                    <a:pt x="2" y="4"/>
                                  </a:lnTo>
                                  <a:lnTo>
                                    <a:pt x="0" y="6"/>
                                  </a:lnTo>
                                  <a:lnTo>
                                    <a:pt x="0" y="10"/>
                                  </a:lnTo>
                                  <a:lnTo>
                                    <a:pt x="0" y="12"/>
                                  </a:lnTo>
                                  <a:lnTo>
                                    <a:pt x="2" y="14"/>
                                  </a:lnTo>
                                  <a:lnTo>
                                    <a:pt x="6" y="16"/>
                                  </a:lnTo>
                                  <a:lnTo>
                                    <a:pt x="7" y="1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3" name="Freeform 513"/>
                          <wps:cNvSpPr>
                            <a:spLocks/>
                          </wps:cNvSpPr>
                          <wps:spPr bwMode="auto">
                            <a:xfrm>
                              <a:off x="2273" y="1669"/>
                              <a:ext cx="283" cy="39"/>
                            </a:xfrm>
                            <a:custGeom>
                              <a:avLst/>
                              <a:gdLst>
                                <a:gd name="T0" fmla="*/ 0 w 565"/>
                                <a:gd name="T1" fmla="*/ 12 h 79"/>
                                <a:gd name="T2" fmla="*/ 565 w 565"/>
                                <a:gd name="T3" fmla="*/ 79 h 79"/>
                                <a:gd name="T4" fmla="*/ 557 w 565"/>
                                <a:gd name="T5" fmla="*/ 54 h 79"/>
                                <a:gd name="T6" fmla="*/ 45 w 565"/>
                                <a:gd name="T7" fmla="*/ 0 h 79"/>
                                <a:gd name="T8" fmla="*/ 0 w 565"/>
                                <a:gd name="T9" fmla="*/ 12 h 79"/>
                              </a:gdLst>
                              <a:ahLst/>
                              <a:cxnLst>
                                <a:cxn ang="0">
                                  <a:pos x="T0" y="T1"/>
                                </a:cxn>
                                <a:cxn ang="0">
                                  <a:pos x="T2" y="T3"/>
                                </a:cxn>
                                <a:cxn ang="0">
                                  <a:pos x="T4" y="T5"/>
                                </a:cxn>
                                <a:cxn ang="0">
                                  <a:pos x="T6" y="T7"/>
                                </a:cxn>
                                <a:cxn ang="0">
                                  <a:pos x="T8" y="T9"/>
                                </a:cxn>
                              </a:cxnLst>
                              <a:rect l="0" t="0" r="r" b="b"/>
                              <a:pathLst>
                                <a:path w="565" h="79">
                                  <a:moveTo>
                                    <a:pt x="0" y="12"/>
                                  </a:moveTo>
                                  <a:lnTo>
                                    <a:pt x="565" y="79"/>
                                  </a:lnTo>
                                  <a:lnTo>
                                    <a:pt x="557" y="54"/>
                                  </a:lnTo>
                                  <a:lnTo>
                                    <a:pt x="45" y="0"/>
                                  </a:lnTo>
                                  <a:lnTo>
                                    <a:pt x="0" y="1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4" name="Freeform 514"/>
                          <wps:cNvSpPr>
                            <a:spLocks/>
                          </wps:cNvSpPr>
                          <wps:spPr bwMode="auto">
                            <a:xfrm>
                              <a:off x="2482" y="1525"/>
                              <a:ext cx="257" cy="183"/>
                            </a:xfrm>
                            <a:custGeom>
                              <a:avLst/>
                              <a:gdLst>
                                <a:gd name="T0" fmla="*/ 151 w 514"/>
                                <a:gd name="T1" fmla="*/ 362 h 366"/>
                                <a:gd name="T2" fmla="*/ 178 w 514"/>
                                <a:gd name="T3" fmla="*/ 333 h 366"/>
                                <a:gd name="T4" fmla="*/ 225 w 514"/>
                                <a:gd name="T5" fmla="*/ 285 h 366"/>
                                <a:gd name="T6" fmla="*/ 283 w 514"/>
                                <a:gd name="T7" fmla="*/ 223 h 366"/>
                                <a:gd name="T8" fmla="*/ 346 w 514"/>
                                <a:gd name="T9" fmla="*/ 160 h 366"/>
                                <a:gd name="T10" fmla="*/ 407 w 514"/>
                                <a:gd name="T11" fmla="*/ 96 h 366"/>
                                <a:gd name="T12" fmla="*/ 458 w 514"/>
                                <a:gd name="T13" fmla="*/ 46 h 366"/>
                                <a:gd name="T14" fmla="*/ 491 w 514"/>
                                <a:gd name="T15" fmla="*/ 17 h 366"/>
                                <a:gd name="T16" fmla="*/ 509 w 514"/>
                                <a:gd name="T17" fmla="*/ 6 h 366"/>
                                <a:gd name="T18" fmla="*/ 512 w 514"/>
                                <a:gd name="T19" fmla="*/ 0 h 366"/>
                                <a:gd name="T20" fmla="*/ 507 w 514"/>
                                <a:gd name="T21" fmla="*/ 0 h 366"/>
                                <a:gd name="T22" fmla="*/ 472 w 514"/>
                                <a:gd name="T23" fmla="*/ 0 h 366"/>
                                <a:gd name="T24" fmla="*/ 411 w 514"/>
                                <a:gd name="T25" fmla="*/ 0 h 366"/>
                                <a:gd name="T26" fmla="*/ 332 w 514"/>
                                <a:gd name="T27" fmla="*/ 2 h 366"/>
                                <a:gd name="T28" fmla="*/ 247 w 514"/>
                                <a:gd name="T29" fmla="*/ 4 h 366"/>
                                <a:gd name="T30" fmla="*/ 164 w 514"/>
                                <a:gd name="T31" fmla="*/ 6 h 366"/>
                                <a:gd name="T32" fmla="*/ 93 w 514"/>
                                <a:gd name="T33" fmla="*/ 7 h 366"/>
                                <a:gd name="T34" fmla="*/ 43 w 514"/>
                                <a:gd name="T35" fmla="*/ 11 h 366"/>
                                <a:gd name="T36" fmla="*/ 3 w 514"/>
                                <a:gd name="T37" fmla="*/ 19 h 366"/>
                                <a:gd name="T38" fmla="*/ 5 w 514"/>
                                <a:gd name="T39" fmla="*/ 21 h 366"/>
                                <a:gd name="T40" fmla="*/ 16 w 514"/>
                                <a:gd name="T41" fmla="*/ 21 h 366"/>
                                <a:gd name="T42" fmla="*/ 52 w 514"/>
                                <a:gd name="T43" fmla="*/ 19 h 366"/>
                                <a:gd name="T44" fmla="*/ 115 w 514"/>
                                <a:gd name="T45" fmla="*/ 19 h 366"/>
                                <a:gd name="T46" fmla="*/ 193 w 514"/>
                                <a:gd name="T47" fmla="*/ 17 h 366"/>
                                <a:gd name="T48" fmla="*/ 278 w 514"/>
                                <a:gd name="T49" fmla="*/ 15 h 366"/>
                                <a:gd name="T50" fmla="*/ 359 w 514"/>
                                <a:gd name="T51" fmla="*/ 13 h 366"/>
                                <a:gd name="T52" fmla="*/ 424 w 514"/>
                                <a:gd name="T53" fmla="*/ 13 h 366"/>
                                <a:gd name="T54" fmla="*/ 463 w 514"/>
                                <a:gd name="T55" fmla="*/ 13 h 366"/>
                                <a:gd name="T56" fmla="*/ 469 w 514"/>
                                <a:gd name="T57" fmla="*/ 17 h 366"/>
                                <a:gd name="T58" fmla="*/ 444 w 514"/>
                                <a:gd name="T59" fmla="*/ 46 h 366"/>
                                <a:gd name="T60" fmla="*/ 397 w 514"/>
                                <a:gd name="T61" fmla="*/ 92 h 366"/>
                                <a:gd name="T62" fmla="*/ 337 w 514"/>
                                <a:gd name="T63" fmla="*/ 152 h 366"/>
                                <a:gd name="T64" fmla="*/ 274 w 514"/>
                                <a:gd name="T65" fmla="*/ 214 h 366"/>
                                <a:gd name="T66" fmla="*/ 213 w 514"/>
                                <a:gd name="T67" fmla="*/ 272 h 366"/>
                                <a:gd name="T68" fmla="*/ 164 w 514"/>
                                <a:gd name="T69" fmla="*/ 318 h 366"/>
                                <a:gd name="T70" fmla="*/ 135 w 514"/>
                                <a:gd name="T71" fmla="*/ 345 h 366"/>
                                <a:gd name="T72" fmla="*/ 148 w 514"/>
                                <a:gd name="T73" fmla="*/ 366 h 3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514" h="366">
                                  <a:moveTo>
                                    <a:pt x="148" y="366"/>
                                  </a:moveTo>
                                  <a:lnTo>
                                    <a:pt x="151" y="362"/>
                                  </a:lnTo>
                                  <a:lnTo>
                                    <a:pt x="162" y="351"/>
                                  </a:lnTo>
                                  <a:lnTo>
                                    <a:pt x="178" y="333"/>
                                  </a:lnTo>
                                  <a:lnTo>
                                    <a:pt x="200" y="312"/>
                                  </a:lnTo>
                                  <a:lnTo>
                                    <a:pt x="225" y="285"/>
                                  </a:lnTo>
                                  <a:lnTo>
                                    <a:pt x="252" y="256"/>
                                  </a:lnTo>
                                  <a:lnTo>
                                    <a:pt x="283" y="223"/>
                                  </a:lnTo>
                                  <a:lnTo>
                                    <a:pt x="315" y="191"/>
                                  </a:lnTo>
                                  <a:lnTo>
                                    <a:pt x="346" y="160"/>
                                  </a:lnTo>
                                  <a:lnTo>
                                    <a:pt x="377" y="127"/>
                                  </a:lnTo>
                                  <a:lnTo>
                                    <a:pt x="407" y="96"/>
                                  </a:lnTo>
                                  <a:lnTo>
                                    <a:pt x="435" y="69"/>
                                  </a:lnTo>
                                  <a:lnTo>
                                    <a:pt x="458" y="46"/>
                                  </a:lnTo>
                                  <a:lnTo>
                                    <a:pt x="476" y="29"/>
                                  </a:lnTo>
                                  <a:lnTo>
                                    <a:pt x="491" y="17"/>
                                  </a:lnTo>
                                  <a:lnTo>
                                    <a:pt x="498" y="11"/>
                                  </a:lnTo>
                                  <a:lnTo>
                                    <a:pt x="509" y="6"/>
                                  </a:lnTo>
                                  <a:lnTo>
                                    <a:pt x="514" y="2"/>
                                  </a:lnTo>
                                  <a:lnTo>
                                    <a:pt x="512" y="0"/>
                                  </a:lnTo>
                                  <a:lnTo>
                                    <a:pt x="507" y="0"/>
                                  </a:lnTo>
                                  <a:lnTo>
                                    <a:pt x="494" y="0"/>
                                  </a:lnTo>
                                  <a:lnTo>
                                    <a:pt x="472" y="0"/>
                                  </a:lnTo>
                                  <a:lnTo>
                                    <a:pt x="444" y="0"/>
                                  </a:lnTo>
                                  <a:lnTo>
                                    <a:pt x="411" y="0"/>
                                  </a:lnTo>
                                  <a:lnTo>
                                    <a:pt x="373" y="2"/>
                                  </a:lnTo>
                                  <a:lnTo>
                                    <a:pt x="332" y="2"/>
                                  </a:lnTo>
                                  <a:lnTo>
                                    <a:pt x="290" y="2"/>
                                  </a:lnTo>
                                  <a:lnTo>
                                    <a:pt x="247" y="4"/>
                                  </a:lnTo>
                                  <a:lnTo>
                                    <a:pt x="205" y="4"/>
                                  </a:lnTo>
                                  <a:lnTo>
                                    <a:pt x="164" y="6"/>
                                  </a:lnTo>
                                  <a:lnTo>
                                    <a:pt x="126" y="6"/>
                                  </a:lnTo>
                                  <a:lnTo>
                                    <a:pt x="93" y="7"/>
                                  </a:lnTo>
                                  <a:lnTo>
                                    <a:pt x="64" y="9"/>
                                  </a:lnTo>
                                  <a:lnTo>
                                    <a:pt x="43" y="11"/>
                                  </a:lnTo>
                                  <a:lnTo>
                                    <a:pt x="28" y="13"/>
                                  </a:lnTo>
                                  <a:lnTo>
                                    <a:pt x="3" y="19"/>
                                  </a:lnTo>
                                  <a:lnTo>
                                    <a:pt x="0" y="21"/>
                                  </a:lnTo>
                                  <a:lnTo>
                                    <a:pt x="5" y="21"/>
                                  </a:lnTo>
                                  <a:lnTo>
                                    <a:pt x="10" y="21"/>
                                  </a:lnTo>
                                  <a:lnTo>
                                    <a:pt x="16" y="21"/>
                                  </a:lnTo>
                                  <a:lnTo>
                                    <a:pt x="30" y="21"/>
                                  </a:lnTo>
                                  <a:lnTo>
                                    <a:pt x="52" y="19"/>
                                  </a:lnTo>
                                  <a:lnTo>
                                    <a:pt x="81" y="19"/>
                                  </a:lnTo>
                                  <a:lnTo>
                                    <a:pt x="115" y="19"/>
                                  </a:lnTo>
                                  <a:lnTo>
                                    <a:pt x="153" y="17"/>
                                  </a:lnTo>
                                  <a:lnTo>
                                    <a:pt x="193" y="17"/>
                                  </a:lnTo>
                                  <a:lnTo>
                                    <a:pt x="236" y="15"/>
                                  </a:lnTo>
                                  <a:lnTo>
                                    <a:pt x="278" y="15"/>
                                  </a:lnTo>
                                  <a:lnTo>
                                    <a:pt x="319" y="13"/>
                                  </a:lnTo>
                                  <a:lnTo>
                                    <a:pt x="359" y="13"/>
                                  </a:lnTo>
                                  <a:lnTo>
                                    <a:pt x="393" y="13"/>
                                  </a:lnTo>
                                  <a:lnTo>
                                    <a:pt x="424" y="13"/>
                                  </a:lnTo>
                                  <a:lnTo>
                                    <a:pt x="447" y="13"/>
                                  </a:lnTo>
                                  <a:lnTo>
                                    <a:pt x="463" y="13"/>
                                  </a:lnTo>
                                  <a:lnTo>
                                    <a:pt x="471" y="13"/>
                                  </a:lnTo>
                                  <a:lnTo>
                                    <a:pt x="469" y="17"/>
                                  </a:lnTo>
                                  <a:lnTo>
                                    <a:pt x="460" y="29"/>
                                  </a:lnTo>
                                  <a:lnTo>
                                    <a:pt x="444" y="46"/>
                                  </a:lnTo>
                                  <a:lnTo>
                                    <a:pt x="424" y="67"/>
                                  </a:lnTo>
                                  <a:lnTo>
                                    <a:pt x="397" y="92"/>
                                  </a:lnTo>
                                  <a:lnTo>
                                    <a:pt x="370" y="121"/>
                                  </a:lnTo>
                                  <a:lnTo>
                                    <a:pt x="337" y="152"/>
                                  </a:lnTo>
                                  <a:lnTo>
                                    <a:pt x="306" y="183"/>
                                  </a:lnTo>
                                  <a:lnTo>
                                    <a:pt x="274" y="214"/>
                                  </a:lnTo>
                                  <a:lnTo>
                                    <a:pt x="241" y="243"/>
                                  </a:lnTo>
                                  <a:lnTo>
                                    <a:pt x="213" y="272"/>
                                  </a:lnTo>
                                  <a:lnTo>
                                    <a:pt x="185" y="297"/>
                                  </a:lnTo>
                                  <a:lnTo>
                                    <a:pt x="164" y="318"/>
                                  </a:lnTo>
                                  <a:lnTo>
                                    <a:pt x="146" y="335"/>
                                  </a:lnTo>
                                  <a:lnTo>
                                    <a:pt x="135" y="345"/>
                                  </a:lnTo>
                                  <a:lnTo>
                                    <a:pt x="131" y="349"/>
                                  </a:lnTo>
                                  <a:lnTo>
                                    <a:pt x="148" y="36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5" name="Freeform 515"/>
                          <wps:cNvSpPr>
                            <a:spLocks/>
                          </wps:cNvSpPr>
                          <wps:spPr bwMode="auto">
                            <a:xfrm>
                              <a:off x="2607" y="1663"/>
                              <a:ext cx="137" cy="54"/>
                            </a:xfrm>
                            <a:custGeom>
                              <a:avLst/>
                              <a:gdLst>
                                <a:gd name="T0" fmla="*/ 273 w 273"/>
                                <a:gd name="T1" fmla="*/ 50 h 108"/>
                                <a:gd name="T2" fmla="*/ 269 w 273"/>
                                <a:gd name="T3" fmla="*/ 34 h 108"/>
                                <a:gd name="T4" fmla="*/ 260 w 273"/>
                                <a:gd name="T5" fmla="*/ 23 h 108"/>
                                <a:gd name="T6" fmla="*/ 248 w 273"/>
                                <a:gd name="T7" fmla="*/ 15 h 108"/>
                                <a:gd name="T8" fmla="*/ 232 w 273"/>
                                <a:gd name="T9" fmla="*/ 13 h 108"/>
                                <a:gd name="T10" fmla="*/ 147 w 273"/>
                                <a:gd name="T11" fmla="*/ 0 h 108"/>
                                <a:gd name="T12" fmla="*/ 141 w 273"/>
                                <a:gd name="T13" fmla="*/ 1 h 108"/>
                                <a:gd name="T14" fmla="*/ 136 w 273"/>
                                <a:gd name="T15" fmla="*/ 3 h 108"/>
                                <a:gd name="T16" fmla="*/ 129 w 273"/>
                                <a:gd name="T17" fmla="*/ 7 h 108"/>
                                <a:gd name="T18" fmla="*/ 123 w 273"/>
                                <a:gd name="T19" fmla="*/ 13 h 108"/>
                                <a:gd name="T20" fmla="*/ 118 w 273"/>
                                <a:gd name="T21" fmla="*/ 5 h 108"/>
                                <a:gd name="T22" fmla="*/ 111 w 273"/>
                                <a:gd name="T23" fmla="*/ 1 h 108"/>
                                <a:gd name="T24" fmla="*/ 103 w 273"/>
                                <a:gd name="T25" fmla="*/ 0 h 108"/>
                                <a:gd name="T26" fmla="*/ 96 w 273"/>
                                <a:gd name="T27" fmla="*/ 1 h 108"/>
                                <a:gd name="T28" fmla="*/ 0 w 273"/>
                                <a:gd name="T29" fmla="*/ 102 h 108"/>
                                <a:gd name="T30" fmla="*/ 6 w 273"/>
                                <a:gd name="T31" fmla="*/ 102 h 108"/>
                                <a:gd name="T32" fmla="*/ 20 w 273"/>
                                <a:gd name="T33" fmla="*/ 102 h 108"/>
                                <a:gd name="T34" fmla="*/ 40 w 273"/>
                                <a:gd name="T35" fmla="*/ 104 h 108"/>
                                <a:gd name="T36" fmla="*/ 64 w 273"/>
                                <a:gd name="T37" fmla="*/ 104 h 108"/>
                                <a:gd name="T38" fmla="*/ 87 w 273"/>
                                <a:gd name="T39" fmla="*/ 106 h 108"/>
                                <a:gd name="T40" fmla="*/ 109 w 273"/>
                                <a:gd name="T41" fmla="*/ 108 h 108"/>
                                <a:gd name="T42" fmla="*/ 125 w 273"/>
                                <a:gd name="T43" fmla="*/ 108 h 108"/>
                                <a:gd name="T44" fmla="*/ 134 w 273"/>
                                <a:gd name="T45" fmla="*/ 108 h 108"/>
                                <a:gd name="T46" fmla="*/ 136 w 273"/>
                                <a:gd name="T47" fmla="*/ 108 h 108"/>
                                <a:gd name="T48" fmla="*/ 136 w 273"/>
                                <a:gd name="T49" fmla="*/ 106 h 108"/>
                                <a:gd name="T50" fmla="*/ 138 w 273"/>
                                <a:gd name="T51" fmla="*/ 102 h 108"/>
                                <a:gd name="T52" fmla="*/ 138 w 273"/>
                                <a:gd name="T53" fmla="*/ 100 h 108"/>
                                <a:gd name="T54" fmla="*/ 213 w 273"/>
                                <a:gd name="T55" fmla="*/ 104 h 108"/>
                                <a:gd name="T56" fmla="*/ 222 w 273"/>
                                <a:gd name="T57" fmla="*/ 102 h 108"/>
                                <a:gd name="T58" fmla="*/ 232 w 273"/>
                                <a:gd name="T59" fmla="*/ 98 h 108"/>
                                <a:gd name="T60" fmla="*/ 242 w 273"/>
                                <a:gd name="T61" fmla="*/ 92 h 108"/>
                                <a:gd name="T62" fmla="*/ 251 w 273"/>
                                <a:gd name="T63" fmla="*/ 84 h 108"/>
                                <a:gd name="T64" fmla="*/ 260 w 273"/>
                                <a:gd name="T65" fmla="*/ 77 h 108"/>
                                <a:gd name="T66" fmla="*/ 268 w 273"/>
                                <a:gd name="T67" fmla="*/ 67 h 108"/>
                                <a:gd name="T68" fmla="*/ 271 w 273"/>
                                <a:gd name="T69" fmla="*/ 59 h 108"/>
                                <a:gd name="T70" fmla="*/ 273 w 273"/>
                                <a:gd name="T71" fmla="*/ 50 h 10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73" h="108">
                                  <a:moveTo>
                                    <a:pt x="273" y="50"/>
                                  </a:moveTo>
                                  <a:lnTo>
                                    <a:pt x="269" y="34"/>
                                  </a:lnTo>
                                  <a:lnTo>
                                    <a:pt x="260" y="23"/>
                                  </a:lnTo>
                                  <a:lnTo>
                                    <a:pt x="248" y="15"/>
                                  </a:lnTo>
                                  <a:lnTo>
                                    <a:pt x="232" y="13"/>
                                  </a:lnTo>
                                  <a:lnTo>
                                    <a:pt x="147" y="0"/>
                                  </a:lnTo>
                                  <a:lnTo>
                                    <a:pt x="141" y="1"/>
                                  </a:lnTo>
                                  <a:lnTo>
                                    <a:pt x="136" y="3"/>
                                  </a:lnTo>
                                  <a:lnTo>
                                    <a:pt x="129" y="7"/>
                                  </a:lnTo>
                                  <a:lnTo>
                                    <a:pt x="123" y="13"/>
                                  </a:lnTo>
                                  <a:lnTo>
                                    <a:pt x="118" y="5"/>
                                  </a:lnTo>
                                  <a:lnTo>
                                    <a:pt x="111" y="1"/>
                                  </a:lnTo>
                                  <a:lnTo>
                                    <a:pt x="103" y="0"/>
                                  </a:lnTo>
                                  <a:lnTo>
                                    <a:pt x="96" y="1"/>
                                  </a:lnTo>
                                  <a:lnTo>
                                    <a:pt x="0" y="102"/>
                                  </a:lnTo>
                                  <a:lnTo>
                                    <a:pt x="6" y="102"/>
                                  </a:lnTo>
                                  <a:lnTo>
                                    <a:pt x="20" y="102"/>
                                  </a:lnTo>
                                  <a:lnTo>
                                    <a:pt x="40" y="104"/>
                                  </a:lnTo>
                                  <a:lnTo>
                                    <a:pt x="64" y="104"/>
                                  </a:lnTo>
                                  <a:lnTo>
                                    <a:pt x="87" y="106"/>
                                  </a:lnTo>
                                  <a:lnTo>
                                    <a:pt x="109" y="108"/>
                                  </a:lnTo>
                                  <a:lnTo>
                                    <a:pt x="125" y="108"/>
                                  </a:lnTo>
                                  <a:lnTo>
                                    <a:pt x="134" y="108"/>
                                  </a:lnTo>
                                  <a:lnTo>
                                    <a:pt x="136" y="108"/>
                                  </a:lnTo>
                                  <a:lnTo>
                                    <a:pt x="136" y="106"/>
                                  </a:lnTo>
                                  <a:lnTo>
                                    <a:pt x="138" y="102"/>
                                  </a:lnTo>
                                  <a:lnTo>
                                    <a:pt x="138" y="100"/>
                                  </a:lnTo>
                                  <a:lnTo>
                                    <a:pt x="213" y="104"/>
                                  </a:lnTo>
                                  <a:lnTo>
                                    <a:pt x="222" y="102"/>
                                  </a:lnTo>
                                  <a:lnTo>
                                    <a:pt x="232" y="98"/>
                                  </a:lnTo>
                                  <a:lnTo>
                                    <a:pt x="242" y="92"/>
                                  </a:lnTo>
                                  <a:lnTo>
                                    <a:pt x="251" y="84"/>
                                  </a:lnTo>
                                  <a:lnTo>
                                    <a:pt x="260" y="77"/>
                                  </a:lnTo>
                                  <a:lnTo>
                                    <a:pt x="268" y="67"/>
                                  </a:lnTo>
                                  <a:lnTo>
                                    <a:pt x="271" y="59"/>
                                  </a:lnTo>
                                  <a:lnTo>
                                    <a:pt x="273" y="5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6" name="Freeform 516"/>
                          <wps:cNvSpPr>
                            <a:spLocks/>
                          </wps:cNvSpPr>
                          <wps:spPr bwMode="auto">
                            <a:xfrm>
                              <a:off x="2706" y="1670"/>
                              <a:ext cx="24" cy="27"/>
                            </a:xfrm>
                            <a:custGeom>
                              <a:avLst/>
                              <a:gdLst>
                                <a:gd name="T0" fmla="*/ 49 w 49"/>
                                <a:gd name="T1" fmla="*/ 10 h 54"/>
                                <a:gd name="T2" fmla="*/ 44 w 49"/>
                                <a:gd name="T3" fmla="*/ 13 h 54"/>
                                <a:gd name="T4" fmla="*/ 31 w 49"/>
                                <a:gd name="T5" fmla="*/ 25 h 54"/>
                                <a:gd name="T6" fmla="*/ 15 w 49"/>
                                <a:gd name="T7" fmla="*/ 40 h 54"/>
                                <a:gd name="T8" fmla="*/ 0 w 49"/>
                                <a:gd name="T9" fmla="*/ 54 h 54"/>
                                <a:gd name="T10" fmla="*/ 0 w 49"/>
                                <a:gd name="T11" fmla="*/ 50 h 54"/>
                                <a:gd name="T12" fmla="*/ 9 w 49"/>
                                <a:gd name="T13" fmla="*/ 31 h 54"/>
                                <a:gd name="T14" fmla="*/ 20 w 49"/>
                                <a:gd name="T15" fmla="*/ 10 h 54"/>
                                <a:gd name="T16" fmla="*/ 25 w 49"/>
                                <a:gd name="T17" fmla="*/ 0 h 54"/>
                                <a:gd name="T18" fmla="*/ 49 w 49"/>
                                <a:gd name="T19" fmla="*/ 10 h 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49" h="54">
                                  <a:moveTo>
                                    <a:pt x="49" y="10"/>
                                  </a:moveTo>
                                  <a:lnTo>
                                    <a:pt x="44" y="13"/>
                                  </a:lnTo>
                                  <a:lnTo>
                                    <a:pt x="31" y="25"/>
                                  </a:lnTo>
                                  <a:lnTo>
                                    <a:pt x="15" y="40"/>
                                  </a:lnTo>
                                  <a:lnTo>
                                    <a:pt x="0" y="54"/>
                                  </a:lnTo>
                                  <a:lnTo>
                                    <a:pt x="0" y="50"/>
                                  </a:lnTo>
                                  <a:lnTo>
                                    <a:pt x="9" y="31"/>
                                  </a:lnTo>
                                  <a:lnTo>
                                    <a:pt x="20" y="10"/>
                                  </a:lnTo>
                                  <a:lnTo>
                                    <a:pt x="25" y="0"/>
                                  </a:lnTo>
                                  <a:lnTo>
                                    <a:pt x="49" y="1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7" name="Freeform 517"/>
                          <wps:cNvSpPr>
                            <a:spLocks/>
                          </wps:cNvSpPr>
                          <wps:spPr bwMode="auto">
                            <a:xfrm>
                              <a:off x="2929" y="1539"/>
                              <a:ext cx="15" cy="171"/>
                            </a:xfrm>
                            <a:custGeom>
                              <a:avLst/>
                              <a:gdLst>
                                <a:gd name="T0" fmla="*/ 11 w 29"/>
                                <a:gd name="T1" fmla="*/ 335 h 341"/>
                                <a:gd name="T2" fmla="*/ 13 w 29"/>
                                <a:gd name="T3" fmla="*/ 297 h 341"/>
                                <a:gd name="T4" fmla="*/ 14 w 29"/>
                                <a:gd name="T5" fmla="*/ 206 h 341"/>
                                <a:gd name="T6" fmla="*/ 11 w 29"/>
                                <a:gd name="T7" fmla="*/ 96 h 341"/>
                                <a:gd name="T8" fmla="*/ 0 w 29"/>
                                <a:gd name="T9" fmla="*/ 4 h 341"/>
                                <a:gd name="T10" fmla="*/ 0 w 29"/>
                                <a:gd name="T11" fmla="*/ 0 h 341"/>
                                <a:gd name="T12" fmla="*/ 4 w 29"/>
                                <a:gd name="T13" fmla="*/ 0 h 341"/>
                                <a:gd name="T14" fmla="*/ 7 w 29"/>
                                <a:gd name="T15" fmla="*/ 2 h 341"/>
                                <a:gd name="T16" fmla="*/ 9 w 29"/>
                                <a:gd name="T17" fmla="*/ 2 h 341"/>
                                <a:gd name="T18" fmla="*/ 14 w 29"/>
                                <a:gd name="T19" fmla="*/ 44 h 341"/>
                                <a:gd name="T20" fmla="*/ 25 w 29"/>
                                <a:gd name="T21" fmla="*/ 140 h 341"/>
                                <a:gd name="T22" fmla="*/ 29 w 29"/>
                                <a:gd name="T23" fmla="*/ 252 h 341"/>
                                <a:gd name="T24" fmla="*/ 20 w 29"/>
                                <a:gd name="T25" fmla="*/ 335 h 341"/>
                                <a:gd name="T26" fmla="*/ 16 w 29"/>
                                <a:gd name="T27" fmla="*/ 341 h 341"/>
                                <a:gd name="T28" fmla="*/ 13 w 29"/>
                                <a:gd name="T29" fmla="*/ 341 h 341"/>
                                <a:gd name="T30" fmla="*/ 11 w 29"/>
                                <a:gd name="T31" fmla="*/ 337 h 341"/>
                                <a:gd name="T32" fmla="*/ 11 w 29"/>
                                <a:gd name="T33" fmla="*/ 335 h 34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9" h="341">
                                  <a:moveTo>
                                    <a:pt x="11" y="335"/>
                                  </a:moveTo>
                                  <a:lnTo>
                                    <a:pt x="13" y="297"/>
                                  </a:lnTo>
                                  <a:lnTo>
                                    <a:pt x="14" y="206"/>
                                  </a:lnTo>
                                  <a:lnTo>
                                    <a:pt x="11" y="96"/>
                                  </a:lnTo>
                                  <a:lnTo>
                                    <a:pt x="0" y="4"/>
                                  </a:lnTo>
                                  <a:lnTo>
                                    <a:pt x="0" y="0"/>
                                  </a:lnTo>
                                  <a:lnTo>
                                    <a:pt x="4" y="0"/>
                                  </a:lnTo>
                                  <a:lnTo>
                                    <a:pt x="7" y="2"/>
                                  </a:lnTo>
                                  <a:lnTo>
                                    <a:pt x="9" y="2"/>
                                  </a:lnTo>
                                  <a:lnTo>
                                    <a:pt x="14" y="44"/>
                                  </a:lnTo>
                                  <a:lnTo>
                                    <a:pt x="25" y="140"/>
                                  </a:lnTo>
                                  <a:lnTo>
                                    <a:pt x="29" y="252"/>
                                  </a:lnTo>
                                  <a:lnTo>
                                    <a:pt x="20" y="335"/>
                                  </a:lnTo>
                                  <a:lnTo>
                                    <a:pt x="16" y="341"/>
                                  </a:lnTo>
                                  <a:lnTo>
                                    <a:pt x="13" y="341"/>
                                  </a:lnTo>
                                  <a:lnTo>
                                    <a:pt x="11" y="337"/>
                                  </a:lnTo>
                                  <a:lnTo>
                                    <a:pt x="11" y="33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8" name="Freeform 518"/>
                          <wps:cNvSpPr>
                            <a:spLocks/>
                          </wps:cNvSpPr>
                          <wps:spPr bwMode="auto">
                            <a:xfrm>
                              <a:off x="2384" y="1965"/>
                              <a:ext cx="28" cy="30"/>
                            </a:xfrm>
                            <a:custGeom>
                              <a:avLst/>
                              <a:gdLst>
                                <a:gd name="T0" fmla="*/ 25 w 56"/>
                                <a:gd name="T1" fmla="*/ 60 h 60"/>
                                <a:gd name="T2" fmla="*/ 36 w 56"/>
                                <a:gd name="T3" fmla="*/ 58 h 60"/>
                                <a:gd name="T4" fmla="*/ 46 w 56"/>
                                <a:gd name="T5" fmla="*/ 54 h 60"/>
                                <a:gd name="T6" fmla="*/ 54 w 56"/>
                                <a:gd name="T7" fmla="*/ 45 h 60"/>
                                <a:gd name="T8" fmla="*/ 56 w 56"/>
                                <a:gd name="T9" fmla="*/ 33 h 60"/>
                                <a:gd name="T10" fmla="*/ 56 w 56"/>
                                <a:gd name="T11" fmla="*/ 21 h 60"/>
                                <a:gd name="T12" fmla="*/ 50 w 56"/>
                                <a:gd name="T13" fmla="*/ 10 h 60"/>
                                <a:gd name="T14" fmla="*/ 41 w 56"/>
                                <a:gd name="T15" fmla="*/ 2 h 60"/>
                                <a:gd name="T16" fmla="*/ 30 w 56"/>
                                <a:gd name="T17" fmla="*/ 0 h 60"/>
                                <a:gd name="T18" fmla="*/ 19 w 56"/>
                                <a:gd name="T19" fmla="*/ 0 h 60"/>
                                <a:gd name="T20" fmla="*/ 10 w 56"/>
                                <a:gd name="T21" fmla="*/ 6 h 60"/>
                                <a:gd name="T22" fmla="*/ 3 w 56"/>
                                <a:gd name="T23" fmla="*/ 16 h 60"/>
                                <a:gd name="T24" fmla="*/ 0 w 56"/>
                                <a:gd name="T25" fmla="*/ 27 h 60"/>
                                <a:gd name="T26" fmla="*/ 1 w 56"/>
                                <a:gd name="T27" fmla="*/ 39 h 60"/>
                                <a:gd name="T28" fmla="*/ 5 w 56"/>
                                <a:gd name="T29" fmla="*/ 48 h 60"/>
                                <a:gd name="T30" fmla="*/ 14 w 56"/>
                                <a:gd name="T31" fmla="*/ 56 h 60"/>
                                <a:gd name="T32" fmla="*/ 25 w 56"/>
                                <a:gd name="T33" fmla="*/ 60 h 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6" h="60">
                                  <a:moveTo>
                                    <a:pt x="25" y="60"/>
                                  </a:moveTo>
                                  <a:lnTo>
                                    <a:pt x="36" y="58"/>
                                  </a:lnTo>
                                  <a:lnTo>
                                    <a:pt x="46" y="54"/>
                                  </a:lnTo>
                                  <a:lnTo>
                                    <a:pt x="54" y="45"/>
                                  </a:lnTo>
                                  <a:lnTo>
                                    <a:pt x="56" y="33"/>
                                  </a:lnTo>
                                  <a:lnTo>
                                    <a:pt x="56" y="21"/>
                                  </a:lnTo>
                                  <a:lnTo>
                                    <a:pt x="50" y="10"/>
                                  </a:lnTo>
                                  <a:lnTo>
                                    <a:pt x="41" y="2"/>
                                  </a:lnTo>
                                  <a:lnTo>
                                    <a:pt x="30" y="0"/>
                                  </a:lnTo>
                                  <a:lnTo>
                                    <a:pt x="19" y="0"/>
                                  </a:lnTo>
                                  <a:lnTo>
                                    <a:pt x="10" y="6"/>
                                  </a:lnTo>
                                  <a:lnTo>
                                    <a:pt x="3" y="16"/>
                                  </a:lnTo>
                                  <a:lnTo>
                                    <a:pt x="0" y="27"/>
                                  </a:lnTo>
                                  <a:lnTo>
                                    <a:pt x="1" y="39"/>
                                  </a:lnTo>
                                  <a:lnTo>
                                    <a:pt x="5" y="48"/>
                                  </a:lnTo>
                                  <a:lnTo>
                                    <a:pt x="14" y="56"/>
                                  </a:lnTo>
                                  <a:lnTo>
                                    <a:pt x="25" y="6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9" name="Freeform 519"/>
                          <wps:cNvSpPr>
                            <a:spLocks/>
                          </wps:cNvSpPr>
                          <wps:spPr bwMode="auto">
                            <a:xfrm>
                              <a:off x="3262" y="1962"/>
                              <a:ext cx="22" cy="27"/>
                            </a:xfrm>
                            <a:custGeom>
                              <a:avLst/>
                              <a:gdLst>
                                <a:gd name="T0" fmla="*/ 20 w 45"/>
                                <a:gd name="T1" fmla="*/ 54 h 54"/>
                                <a:gd name="T2" fmla="*/ 29 w 45"/>
                                <a:gd name="T3" fmla="*/ 54 h 54"/>
                                <a:gd name="T4" fmla="*/ 36 w 45"/>
                                <a:gd name="T5" fmla="*/ 49 h 54"/>
                                <a:gd name="T6" fmla="*/ 42 w 45"/>
                                <a:gd name="T7" fmla="*/ 41 h 54"/>
                                <a:gd name="T8" fmla="*/ 45 w 45"/>
                                <a:gd name="T9" fmla="*/ 31 h 54"/>
                                <a:gd name="T10" fmla="*/ 45 w 45"/>
                                <a:gd name="T11" fmla="*/ 20 h 54"/>
                                <a:gd name="T12" fmla="*/ 42 w 45"/>
                                <a:gd name="T13" fmla="*/ 10 h 54"/>
                                <a:gd name="T14" fmla="*/ 35 w 45"/>
                                <a:gd name="T15" fmla="*/ 4 h 54"/>
                                <a:gd name="T16" fmla="*/ 25 w 45"/>
                                <a:gd name="T17" fmla="*/ 0 h 54"/>
                                <a:gd name="T18" fmla="*/ 16 w 45"/>
                                <a:gd name="T19" fmla="*/ 2 h 54"/>
                                <a:gd name="T20" fmla="*/ 9 w 45"/>
                                <a:gd name="T21" fmla="*/ 6 h 54"/>
                                <a:gd name="T22" fmla="*/ 4 w 45"/>
                                <a:gd name="T23" fmla="*/ 16 h 54"/>
                                <a:gd name="T24" fmla="*/ 0 w 45"/>
                                <a:gd name="T25" fmla="*/ 26 h 54"/>
                                <a:gd name="T26" fmla="*/ 2 w 45"/>
                                <a:gd name="T27" fmla="*/ 37 h 54"/>
                                <a:gd name="T28" fmla="*/ 6 w 45"/>
                                <a:gd name="T29" fmla="*/ 45 h 54"/>
                                <a:gd name="T30" fmla="*/ 11 w 45"/>
                                <a:gd name="T31" fmla="*/ 53 h 54"/>
                                <a:gd name="T32" fmla="*/ 20 w 45"/>
                                <a:gd name="T33" fmla="*/ 54 h 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45" h="54">
                                  <a:moveTo>
                                    <a:pt x="20" y="54"/>
                                  </a:moveTo>
                                  <a:lnTo>
                                    <a:pt x="29" y="54"/>
                                  </a:lnTo>
                                  <a:lnTo>
                                    <a:pt x="36" y="49"/>
                                  </a:lnTo>
                                  <a:lnTo>
                                    <a:pt x="42" y="41"/>
                                  </a:lnTo>
                                  <a:lnTo>
                                    <a:pt x="45" y="31"/>
                                  </a:lnTo>
                                  <a:lnTo>
                                    <a:pt x="45" y="20"/>
                                  </a:lnTo>
                                  <a:lnTo>
                                    <a:pt x="42" y="10"/>
                                  </a:lnTo>
                                  <a:lnTo>
                                    <a:pt x="35" y="4"/>
                                  </a:lnTo>
                                  <a:lnTo>
                                    <a:pt x="25" y="0"/>
                                  </a:lnTo>
                                  <a:lnTo>
                                    <a:pt x="16" y="2"/>
                                  </a:lnTo>
                                  <a:lnTo>
                                    <a:pt x="9" y="6"/>
                                  </a:lnTo>
                                  <a:lnTo>
                                    <a:pt x="4" y="16"/>
                                  </a:lnTo>
                                  <a:lnTo>
                                    <a:pt x="0" y="26"/>
                                  </a:lnTo>
                                  <a:lnTo>
                                    <a:pt x="2" y="37"/>
                                  </a:lnTo>
                                  <a:lnTo>
                                    <a:pt x="6" y="45"/>
                                  </a:lnTo>
                                  <a:lnTo>
                                    <a:pt x="11" y="53"/>
                                  </a:lnTo>
                                  <a:lnTo>
                                    <a:pt x="20" y="5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0" name="Freeform 520"/>
                          <wps:cNvSpPr>
                            <a:spLocks/>
                          </wps:cNvSpPr>
                          <wps:spPr bwMode="auto">
                            <a:xfrm>
                              <a:off x="2308" y="1838"/>
                              <a:ext cx="15" cy="18"/>
                            </a:xfrm>
                            <a:custGeom>
                              <a:avLst/>
                              <a:gdLst>
                                <a:gd name="T0" fmla="*/ 15 w 31"/>
                                <a:gd name="T1" fmla="*/ 34 h 34"/>
                                <a:gd name="T2" fmla="*/ 22 w 31"/>
                                <a:gd name="T3" fmla="*/ 32 h 34"/>
                                <a:gd name="T4" fmla="*/ 25 w 31"/>
                                <a:gd name="T5" fmla="*/ 30 h 34"/>
                                <a:gd name="T6" fmla="*/ 29 w 31"/>
                                <a:gd name="T7" fmla="*/ 25 h 34"/>
                                <a:gd name="T8" fmla="*/ 31 w 31"/>
                                <a:gd name="T9" fmla="*/ 19 h 34"/>
                                <a:gd name="T10" fmla="*/ 31 w 31"/>
                                <a:gd name="T11" fmla="*/ 11 h 34"/>
                                <a:gd name="T12" fmla="*/ 27 w 31"/>
                                <a:gd name="T13" fmla="*/ 5 h 34"/>
                                <a:gd name="T14" fmla="*/ 24 w 31"/>
                                <a:gd name="T15" fmla="*/ 2 h 34"/>
                                <a:gd name="T16" fmla="*/ 16 w 31"/>
                                <a:gd name="T17" fmla="*/ 0 h 34"/>
                                <a:gd name="T18" fmla="*/ 11 w 31"/>
                                <a:gd name="T19" fmla="*/ 2 h 34"/>
                                <a:gd name="T20" fmla="*/ 6 w 31"/>
                                <a:gd name="T21" fmla="*/ 3 h 34"/>
                                <a:gd name="T22" fmla="*/ 2 w 31"/>
                                <a:gd name="T23" fmla="*/ 9 h 34"/>
                                <a:gd name="T24" fmla="*/ 0 w 31"/>
                                <a:gd name="T25" fmla="*/ 15 h 34"/>
                                <a:gd name="T26" fmla="*/ 0 w 31"/>
                                <a:gd name="T27" fmla="*/ 23 h 34"/>
                                <a:gd name="T28" fmla="*/ 4 w 31"/>
                                <a:gd name="T29" fmla="*/ 29 h 34"/>
                                <a:gd name="T30" fmla="*/ 9 w 31"/>
                                <a:gd name="T31" fmla="*/ 32 h 34"/>
                                <a:gd name="T32" fmla="*/ 15 w 31"/>
                                <a:gd name="T33" fmla="*/ 34 h 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31" h="34">
                                  <a:moveTo>
                                    <a:pt x="15" y="34"/>
                                  </a:moveTo>
                                  <a:lnTo>
                                    <a:pt x="22" y="32"/>
                                  </a:lnTo>
                                  <a:lnTo>
                                    <a:pt x="25" y="30"/>
                                  </a:lnTo>
                                  <a:lnTo>
                                    <a:pt x="29" y="25"/>
                                  </a:lnTo>
                                  <a:lnTo>
                                    <a:pt x="31" y="19"/>
                                  </a:lnTo>
                                  <a:lnTo>
                                    <a:pt x="31" y="11"/>
                                  </a:lnTo>
                                  <a:lnTo>
                                    <a:pt x="27" y="5"/>
                                  </a:lnTo>
                                  <a:lnTo>
                                    <a:pt x="24" y="2"/>
                                  </a:lnTo>
                                  <a:lnTo>
                                    <a:pt x="16" y="0"/>
                                  </a:lnTo>
                                  <a:lnTo>
                                    <a:pt x="11" y="2"/>
                                  </a:lnTo>
                                  <a:lnTo>
                                    <a:pt x="6" y="3"/>
                                  </a:lnTo>
                                  <a:lnTo>
                                    <a:pt x="2" y="9"/>
                                  </a:lnTo>
                                  <a:lnTo>
                                    <a:pt x="0" y="15"/>
                                  </a:lnTo>
                                  <a:lnTo>
                                    <a:pt x="0" y="23"/>
                                  </a:lnTo>
                                  <a:lnTo>
                                    <a:pt x="4" y="29"/>
                                  </a:lnTo>
                                  <a:lnTo>
                                    <a:pt x="9" y="32"/>
                                  </a:lnTo>
                                  <a:lnTo>
                                    <a:pt x="15" y="3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1" name="Freeform 521"/>
                          <wps:cNvSpPr>
                            <a:spLocks/>
                          </wps:cNvSpPr>
                          <wps:spPr bwMode="auto">
                            <a:xfrm>
                              <a:off x="2586" y="1694"/>
                              <a:ext cx="13" cy="13"/>
                            </a:xfrm>
                            <a:custGeom>
                              <a:avLst/>
                              <a:gdLst>
                                <a:gd name="T0" fmla="*/ 11 w 25"/>
                                <a:gd name="T1" fmla="*/ 27 h 27"/>
                                <a:gd name="T2" fmla="*/ 16 w 25"/>
                                <a:gd name="T3" fmla="*/ 27 h 27"/>
                                <a:gd name="T4" fmla="*/ 22 w 25"/>
                                <a:gd name="T5" fmla="*/ 25 h 27"/>
                                <a:gd name="T6" fmla="*/ 23 w 25"/>
                                <a:gd name="T7" fmla="*/ 21 h 27"/>
                                <a:gd name="T8" fmla="*/ 25 w 25"/>
                                <a:gd name="T9" fmla="*/ 16 h 27"/>
                                <a:gd name="T10" fmla="*/ 25 w 25"/>
                                <a:gd name="T11" fmla="*/ 10 h 27"/>
                                <a:gd name="T12" fmla="*/ 23 w 25"/>
                                <a:gd name="T13" fmla="*/ 6 h 27"/>
                                <a:gd name="T14" fmla="*/ 20 w 25"/>
                                <a:gd name="T15" fmla="*/ 2 h 27"/>
                                <a:gd name="T16" fmla="*/ 14 w 25"/>
                                <a:gd name="T17" fmla="*/ 0 h 27"/>
                                <a:gd name="T18" fmla="*/ 9 w 25"/>
                                <a:gd name="T19" fmla="*/ 2 h 27"/>
                                <a:gd name="T20" fmla="*/ 5 w 25"/>
                                <a:gd name="T21" fmla="*/ 4 h 27"/>
                                <a:gd name="T22" fmla="*/ 2 w 25"/>
                                <a:gd name="T23" fmla="*/ 8 h 27"/>
                                <a:gd name="T24" fmla="*/ 0 w 25"/>
                                <a:gd name="T25" fmla="*/ 14 h 27"/>
                                <a:gd name="T26" fmla="*/ 2 w 25"/>
                                <a:gd name="T27" fmla="*/ 18 h 27"/>
                                <a:gd name="T28" fmla="*/ 4 w 25"/>
                                <a:gd name="T29" fmla="*/ 23 h 27"/>
                                <a:gd name="T30" fmla="*/ 7 w 25"/>
                                <a:gd name="T31" fmla="*/ 25 h 27"/>
                                <a:gd name="T32" fmla="*/ 11 w 25"/>
                                <a:gd name="T33" fmla="*/ 27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5" h="27">
                                  <a:moveTo>
                                    <a:pt x="11" y="27"/>
                                  </a:moveTo>
                                  <a:lnTo>
                                    <a:pt x="16" y="27"/>
                                  </a:lnTo>
                                  <a:lnTo>
                                    <a:pt x="22" y="25"/>
                                  </a:lnTo>
                                  <a:lnTo>
                                    <a:pt x="23" y="21"/>
                                  </a:lnTo>
                                  <a:lnTo>
                                    <a:pt x="25" y="16"/>
                                  </a:lnTo>
                                  <a:lnTo>
                                    <a:pt x="25" y="10"/>
                                  </a:lnTo>
                                  <a:lnTo>
                                    <a:pt x="23" y="6"/>
                                  </a:lnTo>
                                  <a:lnTo>
                                    <a:pt x="20" y="2"/>
                                  </a:lnTo>
                                  <a:lnTo>
                                    <a:pt x="14" y="0"/>
                                  </a:lnTo>
                                  <a:lnTo>
                                    <a:pt x="9" y="2"/>
                                  </a:lnTo>
                                  <a:lnTo>
                                    <a:pt x="5" y="4"/>
                                  </a:lnTo>
                                  <a:lnTo>
                                    <a:pt x="2" y="8"/>
                                  </a:lnTo>
                                  <a:lnTo>
                                    <a:pt x="0" y="14"/>
                                  </a:lnTo>
                                  <a:lnTo>
                                    <a:pt x="2" y="18"/>
                                  </a:lnTo>
                                  <a:lnTo>
                                    <a:pt x="4" y="23"/>
                                  </a:lnTo>
                                  <a:lnTo>
                                    <a:pt x="7" y="25"/>
                                  </a:lnTo>
                                  <a:lnTo>
                                    <a:pt x="11" y="2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2" name="Freeform 522"/>
                          <wps:cNvSpPr>
                            <a:spLocks/>
                          </wps:cNvSpPr>
                          <wps:spPr bwMode="auto">
                            <a:xfrm>
                              <a:off x="2050" y="1791"/>
                              <a:ext cx="88" cy="87"/>
                            </a:xfrm>
                            <a:custGeom>
                              <a:avLst/>
                              <a:gdLst>
                                <a:gd name="T0" fmla="*/ 175 w 175"/>
                                <a:gd name="T1" fmla="*/ 16 h 174"/>
                                <a:gd name="T2" fmla="*/ 122 w 175"/>
                                <a:gd name="T3" fmla="*/ 0 h 174"/>
                                <a:gd name="T4" fmla="*/ 117 w 175"/>
                                <a:gd name="T5" fmla="*/ 0 h 174"/>
                                <a:gd name="T6" fmla="*/ 104 w 175"/>
                                <a:gd name="T7" fmla="*/ 4 h 174"/>
                                <a:gd name="T8" fmla="*/ 90 w 175"/>
                                <a:gd name="T9" fmla="*/ 6 h 174"/>
                                <a:gd name="T10" fmla="*/ 74 w 175"/>
                                <a:gd name="T11" fmla="*/ 10 h 174"/>
                                <a:gd name="T12" fmla="*/ 56 w 175"/>
                                <a:gd name="T13" fmla="*/ 16 h 174"/>
                                <a:gd name="T14" fmla="*/ 43 w 175"/>
                                <a:gd name="T15" fmla="*/ 19 h 174"/>
                                <a:gd name="T16" fmla="*/ 32 w 175"/>
                                <a:gd name="T17" fmla="*/ 23 h 174"/>
                                <a:gd name="T18" fmla="*/ 29 w 175"/>
                                <a:gd name="T19" fmla="*/ 27 h 174"/>
                                <a:gd name="T20" fmla="*/ 0 w 175"/>
                                <a:gd name="T21" fmla="*/ 52 h 174"/>
                                <a:gd name="T22" fmla="*/ 9 w 175"/>
                                <a:gd name="T23" fmla="*/ 48 h 174"/>
                                <a:gd name="T24" fmla="*/ 16 w 175"/>
                                <a:gd name="T25" fmla="*/ 44 h 174"/>
                                <a:gd name="T26" fmla="*/ 25 w 175"/>
                                <a:gd name="T27" fmla="*/ 41 h 174"/>
                                <a:gd name="T28" fmla="*/ 34 w 175"/>
                                <a:gd name="T29" fmla="*/ 39 h 174"/>
                                <a:gd name="T30" fmla="*/ 43 w 175"/>
                                <a:gd name="T31" fmla="*/ 37 h 174"/>
                                <a:gd name="T32" fmla="*/ 50 w 175"/>
                                <a:gd name="T33" fmla="*/ 35 h 174"/>
                                <a:gd name="T34" fmla="*/ 59 w 175"/>
                                <a:gd name="T35" fmla="*/ 35 h 174"/>
                                <a:gd name="T36" fmla="*/ 66 w 175"/>
                                <a:gd name="T37" fmla="*/ 37 h 174"/>
                                <a:gd name="T38" fmla="*/ 86 w 175"/>
                                <a:gd name="T39" fmla="*/ 58 h 174"/>
                                <a:gd name="T40" fmla="*/ 92 w 175"/>
                                <a:gd name="T41" fmla="*/ 95 h 174"/>
                                <a:gd name="T42" fmla="*/ 86 w 175"/>
                                <a:gd name="T43" fmla="*/ 137 h 174"/>
                                <a:gd name="T44" fmla="*/ 72 w 175"/>
                                <a:gd name="T45" fmla="*/ 172 h 174"/>
                                <a:gd name="T46" fmla="*/ 92 w 175"/>
                                <a:gd name="T47" fmla="*/ 174 h 174"/>
                                <a:gd name="T48" fmla="*/ 101 w 175"/>
                                <a:gd name="T49" fmla="*/ 172 h 174"/>
                                <a:gd name="T50" fmla="*/ 112 w 175"/>
                                <a:gd name="T51" fmla="*/ 166 h 174"/>
                                <a:gd name="T52" fmla="*/ 122 w 175"/>
                                <a:gd name="T53" fmla="*/ 158 h 174"/>
                                <a:gd name="T54" fmla="*/ 126 w 175"/>
                                <a:gd name="T55" fmla="*/ 152 h 174"/>
                                <a:gd name="T56" fmla="*/ 146 w 175"/>
                                <a:gd name="T57" fmla="*/ 100 h 174"/>
                                <a:gd name="T58" fmla="*/ 151 w 175"/>
                                <a:gd name="T59" fmla="*/ 85 h 174"/>
                                <a:gd name="T60" fmla="*/ 162 w 175"/>
                                <a:gd name="T61" fmla="*/ 56 h 174"/>
                                <a:gd name="T62" fmla="*/ 173 w 175"/>
                                <a:gd name="T63" fmla="*/ 29 h 174"/>
                                <a:gd name="T64" fmla="*/ 175 w 175"/>
                                <a:gd name="T65" fmla="*/ 16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75" h="174">
                                  <a:moveTo>
                                    <a:pt x="175" y="16"/>
                                  </a:moveTo>
                                  <a:lnTo>
                                    <a:pt x="122" y="0"/>
                                  </a:lnTo>
                                  <a:lnTo>
                                    <a:pt x="117" y="0"/>
                                  </a:lnTo>
                                  <a:lnTo>
                                    <a:pt x="104" y="4"/>
                                  </a:lnTo>
                                  <a:lnTo>
                                    <a:pt x="90" y="6"/>
                                  </a:lnTo>
                                  <a:lnTo>
                                    <a:pt x="74" y="10"/>
                                  </a:lnTo>
                                  <a:lnTo>
                                    <a:pt x="56" y="16"/>
                                  </a:lnTo>
                                  <a:lnTo>
                                    <a:pt x="43" y="19"/>
                                  </a:lnTo>
                                  <a:lnTo>
                                    <a:pt x="32" y="23"/>
                                  </a:lnTo>
                                  <a:lnTo>
                                    <a:pt x="29" y="27"/>
                                  </a:lnTo>
                                  <a:lnTo>
                                    <a:pt x="0" y="52"/>
                                  </a:lnTo>
                                  <a:lnTo>
                                    <a:pt x="9" y="48"/>
                                  </a:lnTo>
                                  <a:lnTo>
                                    <a:pt x="16" y="44"/>
                                  </a:lnTo>
                                  <a:lnTo>
                                    <a:pt x="25" y="41"/>
                                  </a:lnTo>
                                  <a:lnTo>
                                    <a:pt x="34" y="39"/>
                                  </a:lnTo>
                                  <a:lnTo>
                                    <a:pt x="43" y="37"/>
                                  </a:lnTo>
                                  <a:lnTo>
                                    <a:pt x="50" y="35"/>
                                  </a:lnTo>
                                  <a:lnTo>
                                    <a:pt x="59" y="35"/>
                                  </a:lnTo>
                                  <a:lnTo>
                                    <a:pt x="66" y="37"/>
                                  </a:lnTo>
                                  <a:lnTo>
                                    <a:pt x="86" y="58"/>
                                  </a:lnTo>
                                  <a:lnTo>
                                    <a:pt x="92" y="95"/>
                                  </a:lnTo>
                                  <a:lnTo>
                                    <a:pt x="86" y="137"/>
                                  </a:lnTo>
                                  <a:lnTo>
                                    <a:pt x="72" y="172"/>
                                  </a:lnTo>
                                  <a:lnTo>
                                    <a:pt x="92" y="174"/>
                                  </a:lnTo>
                                  <a:lnTo>
                                    <a:pt x="101" y="172"/>
                                  </a:lnTo>
                                  <a:lnTo>
                                    <a:pt x="112" y="166"/>
                                  </a:lnTo>
                                  <a:lnTo>
                                    <a:pt x="122" y="158"/>
                                  </a:lnTo>
                                  <a:lnTo>
                                    <a:pt x="126" y="152"/>
                                  </a:lnTo>
                                  <a:lnTo>
                                    <a:pt x="146" y="100"/>
                                  </a:lnTo>
                                  <a:lnTo>
                                    <a:pt x="151" y="85"/>
                                  </a:lnTo>
                                  <a:lnTo>
                                    <a:pt x="162" y="56"/>
                                  </a:lnTo>
                                  <a:lnTo>
                                    <a:pt x="173" y="29"/>
                                  </a:lnTo>
                                  <a:lnTo>
                                    <a:pt x="175" y="16"/>
                                  </a:lnTo>
                                  <a:close/>
                                </a:path>
                              </a:pathLst>
                            </a:custGeom>
                            <a:solidFill>
                              <a:srgbClr val="72B2B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3" name="Freeform 523"/>
                          <wps:cNvSpPr>
                            <a:spLocks/>
                          </wps:cNvSpPr>
                          <wps:spPr bwMode="auto">
                            <a:xfrm>
                              <a:off x="1860" y="1795"/>
                              <a:ext cx="36" cy="58"/>
                            </a:xfrm>
                            <a:custGeom>
                              <a:avLst/>
                              <a:gdLst>
                                <a:gd name="T0" fmla="*/ 72 w 72"/>
                                <a:gd name="T1" fmla="*/ 11 h 116"/>
                                <a:gd name="T2" fmla="*/ 70 w 72"/>
                                <a:gd name="T3" fmla="*/ 8 h 116"/>
                                <a:gd name="T4" fmla="*/ 65 w 72"/>
                                <a:gd name="T5" fmla="*/ 4 h 116"/>
                                <a:gd name="T6" fmla="*/ 57 w 72"/>
                                <a:gd name="T7" fmla="*/ 2 h 116"/>
                                <a:gd name="T8" fmla="*/ 52 w 72"/>
                                <a:gd name="T9" fmla="*/ 0 h 116"/>
                                <a:gd name="T10" fmla="*/ 34 w 72"/>
                                <a:gd name="T11" fmla="*/ 0 h 116"/>
                                <a:gd name="T12" fmla="*/ 27 w 72"/>
                                <a:gd name="T13" fmla="*/ 2 h 116"/>
                                <a:gd name="T14" fmla="*/ 18 w 72"/>
                                <a:gd name="T15" fmla="*/ 4 h 116"/>
                                <a:gd name="T16" fmla="*/ 9 w 72"/>
                                <a:gd name="T17" fmla="*/ 9 h 116"/>
                                <a:gd name="T18" fmla="*/ 5 w 72"/>
                                <a:gd name="T19" fmla="*/ 13 h 116"/>
                                <a:gd name="T20" fmla="*/ 0 w 72"/>
                                <a:gd name="T21" fmla="*/ 36 h 116"/>
                                <a:gd name="T22" fmla="*/ 9 w 72"/>
                                <a:gd name="T23" fmla="*/ 40 h 116"/>
                                <a:gd name="T24" fmla="*/ 20 w 72"/>
                                <a:gd name="T25" fmla="*/ 48 h 116"/>
                                <a:gd name="T26" fmla="*/ 30 w 72"/>
                                <a:gd name="T27" fmla="*/ 58 h 116"/>
                                <a:gd name="T28" fmla="*/ 39 w 72"/>
                                <a:gd name="T29" fmla="*/ 69 h 116"/>
                                <a:gd name="T30" fmla="*/ 47 w 72"/>
                                <a:gd name="T31" fmla="*/ 81 h 116"/>
                                <a:gd name="T32" fmla="*/ 54 w 72"/>
                                <a:gd name="T33" fmla="*/ 94 h 116"/>
                                <a:gd name="T34" fmla="*/ 56 w 72"/>
                                <a:gd name="T35" fmla="*/ 106 h 116"/>
                                <a:gd name="T36" fmla="*/ 56 w 72"/>
                                <a:gd name="T37" fmla="*/ 116 h 116"/>
                                <a:gd name="T38" fmla="*/ 57 w 72"/>
                                <a:gd name="T39" fmla="*/ 114 h 116"/>
                                <a:gd name="T40" fmla="*/ 57 w 72"/>
                                <a:gd name="T41" fmla="*/ 110 h 116"/>
                                <a:gd name="T42" fmla="*/ 57 w 72"/>
                                <a:gd name="T43" fmla="*/ 104 h 116"/>
                                <a:gd name="T44" fmla="*/ 57 w 72"/>
                                <a:gd name="T45" fmla="*/ 98 h 116"/>
                                <a:gd name="T46" fmla="*/ 57 w 72"/>
                                <a:gd name="T47" fmla="*/ 69 h 116"/>
                                <a:gd name="T48" fmla="*/ 63 w 72"/>
                                <a:gd name="T49" fmla="*/ 40 h 116"/>
                                <a:gd name="T50" fmla="*/ 68 w 72"/>
                                <a:gd name="T51" fmla="*/ 19 h 116"/>
                                <a:gd name="T52" fmla="*/ 72 w 72"/>
                                <a:gd name="T53" fmla="*/ 11 h 1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72" h="116">
                                  <a:moveTo>
                                    <a:pt x="72" y="11"/>
                                  </a:moveTo>
                                  <a:lnTo>
                                    <a:pt x="70" y="8"/>
                                  </a:lnTo>
                                  <a:lnTo>
                                    <a:pt x="65" y="4"/>
                                  </a:lnTo>
                                  <a:lnTo>
                                    <a:pt x="57" y="2"/>
                                  </a:lnTo>
                                  <a:lnTo>
                                    <a:pt x="52" y="0"/>
                                  </a:lnTo>
                                  <a:lnTo>
                                    <a:pt x="34" y="0"/>
                                  </a:lnTo>
                                  <a:lnTo>
                                    <a:pt x="27" y="2"/>
                                  </a:lnTo>
                                  <a:lnTo>
                                    <a:pt x="18" y="4"/>
                                  </a:lnTo>
                                  <a:lnTo>
                                    <a:pt x="9" y="9"/>
                                  </a:lnTo>
                                  <a:lnTo>
                                    <a:pt x="5" y="13"/>
                                  </a:lnTo>
                                  <a:lnTo>
                                    <a:pt x="0" y="36"/>
                                  </a:lnTo>
                                  <a:lnTo>
                                    <a:pt x="9" y="40"/>
                                  </a:lnTo>
                                  <a:lnTo>
                                    <a:pt x="20" y="48"/>
                                  </a:lnTo>
                                  <a:lnTo>
                                    <a:pt x="30" y="58"/>
                                  </a:lnTo>
                                  <a:lnTo>
                                    <a:pt x="39" y="69"/>
                                  </a:lnTo>
                                  <a:lnTo>
                                    <a:pt x="47" y="81"/>
                                  </a:lnTo>
                                  <a:lnTo>
                                    <a:pt x="54" y="94"/>
                                  </a:lnTo>
                                  <a:lnTo>
                                    <a:pt x="56" y="106"/>
                                  </a:lnTo>
                                  <a:lnTo>
                                    <a:pt x="56" y="116"/>
                                  </a:lnTo>
                                  <a:lnTo>
                                    <a:pt x="57" y="114"/>
                                  </a:lnTo>
                                  <a:lnTo>
                                    <a:pt x="57" y="110"/>
                                  </a:lnTo>
                                  <a:lnTo>
                                    <a:pt x="57" y="104"/>
                                  </a:lnTo>
                                  <a:lnTo>
                                    <a:pt x="57" y="98"/>
                                  </a:lnTo>
                                  <a:lnTo>
                                    <a:pt x="57" y="69"/>
                                  </a:lnTo>
                                  <a:lnTo>
                                    <a:pt x="63" y="40"/>
                                  </a:lnTo>
                                  <a:lnTo>
                                    <a:pt x="68" y="19"/>
                                  </a:lnTo>
                                  <a:lnTo>
                                    <a:pt x="72" y="11"/>
                                  </a:lnTo>
                                  <a:close/>
                                </a:path>
                              </a:pathLst>
                            </a:custGeom>
                            <a:solidFill>
                              <a:srgbClr val="72B2B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4" name="Freeform 524"/>
                          <wps:cNvSpPr>
                            <a:spLocks/>
                          </wps:cNvSpPr>
                          <wps:spPr bwMode="auto">
                            <a:xfrm>
                              <a:off x="2157" y="1804"/>
                              <a:ext cx="15" cy="13"/>
                            </a:xfrm>
                            <a:custGeom>
                              <a:avLst/>
                              <a:gdLst>
                                <a:gd name="T0" fmla="*/ 14 w 30"/>
                                <a:gd name="T1" fmla="*/ 27 h 27"/>
                                <a:gd name="T2" fmla="*/ 21 w 30"/>
                                <a:gd name="T3" fmla="*/ 27 h 27"/>
                                <a:gd name="T4" fmla="*/ 25 w 30"/>
                                <a:gd name="T5" fmla="*/ 25 h 27"/>
                                <a:gd name="T6" fmla="*/ 29 w 30"/>
                                <a:gd name="T7" fmla="*/ 21 h 27"/>
                                <a:gd name="T8" fmla="*/ 30 w 30"/>
                                <a:gd name="T9" fmla="*/ 16 h 27"/>
                                <a:gd name="T10" fmla="*/ 30 w 30"/>
                                <a:gd name="T11" fmla="*/ 10 h 27"/>
                                <a:gd name="T12" fmla="*/ 27 w 30"/>
                                <a:gd name="T13" fmla="*/ 6 h 27"/>
                                <a:gd name="T14" fmla="*/ 23 w 30"/>
                                <a:gd name="T15" fmla="*/ 2 h 27"/>
                                <a:gd name="T16" fmla="*/ 16 w 30"/>
                                <a:gd name="T17" fmla="*/ 0 h 27"/>
                                <a:gd name="T18" fmla="*/ 9 w 30"/>
                                <a:gd name="T19" fmla="*/ 2 h 27"/>
                                <a:gd name="T20" fmla="*/ 5 w 30"/>
                                <a:gd name="T21" fmla="*/ 4 h 27"/>
                                <a:gd name="T22" fmla="*/ 1 w 30"/>
                                <a:gd name="T23" fmla="*/ 8 h 27"/>
                                <a:gd name="T24" fmla="*/ 0 w 30"/>
                                <a:gd name="T25" fmla="*/ 14 h 27"/>
                                <a:gd name="T26" fmla="*/ 0 w 30"/>
                                <a:gd name="T27" fmla="*/ 18 h 27"/>
                                <a:gd name="T28" fmla="*/ 3 w 30"/>
                                <a:gd name="T29" fmla="*/ 23 h 27"/>
                                <a:gd name="T30" fmla="*/ 9 w 30"/>
                                <a:gd name="T31" fmla="*/ 25 h 27"/>
                                <a:gd name="T32" fmla="*/ 14 w 30"/>
                                <a:gd name="T33" fmla="*/ 27 h 2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30" h="27">
                                  <a:moveTo>
                                    <a:pt x="14" y="27"/>
                                  </a:moveTo>
                                  <a:lnTo>
                                    <a:pt x="21" y="27"/>
                                  </a:lnTo>
                                  <a:lnTo>
                                    <a:pt x="25" y="25"/>
                                  </a:lnTo>
                                  <a:lnTo>
                                    <a:pt x="29" y="21"/>
                                  </a:lnTo>
                                  <a:lnTo>
                                    <a:pt x="30" y="16"/>
                                  </a:lnTo>
                                  <a:lnTo>
                                    <a:pt x="30" y="10"/>
                                  </a:lnTo>
                                  <a:lnTo>
                                    <a:pt x="27" y="6"/>
                                  </a:lnTo>
                                  <a:lnTo>
                                    <a:pt x="23" y="2"/>
                                  </a:lnTo>
                                  <a:lnTo>
                                    <a:pt x="16" y="0"/>
                                  </a:lnTo>
                                  <a:lnTo>
                                    <a:pt x="9" y="2"/>
                                  </a:lnTo>
                                  <a:lnTo>
                                    <a:pt x="5" y="4"/>
                                  </a:lnTo>
                                  <a:lnTo>
                                    <a:pt x="1" y="8"/>
                                  </a:lnTo>
                                  <a:lnTo>
                                    <a:pt x="0" y="14"/>
                                  </a:lnTo>
                                  <a:lnTo>
                                    <a:pt x="0" y="18"/>
                                  </a:lnTo>
                                  <a:lnTo>
                                    <a:pt x="3" y="23"/>
                                  </a:lnTo>
                                  <a:lnTo>
                                    <a:pt x="9" y="25"/>
                                  </a:lnTo>
                                  <a:lnTo>
                                    <a:pt x="14" y="27"/>
                                  </a:lnTo>
                                  <a:close/>
                                </a:path>
                              </a:pathLst>
                            </a:custGeom>
                            <a:solidFill>
                              <a:srgbClr val="FFE2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5" name="Freeform 525"/>
                          <wps:cNvSpPr>
                            <a:spLocks/>
                          </wps:cNvSpPr>
                          <wps:spPr bwMode="auto">
                            <a:xfrm>
                              <a:off x="3513" y="1779"/>
                              <a:ext cx="15" cy="12"/>
                            </a:xfrm>
                            <a:custGeom>
                              <a:avLst/>
                              <a:gdLst>
                                <a:gd name="T0" fmla="*/ 12 w 29"/>
                                <a:gd name="T1" fmla="*/ 23 h 23"/>
                                <a:gd name="T2" fmla="*/ 20 w 29"/>
                                <a:gd name="T3" fmla="*/ 23 h 23"/>
                                <a:gd name="T4" fmla="*/ 23 w 29"/>
                                <a:gd name="T5" fmla="*/ 21 h 23"/>
                                <a:gd name="T6" fmla="*/ 27 w 29"/>
                                <a:gd name="T7" fmla="*/ 17 h 23"/>
                                <a:gd name="T8" fmla="*/ 29 w 29"/>
                                <a:gd name="T9" fmla="*/ 13 h 23"/>
                                <a:gd name="T10" fmla="*/ 27 w 29"/>
                                <a:gd name="T11" fmla="*/ 8 h 23"/>
                                <a:gd name="T12" fmla="*/ 25 w 29"/>
                                <a:gd name="T13" fmla="*/ 4 h 23"/>
                                <a:gd name="T14" fmla="*/ 22 w 29"/>
                                <a:gd name="T15" fmla="*/ 2 h 23"/>
                                <a:gd name="T16" fmla="*/ 16 w 29"/>
                                <a:gd name="T17" fmla="*/ 0 h 23"/>
                                <a:gd name="T18" fmla="*/ 9 w 29"/>
                                <a:gd name="T19" fmla="*/ 0 h 23"/>
                                <a:gd name="T20" fmla="*/ 5 w 29"/>
                                <a:gd name="T21" fmla="*/ 2 h 23"/>
                                <a:gd name="T22" fmla="*/ 2 w 29"/>
                                <a:gd name="T23" fmla="*/ 6 h 23"/>
                                <a:gd name="T24" fmla="*/ 0 w 29"/>
                                <a:gd name="T25" fmla="*/ 10 h 23"/>
                                <a:gd name="T26" fmla="*/ 2 w 29"/>
                                <a:gd name="T27" fmla="*/ 13 h 23"/>
                                <a:gd name="T28" fmla="*/ 3 w 29"/>
                                <a:gd name="T29" fmla="*/ 17 h 23"/>
                                <a:gd name="T30" fmla="*/ 7 w 29"/>
                                <a:gd name="T31" fmla="*/ 21 h 23"/>
                                <a:gd name="T32" fmla="*/ 12 w 29"/>
                                <a:gd name="T33" fmla="*/ 23 h 2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9" h="23">
                                  <a:moveTo>
                                    <a:pt x="12" y="23"/>
                                  </a:moveTo>
                                  <a:lnTo>
                                    <a:pt x="20" y="23"/>
                                  </a:lnTo>
                                  <a:lnTo>
                                    <a:pt x="23" y="21"/>
                                  </a:lnTo>
                                  <a:lnTo>
                                    <a:pt x="27" y="17"/>
                                  </a:lnTo>
                                  <a:lnTo>
                                    <a:pt x="29" y="13"/>
                                  </a:lnTo>
                                  <a:lnTo>
                                    <a:pt x="27" y="8"/>
                                  </a:lnTo>
                                  <a:lnTo>
                                    <a:pt x="25" y="4"/>
                                  </a:lnTo>
                                  <a:lnTo>
                                    <a:pt x="22" y="2"/>
                                  </a:lnTo>
                                  <a:lnTo>
                                    <a:pt x="16" y="0"/>
                                  </a:lnTo>
                                  <a:lnTo>
                                    <a:pt x="9" y="0"/>
                                  </a:lnTo>
                                  <a:lnTo>
                                    <a:pt x="5" y="2"/>
                                  </a:lnTo>
                                  <a:lnTo>
                                    <a:pt x="2" y="6"/>
                                  </a:lnTo>
                                  <a:lnTo>
                                    <a:pt x="0" y="10"/>
                                  </a:lnTo>
                                  <a:lnTo>
                                    <a:pt x="2" y="13"/>
                                  </a:lnTo>
                                  <a:lnTo>
                                    <a:pt x="3" y="17"/>
                                  </a:lnTo>
                                  <a:lnTo>
                                    <a:pt x="7" y="21"/>
                                  </a:lnTo>
                                  <a:lnTo>
                                    <a:pt x="12" y="23"/>
                                  </a:lnTo>
                                  <a:close/>
                                </a:path>
                              </a:pathLst>
                            </a:custGeom>
                            <a:solidFill>
                              <a:srgbClr val="FFE2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6" name="Freeform 526"/>
                          <wps:cNvSpPr>
                            <a:spLocks/>
                          </wps:cNvSpPr>
                          <wps:spPr bwMode="auto">
                            <a:xfrm>
                              <a:off x="2075" y="1817"/>
                              <a:ext cx="17" cy="16"/>
                            </a:xfrm>
                            <a:custGeom>
                              <a:avLst/>
                              <a:gdLst>
                                <a:gd name="T0" fmla="*/ 17 w 35"/>
                                <a:gd name="T1" fmla="*/ 33 h 33"/>
                                <a:gd name="T2" fmla="*/ 24 w 35"/>
                                <a:gd name="T3" fmla="*/ 33 h 33"/>
                                <a:gd name="T4" fmla="*/ 29 w 35"/>
                                <a:gd name="T5" fmla="*/ 29 h 33"/>
                                <a:gd name="T6" fmla="*/ 33 w 35"/>
                                <a:gd name="T7" fmla="*/ 23 h 33"/>
                                <a:gd name="T8" fmla="*/ 35 w 35"/>
                                <a:gd name="T9" fmla="*/ 18 h 33"/>
                                <a:gd name="T10" fmla="*/ 35 w 35"/>
                                <a:gd name="T11" fmla="*/ 12 h 33"/>
                                <a:gd name="T12" fmla="*/ 31 w 35"/>
                                <a:gd name="T13" fmla="*/ 6 h 33"/>
                                <a:gd name="T14" fmla="*/ 26 w 35"/>
                                <a:gd name="T15" fmla="*/ 2 h 33"/>
                                <a:gd name="T16" fmla="*/ 18 w 35"/>
                                <a:gd name="T17" fmla="*/ 0 h 33"/>
                                <a:gd name="T18" fmla="*/ 11 w 35"/>
                                <a:gd name="T19" fmla="*/ 0 h 33"/>
                                <a:gd name="T20" fmla="*/ 6 w 35"/>
                                <a:gd name="T21" fmla="*/ 4 h 33"/>
                                <a:gd name="T22" fmla="*/ 2 w 35"/>
                                <a:gd name="T23" fmla="*/ 8 h 33"/>
                                <a:gd name="T24" fmla="*/ 0 w 35"/>
                                <a:gd name="T25" fmla="*/ 16 h 33"/>
                                <a:gd name="T26" fmla="*/ 0 w 35"/>
                                <a:gd name="T27" fmla="*/ 21 h 33"/>
                                <a:gd name="T28" fmla="*/ 4 w 35"/>
                                <a:gd name="T29" fmla="*/ 27 h 33"/>
                                <a:gd name="T30" fmla="*/ 9 w 35"/>
                                <a:gd name="T31" fmla="*/ 31 h 33"/>
                                <a:gd name="T32" fmla="*/ 17 w 35"/>
                                <a:gd name="T33" fmla="*/ 33 h 3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35" h="33">
                                  <a:moveTo>
                                    <a:pt x="17" y="33"/>
                                  </a:moveTo>
                                  <a:lnTo>
                                    <a:pt x="24" y="33"/>
                                  </a:lnTo>
                                  <a:lnTo>
                                    <a:pt x="29" y="29"/>
                                  </a:lnTo>
                                  <a:lnTo>
                                    <a:pt x="33" y="23"/>
                                  </a:lnTo>
                                  <a:lnTo>
                                    <a:pt x="35" y="18"/>
                                  </a:lnTo>
                                  <a:lnTo>
                                    <a:pt x="35" y="12"/>
                                  </a:lnTo>
                                  <a:lnTo>
                                    <a:pt x="31" y="6"/>
                                  </a:lnTo>
                                  <a:lnTo>
                                    <a:pt x="26" y="2"/>
                                  </a:lnTo>
                                  <a:lnTo>
                                    <a:pt x="18" y="0"/>
                                  </a:lnTo>
                                  <a:lnTo>
                                    <a:pt x="11" y="0"/>
                                  </a:lnTo>
                                  <a:lnTo>
                                    <a:pt x="6" y="4"/>
                                  </a:lnTo>
                                  <a:lnTo>
                                    <a:pt x="2" y="8"/>
                                  </a:lnTo>
                                  <a:lnTo>
                                    <a:pt x="0" y="16"/>
                                  </a:lnTo>
                                  <a:lnTo>
                                    <a:pt x="0" y="21"/>
                                  </a:lnTo>
                                  <a:lnTo>
                                    <a:pt x="4" y="27"/>
                                  </a:lnTo>
                                  <a:lnTo>
                                    <a:pt x="9" y="31"/>
                                  </a:lnTo>
                                  <a:lnTo>
                                    <a:pt x="17" y="3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7" name="Freeform 527"/>
                          <wps:cNvSpPr>
                            <a:spLocks/>
                          </wps:cNvSpPr>
                          <wps:spPr bwMode="auto">
                            <a:xfrm>
                              <a:off x="1863" y="1811"/>
                              <a:ext cx="12" cy="15"/>
                            </a:xfrm>
                            <a:custGeom>
                              <a:avLst/>
                              <a:gdLst>
                                <a:gd name="T0" fmla="*/ 11 w 25"/>
                                <a:gd name="T1" fmla="*/ 29 h 29"/>
                                <a:gd name="T2" fmla="*/ 16 w 25"/>
                                <a:gd name="T3" fmla="*/ 27 h 29"/>
                                <a:gd name="T4" fmla="*/ 22 w 25"/>
                                <a:gd name="T5" fmla="*/ 25 h 29"/>
                                <a:gd name="T6" fmla="*/ 24 w 25"/>
                                <a:gd name="T7" fmla="*/ 21 h 29"/>
                                <a:gd name="T8" fmla="*/ 25 w 25"/>
                                <a:gd name="T9" fmla="*/ 15 h 29"/>
                                <a:gd name="T10" fmla="*/ 25 w 25"/>
                                <a:gd name="T11" fmla="*/ 9 h 29"/>
                                <a:gd name="T12" fmla="*/ 24 w 25"/>
                                <a:gd name="T13" fmla="*/ 5 h 29"/>
                                <a:gd name="T14" fmla="*/ 20 w 25"/>
                                <a:gd name="T15" fmla="*/ 2 h 29"/>
                                <a:gd name="T16" fmla="*/ 15 w 25"/>
                                <a:gd name="T17" fmla="*/ 0 h 29"/>
                                <a:gd name="T18" fmla="*/ 9 w 25"/>
                                <a:gd name="T19" fmla="*/ 2 h 29"/>
                                <a:gd name="T20" fmla="*/ 6 w 25"/>
                                <a:gd name="T21" fmla="*/ 3 h 29"/>
                                <a:gd name="T22" fmla="*/ 2 w 25"/>
                                <a:gd name="T23" fmla="*/ 7 h 29"/>
                                <a:gd name="T24" fmla="*/ 0 w 25"/>
                                <a:gd name="T25" fmla="*/ 13 h 29"/>
                                <a:gd name="T26" fmla="*/ 2 w 25"/>
                                <a:gd name="T27" fmla="*/ 19 h 29"/>
                                <a:gd name="T28" fmla="*/ 4 w 25"/>
                                <a:gd name="T29" fmla="*/ 23 h 29"/>
                                <a:gd name="T30" fmla="*/ 7 w 25"/>
                                <a:gd name="T31" fmla="*/ 27 h 29"/>
                                <a:gd name="T32" fmla="*/ 11 w 25"/>
                                <a:gd name="T33" fmla="*/ 29 h 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5" h="29">
                                  <a:moveTo>
                                    <a:pt x="11" y="29"/>
                                  </a:moveTo>
                                  <a:lnTo>
                                    <a:pt x="16" y="27"/>
                                  </a:lnTo>
                                  <a:lnTo>
                                    <a:pt x="22" y="25"/>
                                  </a:lnTo>
                                  <a:lnTo>
                                    <a:pt x="24" y="21"/>
                                  </a:lnTo>
                                  <a:lnTo>
                                    <a:pt x="25" y="15"/>
                                  </a:lnTo>
                                  <a:lnTo>
                                    <a:pt x="25" y="9"/>
                                  </a:lnTo>
                                  <a:lnTo>
                                    <a:pt x="24" y="5"/>
                                  </a:lnTo>
                                  <a:lnTo>
                                    <a:pt x="20" y="2"/>
                                  </a:lnTo>
                                  <a:lnTo>
                                    <a:pt x="15" y="0"/>
                                  </a:lnTo>
                                  <a:lnTo>
                                    <a:pt x="9" y="2"/>
                                  </a:lnTo>
                                  <a:lnTo>
                                    <a:pt x="6" y="3"/>
                                  </a:lnTo>
                                  <a:lnTo>
                                    <a:pt x="2" y="7"/>
                                  </a:lnTo>
                                  <a:lnTo>
                                    <a:pt x="0" y="13"/>
                                  </a:lnTo>
                                  <a:lnTo>
                                    <a:pt x="2" y="19"/>
                                  </a:lnTo>
                                  <a:lnTo>
                                    <a:pt x="4" y="23"/>
                                  </a:lnTo>
                                  <a:lnTo>
                                    <a:pt x="7" y="27"/>
                                  </a:lnTo>
                                  <a:lnTo>
                                    <a:pt x="11" y="2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8" name="Freeform 528"/>
                          <wps:cNvSpPr>
                            <a:spLocks/>
                          </wps:cNvSpPr>
                          <wps:spPr bwMode="auto">
                            <a:xfrm>
                              <a:off x="2883" y="1588"/>
                              <a:ext cx="117" cy="1422"/>
                            </a:xfrm>
                            <a:custGeom>
                              <a:avLst/>
                              <a:gdLst>
                                <a:gd name="T0" fmla="*/ 144 w 233"/>
                                <a:gd name="T1" fmla="*/ 2845 h 2845"/>
                                <a:gd name="T2" fmla="*/ 233 w 233"/>
                                <a:gd name="T3" fmla="*/ 2807 h 2845"/>
                                <a:gd name="T4" fmla="*/ 233 w 233"/>
                                <a:gd name="T5" fmla="*/ 0 h 2845"/>
                                <a:gd name="T6" fmla="*/ 0 w 233"/>
                                <a:gd name="T7" fmla="*/ 0 h 2845"/>
                                <a:gd name="T8" fmla="*/ 0 w 233"/>
                                <a:gd name="T9" fmla="*/ 2807 h 2845"/>
                                <a:gd name="T10" fmla="*/ 144 w 233"/>
                                <a:gd name="T11" fmla="*/ 2845 h 2845"/>
                              </a:gdLst>
                              <a:ahLst/>
                              <a:cxnLst>
                                <a:cxn ang="0">
                                  <a:pos x="T0" y="T1"/>
                                </a:cxn>
                                <a:cxn ang="0">
                                  <a:pos x="T2" y="T3"/>
                                </a:cxn>
                                <a:cxn ang="0">
                                  <a:pos x="T4" y="T5"/>
                                </a:cxn>
                                <a:cxn ang="0">
                                  <a:pos x="T6" y="T7"/>
                                </a:cxn>
                                <a:cxn ang="0">
                                  <a:pos x="T8" y="T9"/>
                                </a:cxn>
                                <a:cxn ang="0">
                                  <a:pos x="T10" y="T11"/>
                                </a:cxn>
                              </a:cxnLst>
                              <a:rect l="0" t="0" r="r" b="b"/>
                              <a:pathLst>
                                <a:path w="233" h="2845">
                                  <a:moveTo>
                                    <a:pt x="144" y="2845"/>
                                  </a:moveTo>
                                  <a:lnTo>
                                    <a:pt x="233" y="2807"/>
                                  </a:lnTo>
                                  <a:lnTo>
                                    <a:pt x="233" y="0"/>
                                  </a:lnTo>
                                  <a:lnTo>
                                    <a:pt x="0" y="0"/>
                                  </a:lnTo>
                                  <a:lnTo>
                                    <a:pt x="0" y="2807"/>
                                  </a:lnTo>
                                  <a:lnTo>
                                    <a:pt x="144" y="284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9" name="Freeform 529"/>
                          <wps:cNvSpPr>
                            <a:spLocks/>
                          </wps:cNvSpPr>
                          <wps:spPr bwMode="auto">
                            <a:xfrm>
                              <a:off x="2901" y="1607"/>
                              <a:ext cx="77" cy="1389"/>
                            </a:xfrm>
                            <a:custGeom>
                              <a:avLst/>
                              <a:gdLst>
                                <a:gd name="T0" fmla="*/ 108 w 153"/>
                                <a:gd name="T1" fmla="*/ 2777 h 2777"/>
                                <a:gd name="T2" fmla="*/ 153 w 153"/>
                                <a:gd name="T3" fmla="*/ 2739 h 2777"/>
                                <a:gd name="T4" fmla="*/ 153 w 153"/>
                                <a:gd name="T5" fmla="*/ 0 h 2777"/>
                                <a:gd name="T6" fmla="*/ 0 w 153"/>
                                <a:gd name="T7" fmla="*/ 0 h 2777"/>
                                <a:gd name="T8" fmla="*/ 0 w 153"/>
                                <a:gd name="T9" fmla="*/ 2739 h 2777"/>
                                <a:gd name="T10" fmla="*/ 108 w 153"/>
                                <a:gd name="T11" fmla="*/ 2777 h 2777"/>
                              </a:gdLst>
                              <a:ahLst/>
                              <a:cxnLst>
                                <a:cxn ang="0">
                                  <a:pos x="T0" y="T1"/>
                                </a:cxn>
                                <a:cxn ang="0">
                                  <a:pos x="T2" y="T3"/>
                                </a:cxn>
                                <a:cxn ang="0">
                                  <a:pos x="T4" y="T5"/>
                                </a:cxn>
                                <a:cxn ang="0">
                                  <a:pos x="T6" y="T7"/>
                                </a:cxn>
                                <a:cxn ang="0">
                                  <a:pos x="T8" y="T9"/>
                                </a:cxn>
                                <a:cxn ang="0">
                                  <a:pos x="T10" y="T11"/>
                                </a:cxn>
                              </a:cxnLst>
                              <a:rect l="0" t="0" r="r" b="b"/>
                              <a:pathLst>
                                <a:path w="153" h="2777">
                                  <a:moveTo>
                                    <a:pt x="108" y="2777"/>
                                  </a:moveTo>
                                  <a:lnTo>
                                    <a:pt x="153" y="2739"/>
                                  </a:lnTo>
                                  <a:lnTo>
                                    <a:pt x="153" y="0"/>
                                  </a:lnTo>
                                  <a:lnTo>
                                    <a:pt x="0" y="0"/>
                                  </a:lnTo>
                                  <a:lnTo>
                                    <a:pt x="0" y="2739"/>
                                  </a:lnTo>
                                  <a:lnTo>
                                    <a:pt x="108" y="2777"/>
                                  </a:lnTo>
                                  <a:close/>
                                </a:path>
                              </a:pathLst>
                            </a:custGeom>
                            <a:solidFill>
                              <a:srgbClr val="007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0" name="Freeform 530"/>
                          <wps:cNvSpPr>
                            <a:spLocks/>
                          </wps:cNvSpPr>
                          <wps:spPr bwMode="auto">
                            <a:xfrm>
                              <a:off x="2956" y="1607"/>
                              <a:ext cx="22" cy="1389"/>
                            </a:xfrm>
                            <a:custGeom>
                              <a:avLst/>
                              <a:gdLst>
                                <a:gd name="T0" fmla="*/ 0 w 45"/>
                                <a:gd name="T1" fmla="*/ 2777 h 2777"/>
                                <a:gd name="T2" fmla="*/ 45 w 45"/>
                                <a:gd name="T3" fmla="*/ 2739 h 2777"/>
                                <a:gd name="T4" fmla="*/ 45 w 45"/>
                                <a:gd name="T5" fmla="*/ 0 h 2777"/>
                                <a:gd name="T6" fmla="*/ 0 w 45"/>
                                <a:gd name="T7" fmla="*/ 0 h 2777"/>
                                <a:gd name="T8" fmla="*/ 0 w 45"/>
                                <a:gd name="T9" fmla="*/ 2777 h 2777"/>
                              </a:gdLst>
                              <a:ahLst/>
                              <a:cxnLst>
                                <a:cxn ang="0">
                                  <a:pos x="T0" y="T1"/>
                                </a:cxn>
                                <a:cxn ang="0">
                                  <a:pos x="T2" y="T3"/>
                                </a:cxn>
                                <a:cxn ang="0">
                                  <a:pos x="T4" y="T5"/>
                                </a:cxn>
                                <a:cxn ang="0">
                                  <a:pos x="T6" y="T7"/>
                                </a:cxn>
                                <a:cxn ang="0">
                                  <a:pos x="T8" y="T9"/>
                                </a:cxn>
                              </a:cxnLst>
                              <a:rect l="0" t="0" r="r" b="b"/>
                              <a:pathLst>
                                <a:path w="45" h="2777">
                                  <a:moveTo>
                                    <a:pt x="0" y="2777"/>
                                  </a:moveTo>
                                  <a:lnTo>
                                    <a:pt x="45" y="2739"/>
                                  </a:lnTo>
                                  <a:lnTo>
                                    <a:pt x="45" y="0"/>
                                  </a:lnTo>
                                  <a:lnTo>
                                    <a:pt x="0" y="0"/>
                                  </a:lnTo>
                                  <a:lnTo>
                                    <a:pt x="0" y="2777"/>
                                  </a:lnTo>
                                  <a:close/>
                                </a:path>
                              </a:pathLst>
                            </a:custGeom>
                            <a:solidFill>
                              <a:srgbClr val="7FB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1" name="Freeform 531"/>
                          <wps:cNvSpPr>
                            <a:spLocks/>
                          </wps:cNvSpPr>
                          <wps:spPr bwMode="auto">
                            <a:xfrm>
                              <a:off x="2500" y="2779"/>
                              <a:ext cx="383" cy="212"/>
                            </a:xfrm>
                            <a:custGeom>
                              <a:avLst/>
                              <a:gdLst>
                                <a:gd name="T0" fmla="*/ 767 w 767"/>
                                <a:gd name="T1" fmla="*/ 425 h 425"/>
                                <a:gd name="T2" fmla="*/ 0 w 767"/>
                                <a:gd name="T3" fmla="*/ 106 h 425"/>
                                <a:gd name="T4" fmla="*/ 27 w 767"/>
                                <a:gd name="T5" fmla="*/ 19 h 425"/>
                                <a:gd name="T6" fmla="*/ 135 w 767"/>
                                <a:gd name="T7" fmla="*/ 0 h 425"/>
                                <a:gd name="T8" fmla="*/ 767 w 767"/>
                                <a:gd name="T9" fmla="*/ 232 h 425"/>
                                <a:gd name="T10" fmla="*/ 767 w 767"/>
                                <a:gd name="T11" fmla="*/ 425 h 425"/>
                              </a:gdLst>
                              <a:ahLst/>
                              <a:cxnLst>
                                <a:cxn ang="0">
                                  <a:pos x="T0" y="T1"/>
                                </a:cxn>
                                <a:cxn ang="0">
                                  <a:pos x="T2" y="T3"/>
                                </a:cxn>
                                <a:cxn ang="0">
                                  <a:pos x="T4" y="T5"/>
                                </a:cxn>
                                <a:cxn ang="0">
                                  <a:pos x="T6" y="T7"/>
                                </a:cxn>
                                <a:cxn ang="0">
                                  <a:pos x="T8" y="T9"/>
                                </a:cxn>
                                <a:cxn ang="0">
                                  <a:pos x="T10" y="T11"/>
                                </a:cxn>
                              </a:cxnLst>
                              <a:rect l="0" t="0" r="r" b="b"/>
                              <a:pathLst>
                                <a:path w="767" h="425">
                                  <a:moveTo>
                                    <a:pt x="767" y="425"/>
                                  </a:moveTo>
                                  <a:lnTo>
                                    <a:pt x="0" y="106"/>
                                  </a:lnTo>
                                  <a:lnTo>
                                    <a:pt x="27" y="19"/>
                                  </a:lnTo>
                                  <a:lnTo>
                                    <a:pt x="135" y="0"/>
                                  </a:lnTo>
                                  <a:lnTo>
                                    <a:pt x="767" y="232"/>
                                  </a:lnTo>
                                  <a:lnTo>
                                    <a:pt x="767" y="425"/>
                                  </a:lnTo>
                                  <a:close/>
                                </a:path>
                              </a:pathLst>
                            </a:custGeom>
                            <a:solidFill>
                              <a:srgbClr val="3F3F3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2" name="Freeform 532"/>
                          <wps:cNvSpPr>
                            <a:spLocks/>
                          </wps:cNvSpPr>
                          <wps:spPr bwMode="auto">
                            <a:xfrm>
                              <a:off x="2511" y="2004"/>
                              <a:ext cx="372" cy="90"/>
                            </a:xfrm>
                            <a:custGeom>
                              <a:avLst/>
                              <a:gdLst>
                                <a:gd name="T0" fmla="*/ 740 w 746"/>
                                <a:gd name="T1" fmla="*/ 180 h 180"/>
                                <a:gd name="T2" fmla="*/ 0 w 746"/>
                                <a:gd name="T3" fmla="*/ 130 h 180"/>
                                <a:gd name="T4" fmla="*/ 31 w 746"/>
                                <a:gd name="T5" fmla="*/ 78 h 180"/>
                                <a:gd name="T6" fmla="*/ 397 w 746"/>
                                <a:gd name="T7" fmla="*/ 72 h 180"/>
                                <a:gd name="T8" fmla="*/ 746 w 746"/>
                                <a:gd name="T9" fmla="*/ 0 h 180"/>
                                <a:gd name="T10" fmla="*/ 740 w 746"/>
                                <a:gd name="T11" fmla="*/ 180 h 180"/>
                              </a:gdLst>
                              <a:ahLst/>
                              <a:cxnLst>
                                <a:cxn ang="0">
                                  <a:pos x="T0" y="T1"/>
                                </a:cxn>
                                <a:cxn ang="0">
                                  <a:pos x="T2" y="T3"/>
                                </a:cxn>
                                <a:cxn ang="0">
                                  <a:pos x="T4" y="T5"/>
                                </a:cxn>
                                <a:cxn ang="0">
                                  <a:pos x="T6" y="T7"/>
                                </a:cxn>
                                <a:cxn ang="0">
                                  <a:pos x="T8" y="T9"/>
                                </a:cxn>
                                <a:cxn ang="0">
                                  <a:pos x="T10" y="T11"/>
                                </a:cxn>
                              </a:cxnLst>
                              <a:rect l="0" t="0" r="r" b="b"/>
                              <a:pathLst>
                                <a:path w="746" h="180">
                                  <a:moveTo>
                                    <a:pt x="740" y="180"/>
                                  </a:moveTo>
                                  <a:lnTo>
                                    <a:pt x="0" y="130"/>
                                  </a:lnTo>
                                  <a:lnTo>
                                    <a:pt x="31" y="78"/>
                                  </a:lnTo>
                                  <a:lnTo>
                                    <a:pt x="397" y="72"/>
                                  </a:lnTo>
                                  <a:lnTo>
                                    <a:pt x="746" y="0"/>
                                  </a:lnTo>
                                  <a:lnTo>
                                    <a:pt x="740" y="18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3" name="Freeform 533"/>
                          <wps:cNvSpPr>
                            <a:spLocks/>
                          </wps:cNvSpPr>
                          <wps:spPr bwMode="auto">
                            <a:xfrm>
                              <a:off x="2997" y="1992"/>
                              <a:ext cx="142" cy="106"/>
                            </a:xfrm>
                            <a:custGeom>
                              <a:avLst/>
                              <a:gdLst>
                                <a:gd name="T0" fmla="*/ 0 w 284"/>
                                <a:gd name="T1" fmla="*/ 0 h 212"/>
                                <a:gd name="T2" fmla="*/ 6 w 284"/>
                                <a:gd name="T3" fmla="*/ 212 h 212"/>
                                <a:gd name="T4" fmla="*/ 284 w 284"/>
                                <a:gd name="T5" fmla="*/ 122 h 212"/>
                                <a:gd name="T6" fmla="*/ 271 w 284"/>
                                <a:gd name="T7" fmla="*/ 70 h 212"/>
                                <a:gd name="T8" fmla="*/ 150 w 284"/>
                                <a:gd name="T9" fmla="*/ 64 h 212"/>
                                <a:gd name="T10" fmla="*/ 0 w 284"/>
                                <a:gd name="T11" fmla="*/ 0 h 212"/>
                              </a:gdLst>
                              <a:ahLst/>
                              <a:cxnLst>
                                <a:cxn ang="0">
                                  <a:pos x="T0" y="T1"/>
                                </a:cxn>
                                <a:cxn ang="0">
                                  <a:pos x="T2" y="T3"/>
                                </a:cxn>
                                <a:cxn ang="0">
                                  <a:pos x="T4" y="T5"/>
                                </a:cxn>
                                <a:cxn ang="0">
                                  <a:pos x="T6" y="T7"/>
                                </a:cxn>
                                <a:cxn ang="0">
                                  <a:pos x="T8" y="T9"/>
                                </a:cxn>
                                <a:cxn ang="0">
                                  <a:pos x="T10" y="T11"/>
                                </a:cxn>
                              </a:cxnLst>
                              <a:rect l="0" t="0" r="r" b="b"/>
                              <a:pathLst>
                                <a:path w="284" h="212">
                                  <a:moveTo>
                                    <a:pt x="0" y="0"/>
                                  </a:moveTo>
                                  <a:lnTo>
                                    <a:pt x="6" y="212"/>
                                  </a:lnTo>
                                  <a:lnTo>
                                    <a:pt x="284" y="122"/>
                                  </a:lnTo>
                                  <a:lnTo>
                                    <a:pt x="271" y="70"/>
                                  </a:lnTo>
                                  <a:lnTo>
                                    <a:pt x="150" y="64"/>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4" name="Freeform 534"/>
                          <wps:cNvSpPr>
                            <a:spLocks/>
                          </wps:cNvSpPr>
                          <wps:spPr bwMode="auto">
                            <a:xfrm>
                              <a:off x="2646" y="2021"/>
                              <a:ext cx="228" cy="54"/>
                            </a:xfrm>
                            <a:custGeom>
                              <a:avLst/>
                              <a:gdLst>
                                <a:gd name="T0" fmla="*/ 457 w 457"/>
                                <a:gd name="T1" fmla="*/ 0 h 108"/>
                                <a:gd name="T2" fmla="*/ 446 w 457"/>
                                <a:gd name="T3" fmla="*/ 108 h 108"/>
                                <a:gd name="T4" fmla="*/ 5 w 457"/>
                                <a:gd name="T5" fmla="*/ 97 h 108"/>
                                <a:gd name="T6" fmla="*/ 0 w 457"/>
                                <a:gd name="T7" fmla="*/ 64 h 108"/>
                                <a:gd name="T8" fmla="*/ 150 w 457"/>
                                <a:gd name="T9" fmla="*/ 50 h 108"/>
                                <a:gd name="T10" fmla="*/ 457 w 457"/>
                                <a:gd name="T11" fmla="*/ 0 h 108"/>
                              </a:gdLst>
                              <a:ahLst/>
                              <a:cxnLst>
                                <a:cxn ang="0">
                                  <a:pos x="T0" y="T1"/>
                                </a:cxn>
                                <a:cxn ang="0">
                                  <a:pos x="T2" y="T3"/>
                                </a:cxn>
                                <a:cxn ang="0">
                                  <a:pos x="T4" y="T5"/>
                                </a:cxn>
                                <a:cxn ang="0">
                                  <a:pos x="T6" y="T7"/>
                                </a:cxn>
                                <a:cxn ang="0">
                                  <a:pos x="T8" y="T9"/>
                                </a:cxn>
                                <a:cxn ang="0">
                                  <a:pos x="T10" y="T11"/>
                                </a:cxn>
                              </a:cxnLst>
                              <a:rect l="0" t="0" r="r" b="b"/>
                              <a:pathLst>
                                <a:path w="457" h="108">
                                  <a:moveTo>
                                    <a:pt x="457" y="0"/>
                                  </a:moveTo>
                                  <a:lnTo>
                                    <a:pt x="446" y="108"/>
                                  </a:lnTo>
                                  <a:lnTo>
                                    <a:pt x="5" y="97"/>
                                  </a:lnTo>
                                  <a:lnTo>
                                    <a:pt x="0" y="64"/>
                                  </a:lnTo>
                                  <a:lnTo>
                                    <a:pt x="150" y="50"/>
                                  </a:lnTo>
                                  <a:lnTo>
                                    <a:pt x="457" y="0"/>
                                  </a:lnTo>
                                  <a:close/>
                                </a:path>
                              </a:pathLst>
                            </a:custGeom>
                            <a:solidFill>
                              <a:srgbClr val="7F7F7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5" name="Freeform 535"/>
                          <wps:cNvSpPr>
                            <a:spLocks/>
                          </wps:cNvSpPr>
                          <wps:spPr bwMode="auto">
                            <a:xfrm>
                              <a:off x="2531" y="2046"/>
                              <a:ext cx="94" cy="19"/>
                            </a:xfrm>
                            <a:custGeom>
                              <a:avLst/>
                              <a:gdLst>
                                <a:gd name="T0" fmla="*/ 188 w 188"/>
                                <a:gd name="T1" fmla="*/ 14 h 39"/>
                                <a:gd name="T2" fmla="*/ 175 w 188"/>
                                <a:gd name="T3" fmla="*/ 39 h 39"/>
                                <a:gd name="T4" fmla="*/ 0 w 188"/>
                                <a:gd name="T5" fmla="*/ 27 h 39"/>
                                <a:gd name="T6" fmla="*/ 12 w 188"/>
                                <a:gd name="T7" fmla="*/ 0 h 39"/>
                                <a:gd name="T8" fmla="*/ 188 w 188"/>
                                <a:gd name="T9" fmla="*/ 14 h 39"/>
                              </a:gdLst>
                              <a:ahLst/>
                              <a:cxnLst>
                                <a:cxn ang="0">
                                  <a:pos x="T0" y="T1"/>
                                </a:cxn>
                                <a:cxn ang="0">
                                  <a:pos x="T2" y="T3"/>
                                </a:cxn>
                                <a:cxn ang="0">
                                  <a:pos x="T4" y="T5"/>
                                </a:cxn>
                                <a:cxn ang="0">
                                  <a:pos x="T6" y="T7"/>
                                </a:cxn>
                                <a:cxn ang="0">
                                  <a:pos x="T8" y="T9"/>
                                </a:cxn>
                              </a:cxnLst>
                              <a:rect l="0" t="0" r="r" b="b"/>
                              <a:pathLst>
                                <a:path w="188" h="39">
                                  <a:moveTo>
                                    <a:pt x="188" y="14"/>
                                  </a:moveTo>
                                  <a:lnTo>
                                    <a:pt x="175" y="39"/>
                                  </a:lnTo>
                                  <a:lnTo>
                                    <a:pt x="0" y="27"/>
                                  </a:lnTo>
                                  <a:lnTo>
                                    <a:pt x="12" y="0"/>
                                  </a:lnTo>
                                  <a:lnTo>
                                    <a:pt x="188" y="14"/>
                                  </a:lnTo>
                                  <a:close/>
                                </a:path>
                              </a:pathLst>
                            </a:custGeom>
                            <a:solidFill>
                              <a:srgbClr val="7F7F7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6" name="Freeform 536"/>
                          <wps:cNvSpPr>
                            <a:spLocks/>
                          </wps:cNvSpPr>
                          <wps:spPr bwMode="auto">
                            <a:xfrm>
                              <a:off x="3006" y="2004"/>
                              <a:ext cx="127" cy="74"/>
                            </a:xfrm>
                            <a:custGeom>
                              <a:avLst/>
                              <a:gdLst>
                                <a:gd name="T0" fmla="*/ 0 w 253"/>
                                <a:gd name="T1" fmla="*/ 0 h 149"/>
                                <a:gd name="T2" fmla="*/ 0 w 253"/>
                                <a:gd name="T3" fmla="*/ 149 h 149"/>
                                <a:gd name="T4" fmla="*/ 230 w 253"/>
                                <a:gd name="T5" fmla="*/ 78 h 149"/>
                                <a:gd name="T6" fmla="*/ 253 w 253"/>
                                <a:gd name="T7" fmla="*/ 45 h 149"/>
                                <a:gd name="T8" fmla="*/ 150 w 253"/>
                                <a:gd name="T9" fmla="*/ 45 h 149"/>
                                <a:gd name="T10" fmla="*/ 139 w 253"/>
                                <a:gd name="T11" fmla="*/ 72 h 149"/>
                                <a:gd name="T12" fmla="*/ 0 w 253"/>
                                <a:gd name="T13" fmla="*/ 0 h 149"/>
                              </a:gdLst>
                              <a:ahLst/>
                              <a:cxnLst>
                                <a:cxn ang="0">
                                  <a:pos x="T0" y="T1"/>
                                </a:cxn>
                                <a:cxn ang="0">
                                  <a:pos x="T2" y="T3"/>
                                </a:cxn>
                                <a:cxn ang="0">
                                  <a:pos x="T4" y="T5"/>
                                </a:cxn>
                                <a:cxn ang="0">
                                  <a:pos x="T6" y="T7"/>
                                </a:cxn>
                                <a:cxn ang="0">
                                  <a:pos x="T8" y="T9"/>
                                </a:cxn>
                                <a:cxn ang="0">
                                  <a:pos x="T10" y="T11"/>
                                </a:cxn>
                                <a:cxn ang="0">
                                  <a:pos x="T12" y="T13"/>
                                </a:cxn>
                              </a:cxnLst>
                              <a:rect l="0" t="0" r="r" b="b"/>
                              <a:pathLst>
                                <a:path w="253" h="149">
                                  <a:moveTo>
                                    <a:pt x="0" y="0"/>
                                  </a:moveTo>
                                  <a:lnTo>
                                    <a:pt x="0" y="149"/>
                                  </a:lnTo>
                                  <a:lnTo>
                                    <a:pt x="230" y="78"/>
                                  </a:lnTo>
                                  <a:lnTo>
                                    <a:pt x="253" y="45"/>
                                  </a:lnTo>
                                  <a:lnTo>
                                    <a:pt x="150" y="45"/>
                                  </a:lnTo>
                                  <a:lnTo>
                                    <a:pt x="139" y="72"/>
                                  </a:lnTo>
                                  <a:lnTo>
                                    <a:pt x="0" y="0"/>
                                  </a:lnTo>
                                  <a:close/>
                                </a:path>
                              </a:pathLst>
                            </a:custGeom>
                            <a:solidFill>
                              <a:srgbClr val="7F7F7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7" name="Freeform 537"/>
                          <wps:cNvSpPr>
                            <a:spLocks/>
                          </wps:cNvSpPr>
                          <wps:spPr bwMode="auto">
                            <a:xfrm>
                              <a:off x="2500" y="2787"/>
                              <a:ext cx="383" cy="204"/>
                            </a:xfrm>
                            <a:custGeom>
                              <a:avLst/>
                              <a:gdLst>
                                <a:gd name="T0" fmla="*/ 36 w 767"/>
                                <a:gd name="T1" fmla="*/ 0 h 407"/>
                                <a:gd name="T2" fmla="*/ 27 w 767"/>
                                <a:gd name="T3" fmla="*/ 1 h 407"/>
                                <a:gd name="T4" fmla="*/ 0 w 767"/>
                                <a:gd name="T5" fmla="*/ 88 h 407"/>
                                <a:gd name="T6" fmla="*/ 767 w 767"/>
                                <a:gd name="T7" fmla="*/ 407 h 407"/>
                                <a:gd name="T8" fmla="*/ 767 w 767"/>
                                <a:gd name="T9" fmla="*/ 283 h 407"/>
                                <a:gd name="T10" fmla="*/ 36 w 767"/>
                                <a:gd name="T11" fmla="*/ 0 h 407"/>
                              </a:gdLst>
                              <a:ahLst/>
                              <a:cxnLst>
                                <a:cxn ang="0">
                                  <a:pos x="T0" y="T1"/>
                                </a:cxn>
                                <a:cxn ang="0">
                                  <a:pos x="T2" y="T3"/>
                                </a:cxn>
                                <a:cxn ang="0">
                                  <a:pos x="T4" y="T5"/>
                                </a:cxn>
                                <a:cxn ang="0">
                                  <a:pos x="T6" y="T7"/>
                                </a:cxn>
                                <a:cxn ang="0">
                                  <a:pos x="T8" y="T9"/>
                                </a:cxn>
                                <a:cxn ang="0">
                                  <a:pos x="T10" y="T11"/>
                                </a:cxn>
                              </a:cxnLst>
                              <a:rect l="0" t="0" r="r" b="b"/>
                              <a:pathLst>
                                <a:path w="767" h="407">
                                  <a:moveTo>
                                    <a:pt x="36" y="0"/>
                                  </a:moveTo>
                                  <a:lnTo>
                                    <a:pt x="27" y="1"/>
                                  </a:lnTo>
                                  <a:lnTo>
                                    <a:pt x="0" y="88"/>
                                  </a:lnTo>
                                  <a:lnTo>
                                    <a:pt x="767" y="407"/>
                                  </a:lnTo>
                                  <a:lnTo>
                                    <a:pt x="767" y="283"/>
                                  </a:lnTo>
                                  <a:lnTo>
                                    <a:pt x="36" y="0"/>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8" name="Freeform 538"/>
                          <wps:cNvSpPr>
                            <a:spLocks/>
                          </wps:cNvSpPr>
                          <wps:spPr bwMode="auto">
                            <a:xfrm>
                              <a:off x="2883" y="2256"/>
                              <a:ext cx="177" cy="335"/>
                            </a:xfrm>
                            <a:custGeom>
                              <a:avLst/>
                              <a:gdLst>
                                <a:gd name="T0" fmla="*/ 341 w 354"/>
                                <a:gd name="T1" fmla="*/ 669 h 669"/>
                                <a:gd name="T2" fmla="*/ 346 w 354"/>
                                <a:gd name="T3" fmla="*/ 667 h 669"/>
                                <a:gd name="T4" fmla="*/ 350 w 354"/>
                                <a:gd name="T5" fmla="*/ 665 h 669"/>
                                <a:gd name="T6" fmla="*/ 352 w 354"/>
                                <a:gd name="T7" fmla="*/ 661 h 669"/>
                                <a:gd name="T8" fmla="*/ 354 w 354"/>
                                <a:gd name="T9" fmla="*/ 656 h 669"/>
                                <a:gd name="T10" fmla="*/ 354 w 354"/>
                                <a:gd name="T11" fmla="*/ 15 h 669"/>
                                <a:gd name="T12" fmla="*/ 352 w 354"/>
                                <a:gd name="T13" fmla="*/ 9 h 669"/>
                                <a:gd name="T14" fmla="*/ 350 w 354"/>
                                <a:gd name="T15" fmla="*/ 4 h 669"/>
                                <a:gd name="T16" fmla="*/ 346 w 354"/>
                                <a:gd name="T17" fmla="*/ 2 h 669"/>
                                <a:gd name="T18" fmla="*/ 341 w 354"/>
                                <a:gd name="T19" fmla="*/ 0 h 669"/>
                                <a:gd name="T20" fmla="*/ 12 w 354"/>
                                <a:gd name="T21" fmla="*/ 0 h 669"/>
                                <a:gd name="T22" fmla="*/ 7 w 354"/>
                                <a:gd name="T23" fmla="*/ 2 h 669"/>
                                <a:gd name="T24" fmla="*/ 3 w 354"/>
                                <a:gd name="T25" fmla="*/ 4 h 669"/>
                                <a:gd name="T26" fmla="*/ 2 w 354"/>
                                <a:gd name="T27" fmla="*/ 9 h 669"/>
                                <a:gd name="T28" fmla="*/ 0 w 354"/>
                                <a:gd name="T29" fmla="*/ 15 h 669"/>
                                <a:gd name="T30" fmla="*/ 0 w 354"/>
                                <a:gd name="T31" fmla="*/ 656 h 669"/>
                                <a:gd name="T32" fmla="*/ 2 w 354"/>
                                <a:gd name="T33" fmla="*/ 661 h 669"/>
                                <a:gd name="T34" fmla="*/ 3 w 354"/>
                                <a:gd name="T35" fmla="*/ 665 h 669"/>
                                <a:gd name="T36" fmla="*/ 7 w 354"/>
                                <a:gd name="T37" fmla="*/ 667 h 669"/>
                                <a:gd name="T38" fmla="*/ 12 w 354"/>
                                <a:gd name="T39" fmla="*/ 669 h 669"/>
                                <a:gd name="T40" fmla="*/ 341 w 354"/>
                                <a:gd name="T41" fmla="*/ 669 h 6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354" h="669">
                                  <a:moveTo>
                                    <a:pt x="341" y="669"/>
                                  </a:moveTo>
                                  <a:lnTo>
                                    <a:pt x="346" y="667"/>
                                  </a:lnTo>
                                  <a:lnTo>
                                    <a:pt x="350" y="665"/>
                                  </a:lnTo>
                                  <a:lnTo>
                                    <a:pt x="352" y="661"/>
                                  </a:lnTo>
                                  <a:lnTo>
                                    <a:pt x="354" y="656"/>
                                  </a:lnTo>
                                  <a:lnTo>
                                    <a:pt x="354" y="15"/>
                                  </a:lnTo>
                                  <a:lnTo>
                                    <a:pt x="352" y="9"/>
                                  </a:lnTo>
                                  <a:lnTo>
                                    <a:pt x="350" y="4"/>
                                  </a:lnTo>
                                  <a:lnTo>
                                    <a:pt x="346" y="2"/>
                                  </a:lnTo>
                                  <a:lnTo>
                                    <a:pt x="341" y="0"/>
                                  </a:lnTo>
                                  <a:lnTo>
                                    <a:pt x="12" y="0"/>
                                  </a:lnTo>
                                  <a:lnTo>
                                    <a:pt x="7" y="2"/>
                                  </a:lnTo>
                                  <a:lnTo>
                                    <a:pt x="3" y="4"/>
                                  </a:lnTo>
                                  <a:lnTo>
                                    <a:pt x="2" y="9"/>
                                  </a:lnTo>
                                  <a:lnTo>
                                    <a:pt x="0" y="15"/>
                                  </a:lnTo>
                                  <a:lnTo>
                                    <a:pt x="0" y="656"/>
                                  </a:lnTo>
                                  <a:lnTo>
                                    <a:pt x="2" y="661"/>
                                  </a:lnTo>
                                  <a:lnTo>
                                    <a:pt x="3" y="665"/>
                                  </a:lnTo>
                                  <a:lnTo>
                                    <a:pt x="7" y="667"/>
                                  </a:lnTo>
                                  <a:lnTo>
                                    <a:pt x="12" y="669"/>
                                  </a:lnTo>
                                  <a:lnTo>
                                    <a:pt x="341" y="66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9" name="Freeform 539"/>
                          <wps:cNvSpPr>
                            <a:spLocks/>
                          </wps:cNvSpPr>
                          <wps:spPr bwMode="auto">
                            <a:xfrm>
                              <a:off x="2896" y="2272"/>
                              <a:ext cx="153" cy="299"/>
                            </a:xfrm>
                            <a:custGeom>
                              <a:avLst/>
                              <a:gdLst>
                                <a:gd name="T0" fmla="*/ 291 w 305"/>
                                <a:gd name="T1" fmla="*/ 598 h 598"/>
                                <a:gd name="T2" fmla="*/ 296 w 305"/>
                                <a:gd name="T3" fmla="*/ 596 h 598"/>
                                <a:gd name="T4" fmla="*/ 302 w 305"/>
                                <a:gd name="T5" fmla="*/ 594 h 598"/>
                                <a:gd name="T6" fmla="*/ 303 w 305"/>
                                <a:gd name="T7" fmla="*/ 590 h 598"/>
                                <a:gd name="T8" fmla="*/ 305 w 305"/>
                                <a:gd name="T9" fmla="*/ 584 h 598"/>
                                <a:gd name="T10" fmla="*/ 305 w 305"/>
                                <a:gd name="T11" fmla="*/ 13 h 598"/>
                                <a:gd name="T12" fmla="*/ 303 w 305"/>
                                <a:gd name="T13" fmla="*/ 7 h 598"/>
                                <a:gd name="T14" fmla="*/ 302 w 305"/>
                                <a:gd name="T15" fmla="*/ 3 h 598"/>
                                <a:gd name="T16" fmla="*/ 296 w 305"/>
                                <a:gd name="T17" fmla="*/ 1 h 598"/>
                                <a:gd name="T18" fmla="*/ 291 w 305"/>
                                <a:gd name="T19" fmla="*/ 0 h 598"/>
                                <a:gd name="T20" fmla="*/ 13 w 305"/>
                                <a:gd name="T21" fmla="*/ 0 h 598"/>
                                <a:gd name="T22" fmla="*/ 7 w 305"/>
                                <a:gd name="T23" fmla="*/ 1 h 598"/>
                                <a:gd name="T24" fmla="*/ 4 w 305"/>
                                <a:gd name="T25" fmla="*/ 3 h 598"/>
                                <a:gd name="T26" fmla="*/ 2 w 305"/>
                                <a:gd name="T27" fmla="*/ 7 h 598"/>
                                <a:gd name="T28" fmla="*/ 0 w 305"/>
                                <a:gd name="T29" fmla="*/ 13 h 598"/>
                                <a:gd name="T30" fmla="*/ 0 w 305"/>
                                <a:gd name="T31" fmla="*/ 584 h 598"/>
                                <a:gd name="T32" fmla="*/ 2 w 305"/>
                                <a:gd name="T33" fmla="*/ 590 h 598"/>
                                <a:gd name="T34" fmla="*/ 4 w 305"/>
                                <a:gd name="T35" fmla="*/ 594 h 598"/>
                                <a:gd name="T36" fmla="*/ 7 w 305"/>
                                <a:gd name="T37" fmla="*/ 596 h 598"/>
                                <a:gd name="T38" fmla="*/ 13 w 305"/>
                                <a:gd name="T39" fmla="*/ 598 h 598"/>
                                <a:gd name="T40" fmla="*/ 291 w 305"/>
                                <a:gd name="T41" fmla="*/ 598 h 5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305" h="598">
                                  <a:moveTo>
                                    <a:pt x="291" y="598"/>
                                  </a:moveTo>
                                  <a:lnTo>
                                    <a:pt x="296" y="596"/>
                                  </a:lnTo>
                                  <a:lnTo>
                                    <a:pt x="302" y="594"/>
                                  </a:lnTo>
                                  <a:lnTo>
                                    <a:pt x="303" y="590"/>
                                  </a:lnTo>
                                  <a:lnTo>
                                    <a:pt x="305" y="584"/>
                                  </a:lnTo>
                                  <a:lnTo>
                                    <a:pt x="305" y="13"/>
                                  </a:lnTo>
                                  <a:lnTo>
                                    <a:pt x="303" y="7"/>
                                  </a:lnTo>
                                  <a:lnTo>
                                    <a:pt x="302" y="3"/>
                                  </a:lnTo>
                                  <a:lnTo>
                                    <a:pt x="296" y="1"/>
                                  </a:lnTo>
                                  <a:lnTo>
                                    <a:pt x="291" y="0"/>
                                  </a:lnTo>
                                  <a:lnTo>
                                    <a:pt x="13" y="0"/>
                                  </a:lnTo>
                                  <a:lnTo>
                                    <a:pt x="7" y="1"/>
                                  </a:lnTo>
                                  <a:lnTo>
                                    <a:pt x="4" y="3"/>
                                  </a:lnTo>
                                  <a:lnTo>
                                    <a:pt x="2" y="7"/>
                                  </a:lnTo>
                                  <a:lnTo>
                                    <a:pt x="0" y="13"/>
                                  </a:lnTo>
                                  <a:lnTo>
                                    <a:pt x="0" y="584"/>
                                  </a:lnTo>
                                  <a:lnTo>
                                    <a:pt x="2" y="590"/>
                                  </a:lnTo>
                                  <a:lnTo>
                                    <a:pt x="4" y="594"/>
                                  </a:lnTo>
                                  <a:lnTo>
                                    <a:pt x="7" y="596"/>
                                  </a:lnTo>
                                  <a:lnTo>
                                    <a:pt x="13" y="598"/>
                                  </a:lnTo>
                                  <a:lnTo>
                                    <a:pt x="291" y="598"/>
                                  </a:lnTo>
                                  <a:close/>
                                </a:path>
                              </a:pathLst>
                            </a:custGeom>
                            <a:solidFill>
                              <a:srgbClr val="49A3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0" name="Freeform 540"/>
                          <wps:cNvSpPr>
                            <a:spLocks/>
                          </wps:cNvSpPr>
                          <wps:spPr bwMode="auto">
                            <a:xfrm>
                              <a:off x="2941" y="2285"/>
                              <a:ext cx="95" cy="277"/>
                            </a:xfrm>
                            <a:custGeom>
                              <a:avLst/>
                              <a:gdLst>
                                <a:gd name="T0" fmla="*/ 177 w 190"/>
                                <a:gd name="T1" fmla="*/ 553 h 553"/>
                                <a:gd name="T2" fmla="*/ 183 w 190"/>
                                <a:gd name="T3" fmla="*/ 551 h 553"/>
                                <a:gd name="T4" fmla="*/ 186 w 190"/>
                                <a:gd name="T5" fmla="*/ 549 h 553"/>
                                <a:gd name="T6" fmla="*/ 188 w 190"/>
                                <a:gd name="T7" fmla="*/ 545 h 553"/>
                                <a:gd name="T8" fmla="*/ 190 w 190"/>
                                <a:gd name="T9" fmla="*/ 540 h 553"/>
                                <a:gd name="T10" fmla="*/ 190 w 190"/>
                                <a:gd name="T11" fmla="*/ 15 h 553"/>
                                <a:gd name="T12" fmla="*/ 188 w 190"/>
                                <a:gd name="T13" fmla="*/ 9 h 553"/>
                                <a:gd name="T14" fmla="*/ 186 w 190"/>
                                <a:gd name="T15" fmla="*/ 4 h 553"/>
                                <a:gd name="T16" fmla="*/ 183 w 190"/>
                                <a:gd name="T17" fmla="*/ 2 h 553"/>
                                <a:gd name="T18" fmla="*/ 177 w 190"/>
                                <a:gd name="T19" fmla="*/ 0 h 553"/>
                                <a:gd name="T20" fmla="*/ 13 w 190"/>
                                <a:gd name="T21" fmla="*/ 0 h 553"/>
                                <a:gd name="T22" fmla="*/ 8 w 190"/>
                                <a:gd name="T23" fmla="*/ 2 h 553"/>
                                <a:gd name="T24" fmla="*/ 4 w 190"/>
                                <a:gd name="T25" fmla="*/ 4 h 553"/>
                                <a:gd name="T26" fmla="*/ 2 w 190"/>
                                <a:gd name="T27" fmla="*/ 9 h 553"/>
                                <a:gd name="T28" fmla="*/ 0 w 190"/>
                                <a:gd name="T29" fmla="*/ 15 h 553"/>
                                <a:gd name="T30" fmla="*/ 0 w 190"/>
                                <a:gd name="T31" fmla="*/ 540 h 553"/>
                                <a:gd name="T32" fmla="*/ 2 w 190"/>
                                <a:gd name="T33" fmla="*/ 545 h 553"/>
                                <a:gd name="T34" fmla="*/ 4 w 190"/>
                                <a:gd name="T35" fmla="*/ 549 h 553"/>
                                <a:gd name="T36" fmla="*/ 8 w 190"/>
                                <a:gd name="T37" fmla="*/ 551 h 553"/>
                                <a:gd name="T38" fmla="*/ 13 w 190"/>
                                <a:gd name="T39" fmla="*/ 553 h 553"/>
                                <a:gd name="T40" fmla="*/ 177 w 190"/>
                                <a:gd name="T41" fmla="*/ 553 h 5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90" h="553">
                                  <a:moveTo>
                                    <a:pt x="177" y="553"/>
                                  </a:moveTo>
                                  <a:lnTo>
                                    <a:pt x="183" y="551"/>
                                  </a:lnTo>
                                  <a:lnTo>
                                    <a:pt x="186" y="549"/>
                                  </a:lnTo>
                                  <a:lnTo>
                                    <a:pt x="188" y="545"/>
                                  </a:lnTo>
                                  <a:lnTo>
                                    <a:pt x="190" y="540"/>
                                  </a:lnTo>
                                  <a:lnTo>
                                    <a:pt x="190" y="15"/>
                                  </a:lnTo>
                                  <a:lnTo>
                                    <a:pt x="188" y="9"/>
                                  </a:lnTo>
                                  <a:lnTo>
                                    <a:pt x="186" y="4"/>
                                  </a:lnTo>
                                  <a:lnTo>
                                    <a:pt x="183" y="2"/>
                                  </a:lnTo>
                                  <a:lnTo>
                                    <a:pt x="177" y="0"/>
                                  </a:lnTo>
                                  <a:lnTo>
                                    <a:pt x="13" y="0"/>
                                  </a:lnTo>
                                  <a:lnTo>
                                    <a:pt x="8" y="2"/>
                                  </a:lnTo>
                                  <a:lnTo>
                                    <a:pt x="4" y="4"/>
                                  </a:lnTo>
                                  <a:lnTo>
                                    <a:pt x="2" y="9"/>
                                  </a:lnTo>
                                  <a:lnTo>
                                    <a:pt x="0" y="15"/>
                                  </a:lnTo>
                                  <a:lnTo>
                                    <a:pt x="0" y="540"/>
                                  </a:lnTo>
                                  <a:lnTo>
                                    <a:pt x="2" y="545"/>
                                  </a:lnTo>
                                  <a:lnTo>
                                    <a:pt x="4" y="549"/>
                                  </a:lnTo>
                                  <a:lnTo>
                                    <a:pt x="8" y="551"/>
                                  </a:lnTo>
                                  <a:lnTo>
                                    <a:pt x="13" y="553"/>
                                  </a:lnTo>
                                  <a:lnTo>
                                    <a:pt x="177" y="5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1" name="Freeform 541"/>
                          <wps:cNvSpPr>
                            <a:spLocks/>
                          </wps:cNvSpPr>
                          <wps:spPr bwMode="auto">
                            <a:xfrm>
                              <a:off x="2953" y="2298"/>
                              <a:ext cx="74" cy="254"/>
                            </a:xfrm>
                            <a:custGeom>
                              <a:avLst/>
                              <a:gdLst>
                                <a:gd name="T0" fmla="*/ 135 w 148"/>
                                <a:gd name="T1" fmla="*/ 507 h 507"/>
                                <a:gd name="T2" fmla="*/ 141 w 148"/>
                                <a:gd name="T3" fmla="*/ 505 h 507"/>
                                <a:gd name="T4" fmla="*/ 144 w 148"/>
                                <a:gd name="T5" fmla="*/ 503 h 507"/>
                                <a:gd name="T6" fmla="*/ 146 w 148"/>
                                <a:gd name="T7" fmla="*/ 499 h 507"/>
                                <a:gd name="T8" fmla="*/ 148 w 148"/>
                                <a:gd name="T9" fmla="*/ 493 h 507"/>
                                <a:gd name="T10" fmla="*/ 148 w 148"/>
                                <a:gd name="T11" fmla="*/ 13 h 507"/>
                                <a:gd name="T12" fmla="*/ 146 w 148"/>
                                <a:gd name="T13" fmla="*/ 7 h 507"/>
                                <a:gd name="T14" fmla="*/ 144 w 148"/>
                                <a:gd name="T15" fmla="*/ 4 h 507"/>
                                <a:gd name="T16" fmla="*/ 141 w 148"/>
                                <a:gd name="T17" fmla="*/ 2 h 507"/>
                                <a:gd name="T18" fmla="*/ 135 w 148"/>
                                <a:gd name="T19" fmla="*/ 0 h 507"/>
                                <a:gd name="T20" fmla="*/ 12 w 148"/>
                                <a:gd name="T21" fmla="*/ 0 h 507"/>
                                <a:gd name="T22" fmla="*/ 7 w 148"/>
                                <a:gd name="T23" fmla="*/ 2 h 507"/>
                                <a:gd name="T24" fmla="*/ 3 w 148"/>
                                <a:gd name="T25" fmla="*/ 4 h 507"/>
                                <a:gd name="T26" fmla="*/ 2 w 148"/>
                                <a:gd name="T27" fmla="*/ 7 h 507"/>
                                <a:gd name="T28" fmla="*/ 0 w 148"/>
                                <a:gd name="T29" fmla="*/ 13 h 507"/>
                                <a:gd name="T30" fmla="*/ 0 w 148"/>
                                <a:gd name="T31" fmla="*/ 493 h 507"/>
                                <a:gd name="T32" fmla="*/ 2 w 148"/>
                                <a:gd name="T33" fmla="*/ 499 h 507"/>
                                <a:gd name="T34" fmla="*/ 3 w 148"/>
                                <a:gd name="T35" fmla="*/ 503 h 507"/>
                                <a:gd name="T36" fmla="*/ 7 w 148"/>
                                <a:gd name="T37" fmla="*/ 505 h 507"/>
                                <a:gd name="T38" fmla="*/ 12 w 148"/>
                                <a:gd name="T39" fmla="*/ 507 h 507"/>
                                <a:gd name="T40" fmla="*/ 135 w 148"/>
                                <a:gd name="T41" fmla="*/ 507 h 5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48" h="507">
                                  <a:moveTo>
                                    <a:pt x="135" y="507"/>
                                  </a:moveTo>
                                  <a:lnTo>
                                    <a:pt x="141" y="505"/>
                                  </a:lnTo>
                                  <a:lnTo>
                                    <a:pt x="144" y="503"/>
                                  </a:lnTo>
                                  <a:lnTo>
                                    <a:pt x="146" y="499"/>
                                  </a:lnTo>
                                  <a:lnTo>
                                    <a:pt x="148" y="493"/>
                                  </a:lnTo>
                                  <a:lnTo>
                                    <a:pt x="148" y="13"/>
                                  </a:lnTo>
                                  <a:lnTo>
                                    <a:pt x="146" y="7"/>
                                  </a:lnTo>
                                  <a:lnTo>
                                    <a:pt x="144" y="4"/>
                                  </a:lnTo>
                                  <a:lnTo>
                                    <a:pt x="141" y="2"/>
                                  </a:lnTo>
                                  <a:lnTo>
                                    <a:pt x="135" y="0"/>
                                  </a:lnTo>
                                  <a:lnTo>
                                    <a:pt x="12" y="0"/>
                                  </a:lnTo>
                                  <a:lnTo>
                                    <a:pt x="7" y="2"/>
                                  </a:lnTo>
                                  <a:lnTo>
                                    <a:pt x="3" y="4"/>
                                  </a:lnTo>
                                  <a:lnTo>
                                    <a:pt x="2" y="7"/>
                                  </a:lnTo>
                                  <a:lnTo>
                                    <a:pt x="0" y="13"/>
                                  </a:lnTo>
                                  <a:lnTo>
                                    <a:pt x="0" y="493"/>
                                  </a:lnTo>
                                  <a:lnTo>
                                    <a:pt x="2" y="499"/>
                                  </a:lnTo>
                                  <a:lnTo>
                                    <a:pt x="3" y="503"/>
                                  </a:lnTo>
                                  <a:lnTo>
                                    <a:pt x="7" y="505"/>
                                  </a:lnTo>
                                  <a:lnTo>
                                    <a:pt x="12" y="507"/>
                                  </a:lnTo>
                                  <a:lnTo>
                                    <a:pt x="135" y="50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2" name="Freeform 542"/>
                          <wps:cNvSpPr>
                            <a:spLocks/>
                          </wps:cNvSpPr>
                          <wps:spPr bwMode="auto">
                            <a:xfrm>
                              <a:off x="2965" y="2314"/>
                              <a:ext cx="6" cy="187"/>
                            </a:xfrm>
                            <a:custGeom>
                              <a:avLst/>
                              <a:gdLst>
                                <a:gd name="T0" fmla="*/ 8 w 13"/>
                                <a:gd name="T1" fmla="*/ 374 h 374"/>
                                <a:gd name="T2" fmla="*/ 9 w 13"/>
                                <a:gd name="T3" fmla="*/ 374 h 374"/>
                                <a:gd name="T4" fmla="*/ 11 w 13"/>
                                <a:gd name="T5" fmla="*/ 372 h 374"/>
                                <a:gd name="T6" fmla="*/ 13 w 13"/>
                                <a:gd name="T7" fmla="*/ 368 h 374"/>
                                <a:gd name="T8" fmla="*/ 13 w 13"/>
                                <a:gd name="T9" fmla="*/ 366 h 374"/>
                                <a:gd name="T10" fmla="*/ 13 w 13"/>
                                <a:gd name="T11" fmla="*/ 7 h 374"/>
                                <a:gd name="T12" fmla="*/ 13 w 13"/>
                                <a:gd name="T13" fmla="*/ 5 h 374"/>
                                <a:gd name="T14" fmla="*/ 11 w 13"/>
                                <a:gd name="T15" fmla="*/ 1 h 374"/>
                                <a:gd name="T16" fmla="*/ 9 w 13"/>
                                <a:gd name="T17" fmla="*/ 0 h 374"/>
                                <a:gd name="T18" fmla="*/ 8 w 13"/>
                                <a:gd name="T19" fmla="*/ 0 h 374"/>
                                <a:gd name="T20" fmla="*/ 8 w 13"/>
                                <a:gd name="T21" fmla="*/ 0 h 374"/>
                                <a:gd name="T22" fmla="*/ 6 w 13"/>
                                <a:gd name="T23" fmla="*/ 0 h 374"/>
                                <a:gd name="T24" fmla="*/ 2 w 13"/>
                                <a:gd name="T25" fmla="*/ 1 h 374"/>
                                <a:gd name="T26" fmla="*/ 0 w 13"/>
                                <a:gd name="T27" fmla="*/ 5 h 374"/>
                                <a:gd name="T28" fmla="*/ 0 w 13"/>
                                <a:gd name="T29" fmla="*/ 7 h 374"/>
                                <a:gd name="T30" fmla="*/ 0 w 13"/>
                                <a:gd name="T31" fmla="*/ 366 h 374"/>
                                <a:gd name="T32" fmla="*/ 0 w 13"/>
                                <a:gd name="T33" fmla="*/ 368 h 374"/>
                                <a:gd name="T34" fmla="*/ 2 w 13"/>
                                <a:gd name="T35" fmla="*/ 372 h 374"/>
                                <a:gd name="T36" fmla="*/ 6 w 13"/>
                                <a:gd name="T37" fmla="*/ 374 h 374"/>
                                <a:gd name="T38" fmla="*/ 8 w 13"/>
                                <a:gd name="T39" fmla="*/ 374 h 374"/>
                                <a:gd name="T40" fmla="*/ 8 w 13"/>
                                <a:gd name="T41" fmla="*/ 374 h 3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3" h="374">
                                  <a:moveTo>
                                    <a:pt x="8" y="374"/>
                                  </a:moveTo>
                                  <a:lnTo>
                                    <a:pt x="9" y="374"/>
                                  </a:lnTo>
                                  <a:lnTo>
                                    <a:pt x="11" y="372"/>
                                  </a:lnTo>
                                  <a:lnTo>
                                    <a:pt x="13" y="368"/>
                                  </a:lnTo>
                                  <a:lnTo>
                                    <a:pt x="13" y="366"/>
                                  </a:lnTo>
                                  <a:lnTo>
                                    <a:pt x="13" y="7"/>
                                  </a:lnTo>
                                  <a:lnTo>
                                    <a:pt x="13" y="5"/>
                                  </a:lnTo>
                                  <a:lnTo>
                                    <a:pt x="11" y="1"/>
                                  </a:lnTo>
                                  <a:lnTo>
                                    <a:pt x="9" y="0"/>
                                  </a:lnTo>
                                  <a:lnTo>
                                    <a:pt x="8" y="0"/>
                                  </a:lnTo>
                                  <a:lnTo>
                                    <a:pt x="6" y="0"/>
                                  </a:lnTo>
                                  <a:lnTo>
                                    <a:pt x="2" y="1"/>
                                  </a:lnTo>
                                  <a:lnTo>
                                    <a:pt x="0" y="5"/>
                                  </a:lnTo>
                                  <a:lnTo>
                                    <a:pt x="0" y="7"/>
                                  </a:lnTo>
                                  <a:lnTo>
                                    <a:pt x="0" y="366"/>
                                  </a:lnTo>
                                  <a:lnTo>
                                    <a:pt x="0" y="368"/>
                                  </a:lnTo>
                                  <a:lnTo>
                                    <a:pt x="2" y="372"/>
                                  </a:lnTo>
                                  <a:lnTo>
                                    <a:pt x="6" y="374"/>
                                  </a:lnTo>
                                  <a:lnTo>
                                    <a:pt x="8" y="37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3" name="Freeform 543"/>
                          <wps:cNvSpPr>
                            <a:spLocks/>
                          </wps:cNvSpPr>
                          <wps:spPr bwMode="auto">
                            <a:xfrm>
                              <a:off x="2995" y="2352"/>
                              <a:ext cx="74" cy="7"/>
                            </a:xfrm>
                            <a:custGeom>
                              <a:avLst/>
                              <a:gdLst>
                                <a:gd name="T0" fmla="*/ 142 w 148"/>
                                <a:gd name="T1" fmla="*/ 13 h 13"/>
                                <a:gd name="T2" fmla="*/ 144 w 148"/>
                                <a:gd name="T3" fmla="*/ 13 h 13"/>
                                <a:gd name="T4" fmla="*/ 146 w 148"/>
                                <a:gd name="T5" fmla="*/ 11 h 13"/>
                                <a:gd name="T6" fmla="*/ 148 w 148"/>
                                <a:gd name="T7" fmla="*/ 9 h 13"/>
                                <a:gd name="T8" fmla="*/ 148 w 148"/>
                                <a:gd name="T9" fmla="*/ 7 h 13"/>
                                <a:gd name="T10" fmla="*/ 148 w 148"/>
                                <a:gd name="T11" fmla="*/ 7 h 13"/>
                                <a:gd name="T12" fmla="*/ 148 w 148"/>
                                <a:gd name="T13" fmla="*/ 5 h 13"/>
                                <a:gd name="T14" fmla="*/ 146 w 148"/>
                                <a:gd name="T15" fmla="*/ 2 h 13"/>
                                <a:gd name="T16" fmla="*/ 144 w 148"/>
                                <a:gd name="T17" fmla="*/ 0 h 13"/>
                                <a:gd name="T18" fmla="*/ 142 w 148"/>
                                <a:gd name="T19" fmla="*/ 0 h 13"/>
                                <a:gd name="T20" fmla="*/ 3 w 148"/>
                                <a:gd name="T21" fmla="*/ 0 h 13"/>
                                <a:gd name="T22" fmla="*/ 1 w 148"/>
                                <a:gd name="T23" fmla="*/ 0 h 13"/>
                                <a:gd name="T24" fmla="*/ 1 w 148"/>
                                <a:gd name="T25" fmla="*/ 2 h 13"/>
                                <a:gd name="T26" fmla="*/ 0 w 148"/>
                                <a:gd name="T27" fmla="*/ 5 h 13"/>
                                <a:gd name="T28" fmla="*/ 0 w 148"/>
                                <a:gd name="T29" fmla="*/ 7 h 13"/>
                                <a:gd name="T30" fmla="*/ 0 w 148"/>
                                <a:gd name="T31" fmla="*/ 7 h 13"/>
                                <a:gd name="T32" fmla="*/ 0 w 148"/>
                                <a:gd name="T33" fmla="*/ 9 h 13"/>
                                <a:gd name="T34" fmla="*/ 1 w 148"/>
                                <a:gd name="T35" fmla="*/ 11 h 13"/>
                                <a:gd name="T36" fmla="*/ 1 w 148"/>
                                <a:gd name="T37" fmla="*/ 13 h 13"/>
                                <a:gd name="T38" fmla="*/ 3 w 148"/>
                                <a:gd name="T39" fmla="*/ 13 h 13"/>
                                <a:gd name="T40" fmla="*/ 142 w 148"/>
                                <a:gd name="T41" fmla="*/ 13 h 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48" h="13">
                                  <a:moveTo>
                                    <a:pt x="142" y="13"/>
                                  </a:moveTo>
                                  <a:lnTo>
                                    <a:pt x="144" y="13"/>
                                  </a:lnTo>
                                  <a:lnTo>
                                    <a:pt x="146" y="11"/>
                                  </a:lnTo>
                                  <a:lnTo>
                                    <a:pt x="148" y="9"/>
                                  </a:lnTo>
                                  <a:lnTo>
                                    <a:pt x="148" y="7"/>
                                  </a:lnTo>
                                  <a:lnTo>
                                    <a:pt x="148" y="5"/>
                                  </a:lnTo>
                                  <a:lnTo>
                                    <a:pt x="146" y="2"/>
                                  </a:lnTo>
                                  <a:lnTo>
                                    <a:pt x="144" y="0"/>
                                  </a:lnTo>
                                  <a:lnTo>
                                    <a:pt x="142" y="0"/>
                                  </a:lnTo>
                                  <a:lnTo>
                                    <a:pt x="3" y="0"/>
                                  </a:lnTo>
                                  <a:lnTo>
                                    <a:pt x="1" y="0"/>
                                  </a:lnTo>
                                  <a:lnTo>
                                    <a:pt x="1" y="2"/>
                                  </a:lnTo>
                                  <a:lnTo>
                                    <a:pt x="0" y="5"/>
                                  </a:lnTo>
                                  <a:lnTo>
                                    <a:pt x="0" y="7"/>
                                  </a:lnTo>
                                  <a:lnTo>
                                    <a:pt x="0" y="9"/>
                                  </a:lnTo>
                                  <a:lnTo>
                                    <a:pt x="1" y="11"/>
                                  </a:lnTo>
                                  <a:lnTo>
                                    <a:pt x="1" y="13"/>
                                  </a:lnTo>
                                  <a:lnTo>
                                    <a:pt x="3" y="13"/>
                                  </a:lnTo>
                                  <a:lnTo>
                                    <a:pt x="142" y="13"/>
                                  </a:lnTo>
                                  <a:close/>
                                </a:path>
                              </a:pathLst>
                            </a:custGeom>
                            <a:solidFill>
                              <a:srgbClr val="3F3F3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4" name="Freeform 544"/>
                          <wps:cNvSpPr>
                            <a:spLocks/>
                          </wps:cNvSpPr>
                          <wps:spPr bwMode="auto">
                            <a:xfrm>
                              <a:off x="3051" y="2344"/>
                              <a:ext cx="30" cy="31"/>
                            </a:xfrm>
                            <a:custGeom>
                              <a:avLst/>
                              <a:gdLst>
                                <a:gd name="T0" fmla="*/ 30 w 59"/>
                                <a:gd name="T1" fmla="*/ 64 h 64"/>
                                <a:gd name="T2" fmla="*/ 41 w 59"/>
                                <a:gd name="T3" fmla="*/ 62 h 64"/>
                                <a:gd name="T4" fmla="*/ 50 w 59"/>
                                <a:gd name="T5" fmla="*/ 54 h 64"/>
                                <a:gd name="T6" fmla="*/ 57 w 59"/>
                                <a:gd name="T7" fmla="*/ 43 h 64"/>
                                <a:gd name="T8" fmla="*/ 59 w 59"/>
                                <a:gd name="T9" fmla="*/ 31 h 64"/>
                                <a:gd name="T10" fmla="*/ 57 w 59"/>
                                <a:gd name="T11" fmla="*/ 20 h 64"/>
                                <a:gd name="T12" fmla="*/ 50 w 59"/>
                                <a:gd name="T13" fmla="*/ 10 h 64"/>
                                <a:gd name="T14" fmla="*/ 41 w 59"/>
                                <a:gd name="T15" fmla="*/ 2 h 64"/>
                                <a:gd name="T16" fmla="*/ 30 w 59"/>
                                <a:gd name="T17" fmla="*/ 0 h 64"/>
                                <a:gd name="T18" fmla="*/ 18 w 59"/>
                                <a:gd name="T19" fmla="*/ 2 h 64"/>
                                <a:gd name="T20" fmla="*/ 9 w 59"/>
                                <a:gd name="T21" fmla="*/ 10 h 64"/>
                                <a:gd name="T22" fmla="*/ 1 w 59"/>
                                <a:gd name="T23" fmla="*/ 20 h 64"/>
                                <a:gd name="T24" fmla="*/ 0 w 59"/>
                                <a:gd name="T25" fmla="*/ 31 h 64"/>
                                <a:gd name="T26" fmla="*/ 1 w 59"/>
                                <a:gd name="T27" fmla="*/ 43 h 64"/>
                                <a:gd name="T28" fmla="*/ 9 w 59"/>
                                <a:gd name="T29" fmla="*/ 54 h 64"/>
                                <a:gd name="T30" fmla="*/ 18 w 59"/>
                                <a:gd name="T31" fmla="*/ 62 h 64"/>
                                <a:gd name="T32" fmla="*/ 30 w 59"/>
                                <a:gd name="T33" fmla="*/ 64 h 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59" h="64">
                                  <a:moveTo>
                                    <a:pt x="30" y="64"/>
                                  </a:moveTo>
                                  <a:lnTo>
                                    <a:pt x="41" y="62"/>
                                  </a:lnTo>
                                  <a:lnTo>
                                    <a:pt x="50" y="54"/>
                                  </a:lnTo>
                                  <a:lnTo>
                                    <a:pt x="57" y="43"/>
                                  </a:lnTo>
                                  <a:lnTo>
                                    <a:pt x="59" y="31"/>
                                  </a:lnTo>
                                  <a:lnTo>
                                    <a:pt x="57" y="20"/>
                                  </a:lnTo>
                                  <a:lnTo>
                                    <a:pt x="50" y="10"/>
                                  </a:lnTo>
                                  <a:lnTo>
                                    <a:pt x="41" y="2"/>
                                  </a:lnTo>
                                  <a:lnTo>
                                    <a:pt x="30" y="0"/>
                                  </a:lnTo>
                                  <a:lnTo>
                                    <a:pt x="18" y="2"/>
                                  </a:lnTo>
                                  <a:lnTo>
                                    <a:pt x="9" y="10"/>
                                  </a:lnTo>
                                  <a:lnTo>
                                    <a:pt x="1" y="20"/>
                                  </a:lnTo>
                                  <a:lnTo>
                                    <a:pt x="0" y="31"/>
                                  </a:lnTo>
                                  <a:lnTo>
                                    <a:pt x="1" y="43"/>
                                  </a:lnTo>
                                  <a:lnTo>
                                    <a:pt x="9" y="54"/>
                                  </a:lnTo>
                                  <a:lnTo>
                                    <a:pt x="18" y="62"/>
                                  </a:lnTo>
                                  <a:lnTo>
                                    <a:pt x="30" y="6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5" name="Freeform 545"/>
                          <wps:cNvSpPr>
                            <a:spLocks/>
                          </wps:cNvSpPr>
                          <wps:spPr bwMode="auto">
                            <a:xfrm>
                              <a:off x="2995" y="2315"/>
                              <a:ext cx="5" cy="186"/>
                            </a:xfrm>
                            <a:custGeom>
                              <a:avLst/>
                              <a:gdLst>
                                <a:gd name="T0" fmla="*/ 3 w 9"/>
                                <a:gd name="T1" fmla="*/ 373 h 373"/>
                                <a:gd name="T2" fmla="*/ 5 w 9"/>
                                <a:gd name="T3" fmla="*/ 373 h 373"/>
                                <a:gd name="T4" fmla="*/ 7 w 9"/>
                                <a:gd name="T5" fmla="*/ 371 h 373"/>
                                <a:gd name="T6" fmla="*/ 9 w 9"/>
                                <a:gd name="T7" fmla="*/ 369 h 373"/>
                                <a:gd name="T8" fmla="*/ 9 w 9"/>
                                <a:gd name="T9" fmla="*/ 367 h 373"/>
                                <a:gd name="T10" fmla="*/ 9 w 9"/>
                                <a:gd name="T11" fmla="*/ 6 h 373"/>
                                <a:gd name="T12" fmla="*/ 9 w 9"/>
                                <a:gd name="T13" fmla="*/ 4 h 373"/>
                                <a:gd name="T14" fmla="*/ 7 w 9"/>
                                <a:gd name="T15" fmla="*/ 2 h 373"/>
                                <a:gd name="T16" fmla="*/ 5 w 9"/>
                                <a:gd name="T17" fmla="*/ 0 h 373"/>
                                <a:gd name="T18" fmla="*/ 3 w 9"/>
                                <a:gd name="T19" fmla="*/ 0 h 373"/>
                                <a:gd name="T20" fmla="*/ 3 w 9"/>
                                <a:gd name="T21" fmla="*/ 0 h 373"/>
                                <a:gd name="T22" fmla="*/ 1 w 9"/>
                                <a:gd name="T23" fmla="*/ 0 h 373"/>
                                <a:gd name="T24" fmla="*/ 1 w 9"/>
                                <a:gd name="T25" fmla="*/ 2 h 373"/>
                                <a:gd name="T26" fmla="*/ 0 w 9"/>
                                <a:gd name="T27" fmla="*/ 4 h 373"/>
                                <a:gd name="T28" fmla="*/ 0 w 9"/>
                                <a:gd name="T29" fmla="*/ 6 h 373"/>
                                <a:gd name="T30" fmla="*/ 0 w 9"/>
                                <a:gd name="T31" fmla="*/ 367 h 373"/>
                                <a:gd name="T32" fmla="*/ 0 w 9"/>
                                <a:gd name="T33" fmla="*/ 369 h 373"/>
                                <a:gd name="T34" fmla="*/ 1 w 9"/>
                                <a:gd name="T35" fmla="*/ 371 h 373"/>
                                <a:gd name="T36" fmla="*/ 1 w 9"/>
                                <a:gd name="T37" fmla="*/ 373 h 373"/>
                                <a:gd name="T38" fmla="*/ 3 w 9"/>
                                <a:gd name="T39" fmla="*/ 373 h 373"/>
                                <a:gd name="T40" fmla="*/ 3 w 9"/>
                                <a:gd name="T41" fmla="*/ 373 h 3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9" h="373">
                                  <a:moveTo>
                                    <a:pt x="3" y="373"/>
                                  </a:moveTo>
                                  <a:lnTo>
                                    <a:pt x="5" y="373"/>
                                  </a:lnTo>
                                  <a:lnTo>
                                    <a:pt x="7" y="371"/>
                                  </a:lnTo>
                                  <a:lnTo>
                                    <a:pt x="9" y="369"/>
                                  </a:lnTo>
                                  <a:lnTo>
                                    <a:pt x="9" y="367"/>
                                  </a:lnTo>
                                  <a:lnTo>
                                    <a:pt x="9" y="6"/>
                                  </a:lnTo>
                                  <a:lnTo>
                                    <a:pt x="9" y="4"/>
                                  </a:lnTo>
                                  <a:lnTo>
                                    <a:pt x="7" y="2"/>
                                  </a:lnTo>
                                  <a:lnTo>
                                    <a:pt x="5" y="0"/>
                                  </a:lnTo>
                                  <a:lnTo>
                                    <a:pt x="3" y="0"/>
                                  </a:lnTo>
                                  <a:lnTo>
                                    <a:pt x="1" y="0"/>
                                  </a:lnTo>
                                  <a:lnTo>
                                    <a:pt x="1" y="2"/>
                                  </a:lnTo>
                                  <a:lnTo>
                                    <a:pt x="0" y="4"/>
                                  </a:lnTo>
                                  <a:lnTo>
                                    <a:pt x="0" y="6"/>
                                  </a:lnTo>
                                  <a:lnTo>
                                    <a:pt x="0" y="367"/>
                                  </a:lnTo>
                                  <a:lnTo>
                                    <a:pt x="0" y="369"/>
                                  </a:lnTo>
                                  <a:lnTo>
                                    <a:pt x="1" y="371"/>
                                  </a:lnTo>
                                  <a:lnTo>
                                    <a:pt x="1" y="373"/>
                                  </a:lnTo>
                                  <a:lnTo>
                                    <a:pt x="3" y="37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6" name="Freeform 546"/>
                          <wps:cNvSpPr>
                            <a:spLocks/>
                          </wps:cNvSpPr>
                          <wps:spPr bwMode="auto">
                            <a:xfrm>
                              <a:off x="2966" y="2482"/>
                              <a:ext cx="74" cy="6"/>
                            </a:xfrm>
                            <a:custGeom>
                              <a:avLst/>
                              <a:gdLst>
                                <a:gd name="T0" fmla="*/ 143 w 148"/>
                                <a:gd name="T1" fmla="*/ 14 h 14"/>
                                <a:gd name="T2" fmla="*/ 145 w 148"/>
                                <a:gd name="T3" fmla="*/ 14 h 14"/>
                                <a:gd name="T4" fmla="*/ 146 w 148"/>
                                <a:gd name="T5" fmla="*/ 12 h 14"/>
                                <a:gd name="T6" fmla="*/ 148 w 148"/>
                                <a:gd name="T7" fmla="*/ 8 h 14"/>
                                <a:gd name="T8" fmla="*/ 148 w 148"/>
                                <a:gd name="T9" fmla="*/ 6 h 14"/>
                                <a:gd name="T10" fmla="*/ 148 w 148"/>
                                <a:gd name="T11" fmla="*/ 6 h 14"/>
                                <a:gd name="T12" fmla="*/ 148 w 148"/>
                                <a:gd name="T13" fmla="*/ 4 h 14"/>
                                <a:gd name="T14" fmla="*/ 146 w 148"/>
                                <a:gd name="T15" fmla="*/ 2 h 14"/>
                                <a:gd name="T16" fmla="*/ 145 w 148"/>
                                <a:gd name="T17" fmla="*/ 0 h 14"/>
                                <a:gd name="T18" fmla="*/ 143 w 148"/>
                                <a:gd name="T19" fmla="*/ 0 h 14"/>
                                <a:gd name="T20" fmla="*/ 6 w 148"/>
                                <a:gd name="T21" fmla="*/ 0 h 14"/>
                                <a:gd name="T22" fmla="*/ 4 w 148"/>
                                <a:gd name="T23" fmla="*/ 0 h 14"/>
                                <a:gd name="T24" fmla="*/ 2 w 148"/>
                                <a:gd name="T25" fmla="*/ 2 h 14"/>
                                <a:gd name="T26" fmla="*/ 0 w 148"/>
                                <a:gd name="T27" fmla="*/ 4 h 14"/>
                                <a:gd name="T28" fmla="*/ 0 w 148"/>
                                <a:gd name="T29" fmla="*/ 6 h 14"/>
                                <a:gd name="T30" fmla="*/ 0 w 148"/>
                                <a:gd name="T31" fmla="*/ 6 h 14"/>
                                <a:gd name="T32" fmla="*/ 0 w 148"/>
                                <a:gd name="T33" fmla="*/ 8 h 14"/>
                                <a:gd name="T34" fmla="*/ 2 w 148"/>
                                <a:gd name="T35" fmla="*/ 12 h 14"/>
                                <a:gd name="T36" fmla="*/ 4 w 148"/>
                                <a:gd name="T37" fmla="*/ 14 h 14"/>
                                <a:gd name="T38" fmla="*/ 6 w 148"/>
                                <a:gd name="T39" fmla="*/ 14 h 14"/>
                                <a:gd name="T40" fmla="*/ 143 w 148"/>
                                <a:gd name="T41" fmla="*/ 14 h 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48" h="14">
                                  <a:moveTo>
                                    <a:pt x="143" y="14"/>
                                  </a:moveTo>
                                  <a:lnTo>
                                    <a:pt x="145" y="14"/>
                                  </a:lnTo>
                                  <a:lnTo>
                                    <a:pt x="146" y="12"/>
                                  </a:lnTo>
                                  <a:lnTo>
                                    <a:pt x="148" y="8"/>
                                  </a:lnTo>
                                  <a:lnTo>
                                    <a:pt x="148" y="6"/>
                                  </a:lnTo>
                                  <a:lnTo>
                                    <a:pt x="148" y="4"/>
                                  </a:lnTo>
                                  <a:lnTo>
                                    <a:pt x="146" y="2"/>
                                  </a:lnTo>
                                  <a:lnTo>
                                    <a:pt x="145" y="0"/>
                                  </a:lnTo>
                                  <a:lnTo>
                                    <a:pt x="143" y="0"/>
                                  </a:lnTo>
                                  <a:lnTo>
                                    <a:pt x="6" y="0"/>
                                  </a:lnTo>
                                  <a:lnTo>
                                    <a:pt x="4" y="0"/>
                                  </a:lnTo>
                                  <a:lnTo>
                                    <a:pt x="2" y="2"/>
                                  </a:lnTo>
                                  <a:lnTo>
                                    <a:pt x="0" y="4"/>
                                  </a:lnTo>
                                  <a:lnTo>
                                    <a:pt x="0" y="6"/>
                                  </a:lnTo>
                                  <a:lnTo>
                                    <a:pt x="0" y="8"/>
                                  </a:lnTo>
                                  <a:lnTo>
                                    <a:pt x="2" y="12"/>
                                  </a:lnTo>
                                  <a:lnTo>
                                    <a:pt x="4" y="14"/>
                                  </a:lnTo>
                                  <a:lnTo>
                                    <a:pt x="6" y="14"/>
                                  </a:lnTo>
                                  <a:lnTo>
                                    <a:pt x="143" y="14"/>
                                  </a:lnTo>
                                  <a:close/>
                                </a:path>
                              </a:pathLst>
                            </a:custGeom>
                            <a:solidFill>
                              <a:srgbClr val="3F3F3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7" name="Freeform 547"/>
                          <wps:cNvSpPr>
                            <a:spLocks/>
                          </wps:cNvSpPr>
                          <wps:spPr bwMode="auto">
                            <a:xfrm>
                              <a:off x="3022" y="2472"/>
                              <a:ext cx="29" cy="32"/>
                            </a:xfrm>
                            <a:custGeom>
                              <a:avLst/>
                              <a:gdLst>
                                <a:gd name="T0" fmla="*/ 31 w 60"/>
                                <a:gd name="T1" fmla="*/ 63 h 63"/>
                                <a:gd name="T2" fmla="*/ 42 w 60"/>
                                <a:gd name="T3" fmla="*/ 62 h 63"/>
                                <a:gd name="T4" fmla="*/ 51 w 60"/>
                                <a:gd name="T5" fmla="*/ 54 h 63"/>
                                <a:gd name="T6" fmla="*/ 58 w 60"/>
                                <a:gd name="T7" fmla="*/ 44 h 63"/>
                                <a:gd name="T8" fmla="*/ 60 w 60"/>
                                <a:gd name="T9" fmla="*/ 33 h 63"/>
                                <a:gd name="T10" fmla="*/ 58 w 60"/>
                                <a:gd name="T11" fmla="*/ 21 h 63"/>
                                <a:gd name="T12" fmla="*/ 51 w 60"/>
                                <a:gd name="T13" fmla="*/ 9 h 63"/>
                                <a:gd name="T14" fmla="*/ 42 w 60"/>
                                <a:gd name="T15" fmla="*/ 2 h 63"/>
                                <a:gd name="T16" fmla="*/ 31 w 60"/>
                                <a:gd name="T17" fmla="*/ 0 h 63"/>
                                <a:gd name="T18" fmla="*/ 20 w 60"/>
                                <a:gd name="T19" fmla="*/ 2 h 63"/>
                                <a:gd name="T20" fmla="*/ 9 w 60"/>
                                <a:gd name="T21" fmla="*/ 9 h 63"/>
                                <a:gd name="T22" fmla="*/ 2 w 60"/>
                                <a:gd name="T23" fmla="*/ 21 h 63"/>
                                <a:gd name="T24" fmla="*/ 0 w 60"/>
                                <a:gd name="T25" fmla="*/ 33 h 63"/>
                                <a:gd name="T26" fmla="*/ 2 w 60"/>
                                <a:gd name="T27" fmla="*/ 44 h 63"/>
                                <a:gd name="T28" fmla="*/ 9 w 60"/>
                                <a:gd name="T29" fmla="*/ 54 h 63"/>
                                <a:gd name="T30" fmla="*/ 20 w 60"/>
                                <a:gd name="T31" fmla="*/ 62 h 63"/>
                                <a:gd name="T32" fmla="*/ 31 w 60"/>
                                <a:gd name="T33" fmla="*/ 63 h 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60" h="63">
                                  <a:moveTo>
                                    <a:pt x="31" y="63"/>
                                  </a:moveTo>
                                  <a:lnTo>
                                    <a:pt x="42" y="62"/>
                                  </a:lnTo>
                                  <a:lnTo>
                                    <a:pt x="51" y="54"/>
                                  </a:lnTo>
                                  <a:lnTo>
                                    <a:pt x="58" y="44"/>
                                  </a:lnTo>
                                  <a:lnTo>
                                    <a:pt x="60" y="33"/>
                                  </a:lnTo>
                                  <a:lnTo>
                                    <a:pt x="58" y="21"/>
                                  </a:lnTo>
                                  <a:lnTo>
                                    <a:pt x="51" y="9"/>
                                  </a:lnTo>
                                  <a:lnTo>
                                    <a:pt x="42" y="2"/>
                                  </a:lnTo>
                                  <a:lnTo>
                                    <a:pt x="31" y="0"/>
                                  </a:lnTo>
                                  <a:lnTo>
                                    <a:pt x="20" y="2"/>
                                  </a:lnTo>
                                  <a:lnTo>
                                    <a:pt x="9" y="9"/>
                                  </a:lnTo>
                                  <a:lnTo>
                                    <a:pt x="2" y="21"/>
                                  </a:lnTo>
                                  <a:lnTo>
                                    <a:pt x="0" y="33"/>
                                  </a:lnTo>
                                  <a:lnTo>
                                    <a:pt x="2" y="44"/>
                                  </a:lnTo>
                                  <a:lnTo>
                                    <a:pt x="9" y="54"/>
                                  </a:lnTo>
                                  <a:lnTo>
                                    <a:pt x="20" y="62"/>
                                  </a:lnTo>
                                  <a:lnTo>
                                    <a:pt x="31" y="6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8" name="Freeform 548"/>
                          <wps:cNvSpPr>
                            <a:spLocks/>
                          </wps:cNvSpPr>
                          <wps:spPr bwMode="auto">
                            <a:xfrm>
                              <a:off x="2965" y="2516"/>
                              <a:ext cx="21" cy="23"/>
                            </a:xfrm>
                            <a:custGeom>
                              <a:avLst/>
                              <a:gdLst>
                                <a:gd name="T0" fmla="*/ 22 w 44"/>
                                <a:gd name="T1" fmla="*/ 46 h 46"/>
                                <a:gd name="T2" fmla="*/ 29 w 44"/>
                                <a:gd name="T3" fmla="*/ 44 h 46"/>
                                <a:gd name="T4" fmla="*/ 36 w 44"/>
                                <a:gd name="T5" fmla="*/ 40 h 46"/>
                                <a:gd name="T6" fmla="*/ 42 w 44"/>
                                <a:gd name="T7" fmla="*/ 32 h 46"/>
                                <a:gd name="T8" fmla="*/ 44 w 44"/>
                                <a:gd name="T9" fmla="*/ 23 h 46"/>
                                <a:gd name="T10" fmla="*/ 42 w 44"/>
                                <a:gd name="T11" fmla="*/ 15 h 46"/>
                                <a:gd name="T12" fmla="*/ 36 w 44"/>
                                <a:gd name="T13" fmla="*/ 7 h 46"/>
                                <a:gd name="T14" fmla="*/ 29 w 44"/>
                                <a:gd name="T15" fmla="*/ 1 h 46"/>
                                <a:gd name="T16" fmla="*/ 22 w 44"/>
                                <a:gd name="T17" fmla="*/ 0 h 46"/>
                                <a:gd name="T18" fmla="*/ 13 w 44"/>
                                <a:gd name="T19" fmla="*/ 1 h 46"/>
                                <a:gd name="T20" fmla="*/ 6 w 44"/>
                                <a:gd name="T21" fmla="*/ 7 h 46"/>
                                <a:gd name="T22" fmla="*/ 2 w 44"/>
                                <a:gd name="T23" fmla="*/ 15 h 46"/>
                                <a:gd name="T24" fmla="*/ 0 w 44"/>
                                <a:gd name="T25" fmla="*/ 23 h 46"/>
                                <a:gd name="T26" fmla="*/ 2 w 44"/>
                                <a:gd name="T27" fmla="*/ 32 h 46"/>
                                <a:gd name="T28" fmla="*/ 6 w 44"/>
                                <a:gd name="T29" fmla="*/ 40 h 46"/>
                                <a:gd name="T30" fmla="*/ 13 w 44"/>
                                <a:gd name="T31" fmla="*/ 44 h 46"/>
                                <a:gd name="T32" fmla="*/ 22 w 44"/>
                                <a:gd name="T33" fmla="*/ 46 h 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44" h="46">
                                  <a:moveTo>
                                    <a:pt x="22" y="46"/>
                                  </a:moveTo>
                                  <a:lnTo>
                                    <a:pt x="29" y="44"/>
                                  </a:lnTo>
                                  <a:lnTo>
                                    <a:pt x="36" y="40"/>
                                  </a:lnTo>
                                  <a:lnTo>
                                    <a:pt x="42" y="32"/>
                                  </a:lnTo>
                                  <a:lnTo>
                                    <a:pt x="44" y="23"/>
                                  </a:lnTo>
                                  <a:lnTo>
                                    <a:pt x="42" y="15"/>
                                  </a:lnTo>
                                  <a:lnTo>
                                    <a:pt x="36" y="7"/>
                                  </a:lnTo>
                                  <a:lnTo>
                                    <a:pt x="29" y="1"/>
                                  </a:lnTo>
                                  <a:lnTo>
                                    <a:pt x="22" y="0"/>
                                  </a:lnTo>
                                  <a:lnTo>
                                    <a:pt x="13" y="1"/>
                                  </a:lnTo>
                                  <a:lnTo>
                                    <a:pt x="6" y="7"/>
                                  </a:lnTo>
                                  <a:lnTo>
                                    <a:pt x="2" y="15"/>
                                  </a:lnTo>
                                  <a:lnTo>
                                    <a:pt x="0" y="23"/>
                                  </a:lnTo>
                                  <a:lnTo>
                                    <a:pt x="2" y="32"/>
                                  </a:lnTo>
                                  <a:lnTo>
                                    <a:pt x="6" y="40"/>
                                  </a:lnTo>
                                  <a:lnTo>
                                    <a:pt x="13" y="44"/>
                                  </a:lnTo>
                                  <a:lnTo>
                                    <a:pt x="22" y="4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9" name="Freeform 549"/>
                          <wps:cNvSpPr>
                            <a:spLocks/>
                          </wps:cNvSpPr>
                          <wps:spPr bwMode="auto">
                            <a:xfrm>
                              <a:off x="2966" y="2519"/>
                              <a:ext cx="18" cy="18"/>
                            </a:xfrm>
                            <a:custGeom>
                              <a:avLst/>
                              <a:gdLst>
                                <a:gd name="T0" fmla="*/ 18 w 34"/>
                                <a:gd name="T1" fmla="*/ 37 h 37"/>
                                <a:gd name="T2" fmla="*/ 25 w 34"/>
                                <a:gd name="T3" fmla="*/ 35 h 37"/>
                                <a:gd name="T4" fmla="*/ 29 w 34"/>
                                <a:gd name="T5" fmla="*/ 31 h 37"/>
                                <a:gd name="T6" fmla="*/ 32 w 34"/>
                                <a:gd name="T7" fmla="*/ 25 h 37"/>
                                <a:gd name="T8" fmla="*/ 34 w 34"/>
                                <a:gd name="T9" fmla="*/ 18 h 37"/>
                                <a:gd name="T10" fmla="*/ 32 w 34"/>
                                <a:gd name="T11" fmla="*/ 10 h 37"/>
                                <a:gd name="T12" fmla="*/ 29 w 34"/>
                                <a:gd name="T13" fmla="*/ 6 h 37"/>
                                <a:gd name="T14" fmla="*/ 25 w 34"/>
                                <a:gd name="T15" fmla="*/ 2 h 37"/>
                                <a:gd name="T16" fmla="*/ 18 w 34"/>
                                <a:gd name="T17" fmla="*/ 0 h 37"/>
                                <a:gd name="T18" fmla="*/ 11 w 34"/>
                                <a:gd name="T19" fmla="*/ 2 h 37"/>
                                <a:gd name="T20" fmla="*/ 5 w 34"/>
                                <a:gd name="T21" fmla="*/ 6 h 37"/>
                                <a:gd name="T22" fmla="*/ 2 w 34"/>
                                <a:gd name="T23" fmla="*/ 10 h 37"/>
                                <a:gd name="T24" fmla="*/ 0 w 34"/>
                                <a:gd name="T25" fmla="*/ 18 h 37"/>
                                <a:gd name="T26" fmla="*/ 2 w 34"/>
                                <a:gd name="T27" fmla="*/ 25 h 37"/>
                                <a:gd name="T28" fmla="*/ 5 w 34"/>
                                <a:gd name="T29" fmla="*/ 31 h 37"/>
                                <a:gd name="T30" fmla="*/ 11 w 34"/>
                                <a:gd name="T31" fmla="*/ 35 h 37"/>
                                <a:gd name="T32" fmla="*/ 18 w 34"/>
                                <a:gd name="T33" fmla="*/ 37 h 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34" h="37">
                                  <a:moveTo>
                                    <a:pt x="18" y="37"/>
                                  </a:moveTo>
                                  <a:lnTo>
                                    <a:pt x="25" y="35"/>
                                  </a:lnTo>
                                  <a:lnTo>
                                    <a:pt x="29" y="31"/>
                                  </a:lnTo>
                                  <a:lnTo>
                                    <a:pt x="32" y="25"/>
                                  </a:lnTo>
                                  <a:lnTo>
                                    <a:pt x="34" y="18"/>
                                  </a:lnTo>
                                  <a:lnTo>
                                    <a:pt x="32" y="10"/>
                                  </a:lnTo>
                                  <a:lnTo>
                                    <a:pt x="29" y="6"/>
                                  </a:lnTo>
                                  <a:lnTo>
                                    <a:pt x="25" y="2"/>
                                  </a:lnTo>
                                  <a:lnTo>
                                    <a:pt x="18" y="0"/>
                                  </a:lnTo>
                                  <a:lnTo>
                                    <a:pt x="11" y="2"/>
                                  </a:lnTo>
                                  <a:lnTo>
                                    <a:pt x="5" y="6"/>
                                  </a:lnTo>
                                  <a:lnTo>
                                    <a:pt x="2" y="10"/>
                                  </a:lnTo>
                                  <a:lnTo>
                                    <a:pt x="0" y="18"/>
                                  </a:lnTo>
                                  <a:lnTo>
                                    <a:pt x="2" y="25"/>
                                  </a:lnTo>
                                  <a:lnTo>
                                    <a:pt x="5" y="31"/>
                                  </a:lnTo>
                                  <a:lnTo>
                                    <a:pt x="11" y="35"/>
                                  </a:lnTo>
                                  <a:lnTo>
                                    <a:pt x="18" y="37"/>
                                  </a:lnTo>
                                  <a:close/>
                                </a:path>
                              </a:pathLst>
                            </a:custGeom>
                            <a:solidFill>
                              <a:srgbClr val="FF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0" name="Freeform 550"/>
                          <wps:cNvSpPr>
                            <a:spLocks/>
                          </wps:cNvSpPr>
                          <wps:spPr bwMode="auto">
                            <a:xfrm>
                              <a:off x="3029" y="2480"/>
                              <a:ext cx="9" cy="9"/>
                            </a:xfrm>
                            <a:custGeom>
                              <a:avLst/>
                              <a:gdLst>
                                <a:gd name="T0" fmla="*/ 9 w 19"/>
                                <a:gd name="T1" fmla="*/ 20 h 20"/>
                                <a:gd name="T2" fmla="*/ 13 w 19"/>
                                <a:gd name="T3" fmla="*/ 20 h 20"/>
                                <a:gd name="T4" fmla="*/ 17 w 19"/>
                                <a:gd name="T5" fmla="*/ 18 h 20"/>
                                <a:gd name="T6" fmla="*/ 19 w 19"/>
                                <a:gd name="T7" fmla="*/ 14 h 20"/>
                                <a:gd name="T8" fmla="*/ 19 w 19"/>
                                <a:gd name="T9" fmla="*/ 10 h 20"/>
                                <a:gd name="T10" fmla="*/ 19 w 19"/>
                                <a:gd name="T11" fmla="*/ 6 h 20"/>
                                <a:gd name="T12" fmla="*/ 17 w 19"/>
                                <a:gd name="T13" fmla="*/ 4 h 20"/>
                                <a:gd name="T14" fmla="*/ 13 w 19"/>
                                <a:gd name="T15" fmla="*/ 0 h 20"/>
                                <a:gd name="T16" fmla="*/ 9 w 19"/>
                                <a:gd name="T17" fmla="*/ 0 h 20"/>
                                <a:gd name="T18" fmla="*/ 6 w 19"/>
                                <a:gd name="T19" fmla="*/ 0 h 20"/>
                                <a:gd name="T20" fmla="*/ 2 w 19"/>
                                <a:gd name="T21" fmla="*/ 4 h 20"/>
                                <a:gd name="T22" fmla="*/ 0 w 19"/>
                                <a:gd name="T23" fmla="*/ 6 h 20"/>
                                <a:gd name="T24" fmla="*/ 0 w 19"/>
                                <a:gd name="T25" fmla="*/ 10 h 20"/>
                                <a:gd name="T26" fmla="*/ 0 w 19"/>
                                <a:gd name="T27" fmla="*/ 14 h 20"/>
                                <a:gd name="T28" fmla="*/ 2 w 19"/>
                                <a:gd name="T29" fmla="*/ 18 h 20"/>
                                <a:gd name="T30" fmla="*/ 6 w 19"/>
                                <a:gd name="T31" fmla="*/ 20 h 20"/>
                                <a:gd name="T32" fmla="*/ 9 w 19"/>
                                <a:gd name="T33" fmla="*/ 2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9" h="20">
                                  <a:moveTo>
                                    <a:pt x="9" y="20"/>
                                  </a:moveTo>
                                  <a:lnTo>
                                    <a:pt x="13" y="20"/>
                                  </a:lnTo>
                                  <a:lnTo>
                                    <a:pt x="17" y="18"/>
                                  </a:lnTo>
                                  <a:lnTo>
                                    <a:pt x="19" y="14"/>
                                  </a:lnTo>
                                  <a:lnTo>
                                    <a:pt x="19" y="10"/>
                                  </a:lnTo>
                                  <a:lnTo>
                                    <a:pt x="19" y="6"/>
                                  </a:lnTo>
                                  <a:lnTo>
                                    <a:pt x="17" y="4"/>
                                  </a:lnTo>
                                  <a:lnTo>
                                    <a:pt x="13" y="0"/>
                                  </a:lnTo>
                                  <a:lnTo>
                                    <a:pt x="9" y="0"/>
                                  </a:lnTo>
                                  <a:lnTo>
                                    <a:pt x="6" y="0"/>
                                  </a:lnTo>
                                  <a:lnTo>
                                    <a:pt x="2" y="4"/>
                                  </a:lnTo>
                                  <a:lnTo>
                                    <a:pt x="0" y="6"/>
                                  </a:lnTo>
                                  <a:lnTo>
                                    <a:pt x="0" y="10"/>
                                  </a:lnTo>
                                  <a:lnTo>
                                    <a:pt x="0" y="14"/>
                                  </a:lnTo>
                                  <a:lnTo>
                                    <a:pt x="2" y="18"/>
                                  </a:lnTo>
                                  <a:lnTo>
                                    <a:pt x="6" y="20"/>
                                  </a:lnTo>
                                  <a:lnTo>
                                    <a:pt x="9" y="2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1" name="Freeform 551"/>
                          <wps:cNvSpPr>
                            <a:spLocks/>
                          </wps:cNvSpPr>
                          <wps:spPr bwMode="auto">
                            <a:xfrm>
                              <a:off x="3061" y="2351"/>
                              <a:ext cx="7" cy="10"/>
                            </a:xfrm>
                            <a:custGeom>
                              <a:avLst/>
                              <a:gdLst>
                                <a:gd name="T0" fmla="*/ 6 w 13"/>
                                <a:gd name="T1" fmla="*/ 19 h 19"/>
                                <a:gd name="T2" fmla="*/ 8 w 13"/>
                                <a:gd name="T3" fmla="*/ 19 h 19"/>
                                <a:gd name="T4" fmla="*/ 11 w 13"/>
                                <a:gd name="T5" fmla="*/ 17 h 19"/>
                                <a:gd name="T6" fmla="*/ 13 w 13"/>
                                <a:gd name="T7" fmla="*/ 13 h 19"/>
                                <a:gd name="T8" fmla="*/ 13 w 13"/>
                                <a:gd name="T9" fmla="*/ 9 h 19"/>
                                <a:gd name="T10" fmla="*/ 13 w 13"/>
                                <a:gd name="T11" fmla="*/ 6 h 19"/>
                                <a:gd name="T12" fmla="*/ 11 w 13"/>
                                <a:gd name="T13" fmla="*/ 2 h 19"/>
                                <a:gd name="T14" fmla="*/ 8 w 13"/>
                                <a:gd name="T15" fmla="*/ 0 h 19"/>
                                <a:gd name="T16" fmla="*/ 6 w 13"/>
                                <a:gd name="T17" fmla="*/ 0 h 19"/>
                                <a:gd name="T18" fmla="*/ 4 w 13"/>
                                <a:gd name="T19" fmla="*/ 0 h 19"/>
                                <a:gd name="T20" fmla="*/ 2 w 13"/>
                                <a:gd name="T21" fmla="*/ 2 h 19"/>
                                <a:gd name="T22" fmla="*/ 0 w 13"/>
                                <a:gd name="T23" fmla="*/ 6 h 19"/>
                                <a:gd name="T24" fmla="*/ 0 w 13"/>
                                <a:gd name="T25" fmla="*/ 9 h 19"/>
                                <a:gd name="T26" fmla="*/ 0 w 13"/>
                                <a:gd name="T27" fmla="*/ 13 h 19"/>
                                <a:gd name="T28" fmla="*/ 2 w 13"/>
                                <a:gd name="T29" fmla="*/ 17 h 19"/>
                                <a:gd name="T30" fmla="*/ 4 w 13"/>
                                <a:gd name="T31" fmla="*/ 19 h 19"/>
                                <a:gd name="T32" fmla="*/ 6 w 13"/>
                                <a:gd name="T33" fmla="*/ 19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3" h="19">
                                  <a:moveTo>
                                    <a:pt x="6" y="19"/>
                                  </a:moveTo>
                                  <a:lnTo>
                                    <a:pt x="8" y="19"/>
                                  </a:lnTo>
                                  <a:lnTo>
                                    <a:pt x="11" y="17"/>
                                  </a:lnTo>
                                  <a:lnTo>
                                    <a:pt x="13" y="13"/>
                                  </a:lnTo>
                                  <a:lnTo>
                                    <a:pt x="13" y="9"/>
                                  </a:lnTo>
                                  <a:lnTo>
                                    <a:pt x="13" y="6"/>
                                  </a:lnTo>
                                  <a:lnTo>
                                    <a:pt x="11" y="2"/>
                                  </a:lnTo>
                                  <a:lnTo>
                                    <a:pt x="8" y="0"/>
                                  </a:lnTo>
                                  <a:lnTo>
                                    <a:pt x="6" y="0"/>
                                  </a:lnTo>
                                  <a:lnTo>
                                    <a:pt x="4" y="0"/>
                                  </a:lnTo>
                                  <a:lnTo>
                                    <a:pt x="2" y="2"/>
                                  </a:lnTo>
                                  <a:lnTo>
                                    <a:pt x="0" y="6"/>
                                  </a:lnTo>
                                  <a:lnTo>
                                    <a:pt x="0" y="9"/>
                                  </a:lnTo>
                                  <a:lnTo>
                                    <a:pt x="0" y="13"/>
                                  </a:lnTo>
                                  <a:lnTo>
                                    <a:pt x="2" y="17"/>
                                  </a:lnTo>
                                  <a:lnTo>
                                    <a:pt x="4" y="19"/>
                                  </a:lnTo>
                                  <a:lnTo>
                                    <a:pt x="6" y="1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2" name="Freeform 552"/>
                          <wps:cNvSpPr>
                            <a:spLocks/>
                          </wps:cNvSpPr>
                          <wps:spPr bwMode="auto">
                            <a:xfrm>
                              <a:off x="2736" y="2038"/>
                              <a:ext cx="124" cy="24"/>
                            </a:xfrm>
                            <a:custGeom>
                              <a:avLst/>
                              <a:gdLst>
                                <a:gd name="T0" fmla="*/ 247 w 247"/>
                                <a:gd name="T1" fmla="*/ 0 h 48"/>
                                <a:gd name="T2" fmla="*/ 0 w 247"/>
                                <a:gd name="T3" fmla="*/ 35 h 48"/>
                                <a:gd name="T4" fmla="*/ 243 w 247"/>
                                <a:gd name="T5" fmla="*/ 13 h 48"/>
                                <a:gd name="T6" fmla="*/ 240 w 247"/>
                                <a:gd name="T7" fmla="*/ 48 h 48"/>
                                <a:gd name="T8" fmla="*/ 247 w 247"/>
                                <a:gd name="T9" fmla="*/ 0 h 48"/>
                              </a:gdLst>
                              <a:ahLst/>
                              <a:cxnLst>
                                <a:cxn ang="0">
                                  <a:pos x="T0" y="T1"/>
                                </a:cxn>
                                <a:cxn ang="0">
                                  <a:pos x="T2" y="T3"/>
                                </a:cxn>
                                <a:cxn ang="0">
                                  <a:pos x="T4" y="T5"/>
                                </a:cxn>
                                <a:cxn ang="0">
                                  <a:pos x="T6" y="T7"/>
                                </a:cxn>
                                <a:cxn ang="0">
                                  <a:pos x="T8" y="T9"/>
                                </a:cxn>
                              </a:cxnLst>
                              <a:rect l="0" t="0" r="r" b="b"/>
                              <a:pathLst>
                                <a:path w="247" h="48">
                                  <a:moveTo>
                                    <a:pt x="247" y="0"/>
                                  </a:moveTo>
                                  <a:lnTo>
                                    <a:pt x="0" y="35"/>
                                  </a:lnTo>
                                  <a:lnTo>
                                    <a:pt x="243" y="13"/>
                                  </a:lnTo>
                                  <a:lnTo>
                                    <a:pt x="240" y="48"/>
                                  </a:lnTo>
                                  <a:lnTo>
                                    <a:pt x="247" y="0"/>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3" name="Freeform 553"/>
                          <wps:cNvSpPr>
                            <a:spLocks/>
                          </wps:cNvSpPr>
                          <wps:spPr bwMode="auto">
                            <a:xfrm>
                              <a:off x="3067" y="2038"/>
                              <a:ext cx="57" cy="14"/>
                            </a:xfrm>
                            <a:custGeom>
                              <a:avLst/>
                              <a:gdLst>
                                <a:gd name="T0" fmla="*/ 33 w 114"/>
                                <a:gd name="T1" fmla="*/ 6 h 29"/>
                                <a:gd name="T2" fmla="*/ 114 w 114"/>
                                <a:gd name="T3" fmla="*/ 0 h 29"/>
                                <a:gd name="T4" fmla="*/ 0 w 114"/>
                                <a:gd name="T5" fmla="*/ 29 h 29"/>
                                <a:gd name="T6" fmla="*/ 33 w 114"/>
                                <a:gd name="T7" fmla="*/ 6 h 29"/>
                              </a:gdLst>
                              <a:ahLst/>
                              <a:cxnLst>
                                <a:cxn ang="0">
                                  <a:pos x="T0" y="T1"/>
                                </a:cxn>
                                <a:cxn ang="0">
                                  <a:pos x="T2" y="T3"/>
                                </a:cxn>
                                <a:cxn ang="0">
                                  <a:pos x="T4" y="T5"/>
                                </a:cxn>
                                <a:cxn ang="0">
                                  <a:pos x="T6" y="T7"/>
                                </a:cxn>
                              </a:cxnLst>
                              <a:rect l="0" t="0" r="r" b="b"/>
                              <a:pathLst>
                                <a:path w="114" h="29">
                                  <a:moveTo>
                                    <a:pt x="33" y="6"/>
                                  </a:moveTo>
                                  <a:lnTo>
                                    <a:pt x="114" y="0"/>
                                  </a:lnTo>
                                  <a:lnTo>
                                    <a:pt x="0" y="29"/>
                                  </a:lnTo>
                                  <a:lnTo>
                                    <a:pt x="33" y="6"/>
                                  </a:lnTo>
                                  <a:close/>
                                </a:path>
                              </a:pathLst>
                            </a:custGeom>
                            <a:solidFill>
                              <a:srgbClr val="3F3F3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4" name="Freeform 554"/>
                          <wps:cNvSpPr>
                            <a:spLocks/>
                          </wps:cNvSpPr>
                          <wps:spPr bwMode="auto">
                            <a:xfrm>
                              <a:off x="1928" y="2071"/>
                              <a:ext cx="119" cy="115"/>
                            </a:xfrm>
                            <a:custGeom>
                              <a:avLst/>
                              <a:gdLst>
                                <a:gd name="T0" fmla="*/ 0 w 238"/>
                                <a:gd name="T1" fmla="*/ 199 h 232"/>
                                <a:gd name="T2" fmla="*/ 2 w 238"/>
                                <a:gd name="T3" fmla="*/ 199 h 232"/>
                                <a:gd name="T4" fmla="*/ 6 w 238"/>
                                <a:gd name="T5" fmla="*/ 195 h 232"/>
                                <a:gd name="T6" fmla="*/ 11 w 238"/>
                                <a:gd name="T7" fmla="*/ 191 h 232"/>
                                <a:gd name="T8" fmla="*/ 18 w 238"/>
                                <a:gd name="T9" fmla="*/ 184 h 232"/>
                                <a:gd name="T10" fmla="*/ 27 w 238"/>
                                <a:gd name="T11" fmla="*/ 174 h 232"/>
                                <a:gd name="T12" fmla="*/ 40 w 238"/>
                                <a:gd name="T13" fmla="*/ 161 h 232"/>
                                <a:gd name="T14" fmla="*/ 52 w 238"/>
                                <a:gd name="T15" fmla="*/ 143 h 232"/>
                                <a:gd name="T16" fmla="*/ 69 w 238"/>
                                <a:gd name="T17" fmla="*/ 122 h 232"/>
                                <a:gd name="T18" fmla="*/ 80 w 238"/>
                                <a:gd name="T19" fmla="*/ 107 h 232"/>
                                <a:gd name="T20" fmla="*/ 92 w 238"/>
                                <a:gd name="T21" fmla="*/ 87 h 232"/>
                                <a:gd name="T22" fmla="*/ 105 w 238"/>
                                <a:gd name="T23" fmla="*/ 70 h 232"/>
                                <a:gd name="T24" fmla="*/ 117 w 238"/>
                                <a:gd name="T25" fmla="*/ 53 h 232"/>
                                <a:gd name="T26" fmla="*/ 128 w 238"/>
                                <a:gd name="T27" fmla="*/ 37 h 232"/>
                                <a:gd name="T28" fmla="*/ 139 w 238"/>
                                <a:gd name="T29" fmla="*/ 24 h 232"/>
                                <a:gd name="T30" fmla="*/ 146 w 238"/>
                                <a:gd name="T31" fmla="*/ 12 h 232"/>
                                <a:gd name="T32" fmla="*/ 150 w 238"/>
                                <a:gd name="T33" fmla="*/ 6 h 232"/>
                                <a:gd name="T34" fmla="*/ 159 w 238"/>
                                <a:gd name="T35" fmla="*/ 2 h 232"/>
                                <a:gd name="T36" fmla="*/ 170 w 238"/>
                                <a:gd name="T37" fmla="*/ 0 h 232"/>
                                <a:gd name="T38" fmla="*/ 184 w 238"/>
                                <a:gd name="T39" fmla="*/ 4 h 232"/>
                                <a:gd name="T40" fmla="*/ 199 w 238"/>
                                <a:gd name="T41" fmla="*/ 10 h 232"/>
                                <a:gd name="T42" fmla="*/ 211 w 238"/>
                                <a:gd name="T43" fmla="*/ 18 h 232"/>
                                <a:gd name="T44" fmla="*/ 224 w 238"/>
                                <a:gd name="T45" fmla="*/ 26 h 232"/>
                                <a:gd name="T46" fmla="*/ 233 w 238"/>
                                <a:gd name="T47" fmla="*/ 33 h 232"/>
                                <a:gd name="T48" fmla="*/ 238 w 238"/>
                                <a:gd name="T49" fmla="*/ 39 h 232"/>
                                <a:gd name="T50" fmla="*/ 238 w 238"/>
                                <a:gd name="T51" fmla="*/ 43 h 232"/>
                                <a:gd name="T52" fmla="*/ 238 w 238"/>
                                <a:gd name="T53" fmla="*/ 53 h 232"/>
                                <a:gd name="T54" fmla="*/ 233 w 238"/>
                                <a:gd name="T55" fmla="*/ 64 h 232"/>
                                <a:gd name="T56" fmla="*/ 226 w 238"/>
                                <a:gd name="T57" fmla="*/ 83 h 232"/>
                                <a:gd name="T58" fmla="*/ 217 w 238"/>
                                <a:gd name="T59" fmla="*/ 101 h 232"/>
                                <a:gd name="T60" fmla="*/ 206 w 238"/>
                                <a:gd name="T61" fmla="*/ 116 h 232"/>
                                <a:gd name="T62" fmla="*/ 193 w 238"/>
                                <a:gd name="T63" fmla="*/ 134 h 232"/>
                                <a:gd name="T64" fmla="*/ 184 w 238"/>
                                <a:gd name="T65" fmla="*/ 151 h 232"/>
                                <a:gd name="T66" fmla="*/ 175 w 238"/>
                                <a:gd name="T67" fmla="*/ 174 h 232"/>
                                <a:gd name="T68" fmla="*/ 168 w 238"/>
                                <a:gd name="T69" fmla="*/ 197 h 232"/>
                                <a:gd name="T70" fmla="*/ 164 w 238"/>
                                <a:gd name="T71" fmla="*/ 218 h 232"/>
                                <a:gd name="T72" fmla="*/ 163 w 238"/>
                                <a:gd name="T73" fmla="*/ 228 h 232"/>
                                <a:gd name="T74" fmla="*/ 155 w 238"/>
                                <a:gd name="T75" fmla="*/ 232 h 232"/>
                                <a:gd name="T76" fmla="*/ 137 w 238"/>
                                <a:gd name="T77" fmla="*/ 230 h 232"/>
                                <a:gd name="T78" fmla="*/ 112 w 238"/>
                                <a:gd name="T79" fmla="*/ 226 h 232"/>
                                <a:gd name="T80" fmla="*/ 81 w 238"/>
                                <a:gd name="T81" fmla="*/ 218 h 232"/>
                                <a:gd name="T82" fmla="*/ 51 w 238"/>
                                <a:gd name="T83" fmla="*/ 213 h 232"/>
                                <a:gd name="T84" fmla="*/ 25 w 238"/>
                                <a:gd name="T85" fmla="*/ 205 h 232"/>
                                <a:gd name="T86" fmla="*/ 7 w 238"/>
                                <a:gd name="T87" fmla="*/ 201 h 232"/>
                                <a:gd name="T88" fmla="*/ 0 w 238"/>
                                <a:gd name="T89" fmla="*/ 199 h 2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238" h="232">
                                  <a:moveTo>
                                    <a:pt x="0" y="199"/>
                                  </a:moveTo>
                                  <a:lnTo>
                                    <a:pt x="2" y="199"/>
                                  </a:lnTo>
                                  <a:lnTo>
                                    <a:pt x="6" y="195"/>
                                  </a:lnTo>
                                  <a:lnTo>
                                    <a:pt x="11" y="191"/>
                                  </a:lnTo>
                                  <a:lnTo>
                                    <a:pt x="18" y="184"/>
                                  </a:lnTo>
                                  <a:lnTo>
                                    <a:pt x="27" y="174"/>
                                  </a:lnTo>
                                  <a:lnTo>
                                    <a:pt x="40" y="161"/>
                                  </a:lnTo>
                                  <a:lnTo>
                                    <a:pt x="52" y="143"/>
                                  </a:lnTo>
                                  <a:lnTo>
                                    <a:pt x="69" y="122"/>
                                  </a:lnTo>
                                  <a:lnTo>
                                    <a:pt x="80" y="107"/>
                                  </a:lnTo>
                                  <a:lnTo>
                                    <a:pt x="92" y="87"/>
                                  </a:lnTo>
                                  <a:lnTo>
                                    <a:pt x="105" y="70"/>
                                  </a:lnTo>
                                  <a:lnTo>
                                    <a:pt x="117" y="53"/>
                                  </a:lnTo>
                                  <a:lnTo>
                                    <a:pt x="128" y="37"/>
                                  </a:lnTo>
                                  <a:lnTo>
                                    <a:pt x="139" y="24"/>
                                  </a:lnTo>
                                  <a:lnTo>
                                    <a:pt x="146" y="12"/>
                                  </a:lnTo>
                                  <a:lnTo>
                                    <a:pt x="150" y="6"/>
                                  </a:lnTo>
                                  <a:lnTo>
                                    <a:pt x="159" y="2"/>
                                  </a:lnTo>
                                  <a:lnTo>
                                    <a:pt x="170" y="0"/>
                                  </a:lnTo>
                                  <a:lnTo>
                                    <a:pt x="184" y="4"/>
                                  </a:lnTo>
                                  <a:lnTo>
                                    <a:pt x="199" y="10"/>
                                  </a:lnTo>
                                  <a:lnTo>
                                    <a:pt x="211" y="18"/>
                                  </a:lnTo>
                                  <a:lnTo>
                                    <a:pt x="224" y="26"/>
                                  </a:lnTo>
                                  <a:lnTo>
                                    <a:pt x="233" y="33"/>
                                  </a:lnTo>
                                  <a:lnTo>
                                    <a:pt x="238" y="39"/>
                                  </a:lnTo>
                                  <a:lnTo>
                                    <a:pt x="238" y="43"/>
                                  </a:lnTo>
                                  <a:lnTo>
                                    <a:pt x="238" y="53"/>
                                  </a:lnTo>
                                  <a:lnTo>
                                    <a:pt x="233" y="64"/>
                                  </a:lnTo>
                                  <a:lnTo>
                                    <a:pt x="226" y="83"/>
                                  </a:lnTo>
                                  <a:lnTo>
                                    <a:pt x="217" y="101"/>
                                  </a:lnTo>
                                  <a:lnTo>
                                    <a:pt x="206" y="116"/>
                                  </a:lnTo>
                                  <a:lnTo>
                                    <a:pt x="193" y="134"/>
                                  </a:lnTo>
                                  <a:lnTo>
                                    <a:pt x="184" y="151"/>
                                  </a:lnTo>
                                  <a:lnTo>
                                    <a:pt x="175" y="174"/>
                                  </a:lnTo>
                                  <a:lnTo>
                                    <a:pt x="168" y="197"/>
                                  </a:lnTo>
                                  <a:lnTo>
                                    <a:pt x="164" y="218"/>
                                  </a:lnTo>
                                  <a:lnTo>
                                    <a:pt x="163" y="228"/>
                                  </a:lnTo>
                                  <a:lnTo>
                                    <a:pt x="155" y="232"/>
                                  </a:lnTo>
                                  <a:lnTo>
                                    <a:pt x="137" y="230"/>
                                  </a:lnTo>
                                  <a:lnTo>
                                    <a:pt x="112" y="226"/>
                                  </a:lnTo>
                                  <a:lnTo>
                                    <a:pt x="81" y="218"/>
                                  </a:lnTo>
                                  <a:lnTo>
                                    <a:pt x="51" y="213"/>
                                  </a:lnTo>
                                  <a:lnTo>
                                    <a:pt x="25" y="205"/>
                                  </a:lnTo>
                                  <a:lnTo>
                                    <a:pt x="7" y="201"/>
                                  </a:lnTo>
                                  <a:lnTo>
                                    <a:pt x="0" y="1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5" name="Freeform 555"/>
                          <wps:cNvSpPr>
                            <a:spLocks/>
                          </wps:cNvSpPr>
                          <wps:spPr bwMode="auto">
                            <a:xfrm>
                              <a:off x="2007" y="2047"/>
                              <a:ext cx="61" cy="44"/>
                            </a:xfrm>
                            <a:custGeom>
                              <a:avLst/>
                              <a:gdLst>
                                <a:gd name="T0" fmla="*/ 0 w 123"/>
                                <a:gd name="T1" fmla="*/ 58 h 89"/>
                                <a:gd name="T2" fmla="*/ 0 w 123"/>
                                <a:gd name="T3" fmla="*/ 50 h 89"/>
                                <a:gd name="T4" fmla="*/ 4 w 123"/>
                                <a:gd name="T5" fmla="*/ 35 h 89"/>
                                <a:gd name="T6" fmla="*/ 7 w 123"/>
                                <a:gd name="T7" fmla="*/ 18 h 89"/>
                                <a:gd name="T8" fmla="*/ 13 w 123"/>
                                <a:gd name="T9" fmla="*/ 6 h 89"/>
                                <a:gd name="T10" fmla="*/ 22 w 123"/>
                                <a:gd name="T11" fmla="*/ 2 h 89"/>
                                <a:gd name="T12" fmla="*/ 32 w 123"/>
                                <a:gd name="T13" fmla="*/ 0 h 89"/>
                                <a:gd name="T14" fmla="*/ 45 w 123"/>
                                <a:gd name="T15" fmla="*/ 2 h 89"/>
                                <a:gd name="T16" fmla="*/ 54 w 123"/>
                                <a:gd name="T17" fmla="*/ 6 h 89"/>
                                <a:gd name="T18" fmla="*/ 67 w 123"/>
                                <a:gd name="T19" fmla="*/ 10 h 89"/>
                                <a:gd name="T20" fmla="*/ 81 w 123"/>
                                <a:gd name="T21" fmla="*/ 16 h 89"/>
                                <a:gd name="T22" fmla="*/ 92 w 123"/>
                                <a:gd name="T23" fmla="*/ 20 h 89"/>
                                <a:gd name="T24" fmla="*/ 97 w 123"/>
                                <a:gd name="T25" fmla="*/ 21 h 89"/>
                                <a:gd name="T26" fmla="*/ 96 w 123"/>
                                <a:gd name="T27" fmla="*/ 23 h 89"/>
                                <a:gd name="T28" fmla="*/ 96 w 123"/>
                                <a:gd name="T29" fmla="*/ 31 h 89"/>
                                <a:gd name="T30" fmla="*/ 94 w 123"/>
                                <a:gd name="T31" fmla="*/ 41 h 89"/>
                                <a:gd name="T32" fmla="*/ 97 w 123"/>
                                <a:gd name="T33" fmla="*/ 48 h 89"/>
                                <a:gd name="T34" fmla="*/ 103 w 123"/>
                                <a:gd name="T35" fmla="*/ 52 h 89"/>
                                <a:gd name="T36" fmla="*/ 110 w 123"/>
                                <a:gd name="T37" fmla="*/ 52 h 89"/>
                                <a:gd name="T38" fmla="*/ 116 w 123"/>
                                <a:gd name="T39" fmla="*/ 50 h 89"/>
                                <a:gd name="T40" fmla="*/ 117 w 123"/>
                                <a:gd name="T41" fmla="*/ 48 h 89"/>
                                <a:gd name="T42" fmla="*/ 119 w 123"/>
                                <a:gd name="T43" fmla="*/ 52 h 89"/>
                                <a:gd name="T44" fmla="*/ 123 w 123"/>
                                <a:gd name="T45" fmla="*/ 60 h 89"/>
                                <a:gd name="T46" fmla="*/ 123 w 123"/>
                                <a:gd name="T47" fmla="*/ 70 h 89"/>
                                <a:gd name="T48" fmla="*/ 117 w 123"/>
                                <a:gd name="T49" fmla="*/ 77 h 89"/>
                                <a:gd name="T50" fmla="*/ 105 w 123"/>
                                <a:gd name="T51" fmla="*/ 83 h 89"/>
                                <a:gd name="T52" fmla="*/ 90 w 123"/>
                                <a:gd name="T53" fmla="*/ 87 h 89"/>
                                <a:gd name="T54" fmla="*/ 76 w 123"/>
                                <a:gd name="T55" fmla="*/ 89 h 89"/>
                                <a:gd name="T56" fmla="*/ 70 w 123"/>
                                <a:gd name="T57" fmla="*/ 89 h 89"/>
                                <a:gd name="T58" fmla="*/ 0 w 123"/>
                                <a:gd name="T59" fmla="*/ 58 h 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123" h="89">
                                  <a:moveTo>
                                    <a:pt x="0" y="58"/>
                                  </a:moveTo>
                                  <a:lnTo>
                                    <a:pt x="0" y="50"/>
                                  </a:lnTo>
                                  <a:lnTo>
                                    <a:pt x="4" y="35"/>
                                  </a:lnTo>
                                  <a:lnTo>
                                    <a:pt x="7" y="18"/>
                                  </a:lnTo>
                                  <a:lnTo>
                                    <a:pt x="13" y="6"/>
                                  </a:lnTo>
                                  <a:lnTo>
                                    <a:pt x="22" y="2"/>
                                  </a:lnTo>
                                  <a:lnTo>
                                    <a:pt x="32" y="0"/>
                                  </a:lnTo>
                                  <a:lnTo>
                                    <a:pt x="45" y="2"/>
                                  </a:lnTo>
                                  <a:lnTo>
                                    <a:pt x="54" y="6"/>
                                  </a:lnTo>
                                  <a:lnTo>
                                    <a:pt x="67" y="10"/>
                                  </a:lnTo>
                                  <a:lnTo>
                                    <a:pt x="81" y="16"/>
                                  </a:lnTo>
                                  <a:lnTo>
                                    <a:pt x="92" y="20"/>
                                  </a:lnTo>
                                  <a:lnTo>
                                    <a:pt x="97" y="21"/>
                                  </a:lnTo>
                                  <a:lnTo>
                                    <a:pt x="96" y="23"/>
                                  </a:lnTo>
                                  <a:lnTo>
                                    <a:pt x="96" y="31"/>
                                  </a:lnTo>
                                  <a:lnTo>
                                    <a:pt x="94" y="41"/>
                                  </a:lnTo>
                                  <a:lnTo>
                                    <a:pt x="97" y="48"/>
                                  </a:lnTo>
                                  <a:lnTo>
                                    <a:pt x="103" y="52"/>
                                  </a:lnTo>
                                  <a:lnTo>
                                    <a:pt x="110" y="52"/>
                                  </a:lnTo>
                                  <a:lnTo>
                                    <a:pt x="116" y="50"/>
                                  </a:lnTo>
                                  <a:lnTo>
                                    <a:pt x="117" y="48"/>
                                  </a:lnTo>
                                  <a:lnTo>
                                    <a:pt x="119" y="52"/>
                                  </a:lnTo>
                                  <a:lnTo>
                                    <a:pt x="123" y="60"/>
                                  </a:lnTo>
                                  <a:lnTo>
                                    <a:pt x="123" y="70"/>
                                  </a:lnTo>
                                  <a:lnTo>
                                    <a:pt x="117" y="77"/>
                                  </a:lnTo>
                                  <a:lnTo>
                                    <a:pt x="105" y="83"/>
                                  </a:lnTo>
                                  <a:lnTo>
                                    <a:pt x="90" y="87"/>
                                  </a:lnTo>
                                  <a:lnTo>
                                    <a:pt x="76" y="89"/>
                                  </a:lnTo>
                                  <a:lnTo>
                                    <a:pt x="70" y="89"/>
                                  </a:lnTo>
                                  <a:lnTo>
                                    <a:pt x="0" y="5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6" name="Freeform 556"/>
                          <wps:cNvSpPr>
                            <a:spLocks/>
                          </wps:cNvSpPr>
                          <wps:spPr bwMode="auto">
                            <a:xfrm>
                              <a:off x="1948" y="2079"/>
                              <a:ext cx="94" cy="98"/>
                            </a:xfrm>
                            <a:custGeom>
                              <a:avLst/>
                              <a:gdLst>
                                <a:gd name="T0" fmla="*/ 0 w 187"/>
                                <a:gd name="T1" fmla="*/ 168 h 195"/>
                                <a:gd name="T2" fmla="*/ 5 w 187"/>
                                <a:gd name="T3" fmla="*/ 168 h 195"/>
                                <a:gd name="T4" fmla="*/ 16 w 187"/>
                                <a:gd name="T5" fmla="*/ 166 h 195"/>
                                <a:gd name="T6" fmla="*/ 30 w 187"/>
                                <a:gd name="T7" fmla="*/ 164 h 195"/>
                                <a:gd name="T8" fmla="*/ 43 w 187"/>
                                <a:gd name="T9" fmla="*/ 166 h 195"/>
                                <a:gd name="T10" fmla="*/ 54 w 187"/>
                                <a:gd name="T11" fmla="*/ 170 h 195"/>
                                <a:gd name="T12" fmla="*/ 66 w 187"/>
                                <a:gd name="T13" fmla="*/ 175 h 195"/>
                                <a:gd name="T14" fmla="*/ 79 w 187"/>
                                <a:gd name="T15" fmla="*/ 183 h 195"/>
                                <a:gd name="T16" fmla="*/ 88 w 187"/>
                                <a:gd name="T17" fmla="*/ 191 h 195"/>
                                <a:gd name="T18" fmla="*/ 95 w 187"/>
                                <a:gd name="T19" fmla="*/ 195 h 195"/>
                                <a:gd name="T20" fmla="*/ 103 w 187"/>
                                <a:gd name="T21" fmla="*/ 191 h 195"/>
                                <a:gd name="T22" fmla="*/ 110 w 187"/>
                                <a:gd name="T23" fmla="*/ 187 h 195"/>
                                <a:gd name="T24" fmla="*/ 112 w 187"/>
                                <a:gd name="T25" fmla="*/ 185 h 195"/>
                                <a:gd name="T26" fmla="*/ 113 w 187"/>
                                <a:gd name="T27" fmla="*/ 179 h 195"/>
                                <a:gd name="T28" fmla="*/ 119 w 187"/>
                                <a:gd name="T29" fmla="*/ 162 h 195"/>
                                <a:gd name="T30" fmla="*/ 126 w 187"/>
                                <a:gd name="T31" fmla="*/ 143 h 195"/>
                                <a:gd name="T32" fmla="*/ 133 w 187"/>
                                <a:gd name="T33" fmla="*/ 123 h 195"/>
                                <a:gd name="T34" fmla="*/ 144 w 187"/>
                                <a:gd name="T35" fmla="*/ 104 h 195"/>
                                <a:gd name="T36" fmla="*/ 158 w 187"/>
                                <a:gd name="T37" fmla="*/ 85 h 195"/>
                                <a:gd name="T38" fmla="*/ 171 w 187"/>
                                <a:gd name="T39" fmla="*/ 67 h 195"/>
                                <a:gd name="T40" fmla="*/ 178 w 187"/>
                                <a:gd name="T41" fmla="*/ 56 h 195"/>
                                <a:gd name="T42" fmla="*/ 180 w 187"/>
                                <a:gd name="T43" fmla="*/ 46 h 195"/>
                                <a:gd name="T44" fmla="*/ 184 w 187"/>
                                <a:gd name="T45" fmla="*/ 36 h 195"/>
                                <a:gd name="T46" fmla="*/ 186 w 187"/>
                                <a:gd name="T47" fmla="*/ 27 h 195"/>
                                <a:gd name="T48" fmla="*/ 187 w 187"/>
                                <a:gd name="T49" fmla="*/ 23 h 195"/>
                                <a:gd name="T50" fmla="*/ 186 w 187"/>
                                <a:gd name="T51" fmla="*/ 21 h 195"/>
                                <a:gd name="T52" fmla="*/ 178 w 187"/>
                                <a:gd name="T53" fmla="*/ 19 h 195"/>
                                <a:gd name="T54" fmla="*/ 169 w 187"/>
                                <a:gd name="T55" fmla="*/ 13 h 195"/>
                                <a:gd name="T56" fmla="*/ 158 w 187"/>
                                <a:gd name="T57" fmla="*/ 9 h 195"/>
                                <a:gd name="T58" fmla="*/ 146 w 187"/>
                                <a:gd name="T59" fmla="*/ 4 h 195"/>
                                <a:gd name="T60" fmla="*/ 135 w 187"/>
                                <a:gd name="T61" fmla="*/ 2 h 195"/>
                                <a:gd name="T62" fmla="*/ 124 w 187"/>
                                <a:gd name="T63" fmla="*/ 0 h 195"/>
                                <a:gd name="T64" fmla="*/ 115 w 187"/>
                                <a:gd name="T65" fmla="*/ 2 h 195"/>
                                <a:gd name="T66" fmla="*/ 106 w 187"/>
                                <a:gd name="T67" fmla="*/ 9 h 195"/>
                                <a:gd name="T68" fmla="*/ 95 w 187"/>
                                <a:gd name="T69" fmla="*/ 21 h 195"/>
                                <a:gd name="T70" fmla="*/ 84 w 187"/>
                                <a:gd name="T71" fmla="*/ 38 h 195"/>
                                <a:gd name="T72" fmla="*/ 72 w 187"/>
                                <a:gd name="T73" fmla="*/ 56 h 195"/>
                                <a:gd name="T74" fmla="*/ 61 w 187"/>
                                <a:gd name="T75" fmla="*/ 75 h 195"/>
                                <a:gd name="T76" fmla="*/ 50 w 187"/>
                                <a:gd name="T77" fmla="*/ 92 h 195"/>
                                <a:gd name="T78" fmla="*/ 41 w 187"/>
                                <a:gd name="T79" fmla="*/ 108 h 195"/>
                                <a:gd name="T80" fmla="*/ 34 w 187"/>
                                <a:gd name="T81" fmla="*/ 117 h 195"/>
                                <a:gd name="T82" fmla="*/ 21 w 187"/>
                                <a:gd name="T83" fmla="*/ 133 h 195"/>
                                <a:gd name="T84" fmla="*/ 10 w 187"/>
                                <a:gd name="T85" fmla="*/ 150 h 195"/>
                                <a:gd name="T86" fmla="*/ 3 w 187"/>
                                <a:gd name="T87" fmla="*/ 162 h 195"/>
                                <a:gd name="T88" fmla="*/ 0 w 187"/>
                                <a:gd name="T89" fmla="*/ 168 h 19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87" h="195">
                                  <a:moveTo>
                                    <a:pt x="0" y="168"/>
                                  </a:moveTo>
                                  <a:lnTo>
                                    <a:pt x="5" y="168"/>
                                  </a:lnTo>
                                  <a:lnTo>
                                    <a:pt x="16" y="166"/>
                                  </a:lnTo>
                                  <a:lnTo>
                                    <a:pt x="30" y="164"/>
                                  </a:lnTo>
                                  <a:lnTo>
                                    <a:pt x="43" y="166"/>
                                  </a:lnTo>
                                  <a:lnTo>
                                    <a:pt x="54" y="170"/>
                                  </a:lnTo>
                                  <a:lnTo>
                                    <a:pt x="66" y="175"/>
                                  </a:lnTo>
                                  <a:lnTo>
                                    <a:pt x="79" y="183"/>
                                  </a:lnTo>
                                  <a:lnTo>
                                    <a:pt x="88" y="191"/>
                                  </a:lnTo>
                                  <a:lnTo>
                                    <a:pt x="95" y="195"/>
                                  </a:lnTo>
                                  <a:lnTo>
                                    <a:pt x="103" y="191"/>
                                  </a:lnTo>
                                  <a:lnTo>
                                    <a:pt x="110" y="187"/>
                                  </a:lnTo>
                                  <a:lnTo>
                                    <a:pt x="112" y="185"/>
                                  </a:lnTo>
                                  <a:lnTo>
                                    <a:pt x="113" y="179"/>
                                  </a:lnTo>
                                  <a:lnTo>
                                    <a:pt x="119" y="162"/>
                                  </a:lnTo>
                                  <a:lnTo>
                                    <a:pt x="126" y="143"/>
                                  </a:lnTo>
                                  <a:lnTo>
                                    <a:pt x="133" y="123"/>
                                  </a:lnTo>
                                  <a:lnTo>
                                    <a:pt x="144" y="104"/>
                                  </a:lnTo>
                                  <a:lnTo>
                                    <a:pt x="158" y="85"/>
                                  </a:lnTo>
                                  <a:lnTo>
                                    <a:pt x="171" y="67"/>
                                  </a:lnTo>
                                  <a:lnTo>
                                    <a:pt x="178" y="56"/>
                                  </a:lnTo>
                                  <a:lnTo>
                                    <a:pt x="180" y="46"/>
                                  </a:lnTo>
                                  <a:lnTo>
                                    <a:pt x="184" y="36"/>
                                  </a:lnTo>
                                  <a:lnTo>
                                    <a:pt x="186" y="27"/>
                                  </a:lnTo>
                                  <a:lnTo>
                                    <a:pt x="187" y="23"/>
                                  </a:lnTo>
                                  <a:lnTo>
                                    <a:pt x="186" y="21"/>
                                  </a:lnTo>
                                  <a:lnTo>
                                    <a:pt x="178" y="19"/>
                                  </a:lnTo>
                                  <a:lnTo>
                                    <a:pt x="169" y="13"/>
                                  </a:lnTo>
                                  <a:lnTo>
                                    <a:pt x="158" y="9"/>
                                  </a:lnTo>
                                  <a:lnTo>
                                    <a:pt x="146" y="4"/>
                                  </a:lnTo>
                                  <a:lnTo>
                                    <a:pt x="135" y="2"/>
                                  </a:lnTo>
                                  <a:lnTo>
                                    <a:pt x="124" y="0"/>
                                  </a:lnTo>
                                  <a:lnTo>
                                    <a:pt x="115" y="2"/>
                                  </a:lnTo>
                                  <a:lnTo>
                                    <a:pt x="106" y="9"/>
                                  </a:lnTo>
                                  <a:lnTo>
                                    <a:pt x="95" y="21"/>
                                  </a:lnTo>
                                  <a:lnTo>
                                    <a:pt x="84" y="38"/>
                                  </a:lnTo>
                                  <a:lnTo>
                                    <a:pt x="72" y="56"/>
                                  </a:lnTo>
                                  <a:lnTo>
                                    <a:pt x="61" y="75"/>
                                  </a:lnTo>
                                  <a:lnTo>
                                    <a:pt x="50" y="92"/>
                                  </a:lnTo>
                                  <a:lnTo>
                                    <a:pt x="41" y="108"/>
                                  </a:lnTo>
                                  <a:lnTo>
                                    <a:pt x="34" y="117"/>
                                  </a:lnTo>
                                  <a:lnTo>
                                    <a:pt x="21" y="133"/>
                                  </a:lnTo>
                                  <a:lnTo>
                                    <a:pt x="10" y="150"/>
                                  </a:lnTo>
                                  <a:lnTo>
                                    <a:pt x="3" y="162"/>
                                  </a:lnTo>
                                  <a:lnTo>
                                    <a:pt x="0" y="168"/>
                                  </a:lnTo>
                                  <a:close/>
                                </a:path>
                              </a:pathLst>
                            </a:custGeom>
                            <a:solidFill>
                              <a:srgbClr val="FFAF5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7" name="Freeform 557"/>
                          <wps:cNvSpPr>
                            <a:spLocks/>
                          </wps:cNvSpPr>
                          <wps:spPr bwMode="auto">
                            <a:xfrm>
                              <a:off x="1982" y="2085"/>
                              <a:ext cx="60" cy="92"/>
                            </a:xfrm>
                            <a:custGeom>
                              <a:avLst/>
                              <a:gdLst>
                                <a:gd name="T0" fmla="*/ 0 w 121"/>
                                <a:gd name="T1" fmla="*/ 166 h 184"/>
                                <a:gd name="T2" fmla="*/ 4 w 121"/>
                                <a:gd name="T3" fmla="*/ 160 h 184"/>
                                <a:gd name="T4" fmla="*/ 9 w 121"/>
                                <a:gd name="T5" fmla="*/ 147 h 184"/>
                                <a:gd name="T6" fmla="*/ 17 w 121"/>
                                <a:gd name="T7" fmla="*/ 130 h 184"/>
                                <a:gd name="T8" fmla="*/ 22 w 121"/>
                                <a:gd name="T9" fmla="*/ 116 h 184"/>
                                <a:gd name="T10" fmla="*/ 22 w 121"/>
                                <a:gd name="T11" fmla="*/ 103 h 184"/>
                                <a:gd name="T12" fmla="*/ 20 w 121"/>
                                <a:gd name="T13" fmla="*/ 89 h 184"/>
                                <a:gd name="T14" fmla="*/ 18 w 121"/>
                                <a:gd name="T15" fmla="*/ 78 h 184"/>
                                <a:gd name="T16" fmla="*/ 18 w 121"/>
                                <a:gd name="T17" fmla="*/ 74 h 184"/>
                                <a:gd name="T18" fmla="*/ 46 w 121"/>
                                <a:gd name="T19" fmla="*/ 89 h 184"/>
                                <a:gd name="T20" fmla="*/ 47 w 121"/>
                                <a:gd name="T21" fmla="*/ 83 h 184"/>
                                <a:gd name="T22" fmla="*/ 51 w 121"/>
                                <a:gd name="T23" fmla="*/ 70 h 184"/>
                                <a:gd name="T24" fmla="*/ 53 w 121"/>
                                <a:gd name="T25" fmla="*/ 54 h 184"/>
                                <a:gd name="T26" fmla="*/ 55 w 121"/>
                                <a:gd name="T27" fmla="*/ 41 h 184"/>
                                <a:gd name="T28" fmla="*/ 56 w 121"/>
                                <a:gd name="T29" fmla="*/ 31 h 184"/>
                                <a:gd name="T30" fmla="*/ 62 w 121"/>
                                <a:gd name="T31" fmla="*/ 20 h 184"/>
                                <a:gd name="T32" fmla="*/ 67 w 121"/>
                                <a:gd name="T33" fmla="*/ 10 h 184"/>
                                <a:gd name="T34" fmla="*/ 69 w 121"/>
                                <a:gd name="T35" fmla="*/ 6 h 184"/>
                                <a:gd name="T36" fmla="*/ 91 w 121"/>
                                <a:gd name="T37" fmla="*/ 0 h 184"/>
                                <a:gd name="T38" fmla="*/ 96 w 121"/>
                                <a:gd name="T39" fmla="*/ 0 h 184"/>
                                <a:gd name="T40" fmla="*/ 107 w 121"/>
                                <a:gd name="T41" fmla="*/ 2 h 184"/>
                                <a:gd name="T42" fmla="*/ 116 w 121"/>
                                <a:gd name="T43" fmla="*/ 6 h 184"/>
                                <a:gd name="T44" fmla="*/ 121 w 121"/>
                                <a:gd name="T45" fmla="*/ 12 h 184"/>
                                <a:gd name="T46" fmla="*/ 118 w 121"/>
                                <a:gd name="T47" fmla="*/ 27 h 184"/>
                                <a:gd name="T48" fmla="*/ 109 w 121"/>
                                <a:gd name="T49" fmla="*/ 47 h 184"/>
                                <a:gd name="T50" fmla="*/ 100 w 121"/>
                                <a:gd name="T51" fmla="*/ 62 h 184"/>
                                <a:gd name="T52" fmla="*/ 96 w 121"/>
                                <a:gd name="T53" fmla="*/ 70 h 184"/>
                                <a:gd name="T54" fmla="*/ 92 w 121"/>
                                <a:gd name="T55" fmla="*/ 76 h 184"/>
                                <a:gd name="T56" fmla="*/ 82 w 121"/>
                                <a:gd name="T57" fmla="*/ 87 h 184"/>
                                <a:gd name="T58" fmla="*/ 73 w 121"/>
                                <a:gd name="T59" fmla="*/ 101 h 184"/>
                                <a:gd name="T60" fmla="*/ 67 w 121"/>
                                <a:gd name="T61" fmla="*/ 112 h 184"/>
                                <a:gd name="T62" fmla="*/ 62 w 121"/>
                                <a:gd name="T63" fmla="*/ 126 h 184"/>
                                <a:gd name="T64" fmla="*/ 55 w 121"/>
                                <a:gd name="T65" fmla="*/ 147 h 184"/>
                                <a:gd name="T66" fmla="*/ 49 w 121"/>
                                <a:gd name="T67" fmla="*/ 166 h 184"/>
                                <a:gd name="T68" fmla="*/ 46 w 121"/>
                                <a:gd name="T69" fmla="*/ 174 h 184"/>
                                <a:gd name="T70" fmla="*/ 44 w 121"/>
                                <a:gd name="T71" fmla="*/ 178 h 184"/>
                                <a:gd name="T72" fmla="*/ 35 w 121"/>
                                <a:gd name="T73" fmla="*/ 184 h 184"/>
                                <a:gd name="T74" fmla="*/ 22 w 121"/>
                                <a:gd name="T75" fmla="*/ 184 h 184"/>
                                <a:gd name="T76" fmla="*/ 0 w 121"/>
                                <a:gd name="T77" fmla="*/ 166 h 1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121" h="184">
                                  <a:moveTo>
                                    <a:pt x="0" y="166"/>
                                  </a:moveTo>
                                  <a:lnTo>
                                    <a:pt x="4" y="160"/>
                                  </a:lnTo>
                                  <a:lnTo>
                                    <a:pt x="9" y="147"/>
                                  </a:lnTo>
                                  <a:lnTo>
                                    <a:pt x="17" y="130"/>
                                  </a:lnTo>
                                  <a:lnTo>
                                    <a:pt x="22" y="116"/>
                                  </a:lnTo>
                                  <a:lnTo>
                                    <a:pt x="22" y="103"/>
                                  </a:lnTo>
                                  <a:lnTo>
                                    <a:pt x="20" y="89"/>
                                  </a:lnTo>
                                  <a:lnTo>
                                    <a:pt x="18" y="78"/>
                                  </a:lnTo>
                                  <a:lnTo>
                                    <a:pt x="18" y="74"/>
                                  </a:lnTo>
                                  <a:lnTo>
                                    <a:pt x="46" y="89"/>
                                  </a:lnTo>
                                  <a:lnTo>
                                    <a:pt x="47" y="83"/>
                                  </a:lnTo>
                                  <a:lnTo>
                                    <a:pt x="51" y="70"/>
                                  </a:lnTo>
                                  <a:lnTo>
                                    <a:pt x="53" y="54"/>
                                  </a:lnTo>
                                  <a:lnTo>
                                    <a:pt x="55" y="41"/>
                                  </a:lnTo>
                                  <a:lnTo>
                                    <a:pt x="56" y="31"/>
                                  </a:lnTo>
                                  <a:lnTo>
                                    <a:pt x="62" y="20"/>
                                  </a:lnTo>
                                  <a:lnTo>
                                    <a:pt x="67" y="10"/>
                                  </a:lnTo>
                                  <a:lnTo>
                                    <a:pt x="69" y="6"/>
                                  </a:lnTo>
                                  <a:lnTo>
                                    <a:pt x="91" y="0"/>
                                  </a:lnTo>
                                  <a:lnTo>
                                    <a:pt x="96" y="0"/>
                                  </a:lnTo>
                                  <a:lnTo>
                                    <a:pt x="107" y="2"/>
                                  </a:lnTo>
                                  <a:lnTo>
                                    <a:pt x="116" y="6"/>
                                  </a:lnTo>
                                  <a:lnTo>
                                    <a:pt x="121" y="12"/>
                                  </a:lnTo>
                                  <a:lnTo>
                                    <a:pt x="118" y="27"/>
                                  </a:lnTo>
                                  <a:lnTo>
                                    <a:pt x="109" y="47"/>
                                  </a:lnTo>
                                  <a:lnTo>
                                    <a:pt x="100" y="62"/>
                                  </a:lnTo>
                                  <a:lnTo>
                                    <a:pt x="96" y="70"/>
                                  </a:lnTo>
                                  <a:lnTo>
                                    <a:pt x="92" y="76"/>
                                  </a:lnTo>
                                  <a:lnTo>
                                    <a:pt x="82" y="87"/>
                                  </a:lnTo>
                                  <a:lnTo>
                                    <a:pt x="73" y="101"/>
                                  </a:lnTo>
                                  <a:lnTo>
                                    <a:pt x="67" y="112"/>
                                  </a:lnTo>
                                  <a:lnTo>
                                    <a:pt x="62" y="126"/>
                                  </a:lnTo>
                                  <a:lnTo>
                                    <a:pt x="55" y="147"/>
                                  </a:lnTo>
                                  <a:lnTo>
                                    <a:pt x="49" y="166"/>
                                  </a:lnTo>
                                  <a:lnTo>
                                    <a:pt x="46" y="174"/>
                                  </a:lnTo>
                                  <a:lnTo>
                                    <a:pt x="44" y="178"/>
                                  </a:lnTo>
                                  <a:lnTo>
                                    <a:pt x="35" y="184"/>
                                  </a:lnTo>
                                  <a:lnTo>
                                    <a:pt x="22" y="184"/>
                                  </a:lnTo>
                                  <a:lnTo>
                                    <a:pt x="0" y="166"/>
                                  </a:lnTo>
                                  <a:close/>
                                </a:path>
                              </a:pathLst>
                            </a:custGeom>
                            <a:solidFill>
                              <a:srgbClr val="BF701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8" name="Freeform 558"/>
                          <wps:cNvSpPr>
                            <a:spLocks/>
                          </wps:cNvSpPr>
                          <wps:spPr bwMode="auto">
                            <a:xfrm>
                              <a:off x="2013" y="2050"/>
                              <a:ext cx="50" cy="35"/>
                            </a:xfrm>
                            <a:custGeom>
                              <a:avLst/>
                              <a:gdLst>
                                <a:gd name="T0" fmla="*/ 0 w 99"/>
                                <a:gd name="T1" fmla="*/ 0 h 71"/>
                                <a:gd name="T2" fmla="*/ 0 w 99"/>
                                <a:gd name="T3" fmla="*/ 35 h 71"/>
                                <a:gd name="T4" fmla="*/ 48 w 99"/>
                                <a:gd name="T5" fmla="*/ 52 h 71"/>
                                <a:gd name="T6" fmla="*/ 63 w 99"/>
                                <a:gd name="T7" fmla="*/ 68 h 71"/>
                                <a:gd name="T8" fmla="*/ 84 w 99"/>
                                <a:gd name="T9" fmla="*/ 71 h 71"/>
                                <a:gd name="T10" fmla="*/ 99 w 99"/>
                                <a:gd name="T11" fmla="*/ 58 h 71"/>
                                <a:gd name="T12" fmla="*/ 75 w 99"/>
                                <a:gd name="T13" fmla="*/ 52 h 71"/>
                                <a:gd name="T14" fmla="*/ 66 w 99"/>
                                <a:gd name="T15" fmla="*/ 23 h 71"/>
                                <a:gd name="T16" fmla="*/ 41 w 99"/>
                                <a:gd name="T17" fmla="*/ 0 h 71"/>
                                <a:gd name="T18" fmla="*/ 0 w 99"/>
                                <a:gd name="T19" fmla="*/ 0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99" h="71">
                                  <a:moveTo>
                                    <a:pt x="0" y="0"/>
                                  </a:moveTo>
                                  <a:lnTo>
                                    <a:pt x="0" y="35"/>
                                  </a:lnTo>
                                  <a:lnTo>
                                    <a:pt x="48" y="52"/>
                                  </a:lnTo>
                                  <a:lnTo>
                                    <a:pt x="63" y="68"/>
                                  </a:lnTo>
                                  <a:lnTo>
                                    <a:pt x="84" y="71"/>
                                  </a:lnTo>
                                  <a:lnTo>
                                    <a:pt x="99" y="58"/>
                                  </a:lnTo>
                                  <a:lnTo>
                                    <a:pt x="75" y="52"/>
                                  </a:lnTo>
                                  <a:lnTo>
                                    <a:pt x="66" y="23"/>
                                  </a:lnTo>
                                  <a:lnTo>
                                    <a:pt x="41" y="0"/>
                                  </a:lnTo>
                                  <a:lnTo>
                                    <a:pt x="0"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9" name="Freeform 559"/>
                          <wps:cNvSpPr>
                            <a:spLocks/>
                          </wps:cNvSpPr>
                          <wps:spPr bwMode="auto">
                            <a:xfrm>
                              <a:off x="1842" y="2026"/>
                              <a:ext cx="411" cy="1007"/>
                            </a:xfrm>
                            <a:custGeom>
                              <a:avLst/>
                              <a:gdLst>
                                <a:gd name="T0" fmla="*/ 332 w 823"/>
                                <a:gd name="T1" fmla="*/ 227 h 2013"/>
                                <a:gd name="T2" fmla="*/ 335 w 823"/>
                                <a:gd name="T3" fmla="*/ 146 h 2013"/>
                                <a:gd name="T4" fmla="*/ 334 w 823"/>
                                <a:gd name="T5" fmla="*/ 81 h 2013"/>
                                <a:gd name="T6" fmla="*/ 287 w 823"/>
                                <a:gd name="T7" fmla="*/ 27 h 2013"/>
                                <a:gd name="T8" fmla="*/ 292 w 823"/>
                                <a:gd name="T9" fmla="*/ 17 h 2013"/>
                                <a:gd name="T10" fmla="*/ 274 w 823"/>
                                <a:gd name="T11" fmla="*/ 2 h 2013"/>
                                <a:gd name="T12" fmla="*/ 186 w 823"/>
                                <a:gd name="T13" fmla="*/ 7 h 2013"/>
                                <a:gd name="T14" fmla="*/ 106 w 823"/>
                                <a:gd name="T15" fmla="*/ 60 h 2013"/>
                                <a:gd name="T16" fmla="*/ 106 w 823"/>
                                <a:gd name="T17" fmla="*/ 183 h 2013"/>
                                <a:gd name="T18" fmla="*/ 153 w 823"/>
                                <a:gd name="T19" fmla="*/ 241 h 2013"/>
                                <a:gd name="T20" fmla="*/ 126 w 823"/>
                                <a:gd name="T21" fmla="*/ 295 h 2013"/>
                                <a:gd name="T22" fmla="*/ 48 w 823"/>
                                <a:gd name="T23" fmla="*/ 333 h 2013"/>
                                <a:gd name="T24" fmla="*/ 7 w 823"/>
                                <a:gd name="T25" fmla="*/ 432 h 2013"/>
                                <a:gd name="T26" fmla="*/ 47 w 823"/>
                                <a:gd name="T27" fmla="*/ 588 h 2013"/>
                                <a:gd name="T28" fmla="*/ 68 w 823"/>
                                <a:gd name="T29" fmla="*/ 688 h 2013"/>
                                <a:gd name="T30" fmla="*/ 81 w 823"/>
                                <a:gd name="T31" fmla="*/ 916 h 2013"/>
                                <a:gd name="T32" fmla="*/ 117 w 823"/>
                                <a:gd name="T33" fmla="*/ 1118 h 2013"/>
                                <a:gd name="T34" fmla="*/ 112 w 823"/>
                                <a:gd name="T35" fmla="*/ 1321 h 2013"/>
                                <a:gd name="T36" fmla="*/ 117 w 823"/>
                                <a:gd name="T37" fmla="*/ 1606 h 2013"/>
                                <a:gd name="T38" fmla="*/ 128 w 823"/>
                                <a:gd name="T39" fmla="*/ 1861 h 2013"/>
                                <a:gd name="T40" fmla="*/ 162 w 823"/>
                                <a:gd name="T41" fmla="*/ 1923 h 2013"/>
                                <a:gd name="T42" fmla="*/ 186 w 823"/>
                                <a:gd name="T43" fmla="*/ 1961 h 2013"/>
                                <a:gd name="T44" fmla="*/ 229 w 823"/>
                                <a:gd name="T45" fmla="*/ 1996 h 2013"/>
                                <a:gd name="T46" fmla="*/ 325 w 823"/>
                                <a:gd name="T47" fmla="*/ 1981 h 2013"/>
                                <a:gd name="T48" fmla="*/ 368 w 823"/>
                                <a:gd name="T49" fmla="*/ 2011 h 2013"/>
                                <a:gd name="T50" fmla="*/ 505 w 823"/>
                                <a:gd name="T51" fmla="*/ 2010 h 2013"/>
                                <a:gd name="T52" fmla="*/ 624 w 823"/>
                                <a:gd name="T53" fmla="*/ 1975 h 2013"/>
                                <a:gd name="T54" fmla="*/ 642 w 823"/>
                                <a:gd name="T55" fmla="*/ 1946 h 2013"/>
                                <a:gd name="T56" fmla="*/ 624 w 823"/>
                                <a:gd name="T57" fmla="*/ 1929 h 2013"/>
                                <a:gd name="T58" fmla="*/ 574 w 823"/>
                                <a:gd name="T59" fmla="*/ 1913 h 2013"/>
                                <a:gd name="T60" fmla="*/ 525 w 823"/>
                                <a:gd name="T61" fmla="*/ 1900 h 2013"/>
                                <a:gd name="T62" fmla="*/ 509 w 823"/>
                                <a:gd name="T63" fmla="*/ 1886 h 2013"/>
                                <a:gd name="T64" fmla="*/ 492 w 823"/>
                                <a:gd name="T65" fmla="*/ 1755 h 2013"/>
                                <a:gd name="T66" fmla="*/ 483 w 823"/>
                                <a:gd name="T67" fmla="*/ 1545 h 2013"/>
                                <a:gd name="T68" fmla="*/ 474 w 823"/>
                                <a:gd name="T69" fmla="*/ 1336 h 2013"/>
                                <a:gd name="T70" fmla="*/ 469 w 823"/>
                                <a:gd name="T71" fmla="*/ 1076 h 2013"/>
                                <a:gd name="T72" fmla="*/ 492 w 823"/>
                                <a:gd name="T73" fmla="*/ 999 h 2013"/>
                                <a:gd name="T74" fmla="*/ 469 w 823"/>
                                <a:gd name="T75" fmla="*/ 827 h 2013"/>
                                <a:gd name="T76" fmla="*/ 480 w 823"/>
                                <a:gd name="T77" fmla="*/ 636 h 2013"/>
                                <a:gd name="T78" fmla="*/ 460 w 823"/>
                                <a:gd name="T79" fmla="*/ 511 h 2013"/>
                                <a:gd name="T80" fmla="*/ 487 w 823"/>
                                <a:gd name="T81" fmla="*/ 505 h 2013"/>
                                <a:gd name="T82" fmla="*/ 532 w 823"/>
                                <a:gd name="T83" fmla="*/ 526 h 2013"/>
                                <a:gd name="T84" fmla="*/ 601 w 823"/>
                                <a:gd name="T85" fmla="*/ 536 h 2013"/>
                                <a:gd name="T86" fmla="*/ 651 w 823"/>
                                <a:gd name="T87" fmla="*/ 509 h 2013"/>
                                <a:gd name="T88" fmla="*/ 700 w 823"/>
                                <a:gd name="T89" fmla="*/ 451 h 2013"/>
                                <a:gd name="T90" fmla="*/ 729 w 823"/>
                                <a:gd name="T91" fmla="*/ 393 h 2013"/>
                                <a:gd name="T92" fmla="*/ 778 w 823"/>
                                <a:gd name="T93" fmla="*/ 401 h 2013"/>
                                <a:gd name="T94" fmla="*/ 801 w 823"/>
                                <a:gd name="T95" fmla="*/ 328 h 2013"/>
                                <a:gd name="T96" fmla="*/ 724 w 823"/>
                                <a:gd name="T97" fmla="*/ 173 h 2013"/>
                                <a:gd name="T98" fmla="*/ 763 w 823"/>
                                <a:gd name="T99" fmla="*/ 54 h 2013"/>
                                <a:gd name="T100" fmla="*/ 729 w 823"/>
                                <a:gd name="T101" fmla="*/ 7 h 2013"/>
                                <a:gd name="T102" fmla="*/ 646 w 823"/>
                                <a:gd name="T103" fmla="*/ 96 h 2013"/>
                                <a:gd name="T104" fmla="*/ 583 w 823"/>
                                <a:gd name="T105" fmla="*/ 341 h 2013"/>
                                <a:gd name="T106" fmla="*/ 543 w 823"/>
                                <a:gd name="T107" fmla="*/ 335 h 2013"/>
                                <a:gd name="T108" fmla="*/ 505 w 823"/>
                                <a:gd name="T109" fmla="*/ 326 h 2013"/>
                                <a:gd name="T110" fmla="*/ 467 w 823"/>
                                <a:gd name="T111" fmla="*/ 326 h 2013"/>
                                <a:gd name="T112" fmla="*/ 429 w 823"/>
                                <a:gd name="T113" fmla="*/ 303 h 2013"/>
                                <a:gd name="T114" fmla="*/ 362 w 823"/>
                                <a:gd name="T115" fmla="*/ 291 h 2013"/>
                                <a:gd name="T116" fmla="*/ 317 w 823"/>
                                <a:gd name="T117" fmla="*/ 276 h 20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823" h="2013">
                                  <a:moveTo>
                                    <a:pt x="317" y="276"/>
                                  </a:moveTo>
                                  <a:lnTo>
                                    <a:pt x="321" y="268"/>
                                  </a:lnTo>
                                  <a:lnTo>
                                    <a:pt x="326" y="250"/>
                                  </a:lnTo>
                                  <a:lnTo>
                                    <a:pt x="332" y="227"/>
                                  </a:lnTo>
                                  <a:lnTo>
                                    <a:pt x="335" y="206"/>
                                  </a:lnTo>
                                  <a:lnTo>
                                    <a:pt x="335" y="185"/>
                                  </a:lnTo>
                                  <a:lnTo>
                                    <a:pt x="335" y="164"/>
                                  </a:lnTo>
                                  <a:lnTo>
                                    <a:pt x="335" y="146"/>
                                  </a:lnTo>
                                  <a:lnTo>
                                    <a:pt x="335" y="141"/>
                                  </a:lnTo>
                                  <a:lnTo>
                                    <a:pt x="337" y="131"/>
                                  </a:lnTo>
                                  <a:lnTo>
                                    <a:pt x="337" y="108"/>
                                  </a:lnTo>
                                  <a:lnTo>
                                    <a:pt x="334" y="81"/>
                                  </a:lnTo>
                                  <a:lnTo>
                                    <a:pt x="317" y="58"/>
                                  </a:lnTo>
                                  <a:lnTo>
                                    <a:pt x="299" y="42"/>
                                  </a:lnTo>
                                  <a:lnTo>
                                    <a:pt x="290" y="33"/>
                                  </a:lnTo>
                                  <a:lnTo>
                                    <a:pt x="287" y="27"/>
                                  </a:lnTo>
                                  <a:lnTo>
                                    <a:pt x="287" y="25"/>
                                  </a:lnTo>
                                  <a:lnTo>
                                    <a:pt x="288" y="23"/>
                                  </a:lnTo>
                                  <a:lnTo>
                                    <a:pt x="290" y="21"/>
                                  </a:lnTo>
                                  <a:lnTo>
                                    <a:pt x="292" y="17"/>
                                  </a:lnTo>
                                  <a:lnTo>
                                    <a:pt x="292" y="11"/>
                                  </a:lnTo>
                                  <a:lnTo>
                                    <a:pt x="290" y="7"/>
                                  </a:lnTo>
                                  <a:lnTo>
                                    <a:pt x="285" y="4"/>
                                  </a:lnTo>
                                  <a:lnTo>
                                    <a:pt x="274" y="2"/>
                                  </a:lnTo>
                                  <a:lnTo>
                                    <a:pt x="258" y="0"/>
                                  </a:lnTo>
                                  <a:lnTo>
                                    <a:pt x="236" y="0"/>
                                  </a:lnTo>
                                  <a:lnTo>
                                    <a:pt x="211" y="4"/>
                                  </a:lnTo>
                                  <a:lnTo>
                                    <a:pt x="186" y="7"/>
                                  </a:lnTo>
                                  <a:lnTo>
                                    <a:pt x="160" y="15"/>
                                  </a:lnTo>
                                  <a:lnTo>
                                    <a:pt x="139" y="27"/>
                                  </a:lnTo>
                                  <a:lnTo>
                                    <a:pt x="121" y="40"/>
                                  </a:lnTo>
                                  <a:lnTo>
                                    <a:pt x="106" y="60"/>
                                  </a:lnTo>
                                  <a:lnTo>
                                    <a:pt x="101" y="83"/>
                                  </a:lnTo>
                                  <a:lnTo>
                                    <a:pt x="97" y="129"/>
                                  </a:lnTo>
                                  <a:lnTo>
                                    <a:pt x="99" y="160"/>
                                  </a:lnTo>
                                  <a:lnTo>
                                    <a:pt x="106" y="183"/>
                                  </a:lnTo>
                                  <a:lnTo>
                                    <a:pt x="119" y="198"/>
                                  </a:lnTo>
                                  <a:lnTo>
                                    <a:pt x="135" y="214"/>
                                  </a:lnTo>
                                  <a:lnTo>
                                    <a:pt x="146" y="229"/>
                                  </a:lnTo>
                                  <a:lnTo>
                                    <a:pt x="153" y="241"/>
                                  </a:lnTo>
                                  <a:lnTo>
                                    <a:pt x="155" y="245"/>
                                  </a:lnTo>
                                  <a:lnTo>
                                    <a:pt x="142" y="289"/>
                                  </a:lnTo>
                                  <a:lnTo>
                                    <a:pt x="137" y="291"/>
                                  </a:lnTo>
                                  <a:lnTo>
                                    <a:pt x="126" y="295"/>
                                  </a:lnTo>
                                  <a:lnTo>
                                    <a:pt x="108" y="301"/>
                                  </a:lnTo>
                                  <a:lnTo>
                                    <a:pt x="88" y="310"/>
                                  </a:lnTo>
                                  <a:lnTo>
                                    <a:pt x="66" y="322"/>
                                  </a:lnTo>
                                  <a:lnTo>
                                    <a:pt x="48" y="333"/>
                                  </a:lnTo>
                                  <a:lnTo>
                                    <a:pt x="36" y="347"/>
                                  </a:lnTo>
                                  <a:lnTo>
                                    <a:pt x="29" y="360"/>
                                  </a:lnTo>
                                  <a:lnTo>
                                    <a:pt x="19" y="393"/>
                                  </a:lnTo>
                                  <a:lnTo>
                                    <a:pt x="7" y="432"/>
                                  </a:lnTo>
                                  <a:lnTo>
                                    <a:pt x="0" y="476"/>
                                  </a:lnTo>
                                  <a:lnTo>
                                    <a:pt x="10" y="526"/>
                                  </a:lnTo>
                                  <a:lnTo>
                                    <a:pt x="30" y="567"/>
                                  </a:lnTo>
                                  <a:lnTo>
                                    <a:pt x="47" y="588"/>
                                  </a:lnTo>
                                  <a:lnTo>
                                    <a:pt x="56" y="596"/>
                                  </a:lnTo>
                                  <a:lnTo>
                                    <a:pt x="59" y="598"/>
                                  </a:lnTo>
                                  <a:lnTo>
                                    <a:pt x="63" y="625"/>
                                  </a:lnTo>
                                  <a:lnTo>
                                    <a:pt x="68" y="688"/>
                                  </a:lnTo>
                                  <a:lnTo>
                                    <a:pt x="74" y="754"/>
                                  </a:lnTo>
                                  <a:lnTo>
                                    <a:pt x="77" y="796"/>
                                  </a:lnTo>
                                  <a:lnTo>
                                    <a:pt x="79" y="841"/>
                                  </a:lnTo>
                                  <a:lnTo>
                                    <a:pt x="81" y="916"/>
                                  </a:lnTo>
                                  <a:lnTo>
                                    <a:pt x="86" y="991"/>
                                  </a:lnTo>
                                  <a:lnTo>
                                    <a:pt x="95" y="1035"/>
                                  </a:lnTo>
                                  <a:lnTo>
                                    <a:pt x="106" y="1068"/>
                                  </a:lnTo>
                                  <a:lnTo>
                                    <a:pt x="117" y="1118"/>
                                  </a:lnTo>
                                  <a:lnTo>
                                    <a:pt x="124" y="1172"/>
                                  </a:lnTo>
                                  <a:lnTo>
                                    <a:pt x="124" y="1209"/>
                                  </a:lnTo>
                                  <a:lnTo>
                                    <a:pt x="119" y="1252"/>
                                  </a:lnTo>
                                  <a:lnTo>
                                    <a:pt x="112" y="1321"/>
                                  </a:lnTo>
                                  <a:lnTo>
                                    <a:pt x="112" y="1404"/>
                                  </a:lnTo>
                                  <a:lnTo>
                                    <a:pt x="124" y="1479"/>
                                  </a:lnTo>
                                  <a:lnTo>
                                    <a:pt x="122" y="1516"/>
                                  </a:lnTo>
                                  <a:lnTo>
                                    <a:pt x="117" y="1606"/>
                                  </a:lnTo>
                                  <a:lnTo>
                                    <a:pt x="115" y="1716"/>
                                  </a:lnTo>
                                  <a:lnTo>
                                    <a:pt x="119" y="1819"/>
                                  </a:lnTo>
                                  <a:lnTo>
                                    <a:pt x="122" y="1842"/>
                                  </a:lnTo>
                                  <a:lnTo>
                                    <a:pt x="128" y="1861"/>
                                  </a:lnTo>
                                  <a:lnTo>
                                    <a:pt x="135" y="1880"/>
                                  </a:lnTo>
                                  <a:lnTo>
                                    <a:pt x="144" y="1898"/>
                                  </a:lnTo>
                                  <a:lnTo>
                                    <a:pt x="153" y="1911"/>
                                  </a:lnTo>
                                  <a:lnTo>
                                    <a:pt x="162" y="1923"/>
                                  </a:lnTo>
                                  <a:lnTo>
                                    <a:pt x="171" y="1930"/>
                                  </a:lnTo>
                                  <a:lnTo>
                                    <a:pt x="178" y="1934"/>
                                  </a:lnTo>
                                  <a:lnTo>
                                    <a:pt x="186" y="1946"/>
                                  </a:lnTo>
                                  <a:lnTo>
                                    <a:pt x="186" y="1961"/>
                                  </a:lnTo>
                                  <a:lnTo>
                                    <a:pt x="186" y="1979"/>
                                  </a:lnTo>
                                  <a:lnTo>
                                    <a:pt x="196" y="1992"/>
                                  </a:lnTo>
                                  <a:lnTo>
                                    <a:pt x="209" y="1996"/>
                                  </a:lnTo>
                                  <a:lnTo>
                                    <a:pt x="229" y="1996"/>
                                  </a:lnTo>
                                  <a:lnTo>
                                    <a:pt x="252" y="1996"/>
                                  </a:lnTo>
                                  <a:lnTo>
                                    <a:pt x="278" y="1992"/>
                                  </a:lnTo>
                                  <a:lnTo>
                                    <a:pt x="303" y="1986"/>
                                  </a:lnTo>
                                  <a:lnTo>
                                    <a:pt x="325" y="1981"/>
                                  </a:lnTo>
                                  <a:lnTo>
                                    <a:pt x="343" y="1975"/>
                                  </a:lnTo>
                                  <a:lnTo>
                                    <a:pt x="353" y="1967"/>
                                  </a:lnTo>
                                  <a:lnTo>
                                    <a:pt x="359" y="2011"/>
                                  </a:lnTo>
                                  <a:lnTo>
                                    <a:pt x="368" y="2011"/>
                                  </a:lnTo>
                                  <a:lnTo>
                                    <a:pt x="391" y="2011"/>
                                  </a:lnTo>
                                  <a:lnTo>
                                    <a:pt x="424" y="2013"/>
                                  </a:lnTo>
                                  <a:lnTo>
                                    <a:pt x="464" y="2011"/>
                                  </a:lnTo>
                                  <a:lnTo>
                                    <a:pt x="505" y="2010"/>
                                  </a:lnTo>
                                  <a:lnTo>
                                    <a:pt x="545" y="2006"/>
                                  </a:lnTo>
                                  <a:lnTo>
                                    <a:pt x="577" y="2000"/>
                                  </a:lnTo>
                                  <a:lnTo>
                                    <a:pt x="601" y="1992"/>
                                  </a:lnTo>
                                  <a:lnTo>
                                    <a:pt x="624" y="1975"/>
                                  </a:lnTo>
                                  <a:lnTo>
                                    <a:pt x="637" y="1961"/>
                                  </a:lnTo>
                                  <a:lnTo>
                                    <a:pt x="642" y="1952"/>
                                  </a:lnTo>
                                  <a:lnTo>
                                    <a:pt x="642" y="1948"/>
                                  </a:lnTo>
                                  <a:lnTo>
                                    <a:pt x="642" y="1946"/>
                                  </a:lnTo>
                                  <a:lnTo>
                                    <a:pt x="640" y="1944"/>
                                  </a:lnTo>
                                  <a:lnTo>
                                    <a:pt x="637" y="1940"/>
                                  </a:lnTo>
                                  <a:lnTo>
                                    <a:pt x="631" y="1934"/>
                                  </a:lnTo>
                                  <a:lnTo>
                                    <a:pt x="624" y="1929"/>
                                  </a:lnTo>
                                  <a:lnTo>
                                    <a:pt x="613" y="1923"/>
                                  </a:lnTo>
                                  <a:lnTo>
                                    <a:pt x="603" y="1919"/>
                                  </a:lnTo>
                                  <a:lnTo>
                                    <a:pt x="588" y="1915"/>
                                  </a:lnTo>
                                  <a:lnTo>
                                    <a:pt x="574" y="1913"/>
                                  </a:lnTo>
                                  <a:lnTo>
                                    <a:pt x="559" y="1909"/>
                                  </a:lnTo>
                                  <a:lnTo>
                                    <a:pt x="545" y="1907"/>
                                  </a:lnTo>
                                  <a:lnTo>
                                    <a:pt x="534" y="1903"/>
                                  </a:lnTo>
                                  <a:lnTo>
                                    <a:pt x="525" y="1900"/>
                                  </a:lnTo>
                                  <a:lnTo>
                                    <a:pt x="516" y="1898"/>
                                  </a:lnTo>
                                  <a:lnTo>
                                    <a:pt x="512" y="1896"/>
                                  </a:lnTo>
                                  <a:lnTo>
                                    <a:pt x="510" y="1896"/>
                                  </a:lnTo>
                                  <a:lnTo>
                                    <a:pt x="509" y="1886"/>
                                  </a:lnTo>
                                  <a:lnTo>
                                    <a:pt x="507" y="1859"/>
                                  </a:lnTo>
                                  <a:lnTo>
                                    <a:pt x="501" y="1828"/>
                                  </a:lnTo>
                                  <a:lnTo>
                                    <a:pt x="498" y="1799"/>
                                  </a:lnTo>
                                  <a:lnTo>
                                    <a:pt x="492" y="1755"/>
                                  </a:lnTo>
                                  <a:lnTo>
                                    <a:pt x="485" y="1686"/>
                                  </a:lnTo>
                                  <a:lnTo>
                                    <a:pt x="480" y="1620"/>
                                  </a:lnTo>
                                  <a:lnTo>
                                    <a:pt x="480" y="1581"/>
                                  </a:lnTo>
                                  <a:lnTo>
                                    <a:pt x="483" y="1545"/>
                                  </a:lnTo>
                                  <a:lnTo>
                                    <a:pt x="483" y="1483"/>
                                  </a:lnTo>
                                  <a:lnTo>
                                    <a:pt x="480" y="1417"/>
                                  </a:lnTo>
                                  <a:lnTo>
                                    <a:pt x="474" y="1375"/>
                                  </a:lnTo>
                                  <a:lnTo>
                                    <a:pt x="474" y="1336"/>
                                  </a:lnTo>
                                  <a:lnTo>
                                    <a:pt x="483" y="1275"/>
                                  </a:lnTo>
                                  <a:lnTo>
                                    <a:pt x="491" y="1203"/>
                                  </a:lnTo>
                                  <a:lnTo>
                                    <a:pt x="480" y="1132"/>
                                  </a:lnTo>
                                  <a:lnTo>
                                    <a:pt x="469" y="1076"/>
                                  </a:lnTo>
                                  <a:lnTo>
                                    <a:pt x="474" y="1043"/>
                                  </a:lnTo>
                                  <a:lnTo>
                                    <a:pt x="487" y="1026"/>
                                  </a:lnTo>
                                  <a:lnTo>
                                    <a:pt x="492" y="1022"/>
                                  </a:lnTo>
                                  <a:lnTo>
                                    <a:pt x="492" y="999"/>
                                  </a:lnTo>
                                  <a:lnTo>
                                    <a:pt x="492" y="947"/>
                                  </a:lnTo>
                                  <a:lnTo>
                                    <a:pt x="487" y="889"/>
                                  </a:lnTo>
                                  <a:lnTo>
                                    <a:pt x="474" y="848"/>
                                  </a:lnTo>
                                  <a:lnTo>
                                    <a:pt x="469" y="827"/>
                                  </a:lnTo>
                                  <a:lnTo>
                                    <a:pt x="469" y="791"/>
                                  </a:lnTo>
                                  <a:lnTo>
                                    <a:pt x="471" y="742"/>
                                  </a:lnTo>
                                  <a:lnTo>
                                    <a:pt x="476" y="690"/>
                                  </a:lnTo>
                                  <a:lnTo>
                                    <a:pt x="480" y="636"/>
                                  </a:lnTo>
                                  <a:lnTo>
                                    <a:pt x="482" y="588"/>
                                  </a:lnTo>
                                  <a:lnTo>
                                    <a:pt x="478" y="548"/>
                                  </a:lnTo>
                                  <a:lnTo>
                                    <a:pt x="467" y="521"/>
                                  </a:lnTo>
                                  <a:lnTo>
                                    <a:pt x="460" y="511"/>
                                  </a:lnTo>
                                  <a:lnTo>
                                    <a:pt x="462" y="505"/>
                                  </a:lnTo>
                                  <a:lnTo>
                                    <a:pt x="465" y="503"/>
                                  </a:lnTo>
                                  <a:lnTo>
                                    <a:pt x="476" y="503"/>
                                  </a:lnTo>
                                  <a:lnTo>
                                    <a:pt x="487" y="505"/>
                                  </a:lnTo>
                                  <a:lnTo>
                                    <a:pt x="500" y="511"/>
                                  </a:lnTo>
                                  <a:lnTo>
                                    <a:pt x="510" y="515"/>
                                  </a:lnTo>
                                  <a:lnTo>
                                    <a:pt x="521" y="521"/>
                                  </a:lnTo>
                                  <a:lnTo>
                                    <a:pt x="532" y="526"/>
                                  </a:lnTo>
                                  <a:lnTo>
                                    <a:pt x="548" y="530"/>
                                  </a:lnTo>
                                  <a:lnTo>
                                    <a:pt x="565" y="532"/>
                                  </a:lnTo>
                                  <a:lnTo>
                                    <a:pt x="583" y="534"/>
                                  </a:lnTo>
                                  <a:lnTo>
                                    <a:pt x="601" y="536"/>
                                  </a:lnTo>
                                  <a:lnTo>
                                    <a:pt x="617" y="534"/>
                                  </a:lnTo>
                                  <a:lnTo>
                                    <a:pt x="630" y="530"/>
                                  </a:lnTo>
                                  <a:lnTo>
                                    <a:pt x="639" y="524"/>
                                  </a:lnTo>
                                  <a:lnTo>
                                    <a:pt x="651" y="509"/>
                                  </a:lnTo>
                                  <a:lnTo>
                                    <a:pt x="664" y="495"/>
                                  </a:lnTo>
                                  <a:lnTo>
                                    <a:pt x="677" y="480"/>
                                  </a:lnTo>
                                  <a:lnTo>
                                    <a:pt x="689" y="466"/>
                                  </a:lnTo>
                                  <a:lnTo>
                                    <a:pt x="700" y="451"/>
                                  </a:lnTo>
                                  <a:lnTo>
                                    <a:pt x="709" y="436"/>
                                  </a:lnTo>
                                  <a:lnTo>
                                    <a:pt x="718" y="420"/>
                                  </a:lnTo>
                                  <a:lnTo>
                                    <a:pt x="724" y="401"/>
                                  </a:lnTo>
                                  <a:lnTo>
                                    <a:pt x="729" y="393"/>
                                  </a:lnTo>
                                  <a:lnTo>
                                    <a:pt x="736" y="391"/>
                                  </a:lnTo>
                                  <a:lnTo>
                                    <a:pt x="743" y="393"/>
                                  </a:lnTo>
                                  <a:lnTo>
                                    <a:pt x="747" y="395"/>
                                  </a:lnTo>
                                  <a:lnTo>
                                    <a:pt x="778" y="401"/>
                                  </a:lnTo>
                                  <a:lnTo>
                                    <a:pt x="808" y="409"/>
                                  </a:lnTo>
                                  <a:lnTo>
                                    <a:pt x="823" y="376"/>
                                  </a:lnTo>
                                  <a:lnTo>
                                    <a:pt x="801" y="357"/>
                                  </a:lnTo>
                                  <a:lnTo>
                                    <a:pt x="801" y="328"/>
                                  </a:lnTo>
                                  <a:lnTo>
                                    <a:pt x="769" y="283"/>
                                  </a:lnTo>
                                  <a:lnTo>
                                    <a:pt x="742" y="241"/>
                                  </a:lnTo>
                                  <a:lnTo>
                                    <a:pt x="729" y="212"/>
                                  </a:lnTo>
                                  <a:lnTo>
                                    <a:pt x="724" y="173"/>
                                  </a:lnTo>
                                  <a:lnTo>
                                    <a:pt x="720" y="125"/>
                                  </a:lnTo>
                                  <a:lnTo>
                                    <a:pt x="754" y="67"/>
                                  </a:lnTo>
                                  <a:lnTo>
                                    <a:pt x="758" y="63"/>
                                  </a:lnTo>
                                  <a:lnTo>
                                    <a:pt x="763" y="54"/>
                                  </a:lnTo>
                                  <a:lnTo>
                                    <a:pt x="767" y="44"/>
                                  </a:lnTo>
                                  <a:lnTo>
                                    <a:pt x="765" y="34"/>
                                  </a:lnTo>
                                  <a:lnTo>
                                    <a:pt x="743" y="15"/>
                                  </a:lnTo>
                                  <a:lnTo>
                                    <a:pt x="729" y="7"/>
                                  </a:lnTo>
                                  <a:lnTo>
                                    <a:pt x="720" y="6"/>
                                  </a:lnTo>
                                  <a:lnTo>
                                    <a:pt x="718" y="6"/>
                                  </a:lnTo>
                                  <a:lnTo>
                                    <a:pt x="666" y="83"/>
                                  </a:lnTo>
                                  <a:lnTo>
                                    <a:pt x="646" y="96"/>
                                  </a:lnTo>
                                  <a:lnTo>
                                    <a:pt x="561" y="227"/>
                                  </a:lnTo>
                                  <a:lnTo>
                                    <a:pt x="603" y="304"/>
                                  </a:lnTo>
                                  <a:lnTo>
                                    <a:pt x="585" y="341"/>
                                  </a:lnTo>
                                  <a:lnTo>
                                    <a:pt x="583" y="341"/>
                                  </a:lnTo>
                                  <a:lnTo>
                                    <a:pt x="575" y="339"/>
                                  </a:lnTo>
                                  <a:lnTo>
                                    <a:pt x="566" y="339"/>
                                  </a:lnTo>
                                  <a:lnTo>
                                    <a:pt x="556" y="337"/>
                                  </a:lnTo>
                                  <a:lnTo>
                                    <a:pt x="543" y="335"/>
                                  </a:lnTo>
                                  <a:lnTo>
                                    <a:pt x="530" y="331"/>
                                  </a:lnTo>
                                  <a:lnTo>
                                    <a:pt x="521" y="330"/>
                                  </a:lnTo>
                                  <a:lnTo>
                                    <a:pt x="512" y="328"/>
                                  </a:lnTo>
                                  <a:lnTo>
                                    <a:pt x="505" y="326"/>
                                  </a:lnTo>
                                  <a:lnTo>
                                    <a:pt x="496" y="326"/>
                                  </a:lnTo>
                                  <a:lnTo>
                                    <a:pt x="487" y="326"/>
                                  </a:lnTo>
                                  <a:lnTo>
                                    <a:pt x="478" y="326"/>
                                  </a:lnTo>
                                  <a:lnTo>
                                    <a:pt x="467" y="326"/>
                                  </a:lnTo>
                                  <a:lnTo>
                                    <a:pt x="458" y="324"/>
                                  </a:lnTo>
                                  <a:lnTo>
                                    <a:pt x="451" y="320"/>
                                  </a:lnTo>
                                  <a:lnTo>
                                    <a:pt x="444" y="314"/>
                                  </a:lnTo>
                                  <a:lnTo>
                                    <a:pt x="429" y="303"/>
                                  </a:lnTo>
                                  <a:lnTo>
                                    <a:pt x="413" y="295"/>
                                  </a:lnTo>
                                  <a:lnTo>
                                    <a:pt x="395" y="291"/>
                                  </a:lnTo>
                                  <a:lnTo>
                                    <a:pt x="379" y="289"/>
                                  </a:lnTo>
                                  <a:lnTo>
                                    <a:pt x="362" y="291"/>
                                  </a:lnTo>
                                  <a:lnTo>
                                    <a:pt x="350" y="293"/>
                                  </a:lnTo>
                                  <a:lnTo>
                                    <a:pt x="343" y="295"/>
                                  </a:lnTo>
                                  <a:lnTo>
                                    <a:pt x="339" y="295"/>
                                  </a:lnTo>
                                  <a:lnTo>
                                    <a:pt x="317" y="27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0" name="Freeform 560"/>
                          <wps:cNvSpPr>
                            <a:spLocks/>
                          </wps:cNvSpPr>
                          <wps:spPr bwMode="auto">
                            <a:xfrm>
                              <a:off x="1852" y="2154"/>
                              <a:ext cx="349" cy="852"/>
                            </a:xfrm>
                            <a:custGeom>
                              <a:avLst/>
                              <a:gdLst>
                                <a:gd name="T0" fmla="*/ 685 w 699"/>
                                <a:gd name="T1" fmla="*/ 145 h 1705"/>
                                <a:gd name="T2" fmla="*/ 643 w 699"/>
                                <a:gd name="T3" fmla="*/ 220 h 1705"/>
                                <a:gd name="T4" fmla="*/ 618 w 699"/>
                                <a:gd name="T5" fmla="*/ 253 h 1705"/>
                                <a:gd name="T6" fmla="*/ 585 w 699"/>
                                <a:gd name="T7" fmla="*/ 267 h 1705"/>
                                <a:gd name="T8" fmla="*/ 535 w 699"/>
                                <a:gd name="T9" fmla="*/ 255 h 1705"/>
                                <a:gd name="T10" fmla="*/ 481 w 699"/>
                                <a:gd name="T11" fmla="*/ 236 h 1705"/>
                                <a:gd name="T12" fmla="*/ 427 w 699"/>
                                <a:gd name="T13" fmla="*/ 234 h 1705"/>
                                <a:gd name="T14" fmla="*/ 436 w 699"/>
                                <a:gd name="T15" fmla="*/ 267 h 1705"/>
                                <a:gd name="T16" fmla="*/ 448 w 699"/>
                                <a:gd name="T17" fmla="*/ 373 h 1705"/>
                                <a:gd name="T18" fmla="*/ 432 w 699"/>
                                <a:gd name="T19" fmla="*/ 488 h 1705"/>
                                <a:gd name="T20" fmla="*/ 436 w 699"/>
                                <a:gd name="T21" fmla="*/ 581 h 1705"/>
                                <a:gd name="T22" fmla="*/ 455 w 699"/>
                                <a:gd name="T23" fmla="*/ 724 h 1705"/>
                                <a:gd name="T24" fmla="*/ 434 w 699"/>
                                <a:gd name="T25" fmla="*/ 857 h 1705"/>
                                <a:gd name="T26" fmla="*/ 448 w 699"/>
                                <a:gd name="T27" fmla="*/ 1009 h 1705"/>
                                <a:gd name="T28" fmla="*/ 441 w 699"/>
                                <a:gd name="T29" fmla="*/ 1154 h 1705"/>
                                <a:gd name="T30" fmla="*/ 446 w 699"/>
                                <a:gd name="T31" fmla="*/ 1306 h 1705"/>
                                <a:gd name="T32" fmla="*/ 464 w 699"/>
                                <a:gd name="T33" fmla="*/ 1570 h 1705"/>
                                <a:gd name="T34" fmla="*/ 464 w 699"/>
                                <a:gd name="T35" fmla="*/ 1657 h 1705"/>
                                <a:gd name="T36" fmla="*/ 428 w 699"/>
                                <a:gd name="T37" fmla="*/ 1700 h 1705"/>
                                <a:gd name="T38" fmla="*/ 369 w 699"/>
                                <a:gd name="T39" fmla="*/ 1705 h 1705"/>
                                <a:gd name="T40" fmla="*/ 313 w 699"/>
                                <a:gd name="T41" fmla="*/ 1676 h 1705"/>
                                <a:gd name="T42" fmla="*/ 295 w 699"/>
                                <a:gd name="T43" fmla="*/ 1457 h 1705"/>
                                <a:gd name="T44" fmla="*/ 280 w 699"/>
                                <a:gd name="T45" fmla="*/ 1256 h 1705"/>
                                <a:gd name="T46" fmla="*/ 269 w 699"/>
                                <a:gd name="T47" fmla="*/ 1131 h 1705"/>
                                <a:gd name="T48" fmla="*/ 253 w 699"/>
                                <a:gd name="T49" fmla="*/ 1063 h 1705"/>
                                <a:gd name="T50" fmla="*/ 255 w 699"/>
                                <a:gd name="T51" fmla="*/ 1096 h 1705"/>
                                <a:gd name="T52" fmla="*/ 259 w 699"/>
                                <a:gd name="T53" fmla="*/ 1190 h 1705"/>
                                <a:gd name="T54" fmla="*/ 264 w 699"/>
                                <a:gd name="T55" fmla="*/ 1296 h 1705"/>
                                <a:gd name="T56" fmla="*/ 269 w 699"/>
                                <a:gd name="T57" fmla="*/ 1433 h 1705"/>
                                <a:gd name="T58" fmla="*/ 293 w 699"/>
                                <a:gd name="T59" fmla="*/ 1590 h 1705"/>
                                <a:gd name="T60" fmla="*/ 260 w 699"/>
                                <a:gd name="T61" fmla="*/ 1665 h 1705"/>
                                <a:gd name="T62" fmla="*/ 217 w 699"/>
                                <a:gd name="T63" fmla="*/ 1673 h 1705"/>
                                <a:gd name="T64" fmla="*/ 172 w 699"/>
                                <a:gd name="T65" fmla="*/ 1667 h 1705"/>
                                <a:gd name="T66" fmla="*/ 118 w 699"/>
                                <a:gd name="T67" fmla="*/ 1555 h 1705"/>
                                <a:gd name="T68" fmla="*/ 114 w 699"/>
                                <a:gd name="T69" fmla="*/ 1376 h 1705"/>
                                <a:gd name="T70" fmla="*/ 118 w 699"/>
                                <a:gd name="T71" fmla="*/ 1225 h 1705"/>
                                <a:gd name="T72" fmla="*/ 109 w 699"/>
                                <a:gd name="T73" fmla="*/ 1077 h 1705"/>
                                <a:gd name="T74" fmla="*/ 121 w 699"/>
                                <a:gd name="T75" fmla="*/ 953 h 1705"/>
                                <a:gd name="T76" fmla="*/ 91 w 699"/>
                                <a:gd name="T77" fmla="*/ 785 h 1705"/>
                                <a:gd name="T78" fmla="*/ 73 w 699"/>
                                <a:gd name="T79" fmla="*/ 542 h 1705"/>
                                <a:gd name="T80" fmla="*/ 60 w 699"/>
                                <a:gd name="T81" fmla="*/ 336 h 1705"/>
                                <a:gd name="T82" fmla="*/ 40 w 699"/>
                                <a:gd name="T83" fmla="*/ 313 h 1705"/>
                                <a:gd name="T84" fmla="*/ 6 w 699"/>
                                <a:gd name="T85" fmla="*/ 261 h 1705"/>
                                <a:gd name="T86" fmla="*/ 11 w 699"/>
                                <a:gd name="T87" fmla="*/ 130 h 1705"/>
                                <a:gd name="T88" fmla="*/ 51 w 699"/>
                                <a:gd name="T89" fmla="*/ 85 h 1705"/>
                                <a:gd name="T90" fmla="*/ 116 w 699"/>
                                <a:gd name="T91" fmla="*/ 52 h 1705"/>
                                <a:gd name="T92" fmla="*/ 158 w 699"/>
                                <a:gd name="T93" fmla="*/ 10 h 1705"/>
                                <a:gd name="T94" fmla="*/ 185 w 699"/>
                                <a:gd name="T95" fmla="*/ 0 h 1705"/>
                                <a:gd name="T96" fmla="*/ 253 w 699"/>
                                <a:gd name="T97" fmla="*/ 12 h 1705"/>
                                <a:gd name="T98" fmla="*/ 291 w 699"/>
                                <a:gd name="T99" fmla="*/ 47 h 1705"/>
                                <a:gd name="T100" fmla="*/ 320 w 699"/>
                                <a:gd name="T101" fmla="*/ 60 h 1705"/>
                                <a:gd name="T102" fmla="*/ 336 w 699"/>
                                <a:gd name="T103" fmla="*/ 56 h 1705"/>
                                <a:gd name="T104" fmla="*/ 378 w 699"/>
                                <a:gd name="T105" fmla="*/ 52 h 1705"/>
                                <a:gd name="T106" fmla="*/ 430 w 699"/>
                                <a:gd name="T107" fmla="*/ 89 h 1705"/>
                                <a:gd name="T108" fmla="*/ 461 w 699"/>
                                <a:gd name="T109" fmla="*/ 91 h 1705"/>
                                <a:gd name="T110" fmla="*/ 511 w 699"/>
                                <a:gd name="T111" fmla="*/ 97 h 1705"/>
                                <a:gd name="T112" fmla="*/ 558 w 699"/>
                                <a:gd name="T113" fmla="*/ 99 h 1705"/>
                                <a:gd name="T114" fmla="*/ 594 w 699"/>
                                <a:gd name="T115" fmla="*/ 66 h 1705"/>
                                <a:gd name="T116" fmla="*/ 641 w 699"/>
                                <a:gd name="T117" fmla="*/ 76 h 1705"/>
                                <a:gd name="T118" fmla="*/ 695 w 699"/>
                                <a:gd name="T119" fmla="*/ 110 h 17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699" h="1705">
                                  <a:moveTo>
                                    <a:pt x="699" y="112"/>
                                  </a:moveTo>
                                  <a:lnTo>
                                    <a:pt x="697" y="116"/>
                                  </a:lnTo>
                                  <a:lnTo>
                                    <a:pt x="692" y="128"/>
                                  </a:lnTo>
                                  <a:lnTo>
                                    <a:pt x="685" y="145"/>
                                  </a:lnTo>
                                  <a:lnTo>
                                    <a:pt x="674" y="164"/>
                                  </a:lnTo>
                                  <a:lnTo>
                                    <a:pt x="663" y="185"/>
                                  </a:lnTo>
                                  <a:lnTo>
                                    <a:pt x="654" y="205"/>
                                  </a:lnTo>
                                  <a:lnTo>
                                    <a:pt x="643" y="220"/>
                                  </a:lnTo>
                                  <a:lnTo>
                                    <a:pt x="636" y="232"/>
                                  </a:lnTo>
                                  <a:lnTo>
                                    <a:pt x="629" y="239"/>
                                  </a:lnTo>
                                  <a:lnTo>
                                    <a:pt x="623" y="245"/>
                                  </a:lnTo>
                                  <a:lnTo>
                                    <a:pt x="618" y="253"/>
                                  </a:lnTo>
                                  <a:lnTo>
                                    <a:pt x="611" y="259"/>
                                  </a:lnTo>
                                  <a:lnTo>
                                    <a:pt x="603" y="263"/>
                                  </a:lnTo>
                                  <a:lnTo>
                                    <a:pt x="596" y="267"/>
                                  </a:lnTo>
                                  <a:lnTo>
                                    <a:pt x="585" y="267"/>
                                  </a:lnTo>
                                  <a:lnTo>
                                    <a:pt x="575" y="267"/>
                                  </a:lnTo>
                                  <a:lnTo>
                                    <a:pt x="562" y="265"/>
                                  </a:lnTo>
                                  <a:lnTo>
                                    <a:pt x="549" y="259"/>
                                  </a:lnTo>
                                  <a:lnTo>
                                    <a:pt x="535" y="255"/>
                                  </a:lnTo>
                                  <a:lnTo>
                                    <a:pt x="520" y="249"/>
                                  </a:lnTo>
                                  <a:lnTo>
                                    <a:pt x="506" y="243"/>
                                  </a:lnTo>
                                  <a:lnTo>
                                    <a:pt x="493" y="238"/>
                                  </a:lnTo>
                                  <a:lnTo>
                                    <a:pt x="481" y="236"/>
                                  </a:lnTo>
                                  <a:lnTo>
                                    <a:pt x="472" y="234"/>
                                  </a:lnTo>
                                  <a:lnTo>
                                    <a:pt x="454" y="234"/>
                                  </a:lnTo>
                                  <a:lnTo>
                                    <a:pt x="437" y="234"/>
                                  </a:lnTo>
                                  <a:lnTo>
                                    <a:pt x="427" y="234"/>
                                  </a:lnTo>
                                  <a:lnTo>
                                    <a:pt x="421" y="234"/>
                                  </a:lnTo>
                                  <a:lnTo>
                                    <a:pt x="423" y="238"/>
                                  </a:lnTo>
                                  <a:lnTo>
                                    <a:pt x="428" y="251"/>
                                  </a:lnTo>
                                  <a:lnTo>
                                    <a:pt x="436" y="267"/>
                                  </a:lnTo>
                                  <a:lnTo>
                                    <a:pt x="439" y="282"/>
                                  </a:lnTo>
                                  <a:lnTo>
                                    <a:pt x="443" y="305"/>
                                  </a:lnTo>
                                  <a:lnTo>
                                    <a:pt x="448" y="338"/>
                                  </a:lnTo>
                                  <a:lnTo>
                                    <a:pt x="448" y="373"/>
                                  </a:lnTo>
                                  <a:lnTo>
                                    <a:pt x="445" y="398"/>
                                  </a:lnTo>
                                  <a:lnTo>
                                    <a:pt x="439" y="423"/>
                                  </a:lnTo>
                                  <a:lnTo>
                                    <a:pt x="434" y="456"/>
                                  </a:lnTo>
                                  <a:lnTo>
                                    <a:pt x="432" y="488"/>
                                  </a:lnTo>
                                  <a:lnTo>
                                    <a:pt x="430" y="513"/>
                                  </a:lnTo>
                                  <a:lnTo>
                                    <a:pt x="432" y="533"/>
                                  </a:lnTo>
                                  <a:lnTo>
                                    <a:pt x="434" y="556"/>
                                  </a:lnTo>
                                  <a:lnTo>
                                    <a:pt x="436" y="581"/>
                                  </a:lnTo>
                                  <a:lnTo>
                                    <a:pt x="439" y="604"/>
                                  </a:lnTo>
                                  <a:lnTo>
                                    <a:pt x="446" y="633"/>
                                  </a:lnTo>
                                  <a:lnTo>
                                    <a:pt x="455" y="673"/>
                                  </a:lnTo>
                                  <a:lnTo>
                                    <a:pt x="455" y="724"/>
                                  </a:lnTo>
                                  <a:lnTo>
                                    <a:pt x="439" y="774"/>
                                  </a:lnTo>
                                  <a:lnTo>
                                    <a:pt x="425" y="816"/>
                                  </a:lnTo>
                                  <a:lnTo>
                                    <a:pt x="427" y="843"/>
                                  </a:lnTo>
                                  <a:lnTo>
                                    <a:pt x="434" y="857"/>
                                  </a:lnTo>
                                  <a:lnTo>
                                    <a:pt x="439" y="861"/>
                                  </a:lnTo>
                                  <a:lnTo>
                                    <a:pt x="441" y="886"/>
                                  </a:lnTo>
                                  <a:lnTo>
                                    <a:pt x="446" y="945"/>
                                  </a:lnTo>
                                  <a:lnTo>
                                    <a:pt x="448" y="1009"/>
                                  </a:lnTo>
                                  <a:lnTo>
                                    <a:pt x="445" y="1048"/>
                                  </a:lnTo>
                                  <a:lnTo>
                                    <a:pt x="437" y="1077"/>
                                  </a:lnTo>
                                  <a:lnTo>
                                    <a:pt x="437" y="1115"/>
                                  </a:lnTo>
                                  <a:lnTo>
                                    <a:pt x="441" y="1154"/>
                                  </a:lnTo>
                                  <a:lnTo>
                                    <a:pt x="445" y="1179"/>
                                  </a:lnTo>
                                  <a:lnTo>
                                    <a:pt x="446" y="1210"/>
                                  </a:lnTo>
                                  <a:lnTo>
                                    <a:pt x="448" y="1258"/>
                                  </a:lnTo>
                                  <a:lnTo>
                                    <a:pt x="446" y="1306"/>
                                  </a:lnTo>
                                  <a:lnTo>
                                    <a:pt x="445" y="1337"/>
                                  </a:lnTo>
                                  <a:lnTo>
                                    <a:pt x="446" y="1387"/>
                                  </a:lnTo>
                                  <a:lnTo>
                                    <a:pt x="454" y="1478"/>
                                  </a:lnTo>
                                  <a:lnTo>
                                    <a:pt x="464" y="1570"/>
                                  </a:lnTo>
                                  <a:lnTo>
                                    <a:pt x="472" y="1622"/>
                                  </a:lnTo>
                                  <a:lnTo>
                                    <a:pt x="472" y="1632"/>
                                  </a:lnTo>
                                  <a:lnTo>
                                    <a:pt x="470" y="1644"/>
                                  </a:lnTo>
                                  <a:lnTo>
                                    <a:pt x="464" y="1657"/>
                                  </a:lnTo>
                                  <a:lnTo>
                                    <a:pt x="457" y="1671"/>
                                  </a:lnTo>
                                  <a:lnTo>
                                    <a:pt x="448" y="1682"/>
                                  </a:lnTo>
                                  <a:lnTo>
                                    <a:pt x="439" y="1692"/>
                                  </a:lnTo>
                                  <a:lnTo>
                                    <a:pt x="428" y="1700"/>
                                  </a:lnTo>
                                  <a:lnTo>
                                    <a:pt x="417" y="1703"/>
                                  </a:lnTo>
                                  <a:lnTo>
                                    <a:pt x="403" y="1705"/>
                                  </a:lnTo>
                                  <a:lnTo>
                                    <a:pt x="387" y="1705"/>
                                  </a:lnTo>
                                  <a:lnTo>
                                    <a:pt x="369" y="1705"/>
                                  </a:lnTo>
                                  <a:lnTo>
                                    <a:pt x="351" y="1702"/>
                                  </a:lnTo>
                                  <a:lnTo>
                                    <a:pt x="334" y="1698"/>
                                  </a:lnTo>
                                  <a:lnTo>
                                    <a:pt x="322" y="1688"/>
                                  </a:lnTo>
                                  <a:lnTo>
                                    <a:pt x="313" y="1676"/>
                                  </a:lnTo>
                                  <a:lnTo>
                                    <a:pt x="309" y="1661"/>
                                  </a:lnTo>
                                  <a:lnTo>
                                    <a:pt x="306" y="1605"/>
                                  </a:lnTo>
                                  <a:lnTo>
                                    <a:pt x="300" y="1528"/>
                                  </a:lnTo>
                                  <a:lnTo>
                                    <a:pt x="295" y="1457"/>
                                  </a:lnTo>
                                  <a:lnTo>
                                    <a:pt x="291" y="1420"/>
                                  </a:lnTo>
                                  <a:lnTo>
                                    <a:pt x="289" y="1385"/>
                                  </a:lnTo>
                                  <a:lnTo>
                                    <a:pt x="284" y="1323"/>
                                  </a:lnTo>
                                  <a:lnTo>
                                    <a:pt x="280" y="1256"/>
                                  </a:lnTo>
                                  <a:lnTo>
                                    <a:pt x="282" y="1212"/>
                                  </a:lnTo>
                                  <a:lnTo>
                                    <a:pt x="284" y="1185"/>
                                  </a:lnTo>
                                  <a:lnTo>
                                    <a:pt x="277" y="1156"/>
                                  </a:lnTo>
                                  <a:lnTo>
                                    <a:pt x="269" y="1131"/>
                                  </a:lnTo>
                                  <a:lnTo>
                                    <a:pt x="268" y="1111"/>
                                  </a:lnTo>
                                  <a:lnTo>
                                    <a:pt x="268" y="1094"/>
                                  </a:lnTo>
                                  <a:lnTo>
                                    <a:pt x="260" y="1077"/>
                                  </a:lnTo>
                                  <a:lnTo>
                                    <a:pt x="253" y="1063"/>
                                  </a:lnTo>
                                  <a:lnTo>
                                    <a:pt x="250" y="1057"/>
                                  </a:lnTo>
                                  <a:lnTo>
                                    <a:pt x="250" y="1063"/>
                                  </a:lnTo>
                                  <a:lnTo>
                                    <a:pt x="253" y="1079"/>
                                  </a:lnTo>
                                  <a:lnTo>
                                    <a:pt x="255" y="1096"/>
                                  </a:lnTo>
                                  <a:lnTo>
                                    <a:pt x="255" y="1111"/>
                                  </a:lnTo>
                                  <a:lnTo>
                                    <a:pt x="255" y="1129"/>
                                  </a:lnTo>
                                  <a:lnTo>
                                    <a:pt x="257" y="1158"/>
                                  </a:lnTo>
                                  <a:lnTo>
                                    <a:pt x="259" y="1190"/>
                                  </a:lnTo>
                                  <a:lnTo>
                                    <a:pt x="259" y="1217"/>
                                  </a:lnTo>
                                  <a:lnTo>
                                    <a:pt x="259" y="1242"/>
                                  </a:lnTo>
                                  <a:lnTo>
                                    <a:pt x="262" y="1269"/>
                                  </a:lnTo>
                                  <a:lnTo>
                                    <a:pt x="264" y="1296"/>
                                  </a:lnTo>
                                  <a:lnTo>
                                    <a:pt x="264" y="1318"/>
                                  </a:lnTo>
                                  <a:lnTo>
                                    <a:pt x="264" y="1349"/>
                                  </a:lnTo>
                                  <a:lnTo>
                                    <a:pt x="266" y="1391"/>
                                  </a:lnTo>
                                  <a:lnTo>
                                    <a:pt x="269" y="1433"/>
                                  </a:lnTo>
                                  <a:lnTo>
                                    <a:pt x="273" y="1459"/>
                                  </a:lnTo>
                                  <a:lnTo>
                                    <a:pt x="278" y="1487"/>
                                  </a:lnTo>
                                  <a:lnTo>
                                    <a:pt x="288" y="1538"/>
                                  </a:lnTo>
                                  <a:lnTo>
                                    <a:pt x="293" y="1590"/>
                                  </a:lnTo>
                                  <a:lnTo>
                                    <a:pt x="291" y="1622"/>
                                  </a:lnTo>
                                  <a:lnTo>
                                    <a:pt x="284" y="1638"/>
                                  </a:lnTo>
                                  <a:lnTo>
                                    <a:pt x="273" y="1653"/>
                                  </a:lnTo>
                                  <a:lnTo>
                                    <a:pt x="260" y="1665"/>
                                  </a:lnTo>
                                  <a:lnTo>
                                    <a:pt x="246" y="1671"/>
                                  </a:lnTo>
                                  <a:lnTo>
                                    <a:pt x="237" y="1671"/>
                                  </a:lnTo>
                                  <a:lnTo>
                                    <a:pt x="228" y="1673"/>
                                  </a:lnTo>
                                  <a:lnTo>
                                    <a:pt x="217" y="1673"/>
                                  </a:lnTo>
                                  <a:lnTo>
                                    <a:pt x="206" y="1673"/>
                                  </a:lnTo>
                                  <a:lnTo>
                                    <a:pt x="195" y="1673"/>
                                  </a:lnTo>
                                  <a:lnTo>
                                    <a:pt x="183" y="1671"/>
                                  </a:lnTo>
                                  <a:lnTo>
                                    <a:pt x="172" y="1667"/>
                                  </a:lnTo>
                                  <a:lnTo>
                                    <a:pt x="159" y="1661"/>
                                  </a:lnTo>
                                  <a:lnTo>
                                    <a:pt x="139" y="1636"/>
                                  </a:lnTo>
                                  <a:lnTo>
                                    <a:pt x="125" y="1597"/>
                                  </a:lnTo>
                                  <a:lnTo>
                                    <a:pt x="118" y="1555"/>
                                  </a:lnTo>
                                  <a:lnTo>
                                    <a:pt x="114" y="1520"/>
                                  </a:lnTo>
                                  <a:lnTo>
                                    <a:pt x="114" y="1482"/>
                                  </a:lnTo>
                                  <a:lnTo>
                                    <a:pt x="114" y="1432"/>
                                  </a:lnTo>
                                  <a:lnTo>
                                    <a:pt x="114" y="1376"/>
                                  </a:lnTo>
                                  <a:lnTo>
                                    <a:pt x="114" y="1318"/>
                                  </a:lnTo>
                                  <a:lnTo>
                                    <a:pt x="116" y="1273"/>
                                  </a:lnTo>
                                  <a:lnTo>
                                    <a:pt x="118" y="1244"/>
                                  </a:lnTo>
                                  <a:lnTo>
                                    <a:pt x="118" y="1225"/>
                                  </a:lnTo>
                                  <a:lnTo>
                                    <a:pt x="114" y="1208"/>
                                  </a:lnTo>
                                  <a:lnTo>
                                    <a:pt x="109" y="1175"/>
                                  </a:lnTo>
                                  <a:lnTo>
                                    <a:pt x="107" y="1125"/>
                                  </a:lnTo>
                                  <a:lnTo>
                                    <a:pt x="109" y="1077"/>
                                  </a:lnTo>
                                  <a:lnTo>
                                    <a:pt x="114" y="1044"/>
                                  </a:lnTo>
                                  <a:lnTo>
                                    <a:pt x="120" y="1019"/>
                                  </a:lnTo>
                                  <a:lnTo>
                                    <a:pt x="121" y="986"/>
                                  </a:lnTo>
                                  <a:lnTo>
                                    <a:pt x="121" y="953"/>
                                  </a:lnTo>
                                  <a:lnTo>
                                    <a:pt x="120" y="922"/>
                                  </a:lnTo>
                                  <a:lnTo>
                                    <a:pt x="112" y="886"/>
                                  </a:lnTo>
                                  <a:lnTo>
                                    <a:pt x="102" y="834"/>
                                  </a:lnTo>
                                  <a:lnTo>
                                    <a:pt x="91" y="785"/>
                                  </a:lnTo>
                                  <a:lnTo>
                                    <a:pt x="84" y="758"/>
                                  </a:lnTo>
                                  <a:lnTo>
                                    <a:pt x="80" y="720"/>
                                  </a:lnTo>
                                  <a:lnTo>
                                    <a:pt x="74" y="639"/>
                                  </a:lnTo>
                                  <a:lnTo>
                                    <a:pt x="73" y="542"/>
                                  </a:lnTo>
                                  <a:lnTo>
                                    <a:pt x="74" y="456"/>
                                  </a:lnTo>
                                  <a:lnTo>
                                    <a:pt x="73" y="392"/>
                                  </a:lnTo>
                                  <a:lnTo>
                                    <a:pt x="67" y="355"/>
                                  </a:lnTo>
                                  <a:lnTo>
                                    <a:pt x="60" y="336"/>
                                  </a:lnTo>
                                  <a:lnTo>
                                    <a:pt x="56" y="330"/>
                                  </a:lnTo>
                                  <a:lnTo>
                                    <a:pt x="55" y="328"/>
                                  </a:lnTo>
                                  <a:lnTo>
                                    <a:pt x="49" y="322"/>
                                  </a:lnTo>
                                  <a:lnTo>
                                    <a:pt x="40" y="313"/>
                                  </a:lnTo>
                                  <a:lnTo>
                                    <a:pt x="31" y="301"/>
                                  </a:lnTo>
                                  <a:lnTo>
                                    <a:pt x="20" y="290"/>
                                  </a:lnTo>
                                  <a:lnTo>
                                    <a:pt x="13" y="274"/>
                                  </a:lnTo>
                                  <a:lnTo>
                                    <a:pt x="6" y="261"/>
                                  </a:lnTo>
                                  <a:lnTo>
                                    <a:pt x="2" y="247"/>
                                  </a:lnTo>
                                  <a:lnTo>
                                    <a:pt x="0" y="212"/>
                                  </a:lnTo>
                                  <a:lnTo>
                                    <a:pt x="4" y="168"/>
                                  </a:lnTo>
                                  <a:lnTo>
                                    <a:pt x="11" y="130"/>
                                  </a:lnTo>
                                  <a:lnTo>
                                    <a:pt x="20" y="108"/>
                                  </a:lnTo>
                                  <a:lnTo>
                                    <a:pt x="28" y="103"/>
                                  </a:lnTo>
                                  <a:lnTo>
                                    <a:pt x="38" y="95"/>
                                  </a:lnTo>
                                  <a:lnTo>
                                    <a:pt x="51" y="85"/>
                                  </a:lnTo>
                                  <a:lnTo>
                                    <a:pt x="65" y="76"/>
                                  </a:lnTo>
                                  <a:lnTo>
                                    <a:pt x="84" y="66"/>
                                  </a:lnTo>
                                  <a:lnTo>
                                    <a:pt x="100" y="58"/>
                                  </a:lnTo>
                                  <a:lnTo>
                                    <a:pt x="116" y="52"/>
                                  </a:lnTo>
                                  <a:lnTo>
                                    <a:pt x="132" y="50"/>
                                  </a:lnTo>
                                  <a:lnTo>
                                    <a:pt x="154" y="43"/>
                                  </a:lnTo>
                                  <a:lnTo>
                                    <a:pt x="159" y="25"/>
                                  </a:lnTo>
                                  <a:lnTo>
                                    <a:pt x="158" y="10"/>
                                  </a:lnTo>
                                  <a:lnTo>
                                    <a:pt x="156" y="2"/>
                                  </a:lnTo>
                                  <a:lnTo>
                                    <a:pt x="159" y="2"/>
                                  </a:lnTo>
                                  <a:lnTo>
                                    <a:pt x="170" y="0"/>
                                  </a:lnTo>
                                  <a:lnTo>
                                    <a:pt x="185" y="0"/>
                                  </a:lnTo>
                                  <a:lnTo>
                                    <a:pt x="201" y="0"/>
                                  </a:lnTo>
                                  <a:lnTo>
                                    <a:pt x="219" y="2"/>
                                  </a:lnTo>
                                  <a:lnTo>
                                    <a:pt x="237" y="6"/>
                                  </a:lnTo>
                                  <a:lnTo>
                                    <a:pt x="253" y="12"/>
                                  </a:lnTo>
                                  <a:lnTo>
                                    <a:pt x="264" y="22"/>
                                  </a:lnTo>
                                  <a:lnTo>
                                    <a:pt x="273" y="31"/>
                                  </a:lnTo>
                                  <a:lnTo>
                                    <a:pt x="282" y="39"/>
                                  </a:lnTo>
                                  <a:lnTo>
                                    <a:pt x="291" y="47"/>
                                  </a:lnTo>
                                  <a:lnTo>
                                    <a:pt x="302" y="52"/>
                                  </a:lnTo>
                                  <a:lnTo>
                                    <a:pt x="309" y="56"/>
                                  </a:lnTo>
                                  <a:lnTo>
                                    <a:pt x="316" y="58"/>
                                  </a:lnTo>
                                  <a:lnTo>
                                    <a:pt x="320" y="60"/>
                                  </a:lnTo>
                                  <a:lnTo>
                                    <a:pt x="322" y="60"/>
                                  </a:lnTo>
                                  <a:lnTo>
                                    <a:pt x="324" y="60"/>
                                  </a:lnTo>
                                  <a:lnTo>
                                    <a:pt x="329" y="58"/>
                                  </a:lnTo>
                                  <a:lnTo>
                                    <a:pt x="336" y="56"/>
                                  </a:lnTo>
                                  <a:lnTo>
                                    <a:pt x="347" y="54"/>
                                  </a:lnTo>
                                  <a:lnTo>
                                    <a:pt x="358" y="52"/>
                                  </a:lnTo>
                                  <a:lnTo>
                                    <a:pt x="367" y="50"/>
                                  </a:lnTo>
                                  <a:lnTo>
                                    <a:pt x="378" y="52"/>
                                  </a:lnTo>
                                  <a:lnTo>
                                    <a:pt x="385" y="54"/>
                                  </a:lnTo>
                                  <a:lnTo>
                                    <a:pt x="401" y="64"/>
                                  </a:lnTo>
                                  <a:lnTo>
                                    <a:pt x="417" y="77"/>
                                  </a:lnTo>
                                  <a:lnTo>
                                    <a:pt x="430" y="89"/>
                                  </a:lnTo>
                                  <a:lnTo>
                                    <a:pt x="436" y="93"/>
                                  </a:lnTo>
                                  <a:lnTo>
                                    <a:pt x="439" y="93"/>
                                  </a:lnTo>
                                  <a:lnTo>
                                    <a:pt x="448" y="91"/>
                                  </a:lnTo>
                                  <a:lnTo>
                                    <a:pt x="461" y="91"/>
                                  </a:lnTo>
                                  <a:lnTo>
                                    <a:pt x="475" y="93"/>
                                  </a:lnTo>
                                  <a:lnTo>
                                    <a:pt x="486" y="95"/>
                                  </a:lnTo>
                                  <a:lnTo>
                                    <a:pt x="497" y="95"/>
                                  </a:lnTo>
                                  <a:lnTo>
                                    <a:pt x="511" y="97"/>
                                  </a:lnTo>
                                  <a:lnTo>
                                    <a:pt x="524" y="97"/>
                                  </a:lnTo>
                                  <a:lnTo>
                                    <a:pt x="538" y="97"/>
                                  </a:lnTo>
                                  <a:lnTo>
                                    <a:pt x="549" y="99"/>
                                  </a:lnTo>
                                  <a:lnTo>
                                    <a:pt x="558" y="99"/>
                                  </a:lnTo>
                                  <a:lnTo>
                                    <a:pt x="566" y="103"/>
                                  </a:lnTo>
                                  <a:lnTo>
                                    <a:pt x="576" y="101"/>
                                  </a:lnTo>
                                  <a:lnTo>
                                    <a:pt x="585" y="83"/>
                                  </a:lnTo>
                                  <a:lnTo>
                                    <a:pt x="594" y="66"/>
                                  </a:lnTo>
                                  <a:lnTo>
                                    <a:pt x="605" y="58"/>
                                  </a:lnTo>
                                  <a:lnTo>
                                    <a:pt x="612" y="60"/>
                                  </a:lnTo>
                                  <a:lnTo>
                                    <a:pt x="625" y="66"/>
                                  </a:lnTo>
                                  <a:lnTo>
                                    <a:pt x="641" y="76"/>
                                  </a:lnTo>
                                  <a:lnTo>
                                    <a:pt x="658" y="85"/>
                                  </a:lnTo>
                                  <a:lnTo>
                                    <a:pt x="672" y="95"/>
                                  </a:lnTo>
                                  <a:lnTo>
                                    <a:pt x="686" y="104"/>
                                  </a:lnTo>
                                  <a:lnTo>
                                    <a:pt x="695" y="110"/>
                                  </a:lnTo>
                                  <a:lnTo>
                                    <a:pt x="699" y="112"/>
                                  </a:lnTo>
                                  <a:close/>
                                </a:path>
                              </a:pathLst>
                            </a:custGeom>
                            <a:solidFill>
                              <a:srgbClr val="FFAF5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1" name="Freeform 561"/>
                          <wps:cNvSpPr>
                            <a:spLocks/>
                          </wps:cNvSpPr>
                          <wps:spPr bwMode="auto">
                            <a:xfrm>
                              <a:off x="1929" y="2050"/>
                              <a:ext cx="74" cy="107"/>
                            </a:xfrm>
                            <a:custGeom>
                              <a:avLst/>
                              <a:gdLst>
                                <a:gd name="T0" fmla="*/ 108 w 148"/>
                                <a:gd name="T1" fmla="*/ 0 h 212"/>
                                <a:gd name="T2" fmla="*/ 108 w 148"/>
                                <a:gd name="T3" fmla="*/ 4 h 212"/>
                                <a:gd name="T4" fmla="*/ 108 w 148"/>
                                <a:gd name="T5" fmla="*/ 15 h 212"/>
                                <a:gd name="T6" fmla="*/ 108 w 148"/>
                                <a:gd name="T7" fmla="*/ 29 h 212"/>
                                <a:gd name="T8" fmla="*/ 108 w 148"/>
                                <a:gd name="T9" fmla="*/ 44 h 212"/>
                                <a:gd name="T10" fmla="*/ 110 w 148"/>
                                <a:gd name="T11" fmla="*/ 58 h 212"/>
                                <a:gd name="T12" fmla="*/ 113 w 148"/>
                                <a:gd name="T13" fmla="*/ 71 h 212"/>
                                <a:gd name="T14" fmla="*/ 115 w 148"/>
                                <a:gd name="T15" fmla="*/ 79 h 212"/>
                                <a:gd name="T16" fmla="*/ 117 w 148"/>
                                <a:gd name="T17" fmla="*/ 83 h 212"/>
                                <a:gd name="T18" fmla="*/ 103 w 148"/>
                                <a:gd name="T19" fmla="*/ 106 h 212"/>
                                <a:gd name="T20" fmla="*/ 101 w 148"/>
                                <a:gd name="T21" fmla="*/ 100 h 212"/>
                                <a:gd name="T22" fmla="*/ 95 w 148"/>
                                <a:gd name="T23" fmla="*/ 91 h 212"/>
                                <a:gd name="T24" fmla="*/ 86 w 148"/>
                                <a:gd name="T25" fmla="*/ 83 h 212"/>
                                <a:gd name="T26" fmla="*/ 72 w 148"/>
                                <a:gd name="T27" fmla="*/ 83 h 212"/>
                                <a:gd name="T28" fmla="*/ 59 w 148"/>
                                <a:gd name="T29" fmla="*/ 93 h 212"/>
                                <a:gd name="T30" fmla="*/ 54 w 148"/>
                                <a:gd name="T31" fmla="*/ 108 h 212"/>
                                <a:gd name="T32" fmla="*/ 56 w 148"/>
                                <a:gd name="T33" fmla="*/ 123 h 212"/>
                                <a:gd name="T34" fmla="*/ 63 w 148"/>
                                <a:gd name="T35" fmla="*/ 135 h 212"/>
                                <a:gd name="T36" fmla="*/ 68 w 148"/>
                                <a:gd name="T37" fmla="*/ 147 h 212"/>
                                <a:gd name="T38" fmla="*/ 68 w 148"/>
                                <a:gd name="T39" fmla="*/ 154 h 212"/>
                                <a:gd name="T40" fmla="*/ 65 w 148"/>
                                <a:gd name="T41" fmla="*/ 162 h 212"/>
                                <a:gd name="T42" fmla="*/ 63 w 148"/>
                                <a:gd name="T43" fmla="*/ 164 h 212"/>
                                <a:gd name="T44" fmla="*/ 61 w 148"/>
                                <a:gd name="T45" fmla="*/ 164 h 212"/>
                                <a:gd name="T46" fmla="*/ 56 w 148"/>
                                <a:gd name="T47" fmla="*/ 166 h 212"/>
                                <a:gd name="T48" fmla="*/ 48 w 148"/>
                                <a:gd name="T49" fmla="*/ 168 h 212"/>
                                <a:gd name="T50" fmla="*/ 39 w 148"/>
                                <a:gd name="T51" fmla="*/ 170 h 212"/>
                                <a:gd name="T52" fmla="*/ 29 w 148"/>
                                <a:gd name="T53" fmla="*/ 174 h 212"/>
                                <a:gd name="T54" fmla="*/ 20 w 148"/>
                                <a:gd name="T55" fmla="*/ 175 h 212"/>
                                <a:gd name="T56" fmla="*/ 11 w 148"/>
                                <a:gd name="T57" fmla="*/ 179 h 212"/>
                                <a:gd name="T58" fmla="*/ 3 w 148"/>
                                <a:gd name="T59" fmla="*/ 183 h 212"/>
                                <a:gd name="T60" fmla="*/ 0 w 148"/>
                                <a:gd name="T61" fmla="*/ 187 h 212"/>
                                <a:gd name="T62" fmla="*/ 2 w 148"/>
                                <a:gd name="T63" fmla="*/ 189 h 212"/>
                                <a:gd name="T64" fmla="*/ 5 w 148"/>
                                <a:gd name="T65" fmla="*/ 189 h 212"/>
                                <a:gd name="T66" fmla="*/ 12 w 148"/>
                                <a:gd name="T67" fmla="*/ 191 h 212"/>
                                <a:gd name="T68" fmla="*/ 20 w 148"/>
                                <a:gd name="T69" fmla="*/ 191 h 212"/>
                                <a:gd name="T70" fmla="*/ 30 w 148"/>
                                <a:gd name="T71" fmla="*/ 191 h 212"/>
                                <a:gd name="T72" fmla="*/ 41 w 148"/>
                                <a:gd name="T73" fmla="*/ 191 h 212"/>
                                <a:gd name="T74" fmla="*/ 54 w 148"/>
                                <a:gd name="T75" fmla="*/ 193 h 212"/>
                                <a:gd name="T76" fmla="*/ 74 w 148"/>
                                <a:gd name="T77" fmla="*/ 199 h 212"/>
                                <a:gd name="T78" fmla="*/ 90 w 148"/>
                                <a:gd name="T79" fmla="*/ 202 h 212"/>
                                <a:gd name="T80" fmla="*/ 99 w 148"/>
                                <a:gd name="T81" fmla="*/ 206 h 212"/>
                                <a:gd name="T82" fmla="*/ 103 w 148"/>
                                <a:gd name="T83" fmla="*/ 208 h 212"/>
                                <a:gd name="T84" fmla="*/ 130 w 148"/>
                                <a:gd name="T85" fmla="*/ 212 h 212"/>
                                <a:gd name="T86" fmla="*/ 133 w 148"/>
                                <a:gd name="T87" fmla="*/ 204 h 212"/>
                                <a:gd name="T88" fmla="*/ 139 w 148"/>
                                <a:gd name="T89" fmla="*/ 185 h 212"/>
                                <a:gd name="T90" fmla="*/ 144 w 148"/>
                                <a:gd name="T91" fmla="*/ 164 h 212"/>
                                <a:gd name="T92" fmla="*/ 148 w 148"/>
                                <a:gd name="T93" fmla="*/ 145 h 212"/>
                                <a:gd name="T94" fmla="*/ 146 w 148"/>
                                <a:gd name="T95" fmla="*/ 129 h 212"/>
                                <a:gd name="T96" fmla="*/ 144 w 148"/>
                                <a:gd name="T97" fmla="*/ 112 h 212"/>
                                <a:gd name="T98" fmla="*/ 141 w 148"/>
                                <a:gd name="T99" fmla="*/ 98 h 212"/>
                                <a:gd name="T100" fmla="*/ 139 w 148"/>
                                <a:gd name="T101" fmla="*/ 93 h 212"/>
                                <a:gd name="T102" fmla="*/ 148 w 148"/>
                                <a:gd name="T103" fmla="*/ 64 h 212"/>
                                <a:gd name="T104" fmla="*/ 144 w 148"/>
                                <a:gd name="T105" fmla="*/ 54 h 212"/>
                                <a:gd name="T106" fmla="*/ 135 w 148"/>
                                <a:gd name="T107" fmla="*/ 35 h 212"/>
                                <a:gd name="T108" fmla="*/ 122 w 148"/>
                                <a:gd name="T109" fmla="*/ 12 h 212"/>
                                <a:gd name="T110" fmla="*/ 108 w 148"/>
                                <a:gd name="T111" fmla="*/ 0 h 2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148" h="212">
                                  <a:moveTo>
                                    <a:pt x="108" y="0"/>
                                  </a:moveTo>
                                  <a:lnTo>
                                    <a:pt x="108" y="4"/>
                                  </a:lnTo>
                                  <a:lnTo>
                                    <a:pt x="108" y="15"/>
                                  </a:lnTo>
                                  <a:lnTo>
                                    <a:pt x="108" y="29"/>
                                  </a:lnTo>
                                  <a:lnTo>
                                    <a:pt x="108" y="44"/>
                                  </a:lnTo>
                                  <a:lnTo>
                                    <a:pt x="110" y="58"/>
                                  </a:lnTo>
                                  <a:lnTo>
                                    <a:pt x="113" y="71"/>
                                  </a:lnTo>
                                  <a:lnTo>
                                    <a:pt x="115" y="79"/>
                                  </a:lnTo>
                                  <a:lnTo>
                                    <a:pt x="117" y="83"/>
                                  </a:lnTo>
                                  <a:lnTo>
                                    <a:pt x="103" y="106"/>
                                  </a:lnTo>
                                  <a:lnTo>
                                    <a:pt x="101" y="100"/>
                                  </a:lnTo>
                                  <a:lnTo>
                                    <a:pt x="95" y="91"/>
                                  </a:lnTo>
                                  <a:lnTo>
                                    <a:pt x="86" y="83"/>
                                  </a:lnTo>
                                  <a:lnTo>
                                    <a:pt x="72" y="83"/>
                                  </a:lnTo>
                                  <a:lnTo>
                                    <a:pt x="59" y="93"/>
                                  </a:lnTo>
                                  <a:lnTo>
                                    <a:pt x="54" y="108"/>
                                  </a:lnTo>
                                  <a:lnTo>
                                    <a:pt x="56" y="123"/>
                                  </a:lnTo>
                                  <a:lnTo>
                                    <a:pt x="63" y="135"/>
                                  </a:lnTo>
                                  <a:lnTo>
                                    <a:pt x="68" y="147"/>
                                  </a:lnTo>
                                  <a:lnTo>
                                    <a:pt x="68" y="154"/>
                                  </a:lnTo>
                                  <a:lnTo>
                                    <a:pt x="65" y="162"/>
                                  </a:lnTo>
                                  <a:lnTo>
                                    <a:pt x="63" y="164"/>
                                  </a:lnTo>
                                  <a:lnTo>
                                    <a:pt x="61" y="164"/>
                                  </a:lnTo>
                                  <a:lnTo>
                                    <a:pt x="56" y="166"/>
                                  </a:lnTo>
                                  <a:lnTo>
                                    <a:pt x="48" y="168"/>
                                  </a:lnTo>
                                  <a:lnTo>
                                    <a:pt x="39" y="170"/>
                                  </a:lnTo>
                                  <a:lnTo>
                                    <a:pt x="29" y="174"/>
                                  </a:lnTo>
                                  <a:lnTo>
                                    <a:pt x="20" y="175"/>
                                  </a:lnTo>
                                  <a:lnTo>
                                    <a:pt x="11" y="179"/>
                                  </a:lnTo>
                                  <a:lnTo>
                                    <a:pt x="3" y="183"/>
                                  </a:lnTo>
                                  <a:lnTo>
                                    <a:pt x="0" y="187"/>
                                  </a:lnTo>
                                  <a:lnTo>
                                    <a:pt x="2" y="189"/>
                                  </a:lnTo>
                                  <a:lnTo>
                                    <a:pt x="5" y="189"/>
                                  </a:lnTo>
                                  <a:lnTo>
                                    <a:pt x="12" y="191"/>
                                  </a:lnTo>
                                  <a:lnTo>
                                    <a:pt x="20" y="191"/>
                                  </a:lnTo>
                                  <a:lnTo>
                                    <a:pt x="30" y="191"/>
                                  </a:lnTo>
                                  <a:lnTo>
                                    <a:pt x="41" y="191"/>
                                  </a:lnTo>
                                  <a:lnTo>
                                    <a:pt x="54" y="193"/>
                                  </a:lnTo>
                                  <a:lnTo>
                                    <a:pt x="74" y="199"/>
                                  </a:lnTo>
                                  <a:lnTo>
                                    <a:pt x="90" y="202"/>
                                  </a:lnTo>
                                  <a:lnTo>
                                    <a:pt x="99" y="206"/>
                                  </a:lnTo>
                                  <a:lnTo>
                                    <a:pt x="103" y="208"/>
                                  </a:lnTo>
                                  <a:lnTo>
                                    <a:pt x="130" y="212"/>
                                  </a:lnTo>
                                  <a:lnTo>
                                    <a:pt x="133" y="204"/>
                                  </a:lnTo>
                                  <a:lnTo>
                                    <a:pt x="139" y="185"/>
                                  </a:lnTo>
                                  <a:lnTo>
                                    <a:pt x="144" y="164"/>
                                  </a:lnTo>
                                  <a:lnTo>
                                    <a:pt x="148" y="145"/>
                                  </a:lnTo>
                                  <a:lnTo>
                                    <a:pt x="146" y="129"/>
                                  </a:lnTo>
                                  <a:lnTo>
                                    <a:pt x="144" y="112"/>
                                  </a:lnTo>
                                  <a:lnTo>
                                    <a:pt x="141" y="98"/>
                                  </a:lnTo>
                                  <a:lnTo>
                                    <a:pt x="139" y="93"/>
                                  </a:lnTo>
                                  <a:lnTo>
                                    <a:pt x="148" y="64"/>
                                  </a:lnTo>
                                  <a:lnTo>
                                    <a:pt x="144" y="54"/>
                                  </a:lnTo>
                                  <a:lnTo>
                                    <a:pt x="135" y="35"/>
                                  </a:lnTo>
                                  <a:lnTo>
                                    <a:pt x="122" y="12"/>
                                  </a:lnTo>
                                  <a:lnTo>
                                    <a:pt x="108"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2" name="Freeform 562"/>
                          <wps:cNvSpPr>
                            <a:spLocks/>
                          </wps:cNvSpPr>
                          <wps:spPr bwMode="auto">
                            <a:xfrm>
                              <a:off x="2153" y="2129"/>
                              <a:ext cx="61" cy="71"/>
                            </a:xfrm>
                            <a:custGeom>
                              <a:avLst/>
                              <a:gdLst>
                                <a:gd name="T0" fmla="*/ 15 w 121"/>
                                <a:gd name="T1" fmla="*/ 99 h 143"/>
                                <a:gd name="T2" fmla="*/ 18 w 121"/>
                                <a:gd name="T3" fmla="*/ 100 h 143"/>
                                <a:gd name="T4" fmla="*/ 26 w 121"/>
                                <a:gd name="T5" fmla="*/ 102 h 143"/>
                                <a:gd name="T6" fmla="*/ 37 w 121"/>
                                <a:gd name="T7" fmla="*/ 108 h 143"/>
                                <a:gd name="T8" fmla="*/ 51 w 121"/>
                                <a:gd name="T9" fmla="*/ 114 h 143"/>
                                <a:gd name="T10" fmla="*/ 65 w 121"/>
                                <a:gd name="T11" fmla="*/ 122 h 143"/>
                                <a:gd name="T12" fmla="*/ 78 w 121"/>
                                <a:gd name="T13" fmla="*/ 129 h 143"/>
                                <a:gd name="T14" fmla="*/ 89 w 121"/>
                                <a:gd name="T15" fmla="*/ 137 h 143"/>
                                <a:gd name="T16" fmla="*/ 96 w 121"/>
                                <a:gd name="T17" fmla="*/ 143 h 143"/>
                                <a:gd name="T18" fmla="*/ 105 w 121"/>
                                <a:gd name="T19" fmla="*/ 143 h 143"/>
                                <a:gd name="T20" fmla="*/ 112 w 121"/>
                                <a:gd name="T21" fmla="*/ 126 h 143"/>
                                <a:gd name="T22" fmla="*/ 120 w 121"/>
                                <a:gd name="T23" fmla="*/ 108 h 143"/>
                                <a:gd name="T24" fmla="*/ 121 w 121"/>
                                <a:gd name="T25" fmla="*/ 99 h 143"/>
                                <a:gd name="T26" fmla="*/ 120 w 121"/>
                                <a:gd name="T27" fmla="*/ 91 h 143"/>
                                <a:gd name="T28" fmla="*/ 116 w 121"/>
                                <a:gd name="T29" fmla="*/ 75 h 143"/>
                                <a:gd name="T30" fmla="*/ 109 w 121"/>
                                <a:gd name="T31" fmla="*/ 58 h 143"/>
                                <a:gd name="T32" fmla="*/ 102 w 121"/>
                                <a:gd name="T33" fmla="*/ 46 h 143"/>
                                <a:gd name="T34" fmla="*/ 92 w 121"/>
                                <a:gd name="T35" fmla="*/ 39 h 143"/>
                                <a:gd name="T36" fmla="*/ 85 w 121"/>
                                <a:gd name="T37" fmla="*/ 33 h 143"/>
                                <a:gd name="T38" fmla="*/ 78 w 121"/>
                                <a:gd name="T39" fmla="*/ 27 h 143"/>
                                <a:gd name="T40" fmla="*/ 76 w 121"/>
                                <a:gd name="T41" fmla="*/ 25 h 143"/>
                                <a:gd name="T42" fmla="*/ 76 w 121"/>
                                <a:gd name="T43" fmla="*/ 19 h 143"/>
                                <a:gd name="T44" fmla="*/ 73 w 121"/>
                                <a:gd name="T45" fmla="*/ 8 h 143"/>
                                <a:gd name="T46" fmla="*/ 65 w 121"/>
                                <a:gd name="T47" fmla="*/ 0 h 143"/>
                                <a:gd name="T48" fmla="*/ 53 w 121"/>
                                <a:gd name="T49" fmla="*/ 2 h 143"/>
                                <a:gd name="T50" fmla="*/ 38 w 121"/>
                                <a:gd name="T51" fmla="*/ 14 h 143"/>
                                <a:gd name="T52" fmla="*/ 26 w 121"/>
                                <a:gd name="T53" fmla="*/ 27 h 143"/>
                                <a:gd name="T54" fmla="*/ 18 w 121"/>
                                <a:gd name="T55" fmla="*/ 39 h 143"/>
                                <a:gd name="T56" fmla="*/ 15 w 121"/>
                                <a:gd name="T57" fmla="*/ 43 h 143"/>
                                <a:gd name="T58" fmla="*/ 13 w 121"/>
                                <a:gd name="T59" fmla="*/ 43 h 143"/>
                                <a:gd name="T60" fmla="*/ 8 w 121"/>
                                <a:gd name="T61" fmla="*/ 46 h 143"/>
                                <a:gd name="T62" fmla="*/ 4 w 121"/>
                                <a:gd name="T63" fmla="*/ 52 h 143"/>
                                <a:gd name="T64" fmla="*/ 0 w 121"/>
                                <a:gd name="T65" fmla="*/ 62 h 143"/>
                                <a:gd name="T66" fmla="*/ 2 w 121"/>
                                <a:gd name="T67" fmla="*/ 75 h 143"/>
                                <a:gd name="T68" fmla="*/ 8 w 121"/>
                                <a:gd name="T69" fmla="*/ 87 h 143"/>
                                <a:gd name="T70" fmla="*/ 13 w 121"/>
                                <a:gd name="T71" fmla="*/ 95 h 143"/>
                                <a:gd name="T72" fmla="*/ 15 w 121"/>
                                <a:gd name="T73" fmla="*/ 99 h 1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121" h="143">
                                  <a:moveTo>
                                    <a:pt x="15" y="99"/>
                                  </a:moveTo>
                                  <a:lnTo>
                                    <a:pt x="18" y="100"/>
                                  </a:lnTo>
                                  <a:lnTo>
                                    <a:pt x="26" y="102"/>
                                  </a:lnTo>
                                  <a:lnTo>
                                    <a:pt x="37" y="108"/>
                                  </a:lnTo>
                                  <a:lnTo>
                                    <a:pt x="51" y="114"/>
                                  </a:lnTo>
                                  <a:lnTo>
                                    <a:pt x="65" y="122"/>
                                  </a:lnTo>
                                  <a:lnTo>
                                    <a:pt x="78" y="129"/>
                                  </a:lnTo>
                                  <a:lnTo>
                                    <a:pt x="89" y="137"/>
                                  </a:lnTo>
                                  <a:lnTo>
                                    <a:pt x="96" y="143"/>
                                  </a:lnTo>
                                  <a:lnTo>
                                    <a:pt x="105" y="143"/>
                                  </a:lnTo>
                                  <a:lnTo>
                                    <a:pt x="112" y="126"/>
                                  </a:lnTo>
                                  <a:lnTo>
                                    <a:pt x="120" y="108"/>
                                  </a:lnTo>
                                  <a:lnTo>
                                    <a:pt x="121" y="99"/>
                                  </a:lnTo>
                                  <a:lnTo>
                                    <a:pt x="120" y="91"/>
                                  </a:lnTo>
                                  <a:lnTo>
                                    <a:pt x="116" y="75"/>
                                  </a:lnTo>
                                  <a:lnTo>
                                    <a:pt x="109" y="58"/>
                                  </a:lnTo>
                                  <a:lnTo>
                                    <a:pt x="102" y="46"/>
                                  </a:lnTo>
                                  <a:lnTo>
                                    <a:pt x="92" y="39"/>
                                  </a:lnTo>
                                  <a:lnTo>
                                    <a:pt x="85" y="33"/>
                                  </a:lnTo>
                                  <a:lnTo>
                                    <a:pt x="78" y="27"/>
                                  </a:lnTo>
                                  <a:lnTo>
                                    <a:pt x="76" y="25"/>
                                  </a:lnTo>
                                  <a:lnTo>
                                    <a:pt x="76" y="19"/>
                                  </a:lnTo>
                                  <a:lnTo>
                                    <a:pt x="73" y="8"/>
                                  </a:lnTo>
                                  <a:lnTo>
                                    <a:pt x="65" y="0"/>
                                  </a:lnTo>
                                  <a:lnTo>
                                    <a:pt x="53" y="2"/>
                                  </a:lnTo>
                                  <a:lnTo>
                                    <a:pt x="38" y="14"/>
                                  </a:lnTo>
                                  <a:lnTo>
                                    <a:pt x="26" y="27"/>
                                  </a:lnTo>
                                  <a:lnTo>
                                    <a:pt x="18" y="39"/>
                                  </a:lnTo>
                                  <a:lnTo>
                                    <a:pt x="15" y="43"/>
                                  </a:lnTo>
                                  <a:lnTo>
                                    <a:pt x="13" y="43"/>
                                  </a:lnTo>
                                  <a:lnTo>
                                    <a:pt x="8" y="46"/>
                                  </a:lnTo>
                                  <a:lnTo>
                                    <a:pt x="4" y="52"/>
                                  </a:lnTo>
                                  <a:lnTo>
                                    <a:pt x="0" y="62"/>
                                  </a:lnTo>
                                  <a:lnTo>
                                    <a:pt x="2" y="75"/>
                                  </a:lnTo>
                                  <a:lnTo>
                                    <a:pt x="8" y="87"/>
                                  </a:lnTo>
                                  <a:lnTo>
                                    <a:pt x="13" y="95"/>
                                  </a:lnTo>
                                  <a:lnTo>
                                    <a:pt x="15" y="99"/>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3" name="Freeform 563"/>
                          <wps:cNvSpPr>
                            <a:spLocks/>
                          </wps:cNvSpPr>
                          <wps:spPr bwMode="auto">
                            <a:xfrm>
                              <a:off x="2134" y="2079"/>
                              <a:ext cx="63" cy="88"/>
                            </a:xfrm>
                            <a:custGeom>
                              <a:avLst/>
                              <a:gdLst>
                                <a:gd name="T0" fmla="*/ 25 w 126"/>
                                <a:gd name="T1" fmla="*/ 175 h 175"/>
                                <a:gd name="T2" fmla="*/ 21 w 126"/>
                                <a:gd name="T3" fmla="*/ 171 h 175"/>
                                <a:gd name="T4" fmla="*/ 14 w 126"/>
                                <a:gd name="T5" fmla="*/ 166 h 175"/>
                                <a:gd name="T6" fmla="*/ 7 w 126"/>
                                <a:gd name="T7" fmla="*/ 154 h 175"/>
                                <a:gd name="T8" fmla="*/ 3 w 126"/>
                                <a:gd name="T9" fmla="*/ 144 h 175"/>
                                <a:gd name="T10" fmla="*/ 1 w 126"/>
                                <a:gd name="T11" fmla="*/ 135 h 175"/>
                                <a:gd name="T12" fmla="*/ 1 w 126"/>
                                <a:gd name="T13" fmla="*/ 123 h 175"/>
                                <a:gd name="T14" fmla="*/ 0 w 126"/>
                                <a:gd name="T15" fmla="*/ 117 h 175"/>
                                <a:gd name="T16" fmla="*/ 0 w 126"/>
                                <a:gd name="T17" fmla="*/ 114 h 175"/>
                                <a:gd name="T18" fmla="*/ 74 w 126"/>
                                <a:gd name="T19" fmla="*/ 0 h 175"/>
                                <a:gd name="T20" fmla="*/ 75 w 126"/>
                                <a:gd name="T21" fmla="*/ 0 h 175"/>
                                <a:gd name="T22" fmla="*/ 81 w 126"/>
                                <a:gd name="T23" fmla="*/ 0 h 175"/>
                                <a:gd name="T24" fmla="*/ 90 w 126"/>
                                <a:gd name="T25" fmla="*/ 2 h 175"/>
                                <a:gd name="T26" fmla="*/ 99 w 126"/>
                                <a:gd name="T27" fmla="*/ 8 h 175"/>
                                <a:gd name="T28" fmla="*/ 108 w 126"/>
                                <a:gd name="T29" fmla="*/ 15 h 175"/>
                                <a:gd name="T30" fmla="*/ 113 w 126"/>
                                <a:gd name="T31" fmla="*/ 25 h 175"/>
                                <a:gd name="T32" fmla="*/ 119 w 126"/>
                                <a:gd name="T33" fmla="*/ 35 h 175"/>
                                <a:gd name="T34" fmla="*/ 120 w 126"/>
                                <a:gd name="T35" fmla="*/ 46 h 175"/>
                                <a:gd name="T36" fmla="*/ 120 w 126"/>
                                <a:gd name="T37" fmla="*/ 56 h 175"/>
                                <a:gd name="T38" fmla="*/ 119 w 126"/>
                                <a:gd name="T39" fmla="*/ 62 h 175"/>
                                <a:gd name="T40" fmla="*/ 117 w 126"/>
                                <a:gd name="T41" fmla="*/ 65 h 175"/>
                                <a:gd name="T42" fmla="*/ 117 w 126"/>
                                <a:gd name="T43" fmla="*/ 67 h 175"/>
                                <a:gd name="T44" fmla="*/ 119 w 126"/>
                                <a:gd name="T45" fmla="*/ 73 h 175"/>
                                <a:gd name="T46" fmla="*/ 122 w 126"/>
                                <a:gd name="T47" fmla="*/ 85 h 175"/>
                                <a:gd name="T48" fmla="*/ 126 w 126"/>
                                <a:gd name="T49" fmla="*/ 98 h 175"/>
                                <a:gd name="T50" fmla="*/ 126 w 126"/>
                                <a:gd name="T51" fmla="*/ 106 h 175"/>
                                <a:gd name="T52" fmla="*/ 120 w 126"/>
                                <a:gd name="T53" fmla="*/ 104 h 175"/>
                                <a:gd name="T54" fmla="*/ 113 w 126"/>
                                <a:gd name="T55" fmla="*/ 92 h 175"/>
                                <a:gd name="T56" fmla="*/ 106 w 126"/>
                                <a:gd name="T57" fmla="*/ 81 h 175"/>
                                <a:gd name="T58" fmla="*/ 102 w 126"/>
                                <a:gd name="T59" fmla="*/ 75 h 175"/>
                                <a:gd name="T60" fmla="*/ 70 w 126"/>
                                <a:gd name="T61" fmla="*/ 108 h 175"/>
                                <a:gd name="T62" fmla="*/ 43 w 126"/>
                                <a:gd name="T63" fmla="*/ 133 h 175"/>
                                <a:gd name="T64" fmla="*/ 39 w 126"/>
                                <a:gd name="T65" fmla="*/ 139 h 175"/>
                                <a:gd name="T66" fmla="*/ 32 w 126"/>
                                <a:gd name="T67" fmla="*/ 152 h 175"/>
                                <a:gd name="T68" fmla="*/ 25 w 126"/>
                                <a:gd name="T69" fmla="*/ 166 h 175"/>
                                <a:gd name="T70" fmla="*/ 25 w 126"/>
                                <a:gd name="T71" fmla="*/ 175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26" h="175">
                                  <a:moveTo>
                                    <a:pt x="25" y="175"/>
                                  </a:moveTo>
                                  <a:lnTo>
                                    <a:pt x="21" y="171"/>
                                  </a:lnTo>
                                  <a:lnTo>
                                    <a:pt x="14" y="166"/>
                                  </a:lnTo>
                                  <a:lnTo>
                                    <a:pt x="7" y="154"/>
                                  </a:lnTo>
                                  <a:lnTo>
                                    <a:pt x="3" y="144"/>
                                  </a:lnTo>
                                  <a:lnTo>
                                    <a:pt x="1" y="135"/>
                                  </a:lnTo>
                                  <a:lnTo>
                                    <a:pt x="1" y="123"/>
                                  </a:lnTo>
                                  <a:lnTo>
                                    <a:pt x="0" y="117"/>
                                  </a:lnTo>
                                  <a:lnTo>
                                    <a:pt x="0" y="114"/>
                                  </a:lnTo>
                                  <a:lnTo>
                                    <a:pt x="74" y="0"/>
                                  </a:lnTo>
                                  <a:lnTo>
                                    <a:pt x="75" y="0"/>
                                  </a:lnTo>
                                  <a:lnTo>
                                    <a:pt x="81" y="0"/>
                                  </a:lnTo>
                                  <a:lnTo>
                                    <a:pt x="90" y="2"/>
                                  </a:lnTo>
                                  <a:lnTo>
                                    <a:pt x="99" y="8"/>
                                  </a:lnTo>
                                  <a:lnTo>
                                    <a:pt x="108" y="15"/>
                                  </a:lnTo>
                                  <a:lnTo>
                                    <a:pt x="113" y="25"/>
                                  </a:lnTo>
                                  <a:lnTo>
                                    <a:pt x="119" y="35"/>
                                  </a:lnTo>
                                  <a:lnTo>
                                    <a:pt x="120" y="46"/>
                                  </a:lnTo>
                                  <a:lnTo>
                                    <a:pt x="120" y="56"/>
                                  </a:lnTo>
                                  <a:lnTo>
                                    <a:pt x="119" y="62"/>
                                  </a:lnTo>
                                  <a:lnTo>
                                    <a:pt x="117" y="65"/>
                                  </a:lnTo>
                                  <a:lnTo>
                                    <a:pt x="117" y="67"/>
                                  </a:lnTo>
                                  <a:lnTo>
                                    <a:pt x="119" y="73"/>
                                  </a:lnTo>
                                  <a:lnTo>
                                    <a:pt x="122" y="85"/>
                                  </a:lnTo>
                                  <a:lnTo>
                                    <a:pt x="126" y="98"/>
                                  </a:lnTo>
                                  <a:lnTo>
                                    <a:pt x="126" y="106"/>
                                  </a:lnTo>
                                  <a:lnTo>
                                    <a:pt x="120" y="104"/>
                                  </a:lnTo>
                                  <a:lnTo>
                                    <a:pt x="113" y="92"/>
                                  </a:lnTo>
                                  <a:lnTo>
                                    <a:pt x="106" y="81"/>
                                  </a:lnTo>
                                  <a:lnTo>
                                    <a:pt x="102" y="75"/>
                                  </a:lnTo>
                                  <a:lnTo>
                                    <a:pt x="70" y="108"/>
                                  </a:lnTo>
                                  <a:lnTo>
                                    <a:pt x="43" y="133"/>
                                  </a:lnTo>
                                  <a:lnTo>
                                    <a:pt x="39" y="139"/>
                                  </a:lnTo>
                                  <a:lnTo>
                                    <a:pt x="32" y="152"/>
                                  </a:lnTo>
                                  <a:lnTo>
                                    <a:pt x="25" y="166"/>
                                  </a:lnTo>
                                  <a:lnTo>
                                    <a:pt x="25" y="175"/>
                                  </a:lnTo>
                                  <a:close/>
                                </a:path>
                              </a:pathLst>
                            </a:custGeom>
                            <a:solidFill>
                              <a:srgbClr val="7F7F7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4" name="Freeform 564"/>
                          <wps:cNvSpPr>
                            <a:spLocks/>
                          </wps:cNvSpPr>
                          <wps:spPr bwMode="auto">
                            <a:xfrm>
                              <a:off x="2138" y="2093"/>
                              <a:ext cx="33" cy="50"/>
                            </a:xfrm>
                            <a:custGeom>
                              <a:avLst/>
                              <a:gdLst>
                                <a:gd name="T0" fmla="*/ 67 w 67"/>
                                <a:gd name="T1" fmla="*/ 0 h 100"/>
                                <a:gd name="T2" fmla="*/ 9 w 67"/>
                                <a:gd name="T3" fmla="*/ 100 h 100"/>
                                <a:gd name="T4" fmla="*/ 0 w 67"/>
                                <a:gd name="T5" fmla="*/ 89 h 100"/>
                                <a:gd name="T6" fmla="*/ 67 w 67"/>
                                <a:gd name="T7" fmla="*/ 0 h 100"/>
                              </a:gdLst>
                              <a:ahLst/>
                              <a:cxnLst>
                                <a:cxn ang="0">
                                  <a:pos x="T0" y="T1"/>
                                </a:cxn>
                                <a:cxn ang="0">
                                  <a:pos x="T2" y="T3"/>
                                </a:cxn>
                                <a:cxn ang="0">
                                  <a:pos x="T4" y="T5"/>
                                </a:cxn>
                                <a:cxn ang="0">
                                  <a:pos x="T6" y="T7"/>
                                </a:cxn>
                              </a:cxnLst>
                              <a:rect l="0" t="0" r="r" b="b"/>
                              <a:pathLst>
                                <a:path w="67" h="100">
                                  <a:moveTo>
                                    <a:pt x="67" y="0"/>
                                  </a:moveTo>
                                  <a:lnTo>
                                    <a:pt x="9" y="100"/>
                                  </a:lnTo>
                                  <a:lnTo>
                                    <a:pt x="0" y="89"/>
                                  </a:lnTo>
                                  <a:lnTo>
                                    <a:pt x="6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5" name="Freeform 565"/>
                          <wps:cNvSpPr>
                            <a:spLocks/>
                          </wps:cNvSpPr>
                          <wps:spPr bwMode="auto">
                            <a:xfrm>
                              <a:off x="2178" y="2037"/>
                              <a:ext cx="42" cy="49"/>
                            </a:xfrm>
                            <a:custGeom>
                              <a:avLst/>
                              <a:gdLst>
                                <a:gd name="T0" fmla="*/ 51 w 85"/>
                                <a:gd name="T1" fmla="*/ 2 h 98"/>
                                <a:gd name="T2" fmla="*/ 51 w 85"/>
                                <a:gd name="T3" fmla="*/ 2 h 98"/>
                                <a:gd name="T4" fmla="*/ 51 w 85"/>
                                <a:gd name="T5" fmla="*/ 2 h 98"/>
                                <a:gd name="T6" fmla="*/ 51 w 85"/>
                                <a:gd name="T7" fmla="*/ 2 h 98"/>
                                <a:gd name="T8" fmla="*/ 51 w 85"/>
                                <a:gd name="T9" fmla="*/ 2 h 98"/>
                                <a:gd name="T10" fmla="*/ 51 w 85"/>
                                <a:gd name="T11" fmla="*/ 2 h 98"/>
                                <a:gd name="T12" fmla="*/ 0 w 85"/>
                                <a:gd name="T13" fmla="*/ 73 h 98"/>
                                <a:gd name="T14" fmla="*/ 2 w 85"/>
                                <a:gd name="T15" fmla="*/ 75 h 98"/>
                                <a:gd name="T16" fmla="*/ 2 w 85"/>
                                <a:gd name="T17" fmla="*/ 75 h 98"/>
                                <a:gd name="T18" fmla="*/ 2 w 85"/>
                                <a:gd name="T19" fmla="*/ 75 h 98"/>
                                <a:gd name="T20" fmla="*/ 2 w 85"/>
                                <a:gd name="T21" fmla="*/ 75 h 98"/>
                                <a:gd name="T22" fmla="*/ 2 w 85"/>
                                <a:gd name="T23" fmla="*/ 73 h 98"/>
                                <a:gd name="T24" fmla="*/ 6 w 85"/>
                                <a:gd name="T25" fmla="*/ 73 h 98"/>
                                <a:gd name="T26" fmla="*/ 11 w 85"/>
                                <a:gd name="T27" fmla="*/ 73 h 98"/>
                                <a:gd name="T28" fmla="*/ 16 w 85"/>
                                <a:gd name="T29" fmla="*/ 77 h 98"/>
                                <a:gd name="T30" fmla="*/ 24 w 85"/>
                                <a:gd name="T31" fmla="*/ 81 h 98"/>
                                <a:gd name="T32" fmla="*/ 29 w 85"/>
                                <a:gd name="T33" fmla="*/ 85 h 98"/>
                                <a:gd name="T34" fmla="*/ 33 w 85"/>
                                <a:gd name="T35" fmla="*/ 91 h 98"/>
                                <a:gd name="T36" fmla="*/ 34 w 85"/>
                                <a:gd name="T37" fmla="*/ 94 h 98"/>
                                <a:gd name="T38" fmla="*/ 36 w 85"/>
                                <a:gd name="T39" fmla="*/ 98 h 98"/>
                                <a:gd name="T40" fmla="*/ 85 w 85"/>
                                <a:gd name="T41" fmla="*/ 29 h 98"/>
                                <a:gd name="T42" fmla="*/ 85 w 85"/>
                                <a:gd name="T43" fmla="*/ 29 h 98"/>
                                <a:gd name="T44" fmla="*/ 85 w 85"/>
                                <a:gd name="T45" fmla="*/ 29 h 98"/>
                                <a:gd name="T46" fmla="*/ 85 w 85"/>
                                <a:gd name="T47" fmla="*/ 29 h 98"/>
                                <a:gd name="T48" fmla="*/ 85 w 85"/>
                                <a:gd name="T49" fmla="*/ 29 h 98"/>
                                <a:gd name="T50" fmla="*/ 85 w 85"/>
                                <a:gd name="T51" fmla="*/ 29 h 98"/>
                                <a:gd name="T52" fmla="*/ 85 w 85"/>
                                <a:gd name="T53" fmla="*/ 25 h 98"/>
                                <a:gd name="T54" fmla="*/ 83 w 85"/>
                                <a:gd name="T55" fmla="*/ 19 h 98"/>
                                <a:gd name="T56" fmla="*/ 78 w 85"/>
                                <a:gd name="T57" fmla="*/ 15 h 98"/>
                                <a:gd name="T58" fmla="*/ 72 w 85"/>
                                <a:gd name="T59" fmla="*/ 10 h 98"/>
                                <a:gd name="T60" fmla="*/ 65 w 85"/>
                                <a:gd name="T61" fmla="*/ 4 h 98"/>
                                <a:gd name="T62" fmla="*/ 60 w 85"/>
                                <a:gd name="T63" fmla="*/ 2 h 98"/>
                                <a:gd name="T64" fmla="*/ 54 w 85"/>
                                <a:gd name="T65" fmla="*/ 0 h 98"/>
                                <a:gd name="T66" fmla="*/ 51 w 85"/>
                                <a:gd name="T67" fmla="*/ 2 h 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85" h="98">
                                  <a:moveTo>
                                    <a:pt x="51" y="2"/>
                                  </a:moveTo>
                                  <a:lnTo>
                                    <a:pt x="51" y="2"/>
                                  </a:lnTo>
                                  <a:lnTo>
                                    <a:pt x="0" y="73"/>
                                  </a:lnTo>
                                  <a:lnTo>
                                    <a:pt x="2" y="75"/>
                                  </a:lnTo>
                                  <a:lnTo>
                                    <a:pt x="2" y="73"/>
                                  </a:lnTo>
                                  <a:lnTo>
                                    <a:pt x="6" y="73"/>
                                  </a:lnTo>
                                  <a:lnTo>
                                    <a:pt x="11" y="73"/>
                                  </a:lnTo>
                                  <a:lnTo>
                                    <a:pt x="16" y="77"/>
                                  </a:lnTo>
                                  <a:lnTo>
                                    <a:pt x="24" y="81"/>
                                  </a:lnTo>
                                  <a:lnTo>
                                    <a:pt x="29" y="85"/>
                                  </a:lnTo>
                                  <a:lnTo>
                                    <a:pt x="33" y="91"/>
                                  </a:lnTo>
                                  <a:lnTo>
                                    <a:pt x="34" y="94"/>
                                  </a:lnTo>
                                  <a:lnTo>
                                    <a:pt x="36" y="98"/>
                                  </a:lnTo>
                                  <a:lnTo>
                                    <a:pt x="85" y="29"/>
                                  </a:lnTo>
                                  <a:lnTo>
                                    <a:pt x="85" y="25"/>
                                  </a:lnTo>
                                  <a:lnTo>
                                    <a:pt x="83" y="19"/>
                                  </a:lnTo>
                                  <a:lnTo>
                                    <a:pt x="78" y="15"/>
                                  </a:lnTo>
                                  <a:lnTo>
                                    <a:pt x="72" y="10"/>
                                  </a:lnTo>
                                  <a:lnTo>
                                    <a:pt x="65" y="4"/>
                                  </a:lnTo>
                                  <a:lnTo>
                                    <a:pt x="60" y="2"/>
                                  </a:lnTo>
                                  <a:lnTo>
                                    <a:pt x="54" y="0"/>
                                  </a:lnTo>
                                  <a:lnTo>
                                    <a:pt x="51" y="2"/>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6" name="Freeform 566"/>
                          <wps:cNvSpPr>
                            <a:spLocks/>
                          </wps:cNvSpPr>
                          <wps:spPr bwMode="auto">
                            <a:xfrm>
                              <a:off x="2187" y="2041"/>
                              <a:ext cx="22" cy="32"/>
                            </a:xfrm>
                            <a:custGeom>
                              <a:avLst/>
                              <a:gdLst>
                                <a:gd name="T0" fmla="*/ 45 w 45"/>
                                <a:gd name="T1" fmla="*/ 2 h 63"/>
                                <a:gd name="T2" fmla="*/ 42 w 45"/>
                                <a:gd name="T3" fmla="*/ 0 h 63"/>
                                <a:gd name="T4" fmla="*/ 0 w 45"/>
                                <a:gd name="T5" fmla="*/ 59 h 63"/>
                                <a:gd name="T6" fmla="*/ 4 w 45"/>
                                <a:gd name="T7" fmla="*/ 63 h 63"/>
                                <a:gd name="T8" fmla="*/ 45 w 45"/>
                                <a:gd name="T9" fmla="*/ 2 h 63"/>
                              </a:gdLst>
                              <a:ahLst/>
                              <a:cxnLst>
                                <a:cxn ang="0">
                                  <a:pos x="T0" y="T1"/>
                                </a:cxn>
                                <a:cxn ang="0">
                                  <a:pos x="T2" y="T3"/>
                                </a:cxn>
                                <a:cxn ang="0">
                                  <a:pos x="T4" y="T5"/>
                                </a:cxn>
                                <a:cxn ang="0">
                                  <a:pos x="T6" y="T7"/>
                                </a:cxn>
                                <a:cxn ang="0">
                                  <a:pos x="T8" y="T9"/>
                                </a:cxn>
                              </a:cxnLst>
                              <a:rect l="0" t="0" r="r" b="b"/>
                              <a:pathLst>
                                <a:path w="45" h="63">
                                  <a:moveTo>
                                    <a:pt x="45" y="2"/>
                                  </a:moveTo>
                                  <a:lnTo>
                                    <a:pt x="42" y="0"/>
                                  </a:lnTo>
                                  <a:lnTo>
                                    <a:pt x="0" y="59"/>
                                  </a:lnTo>
                                  <a:lnTo>
                                    <a:pt x="4" y="63"/>
                                  </a:lnTo>
                                  <a:lnTo>
                                    <a:pt x="45" y="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7" name="Freeform 567"/>
                          <wps:cNvSpPr>
                            <a:spLocks/>
                          </wps:cNvSpPr>
                          <wps:spPr bwMode="auto">
                            <a:xfrm>
                              <a:off x="2212" y="2181"/>
                              <a:ext cx="24" cy="36"/>
                            </a:xfrm>
                            <a:custGeom>
                              <a:avLst/>
                              <a:gdLst>
                                <a:gd name="T0" fmla="*/ 0 w 48"/>
                                <a:gd name="T1" fmla="*/ 45 h 74"/>
                                <a:gd name="T2" fmla="*/ 3 w 48"/>
                                <a:gd name="T3" fmla="*/ 39 h 74"/>
                                <a:gd name="T4" fmla="*/ 11 w 48"/>
                                <a:gd name="T5" fmla="*/ 25 h 74"/>
                                <a:gd name="T6" fmla="*/ 18 w 48"/>
                                <a:gd name="T7" fmla="*/ 10 h 74"/>
                                <a:gd name="T8" fmla="*/ 21 w 48"/>
                                <a:gd name="T9" fmla="*/ 0 h 74"/>
                                <a:gd name="T10" fmla="*/ 25 w 48"/>
                                <a:gd name="T11" fmla="*/ 0 h 74"/>
                                <a:gd name="T12" fmla="*/ 34 w 48"/>
                                <a:gd name="T13" fmla="*/ 10 h 74"/>
                                <a:gd name="T14" fmla="*/ 43 w 48"/>
                                <a:gd name="T15" fmla="*/ 22 h 74"/>
                                <a:gd name="T16" fmla="*/ 48 w 48"/>
                                <a:gd name="T17" fmla="*/ 29 h 74"/>
                                <a:gd name="T18" fmla="*/ 48 w 48"/>
                                <a:gd name="T19" fmla="*/ 39 h 74"/>
                                <a:gd name="T20" fmla="*/ 43 w 48"/>
                                <a:gd name="T21" fmla="*/ 50 h 74"/>
                                <a:gd name="T22" fmla="*/ 38 w 48"/>
                                <a:gd name="T23" fmla="*/ 62 h 74"/>
                                <a:gd name="T24" fmla="*/ 36 w 48"/>
                                <a:gd name="T25" fmla="*/ 68 h 74"/>
                                <a:gd name="T26" fmla="*/ 16 w 48"/>
                                <a:gd name="T27" fmla="*/ 74 h 74"/>
                                <a:gd name="T28" fmla="*/ 14 w 48"/>
                                <a:gd name="T29" fmla="*/ 70 h 74"/>
                                <a:gd name="T30" fmla="*/ 9 w 48"/>
                                <a:gd name="T31" fmla="*/ 60 h 74"/>
                                <a:gd name="T32" fmla="*/ 3 w 48"/>
                                <a:gd name="T33" fmla="*/ 50 h 74"/>
                                <a:gd name="T34" fmla="*/ 0 w 48"/>
                                <a:gd name="T35" fmla="*/ 45 h 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48" h="74">
                                  <a:moveTo>
                                    <a:pt x="0" y="45"/>
                                  </a:moveTo>
                                  <a:lnTo>
                                    <a:pt x="3" y="39"/>
                                  </a:lnTo>
                                  <a:lnTo>
                                    <a:pt x="11" y="25"/>
                                  </a:lnTo>
                                  <a:lnTo>
                                    <a:pt x="18" y="10"/>
                                  </a:lnTo>
                                  <a:lnTo>
                                    <a:pt x="21" y="0"/>
                                  </a:lnTo>
                                  <a:lnTo>
                                    <a:pt x="25" y="0"/>
                                  </a:lnTo>
                                  <a:lnTo>
                                    <a:pt x="34" y="10"/>
                                  </a:lnTo>
                                  <a:lnTo>
                                    <a:pt x="43" y="22"/>
                                  </a:lnTo>
                                  <a:lnTo>
                                    <a:pt x="48" y="29"/>
                                  </a:lnTo>
                                  <a:lnTo>
                                    <a:pt x="48" y="39"/>
                                  </a:lnTo>
                                  <a:lnTo>
                                    <a:pt x="43" y="50"/>
                                  </a:lnTo>
                                  <a:lnTo>
                                    <a:pt x="38" y="62"/>
                                  </a:lnTo>
                                  <a:lnTo>
                                    <a:pt x="36" y="68"/>
                                  </a:lnTo>
                                  <a:lnTo>
                                    <a:pt x="16" y="74"/>
                                  </a:lnTo>
                                  <a:lnTo>
                                    <a:pt x="14" y="70"/>
                                  </a:lnTo>
                                  <a:lnTo>
                                    <a:pt x="9" y="60"/>
                                  </a:lnTo>
                                  <a:lnTo>
                                    <a:pt x="3" y="50"/>
                                  </a:lnTo>
                                  <a:lnTo>
                                    <a:pt x="0" y="45"/>
                                  </a:lnTo>
                                  <a:close/>
                                </a:path>
                              </a:pathLst>
                            </a:custGeom>
                            <a:solidFill>
                              <a:srgbClr val="7F7F7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8" name="Freeform 568"/>
                          <wps:cNvSpPr>
                            <a:spLocks/>
                          </wps:cNvSpPr>
                          <wps:spPr bwMode="auto">
                            <a:xfrm>
                              <a:off x="2235" y="2216"/>
                              <a:ext cx="9" cy="5"/>
                            </a:xfrm>
                            <a:custGeom>
                              <a:avLst/>
                              <a:gdLst>
                                <a:gd name="T0" fmla="*/ 18 w 18"/>
                                <a:gd name="T1" fmla="*/ 4 h 9"/>
                                <a:gd name="T2" fmla="*/ 1 w 18"/>
                                <a:gd name="T3" fmla="*/ 0 h 9"/>
                                <a:gd name="T4" fmla="*/ 0 w 18"/>
                                <a:gd name="T5" fmla="*/ 4 h 9"/>
                                <a:gd name="T6" fmla="*/ 16 w 18"/>
                                <a:gd name="T7" fmla="*/ 9 h 9"/>
                                <a:gd name="T8" fmla="*/ 18 w 18"/>
                                <a:gd name="T9" fmla="*/ 4 h 9"/>
                              </a:gdLst>
                              <a:ahLst/>
                              <a:cxnLst>
                                <a:cxn ang="0">
                                  <a:pos x="T0" y="T1"/>
                                </a:cxn>
                                <a:cxn ang="0">
                                  <a:pos x="T2" y="T3"/>
                                </a:cxn>
                                <a:cxn ang="0">
                                  <a:pos x="T4" y="T5"/>
                                </a:cxn>
                                <a:cxn ang="0">
                                  <a:pos x="T6" y="T7"/>
                                </a:cxn>
                                <a:cxn ang="0">
                                  <a:pos x="T8" y="T9"/>
                                </a:cxn>
                              </a:cxnLst>
                              <a:rect l="0" t="0" r="r" b="b"/>
                              <a:pathLst>
                                <a:path w="18" h="9">
                                  <a:moveTo>
                                    <a:pt x="18" y="4"/>
                                  </a:moveTo>
                                  <a:lnTo>
                                    <a:pt x="1" y="0"/>
                                  </a:lnTo>
                                  <a:lnTo>
                                    <a:pt x="0" y="4"/>
                                  </a:lnTo>
                                  <a:lnTo>
                                    <a:pt x="16" y="9"/>
                                  </a:lnTo>
                                  <a:lnTo>
                                    <a:pt x="18" y="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9" name="Freeform 569"/>
                          <wps:cNvSpPr>
                            <a:spLocks/>
                          </wps:cNvSpPr>
                          <wps:spPr bwMode="auto">
                            <a:xfrm>
                              <a:off x="1852" y="2196"/>
                              <a:ext cx="216" cy="810"/>
                            </a:xfrm>
                            <a:custGeom>
                              <a:avLst/>
                              <a:gdLst>
                                <a:gd name="T0" fmla="*/ 356 w 434"/>
                                <a:gd name="T1" fmla="*/ 1368 h 1620"/>
                                <a:gd name="T2" fmla="*/ 376 w 434"/>
                                <a:gd name="T3" fmla="*/ 1306 h 1620"/>
                                <a:gd name="T4" fmla="*/ 394 w 434"/>
                                <a:gd name="T5" fmla="*/ 1273 h 1620"/>
                                <a:gd name="T6" fmla="*/ 360 w 434"/>
                                <a:gd name="T7" fmla="*/ 1256 h 1620"/>
                                <a:gd name="T8" fmla="*/ 425 w 434"/>
                                <a:gd name="T9" fmla="*/ 1140 h 1620"/>
                                <a:gd name="T10" fmla="*/ 378 w 434"/>
                                <a:gd name="T11" fmla="*/ 1184 h 1620"/>
                                <a:gd name="T12" fmla="*/ 338 w 434"/>
                                <a:gd name="T13" fmla="*/ 1123 h 1620"/>
                                <a:gd name="T14" fmla="*/ 342 w 434"/>
                                <a:gd name="T15" fmla="*/ 961 h 1620"/>
                                <a:gd name="T16" fmla="*/ 374 w 434"/>
                                <a:gd name="T17" fmla="*/ 818 h 1620"/>
                                <a:gd name="T18" fmla="*/ 398 w 434"/>
                                <a:gd name="T19" fmla="*/ 673 h 1620"/>
                                <a:gd name="T20" fmla="*/ 351 w 434"/>
                                <a:gd name="T21" fmla="*/ 801 h 1620"/>
                                <a:gd name="T22" fmla="*/ 345 w 434"/>
                                <a:gd name="T23" fmla="*/ 745 h 1620"/>
                                <a:gd name="T24" fmla="*/ 356 w 434"/>
                                <a:gd name="T25" fmla="*/ 602 h 1620"/>
                                <a:gd name="T26" fmla="*/ 289 w 434"/>
                                <a:gd name="T27" fmla="*/ 783 h 1620"/>
                                <a:gd name="T28" fmla="*/ 293 w 434"/>
                                <a:gd name="T29" fmla="*/ 687 h 1620"/>
                                <a:gd name="T30" fmla="*/ 320 w 434"/>
                                <a:gd name="T31" fmla="*/ 513 h 1620"/>
                                <a:gd name="T32" fmla="*/ 284 w 434"/>
                                <a:gd name="T33" fmla="*/ 612 h 1620"/>
                                <a:gd name="T34" fmla="*/ 242 w 434"/>
                                <a:gd name="T35" fmla="*/ 677 h 1620"/>
                                <a:gd name="T36" fmla="*/ 186 w 434"/>
                                <a:gd name="T37" fmla="*/ 673 h 1620"/>
                                <a:gd name="T38" fmla="*/ 181 w 434"/>
                                <a:gd name="T39" fmla="*/ 610 h 1620"/>
                                <a:gd name="T40" fmla="*/ 141 w 434"/>
                                <a:gd name="T41" fmla="*/ 635 h 1620"/>
                                <a:gd name="T42" fmla="*/ 181 w 434"/>
                                <a:gd name="T43" fmla="*/ 558 h 1620"/>
                                <a:gd name="T44" fmla="*/ 230 w 434"/>
                                <a:gd name="T45" fmla="*/ 504 h 1620"/>
                                <a:gd name="T46" fmla="*/ 223 w 434"/>
                                <a:gd name="T47" fmla="*/ 473 h 1620"/>
                                <a:gd name="T48" fmla="*/ 159 w 434"/>
                                <a:gd name="T49" fmla="*/ 490 h 1620"/>
                                <a:gd name="T50" fmla="*/ 210 w 434"/>
                                <a:gd name="T51" fmla="*/ 413 h 1620"/>
                                <a:gd name="T52" fmla="*/ 282 w 434"/>
                                <a:gd name="T53" fmla="*/ 315 h 1620"/>
                                <a:gd name="T54" fmla="*/ 284 w 434"/>
                                <a:gd name="T55" fmla="*/ 236 h 1620"/>
                                <a:gd name="T56" fmla="*/ 295 w 434"/>
                                <a:gd name="T57" fmla="*/ 162 h 1620"/>
                                <a:gd name="T58" fmla="*/ 309 w 434"/>
                                <a:gd name="T59" fmla="*/ 75 h 1620"/>
                                <a:gd name="T60" fmla="*/ 262 w 434"/>
                                <a:gd name="T61" fmla="*/ 4 h 1620"/>
                                <a:gd name="T62" fmla="*/ 217 w 434"/>
                                <a:gd name="T63" fmla="*/ 6 h 1620"/>
                                <a:gd name="T64" fmla="*/ 176 w 434"/>
                                <a:gd name="T65" fmla="*/ 23 h 1620"/>
                                <a:gd name="T66" fmla="*/ 116 w 434"/>
                                <a:gd name="T67" fmla="*/ 31 h 1620"/>
                                <a:gd name="T68" fmla="*/ 49 w 434"/>
                                <a:gd name="T69" fmla="*/ 100 h 1620"/>
                                <a:gd name="T70" fmla="*/ 0 w 434"/>
                                <a:gd name="T71" fmla="*/ 145 h 1620"/>
                                <a:gd name="T72" fmla="*/ 31 w 434"/>
                                <a:gd name="T73" fmla="*/ 216 h 1620"/>
                                <a:gd name="T74" fmla="*/ 67 w 434"/>
                                <a:gd name="T75" fmla="*/ 270 h 1620"/>
                                <a:gd name="T76" fmla="*/ 84 w 434"/>
                                <a:gd name="T77" fmla="*/ 673 h 1620"/>
                                <a:gd name="T78" fmla="*/ 121 w 434"/>
                                <a:gd name="T79" fmla="*/ 901 h 1620"/>
                                <a:gd name="T80" fmla="*/ 114 w 434"/>
                                <a:gd name="T81" fmla="*/ 1123 h 1620"/>
                                <a:gd name="T82" fmla="*/ 114 w 434"/>
                                <a:gd name="T83" fmla="*/ 1347 h 1620"/>
                                <a:gd name="T84" fmla="*/ 159 w 434"/>
                                <a:gd name="T85" fmla="*/ 1576 h 1620"/>
                                <a:gd name="T86" fmla="*/ 206 w 434"/>
                                <a:gd name="T87" fmla="*/ 1586 h 1620"/>
                                <a:gd name="T88" fmla="*/ 208 w 434"/>
                                <a:gd name="T89" fmla="*/ 1576 h 1620"/>
                                <a:gd name="T90" fmla="*/ 172 w 434"/>
                                <a:gd name="T91" fmla="*/ 1512 h 1620"/>
                                <a:gd name="T92" fmla="*/ 194 w 434"/>
                                <a:gd name="T93" fmla="*/ 1451 h 1620"/>
                                <a:gd name="T94" fmla="*/ 176 w 434"/>
                                <a:gd name="T95" fmla="*/ 1410 h 1620"/>
                                <a:gd name="T96" fmla="*/ 204 w 434"/>
                                <a:gd name="T97" fmla="*/ 1304 h 1620"/>
                                <a:gd name="T98" fmla="*/ 188 w 434"/>
                                <a:gd name="T99" fmla="*/ 1289 h 1620"/>
                                <a:gd name="T100" fmla="*/ 230 w 434"/>
                                <a:gd name="T101" fmla="*/ 1210 h 1620"/>
                                <a:gd name="T102" fmla="*/ 215 w 434"/>
                                <a:gd name="T103" fmla="*/ 1186 h 1620"/>
                                <a:gd name="T104" fmla="*/ 168 w 434"/>
                                <a:gd name="T105" fmla="*/ 1227 h 1620"/>
                                <a:gd name="T106" fmla="*/ 224 w 434"/>
                                <a:gd name="T107" fmla="*/ 1136 h 1620"/>
                                <a:gd name="T108" fmla="*/ 241 w 434"/>
                                <a:gd name="T109" fmla="*/ 1017 h 1620"/>
                                <a:gd name="T110" fmla="*/ 251 w 434"/>
                                <a:gd name="T111" fmla="*/ 976 h 1620"/>
                                <a:gd name="T112" fmla="*/ 268 w 434"/>
                                <a:gd name="T113" fmla="*/ 1026 h 1620"/>
                                <a:gd name="T114" fmla="*/ 284 w 434"/>
                                <a:gd name="T115" fmla="*/ 1238 h 1620"/>
                                <a:gd name="T116" fmla="*/ 309 w 434"/>
                                <a:gd name="T117" fmla="*/ 1576 h 1620"/>
                                <a:gd name="T118" fmla="*/ 385 w 434"/>
                                <a:gd name="T119" fmla="*/ 1620 h 1620"/>
                                <a:gd name="T120" fmla="*/ 376 w 434"/>
                                <a:gd name="T121" fmla="*/ 1590 h 1620"/>
                                <a:gd name="T122" fmla="*/ 434 w 434"/>
                                <a:gd name="T123" fmla="*/ 1482 h 16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434" h="1620">
                                  <a:moveTo>
                                    <a:pt x="421" y="1435"/>
                                  </a:moveTo>
                                  <a:lnTo>
                                    <a:pt x="414" y="1416"/>
                                  </a:lnTo>
                                  <a:lnTo>
                                    <a:pt x="401" y="1402"/>
                                  </a:lnTo>
                                  <a:lnTo>
                                    <a:pt x="385" y="1393"/>
                                  </a:lnTo>
                                  <a:lnTo>
                                    <a:pt x="371" y="1381"/>
                                  </a:lnTo>
                                  <a:lnTo>
                                    <a:pt x="356" y="1368"/>
                                  </a:lnTo>
                                  <a:lnTo>
                                    <a:pt x="345" y="1356"/>
                                  </a:lnTo>
                                  <a:lnTo>
                                    <a:pt x="342" y="1347"/>
                                  </a:lnTo>
                                  <a:lnTo>
                                    <a:pt x="347" y="1339"/>
                                  </a:lnTo>
                                  <a:lnTo>
                                    <a:pt x="354" y="1333"/>
                                  </a:lnTo>
                                  <a:lnTo>
                                    <a:pt x="365" y="1321"/>
                                  </a:lnTo>
                                  <a:lnTo>
                                    <a:pt x="376" y="1306"/>
                                  </a:lnTo>
                                  <a:lnTo>
                                    <a:pt x="387" y="1291"/>
                                  </a:lnTo>
                                  <a:lnTo>
                                    <a:pt x="398" y="1277"/>
                                  </a:lnTo>
                                  <a:lnTo>
                                    <a:pt x="405" y="1267"/>
                                  </a:lnTo>
                                  <a:lnTo>
                                    <a:pt x="408" y="1262"/>
                                  </a:lnTo>
                                  <a:lnTo>
                                    <a:pt x="407" y="1262"/>
                                  </a:lnTo>
                                  <a:lnTo>
                                    <a:pt x="394" y="1273"/>
                                  </a:lnTo>
                                  <a:lnTo>
                                    <a:pt x="378" y="1283"/>
                                  </a:lnTo>
                                  <a:lnTo>
                                    <a:pt x="363" y="1291"/>
                                  </a:lnTo>
                                  <a:lnTo>
                                    <a:pt x="358" y="1294"/>
                                  </a:lnTo>
                                  <a:lnTo>
                                    <a:pt x="347" y="1267"/>
                                  </a:lnTo>
                                  <a:lnTo>
                                    <a:pt x="351" y="1265"/>
                                  </a:lnTo>
                                  <a:lnTo>
                                    <a:pt x="360" y="1256"/>
                                  </a:lnTo>
                                  <a:lnTo>
                                    <a:pt x="374" y="1240"/>
                                  </a:lnTo>
                                  <a:lnTo>
                                    <a:pt x="392" y="1213"/>
                                  </a:lnTo>
                                  <a:lnTo>
                                    <a:pt x="408" y="1184"/>
                                  </a:lnTo>
                                  <a:lnTo>
                                    <a:pt x="419" y="1161"/>
                                  </a:lnTo>
                                  <a:lnTo>
                                    <a:pt x="423" y="1146"/>
                                  </a:lnTo>
                                  <a:lnTo>
                                    <a:pt x="425" y="1140"/>
                                  </a:lnTo>
                                  <a:lnTo>
                                    <a:pt x="423" y="1140"/>
                                  </a:lnTo>
                                  <a:lnTo>
                                    <a:pt x="419" y="1144"/>
                                  </a:lnTo>
                                  <a:lnTo>
                                    <a:pt x="414" y="1150"/>
                                  </a:lnTo>
                                  <a:lnTo>
                                    <a:pt x="407" y="1161"/>
                                  </a:lnTo>
                                  <a:lnTo>
                                    <a:pt x="396" y="1175"/>
                                  </a:lnTo>
                                  <a:lnTo>
                                    <a:pt x="378" y="1184"/>
                                  </a:lnTo>
                                  <a:lnTo>
                                    <a:pt x="363" y="1192"/>
                                  </a:lnTo>
                                  <a:lnTo>
                                    <a:pt x="356" y="1194"/>
                                  </a:lnTo>
                                  <a:lnTo>
                                    <a:pt x="354" y="1186"/>
                                  </a:lnTo>
                                  <a:lnTo>
                                    <a:pt x="351" y="1165"/>
                                  </a:lnTo>
                                  <a:lnTo>
                                    <a:pt x="345" y="1142"/>
                                  </a:lnTo>
                                  <a:lnTo>
                                    <a:pt x="338" y="1123"/>
                                  </a:lnTo>
                                  <a:lnTo>
                                    <a:pt x="333" y="1096"/>
                                  </a:lnTo>
                                  <a:lnTo>
                                    <a:pt x="331" y="1057"/>
                                  </a:lnTo>
                                  <a:lnTo>
                                    <a:pt x="333" y="1021"/>
                                  </a:lnTo>
                                  <a:lnTo>
                                    <a:pt x="334" y="1005"/>
                                  </a:lnTo>
                                  <a:lnTo>
                                    <a:pt x="336" y="992"/>
                                  </a:lnTo>
                                  <a:lnTo>
                                    <a:pt x="342" y="961"/>
                                  </a:lnTo>
                                  <a:lnTo>
                                    <a:pt x="349" y="930"/>
                                  </a:lnTo>
                                  <a:lnTo>
                                    <a:pt x="352" y="911"/>
                                  </a:lnTo>
                                  <a:lnTo>
                                    <a:pt x="352" y="897"/>
                                  </a:lnTo>
                                  <a:lnTo>
                                    <a:pt x="351" y="876"/>
                                  </a:lnTo>
                                  <a:lnTo>
                                    <a:pt x="356" y="847"/>
                                  </a:lnTo>
                                  <a:lnTo>
                                    <a:pt x="374" y="818"/>
                                  </a:lnTo>
                                  <a:lnTo>
                                    <a:pt x="396" y="760"/>
                                  </a:lnTo>
                                  <a:lnTo>
                                    <a:pt x="410" y="675"/>
                                  </a:lnTo>
                                  <a:lnTo>
                                    <a:pt x="416" y="600"/>
                                  </a:lnTo>
                                  <a:lnTo>
                                    <a:pt x="416" y="581"/>
                                  </a:lnTo>
                                  <a:lnTo>
                                    <a:pt x="408" y="617"/>
                                  </a:lnTo>
                                  <a:lnTo>
                                    <a:pt x="398" y="673"/>
                                  </a:lnTo>
                                  <a:lnTo>
                                    <a:pt x="389" y="727"/>
                                  </a:lnTo>
                                  <a:lnTo>
                                    <a:pt x="383" y="756"/>
                                  </a:lnTo>
                                  <a:lnTo>
                                    <a:pt x="380" y="762"/>
                                  </a:lnTo>
                                  <a:lnTo>
                                    <a:pt x="372" y="774"/>
                                  </a:lnTo>
                                  <a:lnTo>
                                    <a:pt x="362" y="787"/>
                                  </a:lnTo>
                                  <a:lnTo>
                                    <a:pt x="351" y="801"/>
                                  </a:lnTo>
                                  <a:lnTo>
                                    <a:pt x="342" y="814"/>
                                  </a:lnTo>
                                  <a:lnTo>
                                    <a:pt x="333" y="822"/>
                                  </a:lnTo>
                                  <a:lnTo>
                                    <a:pt x="329" y="824"/>
                                  </a:lnTo>
                                  <a:lnTo>
                                    <a:pt x="329" y="818"/>
                                  </a:lnTo>
                                  <a:lnTo>
                                    <a:pt x="336" y="787"/>
                                  </a:lnTo>
                                  <a:lnTo>
                                    <a:pt x="345" y="745"/>
                                  </a:lnTo>
                                  <a:lnTo>
                                    <a:pt x="352" y="706"/>
                                  </a:lnTo>
                                  <a:lnTo>
                                    <a:pt x="356" y="683"/>
                                  </a:lnTo>
                                  <a:lnTo>
                                    <a:pt x="356" y="660"/>
                                  </a:lnTo>
                                  <a:lnTo>
                                    <a:pt x="356" y="623"/>
                                  </a:lnTo>
                                  <a:lnTo>
                                    <a:pt x="356" y="598"/>
                                  </a:lnTo>
                                  <a:lnTo>
                                    <a:pt x="356" y="602"/>
                                  </a:lnTo>
                                  <a:lnTo>
                                    <a:pt x="349" y="637"/>
                                  </a:lnTo>
                                  <a:lnTo>
                                    <a:pt x="336" y="679"/>
                                  </a:lnTo>
                                  <a:lnTo>
                                    <a:pt x="324" y="718"/>
                                  </a:lnTo>
                                  <a:lnTo>
                                    <a:pt x="316" y="741"/>
                                  </a:lnTo>
                                  <a:lnTo>
                                    <a:pt x="307" y="758"/>
                                  </a:lnTo>
                                  <a:lnTo>
                                    <a:pt x="289" y="783"/>
                                  </a:lnTo>
                                  <a:lnTo>
                                    <a:pt x="275" y="805"/>
                                  </a:lnTo>
                                  <a:lnTo>
                                    <a:pt x="268" y="808"/>
                                  </a:lnTo>
                                  <a:lnTo>
                                    <a:pt x="269" y="791"/>
                                  </a:lnTo>
                                  <a:lnTo>
                                    <a:pt x="275" y="758"/>
                                  </a:lnTo>
                                  <a:lnTo>
                                    <a:pt x="282" y="722"/>
                                  </a:lnTo>
                                  <a:lnTo>
                                    <a:pt x="293" y="687"/>
                                  </a:lnTo>
                                  <a:lnTo>
                                    <a:pt x="302" y="652"/>
                                  </a:lnTo>
                                  <a:lnTo>
                                    <a:pt x="307" y="615"/>
                                  </a:lnTo>
                                  <a:lnTo>
                                    <a:pt x="311" y="587"/>
                                  </a:lnTo>
                                  <a:lnTo>
                                    <a:pt x="311" y="567"/>
                                  </a:lnTo>
                                  <a:lnTo>
                                    <a:pt x="315" y="544"/>
                                  </a:lnTo>
                                  <a:lnTo>
                                    <a:pt x="320" y="513"/>
                                  </a:lnTo>
                                  <a:lnTo>
                                    <a:pt x="320" y="492"/>
                                  </a:lnTo>
                                  <a:lnTo>
                                    <a:pt x="311" y="506"/>
                                  </a:lnTo>
                                  <a:lnTo>
                                    <a:pt x="297" y="542"/>
                                  </a:lnTo>
                                  <a:lnTo>
                                    <a:pt x="289" y="573"/>
                                  </a:lnTo>
                                  <a:lnTo>
                                    <a:pt x="286" y="596"/>
                                  </a:lnTo>
                                  <a:lnTo>
                                    <a:pt x="284" y="612"/>
                                  </a:lnTo>
                                  <a:lnTo>
                                    <a:pt x="282" y="619"/>
                                  </a:lnTo>
                                  <a:lnTo>
                                    <a:pt x="277" y="629"/>
                                  </a:lnTo>
                                  <a:lnTo>
                                    <a:pt x="269" y="641"/>
                                  </a:lnTo>
                                  <a:lnTo>
                                    <a:pt x="262" y="654"/>
                                  </a:lnTo>
                                  <a:lnTo>
                                    <a:pt x="251" y="666"/>
                                  </a:lnTo>
                                  <a:lnTo>
                                    <a:pt x="242" y="677"/>
                                  </a:lnTo>
                                  <a:lnTo>
                                    <a:pt x="232" y="687"/>
                                  </a:lnTo>
                                  <a:lnTo>
                                    <a:pt x="223" y="693"/>
                                  </a:lnTo>
                                  <a:lnTo>
                                    <a:pt x="213" y="695"/>
                                  </a:lnTo>
                                  <a:lnTo>
                                    <a:pt x="204" y="691"/>
                                  </a:lnTo>
                                  <a:lnTo>
                                    <a:pt x="195" y="683"/>
                                  </a:lnTo>
                                  <a:lnTo>
                                    <a:pt x="186" y="673"/>
                                  </a:lnTo>
                                  <a:lnTo>
                                    <a:pt x="179" y="664"/>
                                  </a:lnTo>
                                  <a:lnTo>
                                    <a:pt x="174" y="654"/>
                                  </a:lnTo>
                                  <a:lnTo>
                                    <a:pt x="170" y="646"/>
                                  </a:lnTo>
                                  <a:lnTo>
                                    <a:pt x="168" y="644"/>
                                  </a:lnTo>
                                  <a:lnTo>
                                    <a:pt x="172" y="633"/>
                                  </a:lnTo>
                                  <a:lnTo>
                                    <a:pt x="181" y="610"/>
                                  </a:lnTo>
                                  <a:lnTo>
                                    <a:pt x="186" y="588"/>
                                  </a:lnTo>
                                  <a:lnTo>
                                    <a:pt x="185" y="587"/>
                                  </a:lnTo>
                                  <a:lnTo>
                                    <a:pt x="172" y="600"/>
                                  </a:lnTo>
                                  <a:lnTo>
                                    <a:pt x="158" y="615"/>
                                  </a:lnTo>
                                  <a:lnTo>
                                    <a:pt x="147" y="629"/>
                                  </a:lnTo>
                                  <a:lnTo>
                                    <a:pt x="141" y="635"/>
                                  </a:lnTo>
                                  <a:lnTo>
                                    <a:pt x="141" y="629"/>
                                  </a:lnTo>
                                  <a:lnTo>
                                    <a:pt x="145" y="615"/>
                                  </a:lnTo>
                                  <a:lnTo>
                                    <a:pt x="150" y="596"/>
                                  </a:lnTo>
                                  <a:lnTo>
                                    <a:pt x="163" y="577"/>
                                  </a:lnTo>
                                  <a:lnTo>
                                    <a:pt x="172" y="567"/>
                                  </a:lnTo>
                                  <a:lnTo>
                                    <a:pt x="181" y="558"/>
                                  </a:lnTo>
                                  <a:lnTo>
                                    <a:pt x="190" y="548"/>
                                  </a:lnTo>
                                  <a:lnTo>
                                    <a:pt x="199" y="538"/>
                                  </a:lnTo>
                                  <a:lnTo>
                                    <a:pt x="208" y="529"/>
                                  </a:lnTo>
                                  <a:lnTo>
                                    <a:pt x="215" y="519"/>
                                  </a:lnTo>
                                  <a:lnTo>
                                    <a:pt x="223" y="511"/>
                                  </a:lnTo>
                                  <a:lnTo>
                                    <a:pt x="230" y="504"/>
                                  </a:lnTo>
                                  <a:lnTo>
                                    <a:pt x="242" y="482"/>
                                  </a:lnTo>
                                  <a:lnTo>
                                    <a:pt x="255" y="457"/>
                                  </a:lnTo>
                                  <a:lnTo>
                                    <a:pt x="259" y="442"/>
                                  </a:lnTo>
                                  <a:lnTo>
                                    <a:pt x="248" y="452"/>
                                  </a:lnTo>
                                  <a:lnTo>
                                    <a:pt x="237" y="463"/>
                                  </a:lnTo>
                                  <a:lnTo>
                                    <a:pt x="223" y="473"/>
                                  </a:lnTo>
                                  <a:lnTo>
                                    <a:pt x="208" y="479"/>
                                  </a:lnTo>
                                  <a:lnTo>
                                    <a:pt x="194" y="484"/>
                                  </a:lnTo>
                                  <a:lnTo>
                                    <a:pt x="181" y="486"/>
                                  </a:lnTo>
                                  <a:lnTo>
                                    <a:pt x="170" y="488"/>
                                  </a:lnTo>
                                  <a:lnTo>
                                    <a:pt x="161" y="490"/>
                                  </a:lnTo>
                                  <a:lnTo>
                                    <a:pt x="159" y="490"/>
                                  </a:lnTo>
                                  <a:lnTo>
                                    <a:pt x="161" y="486"/>
                                  </a:lnTo>
                                  <a:lnTo>
                                    <a:pt x="167" y="479"/>
                                  </a:lnTo>
                                  <a:lnTo>
                                    <a:pt x="176" y="465"/>
                                  </a:lnTo>
                                  <a:lnTo>
                                    <a:pt x="186" y="450"/>
                                  </a:lnTo>
                                  <a:lnTo>
                                    <a:pt x="199" y="432"/>
                                  </a:lnTo>
                                  <a:lnTo>
                                    <a:pt x="210" y="413"/>
                                  </a:lnTo>
                                  <a:lnTo>
                                    <a:pt x="223" y="396"/>
                                  </a:lnTo>
                                  <a:lnTo>
                                    <a:pt x="232" y="380"/>
                                  </a:lnTo>
                                  <a:lnTo>
                                    <a:pt x="242" y="365"/>
                                  </a:lnTo>
                                  <a:lnTo>
                                    <a:pt x="255" y="347"/>
                                  </a:lnTo>
                                  <a:lnTo>
                                    <a:pt x="268" y="332"/>
                                  </a:lnTo>
                                  <a:lnTo>
                                    <a:pt x="282" y="315"/>
                                  </a:lnTo>
                                  <a:lnTo>
                                    <a:pt x="293" y="297"/>
                                  </a:lnTo>
                                  <a:lnTo>
                                    <a:pt x="304" y="284"/>
                                  </a:lnTo>
                                  <a:lnTo>
                                    <a:pt x="309" y="272"/>
                                  </a:lnTo>
                                  <a:lnTo>
                                    <a:pt x="311" y="263"/>
                                  </a:lnTo>
                                  <a:lnTo>
                                    <a:pt x="302" y="249"/>
                                  </a:lnTo>
                                  <a:lnTo>
                                    <a:pt x="284" y="236"/>
                                  </a:lnTo>
                                  <a:lnTo>
                                    <a:pt x="266" y="224"/>
                                  </a:lnTo>
                                  <a:lnTo>
                                    <a:pt x="259" y="216"/>
                                  </a:lnTo>
                                  <a:lnTo>
                                    <a:pt x="264" y="209"/>
                                  </a:lnTo>
                                  <a:lnTo>
                                    <a:pt x="275" y="197"/>
                                  </a:lnTo>
                                  <a:lnTo>
                                    <a:pt x="288" y="183"/>
                                  </a:lnTo>
                                  <a:lnTo>
                                    <a:pt x="295" y="162"/>
                                  </a:lnTo>
                                  <a:lnTo>
                                    <a:pt x="302" y="143"/>
                                  </a:lnTo>
                                  <a:lnTo>
                                    <a:pt x="311" y="129"/>
                                  </a:lnTo>
                                  <a:lnTo>
                                    <a:pt x="316" y="120"/>
                                  </a:lnTo>
                                  <a:lnTo>
                                    <a:pt x="320" y="110"/>
                                  </a:lnTo>
                                  <a:lnTo>
                                    <a:pt x="316" y="97"/>
                                  </a:lnTo>
                                  <a:lnTo>
                                    <a:pt x="309" y="75"/>
                                  </a:lnTo>
                                  <a:lnTo>
                                    <a:pt x="300" y="52"/>
                                  </a:lnTo>
                                  <a:lnTo>
                                    <a:pt x="289" y="31"/>
                                  </a:lnTo>
                                  <a:lnTo>
                                    <a:pt x="284" y="21"/>
                                  </a:lnTo>
                                  <a:lnTo>
                                    <a:pt x="277" y="14"/>
                                  </a:lnTo>
                                  <a:lnTo>
                                    <a:pt x="269" y="10"/>
                                  </a:lnTo>
                                  <a:lnTo>
                                    <a:pt x="262" y="4"/>
                                  </a:lnTo>
                                  <a:lnTo>
                                    <a:pt x="255" y="2"/>
                                  </a:lnTo>
                                  <a:lnTo>
                                    <a:pt x="246" y="2"/>
                                  </a:lnTo>
                                  <a:lnTo>
                                    <a:pt x="239" y="0"/>
                                  </a:lnTo>
                                  <a:lnTo>
                                    <a:pt x="232" y="2"/>
                                  </a:lnTo>
                                  <a:lnTo>
                                    <a:pt x="224" y="4"/>
                                  </a:lnTo>
                                  <a:lnTo>
                                    <a:pt x="217" y="6"/>
                                  </a:lnTo>
                                  <a:lnTo>
                                    <a:pt x="208" y="10"/>
                                  </a:lnTo>
                                  <a:lnTo>
                                    <a:pt x="201" y="16"/>
                                  </a:lnTo>
                                  <a:lnTo>
                                    <a:pt x="194" y="19"/>
                                  </a:lnTo>
                                  <a:lnTo>
                                    <a:pt x="186" y="21"/>
                                  </a:lnTo>
                                  <a:lnTo>
                                    <a:pt x="181" y="23"/>
                                  </a:lnTo>
                                  <a:lnTo>
                                    <a:pt x="176" y="23"/>
                                  </a:lnTo>
                                  <a:lnTo>
                                    <a:pt x="170" y="23"/>
                                  </a:lnTo>
                                  <a:lnTo>
                                    <a:pt x="163" y="23"/>
                                  </a:lnTo>
                                  <a:lnTo>
                                    <a:pt x="154" y="23"/>
                                  </a:lnTo>
                                  <a:lnTo>
                                    <a:pt x="143" y="25"/>
                                  </a:lnTo>
                                  <a:lnTo>
                                    <a:pt x="130" y="27"/>
                                  </a:lnTo>
                                  <a:lnTo>
                                    <a:pt x="116" y="31"/>
                                  </a:lnTo>
                                  <a:lnTo>
                                    <a:pt x="102" y="35"/>
                                  </a:lnTo>
                                  <a:lnTo>
                                    <a:pt x="85" y="41"/>
                                  </a:lnTo>
                                  <a:lnTo>
                                    <a:pt x="62" y="54"/>
                                  </a:lnTo>
                                  <a:lnTo>
                                    <a:pt x="55" y="68"/>
                                  </a:lnTo>
                                  <a:lnTo>
                                    <a:pt x="53" y="85"/>
                                  </a:lnTo>
                                  <a:lnTo>
                                    <a:pt x="49" y="100"/>
                                  </a:lnTo>
                                  <a:lnTo>
                                    <a:pt x="42" y="110"/>
                                  </a:lnTo>
                                  <a:lnTo>
                                    <a:pt x="31" y="116"/>
                                  </a:lnTo>
                                  <a:lnTo>
                                    <a:pt x="15" y="120"/>
                                  </a:lnTo>
                                  <a:lnTo>
                                    <a:pt x="0" y="122"/>
                                  </a:lnTo>
                                  <a:lnTo>
                                    <a:pt x="0" y="133"/>
                                  </a:lnTo>
                                  <a:lnTo>
                                    <a:pt x="0" y="145"/>
                                  </a:lnTo>
                                  <a:lnTo>
                                    <a:pt x="0" y="154"/>
                                  </a:lnTo>
                                  <a:lnTo>
                                    <a:pt x="2" y="162"/>
                                  </a:lnTo>
                                  <a:lnTo>
                                    <a:pt x="6" y="176"/>
                                  </a:lnTo>
                                  <a:lnTo>
                                    <a:pt x="13" y="189"/>
                                  </a:lnTo>
                                  <a:lnTo>
                                    <a:pt x="20" y="205"/>
                                  </a:lnTo>
                                  <a:lnTo>
                                    <a:pt x="31" y="216"/>
                                  </a:lnTo>
                                  <a:lnTo>
                                    <a:pt x="40" y="228"/>
                                  </a:lnTo>
                                  <a:lnTo>
                                    <a:pt x="49" y="237"/>
                                  </a:lnTo>
                                  <a:lnTo>
                                    <a:pt x="55" y="243"/>
                                  </a:lnTo>
                                  <a:lnTo>
                                    <a:pt x="56" y="245"/>
                                  </a:lnTo>
                                  <a:lnTo>
                                    <a:pt x="60" y="251"/>
                                  </a:lnTo>
                                  <a:lnTo>
                                    <a:pt x="67" y="270"/>
                                  </a:lnTo>
                                  <a:lnTo>
                                    <a:pt x="73" y="307"/>
                                  </a:lnTo>
                                  <a:lnTo>
                                    <a:pt x="74" y="371"/>
                                  </a:lnTo>
                                  <a:lnTo>
                                    <a:pt x="73" y="457"/>
                                  </a:lnTo>
                                  <a:lnTo>
                                    <a:pt x="74" y="554"/>
                                  </a:lnTo>
                                  <a:lnTo>
                                    <a:pt x="80" y="635"/>
                                  </a:lnTo>
                                  <a:lnTo>
                                    <a:pt x="84" y="673"/>
                                  </a:lnTo>
                                  <a:lnTo>
                                    <a:pt x="91" y="700"/>
                                  </a:lnTo>
                                  <a:lnTo>
                                    <a:pt x="102" y="749"/>
                                  </a:lnTo>
                                  <a:lnTo>
                                    <a:pt x="112" y="801"/>
                                  </a:lnTo>
                                  <a:lnTo>
                                    <a:pt x="120" y="837"/>
                                  </a:lnTo>
                                  <a:lnTo>
                                    <a:pt x="121" y="868"/>
                                  </a:lnTo>
                                  <a:lnTo>
                                    <a:pt x="121" y="901"/>
                                  </a:lnTo>
                                  <a:lnTo>
                                    <a:pt x="120" y="934"/>
                                  </a:lnTo>
                                  <a:lnTo>
                                    <a:pt x="114" y="959"/>
                                  </a:lnTo>
                                  <a:lnTo>
                                    <a:pt x="109" y="992"/>
                                  </a:lnTo>
                                  <a:lnTo>
                                    <a:pt x="107" y="1040"/>
                                  </a:lnTo>
                                  <a:lnTo>
                                    <a:pt x="109" y="1090"/>
                                  </a:lnTo>
                                  <a:lnTo>
                                    <a:pt x="114" y="1123"/>
                                  </a:lnTo>
                                  <a:lnTo>
                                    <a:pt x="118" y="1140"/>
                                  </a:lnTo>
                                  <a:lnTo>
                                    <a:pt x="118" y="1159"/>
                                  </a:lnTo>
                                  <a:lnTo>
                                    <a:pt x="116" y="1188"/>
                                  </a:lnTo>
                                  <a:lnTo>
                                    <a:pt x="114" y="1233"/>
                                  </a:lnTo>
                                  <a:lnTo>
                                    <a:pt x="114" y="1291"/>
                                  </a:lnTo>
                                  <a:lnTo>
                                    <a:pt x="114" y="1347"/>
                                  </a:lnTo>
                                  <a:lnTo>
                                    <a:pt x="114" y="1397"/>
                                  </a:lnTo>
                                  <a:lnTo>
                                    <a:pt x="114" y="1435"/>
                                  </a:lnTo>
                                  <a:lnTo>
                                    <a:pt x="118" y="1470"/>
                                  </a:lnTo>
                                  <a:lnTo>
                                    <a:pt x="125" y="1512"/>
                                  </a:lnTo>
                                  <a:lnTo>
                                    <a:pt x="139" y="1551"/>
                                  </a:lnTo>
                                  <a:lnTo>
                                    <a:pt x="159" y="1576"/>
                                  </a:lnTo>
                                  <a:lnTo>
                                    <a:pt x="167" y="1580"/>
                                  </a:lnTo>
                                  <a:lnTo>
                                    <a:pt x="176" y="1582"/>
                                  </a:lnTo>
                                  <a:lnTo>
                                    <a:pt x="183" y="1584"/>
                                  </a:lnTo>
                                  <a:lnTo>
                                    <a:pt x="192" y="1586"/>
                                  </a:lnTo>
                                  <a:lnTo>
                                    <a:pt x="199" y="1586"/>
                                  </a:lnTo>
                                  <a:lnTo>
                                    <a:pt x="206" y="1586"/>
                                  </a:lnTo>
                                  <a:lnTo>
                                    <a:pt x="213" y="1586"/>
                                  </a:lnTo>
                                  <a:lnTo>
                                    <a:pt x="221" y="1586"/>
                                  </a:lnTo>
                                  <a:lnTo>
                                    <a:pt x="217" y="1584"/>
                                  </a:lnTo>
                                  <a:lnTo>
                                    <a:pt x="215" y="1582"/>
                                  </a:lnTo>
                                  <a:lnTo>
                                    <a:pt x="212" y="1578"/>
                                  </a:lnTo>
                                  <a:lnTo>
                                    <a:pt x="208" y="1576"/>
                                  </a:lnTo>
                                  <a:lnTo>
                                    <a:pt x="190" y="1563"/>
                                  </a:lnTo>
                                  <a:lnTo>
                                    <a:pt x="183" y="1551"/>
                                  </a:lnTo>
                                  <a:lnTo>
                                    <a:pt x="179" y="1539"/>
                                  </a:lnTo>
                                  <a:lnTo>
                                    <a:pt x="176" y="1532"/>
                                  </a:lnTo>
                                  <a:lnTo>
                                    <a:pt x="172" y="1524"/>
                                  </a:lnTo>
                                  <a:lnTo>
                                    <a:pt x="172" y="1512"/>
                                  </a:lnTo>
                                  <a:lnTo>
                                    <a:pt x="177" y="1501"/>
                                  </a:lnTo>
                                  <a:lnTo>
                                    <a:pt x="190" y="1483"/>
                                  </a:lnTo>
                                  <a:lnTo>
                                    <a:pt x="203" y="1466"/>
                                  </a:lnTo>
                                  <a:lnTo>
                                    <a:pt x="206" y="1455"/>
                                  </a:lnTo>
                                  <a:lnTo>
                                    <a:pt x="203" y="1449"/>
                                  </a:lnTo>
                                  <a:lnTo>
                                    <a:pt x="194" y="1451"/>
                                  </a:lnTo>
                                  <a:lnTo>
                                    <a:pt x="183" y="1451"/>
                                  </a:lnTo>
                                  <a:lnTo>
                                    <a:pt x="174" y="1443"/>
                                  </a:lnTo>
                                  <a:lnTo>
                                    <a:pt x="168" y="1433"/>
                                  </a:lnTo>
                                  <a:lnTo>
                                    <a:pt x="167" y="1429"/>
                                  </a:lnTo>
                                  <a:lnTo>
                                    <a:pt x="168" y="1424"/>
                                  </a:lnTo>
                                  <a:lnTo>
                                    <a:pt x="176" y="1410"/>
                                  </a:lnTo>
                                  <a:lnTo>
                                    <a:pt x="186" y="1389"/>
                                  </a:lnTo>
                                  <a:lnTo>
                                    <a:pt x="204" y="1362"/>
                                  </a:lnTo>
                                  <a:lnTo>
                                    <a:pt x="217" y="1335"/>
                                  </a:lnTo>
                                  <a:lnTo>
                                    <a:pt x="219" y="1316"/>
                                  </a:lnTo>
                                  <a:lnTo>
                                    <a:pt x="212" y="1304"/>
                                  </a:lnTo>
                                  <a:lnTo>
                                    <a:pt x="204" y="1304"/>
                                  </a:lnTo>
                                  <a:lnTo>
                                    <a:pt x="195" y="1308"/>
                                  </a:lnTo>
                                  <a:lnTo>
                                    <a:pt x="183" y="1310"/>
                                  </a:lnTo>
                                  <a:lnTo>
                                    <a:pt x="174" y="1310"/>
                                  </a:lnTo>
                                  <a:lnTo>
                                    <a:pt x="172" y="1306"/>
                                  </a:lnTo>
                                  <a:lnTo>
                                    <a:pt x="179" y="1298"/>
                                  </a:lnTo>
                                  <a:lnTo>
                                    <a:pt x="188" y="1289"/>
                                  </a:lnTo>
                                  <a:lnTo>
                                    <a:pt x="195" y="1277"/>
                                  </a:lnTo>
                                  <a:lnTo>
                                    <a:pt x="199" y="1267"/>
                                  </a:lnTo>
                                  <a:lnTo>
                                    <a:pt x="204" y="1254"/>
                                  </a:lnTo>
                                  <a:lnTo>
                                    <a:pt x="215" y="1235"/>
                                  </a:lnTo>
                                  <a:lnTo>
                                    <a:pt x="224" y="1217"/>
                                  </a:lnTo>
                                  <a:lnTo>
                                    <a:pt x="230" y="1210"/>
                                  </a:lnTo>
                                  <a:lnTo>
                                    <a:pt x="232" y="1200"/>
                                  </a:lnTo>
                                  <a:lnTo>
                                    <a:pt x="233" y="1183"/>
                                  </a:lnTo>
                                  <a:lnTo>
                                    <a:pt x="235" y="1167"/>
                                  </a:lnTo>
                                  <a:lnTo>
                                    <a:pt x="230" y="1169"/>
                                  </a:lnTo>
                                  <a:lnTo>
                                    <a:pt x="224" y="1177"/>
                                  </a:lnTo>
                                  <a:lnTo>
                                    <a:pt x="215" y="1186"/>
                                  </a:lnTo>
                                  <a:lnTo>
                                    <a:pt x="204" y="1196"/>
                                  </a:lnTo>
                                  <a:lnTo>
                                    <a:pt x="194" y="1206"/>
                                  </a:lnTo>
                                  <a:lnTo>
                                    <a:pt x="185" y="1213"/>
                                  </a:lnTo>
                                  <a:lnTo>
                                    <a:pt x="176" y="1221"/>
                                  </a:lnTo>
                                  <a:lnTo>
                                    <a:pt x="170" y="1225"/>
                                  </a:lnTo>
                                  <a:lnTo>
                                    <a:pt x="168" y="1227"/>
                                  </a:lnTo>
                                  <a:lnTo>
                                    <a:pt x="170" y="1223"/>
                                  </a:lnTo>
                                  <a:lnTo>
                                    <a:pt x="177" y="1210"/>
                                  </a:lnTo>
                                  <a:lnTo>
                                    <a:pt x="186" y="1194"/>
                                  </a:lnTo>
                                  <a:lnTo>
                                    <a:pt x="199" y="1175"/>
                                  </a:lnTo>
                                  <a:lnTo>
                                    <a:pt x="212" y="1156"/>
                                  </a:lnTo>
                                  <a:lnTo>
                                    <a:pt x="224" y="1136"/>
                                  </a:lnTo>
                                  <a:lnTo>
                                    <a:pt x="233" y="1121"/>
                                  </a:lnTo>
                                  <a:lnTo>
                                    <a:pt x="239" y="1111"/>
                                  </a:lnTo>
                                  <a:lnTo>
                                    <a:pt x="239" y="1096"/>
                                  </a:lnTo>
                                  <a:lnTo>
                                    <a:pt x="239" y="1071"/>
                                  </a:lnTo>
                                  <a:lnTo>
                                    <a:pt x="239" y="1042"/>
                                  </a:lnTo>
                                  <a:lnTo>
                                    <a:pt x="241" y="1017"/>
                                  </a:lnTo>
                                  <a:lnTo>
                                    <a:pt x="244" y="1005"/>
                                  </a:lnTo>
                                  <a:lnTo>
                                    <a:pt x="248" y="995"/>
                                  </a:lnTo>
                                  <a:lnTo>
                                    <a:pt x="250" y="990"/>
                                  </a:lnTo>
                                  <a:lnTo>
                                    <a:pt x="251" y="986"/>
                                  </a:lnTo>
                                  <a:lnTo>
                                    <a:pt x="251" y="980"/>
                                  </a:lnTo>
                                  <a:lnTo>
                                    <a:pt x="251" y="976"/>
                                  </a:lnTo>
                                  <a:lnTo>
                                    <a:pt x="250" y="974"/>
                                  </a:lnTo>
                                  <a:lnTo>
                                    <a:pt x="250" y="972"/>
                                  </a:lnTo>
                                  <a:lnTo>
                                    <a:pt x="253" y="978"/>
                                  </a:lnTo>
                                  <a:lnTo>
                                    <a:pt x="260" y="992"/>
                                  </a:lnTo>
                                  <a:lnTo>
                                    <a:pt x="268" y="1009"/>
                                  </a:lnTo>
                                  <a:lnTo>
                                    <a:pt x="268" y="1026"/>
                                  </a:lnTo>
                                  <a:lnTo>
                                    <a:pt x="269" y="1046"/>
                                  </a:lnTo>
                                  <a:lnTo>
                                    <a:pt x="277" y="1071"/>
                                  </a:lnTo>
                                  <a:lnTo>
                                    <a:pt x="284" y="1100"/>
                                  </a:lnTo>
                                  <a:lnTo>
                                    <a:pt x="282" y="1127"/>
                                  </a:lnTo>
                                  <a:lnTo>
                                    <a:pt x="280" y="1171"/>
                                  </a:lnTo>
                                  <a:lnTo>
                                    <a:pt x="284" y="1238"/>
                                  </a:lnTo>
                                  <a:lnTo>
                                    <a:pt x="289" y="1300"/>
                                  </a:lnTo>
                                  <a:lnTo>
                                    <a:pt x="291" y="1335"/>
                                  </a:lnTo>
                                  <a:lnTo>
                                    <a:pt x="295" y="1372"/>
                                  </a:lnTo>
                                  <a:lnTo>
                                    <a:pt x="300" y="1443"/>
                                  </a:lnTo>
                                  <a:lnTo>
                                    <a:pt x="306" y="1520"/>
                                  </a:lnTo>
                                  <a:lnTo>
                                    <a:pt x="309" y="1576"/>
                                  </a:lnTo>
                                  <a:lnTo>
                                    <a:pt x="313" y="1591"/>
                                  </a:lnTo>
                                  <a:lnTo>
                                    <a:pt x="322" y="1605"/>
                                  </a:lnTo>
                                  <a:lnTo>
                                    <a:pt x="336" y="1613"/>
                                  </a:lnTo>
                                  <a:lnTo>
                                    <a:pt x="354" y="1617"/>
                                  </a:lnTo>
                                  <a:lnTo>
                                    <a:pt x="372" y="1618"/>
                                  </a:lnTo>
                                  <a:lnTo>
                                    <a:pt x="385" y="1620"/>
                                  </a:lnTo>
                                  <a:lnTo>
                                    <a:pt x="394" y="1620"/>
                                  </a:lnTo>
                                  <a:lnTo>
                                    <a:pt x="394" y="1618"/>
                                  </a:lnTo>
                                  <a:lnTo>
                                    <a:pt x="387" y="1611"/>
                                  </a:lnTo>
                                  <a:lnTo>
                                    <a:pt x="381" y="1601"/>
                                  </a:lnTo>
                                  <a:lnTo>
                                    <a:pt x="378" y="1593"/>
                                  </a:lnTo>
                                  <a:lnTo>
                                    <a:pt x="376" y="1590"/>
                                  </a:lnTo>
                                  <a:lnTo>
                                    <a:pt x="380" y="1586"/>
                                  </a:lnTo>
                                  <a:lnTo>
                                    <a:pt x="389" y="1572"/>
                                  </a:lnTo>
                                  <a:lnTo>
                                    <a:pt x="403" y="1555"/>
                                  </a:lnTo>
                                  <a:lnTo>
                                    <a:pt x="421" y="1532"/>
                                  </a:lnTo>
                                  <a:lnTo>
                                    <a:pt x="434" y="1507"/>
                                  </a:lnTo>
                                  <a:lnTo>
                                    <a:pt x="434" y="1482"/>
                                  </a:lnTo>
                                  <a:lnTo>
                                    <a:pt x="428" y="1458"/>
                                  </a:lnTo>
                                  <a:lnTo>
                                    <a:pt x="421" y="1435"/>
                                  </a:lnTo>
                                  <a:close/>
                                </a:path>
                              </a:pathLst>
                            </a:custGeom>
                            <a:solidFill>
                              <a:srgbClr val="BF701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0" name="Freeform 570"/>
                          <wps:cNvSpPr>
                            <a:spLocks/>
                          </wps:cNvSpPr>
                          <wps:spPr bwMode="auto">
                            <a:xfrm>
                              <a:off x="2044" y="2204"/>
                              <a:ext cx="144" cy="141"/>
                            </a:xfrm>
                            <a:custGeom>
                              <a:avLst/>
                              <a:gdLst>
                                <a:gd name="T0" fmla="*/ 271 w 287"/>
                                <a:gd name="T1" fmla="*/ 100 h 281"/>
                                <a:gd name="T2" fmla="*/ 280 w 287"/>
                                <a:gd name="T3" fmla="*/ 65 h 281"/>
                                <a:gd name="T4" fmla="*/ 287 w 287"/>
                                <a:gd name="T5" fmla="*/ 34 h 281"/>
                                <a:gd name="T6" fmla="*/ 280 w 287"/>
                                <a:gd name="T7" fmla="*/ 9 h 281"/>
                                <a:gd name="T8" fmla="*/ 264 w 287"/>
                                <a:gd name="T9" fmla="*/ 2 h 281"/>
                                <a:gd name="T10" fmla="*/ 249 w 287"/>
                                <a:gd name="T11" fmla="*/ 2 h 281"/>
                                <a:gd name="T12" fmla="*/ 245 w 287"/>
                                <a:gd name="T13" fmla="*/ 13 h 281"/>
                                <a:gd name="T14" fmla="*/ 235 w 287"/>
                                <a:gd name="T15" fmla="*/ 69 h 281"/>
                                <a:gd name="T16" fmla="*/ 215 w 287"/>
                                <a:gd name="T17" fmla="*/ 94 h 281"/>
                                <a:gd name="T18" fmla="*/ 193 w 287"/>
                                <a:gd name="T19" fmla="*/ 125 h 281"/>
                                <a:gd name="T20" fmla="*/ 171 w 287"/>
                                <a:gd name="T21" fmla="*/ 94 h 281"/>
                                <a:gd name="T22" fmla="*/ 164 w 287"/>
                                <a:gd name="T23" fmla="*/ 104 h 281"/>
                                <a:gd name="T24" fmla="*/ 144 w 287"/>
                                <a:gd name="T25" fmla="*/ 113 h 281"/>
                                <a:gd name="T26" fmla="*/ 114 w 287"/>
                                <a:gd name="T27" fmla="*/ 106 h 281"/>
                                <a:gd name="T28" fmla="*/ 94 w 287"/>
                                <a:gd name="T29" fmla="*/ 98 h 281"/>
                                <a:gd name="T30" fmla="*/ 85 w 287"/>
                                <a:gd name="T31" fmla="*/ 83 h 281"/>
                                <a:gd name="T32" fmla="*/ 70 w 287"/>
                                <a:gd name="T33" fmla="*/ 56 h 281"/>
                                <a:gd name="T34" fmla="*/ 58 w 287"/>
                                <a:gd name="T35" fmla="*/ 65 h 281"/>
                                <a:gd name="T36" fmla="*/ 49 w 287"/>
                                <a:gd name="T37" fmla="*/ 83 h 281"/>
                                <a:gd name="T38" fmla="*/ 16 w 287"/>
                                <a:gd name="T39" fmla="*/ 144 h 281"/>
                                <a:gd name="T40" fmla="*/ 7 w 287"/>
                                <a:gd name="T41" fmla="*/ 181 h 281"/>
                                <a:gd name="T42" fmla="*/ 2 w 287"/>
                                <a:gd name="T43" fmla="*/ 196 h 281"/>
                                <a:gd name="T44" fmla="*/ 29 w 287"/>
                                <a:gd name="T45" fmla="*/ 185 h 281"/>
                                <a:gd name="T46" fmla="*/ 38 w 287"/>
                                <a:gd name="T47" fmla="*/ 185 h 281"/>
                                <a:gd name="T48" fmla="*/ 49 w 287"/>
                                <a:gd name="T49" fmla="*/ 212 h 281"/>
                                <a:gd name="T50" fmla="*/ 54 w 287"/>
                                <a:gd name="T51" fmla="*/ 245 h 281"/>
                                <a:gd name="T52" fmla="*/ 58 w 287"/>
                                <a:gd name="T53" fmla="*/ 275 h 281"/>
                                <a:gd name="T54" fmla="*/ 58 w 287"/>
                                <a:gd name="T55" fmla="*/ 281 h 281"/>
                                <a:gd name="T56" fmla="*/ 60 w 287"/>
                                <a:gd name="T57" fmla="*/ 281 h 281"/>
                                <a:gd name="T58" fmla="*/ 63 w 287"/>
                                <a:gd name="T59" fmla="*/ 254 h 281"/>
                                <a:gd name="T60" fmla="*/ 58 w 287"/>
                                <a:gd name="T61" fmla="*/ 198 h 281"/>
                                <a:gd name="T62" fmla="*/ 51 w 287"/>
                                <a:gd name="T63" fmla="*/ 166 h 281"/>
                                <a:gd name="T64" fmla="*/ 38 w 287"/>
                                <a:gd name="T65" fmla="*/ 137 h 281"/>
                                <a:gd name="T66" fmla="*/ 42 w 287"/>
                                <a:gd name="T67" fmla="*/ 133 h 281"/>
                                <a:gd name="T68" fmla="*/ 69 w 287"/>
                                <a:gd name="T69" fmla="*/ 133 h 281"/>
                                <a:gd name="T70" fmla="*/ 96 w 287"/>
                                <a:gd name="T71" fmla="*/ 135 h 281"/>
                                <a:gd name="T72" fmla="*/ 121 w 287"/>
                                <a:gd name="T73" fmla="*/ 142 h 281"/>
                                <a:gd name="T74" fmla="*/ 150 w 287"/>
                                <a:gd name="T75" fmla="*/ 154 h 281"/>
                                <a:gd name="T76" fmla="*/ 177 w 287"/>
                                <a:gd name="T77" fmla="*/ 164 h 281"/>
                                <a:gd name="T78" fmla="*/ 199 w 287"/>
                                <a:gd name="T79" fmla="*/ 166 h 281"/>
                                <a:gd name="T80" fmla="*/ 218 w 287"/>
                                <a:gd name="T81" fmla="*/ 156 h 281"/>
                                <a:gd name="T82" fmla="*/ 242 w 287"/>
                                <a:gd name="T83" fmla="*/ 137 h 281"/>
                                <a:gd name="T84" fmla="*/ 262 w 287"/>
                                <a:gd name="T85" fmla="*/ 117 h 2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287" h="281">
                                  <a:moveTo>
                                    <a:pt x="271" y="108"/>
                                  </a:moveTo>
                                  <a:lnTo>
                                    <a:pt x="271" y="100"/>
                                  </a:lnTo>
                                  <a:lnTo>
                                    <a:pt x="274" y="83"/>
                                  </a:lnTo>
                                  <a:lnTo>
                                    <a:pt x="280" y="65"/>
                                  </a:lnTo>
                                  <a:lnTo>
                                    <a:pt x="283" y="56"/>
                                  </a:lnTo>
                                  <a:lnTo>
                                    <a:pt x="287" y="34"/>
                                  </a:lnTo>
                                  <a:lnTo>
                                    <a:pt x="285" y="19"/>
                                  </a:lnTo>
                                  <a:lnTo>
                                    <a:pt x="280" y="9"/>
                                  </a:lnTo>
                                  <a:lnTo>
                                    <a:pt x="273" y="3"/>
                                  </a:lnTo>
                                  <a:lnTo>
                                    <a:pt x="264" y="2"/>
                                  </a:lnTo>
                                  <a:lnTo>
                                    <a:pt x="256" y="0"/>
                                  </a:lnTo>
                                  <a:lnTo>
                                    <a:pt x="249" y="2"/>
                                  </a:lnTo>
                                  <a:lnTo>
                                    <a:pt x="247" y="2"/>
                                  </a:lnTo>
                                  <a:lnTo>
                                    <a:pt x="245" y="13"/>
                                  </a:lnTo>
                                  <a:lnTo>
                                    <a:pt x="242" y="40"/>
                                  </a:lnTo>
                                  <a:lnTo>
                                    <a:pt x="235" y="69"/>
                                  </a:lnTo>
                                  <a:lnTo>
                                    <a:pt x="226" y="84"/>
                                  </a:lnTo>
                                  <a:lnTo>
                                    <a:pt x="215" y="94"/>
                                  </a:lnTo>
                                  <a:lnTo>
                                    <a:pt x="204" y="110"/>
                                  </a:lnTo>
                                  <a:lnTo>
                                    <a:pt x="193" y="125"/>
                                  </a:lnTo>
                                  <a:lnTo>
                                    <a:pt x="190" y="131"/>
                                  </a:lnTo>
                                  <a:lnTo>
                                    <a:pt x="171" y="94"/>
                                  </a:lnTo>
                                  <a:lnTo>
                                    <a:pt x="170" y="98"/>
                                  </a:lnTo>
                                  <a:lnTo>
                                    <a:pt x="164" y="104"/>
                                  </a:lnTo>
                                  <a:lnTo>
                                    <a:pt x="155" y="110"/>
                                  </a:lnTo>
                                  <a:lnTo>
                                    <a:pt x="144" y="113"/>
                                  </a:lnTo>
                                  <a:lnTo>
                                    <a:pt x="130" y="111"/>
                                  </a:lnTo>
                                  <a:lnTo>
                                    <a:pt x="114" y="106"/>
                                  </a:lnTo>
                                  <a:lnTo>
                                    <a:pt x="99" y="100"/>
                                  </a:lnTo>
                                  <a:lnTo>
                                    <a:pt x="94" y="98"/>
                                  </a:lnTo>
                                  <a:lnTo>
                                    <a:pt x="90" y="94"/>
                                  </a:lnTo>
                                  <a:lnTo>
                                    <a:pt x="85" y="83"/>
                                  </a:lnTo>
                                  <a:lnTo>
                                    <a:pt x="76" y="67"/>
                                  </a:lnTo>
                                  <a:lnTo>
                                    <a:pt x="70" y="56"/>
                                  </a:lnTo>
                                  <a:lnTo>
                                    <a:pt x="63" y="56"/>
                                  </a:lnTo>
                                  <a:lnTo>
                                    <a:pt x="58" y="65"/>
                                  </a:lnTo>
                                  <a:lnTo>
                                    <a:pt x="51" y="77"/>
                                  </a:lnTo>
                                  <a:lnTo>
                                    <a:pt x="49" y="83"/>
                                  </a:lnTo>
                                  <a:lnTo>
                                    <a:pt x="18" y="137"/>
                                  </a:lnTo>
                                  <a:lnTo>
                                    <a:pt x="16" y="144"/>
                                  </a:lnTo>
                                  <a:lnTo>
                                    <a:pt x="13" y="162"/>
                                  </a:lnTo>
                                  <a:lnTo>
                                    <a:pt x="7" y="181"/>
                                  </a:lnTo>
                                  <a:lnTo>
                                    <a:pt x="0" y="194"/>
                                  </a:lnTo>
                                  <a:lnTo>
                                    <a:pt x="2" y="196"/>
                                  </a:lnTo>
                                  <a:lnTo>
                                    <a:pt x="14" y="191"/>
                                  </a:lnTo>
                                  <a:lnTo>
                                    <a:pt x="29" y="185"/>
                                  </a:lnTo>
                                  <a:lnTo>
                                    <a:pt x="36" y="181"/>
                                  </a:lnTo>
                                  <a:lnTo>
                                    <a:pt x="38" y="185"/>
                                  </a:lnTo>
                                  <a:lnTo>
                                    <a:pt x="43" y="196"/>
                                  </a:lnTo>
                                  <a:lnTo>
                                    <a:pt x="49" y="212"/>
                                  </a:lnTo>
                                  <a:lnTo>
                                    <a:pt x="52" y="227"/>
                                  </a:lnTo>
                                  <a:lnTo>
                                    <a:pt x="54" y="245"/>
                                  </a:lnTo>
                                  <a:lnTo>
                                    <a:pt x="56" y="262"/>
                                  </a:lnTo>
                                  <a:lnTo>
                                    <a:pt x="58" y="275"/>
                                  </a:lnTo>
                                  <a:lnTo>
                                    <a:pt x="58" y="281"/>
                                  </a:lnTo>
                                  <a:lnTo>
                                    <a:pt x="60" y="281"/>
                                  </a:lnTo>
                                  <a:lnTo>
                                    <a:pt x="61" y="281"/>
                                  </a:lnTo>
                                  <a:lnTo>
                                    <a:pt x="63" y="254"/>
                                  </a:lnTo>
                                  <a:lnTo>
                                    <a:pt x="61" y="225"/>
                                  </a:lnTo>
                                  <a:lnTo>
                                    <a:pt x="58" y="198"/>
                                  </a:lnTo>
                                  <a:lnTo>
                                    <a:pt x="54" y="181"/>
                                  </a:lnTo>
                                  <a:lnTo>
                                    <a:pt x="51" y="166"/>
                                  </a:lnTo>
                                  <a:lnTo>
                                    <a:pt x="43" y="150"/>
                                  </a:lnTo>
                                  <a:lnTo>
                                    <a:pt x="38" y="137"/>
                                  </a:lnTo>
                                  <a:lnTo>
                                    <a:pt x="36" y="133"/>
                                  </a:lnTo>
                                  <a:lnTo>
                                    <a:pt x="42" y="133"/>
                                  </a:lnTo>
                                  <a:lnTo>
                                    <a:pt x="52" y="133"/>
                                  </a:lnTo>
                                  <a:lnTo>
                                    <a:pt x="69" y="133"/>
                                  </a:lnTo>
                                  <a:lnTo>
                                    <a:pt x="87" y="133"/>
                                  </a:lnTo>
                                  <a:lnTo>
                                    <a:pt x="96" y="135"/>
                                  </a:lnTo>
                                  <a:lnTo>
                                    <a:pt x="108" y="137"/>
                                  </a:lnTo>
                                  <a:lnTo>
                                    <a:pt x="121" y="142"/>
                                  </a:lnTo>
                                  <a:lnTo>
                                    <a:pt x="135" y="148"/>
                                  </a:lnTo>
                                  <a:lnTo>
                                    <a:pt x="150" y="154"/>
                                  </a:lnTo>
                                  <a:lnTo>
                                    <a:pt x="164" y="158"/>
                                  </a:lnTo>
                                  <a:lnTo>
                                    <a:pt x="177" y="164"/>
                                  </a:lnTo>
                                  <a:lnTo>
                                    <a:pt x="190" y="166"/>
                                  </a:lnTo>
                                  <a:lnTo>
                                    <a:pt x="199" y="166"/>
                                  </a:lnTo>
                                  <a:lnTo>
                                    <a:pt x="208" y="162"/>
                                  </a:lnTo>
                                  <a:lnTo>
                                    <a:pt x="218" y="156"/>
                                  </a:lnTo>
                                  <a:lnTo>
                                    <a:pt x="231" y="146"/>
                                  </a:lnTo>
                                  <a:lnTo>
                                    <a:pt x="242" y="137"/>
                                  </a:lnTo>
                                  <a:lnTo>
                                    <a:pt x="253" y="127"/>
                                  </a:lnTo>
                                  <a:lnTo>
                                    <a:pt x="262" y="117"/>
                                  </a:lnTo>
                                  <a:lnTo>
                                    <a:pt x="271" y="108"/>
                                  </a:lnTo>
                                  <a:close/>
                                </a:path>
                              </a:pathLst>
                            </a:custGeom>
                            <a:solidFill>
                              <a:srgbClr val="BF701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1" name="Freeform 571"/>
                          <wps:cNvSpPr>
                            <a:spLocks/>
                          </wps:cNvSpPr>
                          <wps:spPr bwMode="auto">
                            <a:xfrm>
                              <a:off x="1907" y="2530"/>
                              <a:ext cx="103" cy="279"/>
                            </a:xfrm>
                            <a:custGeom>
                              <a:avLst/>
                              <a:gdLst>
                                <a:gd name="T0" fmla="*/ 184 w 205"/>
                                <a:gd name="T1" fmla="*/ 246 h 559"/>
                                <a:gd name="T2" fmla="*/ 175 w 205"/>
                                <a:gd name="T3" fmla="*/ 221 h 559"/>
                                <a:gd name="T4" fmla="*/ 195 w 205"/>
                                <a:gd name="T5" fmla="*/ 181 h 559"/>
                                <a:gd name="T6" fmla="*/ 198 w 205"/>
                                <a:gd name="T7" fmla="*/ 152 h 559"/>
                                <a:gd name="T8" fmla="*/ 184 w 205"/>
                                <a:gd name="T9" fmla="*/ 164 h 559"/>
                                <a:gd name="T10" fmla="*/ 157 w 205"/>
                                <a:gd name="T11" fmla="*/ 169 h 559"/>
                                <a:gd name="T12" fmla="*/ 144 w 205"/>
                                <a:gd name="T13" fmla="*/ 119 h 559"/>
                                <a:gd name="T14" fmla="*/ 162 w 205"/>
                                <a:gd name="T15" fmla="*/ 17 h 559"/>
                                <a:gd name="T16" fmla="*/ 157 w 205"/>
                                <a:gd name="T17" fmla="*/ 23 h 559"/>
                                <a:gd name="T18" fmla="*/ 142 w 205"/>
                                <a:gd name="T19" fmla="*/ 94 h 559"/>
                                <a:gd name="T20" fmla="*/ 130 w 205"/>
                                <a:gd name="T21" fmla="*/ 84 h 559"/>
                                <a:gd name="T22" fmla="*/ 104 w 205"/>
                                <a:gd name="T23" fmla="*/ 79 h 559"/>
                                <a:gd name="T24" fmla="*/ 84 w 205"/>
                                <a:gd name="T25" fmla="*/ 86 h 559"/>
                                <a:gd name="T26" fmla="*/ 70 w 205"/>
                                <a:gd name="T27" fmla="*/ 100 h 559"/>
                                <a:gd name="T28" fmla="*/ 56 w 205"/>
                                <a:gd name="T29" fmla="*/ 115 h 559"/>
                                <a:gd name="T30" fmla="*/ 43 w 205"/>
                                <a:gd name="T31" fmla="*/ 129 h 559"/>
                                <a:gd name="T32" fmla="*/ 32 w 205"/>
                                <a:gd name="T33" fmla="*/ 140 h 559"/>
                                <a:gd name="T34" fmla="*/ 18 w 205"/>
                                <a:gd name="T35" fmla="*/ 164 h 559"/>
                                <a:gd name="T36" fmla="*/ 10 w 205"/>
                                <a:gd name="T37" fmla="*/ 206 h 559"/>
                                <a:gd name="T38" fmla="*/ 9 w 205"/>
                                <a:gd name="T39" fmla="*/ 268 h 559"/>
                                <a:gd name="T40" fmla="*/ 1 w 205"/>
                                <a:gd name="T41" fmla="*/ 295 h 559"/>
                                <a:gd name="T42" fmla="*/ 1 w 205"/>
                                <a:gd name="T43" fmla="*/ 304 h 559"/>
                                <a:gd name="T44" fmla="*/ 14 w 205"/>
                                <a:gd name="T45" fmla="*/ 312 h 559"/>
                                <a:gd name="T46" fmla="*/ 38 w 205"/>
                                <a:gd name="T47" fmla="*/ 306 h 559"/>
                                <a:gd name="T48" fmla="*/ 38 w 205"/>
                                <a:gd name="T49" fmla="*/ 320 h 559"/>
                                <a:gd name="T50" fmla="*/ 34 w 205"/>
                                <a:gd name="T51" fmla="*/ 354 h 559"/>
                                <a:gd name="T52" fmla="*/ 39 w 205"/>
                                <a:gd name="T53" fmla="*/ 370 h 559"/>
                                <a:gd name="T54" fmla="*/ 63 w 205"/>
                                <a:gd name="T55" fmla="*/ 416 h 559"/>
                                <a:gd name="T56" fmla="*/ 48 w 205"/>
                                <a:gd name="T57" fmla="*/ 474 h 559"/>
                                <a:gd name="T58" fmla="*/ 21 w 205"/>
                                <a:gd name="T59" fmla="*/ 545 h 559"/>
                                <a:gd name="T60" fmla="*/ 21 w 205"/>
                                <a:gd name="T61" fmla="*/ 551 h 559"/>
                                <a:gd name="T62" fmla="*/ 45 w 205"/>
                                <a:gd name="T63" fmla="*/ 518 h 559"/>
                                <a:gd name="T64" fmla="*/ 66 w 205"/>
                                <a:gd name="T65" fmla="*/ 489 h 559"/>
                                <a:gd name="T66" fmla="*/ 97 w 205"/>
                                <a:gd name="T67" fmla="*/ 437 h 559"/>
                                <a:gd name="T68" fmla="*/ 104 w 205"/>
                                <a:gd name="T69" fmla="*/ 422 h 559"/>
                                <a:gd name="T70" fmla="*/ 112 w 205"/>
                                <a:gd name="T71" fmla="*/ 397 h 559"/>
                                <a:gd name="T72" fmla="*/ 119 w 205"/>
                                <a:gd name="T73" fmla="*/ 374 h 559"/>
                                <a:gd name="T74" fmla="*/ 126 w 205"/>
                                <a:gd name="T75" fmla="*/ 353 h 559"/>
                                <a:gd name="T76" fmla="*/ 133 w 205"/>
                                <a:gd name="T77" fmla="*/ 333 h 559"/>
                                <a:gd name="T78" fmla="*/ 139 w 205"/>
                                <a:gd name="T79" fmla="*/ 322 h 559"/>
                                <a:gd name="T80" fmla="*/ 140 w 205"/>
                                <a:gd name="T81" fmla="*/ 312 h 559"/>
                                <a:gd name="T82" fmla="*/ 139 w 205"/>
                                <a:gd name="T83" fmla="*/ 306 h 559"/>
                                <a:gd name="T84" fmla="*/ 140 w 205"/>
                                <a:gd name="T85" fmla="*/ 306 h 559"/>
                                <a:gd name="T86" fmla="*/ 148 w 205"/>
                                <a:gd name="T87" fmla="*/ 318 h 559"/>
                                <a:gd name="T88" fmla="*/ 158 w 205"/>
                                <a:gd name="T89" fmla="*/ 331 h 559"/>
                                <a:gd name="T90" fmla="*/ 175 w 205"/>
                                <a:gd name="T91" fmla="*/ 341 h 559"/>
                                <a:gd name="T92" fmla="*/ 180 w 205"/>
                                <a:gd name="T93" fmla="*/ 335 h 559"/>
                                <a:gd name="T94" fmla="*/ 187 w 205"/>
                                <a:gd name="T95" fmla="*/ 297 h 559"/>
                                <a:gd name="T96" fmla="*/ 200 w 205"/>
                                <a:gd name="T97" fmla="*/ 262 h 559"/>
                                <a:gd name="T98" fmla="*/ 205 w 205"/>
                                <a:gd name="T99" fmla="*/ 235 h 5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205" h="559">
                                  <a:moveTo>
                                    <a:pt x="196" y="241"/>
                                  </a:moveTo>
                                  <a:lnTo>
                                    <a:pt x="184" y="246"/>
                                  </a:lnTo>
                                  <a:lnTo>
                                    <a:pt x="177" y="239"/>
                                  </a:lnTo>
                                  <a:lnTo>
                                    <a:pt x="175" y="221"/>
                                  </a:lnTo>
                                  <a:lnTo>
                                    <a:pt x="184" y="202"/>
                                  </a:lnTo>
                                  <a:lnTo>
                                    <a:pt x="195" y="181"/>
                                  </a:lnTo>
                                  <a:lnTo>
                                    <a:pt x="198" y="164"/>
                                  </a:lnTo>
                                  <a:lnTo>
                                    <a:pt x="198" y="152"/>
                                  </a:lnTo>
                                  <a:lnTo>
                                    <a:pt x="193" y="154"/>
                                  </a:lnTo>
                                  <a:lnTo>
                                    <a:pt x="184" y="164"/>
                                  </a:lnTo>
                                  <a:lnTo>
                                    <a:pt x="169" y="169"/>
                                  </a:lnTo>
                                  <a:lnTo>
                                    <a:pt x="157" y="169"/>
                                  </a:lnTo>
                                  <a:lnTo>
                                    <a:pt x="146" y="156"/>
                                  </a:lnTo>
                                  <a:lnTo>
                                    <a:pt x="144" y="119"/>
                                  </a:lnTo>
                                  <a:lnTo>
                                    <a:pt x="153" y="65"/>
                                  </a:lnTo>
                                  <a:lnTo>
                                    <a:pt x="162" y="17"/>
                                  </a:lnTo>
                                  <a:lnTo>
                                    <a:pt x="164" y="0"/>
                                  </a:lnTo>
                                  <a:lnTo>
                                    <a:pt x="157" y="23"/>
                                  </a:lnTo>
                                  <a:lnTo>
                                    <a:pt x="149" y="61"/>
                                  </a:lnTo>
                                  <a:lnTo>
                                    <a:pt x="142" y="94"/>
                                  </a:lnTo>
                                  <a:lnTo>
                                    <a:pt x="137" y="98"/>
                                  </a:lnTo>
                                  <a:lnTo>
                                    <a:pt x="130" y="84"/>
                                  </a:lnTo>
                                  <a:lnTo>
                                    <a:pt x="117" y="79"/>
                                  </a:lnTo>
                                  <a:lnTo>
                                    <a:pt x="104" y="79"/>
                                  </a:lnTo>
                                  <a:lnTo>
                                    <a:pt x="92" y="83"/>
                                  </a:lnTo>
                                  <a:lnTo>
                                    <a:pt x="84" y="86"/>
                                  </a:lnTo>
                                  <a:lnTo>
                                    <a:pt x="77" y="92"/>
                                  </a:lnTo>
                                  <a:lnTo>
                                    <a:pt x="70" y="100"/>
                                  </a:lnTo>
                                  <a:lnTo>
                                    <a:pt x="63" y="108"/>
                                  </a:lnTo>
                                  <a:lnTo>
                                    <a:pt x="56" y="115"/>
                                  </a:lnTo>
                                  <a:lnTo>
                                    <a:pt x="48" y="123"/>
                                  </a:lnTo>
                                  <a:lnTo>
                                    <a:pt x="43" y="129"/>
                                  </a:lnTo>
                                  <a:lnTo>
                                    <a:pt x="38" y="135"/>
                                  </a:lnTo>
                                  <a:lnTo>
                                    <a:pt x="32" y="140"/>
                                  </a:lnTo>
                                  <a:lnTo>
                                    <a:pt x="27" y="150"/>
                                  </a:lnTo>
                                  <a:lnTo>
                                    <a:pt x="18" y="164"/>
                                  </a:lnTo>
                                  <a:lnTo>
                                    <a:pt x="9" y="177"/>
                                  </a:lnTo>
                                  <a:lnTo>
                                    <a:pt x="10" y="206"/>
                                  </a:lnTo>
                                  <a:lnTo>
                                    <a:pt x="10" y="239"/>
                                  </a:lnTo>
                                  <a:lnTo>
                                    <a:pt x="9" y="268"/>
                                  </a:lnTo>
                                  <a:lnTo>
                                    <a:pt x="3" y="291"/>
                                  </a:lnTo>
                                  <a:lnTo>
                                    <a:pt x="1" y="295"/>
                                  </a:lnTo>
                                  <a:lnTo>
                                    <a:pt x="1" y="299"/>
                                  </a:lnTo>
                                  <a:lnTo>
                                    <a:pt x="1" y="304"/>
                                  </a:lnTo>
                                  <a:lnTo>
                                    <a:pt x="0" y="312"/>
                                  </a:lnTo>
                                  <a:lnTo>
                                    <a:pt x="14" y="312"/>
                                  </a:lnTo>
                                  <a:lnTo>
                                    <a:pt x="28" y="308"/>
                                  </a:lnTo>
                                  <a:lnTo>
                                    <a:pt x="38" y="306"/>
                                  </a:lnTo>
                                  <a:lnTo>
                                    <a:pt x="39" y="308"/>
                                  </a:lnTo>
                                  <a:lnTo>
                                    <a:pt x="38" y="320"/>
                                  </a:lnTo>
                                  <a:lnTo>
                                    <a:pt x="36" y="339"/>
                                  </a:lnTo>
                                  <a:lnTo>
                                    <a:pt x="34" y="354"/>
                                  </a:lnTo>
                                  <a:lnTo>
                                    <a:pt x="34" y="362"/>
                                  </a:lnTo>
                                  <a:lnTo>
                                    <a:pt x="39" y="370"/>
                                  </a:lnTo>
                                  <a:lnTo>
                                    <a:pt x="52" y="391"/>
                                  </a:lnTo>
                                  <a:lnTo>
                                    <a:pt x="63" y="416"/>
                                  </a:lnTo>
                                  <a:lnTo>
                                    <a:pt x="61" y="443"/>
                                  </a:lnTo>
                                  <a:lnTo>
                                    <a:pt x="48" y="474"/>
                                  </a:lnTo>
                                  <a:lnTo>
                                    <a:pt x="34" y="513"/>
                                  </a:lnTo>
                                  <a:lnTo>
                                    <a:pt x="21" y="545"/>
                                  </a:lnTo>
                                  <a:lnTo>
                                    <a:pt x="16" y="559"/>
                                  </a:lnTo>
                                  <a:lnTo>
                                    <a:pt x="21" y="551"/>
                                  </a:lnTo>
                                  <a:lnTo>
                                    <a:pt x="32" y="536"/>
                                  </a:lnTo>
                                  <a:lnTo>
                                    <a:pt x="45" y="518"/>
                                  </a:lnTo>
                                  <a:lnTo>
                                    <a:pt x="56" y="507"/>
                                  </a:lnTo>
                                  <a:lnTo>
                                    <a:pt x="66" y="489"/>
                                  </a:lnTo>
                                  <a:lnTo>
                                    <a:pt x="83" y="462"/>
                                  </a:lnTo>
                                  <a:lnTo>
                                    <a:pt x="97" y="437"/>
                                  </a:lnTo>
                                  <a:lnTo>
                                    <a:pt x="102" y="426"/>
                                  </a:lnTo>
                                  <a:lnTo>
                                    <a:pt x="104" y="422"/>
                                  </a:lnTo>
                                  <a:lnTo>
                                    <a:pt x="106" y="410"/>
                                  </a:lnTo>
                                  <a:lnTo>
                                    <a:pt x="112" y="397"/>
                                  </a:lnTo>
                                  <a:lnTo>
                                    <a:pt x="115" y="381"/>
                                  </a:lnTo>
                                  <a:lnTo>
                                    <a:pt x="119" y="374"/>
                                  </a:lnTo>
                                  <a:lnTo>
                                    <a:pt x="122" y="362"/>
                                  </a:lnTo>
                                  <a:lnTo>
                                    <a:pt x="126" y="353"/>
                                  </a:lnTo>
                                  <a:lnTo>
                                    <a:pt x="131" y="343"/>
                                  </a:lnTo>
                                  <a:lnTo>
                                    <a:pt x="133" y="333"/>
                                  </a:lnTo>
                                  <a:lnTo>
                                    <a:pt x="137" y="326"/>
                                  </a:lnTo>
                                  <a:lnTo>
                                    <a:pt x="139" y="322"/>
                                  </a:lnTo>
                                  <a:lnTo>
                                    <a:pt x="140" y="318"/>
                                  </a:lnTo>
                                  <a:lnTo>
                                    <a:pt x="140" y="312"/>
                                  </a:lnTo>
                                  <a:lnTo>
                                    <a:pt x="140" y="308"/>
                                  </a:lnTo>
                                  <a:lnTo>
                                    <a:pt x="139" y="306"/>
                                  </a:lnTo>
                                  <a:lnTo>
                                    <a:pt x="139" y="304"/>
                                  </a:lnTo>
                                  <a:lnTo>
                                    <a:pt x="140" y="306"/>
                                  </a:lnTo>
                                  <a:lnTo>
                                    <a:pt x="142" y="310"/>
                                  </a:lnTo>
                                  <a:lnTo>
                                    <a:pt x="148" y="318"/>
                                  </a:lnTo>
                                  <a:lnTo>
                                    <a:pt x="151" y="326"/>
                                  </a:lnTo>
                                  <a:lnTo>
                                    <a:pt x="158" y="331"/>
                                  </a:lnTo>
                                  <a:lnTo>
                                    <a:pt x="167" y="337"/>
                                  </a:lnTo>
                                  <a:lnTo>
                                    <a:pt x="175" y="341"/>
                                  </a:lnTo>
                                  <a:lnTo>
                                    <a:pt x="178" y="343"/>
                                  </a:lnTo>
                                  <a:lnTo>
                                    <a:pt x="180" y="335"/>
                                  </a:lnTo>
                                  <a:lnTo>
                                    <a:pt x="182" y="318"/>
                                  </a:lnTo>
                                  <a:lnTo>
                                    <a:pt x="187" y="297"/>
                                  </a:lnTo>
                                  <a:lnTo>
                                    <a:pt x="193" y="279"/>
                                  </a:lnTo>
                                  <a:lnTo>
                                    <a:pt x="200" y="262"/>
                                  </a:lnTo>
                                  <a:lnTo>
                                    <a:pt x="205" y="245"/>
                                  </a:lnTo>
                                  <a:lnTo>
                                    <a:pt x="205" y="235"/>
                                  </a:lnTo>
                                  <a:lnTo>
                                    <a:pt x="196" y="241"/>
                                  </a:lnTo>
                                  <a:close/>
                                </a:path>
                              </a:pathLst>
                            </a:custGeom>
                            <a:solidFill>
                              <a:srgbClr val="8738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2" name="Freeform 572"/>
                          <wps:cNvSpPr>
                            <a:spLocks/>
                          </wps:cNvSpPr>
                          <wps:spPr bwMode="auto">
                            <a:xfrm>
                              <a:off x="1888" y="2347"/>
                              <a:ext cx="90" cy="162"/>
                            </a:xfrm>
                            <a:custGeom>
                              <a:avLst/>
                              <a:gdLst>
                                <a:gd name="T0" fmla="*/ 12 w 180"/>
                                <a:gd name="T1" fmla="*/ 320 h 324"/>
                                <a:gd name="T2" fmla="*/ 29 w 180"/>
                                <a:gd name="T3" fmla="*/ 313 h 324"/>
                                <a:gd name="T4" fmla="*/ 43 w 180"/>
                                <a:gd name="T5" fmla="*/ 303 h 324"/>
                                <a:gd name="T6" fmla="*/ 56 w 180"/>
                                <a:gd name="T7" fmla="*/ 293 h 324"/>
                                <a:gd name="T8" fmla="*/ 66 w 180"/>
                                <a:gd name="T9" fmla="*/ 282 h 324"/>
                                <a:gd name="T10" fmla="*/ 90 w 180"/>
                                <a:gd name="T11" fmla="*/ 255 h 324"/>
                                <a:gd name="T12" fmla="*/ 117 w 180"/>
                                <a:gd name="T13" fmla="*/ 228 h 324"/>
                                <a:gd name="T14" fmla="*/ 135 w 180"/>
                                <a:gd name="T15" fmla="*/ 208 h 324"/>
                                <a:gd name="T16" fmla="*/ 137 w 180"/>
                                <a:gd name="T17" fmla="*/ 206 h 324"/>
                                <a:gd name="T18" fmla="*/ 121 w 180"/>
                                <a:gd name="T19" fmla="*/ 218 h 324"/>
                                <a:gd name="T20" fmla="*/ 97 w 180"/>
                                <a:gd name="T21" fmla="*/ 233 h 324"/>
                                <a:gd name="T22" fmla="*/ 76 w 180"/>
                                <a:gd name="T23" fmla="*/ 251 h 324"/>
                                <a:gd name="T24" fmla="*/ 59 w 180"/>
                                <a:gd name="T25" fmla="*/ 262 h 324"/>
                                <a:gd name="T26" fmla="*/ 41 w 180"/>
                                <a:gd name="T27" fmla="*/ 268 h 324"/>
                                <a:gd name="T28" fmla="*/ 23 w 180"/>
                                <a:gd name="T29" fmla="*/ 272 h 324"/>
                                <a:gd name="T30" fmla="*/ 12 w 180"/>
                                <a:gd name="T31" fmla="*/ 266 h 324"/>
                                <a:gd name="T32" fmla="*/ 11 w 180"/>
                                <a:gd name="T33" fmla="*/ 241 h 324"/>
                                <a:gd name="T34" fmla="*/ 23 w 180"/>
                                <a:gd name="T35" fmla="*/ 201 h 324"/>
                                <a:gd name="T36" fmla="*/ 29 w 180"/>
                                <a:gd name="T37" fmla="*/ 191 h 324"/>
                                <a:gd name="T38" fmla="*/ 39 w 180"/>
                                <a:gd name="T39" fmla="*/ 176 h 324"/>
                                <a:gd name="T40" fmla="*/ 59 w 180"/>
                                <a:gd name="T41" fmla="*/ 151 h 324"/>
                                <a:gd name="T42" fmla="*/ 83 w 180"/>
                                <a:gd name="T43" fmla="*/ 118 h 324"/>
                                <a:gd name="T44" fmla="*/ 108 w 180"/>
                                <a:gd name="T45" fmla="*/ 85 h 324"/>
                                <a:gd name="T46" fmla="*/ 137 w 180"/>
                                <a:gd name="T47" fmla="*/ 52 h 324"/>
                                <a:gd name="T48" fmla="*/ 162 w 180"/>
                                <a:gd name="T49" fmla="*/ 21 h 324"/>
                                <a:gd name="T50" fmla="*/ 178 w 180"/>
                                <a:gd name="T51" fmla="*/ 2 h 324"/>
                                <a:gd name="T52" fmla="*/ 178 w 180"/>
                                <a:gd name="T53" fmla="*/ 2 h 324"/>
                                <a:gd name="T54" fmla="*/ 169 w 180"/>
                                <a:gd name="T55" fmla="*/ 10 h 324"/>
                                <a:gd name="T56" fmla="*/ 153 w 180"/>
                                <a:gd name="T57" fmla="*/ 23 h 324"/>
                                <a:gd name="T58" fmla="*/ 135 w 180"/>
                                <a:gd name="T59" fmla="*/ 35 h 324"/>
                                <a:gd name="T60" fmla="*/ 117 w 180"/>
                                <a:gd name="T61" fmla="*/ 44 h 324"/>
                                <a:gd name="T62" fmla="*/ 97 w 180"/>
                                <a:gd name="T63" fmla="*/ 56 h 324"/>
                                <a:gd name="T64" fmla="*/ 76 w 180"/>
                                <a:gd name="T65" fmla="*/ 70 h 324"/>
                                <a:gd name="T66" fmla="*/ 56 w 180"/>
                                <a:gd name="T67" fmla="*/ 93 h 324"/>
                                <a:gd name="T68" fmla="*/ 34 w 180"/>
                                <a:gd name="T69" fmla="*/ 127 h 324"/>
                                <a:gd name="T70" fmla="*/ 11 w 180"/>
                                <a:gd name="T71" fmla="*/ 160 h 324"/>
                                <a:gd name="T72" fmla="*/ 1 w 180"/>
                                <a:gd name="T73" fmla="*/ 216 h 324"/>
                                <a:gd name="T74" fmla="*/ 3 w 180"/>
                                <a:gd name="T75" fmla="*/ 291 h 3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180" h="324">
                                  <a:moveTo>
                                    <a:pt x="5" y="324"/>
                                  </a:moveTo>
                                  <a:lnTo>
                                    <a:pt x="12" y="320"/>
                                  </a:lnTo>
                                  <a:lnTo>
                                    <a:pt x="20" y="316"/>
                                  </a:lnTo>
                                  <a:lnTo>
                                    <a:pt x="29" y="313"/>
                                  </a:lnTo>
                                  <a:lnTo>
                                    <a:pt x="36" y="307"/>
                                  </a:lnTo>
                                  <a:lnTo>
                                    <a:pt x="43" y="303"/>
                                  </a:lnTo>
                                  <a:lnTo>
                                    <a:pt x="50" y="299"/>
                                  </a:lnTo>
                                  <a:lnTo>
                                    <a:pt x="56" y="293"/>
                                  </a:lnTo>
                                  <a:lnTo>
                                    <a:pt x="59" y="289"/>
                                  </a:lnTo>
                                  <a:lnTo>
                                    <a:pt x="66" y="282"/>
                                  </a:lnTo>
                                  <a:lnTo>
                                    <a:pt x="77" y="268"/>
                                  </a:lnTo>
                                  <a:lnTo>
                                    <a:pt x="90" y="255"/>
                                  </a:lnTo>
                                  <a:lnTo>
                                    <a:pt x="104" y="241"/>
                                  </a:lnTo>
                                  <a:lnTo>
                                    <a:pt x="117" y="228"/>
                                  </a:lnTo>
                                  <a:lnTo>
                                    <a:pt x="128" y="216"/>
                                  </a:lnTo>
                                  <a:lnTo>
                                    <a:pt x="135" y="208"/>
                                  </a:lnTo>
                                  <a:lnTo>
                                    <a:pt x="139" y="205"/>
                                  </a:lnTo>
                                  <a:lnTo>
                                    <a:pt x="137" y="206"/>
                                  </a:lnTo>
                                  <a:lnTo>
                                    <a:pt x="130" y="210"/>
                                  </a:lnTo>
                                  <a:lnTo>
                                    <a:pt x="121" y="218"/>
                                  </a:lnTo>
                                  <a:lnTo>
                                    <a:pt x="110" y="226"/>
                                  </a:lnTo>
                                  <a:lnTo>
                                    <a:pt x="97" y="233"/>
                                  </a:lnTo>
                                  <a:lnTo>
                                    <a:pt x="85" y="243"/>
                                  </a:lnTo>
                                  <a:lnTo>
                                    <a:pt x="76" y="251"/>
                                  </a:lnTo>
                                  <a:lnTo>
                                    <a:pt x="66" y="257"/>
                                  </a:lnTo>
                                  <a:lnTo>
                                    <a:pt x="59" y="262"/>
                                  </a:lnTo>
                                  <a:lnTo>
                                    <a:pt x="50" y="266"/>
                                  </a:lnTo>
                                  <a:lnTo>
                                    <a:pt x="41" y="268"/>
                                  </a:lnTo>
                                  <a:lnTo>
                                    <a:pt x="32" y="270"/>
                                  </a:lnTo>
                                  <a:lnTo>
                                    <a:pt x="23" y="272"/>
                                  </a:lnTo>
                                  <a:lnTo>
                                    <a:pt x="16" y="270"/>
                                  </a:lnTo>
                                  <a:lnTo>
                                    <a:pt x="12" y="266"/>
                                  </a:lnTo>
                                  <a:lnTo>
                                    <a:pt x="9" y="260"/>
                                  </a:lnTo>
                                  <a:lnTo>
                                    <a:pt x="11" y="241"/>
                                  </a:lnTo>
                                  <a:lnTo>
                                    <a:pt x="16" y="220"/>
                                  </a:lnTo>
                                  <a:lnTo>
                                    <a:pt x="23" y="201"/>
                                  </a:lnTo>
                                  <a:lnTo>
                                    <a:pt x="27" y="193"/>
                                  </a:lnTo>
                                  <a:lnTo>
                                    <a:pt x="29" y="191"/>
                                  </a:lnTo>
                                  <a:lnTo>
                                    <a:pt x="32" y="185"/>
                                  </a:lnTo>
                                  <a:lnTo>
                                    <a:pt x="39" y="176"/>
                                  </a:lnTo>
                                  <a:lnTo>
                                    <a:pt x="48" y="164"/>
                                  </a:lnTo>
                                  <a:lnTo>
                                    <a:pt x="59" y="151"/>
                                  </a:lnTo>
                                  <a:lnTo>
                                    <a:pt x="70" y="135"/>
                                  </a:lnTo>
                                  <a:lnTo>
                                    <a:pt x="83" y="118"/>
                                  </a:lnTo>
                                  <a:lnTo>
                                    <a:pt x="95" y="102"/>
                                  </a:lnTo>
                                  <a:lnTo>
                                    <a:pt x="108" y="85"/>
                                  </a:lnTo>
                                  <a:lnTo>
                                    <a:pt x="122" y="68"/>
                                  </a:lnTo>
                                  <a:lnTo>
                                    <a:pt x="137" y="52"/>
                                  </a:lnTo>
                                  <a:lnTo>
                                    <a:pt x="151" y="35"/>
                                  </a:lnTo>
                                  <a:lnTo>
                                    <a:pt x="162" y="21"/>
                                  </a:lnTo>
                                  <a:lnTo>
                                    <a:pt x="171" y="10"/>
                                  </a:lnTo>
                                  <a:lnTo>
                                    <a:pt x="178" y="2"/>
                                  </a:lnTo>
                                  <a:lnTo>
                                    <a:pt x="180" y="0"/>
                                  </a:lnTo>
                                  <a:lnTo>
                                    <a:pt x="178" y="2"/>
                                  </a:lnTo>
                                  <a:lnTo>
                                    <a:pt x="175" y="4"/>
                                  </a:lnTo>
                                  <a:lnTo>
                                    <a:pt x="169" y="10"/>
                                  </a:lnTo>
                                  <a:lnTo>
                                    <a:pt x="162" y="16"/>
                                  </a:lnTo>
                                  <a:lnTo>
                                    <a:pt x="153" y="23"/>
                                  </a:lnTo>
                                  <a:lnTo>
                                    <a:pt x="144" y="29"/>
                                  </a:lnTo>
                                  <a:lnTo>
                                    <a:pt x="135" y="35"/>
                                  </a:lnTo>
                                  <a:lnTo>
                                    <a:pt x="126" y="41"/>
                                  </a:lnTo>
                                  <a:lnTo>
                                    <a:pt x="117" y="44"/>
                                  </a:lnTo>
                                  <a:lnTo>
                                    <a:pt x="108" y="50"/>
                                  </a:lnTo>
                                  <a:lnTo>
                                    <a:pt x="97" y="56"/>
                                  </a:lnTo>
                                  <a:lnTo>
                                    <a:pt x="86" y="62"/>
                                  </a:lnTo>
                                  <a:lnTo>
                                    <a:pt x="76" y="70"/>
                                  </a:lnTo>
                                  <a:lnTo>
                                    <a:pt x="66" y="79"/>
                                  </a:lnTo>
                                  <a:lnTo>
                                    <a:pt x="56" y="93"/>
                                  </a:lnTo>
                                  <a:lnTo>
                                    <a:pt x="45" y="108"/>
                                  </a:lnTo>
                                  <a:lnTo>
                                    <a:pt x="34" y="127"/>
                                  </a:lnTo>
                                  <a:lnTo>
                                    <a:pt x="21" y="145"/>
                                  </a:lnTo>
                                  <a:lnTo>
                                    <a:pt x="11" y="160"/>
                                  </a:lnTo>
                                  <a:lnTo>
                                    <a:pt x="0" y="174"/>
                                  </a:lnTo>
                                  <a:lnTo>
                                    <a:pt x="1" y="216"/>
                                  </a:lnTo>
                                  <a:lnTo>
                                    <a:pt x="3" y="255"/>
                                  </a:lnTo>
                                  <a:lnTo>
                                    <a:pt x="3" y="291"/>
                                  </a:lnTo>
                                  <a:lnTo>
                                    <a:pt x="5" y="324"/>
                                  </a:lnTo>
                                  <a:close/>
                                </a:path>
                              </a:pathLst>
                            </a:custGeom>
                            <a:solidFill>
                              <a:srgbClr val="8738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3" name="Freeform 573"/>
                          <wps:cNvSpPr>
                            <a:spLocks/>
                          </wps:cNvSpPr>
                          <wps:spPr bwMode="auto">
                            <a:xfrm>
                              <a:off x="1870" y="2262"/>
                              <a:ext cx="89" cy="87"/>
                            </a:xfrm>
                            <a:custGeom>
                              <a:avLst/>
                              <a:gdLst>
                                <a:gd name="T0" fmla="*/ 27 w 178"/>
                                <a:gd name="T1" fmla="*/ 105 h 176"/>
                                <a:gd name="T2" fmla="*/ 23 w 178"/>
                                <a:gd name="T3" fmla="*/ 99 h 176"/>
                                <a:gd name="T4" fmla="*/ 14 w 178"/>
                                <a:gd name="T5" fmla="*/ 85 h 176"/>
                                <a:gd name="T6" fmla="*/ 3 w 178"/>
                                <a:gd name="T7" fmla="*/ 68 h 176"/>
                                <a:gd name="T8" fmla="*/ 0 w 178"/>
                                <a:gd name="T9" fmla="*/ 54 h 176"/>
                                <a:gd name="T10" fmla="*/ 0 w 178"/>
                                <a:gd name="T11" fmla="*/ 41 h 176"/>
                                <a:gd name="T12" fmla="*/ 0 w 178"/>
                                <a:gd name="T13" fmla="*/ 29 h 176"/>
                                <a:gd name="T14" fmla="*/ 0 w 178"/>
                                <a:gd name="T15" fmla="*/ 20 h 176"/>
                                <a:gd name="T16" fmla="*/ 0 w 178"/>
                                <a:gd name="T17" fmla="*/ 16 h 176"/>
                                <a:gd name="T18" fmla="*/ 3 w 178"/>
                                <a:gd name="T19" fmla="*/ 23 h 176"/>
                                <a:gd name="T20" fmla="*/ 12 w 178"/>
                                <a:gd name="T21" fmla="*/ 43 h 176"/>
                                <a:gd name="T22" fmla="*/ 25 w 178"/>
                                <a:gd name="T23" fmla="*/ 62 h 176"/>
                                <a:gd name="T24" fmla="*/ 41 w 178"/>
                                <a:gd name="T25" fmla="*/ 70 h 176"/>
                                <a:gd name="T26" fmla="*/ 54 w 178"/>
                                <a:gd name="T27" fmla="*/ 68 h 176"/>
                                <a:gd name="T28" fmla="*/ 70 w 178"/>
                                <a:gd name="T29" fmla="*/ 62 h 176"/>
                                <a:gd name="T30" fmla="*/ 88 w 178"/>
                                <a:gd name="T31" fmla="*/ 54 h 176"/>
                                <a:gd name="T32" fmla="*/ 108 w 178"/>
                                <a:gd name="T33" fmla="*/ 43 h 176"/>
                                <a:gd name="T34" fmla="*/ 128 w 178"/>
                                <a:gd name="T35" fmla="*/ 31 h 176"/>
                                <a:gd name="T36" fmla="*/ 148 w 178"/>
                                <a:gd name="T37" fmla="*/ 22 h 176"/>
                                <a:gd name="T38" fmla="*/ 162 w 178"/>
                                <a:gd name="T39" fmla="*/ 10 h 176"/>
                                <a:gd name="T40" fmla="*/ 175 w 178"/>
                                <a:gd name="T41" fmla="*/ 2 h 176"/>
                                <a:gd name="T42" fmla="*/ 178 w 178"/>
                                <a:gd name="T43" fmla="*/ 0 h 176"/>
                                <a:gd name="T44" fmla="*/ 175 w 178"/>
                                <a:gd name="T45" fmla="*/ 4 h 176"/>
                                <a:gd name="T46" fmla="*/ 166 w 178"/>
                                <a:gd name="T47" fmla="*/ 16 h 176"/>
                                <a:gd name="T48" fmla="*/ 151 w 178"/>
                                <a:gd name="T49" fmla="*/ 29 h 176"/>
                                <a:gd name="T50" fmla="*/ 137 w 178"/>
                                <a:gd name="T51" fmla="*/ 47 h 176"/>
                                <a:gd name="T52" fmla="*/ 122 w 178"/>
                                <a:gd name="T53" fmla="*/ 60 h 176"/>
                                <a:gd name="T54" fmla="*/ 110 w 178"/>
                                <a:gd name="T55" fmla="*/ 72 h 176"/>
                                <a:gd name="T56" fmla="*/ 102 w 178"/>
                                <a:gd name="T57" fmla="*/ 79 h 176"/>
                                <a:gd name="T58" fmla="*/ 97 w 178"/>
                                <a:gd name="T59" fmla="*/ 83 h 176"/>
                                <a:gd name="T60" fmla="*/ 92 w 178"/>
                                <a:gd name="T61" fmla="*/ 89 h 176"/>
                                <a:gd name="T62" fmla="*/ 84 w 178"/>
                                <a:gd name="T63" fmla="*/ 97 h 176"/>
                                <a:gd name="T64" fmla="*/ 79 w 178"/>
                                <a:gd name="T65" fmla="*/ 106 h 176"/>
                                <a:gd name="T66" fmla="*/ 70 w 178"/>
                                <a:gd name="T67" fmla="*/ 116 h 176"/>
                                <a:gd name="T68" fmla="*/ 63 w 178"/>
                                <a:gd name="T69" fmla="*/ 130 h 176"/>
                                <a:gd name="T70" fmla="*/ 56 w 178"/>
                                <a:gd name="T71" fmla="*/ 145 h 176"/>
                                <a:gd name="T72" fmla="*/ 48 w 178"/>
                                <a:gd name="T73" fmla="*/ 162 h 176"/>
                                <a:gd name="T74" fmla="*/ 36 w 178"/>
                                <a:gd name="T75" fmla="*/ 176 h 176"/>
                                <a:gd name="T76" fmla="*/ 30 w 178"/>
                                <a:gd name="T77" fmla="*/ 153 h 176"/>
                                <a:gd name="T78" fmla="*/ 27 w 178"/>
                                <a:gd name="T79" fmla="*/ 120 h 176"/>
                                <a:gd name="T80" fmla="*/ 27 w 178"/>
                                <a:gd name="T81" fmla="*/ 105 h 1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178" h="176">
                                  <a:moveTo>
                                    <a:pt x="27" y="105"/>
                                  </a:moveTo>
                                  <a:lnTo>
                                    <a:pt x="23" y="99"/>
                                  </a:lnTo>
                                  <a:lnTo>
                                    <a:pt x="14" y="85"/>
                                  </a:lnTo>
                                  <a:lnTo>
                                    <a:pt x="3" y="68"/>
                                  </a:lnTo>
                                  <a:lnTo>
                                    <a:pt x="0" y="54"/>
                                  </a:lnTo>
                                  <a:lnTo>
                                    <a:pt x="0" y="41"/>
                                  </a:lnTo>
                                  <a:lnTo>
                                    <a:pt x="0" y="29"/>
                                  </a:lnTo>
                                  <a:lnTo>
                                    <a:pt x="0" y="20"/>
                                  </a:lnTo>
                                  <a:lnTo>
                                    <a:pt x="0" y="16"/>
                                  </a:lnTo>
                                  <a:lnTo>
                                    <a:pt x="3" y="23"/>
                                  </a:lnTo>
                                  <a:lnTo>
                                    <a:pt x="12" y="43"/>
                                  </a:lnTo>
                                  <a:lnTo>
                                    <a:pt x="25" y="62"/>
                                  </a:lnTo>
                                  <a:lnTo>
                                    <a:pt x="41" y="70"/>
                                  </a:lnTo>
                                  <a:lnTo>
                                    <a:pt x="54" y="68"/>
                                  </a:lnTo>
                                  <a:lnTo>
                                    <a:pt x="70" y="62"/>
                                  </a:lnTo>
                                  <a:lnTo>
                                    <a:pt x="88" y="54"/>
                                  </a:lnTo>
                                  <a:lnTo>
                                    <a:pt x="108" y="43"/>
                                  </a:lnTo>
                                  <a:lnTo>
                                    <a:pt x="128" y="31"/>
                                  </a:lnTo>
                                  <a:lnTo>
                                    <a:pt x="148" y="22"/>
                                  </a:lnTo>
                                  <a:lnTo>
                                    <a:pt x="162" y="10"/>
                                  </a:lnTo>
                                  <a:lnTo>
                                    <a:pt x="175" y="2"/>
                                  </a:lnTo>
                                  <a:lnTo>
                                    <a:pt x="178" y="0"/>
                                  </a:lnTo>
                                  <a:lnTo>
                                    <a:pt x="175" y="4"/>
                                  </a:lnTo>
                                  <a:lnTo>
                                    <a:pt x="166" y="16"/>
                                  </a:lnTo>
                                  <a:lnTo>
                                    <a:pt x="151" y="29"/>
                                  </a:lnTo>
                                  <a:lnTo>
                                    <a:pt x="137" y="47"/>
                                  </a:lnTo>
                                  <a:lnTo>
                                    <a:pt x="122" y="60"/>
                                  </a:lnTo>
                                  <a:lnTo>
                                    <a:pt x="110" y="72"/>
                                  </a:lnTo>
                                  <a:lnTo>
                                    <a:pt x="102" y="79"/>
                                  </a:lnTo>
                                  <a:lnTo>
                                    <a:pt x="97" y="83"/>
                                  </a:lnTo>
                                  <a:lnTo>
                                    <a:pt x="92" y="89"/>
                                  </a:lnTo>
                                  <a:lnTo>
                                    <a:pt x="84" y="97"/>
                                  </a:lnTo>
                                  <a:lnTo>
                                    <a:pt x="79" y="106"/>
                                  </a:lnTo>
                                  <a:lnTo>
                                    <a:pt x="70" y="116"/>
                                  </a:lnTo>
                                  <a:lnTo>
                                    <a:pt x="63" y="130"/>
                                  </a:lnTo>
                                  <a:lnTo>
                                    <a:pt x="56" y="145"/>
                                  </a:lnTo>
                                  <a:lnTo>
                                    <a:pt x="48" y="162"/>
                                  </a:lnTo>
                                  <a:lnTo>
                                    <a:pt x="36" y="176"/>
                                  </a:lnTo>
                                  <a:lnTo>
                                    <a:pt x="30" y="153"/>
                                  </a:lnTo>
                                  <a:lnTo>
                                    <a:pt x="27" y="120"/>
                                  </a:lnTo>
                                  <a:lnTo>
                                    <a:pt x="27" y="105"/>
                                  </a:lnTo>
                                  <a:close/>
                                </a:path>
                              </a:pathLst>
                            </a:custGeom>
                            <a:solidFill>
                              <a:srgbClr val="8738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4" name="Freeform 574"/>
                          <wps:cNvSpPr>
                            <a:spLocks/>
                          </wps:cNvSpPr>
                          <wps:spPr bwMode="auto">
                            <a:xfrm>
                              <a:off x="1928" y="2168"/>
                              <a:ext cx="47" cy="10"/>
                            </a:xfrm>
                            <a:custGeom>
                              <a:avLst/>
                              <a:gdLst>
                                <a:gd name="T0" fmla="*/ 9 w 94"/>
                                <a:gd name="T1" fmla="*/ 10 h 20"/>
                                <a:gd name="T2" fmla="*/ 11 w 94"/>
                                <a:gd name="T3" fmla="*/ 10 h 20"/>
                                <a:gd name="T4" fmla="*/ 18 w 94"/>
                                <a:gd name="T5" fmla="*/ 8 h 20"/>
                                <a:gd name="T6" fmla="*/ 29 w 94"/>
                                <a:gd name="T7" fmla="*/ 6 h 20"/>
                                <a:gd name="T8" fmla="*/ 41 w 94"/>
                                <a:gd name="T9" fmla="*/ 2 h 20"/>
                                <a:gd name="T10" fmla="*/ 54 w 94"/>
                                <a:gd name="T11" fmla="*/ 2 h 20"/>
                                <a:gd name="T12" fmla="*/ 67 w 94"/>
                                <a:gd name="T13" fmla="*/ 0 h 20"/>
                                <a:gd name="T14" fmla="*/ 79 w 94"/>
                                <a:gd name="T15" fmla="*/ 2 h 20"/>
                                <a:gd name="T16" fmla="*/ 90 w 94"/>
                                <a:gd name="T17" fmla="*/ 6 h 20"/>
                                <a:gd name="T18" fmla="*/ 94 w 94"/>
                                <a:gd name="T19" fmla="*/ 10 h 20"/>
                                <a:gd name="T20" fmla="*/ 87 w 94"/>
                                <a:gd name="T21" fmla="*/ 14 h 20"/>
                                <a:gd name="T22" fmla="*/ 72 w 94"/>
                                <a:gd name="T23" fmla="*/ 16 h 20"/>
                                <a:gd name="T24" fmla="*/ 54 w 94"/>
                                <a:gd name="T25" fmla="*/ 18 h 20"/>
                                <a:gd name="T26" fmla="*/ 34 w 94"/>
                                <a:gd name="T27" fmla="*/ 20 h 20"/>
                                <a:gd name="T28" fmla="*/ 18 w 94"/>
                                <a:gd name="T29" fmla="*/ 20 h 20"/>
                                <a:gd name="T30" fmla="*/ 5 w 94"/>
                                <a:gd name="T31" fmla="*/ 20 h 20"/>
                                <a:gd name="T32" fmla="*/ 0 w 94"/>
                                <a:gd name="T33" fmla="*/ 20 h 20"/>
                                <a:gd name="T34" fmla="*/ 9 w 94"/>
                                <a:gd name="T35" fmla="*/ 10 h 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94" h="20">
                                  <a:moveTo>
                                    <a:pt x="9" y="10"/>
                                  </a:moveTo>
                                  <a:lnTo>
                                    <a:pt x="11" y="10"/>
                                  </a:lnTo>
                                  <a:lnTo>
                                    <a:pt x="18" y="8"/>
                                  </a:lnTo>
                                  <a:lnTo>
                                    <a:pt x="29" y="6"/>
                                  </a:lnTo>
                                  <a:lnTo>
                                    <a:pt x="41" y="2"/>
                                  </a:lnTo>
                                  <a:lnTo>
                                    <a:pt x="54" y="2"/>
                                  </a:lnTo>
                                  <a:lnTo>
                                    <a:pt x="67" y="0"/>
                                  </a:lnTo>
                                  <a:lnTo>
                                    <a:pt x="79" y="2"/>
                                  </a:lnTo>
                                  <a:lnTo>
                                    <a:pt x="90" y="6"/>
                                  </a:lnTo>
                                  <a:lnTo>
                                    <a:pt x="94" y="10"/>
                                  </a:lnTo>
                                  <a:lnTo>
                                    <a:pt x="87" y="14"/>
                                  </a:lnTo>
                                  <a:lnTo>
                                    <a:pt x="72" y="16"/>
                                  </a:lnTo>
                                  <a:lnTo>
                                    <a:pt x="54" y="18"/>
                                  </a:lnTo>
                                  <a:lnTo>
                                    <a:pt x="34" y="20"/>
                                  </a:lnTo>
                                  <a:lnTo>
                                    <a:pt x="18" y="20"/>
                                  </a:lnTo>
                                  <a:lnTo>
                                    <a:pt x="5" y="20"/>
                                  </a:lnTo>
                                  <a:lnTo>
                                    <a:pt x="0" y="20"/>
                                  </a:lnTo>
                                  <a:lnTo>
                                    <a:pt x="9" y="10"/>
                                  </a:lnTo>
                                  <a:close/>
                                </a:path>
                              </a:pathLst>
                            </a:custGeom>
                            <a:solidFill>
                              <a:srgbClr val="8738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5" name="Freeform 575"/>
                          <wps:cNvSpPr>
                            <a:spLocks/>
                          </wps:cNvSpPr>
                          <wps:spPr bwMode="auto">
                            <a:xfrm>
                              <a:off x="1929" y="2131"/>
                              <a:ext cx="66" cy="26"/>
                            </a:xfrm>
                            <a:custGeom>
                              <a:avLst/>
                              <a:gdLst>
                                <a:gd name="T0" fmla="*/ 92 w 132"/>
                                <a:gd name="T1" fmla="*/ 14 h 52"/>
                                <a:gd name="T2" fmla="*/ 83 w 132"/>
                                <a:gd name="T3" fmla="*/ 0 h 52"/>
                                <a:gd name="T4" fmla="*/ 77 w 132"/>
                                <a:gd name="T5" fmla="*/ 0 h 52"/>
                                <a:gd name="T6" fmla="*/ 76 w 132"/>
                                <a:gd name="T7" fmla="*/ 4 h 52"/>
                                <a:gd name="T8" fmla="*/ 76 w 132"/>
                                <a:gd name="T9" fmla="*/ 8 h 52"/>
                                <a:gd name="T10" fmla="*/ 74 w 132"/>
                                <a:gd name="T11" fmla="*/ 8 h 52"/>
                                <a:gd name="T12" fmla="*/ 68 w 132"/>
                                <a:gd name="T13" fmla="*/ 8 h 52"/>
                                <a:gd name="T14" fmla="*/ 59 w 132"/>
                                <a:gd name="T15" fmla="*/ 10 h 52"/>
                                <a:gd name="T16" fmla="*/ 48 w 132"/>
                                <a:gd name="T17" fmla="*/ 12 h 52"/>
                                <a:gd name="T18" fmla="*/ 38 w 132"/>
                                <a:gd name="T19" fmla="*/ 14 h 52"/>
                                <a:gd name="T20" fmla="*/ 27 w 132"/>
                                <a:gd name="T21" fmla="*/ 15 h 52"/>
                                <a:gd name="T22" fmla="*/ 14 w 132"/>
                                <a:gd name="T23" fmla="*/ 19 h 52"/>
                                <a:gd name="T24" fmla="*/ 5 w 132"/>
                                <a:gd name="T25" fmla="*/ 23 h 52"/>
                                <a:gd name="T26" fmla="*/ 5 w 132"/>
                                <a:gd name="T27" fmla="*/ 23 h 52"/>
                                <a:gd name="T28" fmla="*/ 5 w 132"/>
                                <a:gd name="T29" fmla="*/ 23 h 52"/>
                                <a:gd name="T30" fmla="*/ 3 w 132"/>
                                <a:gd name="T31" fmla="*/ 23 h 52"/>
                                <a:gd name="T32" fmla="*/ 3 w 132"/>
                                <a:gd name="T33" fmla="*/ 23 h 52"/>
                                <a:gd name="T34" fmla="*/ 0 w 132"/>
                                <a:gd name="T35" fmla="*/ 27 h 52"/>
                                <a:gd name="T36" fmla="*/ 2 w 132"/>
                                <a:gd name="T37" fmla="*/ 29 h 52"/>
                                <a:gd name="T38" fmla="*/ 5 w 132"/>
                                <a:gd name="T39" fmla="*/ 29 h 52"/>
                                <a:gd name="T40" fmla="*/ 12 w 132"/>
                                <a:gd name="T41" fmla="*/ 31 h 52"/>
                                <a:gd name="T42" fmla="*/ 20 w 132"/>
                                <a:gd name="T43" fmla="*/ 31 h 52"/>
                                <a:gd name="T44" fmla="*/ 30 w 132"/>
                                <a:gd name="T45" fmla="*/ 31 h 52"/>
                                <a:gd name="T46" fmla="*/ 41 w 132"/>
                                <a:gd name="T47" fmla="*/ 31 h 52"/>
                                <a:gd name="T48" fmla="*/ 54 w 132"/>
                                <a:gd name="T49" fmla="*/ 33 h 52"/>
                                <a:gd name="T50" fmla="*/ 74 w 132"/>
                                <a:gd name="T51" fmla="*/ 39 h 52"/>
                                <a:gd name="T52" fmla="*/ 90 w 132"/>
                                <a:gd name="T53" fmla="*/ 42 h 52"/>
                                <a:gd name="T54" fmla="*/ 99 w 132"/>
                                <a:gd name="T55" fmla="*/ 46 h 52"/>
                                <a:gd name="T56" fmla="*/ 103 w 132"/>
                                <a:gd name="T57" fmla="*/ 48 h 52"/>
                                <a:gd name="T58" fmla="*/ 130 w 132"/>
                                <a:gd name="T59" fmla="*/ 52 h 52"/>
                                <a:gd name="T60" fmla="*/ 130 w 132"/>
                                <a:gd name="T61" fmla="*/ 52 h 52"/>
                                <a:gd name="T62" fmla="*/ 130 w 132"/>
                                <a:gd name="T63" fmla="*/ 52 h 52"/>
                                <a:gd name="T64" fmla="*/ 130 w 132"/>
                                <a:gd name="T65" fmla="*/ 52 h 52"/>
                                <a:gd name="T66" fmla="*/ 132 w 132"/>
                                <a:gd name="T67" fmla="*/ 50 h 52"/>
                                <a:gd name="T68" fmla="*/ 121 w 132"/>
                                <a:gd name="T69" fmla="*/ 44 h 52"/>
                                <a:gd name="T70" fmla="*/ 110 w 132"/>
                                <a:gd name="T71" fmla="*/ 35 h 52"/>
                                <a:gd name="T72" fmla="*/ 101 w 132"/>
                                <a:gd name="T73" fmla="*/ 25 h 52"/>
                                <a:gd name="T74" fmla="*/ 92 w 132"/>
                                <a:gd name="T75" fmla="*/ 14 h 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132" h="52">
                                  <a:moveTo>
                                    <a:pt x="92" y="14"/>
                                  </a:moveTo>
                                  <a:lnTo>
                                    <a:pt x="83" y="0"/>
                                  </a:lnTo>
                                  <a:lnTo>
                                    <a:pt x="77" y="0"/>
                                  </a:lnTo>
                                  <a:lnTo>
                                    <a:pt x="76" y="4"/>
                                  </a:lnTo>
                                  <a:lnTo>
                                    <a:pt x="76" y="8"/>
                                  </a:lnTo>
                                  <a:lnTo>
                                    <a:pt x="74" y="8"/>
                                  </a:lnTo>
                                  <a:lnTo>
                                    <a:pt x="68" y="8"/>
                                  </a:lnTo>
                                  <a:lnTo>
                                    <a:pt x="59" y="10"/>
                                  </a:lnTo>
                                  <a:lnTo>
                                    <a:pt x="48" y="12"/>
                                  </a:lnTo>
                                  <a:lnTo>
                                    <a:pt x="38" y="14"/>
                                  </a:lnTo>
                                  <a:lnTo>
                                    <a:pt x="27" y="15"/>
                                  </a:lnTo>
                                  <a:lnTo>
                                    <a:pt x="14" y="19"/>
                                  </a:lnTo>
                                  <a:lnTo>
                                    <a:pt x="5" y="23"/>
                                  </a:lnTo>
                                  <a:lnTo>
                                    <a:pt x="3" y="23"/>
                                  </a:lnTo>
                                  <a:lnTo>
                                    <a:pt x="0" y="27"/>
                                  </a:lnTo>
                                  <a:lnTo>
                                    <a:pt x="2" y="29"/>
                                  </a:lnTo>
                                  <a:lnTo>
                                    <a:pt x="5" y="29"/>
                                  </a:lnTo>
                                  <a:lnTo>
                                    <a:pt x="12" y="31"/>
                                  </a:lnTo>
                                  <a:lnTo>
                                    <a:pt x="20" y="31"/>
                                  </a:lnTo>
                                  <a:lnTo>
                                    <a:pt x="30" y="31"/>
                                  </a:lnTo>
                                  <a:lnTo>
                                    <a:pt x="41" y="31"/>
                                  </a:lnTo>
                                  <a:lnTo>
                                    <a:pt x="54" y="33"/>
                                  </a:lnTo>
                                  <a:lnTo>
                                    <a:pt x="74" y="39"/>
                                  </a:lnTo>
                                  <a:lnTo>
                                    <a:pt x="90" y="42"/>
                                  </a:lnTo>
                                  <a:lnTo>
                                    <a:pt x="99" y="46"/>
                                  </a:lnTo>
                                  <a:lnTo>
                                    <a:pt x="103" y="48"/>
                                  </a:lnTo>
                                  <a:lnTo>
                                    <a:pt x="130" y="52"/>
                                  </a:lnTo>
                                  <a:lnTo>
                                    <a:pt x="132" y="50"/>
                                  </a:lnTo>
                                  <a:lnTo>
                                    <a:pt x="121" y="44"/>
                                  </a:lnTo>
                                  <a:lnTo>
                                    <a:pt x="110" y="35"/>
                                  </a:lnTo>
                                  <a:lnTo>
                                    <a:pt x="101" y="25"/>
                                  </a:lnTo>
                                  <a:lnTo>
                                    <a:pt x="92" y="14"/>
                                  </a:lnTo>
                                  <a:close/>
                                </a:path>
                              </a:pathLst>
                            </a:custGeom>
                            <a:solidFill>
                              <a:srgbClr val="BF968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6" name="Freeform 576"/>
                          <wps:cNvSpPr>
                            <a:spLocks/>
                          </wps:cNvSpPr>
                          <wps:spPr bwMode="auto">
                            <a:xfrm>
                              <a:off x="1980" y="2082"/>
                              <a:ext cx="35" cy="29"/>
                            </a:xfrm>
                            <a:custGeom>
                              <a:avLst/>
                              <a:gdLst>
                                <a:gd name="T0" fmla="*/ 0 w 70"/>
                                <a:gd name="T1" fmla="*/ 0 h 57"/>
                                <a:gd name="T2" fmla="*/ 68 w 70"/>
                                <a:gd name="T3" fmla="*/ 7 h 57"/>
                                <a:gd name="T4" fmla="*/ 68 w 70"/>
                                <a:gd name="T5" fmla="*/ 13 h 57"/>
                                <a:gd name="T6" fmla="*/ 70 w 70"/>
                                <a:gd name="T7" fmla="*/ 27 h 57"/>
                                <a:gd name="T8" fmla="*/ 68 w 70"/>
                                <a:gd name="T9" fmla="*/ 42 h 57"/>
                                <a:gd name="T10" fmla="*/ 65 w 70"/>
                                <a:gd name="T11" fmla="*/ 56 h 57"/>
                                <a:gd name="T12" fmla="*/ 61 w 70"/>
                                <a:gd name="T13" fmla="*/ 57 h 57"/>
                                <a:gd name="T14" fmla="*/ 52 w 70"/>
                                <a:gd name="T15" fmla="*/ 56 h 57"/>
                                <a:gd name="T16" fmla="*/ 43 w 70"/>
                                <a:gd name="T17" fmla="*/ 52 h 57"/>
                                <a:gd name="T18" fmla="*/ 31 w 70"/>
                                <a:gd name="T19" fmla="*/ 46 h 57"/>
                                <a:gd name="T20" fmla="*/ 20 w 70"/>
                                <a:gd name="T21" fmla="*/ 40 h 57"/>
                                <a:gd name="T22" fmla="*/ 11 w 70"/>
                                <a:gd name="T23" fmla="*/ 34 h 57"/>
                                <a:gd name="T24" fmla="*/ 3 w 70"/>
                                <a:gd name="T25" fmla="*/ 30 h 57"/>
                                <a:gd name="T26" fmla="*/ 2 w 70"/>
                                <a:gd name="T27" fmla="*/ 29 h 57"/>
                                <a:gd name="T28" fmla="*/ 0 w 70"/>
                                <a:gd name="T29" fmla="*/ 0 h 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70" h="57">
                                  <a:moveTo>
                                    <a:pt x="0" y="0"/>
                                  </a:moveTo>
                                  <a:lnTo>
                                    <a:pt x="68" y="7"/>
                                  </a:lnTo>
                                  <a:lnTo>
                                    <a:pt x="68" y="13"/>
                                  </a:lnTo>
                                  <a:lnTo>
                                    <a:pt x="70" y="27"/>
                                  </a:lnTo>
                                  <a:lnTo>
                                    <a:pt x="68" y="42"/>
                                  </a:lnTo>
                                  <a:lnTo>
                                    <a:pt x="65" y="56"/>
                                  </a:lnTo>
                                  <a:lnTo>
                                    <a:pt x="61" y="57"/>
                                  </a:lnTo>
                                  <a:lnTo>
                                    <a:pt x="52" y="56"/>
                                  </a:lnTo>
                                  <a:lnTo>
                                    <a:pt x="43" y="52"/>
                                  </a:lnTo>
                                  <a:lnTo>
                                    <a:pt x="31" y="46"/>
                                  </a:lnTo>
                                  <a:lnTo>
                                    <a:pt x="20" y="40"/>
                                  </a:lnTo>
                                  <a:lnTo>
                                    <a:pt x="11" y="34"/>
                                  </a:lnTo>
                                  <a:lnTo>
                                    <a:pt x="3" y="30"/>
                                  </a:lnTo>
                                  <a:lnTo>
                                    <a:pt x="2" y="29"/>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7" name="Freeform 577"/>
                          <wps:cNvSpPr>
                            <a:spLocks/>
                          </wps:cNvSpPr>
                          <wps:spPr bwMode="auto">
                            <a:xfrm>
                              <a:off x="1983" y="2085"/>
                              <a:ext cx="29" cy="22"/>
                            </a:xfrm>
                            <a:custGeom>
                              <a:avLst/>
                              <a:gdLst>
                                <a:gd name="T0" fmla="*/ 0 w 58"/>
                                <a:gd name="T1" fmla="*/ 0 h 45"/>
                                <a:gd name="T2" fmla="*/ 56 w 58"/>
                                <a:gd name="T3" fmla="*/ 6 h 45"/>
                                <a:gd name="T4" fmla="*/ 56 w 58"/>
                                <a:gd name="T5" fmla="*/ 10 h 45"/>
                                <a:gd name="T6" fmla="*/ 58 w 58"/>
                                <a:gd name="T7" fmla="*/ 22 h 45"/>
                                <a:gd name="T8" fmla="*/ 56 w 58"/>
                                <a:gd name="T9" fmla="*/ 35 h 45"/>
                                <a:gd name="T10" fmla="*/ 54 w 58"/>
                                <a:gd name="T11" fmla="*/ 45 h 45"/>
                                <a:gd name="T12" fmla="*/ 44 w 58"/>
                                <a:gd name="T13" fmla="*/ 45 h 45"/>
                                <a:gd name="T14" fmla="*/ 27 w 58"/>
                                <a:gd name="T15" fmla="*/ 37 h 45"/>
                                <a:gd name="T16" fmla="*/ 11 w 58"/>
                                <a:gd name="T17" fmla="*/ 27 h 45"/>
                                <a:gd name="T18" fmla="*/ 4 w 58"/>
                                <a:gd name="T19" fmla="*/ 24 h 45"/>
                                <a:gd name="T20" fmla="*/ 0 w 58"/>
                                <a:gd name="T21" fmla="*/ 0 h 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8" h="45">
                                  <a:moveTo>
                                    <a:pt x="0" y="0"/>
                                  </a:moveTo>
                                  <a:lnTo>
                                    <a:pt x="56" y="6"/>
                                  </a:lnTo>
                                  <a:lnTo>
                                    <a:pt x="56" y="10"/>
                                  </a:lnTo>
                                  <a:lnTo>
                                    <a:pt x="58" y="22"/>
                                  </a:lnTo>
                                  <a:lnTo>
                                    <a:pt x="56" y="35"/>
                                  </a:lnTo>
                                  <a:lnTo>
                                    <a:pt x="54" y="45"/>
                                  </a:lnTo>
                                  <a:lnTo>
                                    <a:pt x="44" y="45"/>
                                  </a:lnTo>
                                  <a:lnTo>
                                    <a:pt x="27" y="37"/>
                                  </a:lnTo>
                                  <a:lnTo>
                                    <a:pt x="11" y="27"/>
                                  </a:lnTo>
                                  <a:lnTo>
                                    <a:pt x="4" y="24"/>
                                  </a:lnTo>
                                  <a:lnTo>
                                    <a:pt x="0" y="0"/>
                                  </a:lnTo>
                                  <a:close/>
                                </a:path>
                              </a:pathLst>
                            </a:custGeom>
                            <a:solidFill>
                              <a:srgbClr val="BFF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8" name="Freeform 578"/>
                          <wps:cNvSpPr>
                            <a:spLocks/>
                          </wps:cNvSpPr>
                          <wps:spPr bwMode="auto">
                            <a:xfrm>
                              <a:off x="2243" y="2217"/>
                              <a:ext cx="475" cy="903"/>
                            </a:xfrm>
                            <a:custGeom>
                              <a:avLst/>
                              <a:gdLst>
                                <a:gd name="T0" fmla="*/ 112 w 949"/>
                                <a:gd name="T1" fmla="*/ 316 h 1805"/>
                                <a:gd name="T2" fmla="*/ 124 w 949"/>
                                <a:gd name="T3" fmla="*/ 760 h 1805"/>
                                <a:gd name="T4" fmla="*/ 114 w 949"/>
                                <a:gd name="T5" fmla="*/ 1099 h 1805"/>
                                <a:gd name="T6" fmla="*/ 103 w 949"/>
                                <a:gd name="T7" fmla="*/ 1381 h 1805"/>
                                <a:gd name="T8" fmla="*/ 105 w 949"/>
                                <a:gd name="T9" fmla="*/ 1548 h 1805"/>
                                <a:gd name="T10" fmla="*/ 101 w 949"/>
                                <a:gd name="T11" fmla="*/ 1601 h 1805"/>
                                <a:gd name="T12" fmla="*/ 96 w 949"/>
                                <a:gd name="T13" fmla="*/ 1647 h 1805"/>
                                <a:gd name="T14" fmla="*/ 96 w 949"/>
                                <a:gd name="T15" fmla="*/ 1683 h 1805"/>
                                <a:gd name="T16" fmla="*/ 110 w 949"/>
                                <a:gd name="T17" fmla="*/ 1712 h 1805"/>
                                <a:gd name="T18" fmla="*/ 141 w 949"/>
                                <a:gd name="T19" fmla="*/ 1734 h 1805"/>
                                <a:gd name="T20" fmla="*/ 197 w 949"/>
                                <a:gd name="T21" fmla="*/ 1749 h 1805"/>
                                <a:gd name="T22" fmla="*/ 283 w 949"/>
                                <a:gd name="T23" fmla="*/ 1759 h 1805"/>
                                <a:gd name="T24" fmla="*/ 393 w 949"/>
                                <a:gd name="T25" fmla="*/ 1764 h 1805"/>
                                <a:gd name="T26" fmla="*/ 496 w 949"/>
                                <a:gd name="T27" fmla="*/ 1770 h 1805"/>
                                <a:gd name="T28" fmla="*/ 594 w 949"/>
                                <a:gd name="T29" fmla="*/ 1776 h 1805"/>
                                <a:gd name="T30" fmla="*/ 684 w 949"/>
                                <a:gd name="T31" fmla="*/ 1782 h 1805"/>
                                <a:gd name="T32" fmla="*/ 764 w 949"/>
                                <a:gd name="T33" fmla="*/ 1788 h 1805"/>
                                <a:gd name="T34" fmla="*/ 832 w 949"/>
                                <a:gd name="T35" fmla="*/ 1795 h 1805"/>
                                <a:gd name="T36" fmla="*/ 888 w 949"/>
                                <a:gd name="T37" fmla="*/ 1799 h 1805"/>
                                <a:gd name="T38" fmla="*/ 930 w 949"/>
                                <a:gd name="T39" fmla="*/ 1803 h 1805"/>
                                <a:gd name="T40" fmla="*/ 949 w 949"/>
                                <a:gd name="T41" fmla="*/ 1782 h 1805"/>
                                <a:gd name="T42" fmla="*/ 937 w 949"/>
                                <a:gd name="T43" fmla="*/ 1780 h 1805"/>
                                <a:gd name="T44" fmla="*/ 903 w 949"/>
                                <a:gd name="T45" fmla="*/ 1778 h 1805"/>
                                <a:gd name="T46" fmla="*/ 847 w 949"/>
                                <a:gd name="T47" fmla="*/ 1772 h 1805"/>
                                <a:gd name="T48" fmla="*/ 773 w 949"/>
                                <a:gd name="T49" fmla="*/ 1764 h 1805"/>
                                <a:gd name="T50" fmla="*/ 684 w 949"/>
                                <a:gd name="T51" fmla="*/ 1759 h 1805"/>
                                <a:gd name="T52" fmla="*/ 581 w 949"/>
                                <a:gd name="T53" fmla="*/ 1751 h 1805"/>
                                <a:gd name="T54" fmla="*/ 469 w 949"/>
                                <a:gd name="T55" fmla="*/ 1743 h 1805"/>
                                <a:gd name="T56" fmla="*/ 348 w 949"/>
                                <a:gd name="T57" fmla="*/ 1736 h 1805"/>
                                <a:gd name="T58" fmla="*/ 251 w 949"/>
                                <a:gd name="T59" fmla="*/ 1728 h 1805"/>
                                <a:gd name="T60" fmla="*/ 186 w 949"/>
                                <a:gd name="T61" fmla="*/ 1716 h 1805"/>
                                <a:gd name="T62" fmla="*/ 148 w 949"/>
                                <a:gd name="T63" fmla="*/ 1699 h 1805"/>
                                <a:gd name="T64" fmla="*/ 128 w 949"/>
                                <a:gd name="T65" fmla="*/ 1674 h 1805"/>
                                <a:gd name="T66" fmla="*/ 123 w 949"/>
                                <a:gd name="T67" fmla="*/ 1643 h 1805"/>
                                <a:gd name="T68" fmla="*/ 124 w 949"/>
                                <a:gd name="T69" fmla="*/ 1604 h 1805"/>
                                <a:gd name="T70" fmla="*/ 130 w 949"/>
                                <a:gd name="T71" fmla="*/ 1556 h 1805"/>
                                <a:gd name="T72" fmla="*/ 132 w 949"/>
                                <a:gd name="T73" fmla="*/ 1498 h 1805"/>
                                <a:gd name="T74" fmla="*/ 134 w 949"/>
                                <a:gd name="T75" fmla="*/ 1222 h 1805"/>
                                <a:gd name="T76" fmla="*/ 150 w 949"/>
                                <a:gd name="T77" fmla="*/ 933 h 1805"/>
                                <a:gd name="T78" fmla="*/ 144 w 949"/>
                                <a:gd name="T79" fmla="*/ 515 h 1805"/>
                                <a:gd name="T80" fmla="*/ 128 w 949"/>
                                <a:gd name="T81" fmla="*/ 191 h 1805"/>
                                <a:gd name="T82" fmla="*/ 108 w 949"/>
                                <a:gd name="T83" fmla="*/ 129 h 1805"/>
                                <a:gd name="T84" fmla="*/ 67 w 949"/>
                                <a:gd name="T85" fmla="*/ 65 h 1805"/>
                                <a:gd name="T86" fmla="*/ 29 w 949"/>
                                <a:gd name="T87" fmla="*/ 19 h 1805"/>
                                <a:gd name="T88" fmla="*/ 11 w 949"/>
                                <a:gd name="T89" fmla="*/ 0 h 1805"/>
                                <a:gd name="T90" fmla="*/ 14 w 949"/>
                                <a:gd name="T91" fmla="*/ 38 h 1805"/>
                                <a:gd name="T92" fmla="*/ 47 w 949"/>
                                <a:gd name="T93" fmla="*/ 79 h 1805"/>
                                <a:gd name="T94" fmla="*/ 79 w 949"/>
                                <a:gd name="T95" fmla="*/ 125 h 1805"/>
                                <a:gd name="T96" fmla="*/ 99 w 949"/>
                                <a:gd name="T97" fmla="*/ 171 h 18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949" h="1805">
                                  <a:moveTo>
                                    <a:pt x="105" y="193"/>
                                  </a:moveTo>
                                  <a:lnTo>
                                    <a:pt x="112" y="316"/>
                                  </a:lnTo>
                                  <a:lnTo>
                                    <a:pt x="119" y="526"/>
                                  </a:lnTo>
                                  <a:lnTo>
                                    <a:pt x="124" y="760"/>
                                  </a:lnTo>
                                  <a:lnTo>
                                    <a:pt x="123" y="952"/>
                                  </a:lnTo>
                                  <a:lnTo>
                                    <a:pt x="114" y="1099"/>
                                  </a:lnTo>
                                  <a:lnTo>
                                    <a:pt x="106" y="1242"/>
                                  </a:lnTo>
                                  <a:lnTo>
                                    <a:pt x="103" y="1381"/>
                                  </a:lnTo>
                                  <a:lnTo>
                                    <a:pt x="105" y="1518"/>
                                  </a:lnTo>
                                  <a:lnTo>
                                    <a:pt x="105" y="1548"/>
                                  </a:lnTo>
                                  <a:lnTo>
                                    <a:pt x="103" y="1575"/>
                                  </a:lnTo>
                                  <a:lnTo>
                                    <a:pt x="101" y="1601"/>
                                  </a:lnTo>
                                  <a:lnTo>
                                    <a:pt x="97" y="1626"/>
                                  </a:lnTo>
                                  <a:lnTo>
                                    <a:pt x="96" y="1647"/>
                                  </a:lnTo>
                                  <a:lnTo>
                                    <a:pt x="96" y="1666"/>
                                  </a:lnTo>
                                  <a:lnTo>
                                    <a:pt x="96" y="1683"/>
                                  </a:lnTo>
                                  <a:lnTo>
                                    <a:pt x="101" y="1697"/>
                                  </a:lnTo>
                                  <a:lnTo>
                                    <a:pt x="110" y="1712"/>
                                  </a:lnTo>
                                  <a:lnTo>
                                    <a:pt x="123" y="1724"/>
                                  </a:lnTo>
                                  <a:lnTo>
                                    <a:pt x="141" y="1734"/>
                                  </a:lnTo>
                                  <a:lnTo>
                                    <a:pt x="166" y="1741"/>
                                  </a:lnTo>
                                  <a:lnTo>
                                    <a:pt x="197" y="1749"/>
                                  </a:lnTo>
                                  <a:lnTo>
                                    <a:pt x="236" y="1755"/>
                                  </a:lnTo>
                                  <a:lnTo>
                                    <a:pt x="283" y="1759"/>
                                  </a:lnTo>
                                  <a:lnTo>
                                    <a:pt x="341" y="1763"/>
                                  </a:lnTo>
                                  <a:lnTo>
                                    <a:pt x="393" y="1764"/>
                                  </a:lnTo>
                                  <a:lnTo>
                                    <a:pt x="446" y="1766"/>
                                  </a:lnTo>
                                  <a:lnTo>
                                    <a:pt x="496" y="1770"/>
                                  </a:lnTo>
                                  <a:lnTo>
                                    <a:pt x="547" y="1772"/>
                                  </a:lnTo>
                                  <a:lnTo>
                                    <a:pt x="594" y="1776"/>
                                  </a:lnTo>
                                  <a:lnTo>
                                    <a:pt x="641" y="1778"/>
                                  </a:lnTo>
                                  <a:lnTo>
                                    <a:pt x="684" y="1782"/>
                                  </a:lnTo>
                                  <a:lnTo>
                                    <a:pt x="726" y="1786"/>
                                  </a:lnTo>
                                  <a:lnTo>
                                    <a:pt x="764" y="1788"/>
                                  </a:lnTo>
                                  <a:lnTo>
                                    <a:pt x="800" y="1791"/>
                                  </a:lnTo>
                                  <a:lnTo>
                                    <a:pt x="832" y="1795"/>
                                  </a:lnTo>
                                  <a:lnTo>
                                    <a:pt x="863" y="1797"/>
                                  </a:lnTo>
                                  <a:lnTo>
                                    <a:pt x="888" y="1799"/>
                                  </a:lnTo>
                                  <a:lnTo>
                                    <a:pt x="912" y="1801"/>
                                  </a:lnTo>
                                  <a:lnTo>
                                    <a:pt x="930" y="1803"/>
                                  </a:lnTo>
                                  <a:lnTo>
                                    <a:pt x="944" y="1805"/>
                                  </a:lnTo>
                                  <a:lnTo>
                                    <a:pt x="949" y="1782"/>
                                  </a:lnTo>
                                  <a:lnTo>
                                    <a:pt x="946" y="1782"/>
                                  </a:lnTo>
                                  <a:lnTo>
                                    <a:pt x="937" y="1780"/>
                                  </a:lnTo>
                                  <a:lnTo>
                                    <a:pt x="922" y="1780"/>
                                  </a:lnTo>
                                  <a:lnTo>
                                    <a:pt x="903" y="1778"/>
                                  </a:lnTo>
                                  <a:lnTo>
                                    <a:pt x="877" y="1774"/>
                                  </a:lnTo>
                                  <a:lnTo>
                                    <a:pt x="847" y="1772"/>
                                  </a:lnTo>
                                  <a:lnTo>
                                    <a:pt x="812" y="1768"/>
                                  </a:lnTo>
                                  <a:lnTo>
                                    <a:pt x="773" y="1764"/>
                                  </a:lnTo>
                                  <a:lnTo>
                                    <a:pt x="729" y="1761"/>
                                  </a:lnTo>
                                  <a:lnTo>
                                    <a:pt x="684" y="1759"/>
                                  </a:lnTo>
                                  <a:lnTo>
                                    <a:pt x="634" y="1755"/>
                                  </a:lnTo>
                                  <a:lnTo>
                                    <a:pt x="581" y="1751"/>
                                  </a:lnTo>
                                  <a:lnTo>
                                    <a:pt x="527" y="1747"/>
                                  </a:lnTo>
                                  <a:lnTo>
                                    <a:pt x="469" y="1743"/>
                                  </a:lnTo>
                                  <a:lnTo>
                                    <a:pt x="410" y="1739"/>
                                  </a:lnTo>
                                  <a:lnTo>
                                    <a:pt x="348" y="1736"/>
                                  </a:lnTo>
                                  <a:lnTo>
                                    <a:pt x="296" y="1732"/>
                                  </a:lnTo>
                                  <a:lnTo>
                                    <a:pt x="251" y="1728"/>
                                  </a:lnTo>
                                  <a:lnTo>
                                    <a:pt x="215" y="1722"/>
                                  </a:lnTo>
                                  <a:lnTo>
                                    <a:pt x="186" y="1716"/>
                                  </a:lnTo>
                                  <a:lnTo>
                                    <a:pt x="164" y="1707"/>
                                  </a:lnTo>
                                  <a:lnTo>
                                    <a:pt x="148" y="1699"/>
                                  </a:lnTo>
                                  <a:lnTo>
                                    <a:pt x="135" y="1687"/>
                                  </a:lnTo>
                                  <a:lnTo>
                                    <a:pt x="128" y="1674"/>
                                  </a:lnTo>
                                  <a:lnTo>
                                    <a:pt x="123" y="1660"/>
                                  </a:lnTo>
                                  <a:lnTo>
                                    <a:pt x="123" y="1643"/>
                                  </a:lnTo>
                                  <a:lnTo>
                                    <a:pt x="123" y="1624"/>
                                  </a:lnTo>
                                  <a:lnTo>
                                    <a:pt x="124" y="1604"/>
                                  </a:lnTo>
                                  <a:lnTo>
                                    <a:pt x="128" y="1581"/>
                                  </a:lnTo>
                                  <a:lnTo>
                                    <a:pt x="130" y="1556"/>
                                  </a:lnTo>
                                  <a:lnTo>
                                    <a:pt x="132" y="1529"/>
                                  </a:lnTo>
                                  <a:lnTo>
                                    <a:pt x="132" y="1498"/>
                                  </a:lnTo>
                                  <a:lnTo>
                                    <a:pt x="130" y="1361"/>
                                  </a:lnTo>
                                  <a:lnTo>
                                    <a:pt x="134" y="1222"/>
                                  </a:lnTo>
                                  <a:lnTo>
                                    <a:pt x="141" y="1080"/>
                                  </a:lnTo>
                                  <a:lnTo>
                                    <a:pt x="150" y="933"/>
                                  </a:lnTo>
                                  <a:lnTo>
                                    <a:pt x="152" y="744"/>
                                  </a:lnTo>
                                  <a:lnTo>
                                    <a:pt x="144" y="515"/>
                                  </a:lnTo>
                                  <a:lnTo>
                                    <a:pt x="135" y="310"/>
                                  </a:lnTo>
                                  <a:lnTo>
                                    <a:pt x="128" y="191"/>
                                  </a:lnTo>
                                  <a:lnTo>
                                    <a:pt x="121" y="160"/>
                                  </a:lnTo>
                                  <a:lnTo>
                                    <a:pt x="108" y="129"/>
                                  </a:lnTo>
                                  <a:lnTo>
                                    <a:pt x="88" y="96"/>
                                  </a:lnTo>
                                  <a:lnTo>
                                    <a:pt x="67" y="65"/>
                                  </a:lnTo>
                                  <a:lnTo>
                                    <a:pt x="47" y="40"/>
                                  </a:lnTo>
                                  <a:lnTo>
                                    <a:pt x="29" y="19"/>
                                  </a:lnTo>
                                  <a:lnTo>
                                    <a:pt x="16" y="5"/>
                                  </a:lnTo>
                                  <a:lnTo>
                                    <a:pt x="11" y="0"/>
                                  </a:lnTo>
                                  <a:lnTo>
                                    <a:pt x="0" y="21"/>
                                  </a:lnTo>
                                  <a:lnTo>
                                    <a:pt x="14" y="38"/>
                                  </a:lnTo>
                                  <a:lnTo>
                                    <a:pt x="31" y="57"/>
                                  </a:lnTo>
                                  <a:lnTo>
                                    <a:pt x="47" y="79"/>
                                  </a:lnTo>
                                  <a:lnTo>
                                    <a:pt x="63" y="102"/>
                                  </a:lnTo>
                                  <a:lnTo>
                                    <a:pt x="79" y="125"/>
                                  </a:lnTo>
                                  <a:lnTo>
                                    <a:pt x="90" y="148"/>
                                  </a:lnTo>
                                  <a:lnTo>
                                    <a:pt x="99" y="171"/>
                                  </a:lnTo>
                                  <a:lnTo>
                                    <a:pt x="105" y="19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579" name="Canvas 579"/>
                        <wpg:cNvGrpSpPr>
                          <a:grpSpLocks noChangeAspect="1"/>
                        </wpg:cNvGrpSpPr>
                        <wpg:grpSpPr bwMode="auto">
                          <a:xfrm>
                            <a:off x="6237" y="11520"/>
                            <a:ext cx="1677" cy="1660"/>
                            <a:chOff x="5997" y="7740"/>
                            <a:chExt cx="1677" cy="1660"/>
                          </a:xfrm>
                        </wpg:grpSpPr>
                        <wps:wsp>
                          <wps:cNvPr id="580" name="AutoShape 580"/>
                          <wps:cNvSpPr>
                            <a:spLocks noChangeAspect="1" noChangeArrowheads="1"/>
                          </wps:cNvSpPr>
                          <wps:spPr bwMode="auto">
                            <a:xfrm>
                              <a:off x="5997" y="7740"/>
                              <a:ext cx="1677" cy="1660"/>
                            </a:xfrm>
                            <a:prstGeom prst="rect">
                              <a:avLst/>
                            </a:prstGeom>
                            <a:solidFill>
                              <a:srgbClr val="FFFFFF"/>
                            </a:solidFill>
                          </wps:spPr>
                          <wps:bodyPr rot="0" vert="horz" wrap="square" lIns="91440" tIns="45720" rIns="91440" bIns="45720" anchor="t" anchorCtr="0" upright="1">
                            <a:noAutofit/>
                          </wps:bodyPr>
                        </wps:wsp>
                        <wps:wsp>
                          <wps:cNvPr id="581" name="Freeform 581"/>
                          <wps:cNvSpPr>
                            <a:spLocks/>
                          </wps:cNvSpPr>
                          <wps:spPr bwMode="auto">
                            <a:xfrm>
                              <a:off x="6111" y="7856"/>
                              <a:ext cx="1327" cy="1368"/>
                            </a:xfrm>
                            <a:custGeom>
                              <a:avLst/>
                              <a:gdLst>
                                <a:gd name="T0" fmla="*/ 0 w 2735"/>
                                <a:gd name="T1" fmla="*/ 57 h 2530"/>
                                <a:gd name="T2" fmla="*/ 28 w 2735"/>
                                <a:gd name="T3" fmla="*/ 2530 h 2530"/>
                                <a:gd name="T4" fmla="*/ 2735 w 2735"/>
                                <a:gd name="T5" fmla="*/ 2388 h 2530"/>
                                <a:gd name="T6" fmla="*/ 2481 w 2735"/>
                                <a:gd name="T7" fmla="*/ 0 h 2530"/>
                                <a:gd name="T8" fmla="*/ 0 w 2735"/>
                                <a:gd name="T9" fmla="*/ 57 h 2530"/>
                                <a:gd name="T10" fmla="*/ 0 w 2735"/>
                                <a:gd name="T11" fmla="*/ 57 h 2530"/>
                              </a:gdLst>
                              <a:ahLst/>
                              <a:cxnLst>
                                <a:cxn ang="0">
                                  <a:pos x="T0" y="T1"/>
                                </a:cxn>
                                <a:cxn ang="0">
                                  <a:pos x="T2" y="T3"/>
                                </a:cxn>
                                <a:cxn ang="0">
                                  <a:pos x="T4" y="T5"/>
                                </a:cxn>
                                <a:cxn ang="0">
                                  <a:pos x="T6" y="T7"/>
                                </a:cxn>
                                <a:cxn ang="0">
                                  <a:pos x="T8" y="T9"/>
                                </a:cxn>
                                <a:cxn ang="0">
                                  <a:pos x="T10" y="T11"/>
                                </a:cxn>
                              </a:cxnLst>
                              <a:rect l="0" t="0" r="r" b="b"/>
                              <a:pathLst>
                                <a:path w="2735" h="2530">
                                  <a:moveTo>
                                    <a:pt x="0" y="57"/>
                                  </a:moveTo>
                                  <a:lnTo>
                                    <a:pt x="28" y="2530"/>
                                  </a:lnTo>
                                  <a:lnTo>
                                    <a:pt x="2735" y="2388"/>
                                  </a:lnTo>
                                  <a:lnTo>
                                    <a:pt x="2481" y="0"/>
                                  </a:lnTo>
                                  <a:lnTo>
                                    <a:pt x="0" y="57"/>
                                  </a:lnTo>
                                  <a:close/>
                                </a:path>
                              </a:pathLst>
                            </a:custGeom>
                            <a:solidFill>
                              <a:srgbClr val="BDB5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2" name="Freeform 582"/>
                          <wps:cNvSpPr>
                            <a:spLocks/>
                          </wps:cNvSpPr>
                          <wps:spPr bwMode="auto">
                            <a:xfrm>
                              <a:off x="6138" y="8653"/>
                              <a:ext cx="1225" cy="674"/>
                            </a:xfrm>
                            <a:custGeom>
                              <a:avLst/>
                              <a:gdLst>
                                <a:gd name="T0" fmla="*/ 0 w 2526"/>
                                <a:gd name="T1" fmla="*/ 1020 h 1248"/>
                                <a:gd name="T2" fmla="*/ 2526 w 2526"/>
                                <a:gd name="T3" fmla="*/ 0 h 1248"/>
                                <a:gd name="T4" fmla="*/ 2462 w 2526"/>
                                <a:gd name="T5" fmla="*/ 1248 h 1248"/>
                                <a:gd name="T6" fmla="*/ 36 w 2526"/>
                                <a:gd name="T7" fmla="*/ 1232 h 1248"/>
                                <a:gd name="T8" fmla="*/ 0 w 2526"/>
                                <a:gd name="T9" fmla="*/ 1020 h 1248"/>
                                <a:gd name="T10" fmla="*/ 0 w 2526"/>
                                <a:gd name="T11" fmla="*/ 1020 h 1248"/>
                              </a:gdLst>
                              <a:ahLst/>
                              <a:cxnLst>
                                <a:cxn ang="0">
                                  <a:pos x="T0" y="T1"/>
                                </a:cxn>
                                <a:cxn ang="0">
                                  <a:pos x="T2" y="T3"/>
                                </a:cxn>
                                <a:cxn ang="0">
                                  <a:pos x="T4" y="T5"/>
                                </a:cxn>
                                <a:cxn ang="0">
                                  <a:pos x="T6" y="T7"/>
                                </a:cxn>
                                <a:cxn ang="0">
                                  <a:pos x="T8" y="T9"/>
                                </a:cxn>
                                <a:cxn ang="0">
                                  <a:pos x="T10" y="T11"/>
                                </a:cxn>
                              </a:cxnLst>
                              <a:rect l="0" t="0" r="r" b="b"/>
                              <a:pathLst>
                                <a:path w="2526" h="1248">
                                  <a:moveTo>
                                    <a:pt x="0" y="1020"/>
                                  </a:moveTo>
                                  <a:lnTo>
                                    <a:pt x="2526" y="0"/>
                                  </a:lnTo>
                                  <a:lnTo>
                                    <a:pt x="2462" y="1248"/>
                                  </a:lnTo>
                                  <a:lnTo>
                                    <a:pt x="36" y="1232"/>
                                  </a:lnTo>
                                  <a:lnTo>
                                    <a:pt x="0" y="1020"/>
                                  </a:lnTo>
                                  <a:close/>
                                </a:path>
                              </a:pathLst>
                            </a:custGeom>
                            <a:solidFill>
                              <a:srgbClr val="C2D6C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3" name="Freeform 583"/>
                          <wps:cNvSpPr>
                            <a:spLocks/>
                          </wps:cNvSpPr>
                          <wps:spPr bwMode="auto">
                            <a:xfrm>
                              <a:off x="6275" y="8923"/>
                              <a:ext cx="166" cy="217"/>
                            </a:xfrm>
                            <a:custGeom>
                              <a:avLst/>
                              <a:gdLst>
                                <a:gd name="T0" fmla="*/ 0 w 345"/>
                                <a:gd name="T1" fmla="*/ 0 h 403"/>
                                <a:gd name="T2" fmla="*/ 22 w 345"/>
                                <a:gd name="T3" fmla="*/ 403 h 403"/>
                                <a:gd name="T4" fmla="*/ 345 w 345"/>
                                <a:gd name="T5" fmla="*/ 269 h 403"/>
                                <a:gd name="T6" fmla="*/ 0 w 345"/>
                                <a:gd name="T7" fmla="*/ 0 h 403"/>
                                <a:gd name="T8" fmla="*/ 0 w 345"/>
                                <a:gd name="T9" fmla="*/ 0 h 403"/>
                              </a:gdLst>
                              <a:ahLst/>
                              <a:cxnLst>
                                <a:cxn ang="0">
                                  <a:pos x="T0" y="T1"/>
                                </a:cxn>
                                <a:cxn ang="0">
                                  <a:pos x="T2" y="T3"/>
                                </a:cxn>
                                <a:cxn ang="0">
                                  <a:pos x="T4" y="T5"/>
                                </a:cxn>
                                <a:cxn ang="0">
                                  <a:pos x="T6" y="T7"/>
                                </a:cxn>
                                <a:cxn ang="0">
                                  <a:pos x="T8" y="T9"/>
                                </a:cxn>
                              </a:cxnLst>
                              <a:rect l="0" t="0" r="r" b="b"/>
                              <a:pathLst>
                                <a:path w="345" h="403">
                                  <a:moveTo>
                                    <a:pt x="0" y="0"/>
                                  </a:moveTo>
                                  <a:lnTo>
                                    <a:pt x="22" y="403"/>
                                  </a:lnTo>
                                  <a:lnTo>
                                    <a:pt x="345" y="269"/>
                                  </a:lnTo>
                                  <a:lnTo>
                                    <a:pt x="0" y="0"/>
                                  </a:lnTo>
                                  <a:close/>
                                </a:path>
                              </a:pathLst>
                            </a:custGeom>
                            <a:solidFill>
                              <a:srgbClr val="8989A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4" name="Freeform 584"/>
                          <wps:cNvSpPr>
                            <a:spLocks/>
                          </wps:cNvSpPr>
                          <wps:spPr bwMode="auto">
                            <a:xfrm>
                              <a:off x="7002" y="7904"/>
                              <a:ext cx="547" cy="218"/>
                            </a:xfrm>
                            <a:custGeom>
                              <a:avLst/>
                              <a:gdLst>
                                <a:gd name="T0" fmla="*/ 24 w 1128"/>
                                <a:gd name="T1" fmla="*/ 0 h 402"/>
                                <a:gd name="T2" fmla="*/ 0 w 1128"/>
                                <a:gd name="T3" fmla="*/ 402 h 402"/>
                                <a:gd name="T4" fmla="*/ 1128 w 1128"/>
                                <a:gd name="T5" fmla="*/ 351 h 402"/>
                                <a:gd name="T6" fmla="*/ 1114 w 1128"/>
                                <a:gd name="T7" fmla="*/ 8 h 402"/>
                                <a:gd name="T8" fmla="*/ 24 w 1128"/>
                                <a:gd name="T9" fmla="*/ 0 h 402"/>
                                <a:gd name="T10" fmla="*/ 24 w 1128"/>
                                <a:gd name="T11" fmla="*/ 0 h 402"/>
                              </a:gdLst>
                              <a:ahLst/>
                              <a:cxnLst>
                                <a:cxn ang="0">
                                  <a:pos x="T0" y="T1"/>
                                </a:cxn>
                                <a:cxn ang="0">
                                  <a:pos x="T2" y="T3"/>
                                </a:cxn>
                                <a:cxn ang="0">
                                  <a:pos x="T4" y="T5"/>
                                </a:cxn>
                                <a:cxn ang="0">
                                  <a:pos x="T6" y="T7"/>
                                </a:cxn>
                                <a:cxn ang="0">
                                  <a:pos x="T8" y="T9"/>
                                </a:cxn>
                                <a:cxn ang="0">
                                  <a:pos x="T10" y="T11"/>
                                </a:cxn>
                              </a:cxnLst>
                              <a:rect l="0" t="0" r="r" b="b"/>
                              <a:pathLst>
                                <a:path w="1128" h="402">
                                  <a:moveTo>
                                    <a:pt x="24" y="0"/>
                                  </a:moveTo>
                                  <a:lnTo>
                                    <a:pt x="0" y="402"/>
                                  </a:lnTo>
                                  <a:lnTo>
                                    <a:pt x="1128" y="351"/>
                                  </a:lnTo>
                                  <a:lnTo>
                                    <a:pt x="1114" y="8"/>
                                  </a:lnTo>
                                  <a:lnTo>
                                    <a:pt x="24" y="0"/>
                                  </a:lnTo>
                                  <a:close/>
                                </a:path>
                              </a:pathLst>
                            </a:custGeom>
                            <a:solidFill>
                              <a:srgbClr val="B0C2B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5" name="Freeform 585"/>
                          <wps:cNvSpPr>
                            <a:spLocks/>
                          </wps:cNvSpPr>
                          <wps:spPr bwMode="auto">
                            <a:xfrm>
                              <a:off x="6634" y="7904"/>
                              <a:ext cx="384" cy="212"/>
                            </a:xfrm>
                            <a:custGeom>
                              <a:avLst/>
                              <a:gdLst>
                                <a:gd name="T0" fmla="*/ 69 w 791"/>
                                <a:gd name="T1" fmla="*/ 13 h 391"/>
                                <a:gd name="T2" fmla="*/ 0 w 791"/>
                                <a:gd name="T3" fmla="*/ 373 h 391"/>
                                <a:gd name="T4" fmla="*/ 760 w 791"/>
                                <a:gd name="T5" fmla="*/ 391 h 391"/>
                                <a:gd name="T6" fmla="*/ 791 w 791"/>
                                <a:gd name="T7" fmla="*/ 0 h 391"/>
                                <a:gd name="T8" fmla="*/ 69 w 791"/>
                                <a:gd name="T9" fmla="*/ 13 h 391"/>
                                <a:gd name="T10" fmla="*/ 69 w 791"/>
                                <a:gd name="T11" fmla="*/ 13 h 391"/>
                              </a:gdLst>
                              <a:ahLst/>
                              <a:cxnLst>
                                <a:cxn ang="0">
                                  <a:pos x="T0" y="T1"/>
                                </a:cxn>
                                <a:cxn ang="0">
                                  <a:pos x="T2" y="T3"/>
                                </a:cxn>
                                <a:cxn ang="0">
                                  <a:pos x="T4" y="T5"/>
                                </a:cxn>
                                <a:cxn ang="0">
                                  <a:pos x="T6" y="T7"/>
                                </a:cxn>
                                <a:cxn ang="0">
                                  <a:pos x="T8" y="T9"/>
                                </a:cxn>
                                <a:cxn ang="0">
                                  <a:pos x="T10" y="T11"/>
                                </a:cxn>
                              </a:cxnLst>
                              <a:rect l="0" t="0" r="r" b="b"/>
                              <a:pathLst>
                                <a:path w="791" h="391">
                                  <a:moveTo>
                                    <a:pt x="69" y="13"/>
                                  </a:moveTo>
                                  <a:lnTo>
                                    <a:pt x="0" y="373"/>
                                  </a:lnTo>
                                  <a:lnTo>
                                    <a:pt x="760" y="391"/>
                                  </a:lnTo>
                                  <a:lnTo>
                                    <a:pt x="791" y="0"/>
                                  </a:lnTo>
                                  <a:lnTo>
                                    <a:pt x="69" y="13"/>
                                  </a:lnTo>
                                  <a:close/>
                                </a:path>
                              </a:pathLst>
                            </a:custGeom>
                            <a:solidFill>
                              <a:srgbClr val="D4EB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6" name="Freeform 586"/>
                          <wps:cNvSpPr>
                            <a:spLocks/>
                          </wps:cNvSpPr>
                          <wps:spPr bwMode="auto">
                            <a:xfrm>
                              <a:off x="6729" y="8107"/>
                              <a:ext cx="307" cy="110"/>
                            </a:xfrm>
                            <a:custGeom>
                              <a:avLst/>
                              <a:gdLst>
                                <a:gd name="T0" fmla="*/ 0 w 635"/>
                                <a:gd name="T1" fmla="*/ 0 h 204"/>
                                <a:gd name="T2" fmla="*/ 11 w 635"/>
                                <a:gd name="T3" fmla="*/ 169 h 204"/>
                                <a:gd name="T4" fmla="*/ 635 w 635"/>
                                <a:gd name="T5" fmla="*/ 204 h 204"/>
                                <a:gd name="T6" fmla="*/ 613 w 635"/>
                                <a:gd name="T7" fmla="*/ 9 h 204"/>
                                <a:gd name="T8" fmla="*/ 0 w 635"/>
                                <a:gd name="T9" fmla="*/ 0 h 204"/>
                                <a:gd name="T10" fmla="*/ 0 w 635"/>
                                <a:gd name="T11" fmla="*/ 0 h 204"/>
                              </a:gdLst>
                              <a:ahLst/>
                              <a:cxnLst>
                                <a:cxn ang="0">
                                  <a:pos x="T0" y="T1"/>
                                </a:cxn>
                                <a:cxn ang="0">
                                  <a:pos x="T2" y="T3"/>
                                </a:cxn>
                                <a:cxn ang="0">
                                  <a:pos x="T4" y="T5"/>
                                </a:cxn>
                                <a:cxn ang="0">
                                  <a:pos x="T6" y="T7"/>
                                </a:cxn>
                                <a:cxn ang="0">
                                  <a:pos x="T8" y="T9"/>
                                </a:cxn>
                                <a:cxn ang="0">
                                  <a:pos x="T10" y="T11"/>
                                </a:cxn>
                              </a:cxnLst>
                              <a:rect l="0" t="0" r="r" b="b"/>
                              <a:pathLst>
                                <a:path w="635" h="204">
                                  <a:moveTo>
                                    <a:pt x="0" y="0"/>
                                  </a:moveTo>
                                  <a:lnTo>
                                    <a:pt x="11" y="169"/>
                                  </a:lnTo>
                                  <a:lnTo>
                                    <a:pt x="635" y="204"/>
                                  </a:lnTo>
                                  <a:lnTo>
                                    <a:pt x="613" y="9"/>
                                  </a:lnTo>
                                  <a:lnTo>
                                    <a:pt x="0" y="0"/>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7" name="Freeform 587"/>
                          <wps:cNvSpPr>
                            <a:spLocks/>
                          </wps:cNvSpPr>
                          <wps:spPr bwMode="auto">
                            <a:xfrm>
                              <a:off x="7342" y="8324"/>
                              <a:ext cx="238" cy="859"/>
                            </a:xfrm>
                            <a:custGeom>
                              <a:avLst/>
                              <a:gdLst>
                                <a:gd name="T0" fmla="*/ 0 w 490"/>
                                <a:gd name="T1" fmla="*/ 29 h 1589"/>
                                <a:gd name="T2" fmla="*/ 64 w 490"/>
                                <a:gd name="T3" fmla="*/ 1589 h 1589"/>
                                <a:gd name="T4" fmla="*/ 476 w 490"/>
                                <a:gd name="T5" fmla="*/ 1580 h 1589"/>
                                <a:gd name="T6" fmla="*/ 490 w 490"/>
                                <a:gd name="T7" fmla="*/ 0 h 1589"/>
                                <a:gd name="T8" fmla="*/ 0 w 490"/>
                                <a:gd name="T9" fmla="*/ 29 h 1589"/>
                                <a:gd name="T10" fmla="*/ 0 w 490"/>
                                <a:gd name="T11" fmla="*/ 29 h 1589"/>
                              </a:gdLst>
                              <a:ahLst/>
                              <a:cxnLst>
                                <a:cxn ang="0">
                                  <a:pos x="T0" y="T1"/>
                                </a:cxn>
                                <a:cxn ang="0">
                                  <a:pos x="T2" y="T3"/>
                                </a:cxn>
                                <a:cxn ang="0">
                                  <a:pos x="T4" y="T5"/>
                                </a:cxn>
                                <a:cxn ang="0">
                                  <a:pos x="T6" y="T7"/>
                                </a:cxn>
                                <a:cxn ang="0">
                                  <a:pos x="T8" y="T9"/>
                                </a:cxn>
                                <a:cxn ang="0">
                                  <a:pos x="T10" y="T11"/>
                                </a:cxn>
                              </a:cxnLst>
                              <a:rect l="0" t="0" r="r" b="b"/>
                              <a:pathLst>
                                <a:path w="490" h="1589">
                                  <a:moveTo>
                                    <a:pt x="0" y="29"/>
                                  </a:moveTo>
                                  <a:lnTo>
                                    <a:pt x="64" y="1589"/>
                                  </a:lnTo>
                                  <a:lnTo>
                                    <a:pt x="476" y="1580"/>
                                  </a:lnTo>
                                  <a:lnTo>
                                    <a:pt x="490" y="0"/>
                                  </a:lnTo>
                                  <a:lnTo>
                                    <a:pt x="0" y="29"/>
                                  </a:lnTo>
                                  <a:close/>
                                </a:path>
                              </a:pathLst>
                            </a:custGeom>
                            <a:solidFill>
                              <a:srgbClr val="78857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8" name="Freeform 588"/>
                          <wps:cNvSpPr>
                            <a:spLocks/>
                          </wps:cNvSpPr>
                          <wps:spPr bwMode="auto">
                            <a:xfrm>
                              <a:off x="7421" y="7955"/>
                              <a:ext cx="53" cy="59"/>
                            </a:xfrm>
                            <a:custGeom>
                              <a:avLst/>
                              <a:gdLst>
                                <a:gd name="T0" fmla="*/ 0 w 107"/>
                                <a:gd name="T1" fmla="*/ 52 h 107"/>
                                <a:gd name="T2" fmla="*/ 14 w 107"/>
                                <a:gd name="T3" fmla="*/ 93 h 107"/>
                                <a:gd name="T4" fmla="*/ 59 w 107"/>
                                <a:gd name="T5" fmla="*/ 107 h 107"/>
                                <a:gd name="T6" fmla="*/ 106 w 107"/>
                                <a:gd name="T7" fmla="*/ 84 h 107"/>
                                <a:gd name="T8" fmla="*/ 107 w 107"/>
                                <a:gd name="T9" fmla="*/ 26 h 107"/>
                                <a:gd name="T10" fmla="*/ 53 w 107"/>
                                <a:gd name="T11" fmla="*/ 0 h 107"/>
                                <a:gd name="T12" fmla="*/ 0 w 107"/>
                                <a:gd name="T13" fmla="*/ 52 h 107"/>
                                <a:gd name="T14" fmla="*/ 0 w 107"/>
                                <a:gd name="T15" fmla="*/ 52 h 107"/>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7" h="107">
                                  <a:moveTo>
                                    <a:pt x="0" y="52"/>
                                  </a:moveTo>
                                  <a:lnTo>
                                    <a:pt x="14" y="93"/>
                                  </a:lnTo>
                                  <a:lnTo>
                                    <a:pt x="59" y="107"/>
                                  </a:lnTo>
                                  <a:lnTo>
                                    <a:pt x="106" y="84"/>
                                  </a:lnTo>
                                  <a:lnTo>
                                    <a:pt x="107" y="26"/>
                                  </a:lnTo>
                                  <a:lnTo>
                                    <a:pt x="53" y="0"/>
                                  </a:lnTo>
                                  <a:lnTo>
                                    <a:pt x="0" y="52"/>
                                  </a:lnTo>
                                  <a:close/>
                                </a:path>
                              </a:pathLst>
                            </a:custGeom>
                            <a:solidFill>
                              <a:srgbClr val="78857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9" name="Freeform 589"/>
                          <wps:cNvSpPr>
                            <a:spLocks/>
                          </wps:cNvSpPr>
                          <wps:spPr bwMode="auto">
                            <a:xfrm>
                              <a:off x="7228" y="7963"/>
                              <a:ext cx="53" cy="58"/>
                            </a:xfrm>
                            <a:custGeom>
                              <a:avLst/>
                              <a:gdLst>
                                <a:gd name="T0" fmla="*/ 0 w 107"/>
                                <a:gd name="T1" fmla="*/ 52 h 106"/>
                                <a:gd name="T2" fmla="*/ 12 w 107"/>
                                <a:gd name="T3" fmla="*/ 92 h 106"/>
                                <a:gd name="T4" fmla="*/ 57 w 107"/>
                                <a:gd name="T5" fmla="*/ 106 h 106"/>
                                <a:gd name="T6" fmla="*/ 106 w 107"/>
                                <a:gd name="T7" fmla="*/ 83 h 106"/>
                                <a:gd name="T8" fmla="*/ 107 w 107"/>
                                <a:gd name="T9" fmla="*/ 27 h 106"/>
                                <a:gd name="T10" fmla="*/ 51 w 107"/>
                                <a:gd name="T11" fmla="*/ 0 h 106"/>
                                <a:gd name="T12" fmla="*/ 0 w 107"/>
                                <a:gd name="T13" fmla="*/ 52 h 106"/>
                                <a:gd name="T14" fmla="*/ 0 w 107"/>
                                <a:gd name="T15" fmla="*/ 52 h 10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7" h="106">
                                  <a:moveTo>
                                    <a:pt x="0" y="52"/>
                                  </a:moveTo>
                                  <a:lnTo>
                                    <a:pt x="12" y="92"/>
                                  </a:lnTo>
                                  <a:lnTo>
                                    <a:pt x="57" y="106"/>
                                  </a:lnTo>
                                  <a:lnTo>
                                    <a:pt x="106" y="83"/>
                                  </a:lnTo>
                                  <a:lnTo>
                                    <a:pt x="107" y="27"/>
                                  </a:lnTo>
                                  <a:lnTo>
                                    <a:pt x="51" y="0"/>
                                  </a:lnTo>
                                  <a:lnTo>
                                    <a:pt x="0" y="52"/>
                                  </a:lnTo>
                                  <a:close/>
                                </a:path>
                              </a:pathLst>
                            </a:custGeom>
                            <a:solidFill>
                              <a:srgbClr val="78857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0" name="Freeform 590"/>
                          <wps:cNvSpPr>
                            <a:spLocks/>
                          </wps:cNvSpPr>
                          <wps:spPr bwMode="auto">
                            <a:xfrm>
                              <a:off x="7400" y="8867"/>
                              <a:ext cx="170" cy="451"/>
                            </a:xfrm>
                            <a:custGeom>
                              <a:avLst/>
                              <a:gdLst>
                                <a:gd name="T0" fmla="*/ 0 w 351"/>
                                <a:gd name="T1" fmla="*/ 54 h 835"/>
                                <a:gd name="T2" fmla="*/ 17 w 351"/>
                                <a:gd name="T3" fmla="*/ 835 h 835"/>
                                <a:gd name="T4" fmla="*/ 339 w 351"/>
                                <a:gd name="T5" fmla="*/ 835 h 835"/>
                                <a:gd name="T6" fmla="*/ 351 w 351"/>
                                <a:gd name="T7" fmla="*/ 0 h 835"/>
                                <a:gd name="T8" fmla="*/ 0 w 351"/>
                                <a:gd name="T9" fmla="*/ 54 h 835"/>
                                <a:gd name="T10" fmla="*/ 0 w 351"/>
                                <a:gd name="T11" fmla="*/ 54 h 835"/>
                              </a:gdLst>
                              <a:ahLst/>
                              <a:cxnLst>
                                <a:cxn ang="0">
                                  <a:pos x="T0" y="T1"/>
                                </a:cxn>
                                <a:cxn ang="0">
                                  <a:pos x="T2" y="T3"/>
                                </a:cxn>
                                <a:cxn ang="0">
                                  <a:pos x="T4" y="T5"/>
                                </a:cxn>
                                <a:cxn ang="0">
                                  <a:pos x="T6" y="T7"/>
                                </a:cxn>
                                <a:cxn ang="0">
                                  <a:pos x="T8" y="T9"/>
                                </a:cxn>
                                <a:cxn ang="0">
                                  <a:pos x="T10" y="T11"/>
                                </a:cxn>
                              </a:cxnLst>
                              <a:rect l="0" t="0" r="r" b="b"/>
                              <a:pathLst>
                                <a:path w="351" h="835">
                                  <a:moveTo>
                                    <a:pt x="0" y="54"/>
                                  </a:moveTo>
                                  <a:lnTo>
                                    <a:pt x="17" y="835"/>
                                  </a:lnTo>
                                  <a:lnTo>
                                    <a:pt x="339" y="835"/>
                                  </a:lnTo>
                                  <a:lnTo>
                                    <a:pt x="351" y="0"/>
                                  </a:lnTo>
                                  <a:lnTo>
                                    <a:pt x="0" y="54"/>
                                  </a:lnTo>
                                  <a:close/>
                                </a:path>
                              </a:pathLst>
                            </a:custGeom>
                            <a:solidFill>
                              <a:srgbClr val="8A998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1" name="Freeform 591"/>
                          <wps:cNvSpPr>
                            <a:spLocks/>
                          </wps:cNvSpPr>
                          <wps:spPr bwMode="auto">
                            <a:xfrm>
                              <a:off x="7261" y="8615"/>
                              <a:ext cx="152" cy="574"/>
                            </a:xfrm>
                            <a:custGeom>
                              <a:avLst/>
                              <a:gdLst>
                                <a:gd name="T0" fmla="*/ 17 w 312"/>
                                <a:gd name="T1" fmla="*/ 32 h 1062"/>
                                <a:gd name="T2" fmla="*/ 0 w 312"/>
                                <a:gd name="T3" fmla="*/ 921 h 1062"/>
                                <a:gd name="T4" fmla="*/ 185 w 312"/>
                                <a:gd name="T5" fmla="*/ 1061 h 1062"/>
                                <a:gd name="T6" fmla="*/ 312 w 312"/>
                                <a:gd name="T7" fmla="*/ 1062 h 1062"/>
                                <a:gd name="T8" fmla="*/ 276 w 312"/>
                                <a:gd name="T9" fmla="*/ 0 h 1062"/>
                                <a:gd name="T10" fmla="*/ 17 w 312"/>
                                <a:gd name="T11" fmla="*/ 32 h 1062"/>
                                <a:gd name="T12" fmla="*/ 17 w 312"/>
                                <a:gd name="T13" fmla="*/ 32 h 1062"/>
                              </a:gdLst>
                              <a:ahLst/>
                              <a:cxnLst>
                                <a:cxn ang="0">
                                  <a:pos x="T0" y="T1"/>
                                </a:cxn>
                                <a:cxn ang="0">
                                  <a:pos x="T2" y="T3"/>
                                </a:cxn>
                                <a:cxn ang="0">
                                  <a:pos x="T4" y="T5"/>
                                </a:cxn>
                                <a:cxn ang="0">
                                  <a:pos x="T6" y="T7"/>
                                </a:cxn>
                                <a:cxn ang="0">
                                  <a:pos x="T8" y="T9"/>
                                </a:cxn>
                                <a:cxn ang="0">
                                  <a:pos x="T10" y="T11"/>
                                </a:cxn>
                                <a:cxn ang="0">
                                  <a:pos x="T12" y="T13"/>
                                </a:cxn>
                              </a:cxnLst>
                              <a:rect l="0" t="0" r="r" b="b"/>
                              <a:pathLst>
                                <a:path w="312" h="1062">
                                  <a:moveTo>
                                    <a:pt x="17" y="32"/>
                                  </a:moveTo>
                                  <a:lnTo>
                                    <a:pt x="0" y="921"/>
                                  </a:lnTo>
                                  <a:lnTo>
                                    <a:pt x="185" y="1061"/>
                                  </a:lnTo>
                                  <a:lnTo>
                                    <a:pt x="312" y="1062"/>
                                  </a:lnTo>
                                  <a:lnTo>
                                    <a:pt x="276" y="0"/>
                                  </a:lnTo>
                                  <a:lnTo>
                                    <a:pt x="17" y="32"/>
                                  </a:lnTo>
                                  <a:close/>
                                </a:path>
                              </a:pathLst>
                            </a:custGeom>
                            <a:solidFill>
                              <a:srgbClr val="B3B3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2" name="Freeform 592"/>
                          <wps:cNvSpPr>
                            <a:spLocks/>
                          </wps:cNvSpPr>
                          <wps:spPr bwMode="auto">
                            <a:xfrm>
                              <a:off x="7020" y="8083"/>
                              <a:ext cx="542" cy="135"/>
                            </a:xfrm>
                            <a:custGeom>
                              <a:avLst/>
                              <a:gdLst>
                                <a:gd name="T0" fmla="*/ 0 w 1119"/>
                                <a:gd name="T1" fmla="*/ 65 h 250"/>
                                <a:gd name="T2" fmla="*/ 23 w 1119"/>
                                <a:gd name="T3" fmla="*/ 250 h 250"/>
                                <a:gd name="T4" fmla="*/ 1119 w 1119"/>
                                <a:gd name="T5" fmla="*/ 169 h 250"/>
                                <a:gd name="T6" fmla="*/ 1106 w 1119"/>
                                <a:gd name="T7" fmla="*/ 0 h 250"/>
                                <a:gd name="T8" fmla="*/ 161 w 1119"/>
                                <a:gd name="T9" fmla="*/ 60 h 250"/>
                                <a:gd name="T10" fmla="*/ 0 w 1119"/>
                                <a:gd name="T11" fmla="*/ 65 h 250"/>
                                <a:gd name="T12" fmla="*/ 0 w 1119"/>
                                <a:gd name="T13" fmla="*/ 65 h 250"/>
                              </a:gdLst>
                              <a:ahLst/>
                              <a:cxnLst>
                                <a:cxn ang="0">
                                  <a:pos x="T0" y="T1"/>
                                </a:cxn>
                                <a:cxn ang="0">
                                  <a:pos x="T2" y="T3"/>
                                </a:cxn>
                                <a:cxn ang="0">
                                  <a:pos x="T4" y="T5"/>
                                </a:cxn>
                                <a:cxn ang="0">
                                  <a:pos x="T6" y="T7"/>
                                </a:cxn>
                                <a:cxn ang="0">
                                  <a:pos x="T8" y="T9"/>
                                </a:cxn>
                                <a:cxn ang="0">
                                  <a:pos x="T10" y="T11"/>
                                </a:cxn>
                                <a:cxn ang="0">
                                  <a:pos x="T12" y="T13"/>
                                </a:cxn>
                              </a:cxnLst>
                              <a:rect l="0" t="0" r="r" b="b"/>
                              <a:pathLst>
                                <a:path w="1119" h="250">
                                  <a:moveTo>
                                    <a:pt x="0" y="65"/>
                                  </a:moveTo>
                                  <a:lnTo>
                                    <a:pt x="23" y="250"/>
                                  </a:lnTo>
                                  <a:lnTo>
                                    <a:pt x="1119" y="169"/>
                                  </a:lnTo>
                                  <a:lnTo>
                                    <a:pt x="1106" y="0"/>
                                  </a:lnTo>
                                  <a:lnTo>
                                    <a:pt x="161" y="60"/>
                                  </a:lnTo>
                                  <a:lnTo>
                                    <a:pt x="0" y="65"/>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3" name="Freeform 593"/>
                          <wps:cNvSpPr>
                            <a:spLocks/>
                          </wps:cNvSpPr>
                          <wps:spPr bwMode="auto">
                            <a:xfrm>
                              <a:off x="6989" y="8171"/>
                              <a:ext cx="581" cy="470"/>
                            </a:xfrm>
                            <a:custGeom>
                              <a:avLst/>
                              <a:gdLst>
                                <a:gd name="T0" fmla="*/ 0 w 1198"/>
                                <a:gd name="T1" fmla="*/ 79 h 867"/>
                                <a:gd name="T2" fmla="*/ 12 w 1198"/>
                                <a:gd name="T3" fmla="*/ 867 h 867"/>
                                <a:gd name="T4" fmla="*/ 1005 w 1198"/>
                                <a:gd name="T5" fmla="*/ 794 h 867"/>
                                <a:gd name="T6" fmla="*/ 1016 w 1198"/>
                                <a:gd name="T7" fmla="*/ 374 h 867"/>
                                <a:gd name="T8" fmla="*/ 1198 w 1198"/>
                                <a:gd name="T9" fmla="*/ 358 h 867"/>
                                <a:gd name="T10" fmla="*/ 1173 w 1198"/>
                                <a:gd name="T11" fmla="*/ 0 h 867"/>
                                <a:gd name="T12" fmla="*/ 824 w 1198"/>
                                <a:gd name="T13" fmla="*/ 33 h 867"/>
                                <a:gd name="T14" fmla="*/ 393 w 1198"/>
                                <a:gd name="T15" fmla="*/ 63 h 867"/>
                                <a:gd name="T16" fmla="*/ 0 w 1198"/>
                                <a:gd name="T17" fmla="*/ 79 h 867"/>
                                <a:gd name="T18" fmla="*/ 0 w 1198"/>
                                <a:gd name="T19" fmla="*/ 79 h 8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98" h="867">
                                  <a:moveTo>
                                    <a:pt x="0" y="79"/>
                                  </a:moveTo>
                                  <a:lnTo>
                                    <a:pt x="12" y="867"/>
                                  </a:lnTo>
                                  <a:lnTo>
                                    <a:pt x="1005" y="794"/>
                                  </a:lnTo>
                                  <a:lnTo>
                                    <a:pt x="1016" y="374"/>
                                  </a:lnTo>
                                  <a:lnTo>
                                    <a:pt x="1198" y="358"/>
                                  </a:lnTo>
                                  <a:lnTo>
                                    <a:pt x="1173" y="0"/>
                                  </a:lnTo>
                                  <a:lnTo>
                                    <a:pt x="824" y="33"/>
                                  </a:lnTo>
                                  <a:lnTo>
                                    <a:pt x="393" y="63"/>
                                  </a:lnTo>
                                  <a:lnTo>
                                    <a:pt x="0" y="79"/>
                                  </a:lnTo>
                                  <a:close/>
                                </a:path>
                              </a:pathLst>
                            </a:custGeom>
                            <a:solidFill>
                              <a:srgbClr val="B0C2B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4" name="Freeform 594"/>
                          <wps:cNvSpPr>
                            <a:spLocks/>
                          </wps:cNvSpPr>
                          <wps:spPr bwMode="auto">
                            <a:xfrm>
                              <a:off x="6412" y="8791"/>
                              <a:ext cx="1106" cy="540"/>
                            </a:xfrm>
                            <a:custGeom>
                              <a:avLst/>
                              <a:gdLst>
                                <a:gd name="T0" fmla="*/ 21 w 2279"/>
                                <a:gd name="T1" fmla="*/ 473 h 998"/>
                                <a:gd name="T2" fmla="*/ 457 w 2279"/>
                                <a:gd name="T3" fmla="*/ 998 h 998"/>
                                <a:gd name="T4" fmla="*/ 2279 w 2279"/>
                                <a:gd name="T5" fmla="*/ 972 h 998"/>
                                <a:gd name="T6" fmla="*/ 1093 w 2279"/>
                                <a:gd name="T7" fmla="*/ 0 h 998"/>
                                <a:gd name="T8" fmla="*/ 0 w 2279"/>
                                <a:gd name="T9" fmla="*/ 419 h 998"/>
                                <a:gd name="T10" fmla="*/ 21 w 2279"/>
                                <a:gd name="T11" fmla="*/ 473 h 998"/>
                                <a:gd name="T12" fmla="*/ 21 w 2279"/>
                                <a:gd name="T13" fmla="*/ 473 h 998"/>
                              </a:gdLst>
                              <a:ahLst/>
                              <a:cxnLst>
                                <a:cxn ang="0">
                                  <a:pos x="T0" y="T1"/>
                                </a:cxn>
                                <a:cxn ang="0">
                                  <a:pos x="T2" y="T3"/>
                                </a:cxn>
                                <a:cxn ang="0">
                                  <a:pos x="T4" y="T5"/>
                                </a:cxn>
                                <a:cxn ang="0">
                                  <a:pos x="T6" y="T7"/>
                                </a:cxn>
                                <a:cxn ang="0">
                                  <a:pos x="T8" y="T9"/>
                                </a:cxn>
                                <a:cxn ang="0">
                                  <a:pos x="T10" y="T11"/>
                                </a:cxn>
                                <a:cxn ang="0">
                                  <a:pos x="T12" y="T13"/>
                                </a:cxn>
                              </a:cxnLst>
                              <a:rect l="0" t="0" r="r" b="b"/>
                              <a:pathLst>
                                <a:path w="2279" h="998">
                                  <a:moveTo>
                                    <a:pt x="21" y="473"/>
                                  </a:moveTo>
                                  <a:lnTo>
                                    <a:pt x="457" y="998"/>
                                  </a:lnTo>
                                  <a:lnTo>
                                    <a:pt x="2279" y="972"/>
                                  </a:lnTo>
                                  <a:lnTo>
                                    <a:pt x="1093" y="0"/>
                                  </a:lnTo>
                                  <a:lnTo>
                                    <a:pt x="0" y="419"/>
                                  </a:lnTo>
                                  <a:lnTo>
                                    <a:pt x="21" y="473"/>
                                  </a:lnTo>
                                  <a:close/>
                                </a:path>
                              </a:pathLst>
                            </a:custGeom>
                            <a:solidFill>
                              <a:srgbClr val="F0F0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5" name="Freeform 595"/>
                          <wps:cNvSpPr>
                            <a:spLocks/>
                          </wps:cNvSpPr>
                          <wps:spPr bwMode="auto">
                            <a:xfrm>
                              <a:off x="7104" y="8430"/>
                              <a:ext cx="280" cy="171"/>
                            </a:xfrm>
                            <a:custGeom>
                              <a:avLst/>
                              <a:gdLst>
                                <a:gd name="T0" fmla="*/ 52 w 577"/>
                                <a:gd name="T1" fmla="*/ 87 h 316"/>
                                <a:gd name="T2" fmla="*/ 228 w 577"/>
                                <a:gd name="T3" fmla="*/ 58 h 316"/>
                                <a:gd name="T4" fmla="*/ 298 w 577"/>
                                <a:gd name="T5" fmla="*/ 0 h 316"/>
                                <a:gd name="T6" fmla="*/ 546 w 577"/>
                                <a:gd name="T7" fmla="*/ 40 h 316"/>
                                <a:gd name="T8" fmla="*/ 577 w 577"/>
                                <a:gd name="T9" fmla="*/ 113 h 316"/>
                                <a:gd name="T10" fmla="*/ 565 w 577"/>
                                <a:gd name="T11" fmla="*/ 202 h 316"/>
                                <a:gd name="T12" fmla="*/ 509 w 577"/>
                                <a:gd name="T13" fmla="*/ 252 h 316"/>
                                <a:gd name="T14" fmla="*/ 379 w 577"/>
                                <a:gd name="T15" fmla="*/ 316 h 316"/>
                                <a:gd name="T16" fmla="*/ 250 w 577"/>
                                <a:gd name="T17" fmla="*/ 271 h 316"/>
                                <a:gd name="T18" fmla="*/ 59 w 577"/>
                                <a:gd name="T19" fmla="*/ 264 h 316"/>
                                <a:gd name="T20" fmla="*/ 0 w 577"/>
                                <a:gd name="T21" fmla="*/ 185 h 316"/>
                                <a:gd name="T22" fmla="*/ 52 w 577"/>
                                <a:gd name="T23" fmla="*/ 87 h 316"/>
                                <a:gd name="T24" fmla="*/ 52 w 577"/>
                                <a:gd name="T25" fmla="*/ 87 h 3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77" h="316">
                                  <a:moveTo>
                                    <a:pt x="52" y="87"/>
                                  </a:moveTo>
                                  <a:lnTo>
                                    <a:pt x="228" y="58"/>
                                  </a:lnTo>
                                  <a:lnTo>
                                    <a:pt x="298" y="0"/>
                                  </a:lnTo>
                                  <a:lnTo>
                                    <a:pt x="546" y="40"/>
                                  </a:lnTo>
                                  <a:lnTo>
                                    <a:pt x="577" y="113"/>
                                  </a:lnTo>
                                  <a:lnTo>
                                    <a:pt x="565" y="202"/>
                                  </a:lnTo>
                                  <a:lnTo>
                                    <a:pt x="509" y="252"/>
                                  </a:lnTo>
                                  <a:lnTo>
                                    <a:pt x="379" y="316"/>
                                  </a:lnTo>
                                  <a:lnTo>
                                    <a:pt x="250" y="271"/>
                                  </a:lnTo>
                                  <a:lnTo>
                                    <a:pt x="59" y="264"/>
                                  </a:lnTo>
                                  <a:lnTo>
                                    <a:pt x="0" y="185"/>
                                  </a:lnTo>
                                  <a:lnTo>
                                    <a:pt x="52" y="87"/>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6" name="Freeform 596"/>
                          <wps:cNvSpPr>
                            <a:spLocks/>
                          </wps:cNvSpPr>
                          <wps:spPr bwMode="auto">
                            <a:xfrm>
                              <a:off x="6577" y="9001"/>
                              <a:ext cx="101" cy="129"/>
                            </a:xfrm>
                            <a:custGeom>
                              <a:avLst/>
                              <a:gdLst>
                                <a:gd name="T0" fmla="*/ 25 w 207"/>
                                <a:gd name="T1" fmla="*/ 0 h 238"/>
                                <a:gd name="T2" fmla="*/ 0 w 207"/>
                                <a:gd name="T3" fmla="*/ 197 h 238"/>
                                <a:gd name="T4" fmla="*/ 129 w 207"/>
                                <a:gd name="T5" fmla="*/ 238 h 238"/>
                                <a:gd name="T6" fmla="*/ 129 w 207"/>
                                <a:gd name="T7" fmla="*/ 186 h 238"/>
                                <a:gd name="T8" fmla="*/ 175 w 207"/>
                                <a:gd name="T9" fmla="*/ 186 h 238"/>
                                <a:gd name="T10" fmla="*/ 168 w 207"/>
                                <a:gd name="T11" fmla="*/ 143 h 238"/>
                                <a:gd name="T12" fmla="*/ 207 w 207"/>
                                <a:gd name="T13" fmla="*/ 145 h 238"/>
                                <a:gd name="T14" fmla="*/ 203 w 207"/>
                                <a:gd name="T15" fmla="*/ 91 h 238"/>
                                <a:gd name="T16" fmla="*/ 25 w 207"/>
                                <a:gd name="T17" fmla="*/ 0 h 238"/>
                                <a:gd name="T18" fmla="*/ 25 w 207"/>
                                <a:gd name="T19" fmla="*/ 0 h 2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207" h="238">
                                  <a:moveTo>
                                    <a:pt x="25" y="0"/>
                                  </a:moveTo>
                                  <a:lnTo>
                                    <a:pt x="0" y="197"/>
                                  </a:lnTo>
                                  <a:lnTo>
                                    <a:pt x="129" y="238"/>
                                  </a:lnTo>
                                  <a:lnTo>
                                    <a:pt x="129" y="186"/>
                                  </a:lnTo>
                                  <a:lnTo>
                                    <a:pt x="175" y="186"/>
                                  </a:lnTo>
                                  <a:lnTo>
                                    <a:pt x="168" y="143"/>
                                  </a:lnTo>
                                  <a:lnTo>
                                    <a:pt x="207" y="145"/>
                                  </a:lnTo>
                                  <a:lnTo>
                                    <a:pt x="203" y="91"/>
                                  </a:lnTo>
                                  <a:lnTo>
                                    <a:pt x="25"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7" name="Freeform 597"/>
                          <wps:cNvSpPr>
                            <a:spLocks/>
                          </wps:cNvSpPr>
                          <wps:spPr bwMode="auto">
                            <a:xfrm>
                              <a:off x="6240" y="8359"/>
                              <a:ext cx="770" cy="750"/>
                            </a:xfrm>
                            <a:custGeom>
                              <a:avLst/>
                              <a:gdLst>
                                <a:gd name="T0" fmla="*/ 370 w 1589"/>
                                <a:gd name="T1" fmla="*/ 126 h 1388"/>
                                <a:gd name="T2" fmla="*/ 213 w 1589"/>
                                <a:gd name="T3" fmla="*/ 284 h 1388"/>
                                <a:gd name="T4" fmla="*/ 49 w 1589"/>
                                <a:gd name="T5" fmla="*/ 536 h 1388"/>
                                <a:gd name="T6" fmla="*/ 0 w 1589"/>
                                <a:gd name="T7" fmla="*/ 755 h 1388"/>
                                <a:gd name="T8" fmla="*/ 46 w 1589"/>
                                <a:gd name="T9" fmla="*/ 964 h 1388"/>
                                <a:gd name="T10" fmla="*/ 202 w 1589"/>
                                <a:gd name="T11" fmla="*/ 1178 h 1388"/>
                                <a:gd name="T12" fmla="*/ 451 w 1589"/>
                                <a:gd name="T13" fmla="*/ 1328 h 1388"/>
                                <a:gd name="T14" fmla="*/ 696 w 1589"/>
                                <a:gd name="T15" fmla="*/ 1388 h 1388"/>
                                <a:gd name="T16" fmla="*/ 763 w 1589"/>
                                <a:gd name="T17" fmla="*/ 1212 h 1388"/>
                                <a:gd name="T18" fmla="*/ 648 w 1589"/>
                                <a:gd name="T19" fmla="*/ 1092 h 1388"/>
                                <a:gd name="T20" fmla="*/ 1508 w 1589"/>
                                <a:gd name="T21" fmla="*/ 831 h 1388"/>
                                <a:gd name="T22" fmla="*/ 1584 w 1589"/>
                                <a:gd name="T23" fmla="*/ 720 h 1388"/>
                                <a:gd name="T24" fmla="*/ 1589 w 1589"/>
                                <a:gd name="T25" fmla="*/ 612 h 1388"/>
                                <a:gd name="T26" fmla="*/ 1372 w 1589"/>
                                <a:gd name="T27" fmla="*/ 315 h 1388"/>
                                <a:gd name="T28" fmla="*/ 1082 w 1589"/>
                                <a:gd name="T29" fmla="*/ 38 h 1388"/>
                                <a:gd name="T30" fmla="*/ 801 w 1589"/>
                                <a:gd name="T31" fmla="*/ 0 h 1388"/>
                                <a:gd name="T32" fmla="*/ 696 w 1589"/>
                                <a:gd name="T33" fmla="*/ 3 h 1388"/>
                                <a:gd name="T34" fmla="*/ 370 w 1589"/>
                                <a:gd name="T35" fmla="*/ 126 h 1388"/>
                                <a:gd name="T36" fmla="*/ 370 w 1589"/>
                                <a:gd name="T37" fmla="*/ 126 h 13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9" h="1388">
                                  <a:moveTo>
                                    <a:pt x="370" y="126"/>
                                  </a:moveTo>
                                  <a:lnTo>
                                    <a:pt x="213" y="284"/>
                                  </a:lnTo>
                                  <a:lnTo>
                                    <a:pt x="49" y="536"/>
                                  </a:lnTo>
                                  <a:lnTo>
                                    <a:pt x="0" y="755"/>
                                  </a:lnTo>
                                  <a:lnTo>
                                    <a:pt x="46" y="964"/>
                                  </a:lnTo>
                                  <a:lnTo>
                                    <a:pt x="202" y="1178"/>
                                  </a:lnTo>
                                  <a:lnTo>
                                    <a:pt x="451" y="1328"/>
                                  </a:lnTo>
                                  <a:lnTo>
                                    <a:pt x="696" y="1388"/>
                                  </a:lnTo>
                                  <a:lnTo>
                                    <a:pt x="763" y="1212"/>
                                  </a:lnTo>
                                  <a:lnTo>
                                    <a:pt x="648" y="1092"/>
                                  </a:lnTo>
                                  <a:lnTo>
                                    <a:pt x="1508" y="831"/>
                                  </a:lnTo>
                                  <a:lnTo>
                                    <a:pt x="1584" y="720"/>
                                  </a:lnTo>
                                  <a:lnTo>
                                    <a:pt x="1589" y="612"/>
                                  </a:lnTo>
                                  <a:lnTo>
                                    <a:pt x="1372" y="315"/>
                                  </a:lnTo>
                                  <a:lnTo>
                                    <a:pt x="1082" y="38"/>
                                  </a:lnTo>
                                  <a:lnTo>
                                    <a:pt x="801" y="0"/>
                                  </a:lnTo>
                                  <a:lnTo>
                                    <a:pt x="696" y="3"/>
                                  </a:lnTo>
                                  <a:lnTo>
                                    <a:pt x="370" y="126"/>
                                  </a:lnTo>
                                  <a:close/>
                                </a:path>
                              </a:pathLst>
                            </a:custGeom>
                            <a:solidFill>
                              <a:srgbClr val="8A8FB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8" name="Freeform 598"/>
                          <wps:cNvSpPr>
                            <a:spLocks/>
                          </wps:cNvSpPr>
                          <wps:spPr bwMode="auto">
                            <a:xfrm>
                              <a:off x="7374" y="8439"/>
                              <a:ext cx="200" cy="88"/>
                            </a:xfrm>
                            <a:custGeom>
                              <a:avLst/>
                              <a:gdLst>
                                <a:gd name="T0" fmla="*/ 0 w 412"/>
                                <a:gd name="T1" fmla="*/ 64 h 165"/>
                                <a:gd name="T2" fmla="*/ 412 w 412"/>
                                <a:gd name="T3" fmla="*/ 0 h 165"/>
                                <a:gd name="T4" fmla="*/ 404 w 412"/>
                                <a:gd name="T5" fmla="*/ 110 h 165"/>
                                <a:gd name="T6" fmla="*/ 16 w 412"/>
                                <a:gd name="T7" fmla="*/ 165 h 165"/>
                                <a:gd name="T8" fmla="*/ 0 w 412"/>
                                <a:gd name="T9" fmla="*/ 64 h 165"/>
                                <a:gd name="T10" fmla="*/ 0 w 412"/>
                                <a:gd name="T11" fmla="*/ 64 h 165"/>
                              </a:gdLst>
                              <a:ahLst/>
                              <a:cxnLst>
                                <a:cxn ang="0">
                                  <a:pos x="T0" y="T1"/>
                                </a:cxn>
                                <a:cxn ang="0">
                                  <a:pos x="T2" y="T3"/>
                                </a:cxn>
                                <a:cxn ang="0">
                                  <a:pos x="T4" y="T5"/>
                                </a:cxn>
                                <a:cxn ang="0">
                                  <a:pos x="T6" y="T7"/>
                                </a:cxn>
                                <a:cxn ang="0">
                                  <a:pos x="T8" y="T9"/>
                                </a:cxn>
                                <a:cxn ang="0">
                                  <a:pos x="T10" y="T11"/>
                                </a:cxn>
                              </a:cxnLst>
                              <a:rect l="0" t="0" r="r" b="b"/>
                              <a:pathLst>
                                <a:path w="412" h="165">
                                  <a:moveTo>
                                    <a:pt x="0" y="64"/>
                                  </a:moveTo>
                                  <a:lnTo>
                                    <a:pt x="412" y="0"/>
                                  </a:lnTo>
                                  <a:lnTo>
                                    <a:pt x="404" y="110"/>
                                  </a:lnTo>
                                  <a:lnTo>
                                    <a:pt x="16" y="165"/>
                                  </a:lnTo>
                                  <a:lnTo>
                                    <a:pt x="0" y="64"/>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9" name="Freeform 599"/>
                          <wps:cNvSpPr>
                            <a:spLocks/>
                          </wps:cNvSpPr>
                          <wps:spPr bwMode="auto">
                            <a:xfrm>
                              <a:off x="6770" y="8206"/>
                              <a:ext cx="234" cy="438"/>
                            </a:xfrm>
                            <a:custGeom>
                              <a:avLst/>
                              <a:gdLst>
                                <a:gd name="T0" fmla="*/ 0 w 480"/>
                                <a:gd name="T1" fmla="*/ 0 h 809"/>
                                <a:gd name="T2" fmla="*/ 18 w 480"/>
                                <a:gd name="T3" fmla="*/ 772 h 809"/>
                                <a:gd name="T4" fmla="*/ 480 w 480"/>
                                <a:gd name="T5" fmla="*/ 809 h 809"/>
                                <a:gd name="T6" fmla="*/ 455 w 480"/>
                                <a:gd name="T7" fmla="*/ 13 h 809"/>
                                <a:gd name="T8" fmla="*/ 0 w 480"/>
                                <a:gd name="T9" fmla="*/ 0 h 809"/>
                                <a:gd name="T10" fmla="*/ 0 w 480"/>
                                <a:gd name="T11" fmla="*/ 0 h 809"/>
                              </a:gdLst>
                              <a:ahLst/>
                              <a:cxnLst>
                                <a:cxn ang="0">
                                  <a:pos x="T0" y="T1"/>
                                </a:cxn>
                                <a:cxn ang="0">
                                  <a:pos x="T2" y="T3"/>
                                </a:cxn>
                                <a:cxn ang="0">
                                  <a:pos x="T4" y="T5"/>
                                </a:cxn>
                                <a:cxn ang="0">
                                  <a:pos x="T6" y="T7"/>
                                </a:cxn>
                                <a:cxn ang="0">
                                  <a:pos x="T8" y="T9"/>
                                </a:cxn>
                                <a:cxn ang="0">
                                  <a:pos x="T10" y="T11"/>
                                </a:cxn>
                              </a:cxnLst>
                              <a:rect l="0" t="0" r="r" b="b"/>
                              <a:pathLst>
                                <a:path w="480" h="809">
                                  <a:moveTo>
                                    <a:pt x="0" y="0"/>
                                  </a:moveTo>
                                  <a:lnTo>
                                    <a:pt x="18" y="772"/>
                                  </a:lnTo>
                                  <a:lnTo>
                                    <a:pt x="480" y="809"/>
                                  </a:lnTo>
                                  <a:lnTo>
                                    <a:pt x="455" y="13"/>
                                  </a:lnTo>
                                  <a:lnTo>
                                    <a:pt x="0" y="0"/>
                                  </a:lnTo>
                                  <a:close/>
                                </a:path>
                              </a:pathLst>
                            </a:custGeom>
                            <a:solidFill>
                              <a:srgbClr val="D4EB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0" name="Freeform 600"/>
                          <wps:cNvSpPr>
                            <a:spLocks/>
                          </wps:cNvSpPr>
                          <wps:spPr bwMode="auto">
                            <a:xfrm>
                              <a:off x="6839" y="8638"/>
                              <a:ext cx="121" cy="363"/>
                            </a:xfrm>
                            <a:custGeom>
                              <a:avLst/>
                              <a:gdLst>
                                <a:gd name="T0" fmla="*/ 59 w 248"/>
                                <a:gd name="T1" fmla="*/ 0 h 671"/>
                                <a:gd name="T2" fmla="*/ 62 w 248"/>
                                <a:gd name="T3" fmla="*/ 259 h 671"/>
                                <a:gd name="T4" fmla="*/ 0 w 248"/>
                                <a:gd name="T5" fmla="*/ 275 h 671"/>
                                <a:gd name="T6" fmla="*/ 23 w 248"/>
                                <a:gd name="T7" fmla="*/ 498 h 671"/>
                                <a:gd name="T8" fmla="*/ 46 w 248"/>
                                <a:gd name="T9" fmla="*/ 526 h 671"/>
                                <a:gd name="T10" fmla="*/ 90 w 248"/>
                                <a:gd name="T11" fmla="*/ 671 h 671"/>
                                <a:gd name="T12" fmla="*/ 173 w 248"/>
                                <a:gd name="T13" fmla="*/ 661 h 671"/>
                                <a:gd name="T14" fmla="*/ 206 w 248"/>
                                <a:gd name="T15" fmla="*/ 505 h 671"/>
                                <a:gd name="T16" fmla="*/ 245 w 248"/>
                                <a:gd name="T17" fmla="*/ 495 h 671"/>
                                <a:gd name="T18" fmla="*/ 248 w 248"/>
                                <a:gd name="T19" fmla="*/ 255 h 671"/>
                                <a:gd name="T20" fmla="*/ 173 w 248"/>
                                <a:gd name="T21" fmla="*/ 246 h 671"/>
                                <a:gd name="T22" fmla="*/ 173 w 248"/>
                                <a:gd name="T23" fmla="*/ 3 h 671"/>
                                <a:gd name="T24" fmla="*/ 59 w 248"/>
                                <a:gd name="T25" fmla="*/ 0 h 671"/>
                                <a:gd name="T26" fmla="*/ 59 w 248"/>
                                <a:gd name="T27" fmla="*/ 0 h 6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248" h="671">
                                  <a:moveTo>
                                    <a:pt x="59" y="0"/>
                                  </a:moveTo>
                                  <a:lnTo>
                                    <a:pt x="62" y="259"/>
                                  </a:lnTo>
                                  <a:lnTo>
                                    <a:pt x="0" y="275"/>
                                  </a:lnTo>
                                  <a:lnTo>
                                    <a:pt x="23" y="498"/>
                                  </a:lnTo>
                                  <a:lnTo>
                                    <a:pt x="46" y="526"/>
                                  </a:lnTo>
                                  <a:lnTo>
                                    <a:pt x="90" y="671"/>
                                  </a:lnTo>
                                  <a:lnTo>
                                    <a:pt x="173" y="661"/>
                                  </a:lnTo>
                                  <a:lnTo>
                                    <a:pt x="206" y="505"/>
                                  </a:lnTo>
                                  <a:lnTo>
                                    <a:pt x="245" y="495"/>
                                  </a:lnTo>
                                  <a:lnTo>
                                    <a:pt x="248" y="255"/>
                                  </a:lnTo>
                                  <a:lnTo>
                                    <a:pt x="173" y="246"/>
                                  </a:lnTo>
                                  <a:lnTo>
                                    <a:pt x="173" y="3"/>
                                  </a:lnTo>
                                  <a:lnTo>
                                    <a:pt x="59" y="0"/>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1" name="Freeform 601"/>
                          <wps:cNvSpPr>
                            <a:spLocks/>
                          </wps:cNvSpPr>
                          <wps:spPr bwMode="auto">
                            <a:xfrm>
                              <a:off x="7057" y="8046"/>
                              <a:ext cx="136" cy="190"/>
                            </a:xfrm>
                            <a:custGeom>
                              <a:avLst/>
                              <a:gdLst>
                                <a:gd name="T0" fmla="*/ 283 w 283"/>
                                <a:gd name="T1" fmla="*/ 291 h 352"/>
                                <a:gd name="T2" fmla="*/ 208 w 283"/>
                                <a:gd name="T3" fmla="*/ 18 h 352"/>
                                <a:gd name="T4" fmla="*/ 172 w 283"/>
                                <a:gd name="T5" fmla="*/ 0 h 352"/>
                                <a:gd name="T6" fmla="*/ 66 w 283"/>
                                <a:gd name="T7" fmla="*/ 27 h 352"/>
                                <a:gd name="T8" fmla="*/ 0 w 283"/>
                                <a:gd name="T9" fmla="*/ 109 h 352"/>
                                <a:gd name="T10" fmla="*/ 197 w 283"/>
                                <a:gd name="T11" fmla="*/ 352 h 352"/>
                                <a:gd name="T12" fmla="*/ 283 w 283"/>
                                <a:gd name="T13" fmla="*/ 291 h 352"/>
                                <a:gd name="T14" fmla="*/ 283 w 283"/>
                                <a:gd name="T15" fmla="*/ 291 h 352"/>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283" h="352">
                                  <a:moveTo>
                                    <a:pt x="283" y="291"/>
                                  </a:moveTo>
                                  <a:lnTo>
                                    <a:pt x="208" y="18"/>
                                  </a:lnTo>
                                  <a:lnTo>
                                    <a:pt x="172" y="0"/>
                                  </a:lnTo>
                                  <a:lnTo>
                                    <a:pt x="66" y="27"/>
                                  </a:lnTo>
                                  <a:lnTo>
                                    <a:pt x="0" y="109"/>
                                  </a:lnTo>
                                  <a:lnTo>
                                    <a:pt x="197" y="352"/>
                                  </a:lnTo>
                                  <a:lnTo>
                                    <a:pt x="283" y="291"/>
                                  </a:lnTo>
                                  <a:close/>
                                </a:path>
                              </a:pathLst>
                            </a:custGeom>
                            <a:solidFill>
                              <a:srgbClr val="4D4D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2" name="Freeform 602"/>
                          <wps:cNvSpPr>
                            <a:spLocks/>
                          </wps:cNvSpPr>
                          <wps:spPr bwMode="auto">
                            <a:xfrm>
                              <a:off x="7151" y="8204"/>
                              <a:ext cx="160" cy="273"/>
                            </a:xfrm>
                            <a:custGeom>
                              <a:avLst/>
                              <a:gdLst>
                                <a:gd name="T0" fmla="*/ 331 w 331"/>
                                <a:gd name="T1" fmla="*/ 469 h 508"/>
                                <a:gd name="T2" fmla="*/ 98 w 331"/>
                                <a:gd name="T3" fmla="*/ 0 h 508"/>
                                <a:gd name="T4" fmla="*/ 0 w 331"/>
                                <a:gd name="T5" fmla="*/ 53 h 508"/>
                                <a:gd name="T6" fmla="*/ 248 w 331"/>
                                <a:gd name="T7" fmla="*/ 508 h 508"/>
                                <a:gd name="T8" fmla="*/ 303 w 331"/>
                                <a:gd name="T9" fmla="*/ 501 h 508"/>
                                <a:gd name="T10" fmla="*/ 331 w 331"/>
                                <a:gd name="T11" fmla="*/ 469 h 508"/>
                                <a:gd name="T12" fmla="*/ 331 w 331"/>
                                <a:gd name="T13" fmla="*/ 469 h 508"/>
                              </a:gdLst>
                              <a:ahLst/>
                              <a:cxnLst>
                                <a:cxn ang="0">
                                  <a:pos x="T0" y="T1"/>
                                </a:cxn>
                                <a:cxn ang="0">
                                  <a:pos x="T2" y="T3"/>
                                </a:cxn>
                                <a:cxn ang="0">
                                  <a:pos x="T4" y="T5"/>
                                </a:cxn>
                                <a:cxn ang="0">
                                  <a:pos x="T6" y="T7"/>
                                </a:cxn>
                                <a:cxn ang="0">
                                  <a:pos x="T8" y="T9"/>
                                </a:cxn>
                                <a:cxn ang="0">
                                  <a:pos x="T10" y="T11"/>
                                </a:cxn>
                                <a:cxn ang="0">
                                  <a:pos x="T12" y="T13"/>
                                </a:cxn>
                              </a:cxnLst>
                              <a:rect l="0" t="0" r="r" b="b"/>
                              <a:pathLst>
                                <a:path w="331" h="508">
                                  <a:moveTo>
                                    <a:pt x="331" y="469"/>
                                  </a:moveTo>
                                  <a:lnTo>
                                    <a:pt x="98" y="0"/>
                                  </a:lnTo>
                                  <a:lnTo>
                                    <a:pt x="0" y="53"/>
                                  </a:lnTo>
                                  <a:lnTo>
                                    <a:pt x="248" y="508"/>
                                  </a:lnTo>
                                  <a:lnTo>
                                    <a:pt x="303" y="501"/>
                                  </a:lnTo>
                                  <a:lnTo>
                                    <a:pt x="331" y="469"/>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3" name="Freeform 603"/>
                          <wps:cNvSpPr>
                            <a:spLocks/>
                          </wps:cNvSpPr>
                          <wps:spPr bwMode="auto">
                            <a:xfrm>
                              <a:off x="6448" y="8390"/>
                              <a:ext cx="167" cy="116"/>
                            </a:xfrm>
                            <a:custGeom>
                              <a:avLst/>
                              <a:gdLst>
                                <a:gd name="T0" fmla="*/ 0 w 343"/>
                                <a:gd name="T1" fmla="*/ 91 h 213"/>
                                <a:gd name="T2" fmla="*/ 89 w 343"/>
                                <a:gd name="T3" fmla="*/ 167 h 213"/>
                                <a:gd name="T4" fmla="*/ 239 w 343"/>
                                <a:gd name="T5" fmla="*/ 213 h 213"/>
                                <a:gd name="T6" fmla="*/ 296 w 343"/>
                                <a:gd name="T7" fmla="*/ 177 h 213"/>
                                <a:gd name="T8" fmla="*/ 343 w 343"/>
                                <a:gd name="T9" fmla="*/ 104 h 213"/>
                                <a:gd name="T10" fmla="*/ 332 w 343"/>
                                <a:gd name="T11" fmla="*/ 0 h 213"/>
                                <a:gd name="T12" fmla="*/ 0 w 343"/>
                                <a:gd name="T13" fmla="*/ 91 h 213"/>
                                <a:gd name="T14" fmla="*/ 0 w 343"/>
                                <a:gd name="T15" fmla="*/ 91 h 213"/>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343" h="213">
                                  <a:moveTo>
                                    <a:pt x="0" y="91"/>
                                  </a:moveTo>
                                  <a:lnTo>
                                    <a:pt x="89" y="167"/>
                                  </a:lnTo>
                                  <a:lnTo>
                                    <a:pt x="239" y="213"/>
                                  </a:lnTo>
                                  <a:lnTo>
                                    <a:pt x="296" y="177"/>
                                  </a:lnTo>
                                  <a:lnTo>
                                    <a:pt x="343" y="104"/>
                                  </a:lnTo>
                                  <a:lnTo>
                                    <a:pt x="332" y="0"/>
                                  </a:lnTo>
                                  <a:lnTo>
                                    <a:pt x="0" y="91"/>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4" name="Freeform 604"/>
                          <wps:cNvSpPr>
                            <a:spLocks/>
                          </wps:cNvSpPr>
                          <wps:spPr bwMode="auto">
                            <a:xfrm>
                              <a:off x="6420" y="8273"/>
                              <a:ext cx="192" cy="173"/>
                            </a:xfrm>
                            <a:custGeom>
                              <a:avLst/>
                              <a:gdLst>
                                <a:gd name="T0" fmla="*/ 0 w 397"/>
                                <a:gd name="T1" fmla="*/ 146 h 319"/>
                                <a:gd name="T2" fmla="*/ 10 w 397"/>
                                <a:gd name="T3" fmla="*/ 224 h 319"/>
                                <a:gd name="T4" fmla="*/ 0 w 397"/>
                                <a:gd name="T5" fmla="*/ 278 h 319"/>
                                <a:gd name="T6" fmla="*/ 133 w 397"/>
                                <a:gd name="T7" fmla="*/ 319 h 319"/>
                                <a:gd name="T8" fmla="*/ 306 w 397"/>
                                <a:gd name="T9" fmla="*/ 297 h 319"/>
                                <a:gd name="T10" fmla="*/ 397 w 397"/>
                                <a:gd name="T11" fmla="*/ 209 h 319"/>
                                <a:gd name="T12" fmla="*/ 387 w 397"/>
                                <a:gd name="T13" fmla="*/ 130 h 319"/>
                                <a:gd name="T14" fmla="*/ 275 w 397"/>
                                <a:gd name="T15" fmla="*/ 16 h 319"/>
                                <a:gd name="T16" fmla="*/ 133 w 397"/>
                                <a:gd name="T17" fmla="*/ 0 h 319"/>
                                <a:gd name="T18" fmla="*/ 24 w 397"/>
                                <a:gd name="T19" fmla="*/ 61 h 319"/>
                                <a:gd name="T20" fmla="*/ 0 w 397"/>
                                <a:gd name="T21" fmla="*/ 146 h 319"/>
                                <a:gd name="T22" fmla="*/ 0 w 397"/>
                                <a:gd name="T23" fmla="*/ 146 h 3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97" h="319">
                                  <a:moveTo>
                                    <a:pt x="0" y="146"/>
                                  </a:moveTo>
                                  <a:lnTo>
                                    <a:pt x="10" y="224"/>
                                  </a:lnTo>
                                  <a:lnTo>
                                    <a:pt x="0" y="278"/>
                                  </a:lnTo>
                                  <a:lnTo>
                                    <a:pt x="133" y="319"/>
                                  </a:lnTo>
                                  <a:lnTo>
                                    <a:pt x="306" y="297"/>
                                  </a:lnTo>
                                  <a:lnTo>
                                    <a:pt x="397" y="209"/>
                                  </a:lnTo>
                                  <a:lnTo>
                                    <a:pt x="387" y="130"/>
                                  </a:lnTo>
                                  <a:lnTo>
                                    <a:pt x="275" y="16"/>
                                  </a:lnTo>
                                  <a:lnTo>
                                    <a:pt x="133" y="0"/>
                                  </a:lnTo>
                                  <a:lnTo>
                                    <a:pt x="24" y="61"/>
                                  </a:lnTo>
                                  <a:lnTo>
                                    <a:pt x="0" y="146"/>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5" name="Freeform 605"/>
                          <wps:cNvSpPr>
                            <a:spLocks/>
                          </wps:cNvSpPr>
                          <wps:spPr bwMode="auto">
                            <a:xfrm>
                              <a:off x="7041" y="8826"/>
                              <a:ext cx="142" cy="172"/>
                            </a:xfrm>
                            <a:custGeom>
                              <a:avLst/>
                              <a:gdLst>
                                <a:gd name="T0" fmla="*/ 190 w 291"/>
                                <a:gd name="T1" fmla="*/ 0 h 317"/>
                                <a:gd name="T2" fmla="*/ 0 w 291"/>
                                <a:gd name="T3" fmla="*/ 220 h 317"/>
                                <a:gd name="T4" fmla="*/ 7 w 291"/>
                                <a:gd name="T5" fmla="*/ 258 h 317"/>
                                <a:gd name="T6" fmla="*/ 123 w 291"/>
                                <a:gd name="T7" fmla="*/ 317 h 317"/>
                                <a:gd name="T8" fmla="*/ 206 w 291"/>
                                <a:gd name="T9" fmla="*/ 317 h 317"/>
                                <a:gd name="T10" fmla="*/ 291 w 291"/>
                                <a:gd name="T11" fmla="*/ 25 h 317"/>
                                <a:gd name="T12" fmla="*/ 190 w 291"/>
                                <a:gd name="T13" fmla="*/ 0 h 317"/>
                                <a:gd name="T14" fmla="*/ 190 w 291"/>
                                <a:gd name="T15" fmla="*/ 0 h 317"/>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291" h="317">
                                  <a:moveTo>
                                    <a:pt x="190" y="0"/>
                                  </a:moveTo>
                                  <a:lnTo>
                                    <a:pt x="0" y="220"/>
                                  </a:lnTo>
                                  <a:lnTo>
                                    <a:pt x="7" y="258"/>
                                  </a:lnTo>
                                  <a:lnTo>
                                    <a:pt x="123" y="317"/>
                                  </a:lnTo>
                                  <a:lnTo>
                                    <a:pt x="206" y="317"/>
                                  </a:lnTo>
                                  <a:lnTo>
                                    <a:pt x="291" y="25"/>
                                  </a:lnTo>
                                  <a:lnTo>
                                    <a:pt x="190" y="0"/>
                                  </a:lnTo>
                                  <a:close/>
                                </a:path>
                              </a:pathLst>
                            </a:custGeom>
                            <a:solidFill>
                              <a:srgbClr val="4D4D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6" name="Freeform 606"/>
                          <wps:cNvSpPr>
                            <a:spLocks/>
                          </wps:cNvSpPr>
                          <wps:spPr bwMode="auto">
                            <a:xfrm>
                              <a:off x="7130" y="8575"/>
                              <a:ext cx="166" cy="268"/>
                            </a:xfrm>
                            <a:custGeom>
                              <a:avLst/>
                              <a:gdLst>
                                <a:gd name="T0" fmla="*/ 259 w 342"/>
                                <a:gd name="T1" fmla="*/ 0 h 496"/>
                                <a:gd name="T2" fmla="*/ 0 w 342"/>
                                <a:gd name="T3" fmla="*/ 457 h 496"/>
                                <a:gd name="T4" fmla="*/ 104 w 342"/>
                                <a:gd name="T5" fmla="*/ 496 h 496"/>
                                <a:gd name="T6" fmla="*/ 342 w 342"/>
                                <a:gd name="T7" fmla="*/ 37 h 496"/>
                                <a:gd name="T8" fmla="*/ 302 w 342"/>
                                <a:gd name="T9" fmla="*/ 1 h 496"/>
                                <a:gd name="T10" fmla="*/ 259 w 342"/>
                                <a:gd name="T11" fmla="*/ 0 h 496"/>
                                <a:gd name="T12" fmla="*/ 259 w 342"/>
                                <a:gd name="T13" fmla="*/ 0 h 496"/>
                              </a:gdLst>
                              <a:ahLst/>
                              <a:cxnLst>
                                <a:cxn ang="0">
                                  <a:pos x="T0" y="T1"/>
                                </a:cxn>
                                <a:cxn ang="0">
                                  <a:pos x="T2" y="T3"/>
                                </a:cxn>
                                <a:cxn ang="0">
                                  <a:pos x="T4" y="T5"/>
                                </a:cxn>
                                <a:cxn ang="0">
                                  <a:pos x="T6" y="T7"/>
                                </a:cxn>
                                <a:cxn ang="0">
                                  <a:pos x="T8" y="T9"/>
                                </a:cxn>
                                <a:cxn ang="0">
                                  <a:pos x="T10" y="T11"/>
                                </a:cxn>
                                <a:cxn ang="0">
                                  <a:pos x="T12" y="T13"/>
                                </a:cxn>
                              </a:cxnLst>
                              <a:rect l="0" t="0" r="r" b="b"/>
                              <a:pathLst>
                                <a:path w="342" h="496">
                                  <a:moveTo>
                                    <a:pt x="259" y="0"/>
                                  </a:moveTo>
                                  <a:lnTo>
                                    <a:pt x="0" y="457"/>
                                  </a:lnTo>
                                  <a:lnTo>
                                    <a:pt x="104" y="496"/>
                                  </a:lnTo>
                                  <a:lnTo>
                                    <a:pt x="342" y="37"/>
                                  </a:lnTo>
                                  <a:lnTo>
                                    <a:pt x="302" y="1"/>
                                  </a:lnTo>
                                  <a:lnTo>
                                    <a:pt x="259" y="0"/>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7" name="Freeform 607"/>
                          <wps:cNvSpPr>
                            <a:spLocks/>
                          </wps:cNvSpPr>
                          <wps:spPr bwMode="auto">
                            <a:xfrm>
                              <a:off x="6076" y="8349"/>
                              <a:ext cx="44" cy="46"/>
                            </a:xfrm>
                            <a:custGeom>
                              <a:avLst/>
                              <a:gdLst>
                                <a:gd name="T0" fmla="*/ 46 w 92"/>
                                <a:gd name="T1" fmla="*/ 85 h 85"/>
                                <a:gd name="T2" fmla="*/ 53 w 92"/>
                                <a:gd name="T3" fmla="*/ 82 h 85"/>
                                <a:gd name="T4" fmla="*/ 64 w 92"/>
                                <a:gd name="T5" fmla="*/ 81 h 85"/>
                                <a:gd name="T6" fmla="*/ 70 w 92"/>
                                <a:gd name="T7" fmla="*/ 75 h 85"/>
                                <a:gd name="T8" fmla="*/ 78 w 92"/>
                                <a:gd name="T9" fmla="*/ 71 h 85"/>
                                <a:gd name="T10" fmla="*/ 83 w 92"/>
                                <a:gd name="T11" fmla="*/ 65 h 85"/>
                                <a:gd name="T12" fmla="*/ 88 w 92"/>
                                <a:gd name="T13" fmla="*/ 58 h 85"/>
                                <a:gd name="T14" fmla="*/ 91 w 92"/>
                                <a:gd name="T15" fmla="*/ 49 h 85"/>
                                <a:gd name="T16" fmla="*/ 92 w 92"/>
                                <a:gd name="T17" fmla="*/ 40 h 85"/>
                                <a:gd name="T18" fmla="*/ 91 w 92"/>
                                <a:gd name="T19" fmla="*/ 32 h 85"/>
                                <a:gd name="T20" fmla="*/ 88 w 92"/>
                                <a:gd name="T21" fmla="*/ 24 h 85"/>
                                <a:gd name="T22" fmla="*/ 83 w 92"/>
                                <a:gd name="T23" fmla="*/ 17 h 85"/>
                                <a:gd name="T24" fmla="*/ 78 w 92"/>
                                <a:gd name="T25" fmla="*/ 11 h 85"/>
                                <a:gd name="T26" fmla="*/ 70 w 92"/>
                                <a:gd name="T27" fmla="*/ 6 h 85"/>
                                <a:gd name="T28" fmla="*/ 64 w 92"/>
                                <a:gd name="T29" fmla="*/ 1 h 85"/>
                                <a:gd name="T30" fmla="*/ 53 w 92"/>
                                <a:gd name="T31" fmla="*/ 0 h 85"/>
                                <a:gd name="T32" fmla="*/ 46 w 92"/>
                                <a:gd name="T33" fmla="*/ 0 h 85"/>
                                <a:gd name="T34" fmla="*/ 36 w 92"/>
                                <a:gd name="T35" fmla="*/ 0 h 85"/>
                                <a:gd name="T36" fmla="*/ 27 w 92"/>
                                <a:gd name="T37" fmla="*/ 1 h 85"/>
                                <a:gd name="T38" fmla="*/ 21 w 92"/>
                                <a:gd name="T39" fmla="*/ 6 h 85"/>
                                <a:gd name="T40" fmla="*/ 14 w 92"/>
                                <a:gd name="T41" fmla="*/ 11 h 85"/>
                                <a:gd name="T42" fmla="*/ 7 w 92"/>
                                <a:gd name="T43" fmla="*/ 17 h 85"/>
                                <a:gd name="T44" fmla="*/ 3 w 92"/>
                                <a:gd name="T45" fmla="*/ 24 h 85"/>
                                <a:gd name="T46" fmla="*/ 0 w 92"/>
                                <a:gd name="T47" fmla="*/ 32 h 85"/>
                                <a:gd name="T48" fmla="*/ 0 w 92"/>
                                <a:gd name="T49" fmla="*/ 40 h 85"/>
                                <a:gd name="T50" fmla="*/ 0 w 92"/>
                                <a:gd name="T51" fmla="*/ 49 h 85"/>
                                <a:gd name="T52" fmla="*/ 3 w 92"/>
                                <a:gd name="T53" fmla="*/ 58 h 85"/>
                                <a:gd name="T54" fmla="*/ 7 w 92"/>
                                <a:gd name="T55" fmla="*/ 65 h 85"/>
                                <a:gd name="T56" fmla="*/ 14 w 92"/>
                                <a:gd name="T57" fmla="*/ 71 h 85"/>
                                <a:gd name="T58" fmla="*/ 21 w 92"/>
                                <a:gd name="T59" fmla="*/ 75 h 85"/>
                                <a:gd name="T60" fmla="*/ 27 w 92"/>
                                <a:gd name="T61" fmla="*/ 81 h 85"/>
                                <a:gd name="T62" fmla="*/ 36 w 92"/>
                                <a:gd name="T63" fmla="*/ 82 h 85"/>
                                <a:gd name="T64" fmla="*/ 46 w 92"/>
                                <a:gd name="T65" fmla="*/ 85 h 85"/>
                                <a:gd name="T66" fmla="*/ 46 w 92"/>
                                <a:gd name="T67" fmla="*/ 85 h 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2" h="85">
                                  <a:moveTo>
                                    <a:pt x="46" y="85"/>
                                  </a:moveTo>
                                  <a:lnTo>
                                    <a:pt x="53" y="82"/>
                                  </a:lnTo>
                                  <a:lnTo>
                                    <a:pt x="64" y="81"/>
                                  </a:lnTo>
                                  <a:lnTo>
                                    <a:pt x="70" y="75"/>
                                  </a:lnTo>
                                  <a:lnTo>
                                    <a:pt x="78" y="71"/>
                                  </a:lnTo>
                                  <a:lnTo>
                                    <a:pt x="83" y="65"/>
                                  </a:lnTo>
                                  <a:lnTo>
                                    <a:pt x="88" y="58"/>
                                  </a:lnTo>
                                  <a:lnTo>
                                    <a:pt x="91" y="49"/>
                                  </a:lnTo>
                                  <a:lnTo>
                                    <a:pt x="92" y="40"/>
                                  </a:lnTo>
                                  <a:lnTo>
                                    <a:pt x="91" y="32"/>
                                  </a:lnTo>
                                  <a:lnTo>
                                    <a:pt x="88" y="24"/>
                                  </a:lnTo>
                                  <a:lnTo>
                                    <a:pt x="83" y="17"/>
                                  </a:lnTo>
                                  <a:lnTo>
                                    <a:pt x="78" y="11"/>
                                  </a:lnTo>
                                  <a:lnTo>
                                    <a:pt x="70" y="6"/>
                                  </a:lnTo>
                                  <a:lnTo>
                                    <a:pt x="64" y="1"/>
                                  </a:lnTo>
                                  <a:lnTo>
                                    <a:pt x="53" y="0"/>
                                  </a:lnTo>
                                  <a:lnTo>
                                    <a:pt x="46" y="0"/>
                                  </a:lnTo>
                                  <a:lnTo>
                                    <a:pt x="36" y="0"/>
                                  </a:lnTo>
                                  <a:lnTo>
                                    <a:pt x="27" y="1"/>
                                  </a:lnTo>
                                  <a:lnTo>
                                    <a:pt x="21" y="6"/>
                                  </a:lnTo>
                                  <a:lnTo>
                                    <a:pt x="14" y="11"/>
                                  </a:lnTo>
                                  <a:lnTo>
                                    <a:pt x="7" y="17"/>
                                  </a:lnTo>
                                  <a:lnTo>
                                    <a:pt x="3" y="24"/>
                                  </a:lnTo>
                                  <a:lnTo>
                                    <a:pt x="0" y="32"/>
                                  </a:lnTo>
                                  <a:lnTo>
                                    <a:pt x="0" y="40"/>
                                  </a:lnTo>
                                  <a:lnTo>
                                    <a:pt x="0" y="49"/>
                                  </a:lnTo>
                                  <a:lnTo>
                                    <a:pt x="3" y="58"/>
                                  </a:lnTo>
                                  <a:lnTo>
                                    <a:pt x="7" y="65"/>
                                  </a:lnTo>
                                  <a:lnTo>
                                    <a:pt x="14" y="71"/>
                                  </a:lnTo>
                                  <a:lnTo>
                                    <a:pt x="21" y="75"/>
                                  </a:lnTo>
                                  <a:lnTo>
                                    <a:pt x="27" y="81"/>
                                  </a:lnTo>
                                  <a:lnTo>
                                    <a:pt x="36" y="82"/>
                                  </a:lnTo>
                                  <a:lnTo>
                                    <a:pt x="46" y="8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8" name="Freeform 608"/>
                          <wps:cNvSpPr>
                            <a:spLocks/>
                          </wps:cNvSpPr>
                          <wps:spPr bwMode="auto">
                            <a:xfrm>
                              <a:off x="6076" y="8860"/>
                              <a:ext cx="44" cy="47"/>
                            </a:xfrm>
                            <a:custGeom>
                              <a:avLst/>
                              <a:gdLst>
                                <a:gd name="T0" fmla="*/ 46 w 92"/>
                                <a:gd name="T1" fmla="*/ 87 h 87"/>
                                <a:gd name="T2" fmla="*/ 53 w 92"/>
                                <a:gd name="T3" fmla="*/ 84 h 87"/>
                                <a:gd name="T4" fmla="*/ 64 w 92"/>
                                <a:gd name="T5" fmla="*/ 82 h 87"/>
                                <a:gd name="T6" fmla="*/ 70 w 92"/>
                                <a:gd name="T7" fmla="*/ 78 h 87"/>
                                <a:gd name="T8" fmla="*/ 78 w 92"/>
                                <a:gd name="T9" fmla="*/ 74 h 87"/>
                                <a:gd name="T10" fmla="*/ 83 w 92"/>
                                <a:gd name="T11" fmla="*/ 66 h 87"/>
                                <a:gd name="T12" fmla="*/ 88 w 92"/>
                                <a:gd name="T13" fmla="*/ 59 h 87"/>
                                <a:gd name="T14" fmla="*/ 91 w 92"/>
                                <a:gd name="T15" fmla="*/ 52 h 87"/>
                                <a:gd name="T16" fmla="*/ 92 w 92"/>
                                <a:gd name="T17" fmla="*/ 43 h 87"/>
                                <a:gd name="T18" fmla="*/ 91 w 92"/>
                                <a:gd name="T19" fmla="*/ 33 h 87"/>
                                <a:gd name="T20" fmla="*/ 88 w 92"/>
                                <a:gd name="T21" fmla="*/ 26 h 87"/>
                                <a:gd name="T22" fmla="*/ 83 w 92"/>
                                <a:gd name="T23" fmla="*/ 19 h 87"/>
                                <a:gd name="T24" fmla="*/ 78 w 92"/>
                                <a:gd name="T25" fmla="*/ 13 h 87"/>
                                <a:gd name="T26" fmla="*/ 70 w 92"/>
                                <a:gd name="T27" fmla="*/ 6 h 87"/>
                                <a:gd name="T28" fmla="*/ 64 w 92"/>
                                <a:gd name="T29" fmla="*/ 3 h 87"/>
                                <a:gd name="T30" fmla="*/ 53 w 92"/>
                                <a:gd name="T31" fmla="*/ 0 h 87"/>
                                <a:gd name="T32" fmla="*/ 46 w 92"/>
                                <a:gd name="T33" fmla="*/ 0 h 87"/>
                                <a:gd name="T34" fmla="*/ 36 w 92"/>
                                <a:gd name="T35" fmla="*/ 0 h 87"/>
                                <a:gd name="T36" fmla="*/ 27 w 92"/>
                                <a:gd name="T37" fmla="*/ 3 h 87"/>
                                <a:gd name="T38" fmla="*/ 21 w 92"/>
                                <a:gd name="T39" fmla="*/ 6 h 87"/>
                                <a:gd name="T40" fmla="*/ 14 w 92"/>
                                <a:gd name="T41" fmla="*/ 13 h 87"/>
                                <a:gd name="T42" fmla="*/ 7 w 92"/>
                                <a:gd name="T43" fmla="*/ 19 h 87"/>
                                <a:gd name="T44" fmla="*/ 3 w 92"/>
                                <a:gd name="T45" fmla="*/ 26 h 87"/>
                                <a:gd name="T46" fmla="*/ 0 w 92"/>
                                <a:gd name="T47" fmla="*/ 33 h 87"/>
                                <a:gd name="T48" fmla="*/ 0 w 92"/>
                                <a:gd name="T49" fmla="*/ 43 h 87"/>
                                <a:gd name="T50" fmla="*/ 0 w 92"/>
                                <a:gd name="T51" fmla="*/ 52 h 87"/>
                                <a:gd name="T52" fmla="*/ 3 w 92"/>
                                <a:gd name="T53" fmla="*/ 59 h 87"/>
                                <a:gd name="T54" fmla="*/ 7 w 92"/>
                                <a:gd name="T55" fmla="*/ 66 h 87"/>
                                <a:gd name="T56" fmla="*/ 14 w 92"/>
                                <a:gd name="T57" fmla="*/ 74 h 87"/>
                                <a:gd name="T58" fmla="*/ 21 w 92"/>
                                <a:gd name="T59" fmla="*/ 78 h 87"/>
                                <a:gd name="T60" fmla="*/ 27 w 92"/>
                                <a:gd name="T61" fmla="*/ 82 h 87"/>
                                <a:gd name="T62" fmla="*/ 36 w 92"/>
                                <a:gd name="T63" fmla="*/ 84 h 87"/>
                                <a:gd name="T64" fmla="*/ 46 w 92"/>
                                <a:gd name="T65" fmla="*/ 87 h 87"/>
                                <a:gd name="T66" fmla="*/ 46 w 92"/>
                                <a:gd name="T67" fmla="*/ 87 h 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2" h="87">
                                  <a:moveTo>
                                    <a:pt x="46" y="87"/>
                                  </a:moveTo>
                                  <a:lnTo>
                                    <a:pt x="53" y="84"/>
                                  </a:lnTo>
                                  <a:lnTo>
                                    <a:pt x="64" y="82"/>
                                  </a:lnTo>
                                  <a:lnTo>
                                    <a:pt x="70" y="78"/>
                                  </a:lnTo>
                                  <a:lnTo>
                                    <a:pt x="78" y="74"/>
                                  </a:lnTo>
                                  <a:lnTo>
                                    <a:pt x="83" y="66"/>
                                  </a:lnTo>
                                  <a:lnTo>
                                    <a:pt x="88" y="59"/>
                                  </a:lnTo>
                                  <a:lnTo>
                                    <a:pt x="91" y="52"/>
                                  </a:lnTo>
                                  <a:lnTo>
                                    <a:pt x="92" y="43"/>
                                  </a:lnTo>
                                  <a:lnTo>
                                    <a:pt x="91" y="33"/>
                                  </a:lnTo>
                                  <a:lnTo>
                                    <a:pt x="88" y="26"/>
                                  </a:lnTo>
                                  <a:lnTo>
                                    <a:pt x="83" y="19"/>
                                  </a:lnTo>
                                  <a:lnTo>
                                    <a:pt x="78" y="13"/>
                                  </a:lnTo>
                                  <a:lnTo>
                                    <a:pt x="70" y="6"/>
                                  </a:lnTo>
                                  <a:lnTo>
                                    <a:pt x="64" y="3"/>
                                  </a:lnTo>
                                  <a:lnTo>
                                    <a:pt x="53" y="0"/>
                                  </a:lnTo>
                                  <a:lnTo>
                                    <a:pt x="46" y="0"/>
                                  </a:lnTo>
                                  <a:lnTo>
                                    <a:pt x="36" y="0"/>
                                  </a:lnTo>
                                  <a:lnTo>
                                    <a:pt x="27" y="3"/>
                                  </a:lnTo>
                                  <a:lnTo>
                                    <a:pt x="21" y="6"/>
                                  </a:lnTo>
                                  <a:lnTo>
                                    <a:pt x="14" y="13"/>
                                  </a:lnTo>
                                  <a:lnTo>
                                    <a:pt x="7" y="19"/>
                                  </a:lnTo>
                                  <a:lnTo>
                                    <a:pt x="3" y="26"/>
                                  </a:lnTo>
                                  <a:lnTo>
                                    <a:pt x="0" y="33"/>
                                  </a:lnTo>
                                  <a:lnTo>
                                    <a:pt x="0" y="43"/>
                                  </a:lnTo>
                                  <a:lnTo>
                                    <a:pt x="0" y="52"/>
                                  </a:lnTo>
                                  <a:lnTo>
                                    <a:pt x="3" y="59"/>
                                  </a:lnTo>
                                  <a:lnTo>
                                    <a:pt x="7" y="66"/>
                                  </a:lnTo>
                                  <a:lnTo>
                                    <a:pt x="14" y="74"/>
                                  </a:lnTo>
                                  <a:lnTo>
                                    <a:pt x="21" y="78"/>
                                  </a:lnTo>
                                  <a:lnTo>
                                    <a:pt x="27" y="82"/>
                                  </a:lnTo>
                                  <a:lnTo>
                                    <a:pt x="36" y="84"/>
                                  </a:lnTo>
                                  <a:lnTo>
                                    <a:pt x="46" y="8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9" name="Freeform 609"/>
                          <wps:cNvSpPr>
                            <a:spLocks/>
                          </wps:cNvSpPr>
                          <wps:spPr bwMode="auto">
                            <a:xfrm>
                              <a:off x="6076" y="8349"/>
                              <a:ext cx="44" cy="46"/>
                            </a:xfrm>
                            <a:custGeom>
                              <a:avLst/>
                              <a:gdLst>
                                <a:gd name="T0" fmla="*/ 46 w 92"/>
                                <a:gd name="T1" fmla="*/ 85 h 85"/>
                                <a:gd name="T2" fmla="*/ 53 w 92"/>
                                <a:gd name="T3" fmla="*/ 82 h 85"/>
                                <a:gd name="T4" fmla="*/ 64 w 92"/>
                                <a:gd name="T5" fmla="*/ 81 h 85"/>
                                <a:gd name="T6" fmla="*/ 70 w 92"/>
                                <a:gd name="T7" fmla="*/ 75 h 85"/>
                                <a:gd name="T8" fmla="*/ 78 w 92"/>
                                <a:gd name="T9" fmla="*/ 71 h 85"/>
                                <a:gd name="T10" fmla="*/ 83 w 92"/>
                                <a:gd name="T11" fmla="*/ 65 h 85"/>
                                <a:gd name="T12" fmla="*/ 88 w 92"/>
                                <a:gd name="T13" fmla="*/ 58 h 85"/>
                                <a:gd name="T14" fmla="*/ 91 w 92"/>
                                <a:gd name="T15" fmla="*/ 49 h 85"/>
                                <a:gd name="T16" fmla="*/ 92 w 92"/>
                                <a:gd name="T17" fmla="*/ 40 h 85"/>
                                <a:gd name="T18" fmla="*/ 91 w 92"/>
                                <a:gd name="T19" fmla="*/ 30 h 85"/>
                                <a:gd name="T20" fmla="*/ 88 w 92"/>
                                <a:gd name="T21" fmla="*/ 24 h 85"/>
                                <a:gd name="T22" fmla="*/ 83 w 92"/>
                                <a:gd name="T23" fmla="*/ 16 h 85"/>
                                <a:gd name="T24" fmla="*/ 78 w 92"/>
                                <a:gd name="T25" fmla="*/ 10 h 85"/>
                                <a:gd name="T26" fmla="*/ 70 w 92"/>
                                <a:gd name="T27" fmla="*/ 6 h 85"/>
                                <a:gd name="T28" fmla="*/ 64 w 92"/>
                                <a:gd name="T29" fmla="*/ 1 h 85"/>
                                <a:gd name="T30" fmla="*/ 53 w 92"/>
                                <a:gd name="T31" fmla="*/ 0 h 85"/>
                                <a:gd name="T32" fmla="*/ 46 w 92"/>
                                <a:gd name="T33" fmla="*/ 0 h 85"/>
                                <a:gd name="T34" fmla="*/ 36 w 92"/>
                                <a:gd name="T35" fmla="*/ 0 h 85"/>
                                <a:gd name="T36" fmla="*/ 27 w 92"/>
                                <a:gd name="T37" fmla="*/ 1 h 85"/>
                                <a:gd name="T38" fmla="*/ 21 w 92"/>
                                <a:gd name="T39" fmla="*/ 6 h 85"/>
                                <a:gd name="T40" fmla="*/ 14 w 92"/>
                                <a:gd name="T41" fmla="*/ 10 h 85"/>
                                <a:gd name="T42" fmla="*/ 7 w 92"/>
                                <a:gd name="T43" fmla="*/ 16 h 85"/>
                                <a:gd name="T44" fmla="*/ 3 w 92"/>
                                <a:gd name="T45" fmla="*/ 24 h 85"/>
                                <a:gd name="T46" fmla="*/ 0 w 92"/>
                                <a:gd name="T47" fmla="*/ 30 h 85"/>
                                <a:gd name="T48" fmla="*/ 0 w 92"/>
                                <a:gd name="T49" fmla="*/ 40 h 85"/>
                                <a:gd name="T50" fmla="*/ 0 w 92"/>
                                <a:gd name="T51" fmla="*/ 49 h 85"/>
                                <a:gd name="T52" fmla="*/ 3 w 92"/>
                                <a:gd name="T53" fmla="*/ 58 h 85"/>
                                <a:gd name="T54" fmla="*/ 7 w 92"/>
                                <a:gd name="T55" fmla="*/ 65 h 85"/>
                                <a:gd name="T56" fmla="*/ 14 w 92"/>
                                <a:gd name="T57" fmla="*/ 71 h 85"/>
                                <a:gd name="T58" fmla="*/ 21 w 92"/>
                                <a:gd name="T59" fmla="*/ 75 h 85"/>
                                <a:gd name="T60" fmla="*/ 27 w 92"/>
                                <a:gd name="T61" fmla="*/ 81 h 85"/>
                                <a:gd name="T62" fmla="*/ 36 w 92"/>
                                <a:gd name="T63" fmla="*/ 82 h 85"/>
                                <a:gd name="T64" fmla="*/ 46 w 92"/>
                                <a:gd name="T65" fmla="*/ 85 h 85"/>
                                <a:gd name="T66" fmla="*/ 46 w 92"/>
                                <a:gd name="T67" fmla="*/ 85 h 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2" h="85">
                                  <a:moveTo>
                                    <a:pt x="46" y="85"/>
                                  </a:moveTo>
                                  <a:lnTo>
                                    <a:pt x="53" y="82"/>
                                  </a:lnTo>
                                  <a:lnTo>
                                    <a:pt x="64" y="81"/>
                                  </a:lnTo>
                                  <a:lnTo>
                                    <a:pt x="70" y="75"/>
                                  </a:lnTo>
                                  <a:lnTo>
                                    <a:pt x="78" y="71"/>
                                  </a:lnTo>
                                  <a:lnTo>
                                    <a:pt x="83" y="65"/>
                                  </a:lnTo>
                                  <a:lnTo>
                                    <a:pt x="88" y="58"/>
                                  </a:lnTo>
                                  <a:lnTo>
                                    <a:pt x="91" y="49"/>
                                  </a:lnTo>
                                  <a:lnTo>
                                    <a:pt x="92" y="40"/>
                                  </a:lnTo>
                                  <a:lnTo>
                                    <a:pt x="91" y="30"/>
                                  </a:lnTo>
                                  <a:lnTo>
                                    <a:pt x="88" y="24"/>
                                  </a:lnTo>
                                  <a:lnTo>
                                    <a:pt x="83" y="16"/>
                                  </a:lnTo>
                                  <a:lnTo>
                                    <a:pt x="78" y="10"/>
                                  </a:lnTo>
                                  <a:lnTo>
                                    <a:pt x="70" y="6"/>
                                  </a:lnTo>
                                  <a:lnTo>
                                    <a:pt x="64" y="1"/>
                                  </a:lnTo>
                                  <a:lnTo>
                                    <a:pt x="53" y="0"/>
                                  </a:lnTo>
                                  <a:lnTo>
                                    <a:pt x="46" y="0"/>
                                  </a:lnTo>
                                  <a:lnTo>
                                    <a:pt x="36" y="0"/>
                                  </a:lnTo>
                                  <a:lnTo>
                                    <a:pt x="27" y="1"/>
                                  </a:lnTo>
                                  <a:lnTo>
                                    <a:pt x="21" y="6"/>
                                  </a:lnTo>
                                  <a:lnTo>
                                    <a:pt x="14" y="10"/>
                                  </a:lnTo>
                                  <a:lnTo>
                                    <a:pt x="7" y="16"/>
                                  </a:lnTo>
                                  <a:lnTo>
                                    <a:pt x="3" y="24"/>
                                  </a:lnTo>
                                  <a:lnTo>
                                    <a:pt x="0" y="30"/>
                                  </a:lnTo>
                                  <a:lnTo>
                                    <a:pt x="0" y="40"/>
                                  </a:lnTo>
                                  <a:lnTo>
                                    <a:pt x="0" y="49"/>
                                  </a:lnTo>
                                  <a:lnTo>
                                    <a:pt x="3" y="58"/>
                                  </a:lnTo>
                                  <a:lnTo>
                                    <a:pt x="7" y="65"/>
                                  </a:lnTo>
                                  <a:lnTo>
                                    <a:pt x="14" y="71"/>
                                  </a:lnTo>
                                  <a:lnTo>
                                    <a:pt x="21" y="75"/>
                                  </a:lnTo>
                                  <a:lnTo>
                                    <a:pt x="27" y="81"/>
                                  </a:lnTo>
                                  <a:lnTo>
                                    <a:pt x="36" y="82"/>
                                  </a:lnTo>
                                  <a:lnTo>
                                    <a:pt x="46" y="8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0" name="Freeform 610"/>
                          <wps:cNvSpPr>
                            <a:spLocks/>
                          </wps:cNvSpPr>
                          <wps:spPr bwMode="auto">
                            <a:xfrm>
                              <a:off x="7627" y="8330"/>
                              <a:ext cx="47" cy="47"/>
                            </a:xfrm>
                            <a:custGeom>
                              <a:avLst/>
                              <a:gdLst>
                                <a:gd name="T0" fmla="*/ 48 w 95"/>
                                <a:gd name="T1" fmla="*/ 85 h 85"/>
                                <a:gd name="T2" fmla="*/ 56 w 95"/>
                                <a:gd name="T3" fmla="*/ 84 h 85"/>
                                <a:gd name="T4" fmla="*/ 65 w 95"/>
                                <a:gd name="T5" fmla="*/ 81 h 85"/>
                                <a:gd name="T6" fmla="*/ 73 w 95"/>
                                <a:gd name="T7" fmla="*/ 77 h 85"/>
                                <a:gd name="T8" fmla="*/ 81 w 95"/>
                                <a:gd name="T9" fmla="*/ 72 h 85"/>
                                <a:gd name="T10" fmla="*/ 86 w 95"/>
                                <a:gd name="T11" fmla="*/ 65 h 85"/>
                                <a:gd name="T12" fmla="*/ 90 w 95"/>
                                <a:gd name="T13" fmla="*/ 59 h 85"/>
                                <a:gd name="T14" fmla="*/ 92 w 95"/>
                                <a:gd name="T15" fmla="*/ 51 h 85"/>
                                <a:gd name="T16" fmla="*/ 95 w 95"/>
                                <a:gd name="T17" fmla="*/ 44 h 85"/>
                                <a:gd name="T18" fmla="*/ 92 w 95"/>
                                <a:gd name="T19" fmla="*/ 33 h 85"/>
                                <a:gd name="T20" fmla="*/ 90 w 95"/>
                                <a:gd name="T21" fmla="*/ 25 h 85"/>
                                <a:gd name="T22" fmla="*/ 86 w 95"/>
                                <a:gd name="T23" fmla="*/ 18 h 85"/>
                                <a:gd name="T24" fmla="*/ 81 w 95"/>
                                <a:gd name="T25" fmla="*/ 12 h 85"/>
                                <a:gd name="T26" fmla="*/ 73 w 95"/>
                                <a:gd name="T27" fmla="*/ 5 h 85"/>
                                <a:gd name="T28" fmla="*/ 65 w 95"/>
                                <a:gd name="T29" fmla="*/ 2 h 85"/>
                                <a:gd name="T30" fmla="*/ 56 w 95"/>
                                <a:gd name="T31" fmla="*/ 0 h 85"/>
                                <a:gd name="T32" fmla="*/ 48 w 95"/>
                                <a:gd name="T33" fmla="*/ 0 h 85"/>
                                <a:gd name="T34" fmla="*/ 37 w 95"/>
                                <a:gd name="T35" fmla="*/ 0 h 85"/>
                                <a:gd name="T36" fmla="*/ 28 w 95"/>
                                <a:gd name="T37" fmla="*/ 2 h 85"/>
                                <a:gd name="T38" fmla="*/ 20 w 95"/>
                                <a:gd name="T39" fmla="*/ 5 h 85"/>
                                <a:gd name="T40" fmla="*/ 14 w 95"/>
                                <a:gd name="T41" fmla="*/ 12 h 85"/>
                                <a:gd name="T42" fmla="*/ 6 w 95"/>
                                <a:gd name="T43" fmla="*/ 18 h 85"/>
                                <a:gd name="T44" fmla="*/ 3 w 95"/>
                                <a:gd name="T45" fmla="*/ 25 h 85"/>
                                <a:gd name="T46" fmla="*/ 0 w 95"/>
                                <a:gd name="T47" fmla="*/ 33 h 85"/>
                                <a:gd name="T48" fmla="*/ 0 w 95"/>
                                <a:gd name="T49" fmla="*/ 44 h 85"/>
                                <a:gd name="T50" fmla="*/ 0 w 95"/>
                                <a:gd name="T51" fmla="*/ 51 h 85"/>
                                <a:gd name="T52" fmla="*/ 3 w 95"/>
                                <a:gd name="T53" fmla="*/ 59 h 85"/>
                                <a:gd name="T54" fmla="*/ 6 w 95"/>
                                <a:gd name="T55" fmla="*/ 65 h 85"/>
                                <a:gd name="T56" fmla="*/ 14 w 95"/>
                                <a:gd name="T57" fmla="*/ 72 h 85"/>
                                <a:gd name="T58" fmla="*/ 20 w 95"/>
                                <a:gd name="T59" fmla="*/ 77 h 85"/>
                                <a:gd name="T60" fmla="*/ 28 w 95"/>
                                <a:gd name="T61" fmla="*/ 81 h 85"/>
                                <a:gd name="T62" fmla="*/ 37 w 95"/>
                                <a:gd name="T63" fmla="*/ 84 h 85"/>
                                <a:gd name="T64" fmla="*/ 48 w 95"/>
                                <a:gd name="T65" fmla="*/ 85 h 85"/>
                                <a:gd name="T66" fmla="*/ 48 w 95"/>
                                <a:gd name="T67" fmla="*/ 85 h 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5" h="85">
                                  <a:moveTo>
                                    <a:pt x="48" y="85"/>
                                  </a:moveTo>
                                  <a:lnTo>
                                    <a:pt x="56" y="84"/>
                                  </a:lnTo>
                                  <a:lnTo>
                                    <a:pt x="65" y="81"/>
                                  </a:lnTo>
                                  <a:lnTo>
                                    <a:pt x="73" y="77"/>
                                  </a:lnTo>
                                  <a:lnTo>
                                    <a:pt x="81" y="72"/>
                                  </a:lnTo>
                                  <a:lnTo>
                                    <a:pt x="86" y="65"/>
                                  </a:lnTo>
                                  <a:lnTo>
                                    <a:pt x="90" y="59"/>
                                  </a:lnTo>
                                  <a:lnTo>
                                    <a:pt x="92" y="51"/>
                                  </a:lnTo>
                                  <a:lnTo>
                                    <a:pt x="95" y="44"/>
                                  </a:lnTo>
                                  <a:lnTo>
                                    <a:pt x="92" y="33"/>
                                  </a:lnTo>
                                  <a:lnTo>
                                    <a:pt x="90" y="25"/>
                                  </a:lnTo>
                                  <a:lnTo>
                                    <a:pt x="86" y="18"/>
                                  </a:lnTo>
                                  <a:lnTo>
                                    <a:pt x="81" y="12"/>
                                  </a:lnTo>
                                  <a:lnTo>
                                    <a:pt x="73" y="5"/>
                                  </a:lnTo>
                                  <a:lnTo>
                                    <a:pt x="65" y="2"/>
                                  </a:lnTo>
                                  <a:lnTo>
                                    <a:pt x="56" y="0"/>
                                  </a:lnTo>
                                  <a:lnTo>
                                    <a:pt x="48" y="0"/>
                                  </a:lnTo>
                                  <a:lnTo>
                                    <a:pt x="37" y="0"/>
                                  </a:lnTo>
                                  <a:lnTo>
                                    <a:pt x="28" y="2"/>
                                  </a:lnTo>
                                  <a:lnTo>
                                    <a:pt x="20" y="5"/>
                                  </a:lnTo>
                                  <a:lnTo>
                                    <a:pt x="14" y="12"/>
                                  </a:lnTo>
                                  <a:lnTo>
                                    <a:pt x="6" y="18"/>
                                  </a:lnTo>
                                  <a:lnTo>
                                    <a:pt x="3" y="25"/>
                                  </a:lnTo>
                                  <a:lnTo>
                                    <a:pt x="0" y="33"/>
                                  </a:lnTo>
                                  <a:lnTo>
                                    <a:pt x="0" y="44"/>
                                  </a:lnTo>
                                  <a:lnTo>
                                    <a:pt x="0" y="51"/>
                                  </a:lnTo>
                                  <a:lnTo>
                                    <a:pt x="3" y="59"/>
                                  </a:lnTo>
                                  <a:lnTo>
                                    <a:pt x="6" y="65"/>
                                  </a:lnTo>
                                  <a:lnTo>
                                    <a:pt x="14" y="72"/>
                                  </a:lnTo>
                                  <a:lnTo>
                                    <a:pt x="20" y="77"/>
                                  </a:lnTo>
                                  <a:lnTo>
                                    <a:pt x="28" y="81"/>
                                  </a:lnTo>
                                  <a:lnTo>
                                    <a:pt x="37" y="84"/>
                                  </a:lnTo>
                                  <a:lnTo>
                                    <a:pt x="48" y="8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1" name="Freeform 611"/>
                          <wps:cNvSpPr>
                            <a:spLocks/>
                          </wps:cNvSpPr>
                          <wps:spPr bwMode="auto">
                            <a:xfrm>
                              <a:off x="7627" y="8842"/>
                              <a:ext cx="47" cy="47"/>
                            </a:xfrm>
                            <a:custGeom>
                              <a:avLst/>
                              <a:gdLst>
                                <a:gd name="T0" fmla="*/ 48 w 95"/>
                                <a:gd name="T1" fmla="*/ 86 h 86"/>
                                <a:gd name="T2" fmla="*/ 56 w 95"/>
                                <a:gd name="T3" fmla="*/ 85 h 86"/>
                                <a:gd name="T4" fmla="*/ 65 w 95"/>
                                <a:gd name="T5" fmla="*/ 82 h 86"/>
                                <a:gd name="T6" fmla="*/ 73 w 95"/>
                                <a:gd name="T7" fmla="*/ 78 h 86"/>
                                <a:gd name="T8" fmla="*/ 81 w 95"/>
                                <a:gd name="T9" fmla="*/ 73 h 86"/>
                                <a:gd name="T10" fmla="*/ 86 w 95"/>
                                <a:gd name="T11" fmla="*/ 66 h 86"/>
                                <a:gd name="T12" fmla="*/ 90 w 95"/>
                                <a:gd name="T13" fmla="*/ 60 h 86"/>
                                <a:gd name="T14" fmla="*/ 92 w 95"/>
                                <a:gd name="T15" fmla="*/ 52 h 86"/>
                                <a:gd name="T16" fmla="*/ 95 w 95"/>
                                <a:gd name="T17" fmla="*/ 43 h 86"/>
                                <a:gd name="T18" fmla="*/ 92 w 95"/>
                                <a:gd name="T19" fmla="*/ 33 h 86"/>
                                <a:gd name="T20" fmla="*/ 90 w 95"/>
                                <a:gd name="T21" fmla="*/ 26 h 86"/>
                                <a:gd name="T22" fmla="*/ 86 w 95"/>
                                <a:gd name="T23" fmla="*/ 17 h 86"/>
                                <a:gd name="T24" fmla="*/ 81 w 95"/>
                                <a:gd name="T25" fmla="*/ 11 h 86"/>
                                <a:gd name="T26" fmla="*/ 73 w 95"/>
                                <a:gd name="T27" fmla="*/ 6 h 86"/>
                                <a:gd name="T28" fmla="*/ 65 w 95"/>
                                <a:gd name="T29" fmla="*/ 1 h 86"/>
                                <a:gd name="T30" fmla="*/ 56 w 95"/>
                                <a:gd name="T31" fmla="*/ 0 h 86"/>
                                <a:gd name="T32" fmla="*/ 48 w 95"/>
                                <a:gd name="T33" fmla="*/ 0 h 86"/>
                                <a:gd name="T34" fmla="*/ 37 w 95"/>
                                <a:gd name="T35" fmla="*/ 0 h 86"/>
                                <a:gd name="T36" fmla="*/ 28 w 95"/>
                                <a:gd name="T37" fmla="*/ 1 h 86"/>
                                <a:gd name="T38" fmla="*/ 20 w 95"/>
                                <a:gd name="T39" fmla="*/ 6 h 86"/>
                                <a:gd name="T40" fmla="*/ 14 w 95"/>
                                <a:gd name="T41" fmla="*/ 11 h 86"/>
                                <a:gd name="T42" fmla="*/ 6 w 95"/>
                                <a:gd name="T43" fmla="*/ 17 h 86"/>
                                <a:gd name="T44" fmla="*/ 3 w 95"/>
                                <a:gd name="T45" fmla="*/ 26 h 86"/>
                                <a:gd name="T46" fmla="*/ 0 w 95"/>
                                <a:gd name="T47" fmla="*/ 33 h 86"/>
                                <a:gd name="T48" fmla="*/ 0 w 95"/>
                                <a:gd name="T49" fmla="*/ 43 h 86"/>
                                <a:gd name="T50" fmla="*/ 0 w 95"/>
                                <a:gd name="T51" fmla="*/ 52 h 86"/>
                                <a:gd name="T52" fmla="*/ 3 w 95"/>
                                <a:gd name="T53" fmla="*/ 60 h 86"/>
                                <a:gd name="T54" fmla="*/ 6 w 95"/>
                                <a:gd name="T55" fmla="*/ 66 h 86"/>
                                <a:gd name="T56" fmla="*/ 14 w 95"/>
                                <a:gd name="T57" fmla="*/ 73 h 86"/>
                                <a:gd name="T58" fmla="*/ 20 w 95"/>
                                <a:gd name="T59" fmla="*/ 78 h 86"/>
                                <a:gd name="T60" fmla="*/ 28 w 95"/>
                                <a:gd name="T61" fmla="*/ 82 h 86"/>
                                <a:gd name="T62" fmla="*/ 37 w 95"/>
                                <a:gd name="T63" fmla="*/ 85 h 86"/>
                                <a:gd name="T64" fmla="*/ 48 w 95"/>
                                <a:gd name="T65" fmla="*/ 86 h 86"/>
                                <a:gd name="T66" fmla="*/ 48 w 95"/>
                                <a:gd name="T67" fmla="*/ 86 h 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5" h="86">
                                  <a:moveTo>
                                    <a:pt x="48" y="86"/>
                                  </a:moveTo>
                                  <a:lnTo>
                                    <a:pt x="56" y="85"/>
                                  </a:lnTo>
                                  <a:lnTo>
                                    <a:pt x="65" y="82"/>
                                  </a:lnTo>
                                  <a:lnTo>
                                    <a:pt x="73" y="78"/>
                                  </a:lnTo>
                                  <a:lnTo>
                                    <a:pt x="81" y="73"/>
                                  </a:lnTo>
                                  <a:lnTo>
                                    <a:pt x="86" y="66"/>
                                  </a:lnTo>
                                  <a:lnTo>
                                    <a:pt x="90" y="60"/>
                                  </a:lnTo>
                                  <a:lnTo>
                                    <a:pt x="92" y="52"/>
                                  </a:lnTo>
                                  <a:lnTo>
                                    <a:pt x="95" y="43"/>
                                  </a:lnTo>
                                  <a:lnTo>
                                    <a:pt x="92" y="33"/>
                                  </a:lnTo>
                                  <a:lnTo>
                                    <a:pt x="90" y="26"/>
                                  </a:lnTo>
                                  <a:lnTo>
                                    <a:pt x="86" y="17"/>
                                  </a:lnTo>
                                  <a:lnTo>
                                    <a:pt x="81" y="11"/>
                                  </a:lnTo>
                                  <a:lnTo>
                                    <a:pt x="73" y="6"/>
                                  </a:lnTo>
                                  <a:lnTo>
                                    <a:pt x="65" y="1"/>
                                  </a:lnTo>
                                  <a:lnTo>
                                    <a:pt x="56" y="0"/>
                                  </a:lnTo>
                                  <a:lnTo>
                                    <a:pt x="48" y="0"/>
                                  </a:lnTo>
                                  <a:lnTo>
                                    <a:pt x="37" y="0"/>
                                  </a:lnTo>
                                  <a:lnTo>
                                    <a:pt x="28" y="1"/>
                                  </a:lnTo>
                                  <a:lnTo>
                                    <a:pt x="20" y="6"/>
                                  </a:lnTo>
                                  <a:lnTo>
                                    <a:pt x="14" y="11"/>
                                  </a:lnTo>
                                  <a:lnTo>
                                    <a:pt x="6" y="17"/>
                                  </a:lnTo>
                                  <a:lnTo>
                                    <a:pt x="3" y="26"/>
                                  </a:lnTo>
                                  <a:lnTo>
                                    <a:pt x="0" y="33"/>
                                  </a:lnTo>
                                  <a:lnTo>
                                    <a:pt x="0" y="43"/>
                                  </a:lnTo>
                                  <a:lnTo>
                                    <a:pt x="0" y="52"/>
                                  </a:lnTo>
                                  <a:lnTo>
                                    <a:pt x="3" y="60"/>
                                  </a:lnTo>
                                  <a:lnTo>
                                    <a:pt x="6" y="66"/>
                                  </a:lnTo>
                                  <a:lnTo>
                                    <a:pt x="14" y="73"/>
                                  </a:lnTo>
                                  <a:lnTo>
                                    <a:pt x="20" y="78"/>
                                  </a:lnTo>
                                  <a:lnTo>
                                    <a:pt x="28" y="82"/>
                                  </a:lnTo>
                                  <a:lnTo>
                                    <a:pt x="37" y="85"/>
                                  </a:lnTo>
                                  <a:lnTo>
                                    <a:pt x="48" y="8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2" name="Freeform 612"/>
                          <wps:cNvSpPr>
                            <a:spLocks/>
                          </wps:cNvSpPr>
                          <wps:spPr bwMode="auto">
                            <a:xfrm>
                              <a:off x="6076" y="8860"/>
                              <a:ext cx="44" cy="47"/>
                            </a:xfrm>
                            <a:custGeom>
                              <a:avLst/>
                              <a:gdLst>
                                <a:gd name="T0" fmla="*/ 46 w 92"/>
                                <a:gd name="T1" fmla="*/ 87 h 87"/>
                                <a:gd name="T2" fmla="*/ 53 w 92"/>
                                <a:gd name="T3" fmla="*/ 84 h 87"/>
                                <a:gd name="T4" fmla="*/ 64 w 92"/>
                                <a:gd name="T5" fmla="*/ 82 h 87"/>
                                <a:gd name="T6" fmla="*/ 70 w 92"/>
                                <a:gd name="T7" fmla="*/ 78 h 87"/>
                                <a:gd name="T8" fmla="*/ 78 w 92"/>
                                <a:gd name="T9" fmla="*/ 74 h 87"/>
                                <a:gd name="T10" fmla="*/ 83 w 92"/>
                                <a:gd name="T11" fmla="*/ 65 h 87"/>
                                <a:gd name="T12" fmla="*/ 88 w 92"/>
                                <a:gd name="T13" fmla="*/ 59 h 87"/>
                                <a:gd name="T14" fmla="*/ 91 w 92"/>
                                <a:gd name="T15" fmla="*/ 50 h 87"/>
                                <a:gd name="T16" fmla="*/ 92 w 92"/>
                                <a:gd name="T17" fmla="*/ 43 h 87"/>
                                <a:gd name="T18" fmla="*/ 91 w 92"/>
                                <a:gd name="T19" fmla="*/ 33 h 87"/>
                                <a:gd name="T20" fmla="*/ 88 w 92"/>
                                <a:gd name="T21" fmla="*/ 26 h 87"/>
                                <a:gd name="T22" fmla="*/ 83 w 92"/>
                                <a:gd name="T23" fmla="*/ 19 h 87"/>
                                <a:gd name="T24" fmla="*/ 78 w 92"/>
                                <a:gd name="T25" fmla="*/ 13 h 87"/>
                                <a:gd name="T26" fmla="*/ 70 w 92"/>
                                <a:gd name="T27" fmla="*/ 6 h 87"/>
                                <a:gd name="T28" fmla="*/ 64 w 92"/>
                                <a:gd name="T29" fmla="*/ 3 h 87"/>
                                <a:gd name="T30" fmla="*/ 53 w 92"/>
                                <a:gd name="T31" fmla="*/ 0 h 87"/>
                                <a:gd name="T32" fmla="*/ 46 w 92"/>
                                <a:gd name="T33" fmla="*/ 0 h 87"/>
                                <a:gd name="T34" fmla="*/ 36 w 92"/>
                                <a:gd name="T35" fmla="*/ 0 h 87"/>
                                <a:gd name="T36" fmla="*/ 27 w 92"/>
                                <a:gd name="T37" fmla="*/ 3 h 87"/>
                                <a:gd name="T38" fmla="*/ 21 w 92"/>
                                <a:gd name="T39" fmla="*/ 6 h 87"/>
                                <a:gd name="T40" fmla="*/ 14 w 92"/>
                                <a:gd name="T41" fmla="*/ 13 h 87"/>
                                <a:gd name="T42" fmla="*/ 7 w 92"/>
                                <a:gd name="T43" fmla="*/ 19 h 87"/>
                                <a:gd name="T44" fmla="*/ 3 w 92"/>
                                <a:gd name="T45" fmla="*/ 26 h 87"/>
                                <a:gd name="T46" fmla="*/ 0 w 92"/>
                                <a:gd name="T47" fmla="*/ 33 h 87"/>
                                <a:gd name="T48" fmla="*/ 0 w 92"/>
                                <a:gd name="T49" fmla="*/ 43 h 87"/>
                                <a:gd name="T50" fmla="*/ 0 w 92"/>
                                <a:gd name="T51" fmla="*/ 50 h 87"/>
                                <a:gd name="T52" fmla="*/ 3 w 92"/>
                                <a:gd name="T53" fmla="*/ 59 h 87"/>
                                <a:gd name="T54" fmla="*/ 7 w 92"/>
                                <a:gd name="T55" fmla="*/ 65 h 87"/>
                                <a:gd name="T56" fmla="*/ 14 w 92"/>
                                <a:gd name="T57" fmla="*/ 74 h 87"/>
                                <a:gd name="T58" fmla="*/ 21 w 92"/>
                                <a:gd name="T59" fmla="*/ 78 h 87"/>
                                <a:gd name="T60" fmla="*/ 27 w 92"/>
                                <a:gd name="T61" fmla="*/ 82 h 87"/>
                                <a:gd name="T62" fmla="*/ 36 w 92"/>
                                <a:gd name="T63" fmla="*/ 84 h 87"/>
                                <a:gd name="T64" fmla="*/ 46 w 92"/>
                                <a:gd name="T65" fmla="*/ 87 h 87"/>
                                <a:gd name="T66" fmla="*/ 46 w 92"/>
                                <a:gd name="T67" fmla="*/ 87 h 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2" h="87">
                                  <a:moveTo>
                                    <a:pt x="46" y="87"/>
                                  </a:moveTo>
                                  <a:lnTo>
                                    <a:pt x="53" y="84"/>
                                  </a:lnTo>
                                  <a:lnTo>
                                    <a:pt x="64" y="82"/>
                                  </a:lnTo>
                                  <a:lnTo>
                                    <a:pt x="70" y="78"/>
                                  </a:lnTo>
                                  <a:lnTo>
                                    <a:pt x="78" y="74"/>
                                  </a:lnTo>
                                  <a:lnTo>
                                    <a:pt x="83" y="65"/>
                                  </a:lnTo>
                                  <a:lnTo>
                                    <a:pt x="88" y="59"/>
                                  </a:lnTo>
                                  <a:lnTo>
                                    <a:pt x="91" y="50"/>
                                  </a:lnTo>
                                  <a:lnTo>
                                    <a:pt x="92" y="43"/>
                                  </a:lnTo>
                                  <a:lnTo>
                                    <a:pt x="91" y="33"/>
                                  </a:lnTo>
                                  <a:lnTo>
                                    <a:pt x="88" y="26"/>
                                  </a:lnTo>
                                  <a:lnTo>
                                    <a:pt x="83" y="19"/>
                                  </a:lnTo>
                                  <a:lnTo>
                                    <a:pt x="78" y="13"/>
                                  </a:lnTo>
                                  <a:lnTo>
                                    <a:pt x="70" y="6"/>
                                  </a:lnTo>
                                  <a:lnTo>
                                    <a:pt x="64" y="3"/>
                                  </a:lnTo>
                                  <a:lnTo>
                                    <a:pt x="53" y="0"/>
                                  </a:lnTo>
                                  <a:lnTo>
                                    <a:pt x="46" y="0"/>
                                  </a:lnTo>
                                  <a:lnTo>
                                    <a:pt x="36" y="0"/>
                                  </a:lnTo>
                                  <a:lnTo>
                                    <a:pt x="27" y="3"/>
                                  </a:lnTo>
                                  <a:lnTo>
                                    <a:pt x="21" y="6"/>
                                  </a:lnTo>
                                  <a:lnTo>
                                    <a:pt x="14" y="13"/>
                                  </a:lnTo>
                                  <a:lnTo>
                                    <a:pt x="7" y="19"/>
                                  </a:lnTo>
                                  <a:lnTo>
                                    <a:pt x="3" y="26"/>
                                  </a:lnTo>
                                  <a:lnTo>
                                    <a:pt x="0" y="33"/>
                                  </a:lnTo>
                                  <a:lnTo>
                                    <a:pt x="0" y="43"/>
                                  </a:lnTo>
                                  <a:lnTo>
                                    <a:pt x="0" y="50"/>
                                  </a:lnTo>
                                  <a:lnTo>
                                    <a:pt x="3" y="59"/>
                                  </a:lnTo>
                                  <a:lnTo>
                                    <a:pt x="7" y="65"/>
                                  </a:lnTo>
                                  <a:lnTo>
                                    <a:pt x="14" y="74"/>
                                  </a:lnTo>
                                  <a:lnTo>
                                    <a:pt x="21" y="78"/>
                                  </a:lnTo>
                                  <a:lnTo>
                                    <a:pt x="27" y="82"/>
                                  </a:lnTo>
                                  <a:lnTo>
                                    <a:pt x="36" y="84"/>
                                  </a:lnTo>
                                  <a:lnTo>
                                    <a:pt x="46" y="8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3" name="Freeform 613"/>
                          <wps:cNvSpPr>
                            <a:spLocks/>
                          </wps:cNvSpPr>
                          <wps:spPr bwMode="auto">
                            <a:xfrm>
                              <a:off x="6582" y="9353"/>
                              <a:ext cx="46" cy="47"/>
                            </a:xfrm>
                            <a:custGeom>
                              <a:avLst/>
                              <a:gdLst>
                                <a:gd name="T0" fmla="*/ 47 w 94"/>
                                <a:gd name="T1" fmla="*/ 86 h 86"/>
                                <a:gd name="T2" fmla="*/ 56 w 94"/>
                                <a:gd name="T3" fmla="*/ 85 h 86"/>
                                <a:gd name="T4" fmla="*/ 64 w 94"/>
                                <a:gd name="T5" fmla="*/ 82 h 86"/>
                                <a:gd name="T6" fmla="*/ 72 w 94"/>
                                <a:gd name="T7" fmla="*/ 78 h 86"/>
                                <a:gd name="T8" fmla="*/ 80 w 94"/>
                                <a:gd name="T9" fmla="*/ 73 h 86"/>
                                <a:gd name="T10" fmla="*/ 84 w 94"/>
                                <a:gd name="T11" fmla="*/ 66 h 86"/>
                                <a:gd name="T12" fmla="*/ 89 w 94"/>
                                <a:gd name="T13" fmla="*/ 60 h 86"/>
                                <a:gd name="T14" fmla="*/ 92 w 94"/>
                                <a:gd name="T15" fmla="*/ 50 h 86"/>
                                <a:gd name="T16" fmla="*/ 94 w 94"/>
                                <a:gd name="T17" fmla="*/ 43 h 86"/>
                                <a:gd name="T18" fmla="*/ 92 w 94"/>
                                <a:gd name="T19" fmla="*/ 35 h 86"/>
                                <a:gd name="T20" fmla="*/ 89 w 94"/>
                                <a:gd name="T21" fmla="*/ 26 h 86"/>
                                <a:gd name="T22" fmla="*/ 84 w 94"/>
                                <a:gd name="T23" fmla="*/ 19 h 86"/>
                                <a:gd name="T24" fmla="*/ 80 w 94"/>
                                <a:gd name="T25" fmla="*/ 13 h 86"/>
                                <a:gd name="T26" fmla="*/ 72 w 94"/>
                                <a:gd name="T27" fmla="*/ 6 h 86"/>
                                <a:gd name="T28" fmla="*/ 64 w 94"/>
                                <a:gd name="T29" fmla="*/ 3 h 86"/>
                                <a:gd name="T30" fmla="*/ 56 w 94"/>
                                <a:gd name="T31" fmla="*/ 0 h 86"/>
                                <a:gd name="T32" fmla="*/ 47 w 94"/>
                                <a:gd name="T33" fmla="*/ 0 h 86"/>
                                <a:gd name="T34" fmla="*/ 36 w 94"/>
                                <a:gd name="T35" fmla="*/ 0 h 86"/>
                                <a:gd name="T36" fmla="*/ 28 w 94"/>
                                <a:gd name="T37" fmla="*/ 3 h 86"/>
                                <a:gd name="T38" fmla="*/ 19 w 94"/>
                                <a:gd name="T39" fmla="*/ 6 h 86"/>
                                <a:gd name="T40" fmla="*/ 13 w 94"/>
                                <a:gd name="T41" fmla="*/ 13 h 86"/>
                                <a:gd name="T42" fmla="*/ 6 w 94"/>
                                <a:gd name="T43" fmla="*/ 19 h 86"/>
                                <a:gd name="T44" fmla="*/ 2 w 94"/>
                                <a:gd name="T45" fmla="*/ 26 h 86"/>
                                <a:gd name="T46" fmla="*/ 0 w 94"/>
                                <a:gd name="T47" fmla="*/ 35 h 86"/>
                                <a:gd name="T48" fmla="*/ 0 w 94"/>
                                <a:gd name="T49" fmla="*/ 43 h 86"/>
                                <a:gd name="T50" fmla="*/ 0 w 94"/>
                                <a:gd name="T51" fmla="*/ 50 h 86"/>
                                <a:gd name="T52" fmla="*/ 2 w 94"/>
                                <a:gd name="T53" fmla="*/ 60 h 86"/>
                                <a:gd name="T54" fmla="*/ 6 w 94"/>
                                <a:gd name="T55" fmla="*/ 66 h 86"/>
                                <a:gd name="T56" fmla="*/ 13 w 94"/>
                                <a:gd name="T57" fmla="*/ 73 h 86"/>
                                <a:gd name="T58" fmla="*/ 19 w 94"/>
                                <a:gd name="T59" fmla="*/ 78 h 86"/>
                                <a:gd name="T60" fmla="*/ 28 w 94"/>
                                <a:gd name="T61" fmla="*/ 82 h 86"/>
                                <a:gd name="T62" fmla="*/ 36 w 94"/>
                                <a:gd name="T63" fmla="*/ 85 h 86"/>
                                <a:gd name="T64" fmla="*/ 47 w 94"/>
                                <a:gd name="T65" fmla="*/ 86 h 86"/>
                                <a:gd name="T66" fmla="*/ 47 w 94"/>
                                <a:gd name="T67" fmla="*/ 86 h 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4" h="86">
                                  <a:moveTo>
                                    <a:pt x="47" y="86"/>
                                  </a:moveTo>
                                  <a:lnTo>
                                    <a:pt x="56" y="85"/>
                                  </a:lnTo>
                                  <a:lnTo>
                                    <a:pt x="64" y="82"/>
                                  </a:lnTo>
                                  <a:lnTo>
                                    <a:pt x="72" y="78"/>
                                  </a:lnTo>
                                  <a:lnTo>
                                    <a:pt x="80" y="73"/>
                                  </a:lnTo>
                                  <a:lnTo>
                                    <a:pt x="84" y="66"/>
                                  </a:lnTo>
                                  <a:lnTo>
                                    <a:pt x="89" y="60"/>
                                  </a:lnTo>
                                  <a:lnTo>
                                    <a:pt x="92" y="50"/>
                                  </a:lnTo>
                                  <a:lnTo>
                                    <a:pt x="94" y="43"/>
                                  </a:lnTo>
                                  <a:lnTo>
                                    <a:pt x="92" y="35"/>
                                  </a:lnTo>
                                  <a:lnTo>
                                    <a:pt x="89" y="26"/>
                                  </a:lnTo>
                                  <a:lnTo>
                                    <a:pt x="84" y="19"/>
                                  </a:lnTo>
                                  <a:lnTo>
                                    <a:pt x="80" y="13"/>
                                  </a:lnTo>
                                  <a:lnTo>
                                    <a:pt x="72" y="6"/>
                                  </a:lnTo>
                                  <a:lnTo>
                                    <a:pt x="64" y="3"/>
                                  </a:lnTo>
                                  <a:lnTo>
                                    <a:pt x="56" y="0"/>
                                  </a:lnTo>
                                  <a:lnTo>
                                    <a:pt x="47" y="0"/>
                                  </a:lnTo>
                                  <a:lnTo>
                                    <a:pt x="36" y="0"/>
                                  </a:lnTo>
                                  <a:lnTo>
                                    <a:pt x="28" y="3"/>
                                  </a:lnTo>
                                  <a:lnTo>
                                    <a:pt x="19" y="6"/>
                                  </a:lnTo>
                                  <a:lnTo>
                                    <a:pt x="13" y="13"/>
                                  </a:lnTo>
                                  <a:lnTo>
                                    <a:pt x="6" y="19"/>
                                  </a:lnTo>
                                  <a:lnTo>
                                    <a:pt x="2" y="26"/>
                                  </a:lnTo>
                                  <a:lnTo>
                                    <a:pt x="0" y="35"/>
                                  </a:lnTo>
                                  <a:lnTo>
                                    <a:pt x="0" y="43"/>
                                  </a:lnTo>
                                  <a:lnTo>
                                    <a:pt x="0" y="50"/>
                                  </a:lnTo>
                                  <a:lnTo>
                                    <a:pt x="2" y="60"/>
                                  </a:lnTo>
                                  <a:lnTo>
                                    <a:pt x="6" y="66"/>
                                  </a:lnTo>
                                  <a:lnTo>
                                    <a:pt x="13" y="73"/>
                                  </a:lnTo>
                                  <a:lnTo>
                                    <a:pt x="19" y="78"/>
                                  </a:lnTo>
                                  <a:lnTo>
                                    <a:pt x="28" y="82"/>
                                  </a:lnTo>
                                  <a:lnTo>
                                    <a:pt x="36" y="85"/>
                                  </a:lnTo>
                                  <a:lnTo>
                                    <a:pt x="47" y="8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4" name="Freeform 614"/>
                          <wps:cNvSpPr>
                            <a:spLocks/>
                          </wps:cNvSpPr>
                          <wps:spPr bwMode="auto">
                            <a:xfrm>
                              <a:off x="6091" y="7836"/>
                              <a:ext cx="45" cy="47"/>
                            </a:xfrm>
                            <a:custGeom>
                              <a:avLst/>
                              <a:gdLst>
                                <a:gd name="T0" fmla="*/ 49 w 93"/>
                                <a:gd name="T1" fmla="*/ 85 h 85"/>
                                <a:gd name="T2" fmla="*/ 57 w 93"/>
                                <a:gd name="T3" fmla="*/ 82 h 85"/>
                                <a:gd name="T4" fmla="*/ 64 w 93"/>
                                <a:gd name="T5" fmla="*/ 79 h 85"/>
                                <a:gd name="T6" fmla="*/ 72 w 93"/>
                                <a:gd name="T7" fmla="*/ 75 h 85"/>
                                <a:gd name="T8" fmla="*/ 80 w 93"/>
                                <a:gd name="T9" fmla="*/ 71 h 85"/>
                                <a:gd name="T10" fmla="*/ 83 w 93"/>
                                <a:gd name="T11" fmla="*/ 65 h 85"/>
                                <a:gd name="T12" fmla="*/ 88 w 93"/>
                                <a:gd name="T13" fmla="*/ 58 h 85"/>
                                <a:gd name="T14" fmla="*/ 91 w 93"/>
                                <a:gd name="T15" fmla="*/ 50 h 85"/>
                                <a:gd name="T16" fmla="*/ 93 w 93"/>
                                <a:gd name="T17" fmla="*/ 42 h 85"/>
                                <a:gd name="T18" fmla="*/ 91 w 93"/>
                                <a:gd name="T19" fmla="*/ 32 h 85"/>
                                <a:gd name="T20" fmla="*/ 88 w 93"/>
                                <a:gd name="T21" fmla="*/ 24 h 85"/>
                                <a:gd name="T22" fmla="*/ 83 w 93"/>
                                <a:gd name="T23" fmla="*/ 17 h 85"/>
                                <a:gd name="T24" fmla="*/ 80 w 93"/>
                                <a:gd name="T25" fmla="*/ 11 h 85"/>
                                <a:gd name="T26" fmla="*/ 72 w 93"/>
                                <a:gd name="T27" fmla="*/ 4 h 85"/>
                                <a:gd name="T28" fmla="*/ 64 w 93"/>
                                <a:gd name="T29" fmla="*/ 1 h 85"/>
                                <a:gd name="T30" fmla="*/ 57 w 93"/>
                                <a:gd name="T31" fmla="*/ 0 h 85"/>
                                <a:gd name="T32" fmla="*/ 49 w 93"/>
                                <a:gd name="T33" fmla="*/ 0 h 85"/>
                                <a:gd name="T34" fmla="*/ 38 w 93"/>
                                <a:gd name="T35" fmla="*/ 0 h 85"/>
                                <a:gd name="T36" fmla="*/ 29 w 93"/>
                                <a:gd name="T37" fmla="*/ 1 h 85"/>
                                <a:gd name="T38" fmla="*/ 21 w 93"/>
                                <a:gd name="T39" fmla="*/ 4 h 85"/>
                                <a:gd name="T40" fmla="*/ 15 w 93"/>
                                <a:gd name="T41" fmla="*/ 11 h 85"/>
                                <a:gd name="T42" fmla="*/ 7 w 93"/>
                                <a:gd name="T43" fmla="*/ 17 h 85"/>
                                <a:gd name="T44" fmla="*/ 4 w 93"/>
                                <a:gd name="T45" fmla="*/ 24 h 85"/>
                                <a:gd name="T46" fmla="*/ 0 w 93"/>
                                <a:gd name="T47" fmla="*/ 32 h 85"/>
                                <a:gd name="T48" fmla="*/ 0 w 93"/>
                                <a:gd name="T49" fmla="*/ 42 h 85"/>
                                <a:gd name="T50" fmla="*/ 0 w 93"/>
                                <a:gd name="T51" fmla="*/ 50 h 85"/>
                                <a:gd name="T52" fmla="*/ 4 w 93"/>
                                <a:gd name="T53" fmla="*/ 58 h 85"/>
                                <a:gd name="T54" fmla="*/ 7 w 93"/>
                                <a:gd name="T55" fmla="*/ 65 h 85"/>
                                <a:gd name="T56" fmla="*/ 15 w 93"/>
                                <a:gd name="T57" fmla="*/ 71 h 85"/>
                                <a:gd name="T58" fmla="*/ 21 w 93"/>
                                <a:gd name="T59" fmla="*/ 75 h 85"/>
                                <a:gd name="T60" fmla="*/ 29 w 93"/>
                                <a:gd name="T61" fmla="*/ 79 h 85"/>
                                <a:gd name="T62" fmla="*/ 38 w 93"/>
                                <a:gd name="T63" fmla="*/ 82 h 85"/>
                                <a:gd name="T64" fmla="*/ 49 w 93"/>
                                <a:gd name="T65" fmla="*/ 85 h 85"/>
                                <a:gd name="T66" fmla="*/ 49 w 93"/>
                                <a:gd name="T67" fmla="*/ 85 h 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3" h="85">
                                  <a:moveTo>
                                    <a:pt x="49" y="85"/>
                                  </a:moveTo>
                                  <a:lnTo>
                                    <a:pt x="57" y="82"/>
                                  </a:lnTo>
                                  <a:lnTo>
                                    <a:pt x="64" y="79"/>
                                  </a:lnTo>
                                  <a:lnTo>
                                    <a:pt x="72" y="75"/>
                                  </a:lnTo>
                                  <a:lnTo>
                                    <a:pt x="80" y="71"/>
                                  </a:lnTo>
                                  <a:lnTo>
                                    <a:pt x="83" y="65"/>
                                  </a:lnTo>
                                  <a:lnTo>
                                    <a:pt x="88" y="58"/>
                                  </a:lnTo>
                                  <a:lnTo>
                                    <a:pt x="91" y="50"/>
                                  </a:lnTo>
                                  <a:lnTo>
                                    <a:pt x="93" y="42"/>
                                  </a:lnTo>
                                  <a:lnTo>
                                    <a:pt x="91" y="32"/>
                                  </a:lnTo>
                                  <a:lnTo>
                                    <a:pt x="88" y="24"/>
                                  </a:lnTo>
                                  <a:lnTo>
                                    <a:pt x="83" y="17"/>
                                  </a:lnTo>
                                  <a:lnTo>
                                    <a:pt x="80" y="11"/>
                                  </a:lnTo>
                                  <a:lnTo>
                                    <a:pt x="72" y="4"/>
                                  </a:lnTo>
                                  <a:lnTo>
                                    <a:pt x="64" y="1"/>
                                  </a:lnTo>
                                  <a:lnTo>
                                    <a:pt x="57" y="0"/>
                                  </a:lnTo>
                                  <a:lnTo>
                                    <a:pt x="49" y="0"/>
                                  </a:lnTo>
                                  <a:lnTo>
                                    <a:pt x="38" y="0"/>
                                  </a:lnTo>
                                  <a:lnTo>
                                    <a:pt x="29" y="1"/>
                                  </a:lnTo>
                                  <a:lnTo>
                                    <a:pt x="21" y="4"/>
                                  </a:lnTo>
                                  <a:lnTo>
                                    <a:pt x="15" y="11"/>
                                  </a:lnTo>
                                  <a:lnTo>
                                    <a:pt x="7" y="17"/>
                                  </a:lnTo>
                                  <a:lnTo>
                                    <a:pt x="4" y="24"/>
                                  </a:lnTo>
                                  <a:lnTo>
                                    <a:pt x="0" y="32"/>
                                  </a:lnTo>
                                  <a:lnTo>
                                    <a:pt x="0" y="42"/>
                                  </a:lnTo>
                                  <a:lnTo>
                                    <a:pt x="0" y="50"/>
                                  </a:lnTo>
                                  <a:lnTo>
                                    <a:pt x="4" y="58"/>
                                  </a:lnTo>
                                  <a:lnTo>
                                    <a:pt x="7" y="65"/>
                                  </a:lnTo>
                                  <a:lnTo>
                                    <a:pt x="15" y="71"/>
                                  </a:lnTo>
                                  <a:lnTo>
                                    <a:pt x="21" y="75"/>
                                  </a:lnTo>
                                  <a:lnTo>
                                    <a:pt x="29" y="79"/>
                                  </a:lnTo>
                                  <a:lnTo>
                                    <a:pt x="38" y="82"/>
                                  </a:lnTo>
                                  <a:lnTo>
                                    <a:pt x="49" y="8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5" name="Freeform 615"/>
                          <wps:cNvSpPr>
                            <a:spLocks/>
                          </wps:cNvSpPr>
                          <wps:spPr bwMode="auto">
                            <a:xfrm>
                              <a:off x="6096" y="9343"/>
                              <a:ext cx="45" cy="45"/>
                            </a:xfrm>
                            <a:custGeom>
                              <a:avLst/>
                              <a:gdLst>
                                <a:gd name="T0" fmla="*/ 46 w 92"/>
                                <a:gd name="T1" fmla="*/ 85 h 85"/>
                                <a:gd name="T2" fmla="*/ 53 w 92"/>
                                <a:gd name="T3" fmla="*/ 83 h 85"/>
                                <a:gd name="T4" fmla="*/ 63 w 92"/>
                                <a:gd name="T5" fmla="*/ 80 h 85"/>
                                <a:gd name="T6" fmla="*/ 71 w 92"/>
                                <a:gd name="T7" fmla="*/ 76 h 85"/>
                                <a:gd name="T8" fmla="*/ 78 w 92"/>
                                <a:gd name="T9" fmla="*/ 72 h 85"/>
                                <a:gd name="T10" fmla="*/ 83 w 92"/>
                                <a:gd name="T11" fmla="*/ 65 h 85"/>
                                <a:gd name="T12" fmla="*/ 88 w 92"/>
                                <a:gd name="T13" fmla="*/ 59 h 85"/>
                                <a:gd name="T14" fmla="*/ 91 w 92"/>
                                <a:gd name="T15" fmla="*/ 50 h 85"/>
                                <a:gd name="T16" fmla="*/ 92 w 92"/>
                                <a:gd name="T17" fmla="*/ 42 h 85"/>
                                <a:gd name="T18" fmla="*/ 91 w 92"/>
                                <a:gd name="T19" fmla="*/ 31 h 85"/>
                                <a:gd name="T20" fmla="*/ 88 w 92"/>
                                <a:gd name="T21" fmla="*/ 26 h 85"/>
                                <a:gd name="T22" fmla="*/ 83 w 92"/>
                                <a:gd name="T23" fmla="*/ 17 h 85"/>
                                <a:gd name="T24" fmla="*/ 78 w 92"/>
                                <a:gd name="T25" fmla="*/ 11 h 85"/>
                                <a:gd name="T26" fmla="*/ 71 w 92"/>
                                <a:gd name="T27" fmla="*/ 5 h 85"/>
                                <a:gd name="T28" fmla="*/ 63 w 92"/>
                                <a:gd name="T29" fmla="*/ 3 h 85"/>
                                <a:gd name="T30" fmla="*/ 53 w 92"/>
                                <a:gd name="T31" fmla="*/ 0 h 85"/>
                                <a:gd name="T32" fmla="*/ 46 w 92"/>
                                <a:gd name="T33" fmla="*/ 0 h 85"/>
                                <a:gd name="T34" fmla="*/ 36 w 92"/>
                                <a:gd name="T35" fmla="*/ 0 h 85"/>
                                <a:gd name="T36" fmla="*/ 27 w 92"/>
                                <a:gd name="T37" fmla="*/ 3 h 85"/>
                                <a:gd name="T38" fmla="*/ 19 w 92"/>
                                <a:gd name="T39" fmla="*/ 5 h 85"/>
                                <a:gd name="T40" fmla="*/ 13 w 92"/>
                                <a:gd name="T41" fmla="*/ 11 h 85"/>
                                <a:gd name="T42" fmla="*/ 5 w 92"/>
                                <a:gd name="T43" fmla="*/ 17 h 85"/>
                                <a:gd name="T44" fmla="*/ 2 w 92"/>
                                <a:gd name="T45" fmla="*/ 26 h 85"/>
                                <a:gd name="T46" fmla="*/ 0 w 92"/>
                                <a:gd name="T47" fmla="*/ 31 h 85"/>
                                <a:gd name="T48" fmla="*/ 0 w 92"/>
                                <a:gd name="T49" fmla="*/ 42 h 85"/>
                                <a:gd name="T50" fmla="*/ 0 w 92"/>
                                <a:gd name="T51" fmla="*/ 50 h 85"/>
                                <a:gd name="T52" fmla="*/ 2 w 92"/>
                                <a:gd name="T53" fmla="*/ 59 h 85"/>
                                <a:gd name="T54" fmla="*/ 5 w 92"/>
                                <a:gd name="T55" fmla="*/ 65 h 85"/>
                                <a:gd name="T56" fmla="*/ 13 w 92"/>
                                <a:gd name="T57" fmla="*/ 72 h 85"/>
                                <a:gd name="T58" fmla="*/ 19 w 92"/>
                                <a:gd name="T59" fmla="*/ 76 h 85"/>
                                <a:gd name="T60" fmla="*/ 27 w 92"/>
                                <a:gd name="T61" fmla="*/ 80 h 85"/>
                                <a:gd name="T62" fmla="*/ 36 w 92"/>
                                <a:gd name="T63" fmla="*/ 83 h 85"/>
                                <a:gd name="T64" fmla="*/ 46 w 92"/>
                                <a:gd name="T65" fmla="*/ 85 h 85"/>
                                <a:gd name="T66" fmla="*/ 46 w 92"/>
                                <a:gd name="T67" fmla="*/ 85 h 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2" h="85">
                                  <a:moveTo>
                                    <a:pt x="46" y="85"/>
                                  </a:moveTo>
                                  <a:lnTo>
                                    <a:pt x="53" y="83"/>
                                  </a:lnTo>
                                  <a:lnTo>
                                    <a:pt x="63" y="80"/>
                                  </a:lnTo>
                                  <a:lnTo>
                                    <a:pt x="71" y="76"/>
                                  </a:lnTo>
                                  <a:lnTo>
                                    <a:pt x="78" y="72"/>
                                  </a:lnTo>
                                  <a:lnTo>
                                    <a:pt x="83" y="65"/>
                                  </a:lnTo>
                                  <a:lnTo>
                                    <a:pt x="88" y="59"/>
                                  </a:lnTo>
                                  <a:lnTo>
                                    <a:pt x="91" y="50"/>
                                  </a:lnTo>
                                  <a:lnTo>
                                    <a:pt x="92" y="42"/>
                                  </a:lnTo>
                                  <a:lnTo>
                                    <a:pt x="91" y="31"/>
                                  </a:lnTo>
                                  <a:lnTo>
                                    <a:pt x="88" y="26"/>
                                  </a:lnTo>
                                  <a:lnTo>
                                    <a:pt x="83" y="17"/>
                                  </a:lnTo>
                                  <a:lnTo>
                                    <a:pt x="78" y="11"/>
                                  </a:lnTo>
                                  <a:lnTo>
                                    <a:pt x="71" y="5"/>
                                  </a:lnTo>
                                  <a:lnTo>
                                    <a:pt x="63" y="3"/>
                                  </a:lnTo>
                                  <a:lnTo>
                                    <a:pt x="53" y="0"/>
                                  </a:lnTo>
                                  <a:lnTo>
                                    <a:pt x="46" y="0"/>
                                  </a:lnTo>
                                  <a:lnTo>
                                    <a:pt x="36" y="0"/>
                                  </a:lnTo>
                                  <a:lnTo>
                                    <a:pt x="27" y="3"/>
                                  </a:lnTo>
                                  <a:lnTo>
                                    <a:pt x="19" y="5"/>
                                  </a:lnTo>
                                  <a:lnTo>
                                    <a:pt x="13" y="11"/>
                                  </a:lnTo>
                                  <a:lnTo>
                                    <a:pt x="5" y="17"/>
                                  </a:lnTo>
                                  <a:lnTo>
                                    <a:pt x="2" y="26"/>
                                  </a:lnTo>
                                  <a:lnTo>
                                    <a:pt x="0" y="31"/>
                                  </a:lnTo>
                                  <a:lnTo>
                                    <a:pt x="0" y="42"/>
                                  </a:lnTo>
                                  <a:lnTo>
                                    <a:pt x="0" y="50"/>
                                  </a:lnTo>
                                  <a:lnTo>
                                    <a:pt x="2" y="59"/>
                                  </a:lnTo>
                                  <a:lnTo>
                                    <a:pt x="5" y="65"/>
                                  </a:lnTo>
                                  <a:lnTo>
                                    <a:pt x="13" y="72"/>
                                  </a:lnTo>
                                  <a:lnTo>
                                    <a:pt x="19" y="76"/>
                                  </a:lnTo>
                                  <a:lnTo>
                                    <a:pt x="27" y="80"/>
                                  </a:lnTo>
                                  <a:lnTo>
                                    <a:pt x="36" y="83"/>
                                  </a:lnTo>
                                  <a:lnTo>
                                    <a:pt x="46" y="8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6" name="Freeform 616"/>
                          <wps:cNvSpPr>
                            <a:spLocks/>
                          </wps:cNvSpPr>
                          <wps:spPr bwMode="auto">
                            <a:xfrm>
                              <a:off x="7599" y="9339"/>
                              <a:ext cx="46" cy="47"/>
                            </a:xfrm>
                            <a:custGeom>
                              <a:avLst/>
                              <a:gdLst>
                                <a:gd name="T0" fmla="*/ 48 w 93"/>
                                <a:gd name="T1" fmla="*/ 86 h 86"/>
                                <a:gd name="T2" fmla="*/ 56 w 93"/>
                                <a:gd name="T3" fmla="*/ 85 h 86"/>
                                <a:gd name="T4" fmla="*/ 65 w 93"/>
                                <a:gd name="T5" fmla="*/ 82 h 86"/>
                                <a:gd name="T6" fmla="*/ 71 w 93"/>
                                <a:gd name="T7" fmla="*/ 78 h 86"/>
                                <a:gd name="T8" fmla="*/ 79 w 93"/>
                                <a:gd name="T9" fmla="*/ 74 h 86"/>
                                <a:gd name="T10" fmla="*/ 84 w 93"/>
                                <a:gd name="T11" fmla="*/ 66 h 86"/>
                                <a:gd name="T12" fmla="*/ 89 w 93"/>
                                <a:gd name="T13" fmla="*/ 61 h 86"/>
                                <a:gd name="T14" fmla="*/ 92 w 93"/>
                                <a:gd name="T15" fmla="*/ 50 h 86"/>
                                <a:gd name="T16" fmla="*/ 93 w 93"/>
                                <a:gd name="T17" fmla="*/ 43 h 86"/>
                                <a:gd name="T18" fmla="*/ 92 w 93"/>
                                <a:gd name="T19" fmla="*/ 33 h 86"/>
                                <a:gd name="T20" fmla="*/ 89 w 93"/>
                                <a:gd name="T21" fmla="*/ 26 h 86"/>
                                <a:gd name="T22" fmla="*/ 84 w 93"/>
                                <a:gd name="T23" fmla="*/ 17 h 86"/>
                                <a:gd name="T24" fmla="*/ 79 w 93"/>
                                <a:gd name="T25" fmla="*/ 11 h 86"/>
                                <a:gd name="T26" fmla="*/ 71 w 93"/>
                                <a:gd name="T27" fmla="*/ 6 h 86"/>
                                <a:gd name="T28" fmla="*/ 65 w 93"/>
                                <a:gd name="T29" fmla="*/ 1 h 86"/>
                                <a:gd name="T30" fmla="*/ 56 w 93"/>
                                <a:gd name="T31" fmla="*/ 0 h 86"/>
                                <a:gd name="T32" fmla="*/ 48 w 93"/>
                                <a:gd name="T33" fmla="*/ 0 h 86"/>
                                <a:gd name="T34" fmla="*/ 37 w 93"/>
                                <a:gd name="T35" fmla="*/ 0 h 86"/>
                                <a:gd name="T36" fmla="*/ 28 w 93"/>
                                <a:gd name="T37" fmla="*/ 1 h 86"/>
                                <a:gd name="T38" fmla="*/ 20 w 93"/>
                                <a:gd name="T39" fmla="*/ 6 h 86"/>
                                <a:gd name="T40" fmla="*/ 14 w 93"/>
                                <a:gd name="T41" fmla="*/ 11 h 86"/>
                                <a:gd name="T42" fmla="*/ 6 w 93"/>
                                <a:gd name="T43" fmla="*/ 17 h 86"/>
                                <a:gd name="T44" fmla="*/ 3 w 93"/>
                                <a:gd name="T45" fmla="*/ 26 h 86"/>
                                <a:gd name="T46" fmla="*/ 0 w 93"/>
                                <a:gd name="T47" fmla="*/ 33 h 86"/>
                                <a:gd name="T48" fmla="*/ 0 w 93"/>
                                <a:gd name="T49" fmla="*/ 43 h 86"/>
                                <a:gd name="T50" fmla="*/ 0 w 93"/>
                                <a:gd name="T51" fmla="*/ 50 h 86"/>
                                <a:gd name="T52" fmla="*/ 3 w 93"/>
                                <a:gd name="T53" fmla="*/ 61 h 86"/>
                                <a:gd name="T54" fmla="*/ 6 w 93"/>
                                <a:gd name="T55" fmla="*/ 66 h 86"/>
                                <a:gd name="T56" fmla="*/ 14 w 93"/>
                                <a:gd name="T57" fmla="*/ 74 h 86"/>
                                <a:gd name="T58" fmla="*/ 20 w 93"/>
                                <a:gd name="T59" fmla="*/ 78 h 86"/>
                                <a:gd name="T60" fmla="*/ 28 w 93"/>
                                <a:gd name="T61" fmla="*/ 82 h 86"/>
                                <a:gd name="T62" fmla="*/ 37 w 93"/>
                                <a:gd name="T63" fmla="*/ 85 h 86"/>
                                <a:gd name="T64" fmla="*/ 48 w 93"/>
                                <a:gd name="T65" fmla="*/ 86 h 86"/>
                                <a:gd name="T66" fmla="*/ 48 w 93"/>
                                <a:gd name="T67" fmla="*/ 86 h 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3" h="86">
                                  <a:moveTo>
                                    <a:pt x="48" y="86"/>
                                  </a:moveTo>
                                  <a:lnTo>
                                    <a:pt x="56" y="85"/>
                                  </a:lnTo>
                                  <a:lnTo>
                                    <a:pt x="65" y="82"/>
                                  </a:lnTo>
                                  <a:lnTo>
                                    <a:pt x="71" y="78"/>
                                  </a:lnTo>
                                  <a:lnTo>
                                    <a:pt x="79" y="74"/>
                                  </a:lnTo>
                                  <a:lnTo>
                                    <a:pt x="84" y="66"/>
                                  </a:lnTo>
                                  <a:lnTo>
                                    <a:pt x="89" y="61"/>
                                  </a:lnTo>
                                  <a:lnTo>
                                    <a:pt x="92" y="50"/>
                                  </a:lnTo>
                                  <a:lnTo>
                                    <a:pt x="93" y="43"/>
                                  </a:lnTo>
                                  <a:lnTo>
                                    <a:pt x="92" y="33"/>
                                  </a:lnTo>
                                  <a:lnTo>
                                    <a:pt x="89" y="26"/>
                                  </a:lnTo>
                                  <a:lnTo>
                                    <a:pt x="84" y="17"/>
                                  </a:lnTo>
                                  <a:lnTo>
                                    <a:pt x="79" y="11"/>
                                  </a:lnTo>
                                  <a:lnTo>
                                    <a:pt x="71" y="6"/>
                                  </a:lnTo>
                                  <a:lnTo>
                                    <a:pt x="65" y="1"/>
                                  </a:lnTo>
                                  <a:lnTo>
                                    <a:pt x="56" y="0"/>
                                  </a:lnTo>
                                  <a:lnTo>
                                    <a:pt x="48" y="0"/>
                                  </a:lnTo>
                                  <a:lnTo>
                                    <a:pt x="37" y="0"/>
                                  </a:lnTo>
                                  <a:lnTo>
                                    <a:pt x="28" y="1"/>
                                  </a:lnTo>
                                  <a:lnTo>
                                    <a:pt x="20" y="6"/>
                                  </a:lnTo>
                                  <a:lnTo>
                                    <a:pt x="14" y="11"/>
                                  </a:lnTo>
                                  <a:lnTo>
                                    <a:pt x="6" y="17"/>
                                  </a:lnTo>
                                  <a:lnTo>
                                    <a:pt x="3" y="26"/>
                                  </a:lnTo>
                                  <a:lnTo>
                                    <a:pt x="0" y="33"/>
                                  </a:lnTo>
                                  <a:lnTo>
                                    <a:pt x="0" y="43"/>
                                  </a:lnTo>
                                  <a:lnTo>
                                    <a:pt x="0" y="50"/>
                                  </a:lnTo>
                                  <a:lnTo>
                                    <a:pt x="3" y="61"/>
                                  </a:lnTo>
                                  <a:lnTo>
                                    <a:pt x="6" y="66"/>
                                  </a:lnTo>
                                  <a:lnTo>
                                    <a:pt x="14" y="74"/>
                                  </a:lnTo>
                                  <a:lnTo>
                                    <a:pt x="20" y="78"/>
                                  </a:lnTo>
                                  <a:lnTo>
                                    <a:pt x="28" y="82"/>
                                  </a:lnTo>
                                  <a:lnTo>
                                    <a:pt x="37" y="85"/>
                                  </a:lnTo>
                                  <a:lnTo>
                                    <a:pt x="48" y="8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7" name="Freeform 617"/>
                          <wps:cNvSpPr>
                            <a:spLocks/>
                          </wps:cNvSpPr>
                          <wps:spPr bwMode="auto">
                            <a:xfrm>
                              <a:off x="6621" y="7811"/>
                              <a:ext cx="45" cy="48"/>
                            </a:xfrm>
                            <a:custGeom>
                              <a:avLst/>
                              <a:gdLst>
                                <a:gd name="T0" fmla="*/ 47 w 92"/>
                                <a:gd name="T1" fmla="*/ 86 h 86"/>
                                <a:gd name="T2" fmla="*/ 56 w 92"/>
                                <a:gd name="T3" fmla="*/ 83 h 86"/>
                                <a:gd name="T4" fmla="*/ 64 w 92"/>
                                <a:gd name="T5" fmla="*/ 81 h 86"/>
                                <a:gd name="T6" fmla="*/ 71 w 92"/>
                                <a:gd name="T7" fmla="*/ 76 h 86"/>
                                <a:gd name="T8" fmla="*/ 79 w 92"/>
                                <a:gd name="T9" fmla="*/ 72 h 86"/>
                                <a:gd name="T10" fmla="*/ 82 w 92"/>
                                <a:gd name="T11" fmla="*/ 66 h 86"/>
                                <a:gd name="T12" fmla="*/ 87 w 92"/>
                                <a:gd name="T13" fmla="*/ 59 h 86"/>
                                <a:gd name="T14" fmla="*/ 90 w 92"/>
                                <a:gd name="T15" fmla="*/ 50 h 86"/>
                                <a:gd name="T16" fmla="*/ 92 w 92"/>
                                <a:gd name="T17" fmla="*/ 43 h 86"/>
                                <a:gd name="T18" fmla="*/ 90 w 92"/>
                                <a:gd name="T19" fmla="*/ 33 h 86"/>
                                <a:gd name="T20" fmla="*/ 87 w 92"/>
                                <a:gd name="T21" fmla="*/ 26 h 86"/>
                                <a:gd name="T22" fmla="*/ 82 w 92"/>
                                <a:gd name="T23" fmla="*/ 17 h 86"/>
                                <a:gd name="T24" fmla="*/ 79 w 92"/>
                                <a:gd name="T25" fmla="*/ 11 h 86"/>
                                <a:gd name="T26" fmla="*/ 71 w 92"/>
                                <a:gd name="T27" fmla="*/ 6 h 86"/>
                                <a:gd name="T28" fmla="*/ 64 w 92"/>
                                <a:gd name="T29" fmla="*/ 1 h 86"/>
                                <a:gd name="T30" fmla="*/ 56 w 92"/>
                                <a:gd name="T31" fmla="*/ 0 h 86"/>
                                <a:gd name="T32" fmla="*/ 47 w 92"/>
                                <a:gd name="T33" fmla="*/ 0 h 86"/>
                                <a:gd name="T34" fmla="*/ 36 w 92"/>
                                <a:gd name="T35" fmla="*/ 0 h 86"/>
                                <a:gd name="T36" fmla="*/ 28 w 92"/>
                                <a:gd name="T37" fmla="*/ 1 h 86"/>
                                <a:gd name="T38" fmla="*/ 20 w 92"/>
                                <a:gd name="T39" fmla="*/ 6 h 86"/>
                                <a:gd name="T40" fmla="*/ 14 w 92"/>
                                <a:gd name="T41" fmla="*/ 11 h 86"/>
                                <a:gd name="T42" fmla="*/ 6 w 92"/>
                                <a:gd name="T43" fmla="*/ 17 h 86"/>
                                <a:gd name="T44" fmla="*/ 3 w 92"/>
                                <a:gd name="T45" fmla="*/ 26 h 86"/>
                                <a:gd name="T46" fmla="*/ 0 w 92"/>
                                <a:gd name="T47" fmla="*/ 33 h 86"/>
                                <a:gd name="T48" fmla="*/ 0 w 92"/>
                                <a:gd name="T49" fmla="*/ 43 h 86"/>
                                <a:gd name="T50" fmla="*/ 0 w 92"/>
                                <a:gd name="T51" fmla="*/ 50 h 86"/>
                                <a:gd name="T52" fmla="*/ 3 w 92"/>
                                <a:gd name="T53" fmla="*/ 59 h 86"/>
                                <a:gd name="T54" fmla="*/ 6 w 92"/>
                                <a:gd name="T55" fmla="*/ 66 h 86"/>
                                <a:gd name="T56" fmla="*/ 14 w 92"/>
                                <a:gd name="T57" fmla="*/ 72 h 86"/>
                                <a:gd name="T58" fmla="*/ 20 w 92"/>
                                <a:gd name="T59" fmla="*/ 76 h 86"/>
                                <a:gd name="T60" fmla="*/ 28 w 92"/>
                                <a:gd name="T61" fmla="*/ 81 h 86"/>
                                <a:gd name="T62" fmla="*/ 36 w 92"/>
                                <a:gd name="T63" fmla="*/ 83 h 86"/>
                                <a:gd name="T64" fmla="*/ 47 w 92"/>
                                <a:gd name="T65" fmla="*/ 86 h 86"/>
                                <a:gd name="T66" fmla="*/ 47 w 92"/>
                                <a:gd name="T67" fmla="*/ 86 h 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2" h="86">
                                  <a:moveTo>
                                    <a:pt x="47" y="86"/>
                                  </a:moveTo>
                                  <a:lnTo>
                                    <a:pt x="56" y="83"/>
                                  </a:lnTo>
                                  <a:lnTo>
                                    <a:pt x="64" y="81"/>
                                  </a:lnTo>
                                  <a:lnTo>
                                    <a:pt x="71" y="76"/>
                                  </a:lnTo>
                                  <a:lnTo>
                                    <a:pt x="79" y="72"/>
                                  </a:lnTo>
                                  <a:lnTo>
                                    <a:pt x="82" y="66"/>
                                  </a:lnTo>
                                  <a:lnTo>
                                    <a:pt x="87" y="59"/>
                                  </a:lnTo>
                                  <a:lnTo>
                                    <a:pt x="90" y="50"/>
                                  </a:lnTo>
                                  <a:lnTo>
                                    <a:pt x="92" y="43"/>
                                  </a:lnTo>
                                  <a:lnTo>
                                    <a:pt x="90" y="33"/>
                                  </a:lnTo>
                                  <a:lnTo>
                                    <a:pt x="87" y="26"/>
                                  </a:lnTo>
                                  <a:lnTo>
                                    <a:pt x="82" y="17"/>
                                  </a:lnTo>
                                  <a:lnTo>
                                    <a:pt x="79" y="11"/>
                                  </a:lnTo>
                                  <a:lnTo>
                                    <a:pt x="71" y="6"/>
                                  </a:lnTo>
                                  <a:lnTo>
                                    <a:pt x="64" y="1"/>
                                  </a:lnTo>
                                  <a:lnTo>
                                    <a:pt x="56" y="0"/>
                                  </a:lnTo>
                                  <a:lnTo>
                                    <a:pt x="47" y="0"/>
                                  </a:lnTo>
                                  <a:lnTo>
                                    <a:pt x="36" y="0"/>
                                  </a:lnTo>
                                  <a:lnTo>
                                    <a:pt x="28" y="1"/>
                                  </a:lnTo>
                                  <a:lnTo>
                                    <a:pt x="20" y="6"/>
                                  </a:lnTo>
                                  <a:lnTo>
                                    <a:pt x="14" y="11"/>
                                  </a:lnTo>
                                  <a:lnTo>
                                    <a:pt x="6" y="17"/>
                                  </a:lnTo>
                                  <a:lnTo>
                                    <a:pt x="3" y="26"/>
                                  </a:lnTo>
                                  <a:lnTo>
                                    <a:pt x="0" y="33"/>
                                  </a:lnTo>
                                  <a:lnTo>
                                    <a:pt x="0" y="43"/>
                                  </a:lnTo>
                                  <a:lnTo>
                                    <a:pt x="0" y="50"/>
                                  </a:lnTo>
                                  <a:lnTo>
                                    <a:pt x="3" y="59"/>
                                  </a:lnTo>
                                  <a:lnTo>
                                    <a:pt x="6" y="66"/>
                                  </a:lnTo>
                                  <a:lnTo>
                                    <a:pt x="14" y="72"/>
                                  </a:lnTo>
                                  <a:lnTo>
                                    <a:pt x="20" y="76"/>
                                  </a:lnTo>
                                  <a:lnTo>
                                    <a:pt x="28" y="81"/>
                                  </a:lnTo>
                                  <a:lnTo>
                                    <a:pt x="36" y="83"/>
                                  </a:lnTo>
                                  <a:lnTo>
                                    <a:pt x="47" y="8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8" name="Freeform 618"/>
                          <wps:cNvSpPr>
                            <a:spLocks/>
                          </wps:cNvSpPr>
                          <wps:spPr bwMode="auto">
                            <a:xfrm>
                              <a:off x="7118" y="7804"/>
                              <a:ext cx="45" cy="46"/>
                            </a:xfrm>
                            <a:custGeom>
                              <a:avLst/>
                              <a:gdLst>
                                <a:gd name="T0" fmla="*/ 49 w 95"/>
                                <a:gd name="T1" fmla="*/ 87 h 87"/>
                                <a:gd name="T2" fmla="*/ 56 w 95"/>
                                <a:gd name="T3" fmla="*/ 85 h 87"/>
                                <a:gd name="T4" fmla="*/ 66 w 95"/>
                                <a:gd name="T5" fmla="*/ 83 h 87"/>
                                <a:gd name="T6" fmla="*/ 74 w 95"/>
                                <a:gd name="T7" fmla="*/ 78 h 87"/>
                                <a:gd name="T8" fmla="*/ 81 w 95"/>
                                <a:gd name="T9" fmla="*/ 74 h 87"/>
                                <a:gd name="T10" fmla="*/ 86 w 95"/>
                                <a:gd name="T11" fmla="*/ 67 h 87"/>
                                <a:gd name="T12" fmla="*/ 91 w 95"/>
                                <a:gd name="T13" fmla="*/ 61 h 87"/>
                                <a:gd name="T14" fmla="*/ 92 w 95"/>
                                <a:gd name="T15" fmla="*/ 51 h 87"/>
                                <a:gd name="T16" fmla="*/ 95 w 95"/>
                                <a:gd name="T17" fmla="*/ 44 h 87"/>
                                <a:gd name="T18" fmla="*/ 92 w 95"/>
                                <a:gd name="T19" fmla="*/ 34 h 87"/>
                                <a:gd name="T20" fmla="*/ 91 w 95"/>
                                <a:gd name="T21" fmla="*/ 26 h 87"/>
                                <a:gd name="T22" fmla="*/ 86 w 95"/>
                                <a:gd name="T23" fmla="*/ 18 h 87"/>
                                <a:gd name="T24" fmla="*/ 81 w 95"/>
                                <a:gd name="T25" fmla="*/ 12 h 87"/>
                                <a:gd name="T26" fmla="*/ 74 w 95"/>
                                <a:gd name="T27" fmla="*/ 6 h 87"/>
                                <a:gd name="T28" fmla="*/ 66 w 95"/>
                                <a:gd name="T29" fmla="*/ 2 h 87"/>
                                <a:gd name="T30" fmla="*/ 56 w 95"/>
                                <a:gd name="T31" fmla="*/ 0 h 87"/>
                                <a:gd name="T32" fmla="*/ 49 w 95"/>
                                <a:gd name="T33" fmla="*/ 0 h 87"/>
                                <a:gd name="T34" fmla="*/ 38 w 95"/>
                                <a:gd name="T35" fmla="*/ 0 h 87"/>
                                <a:gd name="T36" fmla="*/ 28 w 95"/>
                                <a:gd name="T37" fmla="*/ 2 h 87"/>
                                <a:gd name="T38" fmla="*/ 21 w 95"/>
                                <a:gd name="T39" fmla="*/ 6 h 87"/>
                                <a:gd name="T40" fmla="*/ 14 w 95"/>
                                <a:gd name="T41" fmla="*/ 12 h 87"/>
                                <a:gd name="T42" fmla="*/ 7 w 95"/>
                                <a:gd name="T43" fmla="*/ 18 h 87"/>
                                <a:gd name="T44" fmla="*/ 3 w 95"/>
                                <a:gd name="T45" fmla="*/ 26 h 87"/>
                                <a:gd name="T46" fmla="*/ 0 w 95"/>
                                <a:gd name="T47" fmla="*/ 34 h 87"/>
                                <a:gd name="T48" fmla="*/ 0 w 95"/>
                                <a:gd name="T49" fmla="*/ 44 h 87"/>
                                <a:gd name="T50" fmla="*/ 0 w 95"/>
                                <a:gd name="T51" fmla="*/ 51 h 87"/>
                                <a:gd name="T52" fmla="*/ 3 w 95"/>
                                <a:gd name="T53" fmla="*/ 61 h 87"/>
                                <a:gd name="T54" fmla="*/ 7 w 95"/>
                                <a:gd name="T55" fmla="*/ 67 h 87"/>
                                <a:gd name="T56" fmla="*/ 14 w 95"/>
                                <a:gd name="T57" fmla="*/ 74 h 87"/>
                                <a:gd name="T58" fmla="*/ 21 w 95"/>
                                <a:gd name="T59" fmla="*/ 78 h 87"/>
                                <a:gd name="T60" fmla="*/ 28 w 95"/>
                                <a:gd name="T61" fmla="*/ 83 h 87"/>
                                <a:gd name="T62" fmla="*/ 38 w 95"/>
                                <a:gd name="T63" fmla="*/ 85 h 87"/>
                                <a:gd name="T64" fmla="*/ 49 w 95"/>
                                <a:gd name="T65" fmla="*/ 87 h 87"/>
                                <a:gd name="T66" fmla="*/ 49 w 95"/>
                                <a:gd name="T67" fmla="*/ 87 h 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5" h="87">
                                  <a:moveTo>
                                    <a:pt x="49" y="87"/>
                                  </a:moveTo>
                                  <a:lnTo>
                                    <a:pt x="56" y="85"/>
                                  </a:lnTo>
                                  <a:lnTo>
                                    <a:pt x="66" y="83"/>
                                  </a:lnTo>
                                  <a:lnTo>
                                    <a:pt x="74" y="78"/>
                                  </a:lnTo>
                                  <a:lnTo>
                                    <a:pt x="81" y="74"/>
                                  </a:lnTo>
                                  <a:lnTo>
                                    <a:pt x="86" y="67"/>
                                  </a:lnTo>
                                  <a:lnTo>
                                    <a:pt x="91" y="61"/>
                                  </a:lnTo>
                                  <a:lnTo>
                                    <a:pt x="92" y="51"/>
                                  </a:lnTo>
                                  <a:lnTo>
                                    <a:pt x="95" y="44"/>
                                  </a:lnTo>
                                  <a:lnTo>
                                    <a:pt x="92" y="34"/>
                                  </a:lnTo>
                                  <a:lnTo>
                                    <a:pt x="91" y="26"/>
                                  </a:lnTo>
                                  <a:lnTo>
                                    <a:pt x="86" y="18"/>
                                  </a:lnTo>
                                  <a:lnTo>
                                    <a:pt x="81" y="12"/>
                                  </a:lnTo>
                                  <a:lnTo>
                                    <a:pt x="74" y="6"/>
                                  </a:lnTo>
                                  <a:lnTo>
                                    <a:pt x="66" y="2"/>
                                  </a:lnTo>
                                  <a:lnTo>
                                    <a:pt x="56" y="0"/>
                                  </a:lnTo>
                                  <a:lnTo>
                                    <a:pt x="49" y="0"/>
                                  </a:lnTo>
                                  <a:lnTo>
                                    <a:pt x="38" y="0"/>
                                  </a:lnTo>
                                  <a:lnTo>
                                    <a:pt x="28" y="2"/>
                                  </a:lnTo>
                                  <a:lnTo>
                                    <a:pt x="21" y="6"/>
                                  </a:lnTo>
                                  <a:lnTo>
                                    <a:pt x="14" y="12"/>
                                  </a:lnTo>
                                  <a:lnTo>
                                    <a:pt x="7" y="18"/>
                                  </a:lnTo>
                                  <a:lnTo>
                                    <a:pt x="3" y="26"/>
                                  </a:lnTo>
                                  <a:lnTo>
                                    <a:pt x="0" y="34"/>
                                  </a:lnTo>
                                  <a:lnTo>
                                    <a:pt x="0" y="44"/>
                                  </a:lnTo>
                                  <a:lnTo>
                                    <a:pt x="0" y="51"/>
                                  </a:lnTo>
                                  <a:lnTo>
                                    <a:pt x="3" y="61"/>
                                  </a:lnTo>
                                  <a:lnTo>
                                    <a:pt x="7" y="67"/>
                                  </a:lnTo>
                                  <a:lnTo>
                                    <a:pt x="14" y="74"/>
                                  </a:lnTo>
                                  <a:lnTo>
                                    <a:pt x="21" y="78"/>
                                  </a:lnTo>
                                  <a:lnTo>
                                    <a:pt x="28" y="83"/>
                                  </a:lnTo>
                                  <a:lnTo>
                                    <a:pt x="38" y="85"/>
                                  </a:lnTo>
                                  <a:lnTo>
                                    <a:pt x="49" y="8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9" name="Freeform 619"/>
                          <wps:cNvSpPr>
                            <a:spLocks/>
                          </wps:cNvSpPr>
                          <wps:spPr bwMode="auto">
                            <a:xfrm>
                              <a:off x="7603" y="7814"/>
                              <a:ext cx="44" cy="47"/>
                            </a:xfrm>
                            <a:custGeom>
                              <a:avLst/>
                              <a:gdLst>
                                <a:gd name="T0" fmla="*/ 47 w 92"/>
                                <a:gd name="T1" fmla="*/ 88 h 88"/>
                                <a:gd name="T2" fmla="*/ 57 w 92"/>
                                <a:gd name="T3" fmla="*/ 85 h 88"/>
                                <a:gd name="T4" fmla="*/ 64 w 92"/>
                                <a:gd name="T5" fmla="*/ 83 h 88"/>
                                <a:gd name="T6" fmla="*/ 72 w 92"/>
                                <a:gd name="T7" fmla="*/ 78 h 88"/>
                                <a:gd name="T8" fmla="*/ 80 w 92"/>
                                <a:gd name="T9" fmla="*/ 73 h 88"/>
                                <a:gd name="T10" fmla="*/ 85 w 92"/>
                                <a:gd name="T11" fmla="*/ 67 h 88"/>
                                <a:gd name="T12" fmla="*/ 89 w 92"/>
                                <a:gd name="T13" fmla="*/ 60 h 88"/>
                                <a:gd name="T14" fmla="*/ 91 w 92"/>
                                <a:gd name="T15" fmla="*/ 52 h 88"/>
                                <a:gd name="T16" fmla="*/ 92 w 92"/>
                                <a:gd name="T17" fmla="*/ 43 h 88"/>
                                <a:gd name="T18" fmla="*/ 91 w 92"/>
                                <a:gd name="T19" fmla="*/ 33 h 88"/>
                                <a:gd name="T20" fmla="*/ 89 w 92"/>
                                <a:gd name="T21" fmla="*/ 26 h 88"/>
                                <a:gd name="T22" fmla="*/ 85 w 92"/>
                                <a:gd name="T23" fmla="*/ 18 h 88"/>
                                <a:gd name="T24" fmla="*/ 80 w 92"/>
                                <a:gd name="T25" fmla="*/ 13 h 88"/>
                                <a:gd name="T26" fmla="*/ 72 w 92"/>
                                <a:gd name="T27" fmla="*/ 5 h 88"/>
                                <a:gd name="T28" fmla="*/ 64 w 92"/>
                                <a:gd name="T29" fmla="*/ 3 h 88"/>
                                <a:gd name="T30" fmla="*/ 57 w 92"/>
                                <a:gd name="T31" fmla="*/ 0 h 88"/>
                                <a:gd name="T32" fmla="*/ 47 w 92"/>
                                <a:gd name="T33" fmla="*/ 0 h 88"/>
                                <a:gd name="T34" fmla="*/ 36 w 92"/>
                                <a:gd name="T35" fmla="*/ 0 h 88"/>
                                <a:gd name="T36" fmla="*/ 29 w 92"/>
                                <a:gd name="T37" fmla="*/ 3 h 88"/>
                                <a:gd name="T38" fmla="*/ 21 w 92"/>
                                <a:gd name="T39" fmla="*/ 5 h 88"/>
                                <a:gd name="T40" fmla="*/ 14 w 92"/>
                                <a:gd name="T41" fmla="*/ 13 h 88"/>
                                <a:gd name="T42" fmla="*/ 7 w 92"/>
                                <a:gd name="T43" fmla="*/ 18 h 88"/>
                                <a:gd name="T44" fmla="*/ 4 w 92"/>
                                <a:gd name="T45" fmla="*/ 26 h 88"/>
                                <a:gd name="T46" fmla="*/ 0 w 92"/>
                                <a:gd name="T47" fmla="*/ 33 h 88"/>
                                <a:gd name="T48" fmla="*/ 0 w 92"/>
                                <a:gd name="T49" fmla="*/ 43 h 88"/>
                                <a:gd name="T50" fmla="*/ 0 w 92"/>
                                <a:gd name="T51" fmla="*/ 52 h 88"/>
                                <a:gd name="T52" fmla="*/ 4 w 92"/>
                                <a:gd name="T53" fmla="*/ 60 h 88"/>
                                <a:gd name="T54" fmla="*/ 7 w 92"/>
                                <a:gd name="T55" fmla="*/ 67 h 88"/>
                                <a:gd name="T56" fmla="*/ 14 w 92"/>
                                <a:gd name="T57" fmla="*/ 73 h 88"/>
                                <a:gd name="T58" fmla="*/ 21 w 92"/>
                                <a:gd name="T59" fmla="*/ 78 h 88"/>
                                <a:gd name="T60" fmla="*/ 29 w 92"/>
                                <a:gd name="T61" fmla="*/ 83 h 88"/>
                                <a:gd name="T62" fmla="*/ 36 w 92"/>
                                <a:gd name="T63" fmla="*/ 85 h 88"/>
                                <a:gd name="T64" fmla="*/ 47 w 92"/>
                                <a:gd name="T65" fmla="*/ 88 h 88"/>
                                <a:gd name="T66" fmla="*/ 47 w 92"/>
                                <a:gd name="T67" fmla="*/ 88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92" h="88">
                                  <a:moveTo>
                                    <a:pt x="47" y="88"/>
                                  </a:moveTo>
                                  <a:lnTo>
                                    <a:pt x="57" y="85"/>
                                  </a:lnTo>
                                  <a:lnTo>
                                    <a:pt x="64" y="83"/>
                                  </a:lnTo>
                                  <a:lnTo>
                                    <a:pt x="72" y="78"/>
                                  </a:lnTo>
                                  <a:lnTo>
                                    <a:pt x="80" y="73"/>
                                  </a:lnTo>
                                  <a:lnTo>
                                    <a:pt x="85" y="67"/>
                                  </a:lnTo>
                                  <a:lnTo>
                                    <a:pt x="89" y="60"/>
                                  </a:lnTo>
                                  <a:lnTo>
                                    <a:pt x="91" y="52"/>
                                  </a:lnTo>
                                  <a:lnTo>
                                    <a:pt x="92" y="43"/>
                                  </a:lnTo>
                                  <a:lnTo>
                                    <a:pt x="91" y="33"/>
                                  </a:lnTo>
                                  <a:lnTo>
                                    <a:pt x="89" y="26"/>
                                  </a:lnTo>
                                  <a:lnTo>
                                    <a:pt x="85" y="18"/>
                                  </a:lnTo>
                                  <a:lnTo>
                                    <a:pt x="80" y="13"/>
                                  </a:lnTo>
                                  <a:lnTo>
                                    <a:pt x="72" y="5"/>
                                  </a:lnTo>
                                  <a:lnTo>
                                    <a:pt x="64" y="3"/>
                                  </a:lnTo>
                                  <a:lnTo>
                                    <a:pt x="57" y="0"/>
                                  </a:lnTo>
                                  <a:lnTo>
                                    <a:pt x="47" y="0"/>
                                  </a:lnTo>
                                  <a:lnTo>
                                    <a:pt x="36" y="0"/>
                                  </a:lnTo>
                                  <a:lnTo>
                                    <a:pt x="29" y="3"/>
                                  </a:lnTo>
                                  <a:lnTo>
                                    <a:pt x="21" y="5"/>
                                  </a:lnTo>
                                  <a:lnTo>
                                    <a:pt x="14" y="13"/>
                                  </a:lnTo>
                                  <a:lnTo>
                                    <a:pt x="7" y="18"/>
                                  </a:lnTo>
                                  <a:lnTo>
                                    <a:pt x="4" y="26"/>
                                  </a:lnTo>
                                  <a:lnTo>
                                    <a:pt x="0" y="33"/>
                                  </a:lnTo>
                                  <a:lnTo>
                                    <a:pt x="0" y="43"/>
                                  </a:lnTo>
                                  <a:lnTo>
                                    <a:pt x="0" y="52"/>
                                  </a:lnTo>
                                  <a:lnTo>
                                    <a:pt x="4" y="60"/>
                                  </a:lnTo>
                                  <a:lnTo>
                                    <a:pt x="7" y="67"/>
                                  </a:lnTo>
                                  <a:lnTo>
                                    <a:pt x="14" y="73"/>
                                  </a:lnTo>
                                  <a:lnTo>
                                    <a:pt x="21" y="78"/>
                                  </a:lnTo>
                                  <a:lnTo>
                                    <a:pt x="29" y="83"/>
                                  </a:lnTo>
                                  <a:lnTo>
                                    <a:pt x="36" y="85"/>
                                  </a:lnTo>
                                  <a:lnTo>
                                    <a:pt x="47" y="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0" name="Freeform 620"/>
                          <wps:cNvSpPr>
                            <a:spLocks/>
                          </wps:cNvSpPr>
                          <wps:spPr bwMode="auto">
                            <a:xfrm>
                              <a:off x="6621" y="7910"/>
                              <a:ext cx="66" cy="213"/>
                            </a:xfrm>
                            <a:custGeom>
                              <a:avLst/>
                              <a:gdLst>
                                <a:gd name="T0" fmla="*/ 73 w 135"/>
                                <a:gd name="T1" fmla="*/ 0 h 392"/>
                                <a:gd name="T2" fmla="*/ 73 w 135"/>
                                <a:gd name="T3" fmla="*/ 1 h 392"/>
                                <a:gd name="T4" fmla="*/ 70 w 135"/>
                                <a:gd name="T5" fmla="*/ 11 h 392"/>
                                <a:gd name="T6" fmla="*/ 67 w 135"/>
                                <a:gd name="T7" fmla="*/ 26 h 392"/>
                                <a:gd name="T8" fmla="*/ 62 w 135"/>
                                <a:gd name="T9" fmla="*/ 46 h 392"/>
                                <a:gd name="T10" fmla="*/ 57 w 135"/>
                                <a:gd name="T11" fmla="*/ 69 h 392"/>
                                <a:gd name="T12" fmla="*/ 53 w 135"/>
                                <a:gd name="T13" fmla="*/ 96 h 392"/>
                                <a:gd name="T14" fmla="*/ 47 w 135"/>
                                <a:gd name="T15" fmla="*/ 125 h 392"/>
                                <a:gd name="T16" fmla="*/ 42 w 135"/>
                                <a:gd name="T17" fmla="*/ 158 h 392"/>
                                <a:gd name="T18" fmla="*/ 36 w 135"/>
                                <a:gd name="T19" fmla="*/ 190 h 392"/>
                                <a:gd name="T20" fmla="*/ 29 w 135"/>
                                <a:gd name="T21" fmla="*/ 223 h 392"/>
                                <a:gd name="T22" fmla="*/ 22 w 135"/>
                                <a:gd name="T23" fmla="*/ 255 h 392"/>
                                <a:gd name="T24" fmla="*/ 17 w 135"/>
                                <a:gd name="T25" fmla="*/ 288 h 392"/>
                                <a:gd name="T26" fmla="*/ 11 w 135"/>
                                <a:gd name="T27" fmla="*/ 317 h 392"/>
                                <a:gd name="T28" fmla="*/ 6 w 135"/>
                                <a:gd name="T29" fmla="*/ 346 h 392"/>
                                <a:gd name="T30" fmla="*/ 3 w 135"/>
                                <a:gd name="T31" fmla="*/ 370 h 392"/>
                                <a:gd name="T32" fmla="*/ 0 w 135"/>
                                <a:gd name="T33" fmla="*/ 392 h 392"/>
                                <a:gd name="T34" fmla="*/ 59 w 135"/>
                                <a:gd name="T35" fmla="*/ 392 h 392"/>
                                <a:gd name="T36" fmla="*/ 59 w 135"/>
                                <a:gd name="T37" fmla="*/ 388 h 392"/>
                                <a:gd name="T38" fmla="*/ 61 w 135"/>
                                <a:gd name="T39" fmla="*/ 379 h 392"/>
                                <a:gd name="T40" fmla="*/ 62 w 135"/>
                                <a:gd name="T41" fmla="*/ 363 h 392"/>
                                <a:gd name="T42" fmla="*/ 68 w 135"/>
                                <a:gd name="T43" fmla="*/ 344 h 392"/>
                                <a:gd name="T44" fmla="*/ 71 w 135"/>
                                <a:gd name="T45" fmla="*/ 320 h 392"/>
                                <a:gd name="T46" fmla="*/ 76 w 135"/>
                                <a:gd name="T47" fmla="*/ 292 h 392"/>
                                <a:gd name="T48" fmla="*/ 81 w 135"/>
                                <a:gd name="T49" fmla="*/ 262 h 392"/>
                                <a:gd name="T50" fmla="*/ 89 w 135"/>
                                <a:gd name="T51" fmla="*/ 232 h 392"/>
                                <a:gd name="T52" fmla="*/ 95 w 135"/>
                                <a:gd name="T53" fmla="*/ 199 h 392"/>
                                <a:gd name="T54" fmla="*/ 100 w 135"/>
                                <a:gd name="T55" fmla="*/ 165 h 392"/>
                                <a:gd name="T56" fmla="*/ 106 w 135"/>
                                <a:gd name="T57" fmla="*/ 132 h 392"/>
                                <a:gd name="T58" fmla="*/ 114 w 135"/>
                                <a:gd name="T59" fmla="*/ 102 h 392"/>
                                <a:gd name="T60" fmla="*/ 118 w 135"/>
                                <a:gd name="T61" fmla="*/ 72 h 392"/>
                                <a:gd name="T62" fmla="*/ 125 w 135"/>
                                <a:gd name="T63" fmla="*/ 46 h 392"/>
                                <a:gd name="T64" fmla="*/ 129 w 135"/>
                                <a:gd name="T65" fmla="*/ 23 h 392"/>
                                <a:gd name="T66" fmla="*/ 135 w 135"/>
                                <a:gd name="T67" fmla="*/ 4 h 392"/>
                                <a:gd name="T68" fmla="*/ 73 w 135"/>
                                <a:gd name="T69" fmla="*/ 0 h 392"/>
                                <a:gd name="T70" fmla="*/ 73 w 135"/>
                                <a:gd name="T71" fmla="*/ 0 h 39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35" h="392">
                                  <a:moveTo>
                                    <a:pt x="73" y="0"/>
                                  </a:moveTo>
                                  <a:lnTo>
                                    <a:pt x="73" y="1"/>
                                  </a:lnTo>
                                  <a:lnTo>
                                    <a:pt x="70" y="11"/>
                                  </a:lnTo>
                                  <a:lnTo>
                                    <a:pt x="67" y="26"/>
                                  </a:lnTo>
                                  <a:lnTo>
                                    <a:pt x="62" y="46"/>
                                  </a:lnTo>
                                  <a:lnTo>
                                    <a:pt x="57" y="69"/>
                                  </a:lnTo>
                                  <a:lnTo>
                                    <a:pt x="53" y="96"/>
                                  </a:lnTo>
                                  <a:lnTo>
                                    <a:pt x="47" y="125"/>
                                  </a:lnTo>
                                  <a:lnTo>
                                    <a:pt x="42" y="158"/>
                                  </a:lnTo>
                                  <a:lnTo>
                                    <a:pt x="36" y="190"/>
                                  </a:lnTo>
                                  <a:lnTo>
                                    <a:pt x="29" y="223"/>
                                  </a:lnTo>
                                  <a:lnTo>
                                    <a:pt x="22" y="255"/>
                                  </a:lnTo>
                                  <a:lnTo>
                                    <a:pt x="17" y="288"/>
                                  </a:lnTo>
                                  <a:lnTo>
                                    <a:pt x="11" y="317"/>
                                  </a:lnTo>
                                  <a:lnTo>
                                    <a:pt x="6" y="346"/>
                                  </a:lnTo>
                                  <a:lnTo>
                                    <a:pt x="3" y="370"/>
                                  </a:lnTo>
                                  <a:lnTo>
                                    <a:pt x="0" y="392"/>
                                  </a:lnTo>
                                  <a:lnTo>
                                    <a:pt x="59" y="392"/>
                                  </a:lnTo>
                                  <a:lnTo>
                                    <a:pt x="59" y="388"/>
                                  </a:lnTo>
                                  <a:lnTo>
                                    <a:pt x="61" y="379"/>
                                  </a:lnTo>
                                  <a:lnTo>
                                    <a:pt x="62" y="363"/>
                                  </a:lnTo>
                                  <a:lnTo>
                                    <a:pt x="68" y="344"/>
                                  </a:lnTo>
                                  <a:lnTo>
                                    <a:pt x="71" y="320"/>
                                  </a:lnTo>
                                  <a:lnTo>
                                    <a:pt x="76" y="292"/>
                                  </a:lnTo>
                                  <a:lnTo>
                                    <a:pt x="81" y="262"/>
                                  </a:lnTo>
                                  <a:lnTo>
                                    <a:pt x="89" y="232"/>
                                  </a:lnTo>
                                  <a:lnTo>
                                    <a:pt x="95" y="199"/>
                                  </a:lnTo>
                                  <a:lnTo>
                                    <a:pt x="100" y="165"/>
                                  </a:lnTo>
                                  <a:lnTo>
                                    <a:pt x="106" y="132"/>
                                  </a:lnTo>
                                  <a:lnTo>
                                    <a:pt x="114" y="102"/>
                                  </a:lnTo>
                                  <a:lnTo>
                                    <a:pt x="118" y="72"/>
                                  </a:lnTo>
                                  <a:lnTo>
                                    <a:pt x="125" y="46"/>
                                  </a:lnTo>
                                  <a:lnTo>
                                    <a:pt x="129" y="23"/>
                                  </a:lnTo>
                                  <a:lnTo>
                                    <a:pt x="135" y="4"/>
                                  </a:lnTo>
                                  <a:lnTo>
                                    <a:pt x="7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1" name="Freeform 621"/>
                          <wps:cNvSpPr>
                            <a:spLocks/>
                          </wps:cNvSpPr>
                          <wps:spPr bwMode="auto">
                            <a:xfrm>
                              <a:off x="6984" y="7901"/>
                              <a:ext cx="49" cy="226"/>
                            </a:xfrm>
                            <a:custGeom>
                              <a:avLst/>
                              <a:gdLst>
                                <a:gd name="T0" fmla="*/ 39 w 103"/>
                                <a:gd name="T1" fmla="*/ 0 h 419"/>
                                <a:gd name="T2" fmla="*/ 39 w 103"/>
                                <a:gd name="T3" fmla="*/ 2 h 419"/>
                                <a:gd name="T4" fmla="*/ 38 w 103"/>
                                <a:gd name="T5" fmla="*/ 12 h 419"/>
                                <a:gd name="T6" fmla="*/ 36 w 103"/>
                                <a:gd name="T7" fmla="*/ 26 h 419"/>
                                <a:gd name="T8" fmla="*/ 34 w 103"/>
                                <a:gd name="T9" fmla="*/ 46 h 419"/>
                                <a:gd name="T10" fmla="*/ 33 w 103"/>
                                <a:gd name="T11" fmla="*/ 69 h 419"/>
                                <a:gd name="T12" fmla="*/ 30 w 103"/>
                                <a:gd name="T13" fmla="*/ 97 h 419"/>
                                <a:gd name="T14" fmla="*/ 28 w 103"/>
                                <a:gd name="T15" fmla="*/ 127 h 419"/>
                                <a:gd name="T16" fmla="*/ 25 w 103"/>
                                <a:gd name="T17" fmla="*/ 160 h 419"/>
                                <a:gd name="T18" fmla="*/ 22 w 103"/>
                                <a:gd name="T19" fmla="*/ 192 h 419"/>
                                <a:gd name="T20" fmla="*/ 17 w 103"/>
                                <a:gd name="T21" fmla="*/ 228 h 419"/>
                                <a:gd name="T22" fmla="*/ 14 w 103"/>
                                <a:gd name="T23" fmla="*/ 263 h 419"/>
                                <a:gd name="T24" fmla="*/ 11 w 103"/>
                                <a:gd name="T25" fmla="*/ 299 h 419"/>
                                <a:gd name="T26" fmla="*/ 8 w 103"/>
                                <a:gd name="T27" fmla="*/ 331 h 419"/>
                                <a:gd name="T28" fmla="*/ 5 w 103"/>
                                <a:gd name="T29" fmla="*/ 364 h 419"/>
                                <a:gd name="T30" fmla="*/ 2 w 103"/>
                                <a:gd name="T31" fmla="*/ 393 h 419"/>
                                <a:gd name="T32" fmla="*/ 0 w 103"/>
                                <a:gd name="T33" fmla="*/ 419 h 419"/>
                                <a:gd name="T34" fmla="*/ 73 w 103"/>
                                <a:gd name="T35" fmla="*/ 410 h 419"/>
                                <a:gd name="T36" fmla="*/ 73 w 103"/>
                                <a:gd name="T37" fmla="*/ 406 h 419"/>
                                <a:gd name="T38" fmla="*/ 73 w 103"/>
                                <a:gd name="T39" fmla="*/ 397 h 419"/>
                                <a:gd name="T40" fmla="*/ 73 w 103"/>
                                <a:gd name="T41" fmla="*/ 380 h 419"/>
                                <a:gd name="T42" fmla="*/ 77 w 103"/>
                                <a:gd name="T43" fmla="*/ 361 h 419"/>
                                <a:gd name="T44" fmla="*/ 77 w 103"/>
                                <a:gd name="T45" fmla="*/ 336 h 419"/>
                                <a:gd name="T46" fmla="*/ 78 w 103"/>
                                <a:gd name="T47" fmla="*/ 309 h 419"/>
                                <a:gd name="T48" fmla="*/ 80 w 103"/>
                                <a:gd name="T49" fmla="*/ 279 h 419"/>
                                <a:gd name="T50" fmla="*/ 83 w 103"/>
                                <a:gd name="T51" fmla="*/ 248 h 419"/>
                                <a:gd name="T52" fmla="*/ 84 w 103"/>
                                <a:gd name="T53" fmla="*/ 214 h 419"/>
                                <a:gd name="T54" fmla="*/ 87 w 103"/>
                                <a:gd name="T55" fmla="*/ 181 h 419"/>
                                <a:gd name="T56" fmla="*/ 89 w 103"/>
                                <a:gd name="T57" fmla="*/ 146 h 419"/>
                                <a:gd name="T58" fmla="*/ 92 w 103"/>
                                <a:gd name="T59" fmla="*/ 113 h 419"/>
                                <a:gd name="T60" fmla="*/ 95 w 103"/>
                                <a:gd name="T61" fmla="*/ 82 h 419"/>
                                <a:gd name="T62" fmla="*/ 98 w 103"/>
                                <a:gd name="T63" fmla="*/ 52 h 419"/>
                                <a:gd name="T64" fmla="*/ 100 w 103"/>
                                <a:gd name="T65" fmla="*/ 28 h 419"/>
                                <a:gd name="T66" fmla="*/ 103 w 103"/>
                                <a:gd name="T67" fmla="*/ 6 h 419"/>
                                <a:gd name="T68" fmla="*/ 39 w 103"/>
                                <a:gd name="T69" fmla="*/ 0 h 419"/>
                                <a:gd name="T70" fmla="*/ 39 w 103"/>
                                <a:gd name="T71" fmla="*/ 0 h 4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3" h="419">
                                  <a:moveTo>
                                    <a:pt x="39" y="0"/>
                                  </a:moveTo>
                                  <a:lnTo>
                                    <a:pt x="39" y="2"/>
                                  </a:lnTo>
                                  <a:lnTo>
                                    <a:pt x="38" y="12"/>
                                  </a:lnTo>
                                  <a:lnTo>
                                    <a:pt x="36" y="26"/>
                                  </a:lnTo>
                                  <a:lnTo>
                                    <a:pt x="34" y="46"/>
                                  </a:lnTo>
                                  <a:lnTo>
                                    <a:pt x="33" y="69"/>
                                  </a:lnTo>
                                  <a:lnTo>
                                    <a:pt x="30" y="97"/>
                                  </a:lnTo>
                                  <a:lnTo>
                                    <a:pt x="28" y="127"/>
                                  </a:lnTo>
                                  <a:lnTo>
                                    <a:pt x="25" y="160"/>
                                  </a:lnTo>
                                  <a:lnTo>
                                    <a:pt x="22" y="192"/>
                                  </a:lnTo>
                                  <a:lnTo>
                                    <a:pt x="17" y="228"/>
                                  </a:lnTo>
                                  <a:lnTo>
                                    <a:pt x="14" y="263"/>
                                  </a:lnTo>
                                  <a:lnTo>
                                    <a:pt x="11" y="299"/>
                                  </a:lnTo>
                                  <a:lnTo>
                                    <a:pt x="8" y="331"/>
                                  </a:lnTo>
                                  <a:lnTo>
                                    <a:pt x="5" y="364"/>
                                  </a:lnTo>
                                  <a:lnTo>
                                    <a:pt x="2" y="393"/>
                                  </a:lnTo>
                                  <a:lnTo>
                                    <a:pt x="0" y="419"/>
                                  </a:lnTo>
                                  <a:lnTo>
                                    <a:pt x="73" y="410"/>
                                  </a:lnTo>
                                  <a:lnTo>
                                    <a:pt x="73" y="406"/>
                                  </a:lnTo>
                                  <a:lnTo>
                                    <a:pt x="73" y="397"/>
                                  </a:lnTo>
                                  <a:lnTo>
                                    <a:pt x="73" y="380"/>
                                  </a:lnTo>
                                  <a:lnTo>
                                    <a:pt x="77" y="361"/>
                                  </a:lnTo>
                                  <a:lnTo>
                                    <a:pt x="77" y="336"/>
                                  </a:lnTo>
                                  <a:lnTo>
                                    <a:pt x="78" y="309"/>
                                  </a:lnTo>
                                  <a:lnTo>
                                    <a:pt x="80" y="279"/>
                                  </a:lnTo>
                                  <a:lnTo>
                                    <a:pt x="83" y="248"/>
                                  </a:lnTo>
                                  <a:lnTo>
                                    <a:pt x="84" y="214"/>
                                  </a:lnTo>
                                  <a:lnTo>
                                    <a:pt x="87" y="181"/>
                                  </a:lnTo>
                                  <a:lnTo>
                                    <a:pt x="89" y="146"/>
                                  </a:lnTo>
                                  <a:lnTo>
                                    <a:pt x="92" y="113"/>
                                  </a:lnTo>
                                  <a:lnTo>
                                    <a:pt x="95" y="82"/>
                                  </a:lnTo>
                                  <a:lnTo>
                                    <a:pt x="98" y="52"/>
                                  </a:lnTo>
                                  <a:lnTo>
                                    <a:pt x="100" y="28"/>
                                  </a:lnTo>
                                  <a:lnTo>
                                    <a:pt x="103" y="6"/>
                                  </a:lnTo>
                                  <a:lnTo>
                                    <a:pt x="3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2" name="Freeform 622"/>
                          <wps:cNvSpPr>
                            <a:spLocks/>
                          </wps:cNvSpPr>
                          <wps:spPr bwMode="auto">
                            <a:xfrm>
                              <a:off x="6625" y="8090"/>
                              <a:ext cx="397" cy="44"/>
                            </a:xfrm>
                            <a:custGeom>
                              <a:avLst/>
                              <a:gdLst>
                                <a:gd name="T0" fmla="*/ 20 w 819"/>
                                <a:gd name="T1" fmla="*/ 0 h 81"/>
                                <a:gd name="T2" fmla="*/ 23 w 819"/>
                                <a:gd name="T3" fmla="*/ 0 h 81"/>
                                <a:gd name="T4" fmla="*/ 39 w 819"/>
                                <a:gd name="T5" fmla="*/ 0 h 81"/>
                                <a:gd name="T6" fmla="*/ 60 w 819"/>
                                <a:gd name="T7" fmla="*/ 1 h 81"/>
                                <a:gd name="T8" fmla="*/ 93 w 819"/>
                                <a:gd name="T9" fmla="*/ 4 h 81"/>
                                <a:gd name="T10" fmla="*/ 131 w 819"/>
                                <a:gd name="T11" fmla="*/ 6 h 81"/>
                                <a:gd name="T12" fmla="*/ 176 w 819"/>
                                <a:gd name="T13" fmla="*/ 9 h 81"/>
                                <a:gd name="T14" fmla="*/ 226 w 819"/>
                                <a:gd name="T15" fmla="*/ 11 h 81"/>
                                <a:gd name="T16" fmla="*/ 280 w 819"/>
                                <a:gd name="T17" fmla="*/ 14 h 81"/>
                                <a:gd name="T18" fmla="*/ 337 w 819"/>
                                <a:gd name="T19" fmla="*/ 16 h 81"/>
                                <a:gd name="T20" fmla="*/ 399 w 819"/>
                                <a:gd name="T21" fmla="*/ 17 h 81"/>
                                <a:gd name="T22" fmla="*/ 460 w 819"/>
                                <a:gd name="T23" fmla="*/ 19 h 81"/>
                                <a:gd name="T24" fmla="*/ 525 w 819"/>
                                <a:gd name="T25" fmla="*/ 22 h 81"/>
                                <a:gd name="T26" fmla="*/ 589 w 819"/>
                                <a:gd name="T27" fmla="*/ 22 h 81"/>
                                <a:gd name="T28" fmla="*/ 653 w 819"/>
                                <a:gd name="T29" fmla="*/ 22 h 81"/>
                                <a:gd name="T30" fmla="*/ 717 w 819"/>
                                <a:gd name="T31" fmla="*/ 20 h 81"/>
                                <a:gd name="T32" fmla="*/ 778 w 819"/>
                                <a:gd name="T33" fmla="*/ 19 h 81"/>
                                <a:gd name="T34" fmla="*/ 819 w 819"/>
                                <a:gd name="T35" fmla="*/ 81 h 81"/>
                                <a:gd name="T36" fmla="*/ 811 w 819"/>
                                <a:gd name="T37" fmla="*/ 79 h 81"/>
                                <a:gd name="T38" fmla="*/ 791 w 819"/>
                                <a:gd name="T39" fmla="*/ 79 h 81"/>
                                <a:gd name="T40" fmla="*/ 759 w 819"/>
                                <a:gd name="T41" fmla="*/ 78 h 81"/>
                                <a:gd name="T42" fmla="*/ 719 w 819"/>
                                <a:gd name="T43" fmla="*/ 78 h 81"/>
                                <a:gd name="T44" fmla="*/ 669 w 819"/>
                                <a:gd name="T45" fmla="*/ 78 h 81"/>
                                <a:gd name="T46" fmla="*/ 613 w 819"/>
                                <a:gd name="T47" fmla="*/ 76 h 81"/>
                                <a:gd name="T48" fmla="*/ 550 w 819"/>
                                <a:gd name="T49" fmla="*/ 75 h 81"/>
                                <a:gd name="T50" fmla="*/ 486 w 819"/>
                                <a:gd name="T51" fmla="*/ 73 h 81"/>
                                <a:gd name="T52" fmla="*/ 416 w 819"/>
                                <a:gd name="T53" fmla="*/ 72 h 81"/>
                                <a:gd name="T54" fmla="*/ 347 w 819"/>
                                <a:gd name="T55" fmla="*/ 69 h 81"/>
                                <a:gd name="T56" fmla="*/ 279 w 819"/>
                                <a:gd name="T57" fmla="*/ 68 h 81"/>
                                <a:gd name="T58" fmla="*/ 213 w 819"/>
                                <a:gd name="T59" fmla="*/ 66 h 81"/>
                                <a:gd name="T60" fmla="*/ 151 w 819"/>
                                <a:gd name="T61" fmla="*/ 62 h 81"/>
                                <a:gd name="T62" fmla="*/ 93 w 819"/>
                                <a:gd name="T63" fmla="*/ 60 h 81"/>
                                <a:gd name="T64" fmla="*/ 43 w 819"/>
                                <a:gd name="T65" fmla="*/ 58 h 81"/>
                                <a:gd name="T66" fmla="*/ 0 w 819"/>
                                <a:gd name="T67" fmla="*/ 55 h 81"/>
                                <a:gd name="T68" fmla="*/ 20 w 819"/>
                                <a:gd name="T69" fmla="*/ 0 h 81"/>
                                <a:gd name="T70" fmla="*/ 20 w 819"/>
                                <a:gd name="T71" fmla="*/ 0 h 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819" h="81">
                                  <a:moveTo>
                                    <a:pt x="20" y="0"/>
                                  </a:moveTo>
                                  <a:lnTo>
                                    <a:pt x="23" y="0"/>
                                  </a:lnTo>
                                  <a:lnTo>
                                    <a:pt x="39" y="0"/>
                                  </a:lnTo>
                                  <a:lnTo>
                                    <a:pt x="60" y="1"/>
                                  </a:lnTo>
                                  <a:lnTo>
                                    <a:pt x="93" y="4"/>
                                  </a:lnTo>
                                  <a:lnTo>
                                    <a:pt x="131" y="6"/>
                                  </a:lnTo>
                                  <a:lnTo>
                                    <a:pt x="176" y="9"/>
                                  </a:lnTo>
                                  <a:lnTo>
                                    <a:pt x="226" y="11"/>
                                  </a:lnTo>
                                  <a:lnTo>
                                    <a:pt x="280" y="14"/>
                                  </a:lnTo>
                                  <a:lnTo>
                                    <a:pt x="337" y="16"/>
                                  </a:lnTo>
                                  <a:lnTo>
                                    <a:pt x="399" y="17"/>
                                  </a:lnTo>
                                  <a:lnTo>
                                    <a:pt x="460" y="19"/>
                                  </a:lnTo>
                                  <a:lnTo>
                                    <a:pt x="525" y="22"/>
                                  </a:lnTo>
                                  <a:lnTo>
                                    <a:pt x="589" y="22"/>
                                  </a:lnTo>
                                  <a:lnTo>
                                    <a:pt x="653" y="22"/>
                                  </a:lnTo>
                                  <a:lnTo>
                                    <a:pt x="717" y="20"/>
                                  </a:lnTo>
                                  <a:lnTo>
                                    <a:pt x="778" y="19"/>
                                  </a:lnTo>
                                  <a:lnTo>
                                    <a:pt x="819" y="81"/>
                                  </a:lnTo>
                                  <a:lnTo>
                                    <a:pt x="811" y="79"/>
                                  </a:lnTo>
                                  <a:lnTo>
                                    <a:pt x="791" y="79"/>
                                  </a:lnTo>
                                  <a:lnTo>
                                    <a:pt x="759" y="78"/>
                                  </a:lnTo>
                                  <a:lnTo>
                                    <a:pt x="719" y="78"/>
                                  </a:lnTo>
                                  <a:lnTo>
                                    <a:pt x="669" y="78"/>
                                  </a:lnTo>
                                  <a:lnTo>
                                    <a:pt x="613" y="76"/>
                                  </a:lnTo>
                                  <a:lnTo>
                                    <a:pt x="550" y="75"/>
                                  </a:lnTo>
                                  <a:lnTo>
                                    <a:pt x="486" y="73"/>
                                  </a:lnTo>
                                  <a:lnTo>
                                    <a:pt x="416" y="72"/>
                                  </a:lnTo>
                                  <a:lnTo>
                                    <a:pt x="347" y="69"/>
                                  </a:lnTo>
                                  <a:lnTo>
                                    <a:pt x="279" y="68"/>
                                  </a:lnTo>
                                  <a:lnTo>
                                    <a:pt x="213" y="66"/>
                                  </a:lnTo>
                                  <a:lnTo>
                                    <a:pt x="151" y="62"/>
                                  </a:lnTo>
                                  <a:lnTo>
                                    <a:pt x="93" y="60"/>
                                  </a:lnTo>
                                  <a:lnTo>
                                    <a:pt x="43" y="58"/>
                                  </a:lnTo>
                                  <a:lnTo>
                                    <a:pt x="0" y="55"/>
                                  </a:lnTo>
                                  <a:lnTo>
                                    <a:pt x="2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3" name="Freeform 623"/>
                          <wps:cNvSpPr>
                            <a:spLocks/>
                          </wps:cNvSpPr>
                          <wps:spPr bwMode="auto">
                            <a:xfrm>
                              <a:off x="7049" y="8110"/>
                              <a:ext cx="226" cy="366"/>
                            </a:xfrm>
                            <a:custGeom>
                              <a:avLst/>
                              <a:gdLst>
                                <a:gd name="T0" fmla="*/ 0 w 467"/>
                                <a:gd name="T1" fmla="*/ 26 h 678"/>
                                <a:gd name="T2" fmla="*/ 180 w 467"/>
                                <a:gd name="T3" fmla="*/ 232 h 678"/>
                                <a:gd name="T4" fmla="*/ 429 w 467"/>
                                <a:gd name="T5" fmla="*/ 678 h 678"/>
                                <a:gd name="T6" fmla="*/ 467 w 467"/>
                                <a:gd name="T7" fmla="*/ 662 h 678"/>
                                <a:gd name="T8" fmla="*/ 228 w 467"/>
                                <a:gd name="T9" fmla="*/ 212 h 678"/>
                                <a:gd name="T10" fmla="*/ 47 w 467"/>
                                <a:gd name="T11" fmla="*/ 0 h 678"/>
                                <a:gd name="T12" fmla="*/ 0 w 467"/>
                                <a:gd name="T13" fmla="*/ 26 h 678"/>
                                <a:gd name="T14" fmla="*/ 0 w 467"/>
                                <a:gd name="T15" fmla="*/ 26 h 678"/>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467" h="678">
                                  <a:moveTo>
                                    <a:pt x="0" y="26"/>
                                  </a:moveTo>
                                  <a:lnTo>
                                    <a:pt x="180" y="232"/>
                                  </a:lnTo>
                                  <a:lnTo>
                                    <a:pt x="429" y="678"/>
                                  </a:lnTo>
                                  <a:lnTo>
                                    <a:pt x="467" y="662"/>
                                  </a:lnTo>
                                  <a:lnTo>
                                    <a:pt x="228" y="212"/>
                                  </a:lnTo>
                                  <a:lnTo>
                                    <a:pt x="47" y="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4" name="Freeform 624"/>
                          <wps:cNvSpPr>
                            <a:spLocks/>
                          </wps:cNvSpPr>
                          <wps:spPr bwMode="auto">
                            <a:xfrm>
                              <a:off x="7149" y="8041"/>
                              <a:ext cx="170" cy="417"/>
                            </a:xfrm>
                            <a:custGeom>
                              <a:avLst/>
                              <a:gdLst>
                                <a:gd name="T0" fmla="*/ 0 w 351"/>
                                <a:gd name="T1" fmla="*/ 18 h 771"/>
                                <a:gd name="T2" fmla="*/ 74 w 351"/>
                                <a:gd name="T3" fmla="*/ 307 h 771"/>
                                <a:gd name="T4" fmla="*/ 312 w 351"/>
                                <a:gd name="T5" fmla="*/ 771 h 771"/>
                                <a:gd name="T6" fmla="*/ 351 w 351"/>
                                <a:gd name="T7" fmla="*/ 756 h 771"/>
                                <a:gd name="T8" fmla="*/ 124 w 351"/>
                                <a:gd name="T9" fmla="*/ 294 h 771"/>
                                <a:gd name="T10" fmla="*/ 30 w 351"/>
                                <a:gd name="T11" fmla="*/ 0 h 771"/>
                                <a:gd name="T12" fmla="*/ 0 w 351"/>
                                <a:gd name="T13" fmla="*/ 18 h 771"/>
                                <a:gd name="T14" fmla="*/ 0 w 351"/>
                                <a:gd name="T15" fmla="*/ 18 h 771"/>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351" h="771">
                                  <a:moveTo>
                                    <a:pt x="0" y="18"/>
                                  </a:moveTo>
                                  <a:lnTo>
                                    <a:pt x="74" y="307"/>
                                  </a:lnTo>
                                  <a:lnTo>
                                    <a:pt x="312" y="771"/>
                                  </a:lnTo>
                                  <a:lnTo>
                                    <a:pt x="351" y="756"/>
                                  </a:lnTo>
                                  <a:lnTo>
                                    <a:pt x="124" y="294"/>
                                  </a:lnTo>
                                  <a:lnTo>
                                    <a:pt x="30" y="0"/>
                                  </a:lnTo>
                                  <a:lnTo>
                                    <a:pt x="0" y="1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5" name="Freeform 625"/>
                          <wps:cNvSpPr>
                            <a:spLocks/>
                          </wps:cNvSpPr>
                          <wps:spPr bwMode="auto">
                            <a:xfrm>
                              <a:off x="7043" y="8037"/>
                              <a:ext cx="122" cy="90"/>
                            </a:xfrm>
                            <a:custGeom>
                              <a:avLst/>
                              <a:gdLst>
                                <a:gd name="T0" fmla="*/ 92 w 252"/>
                                <a:gd name="T1" fmla="*/ 42 h 166"/>
                                <a:gd name="T2" fmla="*/ 81 w 252"/>
                                <a:gd name="T3" fmla="*/ 47 h 166"/>
                                <a:gd name="T4" fmla="*/ 66 w 252"/>
                                <a:gd name="T5" fmla="*/ 59 h 166"/>
                                <a:gd name="T6" fmla="*/ 47 w 252"/>
                                <a:gd name="T7" fmla="*/ 73 h 166"/>
                                <a:gd name="T8" fmla="*/ 27 w 252"/>
                                <a:gd name="T9" fmla="*/ 91 h 166"/>
                                <a:gd name="T10" fmla="*/ 11 w 252"/>
                                <a:gd name="T11" fmla="*/ 111 h 166"/>
                                <a:gd name="T12" fmla="*/ 2 w 252"/>
                                <a:gd name="T13" fmla="*/ 128 h 166"/>
                                <a:gd name="T14" fmla="*/ 2 w 252"/>
                                <a:gd name="T15" fmla="*/ 145 h 166"/>
                                <a:gd name="T16" fmla="*/ 13 w 252"/>
                                <a:gd name="T17" fmla="*/ 158 h 166"/>
                                <a:gd name="T18" fmla="*/ 30 w 252"/>
                                <a:gd name="T19" fmla="*/ 166 h 166"/>
                                <a:gd name="T20" fmla="*/ 52 w 252"/>
                                <a:gd name="T21" fmla="*/ 166 h 166"/>
                                <a:gd name="T22" fmla="*/ 78 w 252"/>
                                <a:gd name="T23" fmla="*/ 161 h 166"/>
                                <a:gd name="T24" fmla="*/ 105 w 252"/>
                                <a:gd name="T25" fmla="*/ 156 h 166"/>
                                <a:gd name="T26" fmla="*/ 127 w 252"/>
                                <a:gd name="T27" fmla="*/ 148 h 166"/>
                                <a:gd name="T28" fmla="*/ 149 w 252"/>
                                <a:gd name="T29" fmla="*/ 141 h 166"/>
                                <a:gd name="T30" fmla="*/ 164 w 252"/>
                                <a:gd name="T31" fmla="*/ 134 h 166"/>
                                <a:gd name="T32" fmla="*/ 170 w 252"/>
                                <a:gd name="T33" fmla="*/ 131 h 166"/>
                                <a:gd name="T34" fmla="*/ 181 w 252"/>
                                <a:gd name="T35" fmla="*/ 124 h 166"/>
                                <a:gd name="T36" fmla="*/ 195 w 252"/>
                                <a:gd name="T37" fmla="*/ 112 h 166"/>
                                <a:gd name="T38" fmla="*/ 213 w 252"/>
                                <a:gd name="T39" fmla="*/ 99 h 166"/>
                                <a:gd name="T40" fmla="*/ 227 w 252"/>
                                <a:gd name="T41" fmla="*/ 83 h 166"/>
                                <a:gd name="T42" fmla="*/ 239 w 252"/>
                                <a:gd name="T43" fmla="*/ 66 h 166"/>
                                <a:gd name="T44" fmla="*/ 248 w 252"/>
                                <a:gd name="T45" fmla="*/ 47 h 166"/>
                                <a:gd name="T46" fmla="*/ 252 w 252"/>
                                <a:gd name="T47" fmla="*/ 27 h 166"/>
                                <a:gd name="T48" fmla="*/ 247 w 252"/>
                                <a:gd name="T49" fmla="*/ 10 h 166"/>
                                <a:gd name="T50" fmla="*/ 231 w 252"/>
                                <a:gd name="T51" fmla="*/ 0 h 166"/>
                                <a:gd name="T52" fmla="*/ 208 w 252"/>
                                <a:gd name="T53" fmla="*/ 0 h 166"/>
                                <a:gd name="T54" fmla="*/ 181 w 252"/>
                                <a:gd name="T55" fmla="*/ 6 h 166"/>
                                <a:gd name="T56" fmla="*/ 153 w 252"/>
                                <a:gd name="T57" fmla="*/ 14 h 166"/>
                                <a:gd name="T58" fmla="*/ 127 w 252"/>
                                <a:gd name="T59" fmla="*/ 26 h 166"/>
                                <a:gd name="T60" fmla="*/ 106 w 252"/>
                                <a:gd name="T61" fmla="*/ 34 h 166"/>
                                <a:gd name="T62" fmla="*/ 94 w 252"/>
                                <a:gd name="T63" fmla="*/ 40 h 166"/>
                                <a:gd name="T64" fmla="*/ 113 w 252"/>
                                <a:gd name="T65" fmla="*/ 60 h 166"/>
                                <a:gd name="T66" fmla="*/ 120 w 252"/>
                                <a:gd name="T67" fmla="*/ 56 h 166"/>
                                <a:gd name="T68" fmla="*/ 136 w 252"/>
                                <a:gd name="T69" fmla="*/ 50 h 166"/>
                                <a:gd name="T70" fmla="*/ 155 w 252"/>
                                <a:gd name="T71" fmla="*/ 43 h 166"/>
                                <a:gd name="T72" fmla="*/ 175 w 252"/>
                                <a:gd name="T73" fmla="*/ 36 h 166"/>
                                <a:gd name="T74" fmla="*/ 194 w 252"/>
                                <a:gd name="T75" fmla="*/ 30 h 166"/>
                                <a:gd name="T76" fmla="*/ 208 w 252"/>
                                <a:gd name="T77" fmla="*/ 29 h 166"/>
                                <a:gd name="T78" fmla="*/ 216 w 252"/>
                                <a:gd name="T79" fmla="*/ 31 h 166"/>
                                <a:gd name="T80" fmla="*/ 214 w 252"/>
                                <a:gd name="T81" fmla="*/ 46 h 166"/>
                                <a:gd name="T82" fmla="*/ 200 w 252"/>
                                <a:gd name="T83" fmla="*/ 65 h 166"/>
                                <a:gd name="T84" fmla="*/ 180 w 252"/>
                                <a:gd name="T85" fmla="*/ 83 h 166"/>
                                <a:gd name="T86" fmla="*/ 160 w 252"/>
                                <a:gd name="T87" fmla="*/ 96 h 166"/>
                                <a:gd name="T88" fmla="*/ 149 w 252"/>
                                <a:gd name="T89" fmla="*/ 101 h 166"/>
                                <a:gd name="T90" fmla="*/ 138 w 252"/>
                                <a:gd name="T91" fmla="*/ 105 h 166"/>
                                <a:gd name="T92" fmla="*/ 124 w 252"/>
                                <a:gd name="T93" fmla="*/ 111 h 166"/>
                                <a:gd name="T94" fmla="*/ 106 w 252"/>
                                <a:gd name="T95" fmla="*/ 115 h 166"/>
                                <a:gd name="T96" fmla="*/ 89 w 252"/>
                                <a:gd name="T97" fmla="*/ 121 h 166"/>
                                <a:gd name="T98" fmla="*/ 74 w 252"/>
                                <a:gd name="T99" fmla="*/ 122 h 166"/>
                                <a:gd name="T100" fmla="*/ 61 w 252"/>
                                <a:gd name="T101" fmla="*/ 125 h 166"/>
                                <a:gd name="T102" fmla="*/ 52 w 252"/>
                                <a:gd name="T103" fmla="*/ 124 h 166"/>
                                <a:gd name="T104" fmla="*/ 50 w 252"/>
                                <a:gd name="T105" fmla="*/ 117 h 166"/>
                                <a:gd name="T106" fmla="*/ 66 w 252"/>
                                <a:gd name="T107" fmla="*/ 99 h 166"/>
                                <a:gd name="T108" fmla="*/ 89 w 252"/>
                                <a:gd name="T109" fmla="*/ 81 h 166"/>
                                <a:gd name="T110" fmla="*/ 110 w 252"/>
                                <a:gd name="T111" fmla="*/ 65 h 166"/>
                                <a:gd name="T112" fmla="*/ 94 w 252"/>
                                <a:gd name="T113" fmla="*/ 42 h 1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2" h="166">
                                  <a:moveTo>
                                    <a:pt x="94" y="42"/>
                                  </a:moveTo>
                                  <a:lnTo>
                                    <a:pt x="92" y="42"/>
                                  </a:lnTo>
                                  <a:lnTo>
                                    <a:pt x="88" y="44"/>
                                  </a:lnTo>
                                  <a:lnTo>
                                    <a:pt x="81" y="47"/>
                                  </a:lnTo>
                                  <a:lnTo>
                                    <a:pt x="75" y="53"/>
                                  </a:lnTo>
                                  <a:lnTo>
                                    <a:pt x="66" y="59"/>
                                  </a:lnTo>
                                  <a:lnTo>
                                    <a:pt x="57" y="66"/>
                                  </a:lnTo>
                                  <a:lnTo>
                                    <a:pt x="47" y="73"/>
                                  </a:lnTo>
                                  <a:lnTo>
                                    <a:pt x="38" y="83"/>
                                  </a:lnTo>
                                  <a:lnTo>
                                    <a:pt x="27" y="91"/>
                                  </a:lnTo>
                                  <a:lnTo>
                                    <a:pt x="18" y="101"/>
                                  </a:lnTo>
                                  <a:lnTo>
                                    <a:pt x="11" y="111"/>
                                  </a:lnTo>
                                  <a:lnTo>
                                    <a:pt x="7" y="121"/>
                                  </a:lnTo>
                                  <a:lnTo>
                                    <a:pt x="2" y="128"/>
                                  </a:lnTo>
                                  <a:lnTo>
                                    <a:pt x="0" y="137"/>
                                  </a:lnTo>
                                  <a:lnTo>
                                    <a:pt x="2" y="145"/>
                                  </a:lnTo>
                                  <a:lnTo>
                                    <a:pt x="7" y="154"/>
                                  </a:lnTo>
                                  <a:lnTo>
                                    <a:pt x="13" y="158"/>
                                  </a:lnTo>
                                  <a:lnTo>
                                    <a:pt x="21" y="163"/>
                                  </a:lnTo>
                                  <a:lnTo>
                                    <a:pt x="30" y="166"/>
                                  </a:lnTo>
                                  <a:lnTo>
                                    <a:pt x="41" y="166"/>
                                  </a:lnTo>
                                  <a:lnTo>
                                    <a:pt x="52" y="166"/>
                                  </a:lnTo>
                                  <a:lnTo>
                                    <a:pt x="66" y="164"/>
                                  </a:lnTo>
                                  <a:lnTo>
                                    <a:pt x="78" y="161"/>
                                  </a:lnTo>
                                  <a:lnTo>
                                    <a:pt x="92" y="160"/>
                                  </a:lnTo>
                                  <a:lnTo>
                                    <a:pt x="105" y="156"/>
                                  </a:lnTo>
                                  <a:lnTo>
                                    <a:pt x="116" y="151"/>
                                  </a:lnTo>
                                  <a:lnTo>
                                    <a:pt x="127" y="148"/>
                                  </a:lnTo>
                                  <a:lnTo>
                                    <a:pt x="139" y="145"/>
                                  </a:lnTo>
                                  <a:lnTo>
                                    <a:pt x="149" y="141"/>
                                  </a:lnTo>
                                  <a:lnTo>
                                    <a:pt x="158" y="137"/>
                                  </a:lnTo>
                                  <a:lnTo>
                                    <a:pt x="164" y="134"/>
                                  </a:lnTo>
                                  <a:lnTo>
                                    <a:pt x="169" y="134"/>
                                  </a:lnTo>
                                  <a:lnTo>
                                    <a:pt x="170" y="131"/>
                                  </a:lnTo>
                                  <a:lnTo>
                                    <a:pt x="175" y="128"/>
                                  </a:lnTo>
                                  <a:lnTo>
                                    <a:pt x="181" y="124"/>
                                  </a:lnTo>
                                  <a:lnTo>
                                    <a:pt x="189" y="120"/>
                                  </a:lnTo>
                                  <a:lnTo>
                                    <a:pt x="195" y="112"/>
                                  </a:lnTo>
                                  <a:lnTo>
                                    <a:pt x="203" y="105"/>
                                  </a:lnTo>
                                  <a:lnTo>
                                    <a:pt x="213" y="99"/>
                                  </a:lnTo>
                                  <a:lnTo>
                                    <a:pt x="220" y="92"/>
                                  </a:lnTo>
                                  <a:lnTo>
                                    <a:pt x="227" y="83"/>
                                  </a:lnTo>
                                  <a:lnTo>
                                    <a:pt x="234" y="75"/>
                                  </a:lnTo>
                                  <a:lnTo>
                                    <a:pt x="239" y="66"/>
                                  </a:lnTo>
                                  <a:lnTo>
                                    <a:pt x="245" y="57"/>
                                  </a:lnTo>
                                  <a:lnTo>
                                    <a:pt x="248" y="47"/>
                                  </a:lnTo>
                                  <a:lnTo>
                                    <a:pt x="252" y="37"/>
                                  </a:lnTo>
                                  <a:lnTo>
                                    <a:pt x="252" y="27"/>
                                  </a:lnTo>
                                  <a:lnTo>
                                    <a:pt x="252" y="18"/>
                                  </a:lnTo>
                                  <a:lnTo>
                                    <a:pt x="247" y="10"/>
                                  </a:lnTo>
                                  <a:lnTo>
                                    <a:pt x="241" y="4"/>
                                  </a:lnTo>
                                  <a:lnTo>
                                    <a:pt x="231" y="0"/>
                                  </a:lnTo>
                                  <a:lnTo>
                                    <a:pt x="222" y="0"/>
                                  </a:lnTo>
                                  <a:lnTo>
                                    <a:pt x="208" y="0"/>
                                  </a:lnTo>
                                  <a:lnTo>
                                    <a:pt x="195" y="1"/>
                                  </a:lnTo>
                                  <a:lnTo>
                                    <a:pt x="181" y="6"/>
                                  </a:lnTo>
                                  <a:lnTo>
                                    <a:pt x="169" y="10"/>
                                  </a:lnTo>
                                  <a:lnTo>
                                    <a:pt x="153" y="14"/>
                                  </a:lnTo>
                                  <a:lnTo>
                                    <a:pt x="141" y="20"/>
                                  </a:lnTo>
                                  <a:lnTo>
                                    <a:pt x="127" y="26"/>
                                  </a:lnTo>
                                  <a:lnTo>
                                    <a:pt x="116" y="30"/>
                                  </a:lnTo>
                                  <a:lnTo>
                                    <a:pt x="106" y="34"/>
                                  </a:lnTo>
                                  <a:lnTo>
                                    <a:pt x="99" y="37"/>
                                  </a:lnTo>
                                  <a:lnTo>
                                    <a:pt x="94" y="40"/>
                                  </a:lnTo>
                                  <a:lnTo>
                                    <a:pt x="113" y="62"/>
                                  </a:lnTo>
                                  <a:lnTo>
                                    <a:pt x="113" y="60"/>
                                  </a:lnTo>
                                  <a:lnTo>
                                    <a:pt x="116" y="60"/>
                                  </a:lnTo>
                                  <a:lnTo>
                                    <a:pt x="120" y="56"/>
                                  </a:lnTo>
                                  <a:lnTo>
                                    <a:pt x="128" y="55"/>
                                  </a:lnTo>
                                  <a:lnTo>
                                    <a:pt x="136" y="50"/>
                                  </a:lnTo>
                                  <a:lnTo>
                                    <a:pt x="145" y="46"/>
                                  </a:lnTo>
                                  <a:lnTo>
                                    <a:pt x="155" y="43"/>
                                  </a:lnTo>
                                  <a:lnTo>
                                    <a:pt x="166" y="40"/>
                                  </a:lnTo>
                                  <a:lnTo>
                                    <a:pt x="175" y="36"/>
                                  </a:lnTo>
                                  <a:lnTo>
                                    <a:pt x="186" y="33"/>
                                  </a:lnTo>
                                  <a:lnTo>
                                    <a:pt x="194" y="30"/>
                                  </a:lnTo>
                                  <a:lnTo>
                                    <a:pt x="202" y="30"/>
                                  </a:lnTo>
                                  <a:lnTo>
                                    <a:pt x="208" y="29"/>
                                  </a:lnTo>
                                  <a:lnTo>
                                    <a:pt x="213" y="30"/>
                                  </a:lnTo>
                                  <a:lnTo>
                                    <a:pt x="216" y="31"/>
                                  </a:lnTo>
                                  <a:lnTo>
                                    <a:pt x="217" y="36"/>
                                  </a:lnTo>
                                  <a:lnTo>
                                    <a:pt x="214" y="46"/>
                                  </a:lnTo>
                                  <a:lnTo>
                                    <a:pt x="208" y="55"/>
                                  </a:lnTo>
                                  <a:lnTo>
                                    <a:pt x="200" y="65"/>
                                  </a:lnTo>
                                  <a:lnTo>
                                    <a:pt x="191" y="75"/>
                                  </a:lnTo>
                                  <a:lnTo>
                                    <a:pt x="180" y="83"/>
                                  </a:lnTo>
                                  <a:lnTo>
                                    <a:pt x="169" y="91"/>
                                  </a:lnTo>
                                  <a:lnTo>
                                    <a:pt x="160" y="96"/>
                                  </a:lnTo>
                                  <a:lnTo>
                                    <a:pt x="153" y="101"/>
                                  </a:lnTo>
                                  <a:lnTo>
                                    <a:pt x="149" y="101"/>
                                  </a:lnTo>
                                  <a:lnTo>
                                    <a:pt x="144" y="104"/>
                                  </a:lnTo>
                                  <a:lnTo>
                                    <a:pt x="138" y="105"/>
                                  </a:lnTo>
                                  <a:lnTo>
                                    <a:pt x="131" y="108"/>
                                  </a:lnTo>
                                  <a:lnTo>
                                    <a:pt x="124" y="111"/>
                                  </a:lnTo>
                                  <a:lnTo>
                                    <a:pt x="116" y="114"/>
                                  </a:lnTo>
                                  <a:lnTo>
                                    <a:pt x="106" y="115"/>
                                  </a:lnTo>
                                  <a:lnTo>
                                    <a:pt x="99" y="120"/>
                                  </a:lnTo>
                                  <a:lnTo>
                                    <a:pt x="89" y="121"/>
                                  </a:lnTo>
                                  <a:lnTo>
                                    <a:pt x="81" y="121"/>
                                  </a:lnTo>
                                  <a:lnTo>
                                    <a:pt x="74" y="122"/>
                                  </a:lnTo>
                                  <a:lnTo>
                                    <a:pt x="67" y="125"/>
                                  </a:lnTo>
                                  <a:lnTo>
                                    <a:pt x="61" y="125"/>
                                  </a:lnTo>
                                  <a:lnTo>
                                    <a:pt x="57" y="125"/>
                                  </a:lnTo>
                                  <a:lnTo>
                                    <a:pt x="52" y="124"/>
                                  </a:lnTo>
                                  <a:lnTo>
                                    <a:pt x="50" y="124"/>
                                  </a:lnTo>
                                  <a:lnTo>
                                    <a:pt x="50" y="117"/>
                                  </a:lnTo>
                                  <a:lnTo>
                                    <a:pt x="57" y="109"/>
                                  </a:lnTo>
                                  <a:lnTo>
                                    <a:pt x="66" y="99"/>
                                  </a:lnTo>
                                  <a:lnTo>
                                    <a:pt x="77" y="91"/>
                                  </a:lnTo>
                                  <a:lnTo>
                                    <a:pt x="89" y="81"/>
                                  </a:lnTo>
                                  <a:lnTo>
                                    <a:pt x="100" y="72"/>
                                  </a:lnTo>
                                  <a:lnTo>
                                    <a:pt x="110" y="65"/>
                                  </a:lnTo>
                                  <a:lnTo>
                                    <a:pt x="113" y="65"/>
                                  </a:lnTo>
                                  <a:lnTo>
                                    <a:pt x="94" y="4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6" name="Freeform 626"/>
                          <wps:cNvSpPr>
                            <a:spLocks/>
                          </wps:cNvSpPr>
                          <wps:spPr bwMode="auto">
                            <a:xfrm>
                              <a:off x="7143" y="8187"/>
                              <a:ext cx="57" cy="50"/>
                            </a:xfrm>
                            <a:custGeom>
                              <a:avLst/>
                              <a:gdLst>
                                <a:gd name="T0" fmla="*/ 3 w 119"/>
                                <a:gd name="T1" fmla="*/ 49 h 92"/>
                                <a:gd name="T2" fmla="*/ 7 w 119"/>
                                <a:gd name="T3" fmla="*/ 49 h 92"/>
                                <a:gd name="T4" fmla="*/ 13 w 119"/>
                                <a:gd name="T5" fmla="*/ 49 h 92"/>
                                <a:gd name="T6" fmla="*/ 17 w 119"/>
                                <a:gd name="T7" fmla="*/ 49 h 92"/>
                                <a:gd name="T8" fmla="*/ 24 w 119"/>
                                <a:gd name="T9" fmla="*/ 49 h 92"/>
                                <a:gd name="T10" fmla="*/ 30 w 119"/>
                                <a:gd name="T11" fmla="*/ 47 h 92"/>
                                <a:gd name="T12" fmla="*/ 39 w 119"/>
                                <a:gd name="T13" fmla="*/ 47 h 92"/>
                                <a:gd name="T14" fmla="*/ 46 w 119"/>
                                <a:gd name="T15" fmla="*/ 45 h 92"/>
                                <a:gd name="T16" fmla="*/ 53 w 119"/>
                                <a:gd name="T17" fmla="*/ 42 h 92"/>
                                <a:gd name="T18" fmla="*/ 61 w 119"/>
                                <a:gd name="T19" fmla="*/ 37 h 92"/>
                                <a:gd name="T20" fmla="*/ 69 w 119"/>
                                <a:gd name="T21" fmla="*/ 34 h 92"/>
                                <a:gd name="T22" fmla="*/ 77 w 119"/>
                                <a:gd name="T23" fmla="*/ 26 h 92"/>
                                <a:gd name="T24" fmla="*/ 85 w 119"/>
                                <a:gd name="T25" fmla="*/ 20 h 92"/>
                                <a:gd name="T26" fmla="*/ 92 w 119"/>
                                <a:gd name="T27" fmla="*/ 10 h 92"/>
                                <a:gd name="T28" fmla="*/ 100 w 119"/>
                                <a:gd name="T29" fmla="*/ 1 h 92"/>
                                <a:gd name="T30" fmla="*/ 102 w 119"/>
                                <a:gd name="T31" fmla="*/ 0 h 92"/>
                                <a:gd name="T32" fmla="*/ 105 w 119"/>
                                <a:gd name="T33" fmla="*/ 4 h 92"/>
                                <a:gd name="T34" fmla="*/ 108 w 119"/>
                                <a:gd name="T35" fmla="*/ 8 h 92"/>
                                <a:gd name="T36" fmla="*/ 111 w 119"/>
                                <a:gd name="T37" fmla="*/ 20 h 92"/>
                                <a:gd name="T38" fmla="*/ 114 w 119"/>
                                <a:gd name="T39" fmla="*/ 29 h 92"/>
                                <a:gd name="T40" fmla="*/ 116 w 119"/>
                                <a:gd name="T41" fmla="*/ 39 h 92"/>
                                <a:gd name="T42" fmla="*/ 117 w 119"/>
                                <a:gd name="T43" fmla="*/ 45 h 92"/>
                                <a:gd name="T44" fmla="*/ 119 w 119"/>
                                <a:gd name="T45" fmla="*/ 47 h 92"/>
                                <a:gd name="T46" fmla="*/ 116 w 119"/>
                                <a:gd name="T47" fmla="*/ 49 h 92"/>
                                <a:gd name="T48" fmla="*/ 111 w 119"/>
                                <a:gd name="T49" fmla="*/ 55 h 92"/>
                                <a:gd name="T50" fmla="*/ 103 w 119"/>
                                <a:gd name="T51" fmla="*/ 62 h 92"/>
                                <a:gd name="T52" fmla="*/ 94 w 119"/>
                                <a:gd name="T53" fmla="*/ 72 h 92"/>
                                <a:gd name="T54" fmla="*/ 88 w 119"/>
                                <a:gd name="T55" fmla="*/ 75 h 92"/>
                                <a:gd name="T56" fmla="*/ 80 w 119"/>
                                <a:gd name="T57" fmla="*/ 79 h 92"/>
                                <a:gd name="T58" fmla="*/ 72 w 119"/>
                                <a:gd name="T59" fmla="*/ 83 h 92"/>
                                <a:gd name="T60" fmla="*/ 66 w 119"/>
                                <a:gd name="T61" fmla="*/ 88 h 92"/>
                                <a:gd name="T62" fmla="*/ 55 w 119"/>
                                <a:gd name="T63" fmla="*/ 89 h 92"/>
                                <a:gd name="T64" fmla="*/ 46 w 119"/>
                                <a:gd name="T65" fmla="*/ 91 h 92"/>
                                <a:gd name="T66" fmla="*/ 35 w 119"/>
                                <a:gd name="T67" fmla="*/ 91 h 92"/>
                                <a:gd name="T68" fmla="*/ 25 w 119"/>
                                <a:gd name="T69" fmla="*/ 92 h 92"/>
                                <a:gd name="T70" fmla="*/ 14 w 119"/>
                                <a:gd name="T71" fmla="*/ 89 h 92"/>
                                <a:gd name="T72" fmla="*/ 7 w 119"/>
                                <a:gd name="T73" fmla="*/ 83 h 92"/>
                                <a:gd name="T74" fmla="*/ 2 w 119"/>
                                <a:gd name="T75" fmla="*/ 75 h 92"/>
                                <a:gd name="T76" fmla="*/ 2 w 119"/>
                                <a:gd name="T77" fmla="*/ 69 h 92"/>
                                <a:gd name="T78" fmla="*/ 0 w 119"/>
                                <a:gd name="T79" fmla="*/ 60 h 92"/>
                                <a:gd name="T80" fmla="*/ 2 w 119"/>
                                <a:gd name="T81" fmla="*/ 55 h 92"/>
                                <a:gd name="T82" fmla="*/ 2 w 119"/>
                                <a:gd name="T83" fmla="*/ 49 h 92"/>
                                <a:gd name="T84" fmla="*/ 3 w 119"/>
                                <a:gd name="T85" fmla="*/ 49 h 92"/>
                                <a:gd name="T86" fmla="*/ 3 w 119"/>
                                <a:gd name="T87" fmla="*/ 49 h 9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19" h="92">
                                  <a:moveTo>
                                    <a:pt x="3" y="49"/>
                                  </a:moveTo>
                                  <a:lnTo>
                                    <a:pt x="7" y="49"/>
                                  </a:lnTo>
                                  <a:lnTo>
                                    <a:pt x="13" y="49"/>
                                  </a:lnTo>
                                  <a:lnTo>
                                    <a:pt x="17" y="49"/>
                                  </a:lnTo>
                                  <a:lnTo>
                                    <a:pt x="24" y="49"/>
                                  </a:lnTo>
                                  <a:lnTo>
                                    <a:pt x="30" y="47"/>
                                  </a:lnTo>
                                  <a:lnTo>
                                    <a:pt x="39" y="47"/>
                                  </a:lnTo>
                                  <a:lnTo>
                                    <a:pt x="46" y="45"/>
                                  </a:lnTo>
                                  <a:lnTo>
                                    <a:pt x="53" y="42"/>
                                  </a:lnTo>
                                  <a:lnTo>
                                    <a:pt x="61" y="37"/>
                                  </a:lnTo>
                                  <a:lnTo>
                                    <a:pt x="69" y="34"/>
                                  </a:lnTo>
                                  <a:lnTo>
                                    <a:pt x="77" y="26"/>
                                  </a:lnTo>
                                  <a:lnTo>
                                    <a:pt x="85" y="20"/>
                                  </a:lnTo>
                                  <a:lnTo>
                                    <a:pt x="92" y="10"/>
                                  </a:lnTo>
                                  <a:lnTo>
                                    <a:pt x="100" y="1"/>
                                  </a:lnTo>
                                  <a:lnTo>
                                    <a:pt x="102" y="0"/>
                                  </a:lnTo>
                                  <a:lnTo>
                                    <a:pt x="105" y="4"/>
                                  </a:lnTo>
                                  <a:lnTo>
                                    <a:pt x="108" y="8"/>
                                  </a:lnTo>
                                  <a:lnTo>
                                    <a:pt x="111" y="20"/>
                                  </a:lnTo>
                                  <a:lnTo>
                                    <a:pt x="114" y="29"/>
                                  </a:lnTo>
                                  <a:lnTo>
                                    <a:pt x="116" y="39"/>
                                  </a:lnTo>
                                  <a:lnTo>
                                    <a:pt x="117" y="45"/>
                                  </a:lnTo>
                                  <a:lnTo>
                                    <a:pt x="119" y="47"/>
                                  </a:lnTo>
                                  <a:lnTo>
                                    <a:pt x="116" y="49"/>
                                  </a:lnTo>
                                  <a:lnTo>
                                    <a:pt x="111" y="55"/>
                                  </a:lnTo>
                                  <a:lnTo>
                                    <a:pt x="103" y="62"/>
                                  </a:lnTo>
                                  <a:lnTo>
                                    <a:pt x="94" y="72"/>
                                  </a:lnTo>
                                  <a:lnTo>
                                    <a:pt x="88" y="75"/>
                                  </a:lnTo>
                                  <a:lnTo>
                                    <a:pt x="80" y="79"/>
                                  </a:lnTo>
                                  <a:lnTo>
                                    <a:pt x="72" y="83"/>
                                  </a:lnTo>
                                  <a:lnTo>
                                    <a:pt x="66" y="88"/>
                                  </a:lnTo>
                                  <a:lnTo>
                                    <a:pt x="55" y="89"/>
                                  </a:lnTo>
                                  <a:lnTo>
                                    <a:pt x="46" y="91"/>
                                  </a:lnTo>
                                  <a:lnTo>
                                    <a:pt x="35" y="91"/>
                                  </a:lnTo>
                                  <a:lnTo>
                                    <a:pt x="25" y="92"/>
                                  </a:lnTo>
                                  <a:lnTo>
                                    <a:pt x="14" y="89"/>
                                  </a:lnTo>
                                  <a:lnTo>
                                    <a:pt x="7" y="83"/>
                                  </a:lnTo>
                                  <a:lnTo>
                                    <a:pt x="2" y="75"/>
                                  </a:lnTo>
                                  <a:lnTo>
                                    <a:pt x="2" y="69"/>
                                  </a:lnTo>
                                  <a:lnTo>
                                    <a:pt x="0" y="60"/>
                                  </a:lnTo>
                                  <a:lnTo>
                                    <a:pt x="2" y="55"/>
                                  </a:lnTo>
                                  <a:lnTo>
                                    <a:pt x="2" y="49"/>
                                  </a:lnTo>
                                  <a:lnTo>
                                    <a:pt x="3" y="4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7" name="Freeform 627"/>
                          <wps:cNvSpPr>
                            <a:spLocks/>
                          </wps:cNvSpPr>
                          <wps:spPr bwMode="auto">
                            <a:xfrm>
                              <a:off x="7193" y="8429"/>
                              <a:ext cx="56" cy="175"/>
                            </a:xfrm>
                            <a:custGeom>
                              <a:avLst/>
                              <a:gdLst>
                                <a:gd name="T0" fmla="*/ 112 w 112"/>
                                <a:gd name="T1" fmla="*/ 35 h 325"/>
                                <a:gd name="T2" fmla="*/ 106 w 112"/>
                                <a:gd name="T3" fmla="*/ 36 h 325"/>
                                <a:gd name="T4" fmla="*/ 98 w 112"/>
                                <a:gd name="T5" fmla="*/ 43 h 325"/>
                                <a:gd name="T6" fmla="*/ 90 w 112"/>
                                <a:gd name="T7" fmla="*/ 46 h 325"/>
                                <a:gd name="T8" fmla="*/ 86 w 112"/>
                                <a:gd name="T9" fmla="*/ 53 h 325"/>
                                <a:gd name="T10" fmla="*/ 79 w 112"/>
                                <a:gd name="T11" fmla="*/ 59 h 325"/>
                                <a:gd name="T12" fmla="*/ 73 w 112"/>
                                <a:gd name="T13" fmla="*/ 69 h 325"/>
                                <a:gd name="T14" fmla="*/ 65 w 112"/>
                                <a:gd name="T15" fmla="*/ 77 h 325"/>
                                <a:gd name="T16" fmla="*/ 58 w 112"/>
                                <a:gd name="T17" fmla="*/ 87 h 325"/>
                                <a:gd name="T18" fmla="*/ 53 w 112"/>
                                <a:gd name="T19" fmla="*/ 97 h 325"/>
                                <a:gd name="T20" fmla="*/ 48 w 112"/>
                                <a:gd name="T21" fmla="*/ 108 h 325"/>
                                <a:gd name="T22" fmla="*/ 44 w 112"/>
                                <a:gd name="T23" fmla="*/ 120 h 325"/>
                                <a:gd name="T24" fmla="*/ 42 w 112"/>
                                <a:gd name="T25" fmla="*/ 134 h 325"/>
                                <a:gd name="T26" fmla="*/ 42 w 112"/>
                                <a:gd name="T27" fmla="*/ 149 h 325"/>
                                <a:gd name="T28" fmla="*/ 44 w 112"/>
                                <a:gd name="T29" fmla="*/ 165 h 325"/>
                                <a:gd name="T30" fmla="*/ 45 w 112"/>
                                <a:gd name="T31" fmla="*/ 178 h 325"/>
                                <a:gd name="T32" fmla="*/ 48 w 112"/>
                                <a:gd name="T33" fmla="*/ 192 h 325"/>
                                <a:gd name="T34" fmla="*/ 53 w 112"/>
                                <a:gd name="T35" fmla="*/ 205 h 325"/>
                                <a:gd name="T36" fmla="*/ 58 w 112"/>
                                <a:gd name="T37" fmla="*/ 217 h 325"/>
                                <a:gd name="T38" fmla="*/ 62 w 112"/>
                                <a:gd name="T39" fmla="*/ 227 h 325"/>
                                <a:gd name="T40" fmla="*/ 69 w 112"/>
                                <a:gd name="T41" fmla="*/ 237 h 325"/>
                                <a:gd name="T42" fmla="*/ 75 w 112"/>
                                <a:gd name="T43" fmla="*/ 245 h 325"/>
                                <a:gd name="T44" fmla="*/ 79 w 112"/>
                                <a:gd name="T45" fmla="*/ 254 h 325"/>
                                <a:gd name="T46" fmla="*/ 86 w 112"/>
                                <a:gd name="T47" fmla="*/ 260 h 325"/>
                                <a:gd name="T48" fmla="*/ 90 w 112"/>
                                <a:gd name="T49" fmla="*/ 266 h 325"/>
                                <a:gd name="T50" fmla="*/ 95 w 112"/>
                                <a:gd name="T51" fmla="*/ 270 h 325"/>
                                <a:gd name="T52" fmla="*/ 101 w 112"/>
                                <a:gd name="T53" fmla="*/ 276 h 325"/>
                                <a:gd name="T54" fmla="*/ 106 w 112"/>
                                <a:gd name="T55" fmla="*/ 281 h 325"/>
                                <a:gd name="T56" fmla="*/ 111 w 112"/>
                                <a:gd name="T57" fmla="*/ 284 h 325"/>
                                <a:gd name="T58" fmla="*/ 90 w 112"/>
                                <a:gd name="T59" fmla="*/ 325 h 325"/>
                                <a:gd name="T60" fmla="*/ 86 w 112"/>
                                <a:gd name="T61" fmla="*/ 322 h 325"/>
                                <a:gd name="T62" fmla="*/ 76 w 112"/>
                                <a:gd name="T63" fmla="*/ 316 h 325"/>
                                <a:gd name="T64" fmla="*/ 69 w 112"/>
                                <a:gd name="T65" fmla="*/ 312 h 325"/>
                                <a:gd name="T66" fmla="*/ 61 w 112"/>
                                <a:gd name="T67" fmla="*/ 306 h 325"/>
                                <a:gd name="T68" fmla="*/ 53 w 112"/>
                                <a:gd name="T69" fmla="*/ 300 h 325"/>
                                <a:gd name="T70" fmla="*/ 45 w 112"/>
                                <a:gd name="T71" fmla="*/ 292 h 325"/>
                                <a:gd name="T72" fmla="*/ 36 w 112"/>
                                <a:gd name="T73" fmla="*/ 280 h 325"/>
                                <a:gd name="T74" fmla="*/ 26 w 112"/>
                                <a:gd name="T75" fmla="*/ 270 h 325"/>
                                <a:gd name="T76" fmla="*/ 20 w 112"/>
                                <a:gd name="T77" fmla="*/ 255 h 325"/>
                                <a:gd name="T78" fmla="*/ 14 w 112"/>
                                <a:gd name="T79" fmla="*/ 241 h 325"/>
                                <a:gd name="T80" fmla="*/ 6 w 112"/>
                                <a:gd name="T81" fmla="*/ 224 h 325"/>
                                <a:gd name="T82" fmla="*/ 3 w 112"/>
                                <a:gd name="T83" fmla="*/ 205 h 325"/>
                                <a:gd name="T84" fmla="*/ 0 w 112"/>
                                <a:gd name="T85" fmla="*/ 185 h 325"/>
                                <a:gd name="T86" fmla="*/ 0 w 112"/>
                                <a:gd name="T87" fmla="*/ 162 h 325"/>
                                <a:gd name="T88" fmla="*/ 0 w 112"/>
                                <a:gd name="T89" fmla="*/ 137 h 325"/>
                                <a:gd name="T90" fmla="*/ 3 w 112"/>
                                <a:gd name="T91" fmla="*/ 117 h 325"/>
                                <a:gd name="T92" fmla="*/ 6 w 112"/>
                                <a:gd name="T93" fmla="*/ 97 h 325"/>
                                <a:gd name="T94" fmla="*/ 14 w 112"/>
                                <a:gd name="T95" fmla="*/ 81 h 325"/>
                                <a:gd name="T96" fmla="*/ 20 w 112"/>
                                <a:gd name="T97" fmla="*/ 65 h 325"/>
                                <a:gd name="T98" fmla="*/ 26 w 112"/>
                                <a:gd name="T99" fmla="*/ 53 h 325"/>
                                <a:gd name="T100" fmla="*/ 36 w 112"/>
                                <a:gd name="T101" fmla="*/ 40 h 325"/>
                                <a:gd name="T102" fmla="*/ 44 w 112"/>
                                <a:gd name="T103" fmla="*/ 32 h 325"/>
                                <a:gd name="T104" fmla="*/ 51 w 112"/>
                                <a:gd name="T105" fmla="*/ 23 h 325"/>
                                <a:gd name="T106" fmla="*/ 59 w 112"/>
                                <a:gd name="T107" fmla="*/ 16 h 325"/>
                                <a:gd name="T108" fmla="*/ 65 w 112"/>
                                <a:gd name="T109" fmla="*/ 10 h 325"/>
                                <a:gd name="T110" fmla="*/ 73 w 112"/>
                                <a:gd name="T111" fmla="*/ 7 h 325"/>
                                <a:gd name="T112" fmla="*/ 83 w 112"/>
                                <a:gd name="T113" fmla="*/ 2 h 325"/>
                                <a:gd name="T114" fmla="*/ 87 w 112"/>
                                <a:gd name="T115" fmla="*/ 0 h 325"/>
                                <a:gd name="T116" fmla="*/ 112 w 112"/>
                                <a:gd name="T117" fmla="*/ 35 h 325"/>
                                <a:gd name="T118" fmla="*/ 112 w 112"/>
                                <a:gd name="T119" fmla="*/ 3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112" h="325">
                                  <a:moveTo>
                                    <a:pt x="112" y="35"/>
                                  </a:moveTo>
                                  <a:lnTo>
                                    <a:pt x="106" y="36"/>
                                  </a:lnTo>
                                  <a:lnTo>
                                    <a:pt x="98" y="43"/>
                                  </a:lnTo>
                                  <a:lnTo>
                                    <a:pt x="90" y="46"/>
                                  </a:lnTo>
                                  <a:lnTo>
                                    <a:pt x="86" y="53"/>
                                  </a:lnTo>
                                  <a:lnTo>
                                    <a:pt x="79" y="59"/>
                                  </a:lnTo>
                                  <a:lnTo>
                                    <a:pt x="73" y="69"/>
                                  </a:lnTo>
                                  <a:lnTo>
                                    <a:pt x="65" y="77"/>
                                  </a:lnTo>
                                  <a:lnTo>
                                    <a:pt x="58" y="87"/>
                                  </a:lnTo>
                                  <a:lnTo>
                                    <a:pt x="53" y="97"/>
                                  </a:lnTo>
                                  <a:lnTo>
                                    <a:pt x="48" y="108"/>
                                  </a:lnTo>
                                  <a:lnTo>
                                    <a:pt x="44" y="120"/>
                                  </a:lnTo>
                                  <a:lnTo>
                                    <a:pt x="42" y="134"/>
                                  </a:lnTo>
                                  <a:lnTo>
                                    <a:pt x="42" y="149"/>
                                  </a:lnTo>
                                  <a:lnTo>
                                    <a:pt x="44" y="165"/>
                                  </a:lnTo>
                                  <a:lnTo>
                                    <a:pt x="45" y="178"/>
                                  </a:lnTo>
                                  <a:lnTo>
                                    <a:pt x="48" y="192"/>
                                  </a:lnTo>
                                  <a:lnTo>
                                    <a:pt x="53" y="205"/>
                                  </a:lnTo>
                                  <a:lnTo>
                                    <a:pt x="58" y="217"/>
                                  </a:lnTo>
                                  <a:lnTo>
                                    <a:pt x="62" y="227"/>
                                  </a:lnTo>
                                  <a:lnTo>
                                    <a:pt x="69" y="237"/>
                                  </a:lnTo>
                                  <a:lnTo>
                                    <a:pt x="75" y="245"/>
                                  </a:lnTo>
                                  <a:lnTo>
                                    <a:pt x="79" y="254"/>
                                  </a:lnTo>
                                  <a:lnTo>
                                    <a:pt x="86" y="260"/>
                                  </a:lnTo>
                                  <a:lnTo>
                                    <a:pt x="90" y="266"/>
                                  </a:lnTo>
                                  <a:lnTo>
                                    <a:pt x="95" y="270"/>
                                  </a:lnTo>
                                  <a:lnTo>
                                    <a:pt x="101" y="276"/>
                                  </a:lnTo>
                                  <a:lnTo>
                                    <a:pt x="106" y="281"/>
                                  </a:lnTo>
                                  <a:lnTo>
                                    <a:pt x="111" y="284"/>
                                  </a:lnTo>
                                  <a:lnTo>
                                    <a:pt x="90" y="325"/>
                                  </a:lnTo>
                                  <a:lnTo>
                                    <a:pt x="86" y="322"/>
                                  </a:lnTo>
                                  <a:lnTo>
                                    <a:pt x="76" y="316"/>
                                  </a:lnTo>
                                  <a:lnTo>
                                    <a:pt x="69" y="312"/>
                                  </a:lnTo>
                                  <a:lnTo>
                                    <a:pt x="61" y="306"/>
                                  </a:lnTo>
                                  <a:lnTo>
                                    <a:pt x="53" y="300"/>
                                  </a:lnTo>
                                  <a:lnTo>
                                    <a:pt x="45" y="292"/>
                                  </a:lnTo>
                                  <a:lnTo>
                                    <a:pt x="36" y="280"/>
                                  </a:lnTo>
                                  <a:lnTo>
                                    <a:pt x="26" y="270"/>
                                  </a:lnTo>
                                  <a:lnTo>
                                    <a:pt x="20" y="255"/>
                                  </a:lnTo>
                                  <a:lnTo>
                                    <a:pt x="14" y="241"/>
                                  </a:lnTo>
                                  <a:lnTo>
                                    <a:pt x="6" y="224"/>
                                  </a:lnTo>
                                  <a:lnTo>
                                    <a:pt x="3" y="205"/>
                                  </a:lnTo>
                                  <a:lnTo>
                                    <a:pt x="0" y="185"/>
                                  </a:lnTo>
                                  <a:lnTo>
                                    <a:pt x="0" y="162"/>
                                  </a:lnTo>
                                  <a:lnTo>
                                    <a:pt x="0" y="137"/>
                                  </a:lnTo>
                                  <a:lnTo>
                                    <a:pt x="3" y="117"/>
                                  </a:lnTo>
                                  <a:lnTo>
                                    <a:pt x="6" y="97"/>
                                  </a:lnTo>
                                  <a:lnTo>
                                    <a:pt x="14" y="81"/>
                                  </a:lnTo>
                                  <a:lnTo>
                                    <a:pt x="20" y="65"/>
                                  </a:lnTo>
                                  <a:lnTo>
                                    <a:pt x="26" y="53"/>
                                  </a:lnTo>
                                  <a:lnTo>
                                    <a:pt x="36" y="40"/>
                                  </a:lnTo>
                                  <a:lnTo>
                                    <a:pt x="44" y="32"/>
                                  </a:lnTo>
                                  <a:lnTo>
                                    <a:pt x="51" y="23"/>
                                  </a:lnTo>
                                  <a:lnTo>
                                    <a:pt x="59" y="16"/>
                                  </a:lnTo>
                                  <a:lnTo>
                                    <a:pt x="65" y="10"/>
                                  </a:lnTo>
                                  <a:lnTo>
                                    <a:pt x="73" y="7"/>
                                  </a:lnTo>
                                  <a:lnTo>
                                    <a:pt x="83" y="2"/>
                                  </a:lnTo>
                                  <a:lnTo>
                                    <a:pt x="87" y="0"/>
                                  </a:lnTo>
                                  <a:lnTo>
                                    <a:pt x="112" y="3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8" name="Freeform 628"/>
                          <wps:cNvSpPr>
                            <a:spLocks/>
                          </wps:cNvSpPr>
                          <wps:spPr bwMode="auto">
                            <a:xfrm>
                              <a:off x="7293" y="8428"/>
                              <a:ext cx="96" cy="176"/>
                            </a:xfrm>
                            <a:custGeom>
                              <a:avLst/>
                              <a:gdLst>
                                <a:gd name="T0" fmla="*/ 15 w 198"/>
                                <a:gd name="T1" fmla="*/ 0 h 328"/>
                                <a:gd name="T2" fmla="*/ 26 w 198"/>
                                <a:gd name="T3" fmla="*/ 2 h 328"/>
                                <a:gd name="T4" fmla="*/ 42 w 198"/>
                                <a:gd name="T5" fmla="*/ 5 h 328"/>
                                <a:gd name="T6" fmla="*/ 62 w 198"/>
                                <a:gd name="T7" fmla="*/ 7 h 328"/>
                                <a:gd name="T8" fmla="*/ 84 w 198"/>
                                <a:gd name="T9" fmla="*/ 12 h 328"/>
                                <a:gd name="T10" fmla="*/ 106 w 198"/>
                                <a:gd name="T11" fmla="*/ 16 h 328"/>
                                <a:gd name="T12" fmla="*/ 126 w 198"/>
                                <a:gd name="T13" fmla="*/ 22 h 328"/>
                                <a:gd name="T14" fmla="*/ 143 w 198"/>
                                <a:gd name="T15" fmla="*/ 28 h 328"/>
                                <a:gd name="T16" fmla="*/ 156 w 198"/>
                                <a:gd name="T17" fmla="*/ 35 h 328"/>
                                <a:gd name="T18" fmla="*/ 168 w 198"/>
                                <a:gd name="T19" fmla="*/ 46 h 328"/>
                                <a:gd name="T20" fmla="*/ 178 w 198"/>
                                <a:gd name="T21" fmla="*/ 62 h 328"/>
                                <a:gd name="T22" fmla="*/ 187 w 198"/>
                                <a:gd name="T23" fmla="*/ 82 h 328"/>
                                <a:gd name="T24" fmla="*/ 192 w 198"/>
                                <a:gd name="T25" fmla="*/ 101 h 328"/>
                                <a:gd name="T26" fmla="*/ 195 w 198"/>
                                <a:gd name="T27" fmla="*/ 120 h 328"/>
                                <a:gd name="T28" fmla="*/ 198 w 198"/>
                                <a:gd name="T29" fmla="*/ 139 h 328"/>
                                <a:gd name="T30" fmla="*/ 198 w 198"/>
                                <a:gd name="T31" fmla="*/ 159 h 328"/>
                                <a:gd name="T32" fmla="*/ 193 w 198"/>
                                <a:gd name="T33" fmla="*/ 175 h 328"/>
                                <a:gd name="T34" fmla="*/ 190 w 198"/>
                                <a:gd name="T35" fmla="*/ 191 h 328"/>
                                <a:gd name="T36" fmla="*/ 185 w 198"/>
                                <a:gd name="T37" fmla="*/ 204 h 328"/>
                                <a:gd name="T38" fmla="*/ 181 w 198"/>
                                <a:gd name="T39" fmla="*/ 218 h 328"/>
                                <a:gd name="T40" fmla="*/ 168 w 198"/>
                                <a:gd name="T41" fmla="*/ 238 h 328"/>
                                <a:gd name="T42" fmla="*/ 159 w 198"/>
                                <a:gd name="T43" fmla="*/ 251 h 328"/>
                                <a:gd name="T44" fmla="*/ 150 w 198"/>
                                <a:gd name="T45" fmla="*/ 256 h 328"/>
                                <a:gd name="T46" fmla="*/ 132 w 198"/>
                                <a:gd name="T47" fmla="*/ 266 h 328"/>
                                <a:gd name="T48" fmla="*/ 111 w 198"/>
                                <a:gd name="T49" fmla="*/ 277 h 328"/>
                                <a:gd name="T50" fmla="*/ 89 w 198"/>
                                <a:gd name="T51" fmla="*/ 293 h 328"/>
                                <a:gd name="T52" fmla="*/ 65 w 198"/>
                                <a:gd name="T53" fmla="*/ 305 h 328"/>
                                <a:gd name="T54" fmla="*/ 47 w 198"/>
                                <a:gd name="T55" fmla="*/ 318 h 328"/>
                                <a:gd name="T56" fmla="*/ 33 w 198"/>
                                <a:gd name="T57" fmla="*/ 325 h 328"/>
                                <a:gd name="T58" fmla="*/ 28 w 198"/>
                                <a:gd name="T59" fmla="*/ 328 h 328"/>
                                <a:gd name="T60" fmla="*/ 0 w 198"/>
                                <a:gd name="T61" fmla="*/ 295 h 328"/>
                                <a:gd name="T62" fmla="*/ 8 w 198"/>
                                <a:gd name="T63" fmla="*/ 289 h 328"/>
                                <a:gd name="T64" fmla="*/ 25 w 198"/>
                                <a:gd name="T65" fmla="*/ 282 h 328"/>
                                <a:gd name="T66" fmla="*/ 47 w 198"/>
                                <a:gd name="T67" fmla="*/ 271 h 328"/>
                                <a:gd name="T68" fmla="*/ 68 w 198"/>
                                <a:gd name="T69" fmla="*/ 260 h 328"/>
                                <a:gd name="T70" fmla="*/ 89 w 198"/>
                                <a:gd name="T71" fmla="*/ 248 h 328"/>
                                <a:gd name="T72" fmla="*/ 107 w 198"/>
                                <a:gd name="T73" fmla="*/ 238 h 328"/>
                                <a:gd name="T74" fmla="*/ 122 w 198"/>
                                <a:gd name="T75" fmla="*/ 232 h 328"/>
                                <a:gd name="T76" fmla="*/ 129 w 198"/>
                                <a:gd name="T77" fmla="*/ 227 h 328"/>
                                <a:gd name="T78" fmla="*/ 137 w 198"/>
                                <a:gd name="T79" fmla="*/ 209 h 328"/>
                                <a:gd name="T80" fmla="*/ 143 w 198"/>
                                <a:gd name="T81" fmla="*/ 194 h 328"/>
                                <a:gd name="T82" fmla="*/ 148 w 198"/>
                                <a:gd name="T83" fmla="*/ 182 h 328"/>
                                <a:gd name="T84" fmla="*/ 153 w 198"/>
                                <a:gd name="T85" fmla="*/ 163 h 328"/>
                                <a:gd name="T86" fmla="*/ 154 w 198"/>
                                <a:gd name="T87" fmla="*/ 144 h 328"/>
                                <a:gd name="T88" fmla="*/ 153 w 198"/>
                                <a:gd name="T89" fmla="*/ 131 h 328"/>
                                <a:gd name="T90" fmla="*/ 150 w 198"/>
                                <a:gd name="T91" fmla="*/ 117 h 328"/>
                                <a:gd name="T92" fmla="*/ 145 w 198"/>
                                <a:gd name="T93" fmla="*/ 103 h 328"/>
                                <a:gd name="T94" fmla="*/ 140 w 198"/>
                                <a:gd name="T95" fmla="*/ 90 h 328"/>
                                <a:gd name="T96" fmla="*/ 136 w 198"/>
                                <a:gd name="T97" fmla="*/ 77 h 328"/>
                                <a:gd name="T98" fmla="*/ 128 w 198"/>
                                <a:gd name="T99" fmla="*/ 67 h 328"/>
                                <a:gd name="T100" fmla="*/ 118 w 198"/>
                                <a:gd name="T101" fmla="*/ 62 h 328"/>
                                <a:gd name="T102" fmla="*/ 106 w 198"/>
                                <a:gd name="T103" fmla="*/ 59 h 328"/>
                                <a:gd name="T104" fmla="*/ 90 w 198"/>
                                <a:gd name="T105" fmla="*/ 56 h 328"/>
                                <a:gd name="T106" fmla="*/ 73 w 198"/>
                                <a:gd name="T107" fmla="*/ 52 h 328"/>
                                <a:gd name="T108" fmla="*/ 58 w 198"/>
                                <a:gd name="T109" fmla="*/ 49 h 328"/>
                                <a:gd name="T110" fmla="*/ 40 w 198"/>
                                <a:gd name="T111" fmla="*/ 46 h 328"/>
                                <a:gd name="T112" fmla="*/ 25 w 198"/>
                                <a:gd name="T113" fmla="*/ 43 h 328"/>
                                <a:gd name="T114" fmla="*/ 12 w 198"/>
                                <a:gd name="T115" fmla="*/ 0 h 3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98" h="328">
                                  <a:moveTo>
                                    <a:pt x="12" y="0"/>
                                  </a:moveTo>
                                  <a:lnTo>
                                    <a:pt x="15" y="0"/>
                                  </a:lnTo>
                                  <a:lnTo>
                                    <a:pt x="20" y="0"/>
                                  </a:lnTo>
                                  <a:lnTo>
                                    <a:pt x="26" y="2"/>
                                  </a:lnTo>
                                  <a:lnTo>
                                    <a:pt x="34" y="2"/>
                                  </a:lnTo>
                                  <a:lnTo>
                                    <a:pt x="42" y="5"/>
                                  </a:lnTo>
                                  <a:lnTo>
                                    <a:pt x="51" y="6"/>
                                  </a:lnTo>
                                  <a:lnTo>
                                    <a:pt x="62" y="7"/>
                                  </a:lnTo>
                                  <a:lnTo>
                                    <a:pt x="73" y="9"/>
                                  </a:lnTo>
                                  <a:lnTo>
                                    <a:pt x="84" y="12"/>
                                  </a:lnTo>
                                  <a:lnTo>
                                    <a:pt x="95" y="13"/>
                                  </a:lnTo>
                                  <a:lnTo>
                                    <a:pt x="106" y="16"/>
                                  </a:lnTo>
                                  <a:lnTo>
                                    <a:pt x="115" y="19"/>
                                  </a:lnTo>
                                  <a:lnTo>
                                    <a:pt x="126" y="22"/>
                                  </a:lnTo>
                                  <a:lnTo>
                                    <a:pt x="134" y="25"/>
                                  </a:lnTo>
                                  <a:lnTo>
                                    <a:pt x="143" y="28"/>
                                  </a:lnTo>
                                  <a:lnTo>
                                    <a:pt x="150" y="30"/>
                                  </a:lnTo>
                                  <a:lnTo>
                                    <a:pt x="156" y="35"/>
                                  </a:lnTo>
                                  <a:lnTo>
                                    <a:pt x="162" y="41"/>
                                  </a:lnTo>
                                  <a:lnTo>
                                    <a:pt x="168" y="46"/>
                                  </a:lnTo>
                                  <a:lnTo>
                                    <a:pt x="173" y="54"/>
                                  </a:lnTo>
                                  <a:lnTo>
                                    <a:pt x="178" y="62"/>
                                  </a:lnTo>
                                  <a:lnTo>
                                    <a:pt x="181" y="72"/>
                                  </a:lnTo>
                                  <a:lnTo>
                                    <a:pt x="187" y="82"/>
                                  </a:lnTo>
                                  <a:lnTo>
                                    <a:pt x="189" y="91"/>
                                  </a:lnTo>
                                  <a:lnTo>
                                    <a:pt x="192" y="101"/>
                                  </a:lnTo>
                                  <a:lnTo>
                                    <a:pt x="192" y="110"/>
                                  </a:lnTo>
                                  <a:lnTo>
                                    <a:pt x="195" y="120"/>
                                  </a:lnTo>
                                  <a:lnTo>
                                    <a:pt x="196" y="129"/>
                                  </a:lnTo>
                                  <a:lnTo>
                                    <a:pt x="198" y="139"/>
                                  </a:lnTo>
                                  <a:lnTo>
                                    <a:pt x="198" y="149"/>
                                  </a:lnTo>
                                  <a:lnTo>
                                    <a:pt x="198" y="159"/>
                                  </a:lnTo>
                                  <a:lnTo>
                                    <a:pt x="195" y="166"/>
                                  </a:lnTo>
                                  <a:lnTo>
                                    <a:pt x="193" y="175"/>
                                  </a:lnTo>
                                  <a:lnTo>
                                    <a:pt x="192" y="182"/>
                                  </a:lnTo>
                                  <a:lnTo>
                                    <a:pt x="190" y="191"/>
                                  </a:lnTo>
                                  <a:lnTo>
                                    <a:pt x="187" y="198"/>
                                  </a:lnTo>
                                  <a:lnTo>
                                    <a:pt x="185" y="204"/>
                                  </a:lnTo>
                                  <a:lnTo>
                                    <a:pt x="182" y="211"/>
                                  </a:lnTo>
                                  <a:lnTo>
                                    <a:pt x="181" y="218"/>
                                  </a:lnTo>
                                  <a:lnTo>
                                    <a:pt x="175" y="228"/>
                                  </a:lnTo>
                                  <a:lnTo>
                                    <a:pt x="168" y="238"/>
                                  </a:lnTo>
                                  <a:lnTo>
                                    <a:pt x="162" y="245"/>
                                  </a:lnTo>
                                  <a:lnTo>
                                    <a:pt x="159" y="251"/>
                                  </a:lnTo>
                                  <a:lnTo>
                                    <a:pt x="154" y="253"/>
                                  </a:lnTo>
                                  <a:lnTo>
                                    <a:pt x="150" y="256"/>
                                  </a:lnTo>
                                  <a:lnTo>
                                    <a:pt x="140" y="258"/>
                                  </a:lnTo>
                                  <a:lnTo>
                                    <a:pt x="132" y="266"/>
                                  </a:lnTo>
                                  <a:lnTo>
                                    <a:pt x="122" y="271"/>
                                  </a:lnTo>
                                  <a:lnTo>
                                    <a:pt x="111" y="277"/>
                                  </a:lnTo>
                                  <a:lnTo>
                                    <a:pt x="100" y="284"/>
                                  </a:lnTo>
                                  <a:lnTo>
                                    <a:pt x="89" y="293"/>
                                  </a:lnTo>
                                  <a:lnTo>
                                    <a:pt x="76" y="297"/>
                                  </a:lnTo>
                                  <a:lnTo>
                                    <a:pt x="65" y="305"/>
                                  </a:lnTo>
                                  <a:lnTo>
                                    <a:pt x="54" y="310"/>
                                  </a:lnTo>
                                  <a:lnTo>
                                    <a:pt x="47" y="318"/>
                                  </a:lnTo>
                                  <a:lnTo>
                                    <a:pt x="37" y="321"/>
                                  </a:lnTo>
                                  <a:lnTo>
                                    <a:pt x="33" y="325"/>
                                  </a:lnTo>
                                  <a:lnTo>
                                    <a:pt x="28" y="328"/>
                                  </a:lnTo>
                                  <a:lnTo>
                                    <a:pt x="0" y="296"/>
                                  </a:lnTo>
                                  <a:lnTo>
                                    <a:pt x="0" y="295"/>
                                  </a:lnTo>
                                  <a:lnTo>
                                    <a:pt x="3" y="293"/>
                                  </a:lnTo>
                                  <a:lnTo>
                                    <a:pt x="8" y="289"/>
                                  </a:lnTo>
                                  <a:lnTo>
                                    <a:pt x="17" y="286"/>
                                  </a:lnTo>
                                  <a:lnTo>
                                    <a:pt x="25" y="282"/>
                                  </a:lnTo>
                                  <a:lnTo>
                                    <a:pt x="36" y="277"/>
                                  </a:lnTo>
                                  <a:lnTo>
                                    <a:pt x="47" y="271"/>
                                  </a:lnTo>
                                  <a:lnTo>
                                    <a:pt x="58" y="267"/>
                                  </a:lnTo>
                                  <a:lnTo>
                                    <a:pt x="68" y="260"/>
                                  </a:lnTo>
                                  <a:lnTo>
                                    <a:pt x="79" y="254"/>
                                  </a:lnTo>
                                  <a:lnTo>
                                    <a:pt x="89" y="248"/>
                                  </a:lnTo>
                                  <a:lnTo>
                                    <a:pt x="100" y="244"/>
                                  </a:lnTo>
                                  <a:lnTo>
                                    <a:pt x="107" y="238"/>
                                  </a:lnTo>
                                  <a:lnTo>
                                    <a:pt x="117" y="235"/>
                                  </a:lnTo>
                                  <a:lnTo>
                                    <a:pt x="122" y="232"/>
                                  </a:lnTo>
                                  <a:lnTo>
                                    <a:pt x="126" y="232"/>
                                  </a:lnTo>
                                  <a:lnTo>
                                    <a:pt x="129" y="227"/>
                                  </a:lnTo>
                                  <a:lnTo>
                                    <a:pt x="132" y="220"/>
                                  </a:lnTo>
                                  <a:lnTo>
                                    <a:pt x="137" y="209"/>
                                  </a:lnTo>
                                  <a:lnTo>
                                    <a:pt x="143" y="201"/>
                                  </a:lnTo>
                                  <a:lnTo>
                                    <a:pt x="143" y="194"/>
                                  </a:lnTo>
                                  <a:lnTo>
                                    <a:pt x="146" y="188"/>
                                  </a:lnTo>
                                  <a:lnTo>
                                    <a:pt x="148" y="182"/>
                                  </a:lnTo>
                                  <a:lnTo>
                                    <a:pt x="150" y="176"/>
                                  </a:lnTo>
                                  <a:lnTo>
                                    <a:pt x="153" y="163"/>
                                  </a:lnTo>
                                  <a:lnTo>
                                    <a:pt x="154" y="152"/>
                                  </a:lnTo>
                                  <a:lnTo>
                                    <a:pt x="154" y="144"/>
                                  </a:lnTo>
                                  <a:lnTo>
                                    <a:pt x="154" y="137"/>
                                  </a:lnTo>
                                  <a:lnTo>
                                    <a:pt x="153" y="131"/>
                                  </a:lnTo>
                                  <a:lnTo>
                                    <a:pt x="151" y="124"/>
                                  </a:lnTo>
                                  <a:lnTo>
                                    <a:pt x="150" y="117"/>
                                  </a:lnTo>
                                  <a:lnTo>
                                    <a:pt x="148" y="110"/>
                                  </a:lnTo>
                                  <a:lnTo>
                                    <a:pt x="145" y="103"/>
                                  </a:lnTo>
                                  <a:lnTo>
                                    <a:pt x="143" y="97"/>
                                  </a:lnTo>
                                  <a:lnTo>
                                    <a:pt x="140" y="90"/>
                                  </a:lnTo>
                                  <a:lnTo>
                                    <a:pt x="137" y="82"/>
                                  </a:lnTo>
                                  <a:lnTo>
                                    <a:pt x="136" y="77"/>
                                  </a:lnTo>
                                  <a:lnTo>
                                    <a:pt x="132" y="74"/>
                                  </a:lnTo>
                                  <a:lnTo>
                                    <a:pt x="128" y="67"/>
                                  </a:lnTo>
                                  <a:lnTo>
                                    <a:pt x="123" y="64"/>
                                  </a:lnTo>
                                  <a:lnTo>
                                    <a:pt x="118" y="62"/>
                                  </a:lnTo>
                                  <a:lnTo>
                                    <a:pt x="114" y="61"/>
                                  </a:lnTo>
                                  <a:lnTo>
                                    <a:pt x="106" y="59"/>
                                  </a:lnTo>
                                  <a:lnTo>
                                    <a:pt x="100" y="58"/>
                                  </a:lnTo>
                                  <a:lnTo>
                                    <a:pt x="90" y="56"/>
                                  </a:lnTo>
                                  <a:lnTo>
                                    <a:pt x="84" y="55"/>
                                  </a:lnTo>
                                  <a:lnTo>
                                    <a:pt x="73" y="52"/>
                                  </a:lnTo>
                                  <a:lnTo>
                                    <a:pt x="67" y="52"/>
                                  </a:lnTo>
                                  <a:lnTo>
                                    <a:pt x="58" y="49"/>
                                  </a:lnTo>
                                  <a:lnTo>
                                    <a:pt x="48" y="48"/>
                                  </a:lnTo>
                                  <a:lnTo>
                                    <a:pt x="40" y="46"/>
                                  </a:lnTo>
                                  <a:lnTo>
                                    <a:pt x="36" y="46"/>
                                  </a:lnTo>
                                  <a:lnTo>
                                    <a:pt x="25" y="43"/>
                                  </a:lnTo>
                                  <a:lnTo>
                                    <a:pt x="23" y="43"/>
                                  </a:lnTo>
                                  <a:lnTo>
                                    <a:pt x="1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9" name="Freeform 629"/>
                          <wps:cNvSpPr>
                            <a:spLocks/>
                          </wps:cNvSpPr>
                          <wps:spPr bwMode="auto">
                            <a:xfrm>
                              <a:off x="7176" y="8072"/>
                              <a:ext cx="374" cy="49"/>
                            </a:xfrm>
                            <a:custGeom>
                              <a:avLst/>
                              <a:gdLst>
                                <a:gd name="T0" fmla="*/ 9 w 771"/>
                                <a:gd name="T1" fmla="*/ 89 h 89"/>
                                <a:gd name="T2" fmla="*/ 59 w 771"/>
                                <a:gd name="T3" fmla="*/ 86 h 89"/>
                                <a:gd name="T4" fmla="*/ 109 w 771"/>
                                <a:gd name="T5" fmla="*/ 85 h 89"/>
                                <a:gd name="T6" fmla="*/ 158 w 771"/>
                                <a:gd name="T7" fmla="*/ 80 h 89"/>
                                <a:gd name="T8" fmla="*/ 206 w 771"/>
                                <a:gd name="T9" fmla="*/ 80 h 89"/>
                                <a:gd name="T10" fmla="*/ 253 w 771"/>
                                <a:gd name="T11" fmla="*/ 78 h 89"/>
                                <a:gd name="T12" fmla="*/ 300 w 771"/>
                                <a:gd name="T13" fmla="*/ 76 h 89"/>
                                <a:gd name="T14" fmla="*/ 346 w 771"/>
                                <a:gd name="T15" fmla="*/ 73 h 89"/>
                                <a:gd name="T16" fmla="*/ 392 w 771"/>
                                <a:gd name="T17" fmla="*/ 72 h 89"/>
                                <a:gd name="T18" fmla="*/ 437 w 771"/>
                                <a:gd name="T19" fmla="*/ 69 h 89"/>
                                <a:gd name="T20" fmla="*/ 482 w 771"/>
                                <a:gd name="T21" fmla="*/ 66 h 89"/>
                                <a:gd name="T22" fmla="*/ 527 w 771"/>
                                <a:gd name="T23" fmla="*/ 63 h 89"/>
                                <a:gd name="T24" fmla="*/ 574 w 771"/>
                                <a:gd name="T25" fmla="*/ 60 h 89"/>
                                <a:gd name="T26" fmla="*/ 621 w 771"/>
                                <a:gd name="T27" fmla="*/ 57 h 89"/>
                                <a:gd name="T28" fmla="*/ 666 w 771"/>
                                <a:gd name="T29" fmla="*/ 55 h 89"/>
                                <a:gd name="T30" fmla="*/ 715 w 771"/>
                                <a:gd name="T31" fmla="*/ 50 h 89"/>
                                <a:gd name="T32" fmla="*/ 763 w 771"/>
                                <a:gd name="T33" fmla="*/ 47 h 89"/>
                                <a:gd name="T34" fmla="*/ 771 w 771"/>
                                <a:gd name="T35" fmla="*/ 0 h 89"/>
                                <a:gd name="T36" fmla="*/ 724 w 771"/>
                                <a:gd name="T37" fmla="*/ 4 h 89"/>
                                <a:gd name="T38" fmla="*/ 677 w 771"/>
                                <a:gd name="T39" fmla="*/ 8 h 89"/>
                                <a:gd name="T40" fmla="*/ 629 w 771"/>
                                <a:gd name="T41" fmla="*/ 11 h 89"/>
                                <a:gd name="T42" fmla="*/ 582 w 771"/>
                                <a:gd name="T43" fmla="*/ 16 h 89"/>
                                <a:gd name="T44" fmla="*/ 535 w 771"/>
                                <a:gd name="T45" fmla="*/ 20 h 89"/>
                                <a:gd name="T46" fmla="*/ 488 w 771"/>
                                <a:gd name="T47" fmla="*/ 23 h 89"/>
                                <a:gd name="T48" fmla="*/ 440 w 771"/>
                                <a:gd name="T49" fmla="*/ 26 h 89"/>
                                <a:gd name="T50" fmla="*/ 393 w 771"/>
                                <a:gd name="T51" fmla="*/ 30 h 89"/>
                                <a:gd name="T52" fmla="*/ 345 w 771"/>
                                <a:gd name="T53" fmla="*/ 30 h 89"/>
                                <a:gd name="T54" fmla="*/ 296 w 771"/>
                                <a:gd name="T55" fmla="*/ 33 h 89"/>
                                <a:gd name="T56" fmla="*/ 248 w 771"/>
                                <a:gd name="T57" fmla="*/ 34 h 89"/>
                                <a:gd name="T58" fmla="*/ 200 w 771"/>
                                <a:gd name="T59" fmla="*/ 36 h 89"/>
                                <a:gd name="T60" fmla="*/ 150 w 771"/>
                                <a:gd name="T61" fmla="*/ 37 h 89"/>
                                <a:gd name="T62" fmla="*/ 100 w 771"/>
                                <a:gd name="T63" fmla="*/ 39 h 89"/>
                                <a:gd name="T64" fmla="*/ 50 w 771"/>
                                <a:gd name="T65" fmla="*/ 40 h 89"/>
                                <a:gd name="T66" fmla="*/ 0 w 771"/>
                                <a:gd name="T67" fmla="*/ 40 h 89"/>
                                <a:gd name="T68" fmla="*/ 9 w 771"/>
                                <a:gd name="T69" fmla="*/ 89 h 89"/>
                                <a:gd name="T70" fmla="*/ 9 w 771"/>
                                <a:gd name="T71" fmla="*/ 89 h 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771" h="89">
                                  <a:moveTo>
                                    <a:pt x="9" y="89"/>
                                  </a:moveTo>
                                  <a:lnTo>
                                    <a:pt x="59" y="86"/>
                                  </a:lnTo>
                                  <a:lnTo>
                                    <a:pt x="109" y="85"/>
                                  </a:lnTo>
                                  <a:lnTo>
                                    <a:pt x="158" y="80"/>
                                  </a:lnTo>
                                  <a:lnTo>
                                    <a:pt x="206" y="80"/>
                                  </a:lnTo>
                                  <a:lnTo>
                                    <a:pt x="253" y="78"/>
                                  </a:lnTo>
                                  <a:lnTo>
                                    <a:pt x="300" y="76"/>
                                  </a:lnTo>
                                  <a:lnTo>
                                    <a:pt x="346" y="73"/>
                                  </a:lnTo>
                                  <a:lnTo>
                                    <a:pt x="392" y="72"/>
                                  </a:lnTo>
                                  <a:lnTo>
                                    <a:pt x="437" y="69"/>
                                  </a:lnTo>
                                  <a:lnTo>
                                    <a:pt x="482" y="66"/>
                                  </a:lnTo>
                                  <a:lnTo>
                                    <a:pt x="527" y="63"/>
                                  </a:lnTo>
                                  <a:lnTo>
                                    <a:pt x="574" y="60"/>
                                  </a:lnTo>
                                  <a:lnTo>
                                    <a:pt x="621" y="57"/>
                                  </a:lnTo>
                                  <a:lnTo>
                                    <a:pt x="666" y="55"/>
                                  </a:lnTo>
                                  <a:lnTo>
                                    <a:pt x="715" y="50"/>
                                  </a:lnTo>
                                  <a:lnTo>
                                    <a:pt x="763" y="47"/>
                                  </a:lnTo>
                                  <a:lnTo>
                                    <a:pt x="771" y="0"/>
                                  </a:lnTo>
                                  <a:lnTo>
                                    <a:pt x="724" y="4"/>
                                  </a:lnTo>
                                  <a:lnTo>
                                    <a:pt x="677" y="8"/>
                                  </a:lnTo>
                                  <a:lnTo>
                                    <a:pt x="629" y="11"/>
                                  </a:lnTo>
                                  <a:lnTo>
                                    <a:pt x="582" y="16"/>
                                  </a:lnTo>
                                  <a:lnTo>
                                    <a:pt x="535" y="20"/>
                                  </a:lnTo>
                                  <a:lnTo>
                                    <a:pt x="488" y="23"/>
                                  </a:lnTo>
                                  <a:lnTo>
                                    <a:pt x="440" y="26"/>
                                  </a:lnTo>
                                  <a:lnTo>
                                    <a:pt x="393" y="30"/>
                                  </a:lnTo>
                                  <a:lnTo>
                                    <a:pt x="345" y="30"/>
                                  </a:lnTo>
                                  <a:lnTo>
                                    <a:pt x="296" y="33"/>
                                  </a:lnTo>
                                  <a:lnTo>
                                    <a:pt x="248" y="34"/>
                                  </a:lnTo>
                                  <a:lnTo>
                                    <a:pt x="200" y="36"/>
                                  </a:lnTo>
                                  <a:lnTo>
                                    <a:pt x="150" y="37"/>
                                  </a:lnTo>
                                  <a:lnTo>
                                    <a:pt x="100" y="39"/>
                                  </a:lnTo>
                                  <a:lnTo>
                                    <a:pt x="50" y="40"/>
                                  </a:lnTo>
                                  <a:lnTo>
                                    <a:pt x="0" y="40"/>
                                  </a:lnTo>
                                  <a:lnTo>
                                    <a:pt x="9" y="8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0" name="Freeform 630"/>
                          <wps:cNvSpPr>
                            <a:spLocks/>
                          </wps:cNvSpPr>
                          <wps:spPr bwMode="auto">
                            <a:xfrm>
                              <a:off x="6756" y="8205"/>
                              <a:ext cx="37" cy="434"/>
                            </a:xfrm>
                            <a:custGeom>
                              <a:avLst/>
                              <a:gdLst>
                                <a:gd name="T0" fmla="*/ 0 w 77"/>
                                <a:gd name="T1" fmla="*/ 9 h 802"/>
                                <a:gd name="T2" fmla="*/ 0 w 77"/>
                                <a:gd name="T3" fmla="*/ 14 h 802"/>
                                <a:gd name="T4" fmla="*/ 0 w 77"/>
                                <a:gd name="T5" fmla="*/ 35 h 802"/>
                                <a:gd name="T6" fmla="*/ 0 w 77"/>
                                <a:gd name="T7" fmla="*/ 65 h 802"/>
                                <a:gd name="T8" fmla="*/ 0 w 77"/>
                                <a:gd name="T9" fmla="*/ 105 h 802"/>
                                <a:gd name="T10" fmla="*/ 0 w 77"/>
                                <a:gd name="T11" fmla="*/ 153 h 802"/>
                                <a:gd name="T12" fmla="*/ 0 w 77"/>
                                <a:gd name="T13" fmla="*/ 209 h 802"/>
                                <a:gd name="T14" fmla="*/ 2 w 77"/>
                                <a:gd name="T15" fmla="*/ 268 h 802"/>
                                <a:gd name="T16" fmla="*/ 2 w 77"/>
                                <a:gd name="T17" fmla="*/ 333 h 802"/>
                                <a:gd name="T18" fmla="*/ 2 w 77"/>
                                <a:gd name="T19" fmla="*/ 400 h 802"/>
                                <a:gd name="T20" fmla="*/ 4 w 77"/>
                                <a:gd name="T21" fmla="*/ 466 h 802"/>
                                <a:gd name="T22" fmla="*/ 5 w 77"/>
                                <a:gd name="T23" fmla="*/ 531 h 802"/>
                                <a:gd name="T24" fmla="*/ 8 w 77"/>
                                <a:gd name="T25" fmla="*/ 594 h 802"/>
                                <a:gd name="T26" fmla="*/ 11 w 77"/>
                                <a:gd name="T27" fmla="*/ 654 h 802"/>
                                <a:gd name="T28" fmla="*/ 13 w 77"/>
                                <a:gd name="T29" fmla="*/ 708 h 802"/>
                                <a:gd name="T30" fmla="*/ 18 w 77"/>
                                <a:gd name="T31" fmla="*/ 755 h 802"/>
                                <a:gd name="T32" fmla="*/ 22 w 77"/>
                                <a:gd name="T33" fmla="*/ 794 h 802"/>
                                <a:gd name="T34" fmla="*/ 77 w 77"/>
                                <a:gd name="T35" fmla="*/ 802 h 802"/>
                                <a:gd name="T36" fmla="*/ 77 w 77"/>
                                <a:gd name="T37" fmla="*/ 795 h 802"/>
                                <a:gd name="T38" fmla="*/ 75 w 77"/>
                                <a:gd name="T39" fmla="*/ 779 h 802"/>
                                <a:gd name="T40" fmla="*/ 72 w 77"/>
                                <a:gd name="T41" fmla="*/ 752 h 802"/>
                                <a:gd name="T42" fmla="*/ 72 w 77"/>
                                <a:gd name="T43" fmla="*/ 717 h 802"/>
                                <a:gd name="T44" fmla="*/ 68 w 77"/>
                                <a:gd name="T45" fmla="*/ 674 h 802"/>
                                <a:gd name="T46" fmla="*/ 66 w 77"/>
                                <a:gd name="T47" fmla="*/ 623 h 802"/>
                                <a:gd name="T48" fmla="*/ 63 w 77"/>
                                <a:gd name="T49" fmla="*/ 567 h 802"/>
                                <a:gd name="T50" fmla="*/ 60 w 77"/>
                                <a:gd name="T51" fmla="*/ 508 h 802"/>
                                <a:gd name="T52" fmla="*/ 57 w 77"/>
                                <a:gd name="T53" fmla="*/ 444 h 802"/>
                                <a:gd name="T54" fmla="*/ 55 w 77"/>
                                <a:gd name="T55" fmla="*/ 379 h 802"/>
                                <a:gd name="T56" fmla="*/ 53 w 77"/>
                                <a:gd name="T57" fmla="*/ 313 h 802"/>
                                <a:gd name="T58" fmla="*/ 53 w 77"/>
                                <a:gd name="T59" fmla="*/ 247 h 802"/>
                                <a:gd name="T60" fmla="*/ 53 w 77"/>
                                <a:gd name="T61" fmla="*/ 179 h 802"/>
                                <a:gd name="T62" fmla="*/ 55 w 77"/>
                                <a:gd name="T63" fmla="*/ 117 h 802"/>
                                <a:gd name="T64" fmla="*/ 57 w 77"/>
                                <a:gd name="T65" fmla="*/ 56 h 802"/>
                                <a:gd name="T66" fmla="*/ 61 w 77"/>
                                <a:gd name="T67" fmla="*/ 0 h 802"/>
                                <a:gd name="T68" fmla="*/ 0 w 77"/>
                                <a:gd name="T69" fmla="*/ 9 h 802"/>
                                <a:gd name="T70" fmla="*/ 0 w 77"/>
                                <a:gd name="T71" fmla="*/ 9 h 80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77" h="802">
                                  <a:moveTo>
                                    <a:pt x="0" y="9"/>
                                  </a:moveTo>
                                  <a:lnTo>
                                    <a:pt x="0" y="14"/>
                                  </a:lnTo>
                                  <a:lnTo>
                                    <a:pt x="0" y="35"/>
                                  </a:lnTo>
                                  <a:lnTo>
                                    <a:pt x="0" y="65"/>
                                  </a:lnTo>
                                  <a:lnTo>
                                    <a:pt x="0" y="105"/>
                                  </a:lnTo>
                                  <a:lnTo>
                                    <a:pt x="0" y="153"/>
                                  </a:lnTo>
                                  <a:lnTo>
                                    <a:pt x="0" y="209"/>
                                  </a:lnTo>
                                  <a:lnTo>
                                    <a:pt x="2" y="268"/>
                                  </a:lnTo>
                                  <a:lnTo>
                                    <a:pt x="2" y="333"/>
                                  </a:lnTo>
                                  <a:lnTo>
                                    <a:pt x="2" y="400"/>
                                  </a:lnTo>
                                  <a:lnTo>
                                    <a:pt x="4" y="466"/>
                                  </a:lnTo>
                                  <a:lnTo>
                                    <a:pt x="5" y="531"/>
                                  </a:lnTo>
                                  <a:lnTo>
                                    <a:pt x="8" y="594"/>
                                  </a:lnTo>
                                  <a:lnTo>
                                    <a:pt x="11" y="654"/>
                                  </a:lnTo>
                                  <a:lnTo>
                                    <a:pt x="13" y="708"/>
                                  </a:lnTo>
                                  <a:lnTo>
                                    <a:pt x="18" y="755"/>
                                  </a:lnTo>
                                  <a:lnTo>
                                    <a:pt x="22" y="794"/>
                                  </a:lnTo>
                                  <a:lnTo>
                                    <a:pt x="77" y="802"/>
                                  </a:lnTo>
                                  <a:lnTo>
                                    <a:pt x="77" y="795"/>
                                  </a:lnTo>
                                  <a:lnTo>
                                    <a:pt x="75" y="779"/>
                                  </a:lnTo>
                                  <a:lnTo>
                                    <a:pt x="72" y="752"/>
                                  </a:lnTo>
                                  <a:lnTo>
                                    <a:pt x="72" y="717"/>
                                  </a:lnTo>
                                  <a:lnTo>
                                    <a:pt x="68" y="674"/>
                                  </a:lnTo>
                                  <a:lnTo>
                                    <a:pt x="66" y="623"/>
                                  </a:lnTo>
                                  <a:lnTo>
                                    <a:pt x="63" y="567"/>
                                  </a:lnTo>
                                  <a:lnTo>
                                    <a:pt x="60" y="508"/>
                                  </a:lnTo>
                                  <a:lnTo>
                                    <a:pt x="57" y="444"/>
                                  </a:lnTo>
                                  <a:lnTo>
                                    <a:pt x="55" y="379"/>
                                  </a:lnTo>
                                  <a:lnTo>
                                    <a:pt x="53" y="313"/>
                                  </a:lnTo>
                                  <a:lnTo>
                                    <a:pt x="53" y="247"/>
                                  </a:lnTo>
                                  <a:lnTo>
                                    <a:pt x="53" y="179"/>
                                  </a:lnTo>
                                  <a:lnTo>
                                    <a:pt x="55" y="117"/>
                                  </a:lnTo>
                                  <a:lnTo>
                                    <a:pt x="57" y="56"/>
                                  </a:lnTo>
                                  <a:lnTo>
                                    <a:pt x="61" y="0"/>
                                  </a:lnTo>
                                  <a:lnTo>
                                    <a:pt x="0" y="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1" name="Freeform 631"/>
                          <wps:cNvSpPr>
                            <a:spLocks/>
                          </wps:cNvSpPr>
                          <wps:spPr bwMode="auto">
                            <a:xfrm>
                              <a:off x="6973" y="8219"/>
                              <a:ext cx="37" cy="441"/>
                            </a:xfrm>
                            <a:custGeom>
                              <a:avLst/>
                              <a:gdLst>
                                <a:gd name="T0" fmla="*/ 62 w 75"/>
                                <a:gd name="T1" fmla="*/ 7 h 815"/>
                                <a:gd name="T2" fmla="*/ 62 w 75"/>
                                <a:gd name="T3" fmla="*/ 13 h 815"/>
                                <a:gd name="T4" fmla="*/ 62 w 75"/>
                                <a:gd name="T5" fmla="*/ 33 h 815"/>
                                <a:gd name="T6" fmla="*/ 64 w 75"/>
                                <a:gd name="T7" fmla="*/ 65 h 815"/>
                                <a:gd name="T8" fmla="*/ 64 w 75"/>
                                <a:gd name="T9" fmla="*/ 105 h 815"/>
                                <a:gd name="T10" fmla="*/ 65 w 75"/>
                                <a:gd name="T11" fmla="*/ 154 h 815"/>
                                <a:gd name="T12" fmla="*/ 68 w 75"/>
                                <a:gd name="T13" fmla="*/ 211 h 815"/>
                                <a:gd name="T14" fmla="*/ 70 w 75"/>
                                <a:gd name="T15" fmla="*/ 271 h 815"/>
                                <a:gd name="T16" fmla="*/ 72 w 75"/>
                                <a:gd name="T17" fmla="*/ 336 h 815"/>
                                <a:gd name="T18" fmla="*/ 73 w 75"/>
                                <a:gd name="T19" fmla="*/ 403 h 815"/>
                                <a:gd name="T20" fmla="*/ 75 w 75"/>
                                <a:gd name="T21" fmla="*/ 470 h 815"/>
                                <a:gd name="T22" fmla="*/ 75 w 75"/>
                                <a:gd name="T23" fmla="*/ 535 h 815"/>
                                <a:gd name="T24" fmla="*/ 75 w 75"/>
                                <a:gd name="T25" fmla="*/ 600 h 815"/>
                                <a:gd name="T26" fmla="*/ 75 w 75"/>
                                <a:gd name="T27" fmla="*/ 658 h 815"/>
                                <a:gd name="T28" fmla="*/ 75 w 75"/>
                                <a:gd name="T29" fmla="*/ 713 h 815"/>
                                <a:gd name="T30" fmla="*/ 73 w 75"/>
                                <a:gd name="T31" fmla="*/ 759 h 815"/>
                                <a:gd name="T32" fmla="*/ 72 w 75"/>
                                <a:gd name="T33" fmla="*/ 798 h 815"/>
                                <a:gd name="T34" fmla="*/ 70 w 75"/>
                                <a:gd name="T35" fmla="*/ 804 h 815"/>
                                <a:gd name="T36" fmla="*/ 67 w 75"/>
                                <a:gd name="T37" fmla="*/ 808 h 815"/>
                                <a:gd name="T38" fmla="*/ 64 w 75"/>
                                <a:gd name="T39" fmla="*/ 812 h 815"/>
                                <a:gd name="T40" fmla="*/ 59 w 75"/>
                                <a:gd name="T41" fmla="*/ 814 h 815"/>
                                <a:gd name="T42" fmla="*/ 48 w 75"/>
                                <a:gd name="T43" fmla="*/ 815 h 815"/>
                                <a:gd name="T44" fmla="*/ 37 w 75"/>
                                <a:gd name="T45" fmla="*/ 814 h 815"/>
                                <a:gd name="T46" fmla="*/ 26 w 75"/>
                                <a:gd name="T47" fmla="*/ 809 h 815"/>
                                <a:gd name="T48" fmla="*/ 17 w 75"/>
                                <a:gd name="T49" fmla="*/ 807 h 815"/>
                                <a:gd name="T50" fmla="*/ 11 w 75"/>
                                <a:gd name="T51" fmla="*/ 804 h 815"/>
                                <a:gd name="T52" fmla="*/ 9 w 75"/>
                                <a:gd name="T53" fmla="*/ 802 h 815"/>
                                <a:gd name="T54" fmla="*/ 9 w 75"/>
                                <a:gd name="T55" fmla="*/ 795 h 815"/>
                                <a:gd name="T56" fmla="*/ 9 w 75"/>
                                <a:gd name="T57" fmla="*/ 778 h 815"/>
                                <a:gd name="T58" fmla="*/ 9 w 75"/>
                                <a:gd name="T59" fmla="*/ 752 h 815"/>
                                <a:gd name="T60" fmla="*/ 11 w 75"/>
                                <a:gd name="T61" fmla="*/ 717 h 815"/>
                                <a:gd name="T62" fmla="*/ 11 w 75"/>
                                <a:gd name="T63" fmla="*/ 672 h 815"/>
                                <a:gd name="T64" fmla="*/ 14 w 75"/>
                                <a:gd name="T65" fmla="*/ 622 h 815"/>
                                <a:gd name="T66" fmla="*/ 14 w 75"/>
                                <a:gd name="T67" fmla="*/ 567 h 815"/>
                                <a:gd name="T68" fmla="*/ 15 w 75"/>
                                <a:gd name="T69" fmla="*/ 508 h 815"/>
                                <a:gd name="T70" fmla="*/ 15 w 75"/>
                                <a:gd name="T71" fmla="*/ 444 h 815"/>
                                <a:gd name="T72" fmla="*/ 15 w 75"/>
                                <a:gd name="T73" fmla="*/ 378 h 815"/>
                                <a:gd name="T74" fmla="*/ 14 w 75"/>
                                <a:gd name="T75" fmla="*/ 312 h 815"/>
                                <a:gd name="T76" fmla="*/ 14 w 75"/>
                                <a:gd name="T77" fmla="*/ 245 h 815"/>
                                <a:gd name="T78" fmla="*/ 11 w 75"/>
                                <a:gd name="T79" fmla="*/ 177 h 815"/>
                                <a:gd name="T80" fmla="*/ 9 w 75"/>
                                <a:gd name="T81" fmla="*/ 115 h 815"/>
                                <a:gd name="T82" fmla="*/ 4 w 75"/>
                                <a:gd name="T83" fmla="*/ 56 h 815"/>
                                <a:gd name="T84" fmla="*/ 0 w 75"/>
                                <a:gd name="T85" fmla="*/ 0 h 815"/>
                                <a:gd name="T86" fmla="*/ 62 w 75"/>
                                <a:gd name="T87" fmla="*/ 7 h 815"/>
                                <a:gd name="T88" fmla="*/ 62 w 75"/>
                                <a:gd name="T89" fmla="*/ 7 h 8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75" h="815">
                                  <a:moveTo>
                                    <a:pt x="62" y="7"/>
                                  </a:moveTo>
                                  <a:lnTo>
                                    <a:pt x="62" y="13"/>
                                  </a:lnTo>
                                  <a:lnTo>
                                    <a:pt x="62" y="33"/>
                                  </a:lnTo>
                                  <a:lnTo>
                                    <a:pt x="64" y="65"/>
                                  </a:lnTo>
                                  <a:lnTo>
                                    <a:pt x="64" y="105"/>
                                  </a:lnTo>
                                  <a:lnTo>
                                    <a:pt x="65" y="154"/>
                                  </a:lnTo>
                                  <a:lnTo>
                                    <a:pt x="68" y="211"/>
                                  </a:lnTo>
                                  <a:lnTo>
                                    <a:pt x="70" y="271"/>
                                  </a:lnTo>
                                  <a:lnTo>
                                    <a:pt x="72" y="336"/>
                                  </a:lnTo>
                                  <a:lnTo>
                                    <a:pt x="73" y="403"/>
                                  </a:lnTo>
                                  <a:lnTo>
                                    <a:pt x="75" y="470"/>
                                  </a:lnTo>
                                  <a:lnTo>
                                    <a:pt x="75" y="535"/>
                                  </a:lnTo>
                                  <a:lnTo>
                                    <a:pt x="75" y="600"/>
                                  </a:lnTo>
                                  <a:lnTo>
                                    <a:pt x="75" y="658"/>
                                  </a:lnTo>
                                  <a:lnTo>
                                    <a:pt x="75" y="713"/>
                                  </a:lnTo>
                                  <a:lnTo>
                                    <a:pt x="73" y="759"/>
                                  </a:lnTo>
                                  <a:lnTo>
                                    <a:pt x="72" y="798"/>
                                  </a:lnTo>
                                  <a:lnTo>
                                    <a:pt x="70" y="804"/>
                                  </a:lnTo>
                                  <a:lnTo>
                                    <a:pt x="67" y="808"/>
                                  </a:lnTo>
                                  <a:lnTo>
                                    <a:pt x="64" y="812"/>
                                  </a:lnTo>
                                  <a:lnTo>
                                    <a:pt x="59" y="814"/>
                                  </a:lnTo>
                                  <a:lnTo>
                                    <a:pt x="48" y="815"/>
                                  </a:lnTo>
                                  <a:lnTo>
                                    <a:pt x="37" y="814"/>
                                  </a:lnTo>
                                  <a:lnTo>
                                    <a:pt x="26" y="809"/>
                                  </a:lnTo>
                                  <a:lnTo>
                                    <a:pt x="17" y="807"/>
                                  </a:lnTo>
                                  <a:lnTo>
                                    <a:pt x="11" y="804"/>
                                  </a:lnTo>
                                  <a:lnTo>
                                    <a:pt x="9" y="802"/>
                                  </a:lnTo>
                                  <a:lnTo>
                                    <a:pt x="9" y="795"/>
                                  </a:lnTo>
                                  <a:lnTo>
                                    <a:pt x="9" y="778"/>
                                  </a:lnTo>
                                  <a:lnTo>
                                    <a:pt x="9" y="752"/>
                                  </a:lnTo>
                                  <a:lnTo>
                                    <a:pt x="11" y="717"/>
                                  </a:lnTo>
                                  <a:lnTo>
                                    <a:pt x="11" y="672"/>
                                  </a:lnTo>
                                  <a:lnTo>
                                    <a:pt x="14" y="622"/>
                                  </a:lnTo>
                                  <a:lnTo>
                                    <a:pt x="14" y="567"/>
                                  </a:lnTo>
                                  <a:lnTo>
                                    <a:pt x="15" y="508"/>
                                  </a:lnTo>
                                  <a:lnTo>
                                    <a:pt x="15" y="444"/>
                                  </a:lnTo>
                                  <a:lnTo>
                                    <a:pt x="15" y="378"/>
                                  </a:lnTo>
                                  <a:lnTo>
                                    <a:pt x="14" y="312"/>
                                  </a:lnTo>
                                  <a:lnTo>
                                    <a:pt x="14" y="245"/>
                                  </a:lnTo>
                                  <a:lnTo>
                                    <a:pt x="11" y="177"/>
                                  </a:lnTo>
                                  <a:lnTo>
                                    <a:pt x="9" y="115"/>
                                  </a:lnTo>
                                  <a:lnTo>
                                    <a:pt x="4" y="56"/>
                                  </a:lnTo>
                                  <a:lnTo>
                                    <a:pt x="0" y="0"/>
                                  </a:lnTo>
                                  <a:lnTo>
                                    <a:pt x="62" y="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2" name="Freeform 632"/>
                          <wps:cNvSpPr>
                            <a:spLocks/>
                          </wps:cNvSpPr>
                          <wps:spPr bwMode="auto">
                            <a:xfrm>
                              <a:off x="6717" y="8114"/>
                              <a:ext cx="354" cy="113"/>
                            </a:xfrm>
                            <a:custGeom>
                              <a:avLst/>
                              <a:gdLst>
                                <a:gd name="T0" fmla="*/ 6 w 730"/>
                                <a:gd name="T1" fmla="*/ 0 h 207"/>
                                <a:gd name="T2" fmla="*/ 0 w 730"/>
                                <a:gd name="T3" fmla="*/ 179 h 207"/>
                                <a:gd name="T4" fmla="*/ 5 w 730"/>
                                <a:gd name="T5" fmla="*/ 179 h 207"/>
                                <a:gd name="T6" fmla="*/ 22 w 730"/>
                                <a:gd name="T7" fmla="*/ 180 h 207"/>
                                <a:gd name="T8" fmla="*/ 48 w 730"/>
                                <a:gd name="T9" fmla="*/ 181 h 207"/>
                                <a:gd name="T10" fmla="*/ 84 w 730"/>
                                <a:gd name="T11" fmla="*/ 184 h 207"/>
                                <a:gd name="T12" fmla="*/ 125 w 730"/>
                                <a:gd name="T13" fmla="*/ 187 h 207"/>
                                <a:gd name="T14" fmla="*/ 173 w 730"/>
                                <a:gd name="T15" fmla="*/ 190 h 207"/>
                                <a:gd name="T16" fmla="*/ 226 w 730"/>
                                <a:gd name="T17" fmla="*/ 193 h 207"/>
                                <a:gd name="T18" fmla="*/ 282 w 730"/>
                                <a:gd name="T19" fmla="*/ 199 h 207"/>
                                <a:gd name="T20" fmla="*/ 338 w 730"/>
                                <a:gd name="T21" fmla="*/ 200 h 207"/>
                                <a:gd name="T22" fmla="*/ 399 w 730"/>
                                <a:gd name="T23" fmla="*/ 203 h 207"/>
                                <a:gd name="T24" fmla="*/ 457 w 730"/>
                                <a:gd name="T25" fmla="*/ 204 h 207"/>
                                <a:gd name="T26" fmla="*/ 515 w 730"/>
                                <a:gd name="T27" fmla="*/ 207 h 207"/>
                                <a:gd name="T28" fmla="*/ 568 w 730"/>
                                <a:gd name="T29" fmla="*/ 207 h 207"/>
                                <a:gd name="T30" fmla="*/ 619 w 730"/>
                                <a:gd name="T31" fmla="*/ 207 h 207"/>
                                <a:gd name="T32" fmla="*/ 663 w 730"/>
                                <a:gd name="T33" fmla="*/ 206 h 207"/>
                                <a:gd name="T34" fmla="*/ 704 w 730"/>
                                <a:gd name="T35" fmla="*/ 204 h 207"/>
                                <a:gd name="T36" fmla="*/ 713 w 730"/>
                                <a:gd name="T37" fmla="*/ 203 h 207"/>
                                <a:gd name="T38" fmla="*/ 722 w 730"/>
                                <a:gd name="T39" fmla="*/ 200 h 207"/>
                                <a:gd name="T40" fmla="*/ 727 w 730"/>
                                <a:gd name="T41" fmla="*/ 197 h 207"/>
                                <a:gd name="T42" fmla="*/ 730 w 730"/>
                                <a:gd name="T43" fmla="*/ 194 h 207"/>
                                <a:gd name="T44" fmla="*/ 729 w 730"/>
                                <a:gd name="T45" fmla="*/ 187 h 207"/>
                                <a:gd name="T46" fmla="*/ 724 w 730"/>
                                <a:gd name="T47" fmla="*/ 180 h 207"/>
                                <a:gd name="T48" fmla="*/ 714 w 730"/>
                                <a:gd name="T49" fmla="*/ 171 h 207"/>
                                <a:gd name="T50" fmla="*/ 707 w 730"/>
                                <a:gd name="T51" fmla="*/ 166 h 207"/>
                                <a:gd name="T52" fmla="*/ 699 w 730"/>
                                <a:gd name="T53" fmla="*/ 161 h 207"/>
                                <a:gd name="T54" fmla="*/ 696 w 730"/>
                                <a:gd name="T55" fmla="*/ 160 h 207"/>
                                <a:gd name="T56" fmla="*/ 690 w 730"/>
                                <a:gd name="T57" fmla="*/ 158 h 207"/>
                                <a:gd name="T58" fmla="*/ 675 w 730"/>
                                <a:gd name="T59" fmla="*/ 158 h 207"/>
                                <a:gd name="T60" fmla="*/ 652 w 730"/>
                                <a:gd name="T61" fmla="*/ 158 h 207"/>
                                <a:gd name="T62" fmla="*/ 622 w 730"/>
                                <a:gd name="T63" fmla="*/ 157 h 207"/>
                                <a:gd name="T64" fmla="*/ 585 w 730"/>
                                <a:gd name="T65" fmla="*/ 154 h 207"/>
                                <a:gd name="T66" fmla="*/ 544 w 730"/>
                                <a:gd name="T67" fmla="*/ 154 h 207"/>
                                <a:gd name="T68" fmla="*/ 496 w 730"/>
                                <a:gd name="T69" fmla="*/ 151 h 207"/>
                                <a:gd name="T70" fmla="*/ 448 w 730"/>
                                <a:gd name="T71" fmla="*/ 150 h 207"/>
                                <a:gd name="T72" fmla="*/ 396 w 730"/>
                                <a:gd name="T73" fmla="*/ 147 h 207"/>
                                <a:gd name="T74" fmla="*/ 345 w 730"/>
                                <a:gd name="T75" fmla="*/ 144 h 207"/>
                                <a:gd name="T76" fmla="*/ 290 w 730"/>
                                <a:gd name="T77" fmla="*/ 142 h 207"/>
                                <a:gd name="T78" fmla="*/ 240 w 730"/>
                                <a:gd name="T79" fmla="*/ 140 h 207"/>
                                <a:gd name="T80" fmla="*/ 189 w 730"/>
                                <a:gd name="T81" fmla="*/ 137 h 207"/>
                                <a:gd name="T82" fmla="*/ 143 w 730"/>
                                <a:gd name="T83" fmla="*/ 134 h 207"/>
                                <a:gd name="T84" fmla="*/ 101 w 730"/>
                                <a:gd name="T85" fmla="*/ 132 h 207"/>
                                <a:gd name="T86" fmla="*/ 65 w 730"/>
                                <a:gd name="T87" fmla="*/ 129 h 207"/>
                                <a:gd name="T88" fmla="*/ 64 w 730"/>
                                <a:gd name="T89" fmla="*/ 128 h 207"/>
                                <a:gd name="T90" fmla="*/ 64 w 730"/>
                                <a:gd name="T91" fmla="*/ 125 h 207"/>
                                <a:gd name="T92" fmla="*/ 64 w 730"/>
                                <a:gd name="T93" fmla="*/ 121 h 207"/>
                                <a:gd name="T94" fmla="*/ 64 w 730"/>
                                <a:gd name="T95" fmla="*/ 115 h 207"/>
                                <a:gd name="T96" fmla="*/ 62 w 730"/>
                                <a:gd name="T97" fmla="*/ 108 h 207"/>
                                <a:gd name="T98" fmla="*/ 62 w 730"/>
                                <a:gd name="T99" fmla="*/ 101 h 207"/>
                                <a:gd name="T100" fmla="*/ 62 w 730"/>
                                <a:gd name="T101" fmla="*/ 92 h 207"/>
                                <a:gd name="T102" fmla="*/ 62 w 730"/>
                                <a:gd name="T103" fmla="*/ 83 h 207"/>
                                <a:gd name="T104" fmla="*/ 61 w 730"/>
                                <a:gd name="T105" fmla="*/ 73 h 207"/>
                                <a:gd name="T106" fmla="*/ 59 w 730"/>
                                <a:gd name="T107" fmla="*/ 63 h 207"/>
                                <a:gd name="T108" fmla="*/ 59 w 730"/>
                                <a:gd name="T109" fmla="*/ 53 h 207"/>
                                <a:gd name="T110" fmla="*/ 59 w 730"/>
                                <a:gd name="T111" fmla="*/ 43 h 207"/>
                                <a:gd name="T112" fmla="*/ 59 w 730"/>
                                <a:gd name="T113" fmla="*/ 33 h 207"/>
                                <a:gd name="T114" fmla="*/ 59 w 730"/>
                                <a:gd name="T115" fmla="*/ 26 h 207"/>
                                <a:gd name="T116" fmla="*/ 59 w 730"/>
                                <a:gd name="T117" fmla="*/ 17 h 207"/>
                                <a:gd name="T118" fmla="*/ 59 w 730"/>
                                <a:gd name="T119" fmla="*/ 11 h 207"/>
                                <a:gd name="T120" fmla="*/ 6 w 730"/>
                                <a:gd name="T121" fmla="*/ 0 h 207"/>
                                <a:gd name="T122" fmla="*/ 6 w 730"/>
                                <a:gd name="T123" fmla="*/ 0 h 2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730" h="207">
                                  <a:moveTo>
                                    <a:pt x="6" y="0"/>
                                  </a:moveTo>
                                  <a:lnTo>
                                    <a:pt x="0" y="179"/>
                                  </a:lnTo>
                                  <a:lnTo>
                                    <a:pt x="5" y="179"/>
                                  </a:lnTo>
                                  <a:lnTo>
                                    <a:pt x="22" y="180"/>
                                  </a:lnTo>
                                  <a:lnTo>
                                    <a:pt x="48" y="181"/>
                                  </a:lnTo>
                                  <a:lnTo>
                                    <a:pt x="84" y="184"/>
                                  </a:lnTo>
                                  <a:lnTo>
                                    <a:pt x="125" y="187"/>
                                  </a:lnTo>
                                  <a:lnTo>
                                    <a:pt x="173" y="190"/>
                                  </a:lnTo>
                                  <a:lnTo>
                                    <a:pt x="226" y="193"/>
                                  </a:lnTo>
                                  <a:lnTo>
                                    <a:pt x="282" y="199"/>
                                  </a:lnTo>
                                  <a:lnTo>
                                    <a:pt x="338" y="200"/>
                                  </a:lnTo>
                                  <a:lnTo>
                                    <a:pt x="399" y="203"/>
                                  </a:lnTo>
                                  <a:lnTo>
                                    <a:pt x="457" y="204"/>
                                  </a:lnTo>
                                  <a:lnTo>
                                    <a:pt x="515" y="207"/>
                                  </a:lnTo>
                                  <a:lnTo>
                                    <a:pt x="568" y="207"/>
                                  </a:lnTo>
                                  <a:lnTo>
                                    <a:pt x="619" y="207"/>
                                  </a:lnTo>
                                  <a:lnTo>
                                    <a:pt x="663" y="206"/>
                                  </a:lnTo>
                                  <a:lnTo>
                                    <a:pt x="704" y="204"/>
                                  </a:lnTo>
                                  <a:lnTo>
                                    <a:pt x="713" y="203"/>
                                  </a:lnTo>
                                  <a:lnTo>
                                    <a:pt x="722" y="200"/>
                                  </a:lnTo>
                                  <a:lnTo>
                                    <a:pt x="727" y="197"/>
                                  </a:lnTo>
                                  <a:lnTo>
                                    <a:pt x="730" y="194"/>
                                  </a:lnTo>
                                  <a:lnTo>
                                    <a:pt x="729" y="187"/>
                                  </a:lnTo>
                                  <a:lnTo>
                                    <a:pt x="724" y="180"/>
                                  </a:lnTo>
                                  <a:lnTo>
                                    <a:pt x="714" y="171"/>
                                  </a:lnTo>
                                  <a:lnTo>
                                    <a:pt x="707" y="166"/>
                                  </a:lnTo>
                                  <a:lnTo>
                                    <a:pt x="699" y="161"/>
                                  </a:lnTo>
                                  <a:lnTo>
                                    <a:pt x="696" y="160"/>
                                  </a:lnTo>
                                  <a:lnTo>
                                    <a:pt x="690" y="158"/>
                                  </a:lnTo>
                                  <a:lnTo>
                                    <a:pt x="675" y="158"/>
                                  </a:lnTo>
                                  <a:lnTo>
                                    <a:pt x="652" y="158"/>
                                  </a:lnTo>
                                  <a:lnTo>
                                    <a:pt x="622" y="157"/>
                                  </a:lnTo>
                                  <a:lnTo>
                                    <a:pt x="585" y="154"/>
                                  </a:lnTo>
                                  <a:lnTo>
                                    <a:pt x="544" y="154"/>
                                  </a:lnTo>
                                  <a:lnTo>
                                    <a:pt x="496" y="151"/>
                                  </a:lnTo>
                                  <a:lnTo>
                                    <a:pt x="448" y="150"/>
                                  </a:lnTo>
                                  <a:lnTo>
                                    <a:pt x="396" y="147"/>
                                  </a:lnTo>
                                  <a:lnTo>
                                    <a:pt x="345" y="144"/>
                                  </a:lnTo>
                                  <a:lnTo>
                                    <a:pt x="290" y="142"/>
                                  </a:lnTo>
                                  <a:lnTo>
                                    <a:pt x="240" y="140"/>
                                  </a:lnTo>
                                  <a:lnTo>
                                    <a:pt x="189" y="137"/>
                                  </a:lnTo>
                                  <a:lnTo>
                                    <a:pt x="143" y="134"/>
                                  </a:lnTo>
                                  <a:lnTo>
                                    <a:pt x="101" y="132"/>
                                  </a:lnTo>
                                  <a:lnTo>
                                    <a:pt x="65" y="129"/>
                                  </a:lnTo>
                                  <a:lnTo>
                                    <a:pt x="64" y="128"/>
                                  </a:lnTo>
                                  <a:lnTo>
                                    <a:pt x="64" y="125"/>
                                  </a:lnTo>
                                  <a:lnTo>
                                    <a:pt x="64" y="121"/>
                                  </a:lnTo>
                                  <a:lnTo>
                                    <a:pt x="64" y="115"/>
                                  </a:lnTo>
                                  <a:lnTo>
                                    <a:pt x="62" y="108"/>
                                  </a:lnTo>
                                  <a:lnTo>
                                    <a:pt x="62" y="101"/>
                                  </a:lnTo>
                                  <a:lnTo>
                                    <a:pt x="62" y="92"/>
                                  </a:lnTo>
                                  <a:lnTo>
                                    <a:pt x="62" y="83"/>
                                  </a:lnTo>
                                  <a:lnTo>
                                    <a:pt x="61" y="73"/>
                                  </a:lnTo>
                                  <a:lnTo>
                                    <a:pt x="59" y="63"/>
                                  </a:lnTo>
                                  <a:lnTo>
                                    <a:pt x="59" y="53"/>
                                  </a:lnTo>
                                  <a:lnTo>
                                    <a:pt x="59" y="43"/>
                                  </a:lnTo>
                                  <a:lnTo>
                                    <a:pt x="59" y="33"/>
                                  </a:lnTo>
                                  <a:lnTo>
                                    <a:pt x="59" y="26"/>
                                  </a:lnTo>
                                  <a:lnTo>
                                    <a:pt x="59" y="17"/>
                                  </a:lnTo>
                                  <a:lnTo>
                                    <a:pt x="59" y="11"/>
                                  </a:lnTo>
                                  <a:lnTo>
                                    <a:pt x="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3" name="Freeform 633"/>
                          <wps:cNvSpPr>
                            <a:spLocks/>
                          </wps:cNvSpPr>
                          <wps:spPr bwMode="auto">
                            <a:xfrm>
                              <a:off x="6766" y="8613"/>
                              <a:ext cx="238" cy="47"/>
                            </a:xfrm>
                            <a:custGeom>
                              <a:avLst/>
                              <a:gdLst>
                                <a:gd name="T0" fmla="*/ 44 w 490"/>
                                <a:gd name="T1" fmla="*/ 0 h 88"/>
                                <a:gd name="T2" fmla="*/ 46 w 490"/>
                                <a:gd name="T3" fmla="*/ 0 h 88"/>
                                <a:gd name="T4" fmla="*/ 55 w 490"/>
                                <a:gd name="T5" fmla="*/ 0 h 88"/>
                                <a:gd name="T6" fmla="*/ 67 w 490"/>
                                <a:gd name="T7" fmla="*/ 2 h 88"/>
                                <a:gd name="T8" fmla="*/ 88 w 490"/>
                                <a:gd name="T9" fmla="*/ 3 h 88"/>
                                <a:gd name="T10" fmla="*/ 110 w 490"/>
                                <a:gd name="T11" fmla="*/ 4 h 88"/>
                                <a:gd name="T12" fmla="*/ 136 w 490"/>
                                <a:gd name="T13" fmla="*/ 6 h 88"/>
                                <a:gd name="T14" fmla="*/ 164 w 490"/>
                                <a:gd name="T15" fmla="*/ 7 h 88"/>
                                <a:gd name="T16" fmla="*/ 198 w 490"/>
                                <a:gd name="T17" fmla="*/ 10 h 88"/>
                                <a:gd name="T18" fmla="*/ 231 w 490"/>
                                <a:gd name="T19" fmla="*/ 12 h 88"/>
                                <a:gd name="T20" fmla="*/ 266 w 490"/>
                                <a:gd name="T21" fmla="*/ 15 h 88"/>
                                <a:gd name="T22" fmla="*/ 303 w 490"/>
                                <a:gd name="T23" fmla="*/ 16 h 88"/>
                                <a:gd name="T24" fmla="*/ 339 w 490"/>
                                <a:gd name="T25" fmla="*/ 19 h 88"/>
                                <a:gd name="T26" fmla="*/ 373 w 490"/>
                                <a:gd name="T27" fmla="*/ 20 h 88"/>
                                <a:gd name="T28" fmla="*/ 411 w 490"/>
                                <a:gd name="T29" fmla="*/ 20 h 88"/>
                                <a:gd name="T30" fmla="*/ 443 w 490"/>
                                <a:gd name="T31" fmla="*/ 22 h 88"/>
                                <a:gd name="T32" fmla="*/ 476 w 490"/>
                                <a:gd name="T33" fmla="*/ 23 h 88"/>
                                <a:gd name="T34" fmla="*/ 490 w 490"/>
                                <a:gd name="T35" fmla="*/ 88 h 88"/>
                                <a:gd name="T36" fmla="*/ 486 w 490"/>
                                <a:gd name="T37" fmla="*/ 87 h 88"/>
                                <a:gd name="T38" fmla="*/ 475 w 490"/>
                                <a:gd name="T39" fmla="*/ 87 h 88"/>
                                <a:gd name="T40" fmla="*/ 456 w 490"/>
                                <a:gd name="T41" fmla="*/ 85 h 88"/>
                                <a:gd name="T42" fmla="*/ 434 w 490"/>
                                <a:gd name="T43" fmla="*/ 84 h 88"/>
                                <a:gd name="T44" fmla="*/ 406 w 490"/>
                                <a:gd name="T45" fmla="*/ 81 h 88"/>
                                <a:gd name="T46" fmla="*/ 373 w 490"/>
                                <a:gd name="T47" fmla="*/ 80 h 88"/>
                                <a:gd name="T48" fmla="*/ 339 w 490"/>
                                <a:gd name="T49" fmla="*/ 77 h 88"/>
                                <a:gd name="T50" fmla="*/ 303 w 490"/>
                                <a:gd name="T51" fmla="*/ 75 h 88"/>
                                <a:gd name="T52" fmla="*/ 262 w 490"/>
                                <a:gd name="T53" fmla="*/ 71 h 88"/>
                                <a:gd name="T54" fmla="*/ 222 w 490"/>
                                <a:gd name="T55" fmla="*/ 68 h 88"/>
                                <a:gd name="T56" fmla="*/ 181 w 490"/>
                                <a:gd name="T57" fmla="*/ 65 h 88"/>
                                <a:gd name="T58" fmla="*/ 142 w 490"/>
                                <a:gd name="T59" fmla="*/ 61 h 88"/>
                                <a:gd name="T60" fmla="*/ 103 w 490"/>
                                <a:gd name="T61" fmla="*/ 58 h 88"/>
                                <a:gd name="T62" fmla="*/ 67 w 490"/>
                                <a:gd name="T63" fmla="*/ 55 h 88"/>
                                <a:gd name="T64" fmla="*/ 35 w 490"/>
                                <a:gd name="T65" fmla="*/ 51 h 88"/>
                                <a:gd name="T66" fmla="*/ 7 w 490"/>
                                <a:gd name="T67" fmla="*/ 48 h 88"/>
                                <a:gd name="T68" fmla="*/ 0 w 490"/>
                                <a:gd name="T69" fmla="*/ 43 h 88"/>
                                <a:gd name="T70" fmla="*/ 0 w 490"/>
                                <a:gd name="T71" fmla="*/ 38 h 88"/>
                                <a:gd name="T72" fmla="*/ 7 w 490"/>
                                <a:gd name="T73" fmla="*/ 30 h 88"/>
                                <a:gd name="T74" fmla="*/ 16 w 490"/>
                                <a:gd name="T75" fmla="*/ 22 h 88"/>
                                <a:gd name="T76" fmla="*/ 24 w 490"/>
                                <a:gd name="T77" fmla="*/ 13 h 88"/>
                                <a:gd name="T78" fmla="*/ 33 w 490"/>
                                <a:gd name="T79" fmla="*/ 6 h 88"/>
                                <a:gd name="T80" fmla="*/ 39 w 490"/>
                                <a:gd name="T81" fmla="*/ 2 h 88"/>
                                <a:gd name="T82" fmla="*/ 44 w 490"/>
                                <a:gd name="T83" fmla="*/ 0 h 88"/>
                                <a:gd name="T84" fmla="*/ 44 w 490"/>
                                <a:gd name="T85"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490" h="88">
                                  <a:moveTo>
                                    <a:pt x="44" y="0"/>
                                  </a:moveTo>
                                  <a:lnTo>
                                    <a:pt x="46" y="0"/>
                                  </a:lnTo>
                                  <a:lnTo>
                                    <a:pt x="55" y="0"/>
                                  </a:lnTo>
                                  <a:lnTo>
                                    <a:pt x="67" y="2"/>
                                  </a:lnTo>
                                  <a:lnTo>
                                    <a:pt x="88" y="3"/>
                                  </a:lnTo>
                                  <a:lnTo>
                                    <a:pt x="110" y="4"/>
                                  </a:lnTo>
                                  <a:lnTo>
                                    <a:pt x="136" y="6"/>
                                  </a:lnTo>
                                  <a:lnTo>
                                    <a:pt x="164" y="7"/>
                                  </a:lnTo>
                                  <a:lnTo>
                                    <a:pt x="198" y="10"/>
                                  </a:lnTo>
                                  <a:lnTo>
                                    <a:pt x="231" y="12"/>
                                  </a:lnTo>
                                  <a:lnTo>
                                    <a:pt x="266" y="15"/>
                                  </a:lnTo>
                                  <a:lnTo>
                                    <a:pt x="303" y="16"/>
                                  </a:lnTo>
                                  <a:lnTo>
                                    <a:pt x="339" y="19"/>
                                  </a:lnTo>
                                  <a:lnTo>
                                    <a:pt x="373" y="20"/>
                                  </a:lnTo>
                                  <a:lnTo>
                                    <a:pt x="411" y="20"/>
                                  </a:lnTo>
                                  <a:lnTo>
                                    <a:pt x="443" y="22"/>
                                  </a:lnTo>
                                  <a:lnTo>
                                    <a:pt x="476" y="23"/>
                                  </a:lnTo>
                                  <a:lnTo>
                                    <a:pt x="490" y="88"/>
                                  </a:lnTo>
                                  <a:lnTo>
                                    <a:pt x="486" y="87"/>
                                  </a:lnTo>
                                  <a:lnTo>
                                    <a:pt x="475" y="87"/>
                                  </a:lnTo>
                                  <a:lnTo>
                                    <a:pt x="456" y="85"/>
                                  </a:lnTo>
                                  <a:lnTo>
                                    <a:pt x="434" y="84"/>
                                  </a:lnTo>
                                  <a:lnTo>
                                    <a:pt x="406" y="81"/>
                                  </a:lnTo>
                                  <a:lnTo>
                                    <a:pt x="373" y="80"/>
                                  </a:lnTo>
                                  <a:lnTo>
                                    <a:pt x="339" y="77"/>
                                  </a:lnTo>
                                  <a:lnTo>
                                    <a:pt x="303" y="75"/>
                                  </a:lnTo>
                                  <a:lnTo>
                                    <a:pt x="262" y="71"/>
                                  </a:lnTo>
                                  <a:lnTo>
                                    <a:pt x="222" y="68"/>
                                  </a:lnTo>
                                  <a:lnTo>
                                    <a:pt x="181" y="65"/>
                                  </a:lnTo>
                                  <a:lnTo>
                                    <a:pt x="142" y="61"/>
                                  </a:lnTo>
                                  <a:lnTo>
                                    <a:pt x="103" y="58"/>
                                  </a:lnTo>
                                  <a:lnTo>
                                    <a:pt x="67" y="55"/>
                                  </a:lnTo>
                                  <a:lnTo>
                                    <a:pt x="35" y="51"/>
                                  </a:lnTo>
                                  <a:lnTo>
                                    <a:pt x="7" y="48"/>
                                  </a:lnTo>
                                  <a:lnTo>
                                    <a:pt x="0" y="43"/>
                                  </a:lnTo>
                                  <a:lnTo>
                                    <a:pt x="0" y="38"/>
                                  </a:lnTo>
                                  <a:lnTo>
                                    <a:pt x="7" y="30"/>
                                  </a:lnTo>
                                  <a:lnTo>
                                    <a:pt x="16" y="22"/>
                                  </a:lnTo>
                                  <a:lnTo>
                                    <a:pt x="24" y="13"/>
                                  </a:lnTo>
                                  <a:lnTo>
                                    <a:pt x="33" y="6"/>
                                  </a:lnTo>
                                  <a:lnTo>
                                    <a:pt x="39" y="2"/>
                                  </a:lnTo>
                                  <a:lnTo>
                                    <a:pt x="4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4" name="Freeform 634"/>
                          <wps:cNvSpPr>
                            <a:spLocks/>
                          </wps:cNvSpPr>
                          <wps:spPr bwMode="auto">
                            <a:xfrm>
                              <a:off x="7256" y="8440"/>
                              <a:ext cx="61" cy="43"/>
                            </a:xfrm>
                            <a:custGeom>
                              <a:avLst/>
                              <a:gdLst>
                                <a:gd name="T0" fmla="*/ 18 w 124"/>
                                <a:gd name="T1" fmla="*/ 31 h 80"/>
                                <a:gd name="T2" fmla="*/ 19 w 124"/>
                                <a:gd name="T3" fmla="*/ 31 h 80"/>
                                <a:gd name="T4" fmla="*/ 25 w 124"/>
                                <a:gd name="T5" fmla="*/ 32 h 80"/>
                                <a:gd name="T6" fmla="*/ 33 w 124"/>
                                <a:gd name="T7" fmla="*/ 32 h 80"/>
                                <a:gd name="T8" fmla="*/ 46 w 124"/>
                                <a:gd name="T9" fmla="*/ 32 h 80"/>
                                <a:gd name="T10" fmla="*/ 57 w 124"/>
                                <a:gd name="T11" fmla="*/ 29 h 80"/>
                                <a:gd name="T12" fmla="*/ 67 w 124"/>
                                <a:gd name="T13" fmla="*/ 23 h 80"/>
                                <a:gd name="T14" fmla="*/ 72 w 124"/>
                                <a:gd name="T15" fmla="*/ 19 h 80"/>
                                <a:gd name="T16" fmla="*/ 77 w 124"/>
                                <a:gd name="T17" fmla="*/ 13 h 80"/>
                                <a:gd name="T18" fmla="*/ 80 w 124"/>
                                <a:gd name="T19" fmla="*/ 7 h 80"/>
                                <a:gd name="T20" fmla="*/ 85 w 124"/>
                                <a:gd name="T21" fmla="*/ 0 h 80"/>
                                <a:gd name="T22" fmla="*/ 124 w 124"/>
                                <a:gd name="T23" fmla="*/ 23 h 80"/>
                                <a:gd name="T24" fmla="*/ 122 w 124"/>
                                <a:gd name="T25" fmla="*/ 28 h 80"/>
                                <a:gd name="T26" fmla="*/ 117 w 124"/>
                                <a:gd name="T27" fmla="*/ 36 h 80"/>
                                <a:gd name="T28" fmla="*/ 113 w 124"/>
                                <a:gd name="T29" fmla="*/ 42 h 80"/>
                                <a:gd name="T30" fmla="*/ 108 w 124"/>
                                <a:gd name="T31" fmla="*/ 49 h 80"/>
                                <a:gd name="T32" fmla="*/ 102 w 124"/>
                                <a:gd name="T33" fmla="*/ 55 h 80"/>
                                <a:gd name="T34" fmla="*/ 97 w 124"/>
                                <a:gd name="T35" fmla="*/ 64 h 80"/>
                                <a:gd name="T36" fmla="*/ 88 w 124"/>
                                <a:gd name="T37" fmla="*/ 68 h 80"/>
                                <a:gd name="T38" fmla="*/ 78 w 124"/>
                                <a:gd name="T39" fmla="*/ 74 h 80"/>
                                <a:gd name="T40" fmla="*/ 67 w 124"/>
                                <a:gd name="T41" fmla="*/ 77 h 80"/>
                                <a:gd name="T42" fmla="*/ 58 w 124"/>
                                <a:gd name="T43" fmla="*/ 80 h 80"/>
                                <a:gd name="T44" fmla="*/ 44 w 124"/>
                                <a:gd name="T45" fmla="*/ 80 h 80"/>
                                <a:gd name="T46" fmla="*/ 32 w 124"/>
                                <a:gd name="T47" fmla="*/ 78 h 80"/>
                                <a:gd name="T48" fmla="*/ 16 w 124"/>
                                <a:gd name="T49" fmla="*/ 74 h 80"/>
                                <a:gd name="T50" fmla="*/ 0 w 124"/>
                                <a:gd name="T51" fmla="*/ 67 h 80"/>
                                <a:gd name="T52" fmla="*/ 18 w 124"/>
                                <a:gd name="T53" fmla="*/ 31 h 80"/>
                                <a:gd name="T54" fmla="*/ 18 w 124"/>
                                <a:gd name="T55" fmla="*/ 31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124" h="80">
                                  <a:moveTo>
                                    <a:pt x="18" y="31"/>
                                  </a:moveTo>
                                  <a:lnTo>
                                    <a:pt x="19" y="31"/>
                                  </a:lnTo>
                                  <a:lnTo>
                                    <a:pt x="25" y="32"/>
                                  </a:lnTo>
                                  <a:lnTo>
                                    <a:pt x="33" y="32"/>
                                  </a:lnTo>
                                  <a:lnTo>
                                    <a:pt x="46" y="32"/>
                                  </a:lnTo>
                                  <a:lnTo>
                                    <a:pt x="57" y="29"/>
                                  </a:lnTo>
                                  <a:lnTo>
                                    <a:pt x="67" y="23"/>
                                  </a:lnTo>
                                  <a:lnTo>
                                    <a:pt x="72" y="19"/>
                                  </a:lnTo>
                                  <a:lnTo>
                                    <a:pt x="77" y="13"/>
                                  </a:lnTo>
                                  <a:lnTo>
                                    <a:pt x="80" y="7"/>
                                  </a:lnTo>
                                  <a:lnTo>
                                    <a:pt x="85" y="0"/>
                                  </a:lnTo>
                                  <a:lnTo>
                                    <a:pt x="124" y="23"/>
                                  </a:lnTo>
                                  <a:lnTo>
                                    <a:pt x="122" y="28"/>
                                  </a:lnTo>
                                  <a:lnTo>
                                    <a:pt x="117" y="36"/>
                                  </a:lnTo>
                                  <a:lnTo>
                                    <a:pt x="113" y="42"/>
                                  </a:lnTo>
                                  <a:lnTo>
                                    <a:pt x="108" y="49"/>
                                  </a:lnTo>
                                  <a:lnTo>
                                    <a:pt x="102" y="55"/>
                                  </a:lnTo>
                                  <a:lnTo>
                                    <a:pt x="97" y="64"/>
                                  </a:lnTo>
                                  <a:lnTo>
                                    <a:pt x="88" y="68"/>
                                  </a:lnTo>
                                  <a:lnTo>
                                    <a:pt x="78" y="74"/>
                                  </a:lnTo>
                                  <a:lnTo>
                                    <a:pt x="67" y="77"/>
                                  </a:lnTo>
                                  <a:lnTo>
                                    <a:pt x="58" y="80"/>
                                  </a:lnTo>
                                  <a:lnTo>
                                    <a:pt x="44" y="80"/>
                                  </a:lnTo>
                                  <a:lnTo>
                                    <a:pt x="32" y="78"/>
                                  </a:lnTo>
                                  <a:lnTo>
                                    <a:pt x="16" y="74"/>
                                  </a:lnTo>
                                  <a:lnTo>
                                    <a:pt x="0" y="67"/>
                                  </a:lnTo>
                                  <a:lnTo>
                                    <a:pt x="18" y="3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5" name="Freeform 635"/>
                          <wps:cNvSpPr>
                            <a:spLocks/>
                          </wps:cNvSpPr>
                          <wps:spPr bwMode="auto">
                            <a:xfrm>
                              <a:off x="7135" y="8587"/>
                              <a:ext cx="172" cy="403"/>
                            </a:xfrm>
                            <a:custGeom>
                              <a:avLst/>
                              <a:gdLst>
                                <a:gd name="T0" fmla="*/ 52 w 356"/>
                                <a:gd name="T1" fmla="*/ 746 h 746"/>
                                <a:gd name="T2" fmla="*/ 117 w 356"/>
                                <a:gd name="T3" fmla="*/ 488 h 746"/>
                                <a:gd name="T4" fmla="*/ 356 w 356"/>
                                <a:gd name="T5" fmla="*/ 27 h 746"/>
                                <a:gd name="T6" fmla="*/ 328 w 356"/>
                                <a:gd name="T7" fmla="*/ 0 h 746"/>
                                <a:gd name="T8" fmla="*/ 70 w 356"/>
                                <a:gd name="T9" fmla="*/ 465 h 746"/>
                                <a:gd name="T10" fmla="*/ 0 w 356"/>
                                <a:gd name="T11" fmla="*/ 727 h 746"/>
                                <a:gd name="T12" fmla="*/ 52 w 356"/>
                                <a:gd name="T13" fmla="*/ 746 h 746"/>
                                <a:gd name="T14" fmla="*/ 52 w 356"/>
                                <a:gd name="T15" fmla="*/ 746 h 74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356" h="746">
                                  <a:moveTo>
                                    <a:pt x="52" y="746"/>
                                  </a:moveTo>
                                  <a:lnTo>
                                    <a:pt x="117" y="488"/>
                                  </a:lnTo>
                                  <a:lnTo>
                                    <a:pt x="356" y="27"/>
                                  </a:lnTo>
                                  <a:lnTo>
                                    <a:pt x="328" y="0"/>
                                  </a:lnTo>
                                  <a:lnTo>
                                    <a:pt x="70" y="465"/>
                                  </a:lnTo>
                                  <a:lnTo>
                                    <a:pt x="0" y="727"/>
                                  </a:lnTo>
                                  <a:lnTo>
                                    <a:pt x="52" y="74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6" name="Freeform 636"/>
                          <wps:cNvSpPr>
                            <a:spLocks/>
                          </wps:cNvSpPr>
                          <wps:spPr bwMode="auto">
                            <a:xfrm>
                              <a:off x="7026" y="8570"/>
                              <a:ext cx="237" cy="384"/>
                            </a:xfrm>
                            <a:custGeom>
                              <a:avLst/>
                              <a:gdLst>
                                <a:gd name="T0" fmla="*/ 35 w 490"/>
                                <a:gd name="T1" fmla="*/ 710 h 710"/>
                                <a:gd name="T2" fmla="*/ 238 w 490"/>
                                <a:gd name="T3" fmla="*/ 479 h 710"/>
                                <a:gd name="T4" fmla="*/ 490 w 490"/>
                                <a:gd name="T5" fmla="*/ 18 h 710"/>
                                <a:gd name="T6" fmla="*/ 451 w 490"/>
                                <a:gd name="T7" fmla="*/ 0 h 710"/>
                                <a:gd name="T8" fmla="*/ 196 w 490"/>
                                <a:gd name="T9" fmla="*/ 448 h 710"/>
                                <a:gd name="T10" fmla="*/ 0 w 490"/>
                                <a:gd name="T11" fmla="*/ 697 h 710"/>
                                <a:gd name="T12" fmla="*/ 35 w 490"/>
                                <a:gd name="T13" fmla="*/ 710 h 710"/>
                                <a:gd name="T14" fmla="*/ 35 w 490"/>
                                <a:gd name="T15" fmla="*/ 710 h 71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490" h="710">
                                  <a:moveTo>
                                    <a:pt x="35" y="710"/>
                                  </a:moveTo>
                                  <a:lnTo>
                                    <a:pt x="238" y="479"/>
                                  </a:lnTo>
                                  <a:lnTo>
                                    <a:pt x="490" y="18"/>
                                  </a:lnTo>
                                  <a:lnTo>
                                    <a:pt x="451" y="0"/>
                                  </a:lnTo>
                                  <a:lnTo>
                                    <a:pt x="196" y="448"/>
                                  </a:lnTo>
                                  <a:lnTo>
                                    <a:pt x="0" y="697"/>
                                  </a:lnTo>
                                  <a:lnTo>
                                    <a:pt x="35" y="7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7" name="Freeform 637"/>
                          <wps:cNvSpPr>
                            <a:spLocks/>
                          </wps:cNvSpPr>
                          <wps:spPr bwMode="auto">
                            <a:xfrm>
                              <a:off x="7026" y="8928"/>
                              <a:ext cx="132" cy="80"/>
                            </a:xfrm>
                            <a:custGeom>
                              <a:avLst/>
                              <a:gdLst>
                                <a:gd name="T0" fmla="*/ 122 w 274"/>
                                <a:gd name="T1" fmla="*/ 134 h 148"/>
                                <a:gd name="T2" fmla="*/ 139 w 274"/>
                                <a:gd name="T3" fmla="*/ 138 h 148"/>
                                <a:gd name="T4" fmla="*/ 161 w 274"/>
                                <a:gd name="T5" fmla="*/ 142 h 148"/>
                                <a:gd name="T6" fmla="*/ 189 w 274"/>
                                <a:gd name="T7" fmla="*/ 148 h 148"/>
                                <a:gd name="T8" fmla="*/ 216 w 274"/>
                                <a:gd name="T9" fmla="*/ 148 h 148"/>
                                <a:gd name="T10" fmla="*/ 244 w 274"/>
                                <a:gd name="T11" fmla="*/ 148 h 148"/>
                                <a:gd name="T12" fmla="*/ 263 w 274"/>
                                <a:gd name="T13" fmla="*/ 139 h 148"/>
                                <a:gd name="T14" fmla="*/ 274 w 274"/>
                                <a:gd name="T15" fmla="*/ 125 h 148"/>
                                <a:gd name="T16" fmla="*/ 270 w 274"/>
                                <a:gd name="T17" fmla="*/ 105 h 148"/>
                                <a:gd name="T18" fmla="*/ 263 w 274"/>
                                <a:gd name="T19" fmla="*/ 86 h 148"/>
                                <a:gd name="T20" fmla="*/ 245 w 274"/>
                                <a:gd name="T21" fmla="*/ 69 h 148"/>
                                <a:gd name="T22" fmla="*/ 227 w 274"/>
                                <a:gd name="T23" fmla="*/ 53 h 148"/>
                                <a:gd name="T24" fmla="*/ 203 w 274"/>
                                <a:gd name="T25" fmla="*/ 38 h 148"/>
                                <a:gd name="T26" fmla="*/ 183 w 274"/>
                                <a:gd name="T27" fmla="*/ 27 h 148"/>
                                <a:gd name="T28" fmla="*/ 167 w 274"/>
                                <a:gd name="T29" fmla="*/ 18 h 148"/>
                                <a:gd name="T30" fmla="*/ 156 w 274"/>
                                <a:gd name="T31" fmla="*/ 15 h 148"/>
                                <a:gd name="T32" fmla="*/ 146 w 274"/>
                                <a:gd name="T33" fmla="*/ 11 h 148"/>
                                <a:gd name="T34" fmla="*/ 132 w 274"/>
                                <a:gd name="T35" fmla="*/ 7 h 148"/>
                                <a:gd name="T36" fmla="*/ 111 w 274"/>
                                <a:gd name="T37" fmla="*/ 2 h 148"/>
                                <a:gd name="T38" fmla="*/ 89 w 274"/>
                                <a:gd name="T39" fmla="*/ 1 h 148"/>
                                <a:gd name="T40" fmla="*/ 64 w 274"/>
                                <a:gd name="T41" fmla="*/ 0 h 148"/>
                                <a:gd name="T42" fmla="*/ 44 w 274"/>
                                <a:gd name="T43" fmla="*/ 4 h 148"/>
                                <a:gd name="T44" fmla="*/ 22 w 274"/>
                                <a:gd name="T45" fmla="*/ 13 h 148"/>
                                <a:gd name="T46" fmla="*/ 8 w 274"/>
                                <a:gd name="T47" fmla="*/ 30 h 148"/>
                                <a:gd name="T48" fmla="*/ 0 w 274"/>
                                <a:gd name="T49" fmla="*/ 49 h 148"/>
                                <a:gd name="T50" fmla="*/ 10 w 274"/>
                                <a:gd name="T51" fmla="*/ 67 h 148"/>
                                <a:gd name="T52" fmla="*/ 27 w 274"/>
                                <a:gd name="T53" fmla="*/ 83 h 148"/>
                                <a:gd name="T54" fmla="*/ 49 w 274"/>
                                <a:gd name="T55" fmla="*/ 99 h 148"/>
                                <a:gd name="T56" fmla="*/ 72 w 274"/>
                                <a:gd name="T57" fmla="*/ 112 h 148"/>
                                <a:gd name="T58" fmla="*/ 94 w 274"/>
                                <a:gd name="T59" fmla="*/ 122 h 148"/>
                                <a:gd name="T60" fmla="*/ 110 w 274"/>
                                <a:gd name="T61" fmla="*/ 128 h 148"/>
                                <a:gd name="T62" fmla="*/ 130 w 274"/>
                                <a:gd name="T63" fmla="*/ 93 h 148"/>
                                <a:gd name="T64" fmla="*/ 113 w 274"/>
                                <a:gd name="T65" fmla="*/ 86 h 148"/>
                                <a:gd name="T66" fmla="*/ 97 w 274"/>
                                <a:gd name="T67" fmla="*/ 77 h 148"/>
                                <a:gd name="T68" fmla="*/ 82 w 274"/>
                                <a:gd name="T69" fmla="*/ 70 h 148"/>
                                <a:gd name="T70" fmla="*/ 66 w 274"/>
                                <a:gd name="T71" fmla="*/ 60 h 148"/>
                                <a:gd name="T72" fmla="*/ 55 w 274"/>
                                <a:gd name="T73" fmla="*/ 51 h 148"/>
                                <a:gd name="T74" fmla="*/ 54 w 274"/>
                                <a:gd name="T75" fmla="*/ 38 h 148"/>
                                <a:gd name="T76" fmla="*/ 74 w 274"/>
                                <a:gd name="T77" fmla="*/ 33 h 148"/>
                                <a:gd name="T78" fmla="*/ 86 w 274"/>
                                <a:gd name="T79" fmla="*/ 33 h 148"/>
                                <a:gd name="T80" fmla="*/ 99 w 274"/>
                                <a:gd name="T81" fmla="*/ 36 h 148"/>
                                <a:gd name="T82" fmla="*/ 124 w 274"/>
                                <a:gd name="T83" fmla="*/ 41 h 148"/>
                                <a:gd name="T84" fmla="*/ 141 w 274"/>
                                <a:gd name="T85" fmla="*/ 49 h 148"/>
                                <a:gd name="T86" fmla="*/ 160 w 274"/>
                                <a:gd name="T87" fmla="*/ 57 h 148"/>
                                <a:gd name="T88" fmla="*/ 174 w 274"/>
                                <a:gd name="T89" fmla="*/ 66 h 148"/>
                                <a:gd name="T90" fmla="*/ 188 w 274"/>
                                <a:gd name="T91" fmla="*/ 75 h 148"/>
                                <a:gd name="T92" fmla="*/ 211 w 274"/>
                                <a:gd name="T93" fmla="*/ 93 h 148"/>
                                <a:gd name="T94" fmla="*/ 220 w 274"/>
                                <a:gd name="T95" fmla="*/ 108 h 148"/>
                                <a:gd name="T96" fmla="*/ 203 w 274"/>
                                <a:gd name="T97" fmla="*/ 109 h 148"/>
                                <a:gd name="T98" fmla="*/ 189 w 274"/>
                                <a:gd name="T99" fmla="*/ 108 h 148"/>
                                <a:gd name="T100" fmla="*/ 174 w 274"/>
                                <a:gd name="T101" fmla="*/ 105 h 148"/>
                                <a:gd name="T102" fmla="*/ 156 w 274"/>
                                <a:gd name="T103" fmla="*/ 101 h 148"/>
                                <a:gd name="T104" fmla="*/ 142 w 274"/>
                                <a:gd name="T105" fmla="*/ 98 h 148"/>
                                <a:gd name="T106" fmla="*/ 130 w 274"/>
                                <a:gd name="T107" fmla="*/ 93 h 148"/>
                                <a:gd name="T108" fmla="*/ 117 w 274"/>
                                <a:gd name="T109" fmla="*/ 132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274" h="148">
                                  <a:moveTo>
                                    <a:pt x="117" y="132"/>
                                  </a:moveTo>
                                  <a:lnTo>
                                    <a:pt x="122" y="134"/>
                                  </a:lnTo>
                                  <a:lnTo>
                                    <a:pt x="130" y="134"/>
                                  </a:lnTo>
                                  <a:lnTo>
                                    <a:pt x="139" y="138"/>
                                  </a:lnTo>
                                  <a:lnTo>
                                    <a:pt x="149" y="139"/>
                                  </a:lnTo>
                                  <a:lnTo>
                                    <a:pt x="161" y="142"/>
                                  </a:lnTo>
                                  <a:lnTo>
                                    <a:pt x="175" y="144"/>
                                  </a:lnTo>
                                  <a:lnTo>
                                    <a:pt x="189" y="148"/>
                                  </a:lnTo>
                                  <a:lnTo>
                                    <a:pt x="203" y="148"/>
                                  </a:lnTo>
                                  <a:lnTo>
                                    <a:pt x="216" y="148"/>
                                  </a:lnTo>
                                  <a:lnTo>
                                    <a:pt x="230" y="148"/>
                                  </a:lnTo>
                                  <a:lnTo>
                                    <a:pt x="244" y="148"/>
                                  </a:lnTo>
                                  <a:lnTo>
                                    <a:pt x="253" y="144"/>
                                  </a:lnTo>
                                  <a:lnTo>
                                    <a:pt x="263" y="139"/>
                                  </a:lnTo>
                                  <a:lnTo>
                                    <a:pt x="269" y="132"/>
                                  </a:lnTo>
                                  <a:lnTo>
                                    <a:pt x="274" y="125"/>
                                  </a:lnTo>
                                  <a:lnTo>
                                    <a:pt x="274" y="115"/>
                                  </a:lnTo>
                                  <a:lnTo>
                                    <a:pt x="270" y="105"/>
                                  </a:lnTo>
                                  <a:lnTo>
                                    <a:pt x="267" y="95"/>
                                  </a:lnTo>
                                  <a:lnTo>
                                    <a:pt x="263" y="86"/>
                                  </a:lnTo>
                                  <a:lnTo>
                                    <a:pt x="253" y="76"/>
                                  </a:lnTo>
                                  <a:lnTo>
                                    <a:pt x="245" y="69"/>
                                  </a:lnTo>
                                  <a:lnTo>
                                    <a:pt x="236" y="59"/>
                                  </a:lnTo>
                                  <a:lnTo>
                                    <a:pt x="227" y="53"/>
                                  </a:lnTo>
                                  <a:lnTo>
                                    <a:pt x="214" y="44"/>
                                  </a:lnTo>
                                  <a:lnTo>
                                    <a:pt x="203" y="38"/>
                                  </a:lnTo>
                                  <a:lnTo>
                                    <a:pt x="192" y="31"/>
                                  </a:lnTo>
                                  <a:lnTo>
                                    <a:pt x="183" y="27"/>
                                  </a:lnTo>
                                  <a:lnTo>
                                    <a:pt x="174" y="21"/>
                                  </a:lnTo>
                                  <a:lnTo>
                                    <a:pt x="167" y="18"/>
                                  </a:lnTo>
                                  <a:lnTo>
                                    <a:pt x="160" y="15"/>
                                  </a:lnTo>
                                  <a:lnTo>
                                    <a:pt x="156" y="15"/>
                                  </a:lnTo>
                                  <a:lnTo>
                                    <a:pt x="152" y="13"/>
                                  </a:lnTo>
                                  <a:lnTo>
                                    <a:pt x="146" y="11"/>
                                  </a:lnTo>
                                  <a:lnTo>
                                    <a:pt x="139" y="8"/>
                                  </a:lnTo>
                                  <a:lnTo>
                                    <a:pt x="132" y="7"/>
                                  </a:lnTo>
                                  <a:lnTo>
                                    <a:pt x="121" y="4"/>
                                  </a:lnTo>
                                  <a:lnTo>
                                    <a:pt x="111" y="2"/>
                                  </a:lnTo>
                                  <a:lnTo>
                                    <a:pt x="100" y="1"/>
                                  </a:lnTo>
                                  <a:lnTo>
                                    <a:pt x="89" y="1"/>
                                  </a:lnTo>
                                  <a:lnTo>
                                    <a:pt x="77" y="0"/>
                                  </a:lnTo>
                                  <a:lnTo>
                                    <a:pt x="64" y="0"/>
                                  </a:lnTo>
                                  <a:lnTo>
                                    <a:pt x="54" y="1"/>
                                  </a:lnTo>
                                  <a:lnTo>
                                    <a:pt x="44" y="4"/>
                                  </a:lnTo>
                                  <a:lnTo>
                                    <a:pt x="32" y="8"/>
                                  </a:lnTo>
                                  <a:lnTo>
                                    <a:pt x="22" y="13"/>
                                  </a:lnTo>
                                  <a:lnTo>
                                    <a:pt x="15" y="20"/>
                                  </a:lnTo>
                                  <a:lnTo>
                                    <a:pt x="8" y="30"/>
                                  </a:lnTo>
                                  <a:lnTo>
                                    <a:pt x="2" y="38"/>
                                  </a:lnTo>
                                  <a:lnTo>
                                    <a:pt x="0" y="49"/>
                                  </a:lnTo>
                                  <a:lnTo>
                                    <a:pt x="4" y="57"/>
                                  </a:lnTo>
                                  <a:lnTo>
                                    <a:pt x="10" y="67"/>
                                  </a:lnTo>
                                  <a:lnTo>
                                    <a:pt x="16" y="75"/>
                                  </a:lnTo>
                                  <a:lnTo>
                                    <a:pt x="27" y="83"/>
                                  </a:lnTo>
                                  <a:lnTo>
                                    <a:pt x="38" y="90"/>
                                  </a:lnTo>
                                  <a:lnTo>
                                    <a:pt x="49" y="99"/>
                                  </a:lnTo>
                                  <a:lnTo>
                                    <a:pt x="60" y="105"/>
                                  </a:lnTo>
                                  <a:lnTo>
                                    <a:pt x="72" y="112"/>
                                  </a:lnTo>
                                  <a:lnTo>
                                    <a:pt x="83" y="116"/>
                                  </a:lnTo>
                                  <a:lnTo>
                                    <a:pt x="94" y="122"/>
                                  </a:lnTo>
                                  <a:lnTo>
                                    <a:pt x="103" y="125"/>
                                  </a:lnTo>
                                  <a:lnTo>
                                    <a:pt x="110" y="128"/>
                                  </a:lnTo>
                                  <a:lnTo>
                                    <a:pt x="114" y="131"/>
                                  </a:lnTo>
                                  <a:lnTo>
                                    <a:pt x="130" y="93"/>
                                  </a:lnTo>
                                  <a:lnTo>
                                    <a:pt x="124" y="92"/>
                                  </a:lnTo>
                                  <a:lnTo>
                                    <a:pt x="113" y="86"/>
                                  </a:lnTo>
                                  <a:lnTo>
                                    <a:pt x="105" y="82"/>
                                  </a:lnTo>
                                  <a:lnTo>
                                    <a:pt x="97" y="77"/>
                                  </a:lnTo>
                                  <a:lnTo>
                                    <a:pt x="89" y="73"/>
                                  </a:lnTo>
                                  <a:lnTo>
                                    <a:pt x="82" y="70"/>
                                  </a:lnTo>
                                  <a:lnTo>
                                    <a:pt x="74" y="64"/>
                                  </a:lnTo>
                                  <a:lnTo>
                                    <a:pt x="66" y="60"/>
                                  </a:lnTo>
                                  <a:lnTo>
                                    <a:pt x="60" y="54"/>
                                  </a:lnTo>
                                  <a:lnTo>
                                    <a:pt x="55" y="51"/>
                                  </a:lnTo>
                                  <a:lnTo>
                                    <a:pt x="49" y="43"/>
                                  </a:lnTo>
                                  <a:lnTo>
                                    <a:pt x="54" y="38"/>
                                  </a:lnTo>
                                  <a:lnTo>
                                    <a:pt x="61" y="34"/>
                                  </a:lnTo>
                                  <a:lnTo>
                                    <a:pt x="74" y="33"/>
                                  </a:lnTo>
                                  <a:lnTo>
                                    <a:pt x="78" y="33"/>
                                  </a:lnTo>
                                  <a:lnTo>
                                    <a:pt x="86" y="33"/>
                                  </a:lnTo>
                                  <a:lnTo>
                                    <a:pt x="93" y="34"/>
                                  </a:lnTo>
                                  <a:lnTo>
                                    <a:pt x="99" y="36"/>
                                  </a:lnTo>
                                  <a:lnTo>
                                    <a:pt x="111" y="38"/>
                                  </a:lnTo>
                                  <a:lnTo>
                                    <a:pt x="124" y="41"/>
                                  </a:lnTo>
                                  <a:lnTo>
                                    <a:pt x="133" y="44"/>
                                  </a:lnTo>
                                  <a:lnTo>
                                    <a:pt x="141" y="49"/>
                                  </a:lnTo>
                                  <a:lnTo>
                                    <a:pt x="149" y="51"/>
                                  </a:lnTo>
                                  <a:lnTo>
                                    <a:pt x="160" y="57"/>
                                  </a:lnTo>
                                  <a:lnTo>
                                    <a:pt x="166" y="62"/>
                                  </a:lnTo>
                                  <a:lnTo>
                                    <a:pt x="174" y="66"/>
                                  </a:lnTo>
                                  <a:lnTo>
                                    <a:pt x="180" y="70"/>
                                  </a:lnTo>
                                  <a:lnTo>
                                    <a:pt x="188" y="75"/>
                                  </a:lnTo>
                                  <a:lnTo>
                                    <a:pt x="200" y="83"/>
                                  </a:lnTo>
                                  <a:lnTo>
                                    <a:pt x="211" y="93"/>
                                  </a:lnTo>
                                  <a:lnTo>
                                    <a:pt x="216" y="101"/>
                                  </a:lnTo>
                                  <a:lnTo>
                                    <a:pt x="220" y="108"/>
                                  </a:lnTo>
                                  <a:lnTo>
                                    <a:pt x="214" y="109"/>
                                  </a:lnTo>
                                  <a:lnTo>
                                    <a:pt x="203" y="109"/>
                                  </a:lnTo>
                                  <a:lnTo>
                                    <a:pt x="196" y="108"/>
                                  </a:lnTo>
                                  <a:lnTo>
                                    <a:pt x="189" y="108"/>
                                  </a:lnTo>
                                  <a:lnTo>
                                    <a:pt x="180" y="106"/>
                                  </a:lnTo>
                                  <a:lnTo>
                                    <a:pt x="174" y="105"/>
                                  </a:lnTo>
                                  <a:lnTo>
                                    <a:pt x="164" y="102"/>
                                  </a:lnTo>
                                  <a:lnTo>
                                    <a:pt x="156" y="101"/>
                                  </a:lnTo>
                                  <a:lnTo>
                                    <a:pt x="149" y="98"/>
                                  </a:lnTo>
                                  <a:lnTo>
                                    <a:pt x="142" y="98"/>
                                  </a:lnTo>
                                  <a:lnTo>
                                    <a:pt x="132" y="93"/>
                                  </a:lnTo>
                                  <a:lnTo>
                                    <a:pt x="130" y="93"/>
                                  </a:lnTo>
                                  <a:lnTo>
                                    <a:pt x="117" y="1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8" name="Freeform 638"/>
                          <wps:cNvSpPr>
                            <a:spLocks/>
                          </wps:cNvSpPr>
                          <wps:spPr bwMode="auto">
                            <a:xfrm>
                              <a:off x="7121" y="8812"/>
                              <a:ext cx="63" cy="45"/>
                            </a:xfrm>
                            <a:custGeom>
                              <a:avLst/>
                              <a:gdLst>
                                <a:gd name="T0" fmla="*/ 101 w 129"/>
                                <a:gd name="T1" fmla="*/ 85 h 85"/>
                                <a:gd name="T2" fmla="*/ 98 w 129"/>
                                <a:gd name="T3" fmla="*/ 82 h 85"/>
                                <a:gd name="T4" fmla="*/ 95 w 129"/>
                                <a:gd name="T5" fmla="*/ 77 h 85"/>
                                <a:gd name="T6" fmla="*/ 87 w 129"/>
                                <a:gd name="T7" fmla="*/ 68 h 85"/>
                                <a:gd name="T8" fmla="*/ 78 w 129"/>
                                <a:gd name="T9" fmla="*/ 59 h 85"/>
                                <a:gd name="T10" fmla="*/ 70 w 129"/>
                                <a:gd name="T11" fmla="*/ 55 h 85"/>
                                <a:gd name="T12" fmla="*/ 63 w 129"/>
                                <a:gd name="T13" fmla="*/ 49 h 85"/>
                                <a:gd name="T14" fmla="*/ 54 w 129"/>
                                <a:gd name="T15" fmla="*/ 46 h 85"/>
                                <a:gd name="T16" fmla="*/ 48 w 129"/>
                                <a:gd name="T17" fmla="*/ 45 h 85"/>
                                <a:gd name="T18" fmla="*/ 35 w 129"/>
                                <a:gd name="T19" fmla="*/ 40 h 85"/>
                                <a:gd name="T20" fmla="*/ 26 w 129"/>
                                <a:gd name="T21" fmla="*/ 40 h 85"/>
                                <a:gd name="T22" fmla="*/ 14 w 129"/>
                                <a:gd name="T23" fmla="*/ 40 h 85"/>
                                <a:gd name="T24" fmla="*/ 3 w 129"/>
                                <a:gd name="T25" fmla="*/ 43 h 85"/>
                                <a:gd name="T26" fmla="*/ 0 w 129"/>
                                <a:gd name="T27" fmla="*/ 40 h 85"/>
                                <a:gd name="T28" fmla="*/ 0 w 129"/>
                                <a:gd name="T29" fmla="*/ 36 h 85"/>
                                <a:gd name="T30" fmla="*/ 4 w 129"/>
                                <a:gd name="T31" fmla="*/ 29 h 85"/>
                                <a:gd name="T32" fmla="*/ 10 w 129"/>
                                <a:gd name="T33" fmla="*/ 23 h 85"/>
                                <a:gd name="T34" fmla="*/ 17 w 129"/>
                                <a:gd name="T35" fmla="*/ 15 h 85"/>
                                <a:gd name="T36" fmla="*/ 23 w 129"/>
                                <a:gd name="T37" fmla="*/ 7 h 85"/>
                                <a:gd name="T38" fmla="*/ 28 w 129"/>
                                <a:gd name="T39" fmla="*/ 3 h 85"/>
                                <a:gd name="T40" fmla="*/ 31 w 129"/>
                                <a:gd name="T41" fmla="*/ 2 h 85"/>
                                <a:gd name="T42" fmla="*/ 32 w 129"/>
                                <a:gd name="T43" fmla="*/ 0 h 85"/>
                                <a:gd name="T44" fmla="*/ 40 w 129"/>
                                <a:gd name="T45" fmla="*/ 0 h 85"/>
                                <a:gd name="T46" fmla="*/ 43 w 129"/>
                                <a:gd name="T47" fmla="*/ 0 h 85"/>
                                <a:gd name="T48" fmla="*/ 51 w 129"/>
                                <a:gd name="T49" fmla="*/ 0 h 85"/>
                                <a:gd name="T50" fmla="*/ 57 w 129"/>
                                <a:gd name="T51" fmla="*/ 2 h 85"/>
                                <a:gd name="T52" fmla="*/ 65 w 129"/>
                                <a:gd name="T53" fmla="*/ 4 h 85"/>
                                <a:gd name="T54" fmla="*/ 73 w 129"/>
                                <a:gd name="T55" fmla="*/ 4 h 85"/>
                                <a:gd name="T56" fmla="*/ 79 w 129"/>
                                <a:gd name="T57" fmla="*/ 7 h 85"/>
                                <a:gd name="T58" fmla="*/ 88 w 129"/>
                                <a:gd name="T59" fmla="*/ 10 h 85"/>
                                <a:gd name="T60" fmla="*/ 96 w 129"/>
                                <a:gd name="T61" fmla="*/ 15 h 85"/>
                                <a:gd name="T62" fmla="*/ 104 w 129"/>
                                <a:gd name="T63" fmla="*/ 19 h 85"/>
                                <a:gd name="T64" fmla="*/ 112 w 129"/>
                                <a:gd name="T65" fmla="*/ 26 h 85"/>
                                <a:gd name="T66" fmla="*/ 120 w 129"/>
                                <a:gd name="T67" fmla="*/ 33 h 85"/>
                                <a:gd name="T68" fmla="*/ 127 w 129"/>
                                <a:gd name="T69" fmla="*/ 43 h 85"/>
                                <a:gd name="T70" fmla="*/ 129 w 129"/>
                                <a:gd name="T71" fmla="*/ 51 h 85"/>
                                <a:gd name="T72" fmla="*/ 129 w 129"/>
                                <a:gd name="T73" fmla="*/ 59 h 85"/>
                                <a:gd name="T74" fmla="*/ 124 w 129"/>
                                <a:gd name="T75" fmla="*/ 66 h 85"/>
                                <a:gd name="T76" fmla="*/ 120 w 129"/>
                                <a:gd name="T77" fmla="*/ 74 h 85"/>
                                <a:gd name="T78" fmla="*/ 112 w 129"/>
                                <a:gd name="T79" fmla="*/ 78 h 85"/>
                                <a:gd name="T80" fmla="*/ 107 w 129"/>
                                <a:gd name="T81" fmla="*/ 82 h 85"/>
                                <a:gd name="T82" fmla="*/ 101 w 129"/>
                                <a:gd name="T83" fmla="*/ 85 h 85"/>
                                <a:gd name="T84" fmla="*/ 101 w 129"/>
                                <a:gd name="T85" fmla="*/ 85 h 85"/>
                                <a:gd name="T86" fmla="*/ 101 w 129"/>
                                <a:gd name="T87" fmla="*/ 85 h 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29" h="85">
                                  <a:moveTo>
                                    <a:pt x="101" y="85"/>
                                  </a:moveTo>
                                  <a:lnTo>
                                    <a:pt x="98" y="82"/>
                                  </a:lnTo>
                                  <a:lnTo>
                                    <a:pt x="95" y="77"/>
                                  </a:lnTo>
                                  <a:lnTo>
                                    <a:pt x="87" y="68"/>
                                  </a:lnTo>
                                  <a:lnTo>
                                    <a:pt x="78" y="59"/>
                                  </a:lnTo>
                                  <a:lnTo>
                                    <a:pt x="70" y="55"/>
                                  </a:lnTo>
                                  <a:lnTo>
                                    <a:pt x="63" y="49"/>
                                  </a:lnTo>
                                  <a:lnTo>
                                    <a:pt x="54" y="46"/>
                                  </a:lnTo>
                                  <a:lnTo>
                                    <a:pt x="48" y="45"/>
                                  </a:lnTo>
                                  <a:lnTo>
                                    <a:pt x="35" y="40"/>
                                  </a:lnTo>
                                  <a:lnTo>
                                    <a:pt x="26" y="40"/>
                                  </a:lnTo>
                                  <a:lnTo>
                                    <a:pt x="14" y="40"/>
                                  </a:lnTo>
                                  <a:lnTo>
                                    <a:pt x="3" y="43"/>
                                  </a:lnTo>
                                  <a:lnTo>
                                    <a:pt x="0" y="40"/>
                                  </a:lnTo>
                                  <a:lnTo>
                                    <a:pt x="0" y="36"/>
                                  </a:lnTo>
                                  <a:lnTo>
                                    <a:pt x="4" y="29"/>
                                  </a:lnTo>
                                  <a:lnTo>
                                    <a:pt x="10" y="23"/>
                                  </a:lnTo>
                                  <a:lnTo>
                                    <a:pt x="17" y="15"/>
                                  </a:lnTo>
                                  <a:lnTo>
                                    <a:pt x="23" y="7"/>
                                  </a:lnTo>
                                  <a:lnTo>
                                    <a:pt x="28" y="3"/>
                                  </a:lnTo>
                                  <a:lnTo>
                                    <a:pt x="31" y="2"/>
                                  </a:lnTo>
                                  <a:lnTo>
                                    <a:pt x="32" y="0"/>
                                  </a:lnTo>
                                  <a:lnTo>
                                    <a:pt x="40" y="0"/>
                                  </a:lnTo>
                                  <a:lnTo>
                                    <a:pt x="43" y="0"/>
                                  </a:lnTo>
                                  <a:lnTo>
                                    <a:pt x="51" y="0"/>
                                  </a:lnTo>
                                  <a:lnTo>
                                    <a:pt x="57" y="2"/>
                                  </a:lnTo>
                                  <a:lnTo>
                                    <a:pt x="65" y="4"/>
                                  </a:lnTo>
                                  <a:lnTo>
                                    <a:pt x="73" y="4"/>
                                  </a:lnTo>
                                  <a:lnTo>
                                    <a:pt x="79" y="7"/>
                                  </a:lnTo>
                                  <a:lnTo>
                                    <a:pt x="88" y="10"/>
                                  </a:lnTo>
                                  <a:lnTo>
                                    <a:pt x="96" y="15"/>
                                  </a:lnTo>
                                  <a:lnTo>
                                    <a:pt x="104" y="19"/>
                                  </a:lnTo>
                                  <a:lnTo>
                                    <a:pt x="112" y="26"/>
                                  </a:lnTo>
                                  <a:lnTo>
                                    <a:pt x="120" y="33"/>
                                  </a:lnTo>
                                  <a:lnTo>
                                    <a:pt x="127" y="43"/>
                                  </a:lnTo>
                                  <a:lnTo>
                                    <a:pt x="129" y="51"/>
                                  </a:lnTo>
                                  <a:lnTo>
                                    <a:pt x="129" y="59"/>
                                  </a:lnTo>
                                  <a:lnTo>
                                    <a:pt x="124" y="66"/>
                                  </a:lnTo>
                                  <a:lnTo>
                                    <a:pt x="120" y="74"/>
                                  </a:lnTo>
                                  <a:lnTo>
                                    <a:pt x="112" y="78"/>
                                  </a:lnTo>
                                  <a:lnTo>
                                    <a:pt x="107" y="82"/>
                                  </a:lnTo>
                                  <a:lnTo>
                                    <a:pt x="101" y="8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9" name="Freeform 639"/>
                          <wps:cNvSpPr>
                            <a:spLocks/>
                          </wps:cNvSpPr>
                          <wps:spPr bwMode="auto">
                            <a:xfrm>
                              <a:off x="7373" y="8430"/>
                              <a:ext cx="197" cy="55"/>
                            </a:xfrm>
                            <a:custGeom>
                              <a:avLst/>
                              <a:gdLst>
                                <a:gd name="T0" fmla="*/ 0 w 405"/>
                                <a:gd name="T1" fmla="*/ 62 h 101"/>
                                <a:gd name="T2" fmla="*/ 405 w 405"/>
                                <a:gd name="T3" fmla="*/ 0 h 101"/>
                                <a:gd name="T4" fmla="*/ 393 w 405"/>
                                <a:gd name="T5" fmla="*/ 40 h 101"/>
                                <a:gd name="T6" fmla="*/ 18 w 405"/>
                                <a:gd name="T7" fmla="*/ 101 h 101"/>
                                <a:gd name="T8" fmla="*/ 0 w 405"/>
                                <a:gd name="T9" fmla="*/ 62 h 101"/>
                                <a:gd name="T10" fmla="*/ 0 w 405"/>
                                <a:gd name="T11" fmla="*/ 62 h 101"/>
                              </a:gdLst>
                              <a:ahLst/>
                              <a:cxnLst>
                                <a:cxn ang="0">
                                  <a:pos x="T0" y="T1"/>
                                </a:cxn>
                                <a:cxn ang="0">
                                  <a:pos x="T2" y="T3"/>
                                </a:cxn>
                                <a:cxn ang="0">
                                  <a:pos x="T4" y="T5"/>
                                </a:cxn>
                                <a:cxn ang="0">
                                  <a:pos x="T6" y="T7"/>
                                </a:cxn>
                                <a:cxn ang="0">
                                  <a:pos x="T8" y="T9"/>
                                </a:cxn>
                                <a:cxn ang="0">
                                  <a:pos x="T10" y="T11"/>
                                </a:cxn>
                              </a:cxnLst>
                              <a:rect l="0" t="0" r="r" b="b"/>
                              <a:pathLst>
                                <a:path w="405" h="101">
                                  <a:moveTo>
                                    <a:pt x="0" y="62"/>
                                  </a:moveTo>
                                  <a:lnTo>
                                    <a:pt x="405" y="0"/>
                                  </a:lnTo>
                                  <a:lnTo>
                                    <a:pt x="393" y="40"/>
                                  </a:lnTo>
                                  <a:lnTo>
                                    <a:pt x="18" y="101"/>
                                  </a:lnTo>
                                  <a:lnTo>
                                    <a:pt x="0" y="6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0" name="Freeform 640"/>
                          <wps:cNvSpPr>
                            <a:spLocks/>
                          </wps:cNvSpPr>
                          <wps:spPr bwMode="auto">
                            <a:xfrm>
                              <a:off x="7375" y="8483"/>
                              <a:ext cx="197" cy="54"/>
                            </a:xfrm>
                            <a:custGeom>
                              <a:avLst/>
                              <a:gdLst>
                                <a:gd name="T0" fmla="*/ 0 w 405"/>
                                <a:gd name="T1" fmla="*/ 62 h 101"/>
                                <a:gd name="T2" fmla="*/ 405 w 405"/>
                                <a:gd name="T3" fmla="*/ 0 h 101"/>
                                <a:gd name="T4" fmla="*/ 391 w 405"/>
                                <a:gd name="T5" fmla="*/ 41 h 101"/>
                                <a:gd name="T6" fmla="*/ 18 w 405"/>
                                <a:gd name="T7" fmla="*/ 101 h 101"/>
                                <a:gd name="T8" fmla="*/ 0 w 405"/>
                                <a:gd name="T9" fmla="*/ 62 h 101"/>
                                <a:gd name="T10" fmla="*/ 0 w 405"/>
                                <a:gd name="T11" fmla="*/ 62 h 101"/>
                              </a:gdLst>
                              <a:ahLst/>
                              <a:cxnLst>
                                <a:cxn ang="0">
                                  <a:pos x="T0" y="T1"/>
                                </a:cxn>
                                <a:cxn ang="0">
                                  <a:pos x="T2" y="T3"/>
                                </a:cxn>
                                <a:cxn ang="0">
                                  <a:pos x="T4" y="T5"/>
                                </a:cxn>
                                <a:cxn ang="0">
                                  <a:pos x="T6" y="T7"/>
                                </a:cxn>
                                <a:cxn ang="0">
                                  <a:pos x="T8" y="T9"/>
                                </a:cxn>
                                <a:cxn ang="0">
                                  <a:pos x="T10" y="T11"/>
                                </a:cxn>
                              </a:cxnLst>
                              <a:rect l="0" t="0" r="r" b="b"/>
                              <a:pathLst>
                                <a:path w="405" h="101">
                                  <a:moveTo>
                                    <a:pt x="0" y="62"/>
                                  </a:moveTo>
                                  <a:lnTo>
                                    <a:pt x="405" y="0"/>
                                  </a:lnTo>
                                  <a:lnTo>
                                    <a:pt x="391" y="41"/>
                                  </a:lnTo>
                                  <a:lnTo>
                                    <a:pt x="18" y="101"/>
                                  </a:lnTo>
                                  <a:lnTo>
                                    <a:pt x="0" y="6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1" name="Freeform 641"/>
                          <wps:cNvSpPr>
                            <a:spLocks/>
                          </wps:cNvSpPr>
                          <wps:spPr bwMode="auto">
                            <a:xfrm>
                              <a:off x="7095" y="8465"/>
                              <a:ext cx="59" cy="117"/>
                            </a:xfrm>
                            <a:custGeom>
                              <a:avLst/>
                              <a:gdLst>
                                <a:gd name="T0" fmla="*/ 76 w 120"/>
                                <a:gd name="T1" fmla="*/ 0 h 219"/>
                                <a:gd name="T2" fmla="*/ 72 w 120"/>
                                <a:gd name="T3" fmla="*/ 0 h 219"/>
                                <a:gd name="T4" fmla="*/ 64 w 120"/>
                                <a:gd name="T5" fmla="*/ 3 h 219"/>
                                <a:gd name="T6" fmla="*/ 58 w 120"/>
                                <a:gd name="T7" fmla="*/ 4 h 219"/>
                                <a:gd name="T8" fmla="*/ 52 w 120"/>
                                <a:gd name="T9" fmla="*/ 7 h 219"/>
                                <a:gd name="T10" fmla="*/ 45 w 120"/>
                                <a:gd name="T11" fmla="*/ 10 h 219"/>
                                <a:gd name="T12" fmla="*/ 39 w 120"/>
                                <a:gd name="T13" fmla="*/ 17 h 219"/>
                                <a:gd name="T14" fmla="*/ 33 w 120"/>
                                <a:gd name="T15" fmla="*/ 23 h 219"/>
                                <a:gd name="T16" fmla="*/ 25 w 120"/>
                                <a:gd name="T17" fmla="*/ 30 h 219"/>
                                <a:gd name="T18" fmla="*/ 17 w 120"/>
                                <a:gd name="T19" fmla="*/ 39 h 219"/>
                                <a:gd name="T20" fmla="*/ 12 w 120"/>
                                <a:gd name="T21" fmla="*/ 49 h 219"/>
                                <a:gd name="T22" fmla="*/ 8 w 120"/>
                                <a:gd name="T23" fmla="*/ 61 h 219"/>
                                <a:gd name="T24" fmla="*/ 3 w 120"/>
                                <a:gd name="T25" fmla="*/ 74 h 219"/>
                                <a:gd name="T26" fmla="*/ 2 w 120"/>
                                <a:gd name="T27" fmla="*/ 89 h 219"/>
                                <a:gd name="T28" fmla="*/ 2 w 120"/>
                                <a:gd name="T29" fmla="*/ 108 h 219"/>
                                <a:gd name="T30" fmla="*/ 0 w 120"/>
                                <a:gd name="T31" fmla="*/ 124 h 219"/>
                                <a:gd name="T32" fmla="*/ 3 w 120"/>
                                <a:gd name="T33" fmla="*/ 140 h 219"/>
                                <a:gd name="T34" fmla="*/ 8 w 120"/>
                                <a:gd name="T35" fmla="*/ 153 h 219"/>
                                <a:gd name="T36" fmla="*/ 14 w 120"/>
                                <a:gd name="T37" fmla="*/ 164 h 219"/>
                                <a:gd name="T38" fmla="*/ 20 w 120"/>
                                <a:gd name="T39" fmla="*/ 175 h 219"/>
                                <a:gd name="T40" fmla="*/ 30 w 120"/>
                                <a:gd name="T41" fmla="*/ 185 h 219"/>
                                <a:gd name="T42" fmla="*/ 37 w 120"/>
                                <a:gd name="T43" fmla="*/ 190 h 219"/>
                                <a:gd name="T44" fmla="*/ 47 w 120"/>
                                <a:gd name="T45" fmla="*/ 199 h 219"/>
                                <a:gd name="T46" fmla="*/ 56 w 120"/>
                                <a:gd name="T47" fmla="*/ 203 h 219"/>
                                <a:gd name="T48" fmla="*/ 64 w 120"/>
                                <a:gd name="T49" fmla="*/ 208 h 219"/>
                                <a:gd name="T50" fmla="*/ 72 w 120"/>
                                <a:gd name="T51" fmla="*/ 211 h 219"/>
                                <a:gd name="T52" fmla="*/ 81 w 120"/>
                                <a:gd name="T53" fmla="*/ 215 h 219"/>
                                <a:gd name="T54" fmla="*/ 92 w 120"/>
                                <a:gd name="T55" fmla="*/ 218 h 219"/>
                                <a:gd name="T56" fmla="*/ 97 w 120"/>
                                <a:gd name="T57" fmla="*/ 219 h 219"/>
                                <a:gd name="T58" fmla="*/ 120 w 120"/>
                                <a:gd name="T59" fmla="*/ 188 h 219"/>
                                <a:gd name="T60" fmla="*/ 117 w 120"/>
                                <a:gd name="T61" fmla="*/ 185 h 219"/>
                                <a:gd name="T62" fmla="*/ 109 w 120"/>
                                <a:gd name="T63" fmla="*/ 180 h 219"/>
                                <a:gd name="T64" fmla="*/ 101 w 120"/>
                                <a:gd name="T65" fmla="*/ 177 h 219"/>
                                <a:gd name="T66" fmla="*/ 95 w 120"/>
                                <a:gd name="T67" fmla="*/ 175 h 219"/>
                                <a:gd name="T68" fmla="*/ 89 w 120"/>
                                <a:gd name="T69" fmla="*/ 169 h 219"/>
                                <a:gd name="T70" fmla="*/ 83 w 120"/>
                                <a:gd name="T71" fmla="*/ 164 h 219"/>
                                <a:gd name="T72" fmla="*/ 76 w 120"/>
                                <a:gd name="T73" fmla="*/ 159 h 219"/>
                                <a:gd name="T74" fmla="*/ 69 w 120"/>
                                <a:gd name="T75" fmla="*/ 153 h 219"/>
                                <a:gd name="T76" fmla="*/ 61 w 120"/>
                                <a:gd name="T77" fmla="*/ 146 h 219"/>
                                <a:gd name="T78" fmla="*/ 56 w 120"/>
                                <a:gd name="T79" fmla="*/ 140 h 219"/>
                                <a:gd name="T80" fmla="*/ 52 w 120"/>
                                <a:gd name="T81" fmla="*/ 131 h 219"/>
                                <a:gd name="T82" fmla="*/ 48 w 120"/>
                                <a:gd name="T83" fmla="*/ 124 h 219"/>
                                <a:gd name="T84" fmla="*/ 45 w 120"/>
                                <a:gd name="T85" fmla="*/ 115 h 219"/>
                                <a:gd name="T86" fmla="*/ 45 w 120"/>
                                <a:gd name="T87" fmla="*/ 108 h 219"/>
                                <a:gd name="T88" fmla="*/ 45 w 120"/>
                                <a:gd name="T89" fmla="*/ 100 h 219"/>
                                <a:gd name="T90" fmla="*/ 47 w 120"/>
                                <a:gd name="T91" fmla="*/ 91 h 219"/>
                                <a:gd name="T92" fmla="*/ 48 w 120"/>
                                <a:gd name="T93" fmla="*/ 84 h 219"/>
                                <a:gd name="T94" fmla="*/ 52 w 120"/>
                                <a:gd name="T95" fmla="*/ 76 h 219"/>
                                <a:gd name="T96" fmla="*/ 56 w 120"/>
                                <a:gd name="T97" fmla="*/ 69 h 219"/>
                                <a:gd name="T98" fmla="*/ 59 w 120"/>
                                <a:gd name="T99" fmla="*/ 62 h 219"/>
                                <a:gd name="T100" fmla="*/ 64 w 120"/>
                                <a:gd name="T101" fmla="*/ 56 h 219"/>
                                <a:gd name="T102" fmla="*/ 69 w 120"/>
                                <a:gd name="T103" fmla="*/ 52 h 219"/>
                                <a:gd name="T104" fmla="*/ 76 w 120"/>
                                <a:gd name="T105" fmla="*/ 42 h 219"/>
                                <a:gd name="T106" fmla="*/ 83 w 120"/>
                                <a:gd name="T107" fmla="*/ 36 h 219"/>
                                <a:gd name="T108" fmla="*/ 89 w 120"/>
                                <a:gd name="T109" fmla="*/ 32 h 219"/>
                                <a:gd name="T110" fmla="*/ 92 w 120"/>
                                <a:gd name="T111" fmla="*/ 30 h 219"/>
                                <a:gd name="T112" fmla="*/ 76 w 120"/>
                                <a:gd name="T113" fmla="*/ 0 h 219"/>
                                <a:gd name="T114" fmla="*/ 76 w 120"/>
                                <a:gd name="T115" fmla="*/ 0 h 2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20" h="219">
                                  <a:moveTo>
                                    <a:pt x="76" y="0"/>
                                  </a:moveTo>
                                  <a:lnTo>
                                    <a:pt x="72" y="0"/>
                                  </a:lnTo>
                                  <a:lnTo>
                                    <a:pt x="64" y="3"/>
                                  </a:lnTo>
                                  <a:lnTo>
                                    <a:pt x="58" y="4"/>
                                  </a:lnTo>
                                  <a:lnTo>
                                    <a:pt x="52" y="7"/>
                                  </a:lnTo>
                                  <a:lnTo>
                                    <a:pt x="45" y="10"/>
                                  </a:lnTo>
                                  <a:lnTo>
                                    <a:pt x="39" y="17"/>
                                  </a:lnTo>
                                  <a:lnTo>
                                    <a:pt x="33" y="23"/>
                                  </a:lnTo>
                                  <a:lnTo>
                                    <a:pt x="25" y="30"/>
                                  </a:lnTo>
                                  <a:lnTo>
                                    <a:pt x="17" y="39"/>
                                  </a:lnTo>
                                  <a:lnTo>
                                    <a:pt x="12" y="49"/>
                                  </a:lnTo>
                                  <a:lnTo>
                                    <a:pt x="8" y="61"/>
                                  </a:lnTo>
                                  <a:lnTo>
                                    <a:pt x="3" y="74"/>
                                  </a:lnTo>
                                  <a:lnTo>
                                    <a:pt x="2" y="89"/>
                                  </a:lnTo>
                                  <a:lnTo>
                                    <a:pt x="2" y="108"/>
                                  </a:lnTo>
                                  <a:lnTo>
                                    <a:pt x="0" y="124"/>
                                  </a:lnTo>
                                  <a:lnTo>
                                    <a:pt x="3" y="140"/>
                                  </a:lnTo>
                                  <a:lnTo>
                                    <a:pt x="8" y="153"/>
                                  </a:lnTo>
                                  <a:lnTo>
                                    <a:pt x="14" y="164"/>
                                  </a:lnTo>
                                  <a:lnTo>
                                    <a:pt x="20" y="175"/>
                                  </a:lnTo>
                                  <a:lnTo>
                                    <a:pt x="30" y="185"/>
                                  </a:lnTo>
                                  <a:lnTo>
                                    <a:pt x="37" y="190"/>
                                  </a:lnTo>
                                  <a:lnTo>
                                    <a:pt x="47" y="199"/>
                                  </a:lnTo>
                                  <a:lnTo>
                                    <a:pt x="56" y="203"/>
                                  </a:lnTo>
                                  <a:lnTo>
                                    <a:pt x="64" y="208"/>
                                  </a:lnTo>
                                  <a:lnTo>
                                    <a:pt x="72" y="211"/>
                                  </a:lnTo>
                                  <a:lnTo>
                                    <a:pt x="81" y="215"/>
                                  </a:lnTo>
                                  <a:lnTo>
                                    <a:pt x="92" y="218"/>
                                  </a:lnTo>
                                  <a:lnTo>
                                    <a:pt x="97" y="219"/>
                                  </a:lnTo>
                                  <a:lnTo>
                                    <a:pt x="120" y="188"/>
                                  </a:lnTo>
                                  <a:lnTo>
                                    <a:pt x="117" y="185"/>
                                  </a:lnTo>
                                  <a:lnTo>
                                    <a:pt x="109" y="180"/>
                                  </a:lnTo>
                                  <a:lnTo>
                                    <a:pt x="101" y="177"/>
                                  </a:lnTo>
                                  <a:lnTo>
                                    <a:pt x="95" y="175"/>
                                  </a:lnTo>
                                  <a:lnTo>
                                    <a:pt x="89" y="169"/>
                                  </a:lnTo>
                                  <a:lnTo>
                                    <a:pt x="83" y="164"/>
                                  </a:lnTo>
                                  <a:lnTo>
                                    <a:pt x="76" y="159"/>
                                  </a:lnTo>
                                  <a:lnTo>
                                    <a:pt x="69" y="153"/>
                                  </a:lnTo>
                                  <a:lnTo>
                                    <a:pt x="61" y="146"/>
                                  </a:lnTo>
                                  <a:lnTo>
                                    <a:pt x="56" y="140"/>
                                  </a:lnTo>
                                  <a:lnTo>
                                    <a:pt x="52" y="131"/>
                                  </a:lnTo>
                                  <a:lnTo>
                                    <a:pt x="48" y="124"/>
                                  </a:lnTo>
                                  <a:lnTo>
                                    <a:pt x="45" y="115"/>
                                  </a:lnTo>
                                  <a:lnTo>
                                    <a:pt x="45" y="108"/>
                                  </a:lnTo>
                                  <a:lnTo>
                                    <a:pt x="45" y="100"/>
                                  </a:lnTo>
                                  <a:lnTo>
                                    <a:pt x="47" y="91"/>
                                  </a:lnTo>
                                  <a:lnTo>
                                    <a:pt x="48" y="84"/>
                                  </a:lnTo>
                                  <a:lnTo>
                                    <a:pt x="52" y="76"/>
                                  </a:lnTo>
                                  <a:lnTo>
                                    <a:pt x="56" y="69"/>
                                  </a:lnTo>
                                  <a:lnTo>
                                    <a:pt x="59" y="62"/>
                                  </a:lnTo>
                                  <a:lnTo>
                                    <a:pt x="64" y="56"/>
                                  </a:lnTo>
                                  <a:lnTo>
                                    <a:pt x="69" y="52"/>
                                  </a:lnTo>
                                  <a:lnTo>
                                    <a:pt x="76" y="42"/>
                                  </a:lnTo>
                                  <a:lnTo>
                                    <a:pt x="83" y="36"/>
                                  </a:lnTo>
                                  <a:lnTo>
                                    <a:pt x="89" y="32"/>
                                  </a:lnTo>
                                  <a:lnTo>
                                    <a:pt x="92" y="30"/>
                                  </a:lnTo>
                                  <a:lnTo>
                                    <a:pt x="7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2" name="Freeform 642"/>
                          <wps:cNvSpPr>
                            <a:spLocks/>
                          </wps:cNvSpPr>
                          <wps:spPr bwMode="auto">
                            <a:xfrm>
                              <a:off x="7293" y="8475"/>
                              <a:ext cx="38" cy="78"/>
                            </a:xfrm>
                            <a:custGeom>
                              <a:avLst/>
                              <a:gdLst>
                                <a:gd name="T0" fmla="*/ 58 w 78"/>
                                <a:gd name="T1" fmla="*/ 0 h 142"/>
                                <a:gd name="T2" fmla="*/ 53 w 78"/>
                                <a:gd name="T3" fmla="*/ 0 h 142"/>
                                <a:gd name="T4" fmla="*/ 49 w 78"/>
                                <a:gd name="T5" fmla="*/ 3 h 142"/>
                                <a:gd name="T6" fmla="*/ 38 w 78"/>
                                <a:gd name="T7" fmla="*/ 4 h 142"/>
                                <a:gd name="T8" fmla="*/ 28 w 78"/>
                                <a:gd name="T9" fmla="*/ 11 h 142"/>
                                <a:gd name="T10" fmla="*/ 22 w 78"/>
                                <a:gd name="T11" fmla="*/ 14 h 142"/>
                                <a:gd name="T12" fmla="*/ 17 w 78"/>
                                <a:gd name="T13" fmla="*/ 18 h 142"/>
                                <a:gd name="T14" fmla="*/ 13 w 78"/>
                                <a:gd name="T15" fmla="*/ 24 h 142"/>
                                <a:gd name="T16" fmla="*/ 10 w 78"/>
                                <a:gd name="T17" fmla="*/ 31 h 142"/>
                                <a:gd name="T18" fmla="*/ 5 w 78"/>
                                <a:gd name="T19" fmla="*/ 37 h 142"/>
                                <a:gd name="T20" fmla="*/ 2 w 78"/>
                                <a:gd name="T21" fmla="*/ 47 h 142"/>
                                <a:gd name="T22" fmla="*/ 0 w 78"/>
                                <a:gd name="T23" fmla="*/ 56 h 142"/>
                                <a:gd name="T24" fmla="*/ 0 w 78"/>
                                <a:gd name="T25" fmla="*/ 67 h 142"/>
                                <a:gd name="T26" fmla="*/ 0 w 78"/>
                                <a:gd name="T27" fmla="*/ 76 h 142"/>
                                <a:gd name="T28" fmla="*/ 2 w 78"/>
                                <a:gd name="T29" fmla="*/ 86 h 142"/>
                                <a:gd name="T30" fmla="*/ 5 w 78"/>
                                <a:gd name="T31" fmla="*/ 93 h 142"/>
                                <a:gd name="T32" fmla="*/ 8 w 78"/>
                                <a:gd name="T33" fmla="*/ 102 h 142"/>
                                <a:gd name="T34" fmla="*/ 11 w 78"/>
                                <a:gd name="T35" fmla="*/ 108 h 142"/>
                                <a:gd name="T36" fmla="*/ 16 w 78"/>
                                <a:gd name="T37" fmla="*/ 112 h 142"/>
                                <a:gd name="T38" fmla="*/ 21 w 78"/>
                                <a:gd name="T39" fmla="*/ 118 h 142"/>
                                <a:gd name="T40" fmla="*/ 27 w 78"/>
                                <a:gd name="T41" fmla="*/ 122 h 142"/>
                                <a:gd name="T42" fmla="*/ 36 w 78"/>
                                <a:gd name="T43" fmla="*/ 130 h 142"/>
                                <a:gd name="T44" fmla="*/ 47 w 78"/>
                                <a:gd name="T45" fmla="*/ 135 h 142"/>
                                <a:gd name="T46" fmla="*/ 56 w 78"/>
                                <a:gd name="T47" fmla="*/ 138 h 142"/>
                                <a:gd name="T48" fmla="*/ 64 w 78"/>
                                <a:gd name="T49" fmla="*/ 142 h 142"/>
                                <a:gd name="T50" fmla="*/ 74 w 78"/>
                                <a:gd name="T51" fmla="*/ 140 h 142"/>
                                <a:gd name="T52" fmla="*/ 77 w 78"/>
                                <a:gd name="T53" fmla="*/ 131 h 142"/>
                                <a:gd name="T54" fmla="*/ 77 w 78"/>
                                <a:gd name="T55" fmla="*/ 119 h 142"/>
                                <a:gd name="T56" fmla="*/ 78 w 78"/>
                                <a:gd name="T57" fmla="*/ 115 h 142"/>
                                <a:gd name="T58" fmla="*/ 75 w 78"/>
                                <a:gd name="T59" fmla="*/ 114 h 142"/>
                                <a:gd name="T60" fmla="*/ 70 w 78"/>
                                <a:gd name="T61" fmla="*/ 112 h 142"/>
                                <a:gd name="T62" fmla="*/ 64 w 78"/>
                                <a:gd name="T63" fmla="*/ 111 h 142"/>
                                <a:gd name="T64" fmla="*/ 58 w 78"/>
                                <a:gd name="T65" fmla="*/ 108 h 142"/>
                                <a:gd name="T66" fmla="*/ 49 w 78"/>
                                <a:gd name="T67" fmla="*/ 101 h 142"/>
                                <a:gd name="T68" fmla="*/ 42 w 78"/>
                                <a:gd name="T69" fmla="*/ 92 h 142"/>
                                <a:gd name="T70" fmla="*/ 39 w 78"/>
                                <a:gd name="T71" fmla="*/ 88 h 142"/>
                                <a:gd name="T72" fmla="*/ 38 w 78"/>
                                <a:gd name="T73" fmla="*/ 82 h 142"/>
                                <a:gd name="T74" fmla="*/ 38 w 78"/>
                                <a:gd name="T75" fmla="*/ 76 h 142"/>
                                <a:gd name="T76" fmla="*/ 38 w 78"/>
                                <a:gd name="T77" fmla="*/ 69 h 142"/>
                                <a:gd name="T78" fmla="*/ 38 w 78"/>
                                <a:gd name="T79" fmla="*/ 62 h 142"/>
                                <a:gd name="T80" fmla="*/ 38 w 78"/>
                                <a:gd name="T81" fmla="*/ 54 h 142"/>
                                <a:gd name="T82" fmla="*/ 38 w 78"/>
                                <a:gd name="T83" fmla="*/ 49 h 142"/>
                                <a:gd name="T84" fmla="*/ 42 w 78"/>
                                <a:gd name="T85" fmla="*/ 44 h 142"/>
                                <a:gd name="T86" fmla="*/ 49 w 78"/>
                                <a:gd name="T87" fmla="*/ 37 h 142"/>
                                <a:gd name="T88" fmla="*/ 55 w 78"/>
                                <a:gd name="T89" fmla="*/ 33 h 142"/>
                                <a:gd name="T90" fmla="*/ 61 w 78"/>
                                <a:gd name="T91" fmla="*/ 27 h 142"/>
                                <a:gd name="T92" fmla="*/ 67 w 78"/>
                                <a:gd name="T93" fmla="*/ 26 h 142"/>
                                <a:gd name="T94" fmla="*/ 70 w 78"/>
                                <a:gd name="T95" fmla="*/ 26 h 142"/>
                                <a:gd name="T96" fmla="*/ 74 w 78"/>
                                <a:gd name="T97" fmla="*/ 26 h 142"/>
                                <a:gd name="T98" fmla="*/ 58 w 78"/>
                                <a:gd name="T99" fmla="*/ 0 h 142"/>
                                <a:gd name="T100" fmla="*/ 58 w 78"/>
                                <a:gd name="T101" fmla="*/ 0 h 1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78" h="142">
                                  <a:moveTo>
                                    <a:pt x="58" y="0"/>
                                  </a:moveTo>
                                  <a:lnTo>
                                    <a:pt x="53" y="0"/>
                                  </a:lnTo>
                                  <a:lnTo>
                                    <a:pt x="49" y="3"/>
                                  </a:lnTo>
                                  <a:lnTo>
                                    <a:pt x="38" y="4"/>
                                  </a:lnTo>
                                  <a:lnTo>
                                    <a:pt x="28" y="11"/>
                                  </a:lnTo>
                                  <a:lnTo>
                                    <a:pt x="22" y="14"/>
                                  </a:lnTo>
                                  <a:lnTo>
                                    <a:pt x="17" y="18"/>
                                  </a:lnTo>
                                  <a:lnTo>
                                    <a:pt x="13" y="24"/>
                                  </a:lnTo>
                                  <a:lnTo>
                                    <a:pt x="10" y="31"/>
                                  </a:lnTo>
                                  <a:lnTo>
                                    <a:pt x="5" y="37"/>
                                  </a:lnTo>
                                  <a:lnTo>
                                    <a:pt x="2" y="47"/>
                                  </a:lnTo>
                                  <a:lnTo>
                                    <a:pt x="0" y="56"/>
                                  </a:lnTo>
                                  <a:lnTo>
                                    <a:pt x="0" y="67"/>
                                  </a:lnTo>
                                  <a:lnTo>
                                    <a:pt x="0" y="76"/>
                                  </a:lnTo>
                                  <a:lnTo>
                                    <a:pt x="2" y="86"/>
                                  </a:lnTo>
                                  <a:lnTo>
                                    <a:pt x="5" y="93"/>
                                  </a:lnTo>
                                  <a:lnTo>
                                    <a:pt x="8" y="102"/>
                                  </a:lnTo>
                                  <a:lnTo>
                                    <a:pt x="11" y="108"/>
                                  </a:lnTo>
                                  <a:lnTo>
                                    <a:pt x="16" y="112"/>
                                  </a:lnTo>
                                  <a:lnTo>
                                    <a:pt x="21" y="118"/>
                                  </a:lnTo>
                                  <a:lnTo>
                                    <a:pt x="27" y="122"/>
                                  </a:lnTo>
                                  <a:lnTo>
                                    <a:pt x="36" y="130"/>
                                  </a:lnTo>
                                  <a:lnTo>
                                    <a:pt x="47" y="135"/>
                                  </a:lnTo>
                                  <a:lnTo>
                                    <a:pt x="56" y="138"/>
                                  </a:lnTo>
                                  <a:lnTo>
                                    <a:pt x="64" y="142"/>
                                  </a:lnTo>
                                  <a:lnTo>
                                    <a:pt x="74" y="140"/>
                                  </a:lnTo>
                                  <a:lnTo>
                                    <a:pt x="77" y="131"/>
                                  </a:lnTo>
                                  <a:lnTo>
                                    <a:pt x="77" y="119"/>
                                  </a:lnTo>
                                  <a:lnTo>
                                    <a:pt x="78" y="115"/>
                                  </a:lnTo>
                                  <a:lnTo>
                                    <a:pt x="75" y="114"/>
                                  </a:lnTo>
                                  <a:lnTo>
                                    <a:pt x="70" y="112"/>
                                  </a:lnTo>
                                  <a:lnTo>
                                    <a:pt x="64" y="111"/>
                                  </a:lnTo>
                                  <a:lnTo>
                                    <a:pt x="58" y="108"/>
                                  </a:lnTo>
                                  <a:lnTo>
                                    <a:pt x="49" y="101"/>
                                  </a:lnTo>
                                  <a:lnTo>
                                    <a:pt x="42" y="92"/>
                                  </a:lnTo>
                                  <a:lnTo>
                                    <a:pt x="39" y="88"/>
                                  </a:lnTo>
                                  <a:lnTo>
                                    <a:pt x="38" y="82"/>
                                  </a:lnTo>
                                  <a:lnTo>
                                    <a:pt x="38" y="76"/>
                                  </a:lnTo>
                                  <a:lnTo>
                                    <a:pt x="38" y="69"/>
                                  </a:lnTo>
                                  <a:lnTo>
                                    <a:pt x="38" y="62"/>
                                  </a:lnTo>
                                  <a:lnTo>
                                    <a:pt x="38" y="54"/>
                                  </a:lnTo>
                                  <a:lnTo>
                                    <a:pt x="38" y="49"/>
                                  </a:lnTo>
                                  <a:lnTo>
                                    <a:pt x="42" y="44"/>
                                  </a:lnTo>
                                  <a:lnTo>
                                    <a:pt x="49" y="37"/>
                                  </a:lnTo>
                                  <a:lnTo>
                                    <a:pt x="55" y="33"/>
                                  </a:lnTo>
                                  <a:lnTo>
                                    <a:pt x="61" y="27"/>
                                  </a:lnTo>
                                  <a:lnTo>
                                    <a:pt x="67" y="26"/>
                                  </a:lnTo>
                                  <a:lnTo>
                                    <a:pt x="70" y="26"/>
                                  </a:lnTo>
                                  <a:lnTo>
                                    <a:pt x="74" y="26"/>
                                  </a:lnTo>
                                  <a:lnTo>
                                    <a:pt x="5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3" name="Freeform 643"/>
                          <wps:cNvSpPr>
                            <a:spLocks/>
                          </wps:cNvSpPr>
                          <wps:spPr bwMode="auto">
                            <a:xfrm>
                              <a:off x="7118" y="8453"/>
                              <a:ext cx="99" cy="35"/>
                            </a:xfrm>
                            <a:custGeom>
                              <a:avLst/>
                              <a:gdLst>
                                <a:gd name="T0" fmla="*/ 28 w 205"/>
                                <a:gd name="T1" fmla="*/ 22 h 67"/>
                                <a:gd name="T2" fmla="*/ 205 w 205"/>
                                <a:gd name="T3" fmla="*/ 0 h 67"/>
                                <a:gd name="T4" fmla="*/ 194 w 205"/>
                                <a:gd name="T5" fmla="*/ 41 h 67"/>
                                <a:gd name="T6" fmla="*/ 0 w 205"/>
                                <a:gd name="T7" fmla="*/ 67 h 67"/>
                                <a:gd name="T8" fmla="*/ 28 w 205"/>
                                <a:gd name="T9" fmla="*/ 22 h 67"/>
                                <a:gd name="T10" fmla="*/ 28 w 205"/>
                                <a:gd name="T11" fmla="*/ 22 h 67"/>
                              </a:gdLst>
                              <a:ahLst/>
                              <a:cxnLst>
                                <a:cxn ang="0">
                                  <a:pos x="T0" y="T1"/>
                                </a:cxn>
                                <a:cxn ang="0">
                                  <a:pos x="T2" y="T3"/>
                                </a:cxn>
                                <a:cxn ang="0">
                                  <a:pos x="T4" y="T5"/>
                                </a:cxn>
                                <a:cxn ang="0">
                                  <a:pos x="T6" y="T7"/>
                                </a:cxn>
                                <a:cxn ang="0">
                                  <a:pos x="T8" y="T9"/>
                                </a:cxn>
                                <a:cxn ang="0">
                                  <a:pos x="T10" y="T11"/>
                                </a:cxn>
                              </a:cxnLst>
                              <a:rect l="0" t="0" r="r" b="b"/>
                              <a:pathLst>
                                <a:path w="205" h="67">
                                  <a:moveTo>
                                    <a:pt x="28" y="22"/>
                                  </a:moveTo>
                                  <a:lnTo>
                                    <a:pt x="205" y="0"/>
                                  </a:lnTo>
                                  <a:lnTo>
                                    <a:pt x="194" y="41"/>
                                  </a:lnTo>
                                  <a:lnTo>
                                    <a:pt x="0" y="67"/>
                                  </a:lnTo>
                                  <a:lnTo>
                                    <a:pt x="28" y="2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4" name="Freeform 644"/>
                          <wps:cNvSpPr>
                            <a:spLocks/>
                          </wps:cNvSpPr>
                          <wps:spPr bwMode="auto">
                            <a:xfrm>
                              <a:off x="7141" y="8562"/>
                              <a:ext cx="80" cy="23"/>
                            </a:xfrm>
                            <a:custGeom>
                              <a:avLst/>
                              <a:gdLst>
                                <a:gd name="T0" fmla="*/ 7 w 163"/>
                                <a:gd name="T1" fmla="*/ 5 h 44"/>
                                <a:gd name="T2" fmla="*/ 135 w 163"/>
                                <a:gd name="T3" fmla="*/ 0 h 44"/>
                                <a:gd name="T4" fmla="*/ 163 w 163"/>
                                <a:gd name="T5" fmla="*/ 44 h 44"/>
                                <a:gd name="T6" fmla="*/ 0 w 163"/>
                                <a:gd name="T7" fmla="*/ 39 h 44"/>
                                <a:gd name="T8" fmla="*/ 7 w 163"/>
                                <a:gd name="T9" fmla="*/ 5 h 44"/>
                                <a:gd name="T10" fmla="*/ 7 w 163"/>
                                <a:gd name="T11" fmla="*/ 5 h 44"/>
                              </a:gdLst>
                              <a:ahLst/>
                              <a:cxnLst>
                                <a:cxn ang="0">
                                  <a:pos x="T0" y="T1"/>
                                </a:cxn>
                                <a:cxn ang="0">
                                  <a:pos x="T2" y="T3"/>
                                </a:cxn>
                                <a:cxn ang="0">
                                  <a:pos x="T4" y="T5"/>
                                </a:cxn>
                                <a:cxn ang="0">
                                  <a:pos x="T6" y="T7"/>
                                </a:cxn>
                                <a:cxn ang="0">
                                  <a:pos x="T8" y="T9"/>
                                </a:cxn>
                                <a:cxn ang="0">
                                  <a:pos x="T10" y="T11"/>
                                </a:cxn>
                              </a:cxnLst>
                              <a:rect l="0" t="0" r="r" b="b"/>
                              <a:pathLst>
                                <a:path w="163" h="44">
                                  <a:moveTo>
                                    <a:pt x="7" y="5"/>
                                  </a:moveTo>
                                  <a:lnTo>
                                    <a:pt x="135" y="0"/>
                                  </a:lnTo>
                                  <a:lnTo>
                                    <a:pt x="163" y="44"/>
                                  </a:lnTo>
                                  <a:lnTo>
                                    <a:pt x="0" y="39"/>
                                  </a:lnTo>
                                  <a:lnTo>
                                    <a:pt x="7" y="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5" name="Freeform 645"/>
                          <wps:cNvSpPr>
                            <a:spLocks/>
                          </wps:cNvSpPr>
                          <wps:spPr bwMode="auto">
                            <a:xfrm>
                              <a:off x="7013" y="8102"/>
                              <a:ext cx="42" cy="28"/>
                            </a:xfrm>
                            <a:custGeom>
                              <a:avLst/>
                              <a:gdLst>
                                <a:gd name="T0" fmla="*/ 5 w 86"/>
                                <a:gd name="T1" fmla="*/ 1 h 51"/>
                                <a:gd name="T2" fmla="*/ 78 w 86"/>
                                <a:gd name="T3" fmla="*/ 0 h 51"/>
                                <a:gd name="T4" fmla="*/ 86 w 86"/>
                                <a:gd name="T5" fmla="*/ 43 h 51"/>
                                <a:gd name="T6" fmla="*/ 0 w 86"/>
                                <a:gd name="T7" fmla="*/ 51 h 51"/>
                                <a:gd name="T8" fmla="*/ 5 w 86"/>
                                <a:gd name="T9" fmla="*/ 1 h 51"/>
                                <a:gd name="T10" fmla="*/ 5 w 86"/>
                                <a:gd name="T11" fmla="*/ 1 h 51"/>
                              </a:gdLst>
                              <a:ahLst/>
                              <a:cxnLst>
                                <a:cxn ang="0">
                                  <a:pos x="T0" y="T1"/>
                                </a:cxn>
                                <a:cxn ang="0">
                                  <a:pos x="T2" y="T3"/>
                                </a:cxn>
                                <a:cxn ang="0">
                                  <a:pos x="T4" y="T5"/>
                                </a:cxn>
                                <a:cxn ang="0">
                                  <a:pos x="T6" y="T7"/>
                                </a:cxn>
                                <a:cxn ang="0">
                                  <a:pos x="T8" y="T9"/>
                                </a:cxn>
                                <a:cxn ang="0">
                                  <a:pos x="T10" y="T11"/>
                                </a:cxn>
                              </a:cxnLst>
                              <a:rect l="0" t="0" r="r" b="b"/>
                              <a:pathLst>
                                <a:path w="86" h="51">
                                  <a:moveTo>
                                    <a:pt x="5" y="1"/>
                                  </a:moveTo>
                                  <a:lnTo>
                                    <a:pt x="78" y="0"/>
                                  </a:lnTo>
                                  <a:lnTo>
                                    <a:pt x="86" y="43"/>
                                  </a:lnTo>
                                  <a:lnTo>
                                    <a:pt x="0" y="51"/>
                                  </a:lnTo>
                                  <a:lnTo>
                                    <a:pt x="5" y="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6" name="Freeform 646"/>
                          <wps:cNvSpPr>
                            <a:spLocks/>
                          </wps:cNvSpPr>
                          <wps:spPr bwMode="auto">
                            <a:xfrm>
                              <a:off x="7010" y="8120"/>
                              <a:ext cx="38" cy="99"/>
                            </a:xfrm>
                            <a:custGeom>
                              <a:avLst/>
                              <a:gdLst>
                                <a:gd name="T0" fmla="*/ 0 w 78"/>
                                <a:gd name="T1" fmla="*/ 13 h 185"/>
                                <a:gd name="T2" fmla="*/ 22 w 78"/>
                                <a:gd name="T3" fmla="*/ 175 h 185"/>
                                <a:gd name="T4" fmla="*/ 78 w 78"/>
                                <a:gd name="T5" fmla="*/ 185 h 185"/>
                                <a:gd name="T6" fmla="*/ 56 w 78"/>
                                <a:gd name="T7" fmla="*/ 0 h 185"/>
                                <a:gd name="T8" fmla="*/ 0 w 78"/>
                                <a:gd name="T9" fmla="*/ 13 h 185"/>
                                <a:gd name="T10" fmla="*/ 0 w 78"/>
                                <a:gd name="T11" fmla="*/ 13 h 185"/>
                              </a:gdLst>
                              <a:ahLst/>
                              <a:cxnLst>
                                <a:cxn ang="0">
                                  <a:pos x="T0" y="T1"/>
                                </a:cxn>
                                <a:cxn ang="0">
                                  <a:pos x="T2" y="T3"/>
                                </a:cxn>
                                <a:cxn ang="0">
                                  <a:pos x="T4" y="T5"/>
                                </a:cxn>
                                <a:cxn ang="0">
                                  <a:pos x="T6" y="T7"/>
                                </a:cxn>
                                <a:cxn ang="0">
                                  <a:pos x="T8" y="T9"/>
                                </a:cxn>
                                <a:cxn ang="0">
                                  <a:pos x="T10" y="T11"/>
                                </a:cxn>
                              </a:cxnLst>
                              <a:rect l="0" t="0" r="r" b="b"/>
                              <a:pathLst>
                                <a:path w="78" h="185">
                                  <a:moveTo>
                                    <a:pt x="0" y="13"/>
                                  </a:moveTo>
                                  <a:lnTo>
                                    <a:pt x="22" y="175"/>
                                  </a:lnTo>
                                  <a:lnTo>
                                    <a:pt x="78" y="185"/>
                                  </a:lnTo>
                                  <a:lnTo>
                                    <a:pt x="56" y="0"/>
                                  </a:lnTo>
                                  <a:lnTo>
                                    <a:pt x="0" y="1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7" name="Freeform 647"/>
                          <wps:cNvSpPr>
                            <a:spLocks/>
                          </wps:cNvSpPr>
                          <wps:spPr bwMode="auto">
                            <a:xfrm>
                              <a:off x="7045" y="8197"/>
                              <a:ext cx="93" cy="29"/>
                            </a:xfrm>
                            <a:custGeom>
                              <a:avLst/>
                              <a:gdLst>
                                <a:gd name="T0" fmla="*/ 5 w 192"/>
                                <a:gd name="T1" fmla="*/ 51 h 51"/>
                                <a:gd name="T2" fmla="*/ 192 w 192"/>
                                <a:gd name="T3" fmla="*/ 44 h 51"/>
                                <a:gd name="T4" fmla="*/ 169 w 192"/>
                                <a:gd name="T5" fmla="*/ 0 h 51"/>
                                <a:gd name="T6" fmla="*/ 0 w 192"/>
                                <a:gd name="T7" fmla="*/ 10 h 51"/>
                                <a:gd name="T8" fmla="*/ 5 w 192"/>
                                <a:gd name="T9" fmla="*/ 51 h 51"/>
                                <a:gd name="T10" fmla="*/ 5 w 192"/>
                                <a:gd name="T11" fmla="*/ 51 h 51"/>
                              </a:gdLst>
                              <a:ahLst/>
                              <a:cxnLst>
                                <a:cxn ang="0">
                                  <a:pos x="T0" y="T1"/>
                                </a:cxn>
                                <a:cxn ang="0">
                                  <a:pos x="T2" y="T3"/>
                                </a:cxn>
                                <a:cxn ang="0">
                                  <a:pos x="T4" y="T5"/>
                                </a:cxn>
                                <a:cxn ang="0">
                                  <a:pos x="T6" y="T7"/>
                                </a:cxn>
                                <a:cxn ang="0">
                                  <a:pos x="T8" y="T9"/>
                                </a:cxn>
                                <a:cxn ang="0">
                                  <a:pos x="T10" y="T11"/>
                                </a:cxn>
                              </a:cxnLst>
                              <a:rect l="0" t="0" r="r" b="b"/>
                              <a:pathLst>
                                <a:path w="192" h="51">
                                  <a:moveTo>
                                    <a:pt x="5" y="51"/>
                                  </a:moveTo>
                                  <a:lnTo>
                                    <a:pt x="192" y="44"/>
                                  </a:lnTo>
                                  <a:lnTo>
                                    <a:pt x="169" y="0"/>
                                  </a:lnTo>
                                  <a:lnTo>
                                    <a:pt x="0" y="10"/>
                                  </a:lnTo>
                                  <a:lnTo>
                                    <a:pt x="5" y="5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8" name="Freeform 648"/>
                          <wps:cNvSpPr>
                            <a:spLocks/>
                          </wps:cNvSpPr>
                          <wps:spPr bwMode="auto">
                            <a:xfrm>
                              <a:off x="7201" y="8154"/>
                              <a:ext cx="372" cy="63"/>
                            </a:xfrm>
                            <a:custGeom>
                              <a:avLst/>
                              <a:gdLst>
                                <a:gd name="T0" fmla="*/ 0 w 765"/>
                                <a:gd name="T1" fmla="*/ 75 h 116"/>
                                <a:gd name="T2" fmla="*/ 5 w 765"/>
                                <a:gd name="T3" fmla="*/ 74 h 116"/>
                                <a:gd name="T4" fmla="*/ 21 w 765"/>
                                <a:gd name="T5" fmla="*/ 72 h 116"/>
                                <a:gd name="T6" fmla="*/ 46 w 765"/>
                                <a:gd name="T7" fmla="*/ 69 h 116"/>
                                <a:gd name="T8" fmla="*/ 80 w 765"/>
                                <a:gd name="T9" fmla="*/ 68 h 116"/>
                                <a:gd name="T10" fmla="*/ 119 w 765"/>
                                <a:gd name="T11" fmla="*/ 65 h 116"/>
                                <a:gd name="T12" fmla="*/ 167 w 765"/>
                                <a:gd name="T13" fmla="*/ 61 h 116"/>
                                <a:gd name="T14" fmla="*/ 217 w 765"/>
                                <a:gd name="T15" fmla="*/ 56 h 116"/>
                                <a:gd name="T16" fmla="*/ 275 w 765"/>
                                <a:gd name="T17" fmla="*/ 52 h 116"/>
                                <a:gd name="T18" fmla="*/ 331 w 765"/>
                                <a:gd name="T19" fmla="*/ 46 h 116"/>
                                <a:gd name="T20" fmla="*/ 394 w 765"/>
                                <a:gd name="T21" fmla="*/ 41 h 116"/>
                                <a:gd name="T22" fmla="*/ 455 w 765"/>
                                <a:gd name="T23" fmla="*/ 35 h 116"/>
                                <a:gd name="T24" fmla="*/ 517 w 765"/>
                                <a:gd name="T25" fmla="*/ 29 h 116"/>
                                <a:gd name="T26" fmla="*/ 578 w 765"/>
                                <a:gd name="T27" fmla="*/ 22 h 116"/>
                                <a:gd name="T28" fmla="*/ 636 w 765"/>
                                <a:gd name="T29" fmla="*/ 15 h 116"/>
                                <a:gd name="T30" fmla="*/ 690 w 765"/>
                                <a:gd name="T31" fmla="*/ 9 h 116"/>
                                <a:gd name="T32" fmla="*/ 742 w 765"/>
                                <a:gd name="T33" fmla="*/ 3 h 116"/>
                                <a:gd name="T34" fmla="*/ 749 w 765"/>
                                <a:gd name="T35" fmla="*/ 0 h 116"/>
                                <a:gd name="T36" fmla="*/ 757 w 765"/>
                                <a:gd name="T37" fmla="*/ 2 h 116"/>
                                <a:gd name="T38" fmla="*/ 760 w 765"/>
                                <a:gd name="T39" fmla="*/ 3 h 116"/>
                                <a:gd name="T40" fmla="*/ 765 w 765"/>
                                <a:gd name="T41" fmla="*/ 6 h 116"/>
                                <a:gd name="T42" fmla="*/ 765 w 765"/>
                                <a:gd name="T43" fmla="*/ 13 h 116"/>
                                <a:gd name="T44" fmla="*/ 760 w 765"/>
                                <a:gd name="T45" fmla="*/ 23 h 116"/>
                                <a:gd name="T46" fmla="*/ 753 w 765"/>
                                <a:gd name="T47" fmla="*/ 32 h 116"/>
                                <a:gd name="T48" fmla="*/ 745 w 765"/>
                                <a:gd name="T49" fmla="*/ 42 h 116"/>
                                <a:gd name="T50" fmla="*/ 738 w 765"/>
                                <a:gd name="T51" fmla="*/ 48 h 116"/>
                                <a:gd name="T52" fmla="*/ 737 w 765"/>
                                <a:gd name="T53" fmla="*/ 51 h 116"/>
                                <a:gd name="T54" fmla="*/ 731 w 765"/>
                                <a:gd name="T55" fmla="*/ 51 h 116"/>
                                <a:gd name="T56" fmla="*/ 715 w 765"/>
                                <a:gd name="T57" fmla="*/ 54 h 116"/>
                                <a:gd name="T58" fmla="*/ 690 w 765"/>
                                <a:gd name="T59" fmla="*/ 55 h 116"/>
                                <a:gd name="T60" fmla="*/ 657 w 765"/>
                                <a:gd name="T61" fmla="*/ 59 h 116"/>
                                <a:gd name="T62" fmla="*/ 617 w 765"/>
                                <a:gd name="T63" fmla="*/ 62 h 116"/>
                                <a:gd name="T64" fmla="*/ 572 w 765"/>
                                <a:gd name="T65" fmla="*/ 68 h 116"/>
                                <a:gd name="T66" fmla="*/ 520 w 765"/>
                                <a:gd name="T67" fmla="*/ 72 h 116"/>
                                <a:gd name="T68" fmla="*/ 467 w 765"/>
                                <a:gd name="T69" fmla="*/ 80 h 116"/>
                                <a:gd name="T70" fmla="*/ 409 w 765"/>
                                <a:gd name="T71" fmla="*/ 84 h 116"/>
                                <a:gd name="T72" fmla="*/ 350 w 765"/>
                                <a:gd name="T73" fmla="*/ 90 h 116"/>
                                <a:gd name="T74" fmla="*/ 289 w 765"/>
                                <a:gd name="T75" fmla="*/ 95 h 116"/>
                                <a:gd name="T76" fmla="*/ 230 w 765"/>
                                <a:gd name="T77" fmla="*/ 100 h 116"/>
                                <a:gd name="T78" fmla="*/ 171 w 765"/>
                                <a:gd name="T79" fmla="*/ 104 h 116"/>
                                <a:gd name="T80" fmla="*/ 114 w 765"/>
                                <a:gd name="T81" fmla="*/ 108 h 116"/>
                                <a:gd name="T82" fmla="*/ 61 w 765"/>
                                <a:gd name="T83" fmla="*/ 111 h 116"/>
                                <a:gd name="T84" fmla="*/ 15 w 765"/>
                                <a:gd name="T85" fmla="*/ 116 h 116"/>
                                <a:gd name="T86" fmla="*/ 0 w 765"/>
                                <a:gd name="T87" fmla="*/ 75 h 116"/>
                                <a:gd name="T88" fmla="*/ 0 w 765"/>
                                <a:gd name="T89" fmla="*/ 75 h 1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765" h="116">
                                  <a:moveTo>
                                    <a:pt x="0" y="75"/>
                                  </a:moveTo>
                                  <a:lnTo>
                                    <a:pt x="5" y="74"/>
                                  </a:lnTo>
                                  <a:lnTo>
                                    <a:pt x="21" y="72"/>
                                  </a:lnTo>
                                  <a:lnTo>
                                    <a:pt x="46" y="69"/>
                                  </a:lnTo>
                                  <a:lnTo>
                                    <a:pt x="80" y="68"/>
                                  </a:lnTo>
                                  <a:lnTo>
                                    <a:pt x="119" y="65"/>
                                  </a:lnTo>
                                  <a:lnTo>
                                    <a:pt x="167" y="61"/>
                                  </a:lnTo>
                                  <a:lnTo>
                                    <a:pt x="217" y="56"/>
                                  </a:lnTo>
                                  <a:lnTo>
                                    <a:pt x="275" y="52"/>
                                  </a:lnTo>
                                  <a:lnTo>
                                    <a:pt x="331" y="46"/>
                                  </a:lnTo>
                                  <a:lnTo>
                                    <a:pt x="394" y="41"/>
                                  </a:lnTo>
                                  <a:lnTo>
                                    <a:pt x="455" y="35"/>
                                  </a:lnTo>
                                  <a:lnTo>
                                    <a:pt x="517" y="29"/>
                                  </a:lnTo>
                                  <a:lnTo>
                                    <a:pt x="578" y="22"/>
                                  </a:lnTo>
                                  <a:lnTo>
                                    <a:pt x="636" y="15"/>
                                  </a:lnTo>
                                  <a:lnTo>
                                    <a:pt x="690" y="9"/>
                                  </a:lnTo>
                                  <a:lnTo>
                                    <a:pt x="742" y="3"/>
                                  </a:lnTo>
                                  <a:lnTo>
                                    <a:pt x="749" y="0"/>
                                  </a:lnTo>
                                  <a:lnTo>
                                    <a:pt x="757" y="2"/>
                                  </a:lnTo>
                                  <a:lnTo>
                                    <a:pt x="760" y="3"/>
                                  </a:lnTo>
                                  <a:lnTo>
                                    <a:pt x="765" y="6"/>
                                  </a:lnTo>
                                  <a:lnTo>
                                    <a:pt x="765" y="13"/>
                                  </a:lnTo>
                                  <a:lnTo>
                                    <a:pt x="760" y="23"/>
                                  </a:lnTo>
                                  <a:lnTo>
                                    <a:pt x="753" y="32"/>
                                  </a:lnTo>
                                  <a:lnTo>
                                    <a:pt x="745" y="42"/>
                                  </a:lnTo>
                                  <a:lnTo>
                                    <a:pt x="738" y="48"/>
                                  </a:lnTo>
                                  <a:lnTo>
                                    <a:pt x="737" y="51"/>
                                  </a:lnTo>
                                  <a:lnTo>
                                    <a:pt x="731" y="51"/>
                                  </a:lnTo>
                                  <a:lnTo>
                                    <a:pt x="715" y="54"/>
                                  </a:lnTo>
                                  <a:lnTo>
                                    <a:pt x="690" y="55"/>
                                  </a:lnTo>
                                  <a:lnTo>
                                    <a:pt x="657" y="59"/>
                                  </a:lnTo>
                                  <a:lnTo>
                                    <a:pt x="617" y="62"/>
                                  </a:lnTo>
                                  <a:lnTo>
                                    <a:pt x="572" y="68"/>
                                  </a:lnTo>
                                  <a:lnTo>
                                    <a:pt x="520" y="72"/>
                                  </a:lnTo>
                                  <a:lnTo>
                                    <a:pt x="467" y="80"/>
                                  </a:lnTo>
                                  <a:lnTo>
                                    <a:pt x="409" y="84"/>
                                  </a:lnTo>
                                  <a:lnTo>
                                    <a:pt x="350" y="90"/>
                                  </a:lnTo>
                                  <a:lnTo>
                                    <a:pt x="289" y="95"/>
                                  </a:lnTo>
                                  <a:lnTo>
                                    <a:pt x="230" y="100"/>
                                  </a:lnTo>
                                  <a:lnTo>
                                    <a:pt x="171" y="104"/>
                                  </a:lnTo>
                                  <a:lnTo>
                                    <a:pt x="114" y="108"/>
                                  </a:lnTo>
                                  <a:lnTo>
                                    <a:pt x="61" y="111"/>
                                  </a:lnTo>
                                  <a:lnTo>
                                    <a:pt x="15" y="116"/>
                                  </a:lnTo>
                                  <a:lnTo>
                                    <a:pt x="0"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9" name="Freeform 649"/>
                          <wps:cNvSpPr>
                            <a:spLocks/>
                          </wps:cNvSpPr>
                          <wps:spPr bwMode="auto">
                            <a:xfrm>
                              <a:off x="6856" y="8632"/>
                              <a:ext cx="29" cy="145"/>
                            </a:xfrm>
                            <a:custGeom>
                              <a:avLst/>
                              <a:gdLst>
                                <a:gd name="T0" fmla="*/ 0 w 59"/>
                                <a:gd name="T1" fmla="*/ 0 h 267"/>
                                <a:gd name="T2" fmla="*/ 14 w 59"/>
                                <a:gd name="T3" fmla="*/ 267 h 267"/>
                                <a:gd name="T4" fmla="*/ 59 w 59"/>
                                <a:gd name="T5" fmla="*/ 265 h 267"/>
                                <a:gd name="T6" fmla="*/ 56 w 59"/>
                                <a:gd name="T7" fmla="*/ 7 h 267"/>
                                <a:gd name="T8" fmla="*/ 0 w 59"/>
                                <a:gd name="T9" fmla="*/ 0 h 267"/>
                                <a:gd name="T10" fmla="*/ 0 w 59"/>
                                <a:gd name="T11" fmla="*/ 0 h 267"/>
                              </a:gdLst>
                              <a:ahLst/>
                              <a:cxnLst>
                                <a:cxn ang="0">
                                  <a:pos x="T0" y="T1"/>
                                </a:cxn>
                                <a:cxn ang="0">
                                  <a:pos x="T2" y="T3"/>
                                </a:cxn>
                                <a:cxn ang="0">
                                  <a:pos x="T4" y="T5"/>
                                </a:cxn>
                                <a:cxn ang="0">
                                  <a:pos x="T6" y="T7"/>
                                </a:cxn>
                                <a:cxn ang="0">
                                  <a:pos x="T8" y="T9"/>
                                </a:cxn>
                                <a:cxn ang="0">
                                  <a:pos x="T10" y="T11"/>
                                </a:cxn>
                              </a:cxnLst>
                              <a:rect l="0" t="0" r="r" b="b"/>
                              <a:pathLst>
                                <a:path w="59" h="267">
                                  <a:moveTo>
                                    <a:pt x="0" y="0"/>
                                  </a:moveTo>
                                  <a:lnTo>
                                    <a:pt x="14" y="267"/>
                                  </a:lnTo>
                                  <a:lnTo>
                                    <a:pt x="59" y="265"/>
                                  </a:lnTo>
                                  <a:lnTo>
                                    <a:pt x="56" y="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0" name="Freeform 650"/>
                          <wps:cNvSpPr>
                            <a:spLocks/>
                          </wps:cNvSpPr>
                          <wps:spPr bwMode="auto">
                            <a:xfrm>
                              <a:off x="6907" y="8634"/>
                              <a:ext cx="26" cy="145"/>
                            </a:xfrm>
                            <a:custGeom>
                              <a:avLst/>
                              <a:gdLst>
                                <a:gd name="T0" fmla="*/ 0 w 55"/>
                                <a:gd name="T1" fmla="*/ 0 h 267"/>
                                <a:gd name="T2" fmla="*/ 13 w 55"/>
                                <a:gd name="T3" fmla="*/ 267 h 267"/>
                                <a:gd name="T4" fmla="*/ 55 w 55"/>
                                <a:gd name="T5" fmla="*/ 264 h 267"/>
                                <a:gd name="T6" fmla="*/ 52 w 55"/>
                                <a:gd name="T7" fmla="*/ 7 h 267"/>
                                <a:gd name="T8" fmla="*/ 0 w 55"/>
                                <a:gd name="T9" fmla="*/ 0 h 267"/>
                                <a:gd name="T10" fmla="*/ 0 w 55"/>
                                <a:gd name="T11" fmla="*/ 0 h 267"/>
                              </a:gdLst>
                              <a:ahLst/>
                              <a:cxnLst>
                                <a:cxn ang="0">
                                  <a:pos x="T0" y="T1"/>
                                </a:cxn>
                                <a:cxn ang="0">
                                  <a:pos x="T2" y="T3"/>
                                </a:cxn>
                                <a:cxn ang="0">
                                  <a:pos x="T4" y="T5"/>
                                </a:cxn>
                                <a:cxn ang="0">
                                  <a:pos x="T6" y="T7"/>
                                </a:cxn>
                                <a:cxn ang="0">
                                  <a:pos x="T8" y="T9"/>
                                </a:cxn>
                                <a:cxn ang="0">
                                  <a:pos x="T10" y="T11"/>
                                </a:cxn>
                              </a:cxnLst>
                              <a:rect l="0" t="0" r="r" b="b"/>
                              <a:pathLst>
                                <a:path w="55" h="267">
                                  <a:moveTo>
                                    <a:pt x="0" y="0"/>
                                  </a:moveTo>
                                  <a:lnTo>
                                    <a:pt x="13" y="267"/>
                                  </a:lnTo>
                                  <a:lnTo>
                                    <a:pt x="55" y="264"/>
                                  </a:lnTo>
                                  <a:lnTo>
                                    <a:pt x="52" y="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1" name="Freeform 651"/>
                          <wps:cNvSpPr>
                            <a:spLocks/>
                          </wps:cNvSpPr>
                          <wps:spPr bwMode="auto">
                            <a:xfrm>
                              <a:off x="6992" y="8617"/>
                              <a:ext cx="238" cy="42"/>
                            </a:xfrm>
                            <a:custGeom>
                              <a:avLst/>
                              <a:gdLst>
                                <a:gd name="T0" fmla="*/ 14 w 492"/>
                                <a:gd name="T1" fmla="*/ 24 h 78"/>
                                <a:gd name="T2" fmla="*/ 16 w 492"/>
                                <a:gd name="T3" fmla="*/ 23 h 78"/>
                                <a:gd name="T4" fmla="*/ 27 w 492"/>
                                <a:gd name="T5" fmla="*/ 23 h 78"/>
                                <a:gd name="T6" fmla="*/ 42 w 492"/>
                                <a:gd name="T7" fmla="*/ 21 h 78"/>
                                <a:gd name="T8" fmla="*/ 64 w 492"/>
                                <a:gd name="T9" fmla="*/ 21 h 78"/>
                                <a:gd name="T10" fmla="*/ 89 w 492"/>
                                <a:gd name="T11" fmla="*/ 20 h 78"/>
                                <a:gd name="T12" fmla="*/ 119 w 492"/>
                                <a:gd name="T13" fmla="*/ 19 h 78"/>
                                <a:gd name="T14" fmla="*/ 152 w 492"/>
                                <a:gd name="T15" fmla="*/ 17 h 78"/>
                                <a:gd name="T16" fmla="*/ 189 w 492"/>
                                <a:gd name="T17" fmla="*/ 17 h 78"/>
                                <a:gd name="T18" fmla="*/ 225 w 492"/>
                                <a:gd name="T19" fmla="*/ 14 h 78"/>
                                <a:gd name="T20" fmla="*/ 266 w 492"/>
                                <a:gd name="T21" fmla="*/ 11 h 78"/>
                                <a:gd name="T22" fmla="*/ 303 w 492"/>
                                <a:gd name="T23" fmla="*/ 10 h 78"/>
                                <a:gd name="T24" fmla="*/ 345 w 492"/>
                                <a:gd name="T25" fmla="*/ 8 h 78"/>
                                <a:gd name="T26" fmla="*/ 383 w 492"/>
                                <a:gd name="T27" fmla="*/ 6 h 78"/>
                                <a:gd name="T28" fmla="*/ 422 w 492"/>
                                <a:gd name="T29" fmla="*/ 4 h 78"/>
                                <a:gd name="T30" fmla="*/ 457 w 492"/>
                                <a:gd name="T31" fmla="*/ 1 h 78"/>
                                <a:gd name="T32" fmla="*/ 492 w 492"/>
                                <a:gd name="T33" fmla="*/ 0 h 78"/>
                                <a:gd name="T34" fmla="*/ 468 w 492"/>
                                <a:gd name="T35" fmla="*/ 47 h 78"/>
                                <a:gd name="T36" fmla="*/ 464 w 492"/>
                                <a:gd name="T37" fmla="*/ 47 h 78"/>
                                <a:gd name="T38" fmla="*/ 453 w 492"/>
                                <a:gd name="T39" fmla="*/ 49 h 78"/>
                                <a:gd name="T40" fmla="*/ 434 w 492"/>
                                <a:gd name="T41" fmla="*/ 50 h 78"/>
                                <a:gd name="T42" fmla="*/ 411 w 492"/>
                                <a:gd name="T43" fmla="*/ 53 h 78"/>
                                <a:gd name="T44" fmla="*/ 383 w 492"/>
                                <a:gd name="T45" fmla="*/ 56 h 78"/>
                                <a:gd name="T46" fmla="*/ 351 w 492"/>
                                <a:gd name="T47" fmla="*/ 59 h 78"/>
                                <a:gd name="T48" fmla="*/ 315 w 492"/>
                                <a:gd name="T49" fmla="*/ 62 h 78"/>
                                <a:gd name="T50" fmla="*/ 281 w 492"/>
                                <a:gd name="T51" fmla="*/ 66 h 78"/>
                                <a:gd name="T52" fmla="*/ 242 w 492"/>
                                <a:gd name="T53" fmla="*/ 68 h 78"/>
                                <a:gd name="T54" fmla="*/ 205 w 492"/>
                                <a:gd name="T55" fmla="*/ 71 h 78"/>
                                <a:gd name="T56" fmla="*/ 166 w 492"/>
                                <a:gd name="T57" fmla="*/ 72 h 78"/>
                                <a:gd name="T58" fmla="*/ 130 w 492"/>
                                <a:gd name="T59" fmla="*/ 76 h 78"/>
                                <a:gd name="T60" fmla="*/ 94 w 492"/>
                                <a:gd name="T61" fmla="*/ 78 h 78"/>
                                <a:gd name="T62" fmla="*/ 64 w 492"/>
                                <a:gd name="T63" fmla="*/ 78 h 78"/>
                                <a:gd name="T64" fmla="*/ 36 w 492"/>
                                <a:gd name="T65" fmla="*/ 78 h 78"/>
                                <a:gd name="T66" fmla="*/ 14 w 492"/>
                                <a:gd name="T67" fmla="*/ 78 h 78"/>
                                <a:gd name="T68" fmla="*/ 5 w 492"/>
                                <a:gd name="T69" fmla="*/ 73 h 78"/>
                                <a:gd name="T70" fmla="*/ 0 w 492"/>
                                <a:gd name="T71" fmla="*/ 68 h 78"/>
                                <a:gd name="T72" fmla="*/ 0 w 492"/>
                                <a:gd name="T73" fmla="*/ 58 h 78"/>
                                <a:gd name="T74" fmla="*/ 3 w 492"/>
                                <a:gd name="T75" fmla="*/ 50 h 78"/>
                                <a:gd name="T76" fmla="*/ 5 w 492"/>
                                <a:gd name="T77" fmla="*/ 40 h 78"/>
                                <a:gd name="T78" fmla="*/ 10 w 492"/>
                                <a:gd name="T79" fmla="*/ 32 h 78"/>
                                <a:gd name="T80" fmla="*/ 11 w 492"/>
                                <a:gd name="T81" fmla="*/ 26 h 78"/>
                                <a:gd name="T82" fmla="*/ 14 w 492"/>
                                <a:gd name="T83" fmla="*/ 24 h 78"/>
                                <a:gd name="T84" fmla="*/ 14 w 492"/>
                                <a:gd name="T85" fmla="*/ 24 h 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492" h="78">
                                  <a:moveTo>
                                    <a:pt x="14" y="24"/>
                                  </a:moveTo>
                                  <a:lnTo>
                                    <a:pt x="16" y="23"/>
                                  </a:lnTo>
                                  <a:lnTo>
                                    <a:pt x="27" y="23"/>
                                  </a:lnTo>
                                  <a:lnTo>
                                    <a:pt x="42" y="21"/>
                                  </a:lnTo>
                                  <a:lnTo>
                                    <a:pt x="64" y="21"/>
                                  </a:lnTo>
                                  <a:lnTo>
                                    <a:pt x="89" y="20"/>
                                  </a:lnTo>
                                  <a:lnTo>
                                    <a:pt x="119" y="19"/>
                                  </a:lnTo>
                                  <a:lnTo>
                                    <a:pt x="152" y="17"/>
                                  </a:lnTo>
                                  <a:lnTo>
                                    <a:pt x="189" y="17"/>
                                  </a:lnTo>
                                  <a:lnTo>
                                    <a:pt x="225" y="14"/>
                                  </a:lnTo>
                                  <a:lnTo>
                                    <a:pt x="266" y="11"/>
                                  </a:lnTo>
                                  <a:lnTo>
                                    <a:pt x="303" y="10"/>
                                  </a:lnTo>
                                  <a:lnTo>
                                    <a:pt x="345" y="8"/>
                                  </a:lnTo>
                                  <a:lnTo>
                                    <a:pt x="383" y="6"/>
                                  </a:lnTo>
                                  <a:lnTo>
                                    <a:pt x="422" y="4"/>
                                  </a:lnTo>
                                  <a:lnTo>
                                    <a:pt x="457" y="1"/>
                                  </a:lnTo>
                                  <a:lnTo>
                                    <a:pt x="492" y="0"/>
                                  </a:lnTo>
                                  <a:lnTo>
                                    <a:pt x="468" y="47"/>
                                  </a:lnTo>
                                  <a:lnTo>
                                    <a:pt x="464" y="47"/>
                                  </a:lnTo>
                                  <a:lnTo>
                                    <a:pt x="453" y="49"/>
                                  </a:lnTo>
                                  <a:lnTo>
                                    <a:pt x="434" y="50"/>
                                  </a:lnTo>
                                  <a:lnTo>
                                    <a:pt x="411" y="53"/>
                                  </a:lnTo>
                                  <a:lnTo>
                                    <a:pt x="383" y="56"/>
                                  </a:lnTo>
                                  <a:lnTo>
                                    <a:pt x="351" y="59"/>
                                  </a:lnTo>
                                  <a:lnTo>
                                    <a:pt x="315" y="62"/>
                                  </a:lnTo>
                                  <a:lnTo>
                                    <a:pt x="281" y="66"/>
                                  </a:lnTo>
                                  <a:lnTo>
                                    <a:pt x="242" y="68"/>
                                  </a:lnTo>
                                  <a:lnTo>
                                    <a:pt x="205" y="71"/>
                                  </a:lnTo>
                                  <a:lnTo>
                                    <a:pt x="166" y="72"/>
                                  </a:lnTo>
                                  <a:lnTo>
                                    <a:pt x="130" y="76"/>
                                  </a:lnTo>
                                  <a:lnTo>
                                    <a:pt x="94" y="78"/>
                                  </a:lnTo>
                                  <a:lnTo>
                                    <a:pt x="64" y="78"/>
                                  </a:lnTo>
                                  <a:lnTo>
                                    <a:pt x="36" y="78"/>
                                  </a:lnTo>
                                  <a:lnTo>
                                    <a:pt x="14" y="78"/>
                                  </a:lnTo>
                                  <a:lnTo>
                                    <a:pt x="5" y="73"/>
                                  </a:lnTo>
                                  <a:lnTo>
                                    <a:pt x="0" y="68"/>
                                  </a:lnTo>
                                  <a:lnTo>
                                    <a:pt x="0" y="58"/>
                                  </a:lnTo>
                                  <a:lnTo>
                                    <a:pt x="3" y="50"/>
                                  </a:lnTo>
                                  <a:lnTo>
                                    <a:pt x="5" y="40"/>
                                  </a:lnTo>
                                  <a:lnTo>
                                    <a:pt x="10" y="32"/>
                                  </a:lnTo>
                                  <a:lnTo>
                                    <a:pt x="11" y="26"/>
                                  </a:lnTo>
                                  <a:lnTo>
                                    <a:pt x="14" y="2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2" name="Freeform 652"/>
                          <wps:cNvSpPr>
                            <a:spLocks/>
                          </wps:cNvSpPr>
                          <wps:spPr bwMode="auto">
                            <a:xfrm>
                              <a:off x="6410" y="8258"/>
                              <a:ext cx="192" cy="147"/>
                            </a:xfrm>
                            <a:custGeom>
                              <a:avLst/>
                              <a:gdLst>
                                <a:gd name="T0" fmla="*/ 28 w 393"/>
                                <a:gd name="T1" fmla="*/ 270 h 271"/>
                                <a:gd name="T2" fmla="*/ 22 w 393"/>
                                <a:gd name="T3" fmla="*/ 254 h 271"/>
                                <a:gd name="T4" fmla="*/ 11 w 393"/>
                                <a:gd name="T5" fmla="*/ 229 h 271"/>
                                <a:gd name="T6" fmla="*/ 1 w 393"/>
                                <a:gd name="T7" fmla="*/ 196 h 271"/>
                                <a:gd name="T8" fmla="*/ 0 w 393"/>
                                <a:gd name="T9" fmla="*/ 157 h 271"/>
                                <a:gd name="T10" fmla="*/ 8 w 393"/>
                                <a:gd name="T11" fmla="*/ 117 h 271"/>
                                <a:gd name="T12" fmla="*/ 31 w 393"/>
                                <a:gd name="T13" fmla="*/ 77 h 271"/>
                                <a:gd name="T14" fmla="*/ 75 w 393"/>
                                <a:gd name="T15" fmla="*/ 39 h 271"/>
                                <a:gd name="T16" fmla="*/ 137 w 393"/>
                                <a:gd name="T17" fmla="*/ 10 h 271"/>
                                <a:gd name="T18" fmla="*/ 198 w 393"/>
                                <a:gd name="T19" fmla="*/ 0 h 271"/>
                                <a:gd name="T20" fmla="*/ 251 w 393"/>
                                <a:gd name="T21" fmla="*/ 9 h 271"/>
                                <a:gd name="T22" fmla="*/ 296 w 393"/>
                                <a:gd name="T23" fmla="*/ 29 h 271"/>
                                <a:gd name="T24" fmla="*/ 334 w 393"/>
                                <a:gd name="T25" fmla="*/ 55 h 271"/>
                                <a:gd name="T26" fmla="*/ 362 w 393"/>
                                <a:gd name="T27" fmla="*/ 82 h 271"/>
                                <a:gd name="T28" fmla="*/ 381 w 393"/>
                                <a:gd name="T29" fmla="*/ 107 h 271"/>
                                <a:gd name="T30" fmla="*/ 392 w 393"/>
                                <a:gd name="T31" fmla="*/ 121 h 271"/>
                                <a:gd name="T32" fmla="*/ 367 w 393"/>
                                <a:gd name="T33" fmla="*/ 154 h 271"/>
                                <a:gd name="T34" fmla="*/ 362 w 393"/>
                                <a:gd name="T35" fmla="*/ 149 h 271"/>
                                <a:gd name="T36" fmla="*/ 351 w 393"/>
                                <a:gd name="T37" fmla="*/ 133 h 271"/>
                                <a:gd name="T38" fmla="*/ 334 w 393"/>
                                <a:gd name="T39" fmla="*/ 110 h 271"/>
                                <a:gd name="T40" fmla="*/ 310 w 393"/>
                                <a:gd name="T41" fmla="*/ 88 h 271"/>
                                <a:gd name="T42" fmla="*/ 278 w 393"/>
                                <a:gd name="T43" fmla="*/ 66 h 271"/>
                                <a:gd name="T44" fmla="*/ 240 w 393"/>
                                <a:gd name="T45" fmla="*/ 52 h 271"/>
                                <a:gd name="T46" fmla="*/ 195 w 393"/>
                                <a:gd name="T47" fmla="*/ 48 h 271"/>
                                <a:gd name="T48" fmla="*/ 145 w 393"/>
                                <a:gd name="T49" fmla="*/ 59 h 271"/>
                                <a:gd name="T50" fmla="*/ 98 w 393"/>
                                <a:gd name="T51" fmla="*/ 81 h 271"/>
                                <a:gd name="T52" fmla="*/ 70 w 393"/>
                                <a:gd name="T53" fmla="*/ 110 h 271"/>
                                <a:gd name="T54" fmla="*/ 58 w 393"/>
                                <a:gd name="T55" fmla="*/ 144 h 271"/>
                                <a:gd name="T56" fmla="*/ 55 w 393"/>
                                <a:gd name="T57" fmla="*/ 179 h 271"/>
                                <a:gd name="T58" fmla="*/ 59 w 393"/>
                                <a:gd name="T59" fmla="*/ 211 h 271"/>
                                <a:gd name="T60" fmla="*/ 65 w 393"/>
                                <a:gd name="T61" fmla="*/ 238 h 271"/>
                                <a:gd name="T62" fmla="*/ 73 w 393"/>
                                <a:gd name="T63" fmla="*/ 255 h 271"/>
                                <a:gd name="T64" fmla="*/ 76 w 393"/>
                                <a:gd name="T65" fmla="*/ 264 h 271"/>
                                <a:gd name="T66" fmla="*/ 31 w 393"/>
                                <a:gd name="T67" fmla="*/ 271 h 2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393" h="271">
                                  <a:moveTo>
                                    <a:pt x="31" y="271"/>
                                  </a:moveTo>
                                  <a:lnTo>
                                    <a:pt x="28" y="270"/>
                                  </a:lnTo>
                                  <a:lnTo>
                                    <a:pt x="26" y="264"/>
                                  </a:lnTo>
                                  <a:lnTo>
                                    <a:pt x="22" y="254"/>
                                  </a:lnTo>
                                  <a:lnTo>
                                    <a:pt x="16" y="244"/>
                                  </a:lnTo>
                                  <a:lnTo>
                                    <a:pt x="11" y="229"/>
                                  </a:lnTo>
                                  <a:lnTo>
                                    <a:pt x="5" y="215"/>
                                  </a:lnTo>
                                  <a:lnTo>
                                    <a:pt x="1" y="196"/>
                                  </a:lnTo>
                                  <a:lnTo>
                                    <a:pt x="0" y="179"/>
                                  </a:lnTo>
                                  <a:lnTo>
                                    <a:pt x="0" y="157"/>
                                  </a:lnTo>
                                  <a:lnTo>
                                    <a:pt x="3" y="137"/>
                                  </a:lnTo>
                                  <a:lnTo>
                                    <a:pt x="8" y="117"/>
                                  </a:lnTo>
                                  <a:lnTo>
                                    <a:pt x="19" y="97"/>
                                  </a:lnTo>
                                  <a:lnTo>
                                    <a:pt x="31" y="77"/>
                                  </a:lnTo>
                                  <a:lnTo>
                                    <a:pt x="50" y="58"/>
                                  </a:lnTo>
                                  <a:lnTo>
                                    <a:pt x="75" y="39"/>
                                  </a:lnTo>
                                  <a:lnTo>
                                    <a:pt x="106" y="23"/>
                                  </a:lnTo>
                                  <a:lnTo>
                                    <a:pt x="137" y="10"/>
                                  </a:lnTo>
                                  <a:lnTo>
                                    <a:pt x="168" y="3"/>
                                  </a:lnTo>
                                  <a:lnTo>
                                    <a:pt x="198" y="0"/>
                                  </a:lnTo>
                                  <a:lnTo>
                                    <a:pt x="226" y="3"/>
                                  </a:lnTo>
                                  <a:lnTo>
                                    <a:pt x="251" y="9"/>
                                  </a:lnTo>
                                  <a:lnTo>
                                    <a:pt x="276" y="17"/>
                                  </a:lnTo>
                                  <a:lnTo>
                                    <a:pt x="296" y="29"/>
                                  </a:lnTo>
                                  <a:lnTo>
                                    <a:pt x="317" y="42"/>
                                  </a:lnTo>
                                  <a:lnTo>
                                    <a:pt x="334" y="55"/>
                                  </a:lnTo>
                                  <a:lnTo>
                                    <a:pt x="348" y="69"/>
                                  </a:lnTo>
                                  <a:lnTo>
                                    <a:pt x="362" y="82"/>
                                  </a:lnTo>
                                  <a:lnTo>
                                    <a:pt x="373" y="97"/>
                                  </a:lnTo>
                                  <a:lnTo>
                                    <a:pt x="381" y="107"/>
                                  </a:lnTo>
                                  <a:lnTo>
                                    <a:pt x="388" y="116"/>
                                  </a:lnTo>
                                  <a:lnTo>
                                    <a:pt x="392" y="121"/>
                                  </a:lnTo>
                                  <a:lnTo>
                                    <a:pt x="393" y="124"/>
                                  </a:lnTo>
                                  <a:lnTo>
                                    <a:pt x="367" y="154"/>
                                  </a:lnTo>
                                  <a:lnTo>
                                    <a:pt x="365" y="153"/>
                                  </a:lnTo>
                                  <a:lnTo>
                                    <a:pt x="362" y="149"/>
                                  </a:lnTo>
                                  <a:lnTo>
                                    <a:pt x="357" y="140"/>
                                  </a:lnTo>
                                  <a:lnTo>
                                    <a:pt x="351" y="133"/>
                                  </a:lnTo>
                                  <a:lnTo>
                                    <a:pt x="343" y="121"/>
                                  </a:lnTo>
                                  <a:lnTo>
                                    <a:pt x="334" y="110"/>
                                  </a:lnTo>
                                  <a:lnTo>
                                    <a:pt x="323" y="98"/>
                                  </a:lnTo>
                                  <a:lnTo>
                                    <a:pt x="310" y="88"/>
                                  </a:lnTo>
                                  <a:lnTo>
                                    <a:pt x="295" y="75"/>
                                  </a:lnTo>
                                  <a:lnTo>
                                    <a:pt x="278" y="66"/>
                                  </a:lnTo>
                                  <a:lnTo>
                                    <a:pt x="259" y="58"/>
                                  </a:lnTo>
                                  <a:lnTo>
                                    <a:pt x="240" y="52"/>
                                  </a:lnTo>
                                  <a:lnTo>
                                    <a:pt x="218" y="48"/>
                                  </a:lnTo>
                                  <a:lnTo>
                                    <a:pt x="195" y="48"/>
                                  </a:lnTo>
                                  <a:lnTo>
                                    <a:pt x="170" y="51"/>
                                  </a:lnTo>
                                  <a:lnTo>
                                    <a:pt x="145" y="59"/>
                                  </a:lnTo>
                                  <a:lnTo>
                                    <a:pt x="119" y="68"/>
                                  </a:lnTo>
                                  <a:lnTo>
                                    <a:pt x="98" y="81"/>
                                  </a:lnTo>
                                  <a:lnTo>
                                    <a:pt x="81" y="94"/>
                                  </a:lnTo>
                                  <a:lnTo>
                                    <a:pt x="70" y="110"/>
                                  </a:lnTo>
                                  <a:lnTo>
                                    <a:pt x="62" y="127"/>
                                  </a:lnTo>
                                  <a:lnTo>
                                    <a:pt x="58" y="144"/>
                                  </a:lnTo>
                                  <a:lnTo>
                                    <a:pt x="55" y="162"/>
                                  </a:lnTo>
                                  <a:lnTo>
                                    <a:pt x="55" y="179"/>
                                  </a:lnTo>
                                  <a:lnTo>
                                    <a:pt x="55" y="195"/>
                                  </a:lnTo>
                                  <a:lnTo>
                                    <a:pt x="59" y="211"/>
                                  </a:lnTo>
                                  <a:lnTo>
                                    <a:pt x="61" y="224"/>
                                  </a:lnTo>
                                  <a:lnTo>
                                    <a:pt x="65" y="238"/>
                                  </a:lnTo>
                                  <a:lnTo>
                                    <a:pt x="70" y="248"/>
                                  </a:lnTo>
                                  <a:lnTo>
                                    <a:pt x="73" y="255"/>
                                  </a:lnTo>
                                  <a:lnTo>
                                    <a:pt x="75" y="261"/>
                                  </a:lnTo>
                                  <a:lnTo>
                                    <a:pt x="76" y="264"/>
                                  </a:lnTo>
                                  <a:lnTo>
                                    <a:pt x="31" y="27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3" name="Freeform 653"/>
                          <wps:cNvSpPr>
                            <a:spLocks/>
                          </wps:cNvSpPr>
                          <wps:spPr bwMode="auto">
                            <a:xfrm>
                              <a:off x="6829" y="8776"/>
                              <a:ext cx="32" cy="138"/>
                            </a:xfrm>
                            <a:custGeom>
                              <a:avLst/>
                              <a:gdLst>
                                <a:gd name="T0" fmla="*/ 0 w 65"/>
                                <a:gd name="T1" fmla="*/ 2 h 256"/>
                                <a:gd name="T2" fmla="*/ 17 w 65"/>
                                <a:gd name="T3" fmla="*/ 256 h 256"/>
                                <a:gd name="T4" fmla="*/ 65 w 65"/>
                                <a:gd name="T5" fmla="*/ 256 h 256"/>
                                <a:gd name="T6" fmla="*/ 59 w 65"/>
                                <a:gd name="T7" fmla="*/ 0 h 256"/>
                                <a:gd name="T8" fmla="*/ 0 w 65"/>
                                <a:gd name="T9" fmla="*/ 2 h 256"/>
                                <a:gd name="T10" fmla="*/ 0 w 65"/>
                                <a:gd name="T11" fmla="*/ 2 h 256"/>
                              </a:gdLst>
                              <a:ahLst/>
                              <a:cxnLst>
                                <a:cxn ang="0">
                                  <a:pos x="T0" y="T1"/>
                                </a:cxn>
                                <a:cxn ang="0">
                                  <a:pos x="T2" y="T3"/>
                                </a:cxn>
                                <a:cxn ang="0">
                                  <a:pos x="T4" y="T5"/>
                                </a:cxn>
                                <a:cxn ang="0">
                                  <a:pos x="T6" y="T7"/>
                                </a:cxn>
                                <a:cxn ang="0">
                                  <a:pos x="T8" y="T9"/>
                                </a:cxn>
                                <a:cxn ang="0">
                                  <a:pos x="T10" y="T11"/>
                                </a:cxn>
                              </a:cxnLst>
                              <a:rect l="0" t="0" r="r" b="b"/>
                              <a:pathLst>
                                <a:path w="65" h="256">
                                  <a:moveTo>
                                    <a:pt x="0" y="2"/>
                                  </a:moveTo>
                                  <a:lnTo>
                                    <a:pt x="17" y="256"/>
                                  </a:lnTo>
                                  <a:lnTo>
                                    <a:pt x="65" y="256"/>
                                  </a:lnTo>
                                  <a:lnTo>
                                    <a:pt x="59" y="0"/>
                                  </a:lnTo>
                                  <a:lnTo>
                                    <a:pt x="0" y="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4" name="Freeform 654"/>
                          <wps:cNvSpPr>
                            <a:spLocks/>
                          </wps:cNvSpPr>
                          <wps:spPr bwMode="auto">
                            <a:xfrm>
                              <a:off x="6945" y="8771"/>
                              <a:ext cx="23" cy="141"/>
                            </a:xfrm>
                            <a:custGeom>
                              <a:avLst/>
                              <a:gdLst>
                                <a:gd name="T0" fmla="*/ 0 w 48"/>
                                <a:gd name="T1" fmla="*/ 0 h 261"/>
                                <a:gd name="T2" fmla="*/ 0 w 48"/>
                                <a:gd name="T3" fmla="*/ 261 h 261"/>
                                <a:gd name="T4" fmla="*/ 42 w 48"/>
                                <a:gd name="T5" fmla="*/ 261 h 261"/>
                                <a:gd name="T6" fmla="*/ 48 w 48"/>
                                <a:gd name="T7" fmla="*/ 7 h 261"/>
                                <a:gd name="T8" fmla="*/ 0 w 48"/>
                                <a:gd name="T9" fmla="*/ 0 h 261"/>
                                <a:gd name="T10" fmla="*/ 0 w 48"/>
                                <a:gd name="T11" fmla="*/ 0 h 261"/>
                              </a:gdLst>
                              <a:ahLst/>
                              <a:cxnLst>
                                <a:cxn ang="0">
                                  <a:pos x="T0" y="T1"/>
                                </a:cxn>
                                <a:cxn ang="0">
                                  <a:pos x="T2" y="T3"/>
                                </a:cxn>
                                <a:cxn ang="0">
                                  <a:pos x="T4" y="T5"/>
                                </a:cxn>
                                <a:cxn ang="0">
                                  <a:pos x="T6" y="T7"/>
                                </a:cxn>
                                <a:cxn ang="0">
                                  <a:pos x="T8" y="T9"/>
                                </a:cxn>
                                <a:cxn ang="0">
                                  <a:pos x="T10" y="T11"/>
                                </a:cxn>
                              </a:cxnLst>
                              <a:rect l="0" t="0" r="r" b="b"/>
                              <a:pathLst>
                                <a:path w="48" h="261">
                                  <a:moveTo>
                                    <a:pt x="0" y="0"/>
                                  </a:moveTo>
                                  <a:lnTo>
                                    <a:pt x="0" y="261"/>
                                  </a:lnTo>
                                  <a:lnTo>
                                    <a:pt x="42" y="261"/>
                                  </a:lnTo>
                                  <a:lnTo>
                                    <a:pt x="48" y="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5" name="Freeform 655"/>
                          <wps:cNvSpPr>
                            <a:spLocks/>
                          </wps:cNvSpPr>
                          <wps:spPr bwMode="auto">
                            <a:xfrm>
                              <a:off x="6837" y="8895"/>
                              <a:ext cx="130" cy="37"/>
                            </a:xfrm>
                            <a:custGeom>
                              <a:avLst/>
                              <a:gdLst>
                                <a:gd name="T0" fmla="*/ 26 w 268"/>
                                <a:gd name="T1" fmla="*/ 1 h 66"/>
                                <a:gd name="T2" fmla="*/ 28 w 268"/>
                                <a:gd name="T3" fmla="*/ 1 h 66"/>
                                <a:gd name="T4" fmla="*/ 33 w 268"/>
                                <a:gd name="T5" fmla="*/ 4 h 66"/>
                                <a:gd name="T6" fmla="*/ 37 w 268"/>
                                <a:gd name="T7" fmla="*/ 6 h 66"/>
                                <a:gd name="T8" fmla="*/ 42 w 268"/>
                                <a:gd name="T9" fmla="*/ 9 h 66"/>
                                <a:gd name="T10" fmla="*/ 48 w 268"/>
                                <a:gd name="T11" fmla="*/ 9 h 66"/>
                                <a:gd name="T12" fmla="*/ 55 w 268"/>
                                <a:gd name="T13" fmla="*/ 13 h 66"/>
                                <a:gd name="T14" fmla="*/ 62 w 268"/>
                                <a:gd name="T15" fmla="*/ 14 h 66"/>
                                <a:gd name="T16" fmla="*/ 70 w 268"/>
                                <a:gd name="T17" fmla="*/ 16 h 66"/>
                                <a:gd name="T18" fmla="*/ 78 w 268"/>
                                <a:gd name="T19" fmla="*/ 17 h 66"/>
                                <a:gd name="T20" fmla="*/ 89 w 268"/>
                                <a:gd name="T21" fmla="*/ 19 h 66"/>
                                <a:gd name="T22" fmla="*/ 98 w 268"/>
                                <a:gd name="T23" fmla="*/ 20 h 66"/>
                                <a:gd name="T24" fmla="*/ 111 w 268"/>
                                <a:gd name="T25" fmla="*/ 22 h 66"/>
                                <a:gd name="T26" fmla="*/ 122 w 268"/>
                                <a:gd name="T27" fmla="*/ 22 h 66"/>
                                <a:gd name="T28" fmla="*/ 136 w 268"/>
                                <a:gd name="T29" fmla="*/ 23 h 66"/>
                                <a:gd name="T30" fmla="*/ 147 w 268"/>
                                <a:gd name="T31" fmla="*/ 22 h 66"/>
                                <a:gd name="T32" fmla="*/ 159 w 268"/>
                                <a:gd name="T33" fmla="*/ 20 h 66"/>
                                <a:gd name="T34" fmla="*/ 168 w 268"/>
                                <a:gd name="T35" fmla="*/ 19 h 66"/>
                                <a:gd name="T36" fmla="*/ 179 w 268"/>
                                <a:gd name="T37" fmla="*/ 19 h 66"/>
                                <a:gd name="T38" fmla="*/ 187 w 268"/>
                                <a:gd name="T39" fmla="*/ 16 h 66"/>
                                <a:gd name="T40" fmla="*/ 195 w 268"/>
                                <a:gd name="T41" fmla="*/ 14 h 66"/>
                                <a:gd name="T42" fmla="*/ 203 w 268"/>
                                <a:gd name="T43" fmla="*/ 11 h 66"/>
                                <a:gd name="T44" fmla="*/ 211 w 268"/>
                                <a:gd name="T45" fmla="*/ 10 h 66"/>
                                <a:gd name="T46" fmla="*/ 220 w 268"/>
                                <a:gd name="T47" fmla="*/ 6 h 66"/>
                                <a:gd name="T48" fmla="*/ 228 w 268"/>
                                <a:gd name="T49" fmla="*/ 3 h 66"/>
                                <a:gd name="T50" fmla="*/ 232 w 268"/>
                                <a:gd name="T51" fmla="*/ 0 h 66"/>
                                <a:gd name="T52" fmla="*/ 234 w 268"/>
                                <a:gd name="T53" fmla="*/ 0 h 66"/>
                                <a:gd name="T54" fmla="*/ 268 w 268"/>
                                <a:gd name="T55" fmla="*/ 24 h 66"/>
                                <a:gd name="T56" fmla="*/ 265 w 268"/>
                                <a:gd name="T57" fmla="*/ 26 h 66"/>
                                <a:gd name="T58" fmla="*/ 259 w 268"/>
                                <a:gd name="T59" fmla="*/ 30 h 66"/>
                                <a:gd name="T60" fmla="*/ 254 w 268"/>
                                <a:gd name="T61" fmla="*/ 35 h 66"/>
                                <a:gd name="T62" fmla="*/ 248 w 268"/>
                                <a:gd name="T63" fmla="*/ 37 h 66"/>
                                <a:gd name="T64" fmla="*/ 242 w 268"/>
                                <a:gd name="T65" fmla="*/ 42 h 66"/>
                                <a:gd name="T66" fmla="*/ 236 w 268"/>
                                <a:gd name="T67" fmla="*/ 46 h 66"/>
                                <a:gd name="T68" fmla="*/ 226 w 268"/>
                                <a:gd name="T69" fmla="*/ 49 h 66"/>
                                <a:gd name="T70" fmla="*/ 215 w 268"/>
                                <a:gd name="T71" fmla="*/ 53 h 66"/>
                                <a:gd name="T72" fmla="*/ 204 w 268"/>
                                <a:gd name="T73" fmla="*/ 56 h 66"/>
                                <a:gd name="T74" fmla="*/ 193 w 268"/>
                                <a:gd name="T75" fmla="*/ 59 h 66"/>
                                <a:gd name="T76" fmla="*/ 178 w 268"/>
                                <a:gd name="T77" fmla="*/ 62 h 66"/>
                                <a:gd name="T78" fmla="*/ 164 w 268"/>
                                <a:gd name="T79" fmla="*/ 63 h 66"/>
                                <a:gd name="T80" fmla="*/ 148 w 268"/>
                                <a:gd name="T81" fmla="*/ 65 h 66"/>
                                <a:gd name="T82" fmla="*/ 131 w 268"/>
                                <a:gd name="T83" fmla="*/ 66 h 66"/>
                                <a:gd name="T84" fmla="*/ 112 w 268"/>
                                <a:gd name="T85" fmla="*/ 65 h 66"/>
                                <a:gd name="T86" fmla="*/ 97 w 268"/>
                                <a:gd name="T87" fmla="*/ 63 h 66"/>
                                <a:gd name="T88" fmla="*/ 81 w 268"/>
                                <a:gd name="T89" fmla="*/ 62 h 66"/>
                                <a:gd name="T90" fmla="*/ 69 w 268"/>
                                <a:gd name="T91" fmla="*/ 59 h 66"/>
                                <a:gd name="T92" fmla="*/ 55 w 268"/>
                                <a:gd name="T93" fmla="*/ 56 h 66"/>
                                <a:gd name="T94" fmla="*/ 45 w 268"/>
                                <a:gd name="T95" fmla="*/ 53 h 66"/>
                                <a:gd name="T96" fmla="*/ 36 w 268"/>
                                <a:gd name="T97" fmla="*/ 49 h 66"/>
                                <a:gd name="T98" fmla="*/ 28 w 268"/>
                                <a:gd name="T99" fmla="*/ 48 h 66"/>
                                <a:gd name="T100" fmla="*/ 20 w 268"/>
                                <a:gd name="T101" fmla="*/ 43 h 66"/>
                                <a:gd name="T102" fmla="*/ 14 w 268"/>
                                <a:gd name="T103" fmla="*/ 40 h 66"/>
                                <a:gd name="T104" fmla="*/ 9 w 268"/>
                                <a:gd name="T105" fmla="*/ 37 h 66"/>
                                <a:gd name="T106" fmla="*/ 6 w 268"/>
                                <a:gd name="T107" fmla="*/ 35 h 66"/>
                                <a:gd name="T108" fmla="*/ 2 w 268"/>
                                <a:gd name="T109" fmla="*/ 30 h 66"/>
                                <a:gd name="T110" fmla="*/ 0 w 268"/>
                                <a:gd name="T111" fmla="*/ 29 h 66"/>
                                <a:gd name="T112" fmla="*/ 26 w 268"/>
                                <a:gd name="T113" fmla="*/ 1 h 66"/>
                                <a:gd name="T114" fmla="*/ 26 w 268"/>
                                <a:gd name="T115" fmla="*/ 1 h 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268" h="66">
                                  <a:moveTo>
                                    <a:pt x="26" y="1"/>
                                  </a:moveTo>
                                  <a:lnTo>
                                    <a:pt x="28" y="1"/>
                                  </a:lnTo>
                                  <a:lnTo>
                                    <a:pt x="33" y="4"/>
                                  </a:lnTo>
                                  <a:lnTo>
                                    <a:pt x="37" y="6"/>
                                  </a:lnTo>
                                  <a:lnTo>
                                    <a:pt x="42" y="9"/>
                                  </a:lnTo>
                                  <a:lnTo>
                                    <a:pt x="48" y="9"/>
                                  </a:lnTo>
                                  <a:lnTo>
                                    <a:pt x="55" y="13"/>
                                  </a:lnTo>
                                  <a:lnTo>
                                    <a:pt x="62" y="14"/>
                                  </a:lnTo>
                                  <a:lnTo>
                                    <a:pt x="70" y="16"/>
                                  </a:lnTo>
                                  <a:lnTo>
                                    <a:pt x="78" y="17"/>
                                  </a:lnTo>
                                  <a:lnTo>
                                    <a:pt x="89" y="19"/>
                                  </a:lnTo>
                                  <a:lnTo>
                                    <a:pt x="98" y="20"/>
                                  </a:lnTo>
                                  <a:lnTo>
                                    <a:pt x="111" y="22"/>
                                  </a:lnTo>
                                  <a:lnTo>
                                    <a:pt x="122" y="22"/>
                                  </a:lnTo>
                                  <a:lnTo>
                                    <a:pt x="136" y="23"/>
                                  </a:lnTo>
                                  <a:lnTo>
                                    <a:pt x="147" y="22"/>
                                  </a:lnTo>
                                  <a:lnTo>
                                    <a:pt x="159" y="20"/>
                                  </a:lnTo>
                                  <a:lnTo>
                                    <a:pt x="168" y="19"/>
                                  </a:lnTo>
                                  <a:lnTo>
                                    <a:pt x="179" y="19"/>
                                  </a:lnTo>
                                  <a:lnTo>
                                    <a:pt x="187" y="16"/>
                                  </a:lnTo>
                                  <a:lnTo>
                                    <a:pt x="195" y="14"/>
                                  </a:lnTo>
                                  <a:lnTo>
                                    <a:pt x="203" y="11"/>
                                  </a:lnTo>
                                  <a:lnTo>
                                    <a:pt x="211" y="10"/>
                                  </a:lnTo>
                                  <a:lnTo>
                                    <a:pt x="220" y="6"/>
                                  </a:lnTo>
                                  <a:lnTo>
                                    <a:pt x="228" y="3"/>
                                  </a:lnTo>
                                  <a:lnTo>
                                    <a:pt x="232" y="0"/>
                                  </a:lnTo>
                                  <a:lnTo>
                                    <a:pt x="234" y="0"/>
                                  </a:lnTo>
                                  <a:lnTo>
                                    <a:pt x="268" y="24"/>
                                  </a:lnTo>
                                  <a:lnTo>
                                    <a:pt x="265" y="26"/>
                                  </a:lnTo>
                                  <a:lnTo>
                                    <a:pt x="259" y="30"/>
                                  </a:lnTo>
                                  <a:lnTo>
                                    <a:pt x="254" y="35"/>
                                  </a:lnTo>
                                  <a:lnTo>
                                    <a:pt x="248" y="37"/>
                                  </a:lnTo>
                                  <a:lnTo>
                                    <a:pt x="242" y="42"/>
                                  </a:lnTo>
                                  <a:lnTo>
                                    <a:pt x="236" y="46"/>
                                  </a:lnTo>
                                  <a:lnTo>
                                    <a:pt x="226" y="49"/>
                                  </a:lnTo>
                                  <a:lnTo>
                                    <a:pt x="215" y="53"/>
                                  </a:lnTo>
                                  <a:lnTo>
                                    <a:pt x="204" y="56"/>
                                  </a:lnTo>
                                  <a:lnTo>
                                    <a:pt x="193" y="59"/>
                                  </a:lnTo>
                                  <a:lnTo>
                                    <a:pt x="178" y="62"/>
                                  </a:lnTo>
                                  <a:lnTo>
                                    <a:pt x="164" y="63"/>
                                  </a:lnTo>
                                  <a:lnTo>
                                    <a:pt x="148" y="65"/>
                                  </a:lnTo>
                                  <a:lnTo>
                                    <a:pt x="131" y="66"/>
                                  </a:lnTo>
                                  <a:lnTo>
                                    <a:pt x="112" y="65"/>
                                  </a:lnTo>
                                  <a:lnTo>
                                    <a:pt x="97" y="63"/>
                                  </a:lnTo>
                                  <a:lnTo>
                                    <a:pt x="81" y="62"/>
                                  </a:lnTo>
                                  <a:lnTo>
                                    <a:pt x="69" y="59"/>
                                  </a:lnTo>
                                  <a:lnTo>
                                    <a:pt x="55" y="56"/>
                                  </a:lnTo>
                                  <a:lnTo>
                                    <a:pt x="45" y="53"/>
                                  </a:lnTo>
                                  <a:lnTo>
                                    <a:pt x="36" y="49"/>
                                  </a:lnTo>
                                  <a:lnTo>
                                    <a:pt x="28" y="48"/>
                                  </a:lnTo>
                                  <a:lnTo>
                                    <a:pt x="20" y="43"/>
                                  </a:lnTo>
                                  <a:lnTo>
                                    <a:pt x="14" y="40"/>
                                  </a:lnTo>
                                  <a:lnTo>
                                    <a:pt x="9" y="37"/>
                                  </a:lnTo>
                                  <a:lnTo>
                                    <a:pt x="6" y="35"/>
                                  </a:lnTo>
                                  <a:lnTo>
                                    <a:pt x="2" y="30"/>
                                  </a:lnTo>
                                  <a:lnTo>
                                    <a:pt x="0" y="29"/>
                                  </a:lnTo>
                                  <a:lnTo>
                                    <a:pt x="26" y="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6" name="Freeform 656"/>
                          <wps:cNvSpPr>
                            <a:spLocks/>
                          </wps:cNvSpPr>
                          <wps:spPr bwMode="auto">
                            <a:xfrm>
                              <a:off x="7276" y="8582"/>
                              <a:ext cx="213" cy="56"/>
                            </a:xfrm>
                            <a:custGeom>
                              <a:avLst/>
                              <a:gdLst>
                                <a:gd name="T0" fmla="*/ 36 w 440"/>
                                <a:gd name="T1" fmla="*/ 49 h 103"/>
                                <a:gd name="T2" fmla="*/ 39 w 440"/>
                                <a:gd name="T3" fmla="*/ 48 h 103"/>
                                <a:gd name="T4" fmla="*/ 50 w 440"/>
                                <a:gd name="T5" fmla="*/ 46 h 103"/>
                                <a:gd name="T6" fmla="*/ 65 w 440"/>
                                <a:gd name="T7" fmla="*/ 45 h 103"/>
                                <a:gd name="T8" fmla="*/ 87 w 440"/>
                                <a:gd name="T9" fmla="*/ 44 h 103"/>
                                <a:gd name="T10" fmla="*/ 112 w 440"/>
                                <a:gd name="T11" fmla="*/ 41 h 103"/>
                                <a:gd name="T12" fmla="*/ 142 w 440"/>
                                <a:gd name="T13" fmla="*/ 36 h 103"/>
                                <a:gd name="T14" fmla="*/ 173 w 440"/>
                                <a:gd name="T15" fmla="*/ 34 h 103"/>
                                <a:gd name="T16" fmla="*/ 207 w 440"/>
                                <a:gd name="T17" fmla="*/ 31 h 103"/>
                                <a:gd name="T18" fmla="*/ 240 w 440"/>
                                <a:gd name="T19" fmla="*/ 26 h 103"/>
                                <a:gd name="T20" fmla="*/ 276 w 440"/>
                                <a:gd name="T21" fmla="*/ 23 h 103"/>
                                <a:gd name="T22" fmla="*/ 309 w 440"/>
                                <a:gd name="T23" fmla="*/ 19 h 103"/>
                                <a:gd name="T24" fmla="*/ 342 w 440"/>
                                <a:gd name="T25" fmla="*/ 16 h 103"/>
                                <a:gd name="T26" fmla="*/ 370 w 440"/>
                                <a:gd name="T27" fmla="*/ 10 h 103"/>
                                <a:gd name="T28" fmla="*/ 395 w 440"/>
                                <a:gd name="T29" fmla="*/ 6 h 103"/>
                                <a:gd name="T30" fmla="*/ 417 w 440"/>
                                <a:gd name="T31" fmla="*/ 3 h 103"/>
                                <a:gd name="T32" fmla="*/ 434 w 440"/>
                                <a:gd name="T33" fmla="*/ 0 h 103"/>
                                <a:gd name="T34" fmla="*/ 440 w 440"/>
                                <a:gd name="T35" fmla="*/ 55 h 103"/>
                                <a:gd name="T36" fmla="*/ 435 w 440"/>
                                <a:gd name="T37" fmla="*/ 55 h 103"/>
                                <a:gd name="T38" fmla="*/ 423 w 440"/>
                                <a:gd name="T39" fmla="*/ 57 h 103"/>
                                <a:gd name="T40" fmla="*/ 402 w 440"/>
                                <a:gd name="T41" fmla="*/ 59 h 103"/>
                                <a:gd name="T42" fmla="*/ 379 w 440"/>
                                <a:gd name="T43" fmla="*/ 62 h 103"/>
                                <a:gd name="T44" fmla="*/ 348 w 440"/>
                                <a:gd name="T45" fmla="*/ 65 h 103"/>
                                <a:gd name="T46" fmla="*/ 315 w 440"/>
                                <a:gd name="T47" fmla="*/ 71 h 103"/>
                                <a:gd name="T48" fmla="*/ 278 w 440"/>
                                <a:gd name="T49" fmla="*/ 75 h 103"/>
                                <a:gd name="T50" fmla="*/ 242 w 440"/>
                                <a:gd name="T51" fmla="*/ 81 h 103"/>
                                <a:gd name="T52" fmla="*/ 203 w 440"/>
                                <a:gd name="T53" fmla="*/ 85 h 103"/>
                                <a:gd name="T54" fmla="*/ 164 w 440"/>
                                <a:gd name="T55" fmla="*/ 90 h 103"/>
                                <a:gd name="T56" fmla="*/ 126 w 440"/>
                                <a:gd name="T57" fmla="*/ 93 h 103"/>
                                <a:gd name="T58" fmla="*/ 94 w 440"/>
                                <a:gd name="T59" fmla="*/ 97 h 103"/>
                                <a:gd name="T60" fmla="*/ 61 w 440"/>
                                <a:gd name="T61" fmla="*/ 100 h 103"/>
                                <a:gd name="T62" fmla="*/ 34 w 440"/>
                                <a:gd name="T63" fmla="*/ 101 h 103"/>
                                <a:gd name="T64" fmla="*/ 12 w 440"/>
                                <a:gd name="T65" fmla="*/ 101 h 103"/>
                                <a:gd name="T66" fmla="*/ 0 w 440"/>
                                <a:gd name="T67" fmla="*/ 103 h 103"/>
                                <a:gd name="T68" fmla="*/ 36 w 440"/>
                                <a:gd name="T69" fmla="*/ 49 h 103"/>
                                <a:gd name="T70" fmla="*/ 36 w 440"/>
                                <a:gd name="T71" fmla="*/ 49 h 10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440" h="103">
                                  <a:moveTo>
                                    <a:pt x="36" y="49"/>
                                  </a:moveTo>
                                  <a:lnTo>
                                    <a:pt x="39" y="48"/>
                                  </a:lnTo>
                                  <a:lnTo>
                                    <a:pt x="50" y="46"/>
                                  </a:lnTo>
                                  <a:lnTo>
                                    <a:pt x="65" y="45"/>
                                  </a:lnTo>
                                  <a:lnTo>
                                    <a:pt x="87" y="44"/>
                                  </a:lnTo>
                                  <a:lnTo>
                                    <a:pt x="112" y="41"/>
                                  </a:lnTo>
                                  <a:lnTo>
                                    <a:pt x="142" y="36"/>
                                  </a:lnTo>
                                  <a:lnTo>
                                    <a:pt x="173" y="34"/>
                                  </a:lnTo>
                                  <a:lnTo>
                                    <a:pt x="207" y="31"/>
                                  </a:lnTo>
                                  <a:lnTo>
                                    <a:pt x="240" y="26"/>
                                  </a:lnTo>
                                  <a:lnTo>
                                    <a:pt x="276" y="23"/>
                                  </a:lnTo>
                                  <a:lnTo>
                                    <a:pt x="309" y="19"/>
                                  </a:lnTo>
                                  <a:lnTo>
                                    <a:pt x="342" y="16"/>
                                  </a:lnTo>
                                  <a:lnTo>
                                    <a:pt x="370" y="10"/>
                                  </a:lnTo>
                                  <a:lnTo>
                                    <a:pt x="395" y="6"/>
                                  </a:lnTo>
                                  <a:lnTo>
                                    <a:pt x="417" y="3"/>
                                  </a:lnTo>
                                  <a:lnTo>
                                    <a:pt x="434" y="0"/>
                                  </a:lnTo>
                                  <a:lnTo>
                                    <a:pt x="440" y="55"/>
                                  </a:lnTo>
                                  <a:lnTo>
                                    <a:pt x="435" y="55"/>
                                  </a:lnTo>
                                  <a:lnTo>
                                    <a:pt x="423" y="57"/>
                                  </a:lnTo>
                                  <a:lnTo>
                                    <a:pt x="402" y="59"/>
                                  </a:lnTo>
                                  <a:lnTo>
                                    <a:pt x="379" y="62"/>
                                  </a:lnTo>
                                  <a:lnTo>
                                    <a:pt x="348" y="65"/>
                                  </a:lnTo>
                                  <a:lnTo>
                                    <a:pt x="315" y="71"/>
                                  </a:lnTo>
                                  <a:lnTo>
                                    <a:pt x="278" y="75"/>
                                  </a:lnTo>
                                  <a:lnTo>
                                    <a:pt x="242" y="81"/>
                                  </a:lnTo>
                                  <a:lnTo>
                                    <a:pt x="203" y="85"/>
                                  </a:lnTo>
                                  <a:lnTo>
                                    <a:pt x="164" y="90"/>
                                  </a:lnTo>
                                  <a:lnTo>
                                    <a:pt x="126" y="93"/>
                                  </a:lnTo>
                                  <a:lnTo>
                                    <a:pt x="94" y="97"/>
                                  </a:lnTo>
                                  <a:lnTo>
                                    <a:pt x="61" y="100"/>
                                  </a:lnTo>
                                  <a:lnTo>
                                    <a:pt x="34" y="101"/>
                                  </a:lnTo>
                                  <a:lnTo>
                                    <a:pt x="12" y="101"/>
                                  </a:lnTo>
                                  <a:lnTo>
                                    <a:pt x="0" y="103"/>
                                  </a:lnTo>
                                  <a:lnTo>
                                    <a:pt x="36" y="4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7" name="Freeform 657"/>
                          <wps:cNvSpPr>
                            <a:spLocks/>
                          </wps:cNvSpPr>
                          <wps:spPr bwMode="auto">
                            <a:xfrm>
                              <a:off x="7248" y="8621"/>
                              <a:ext cx="40" cy="479"/>
                            </a:xfrm>
                            <a:custGeom>
                              <a:avLst/>
                              <a:gdLst>
                                <a:gd name="T0" fmla="*/ 37 w 84"/>
                                <a:gd name="T1" fmla="*/ 68 h 886"/>
                                <a:gd name="T2" fmla="*/ 36 w 84"/>
                                <a:gd name="T3" fmla="*/ 71 h 886"/>
                                <a:gd name="T4" fmla="*/ 32 w 84"/>
                                <a:gd name="T5" fmla="*/ 86 h 886"/>
                                <a:gd name="T6" fmla="*/ 29 w 84"/>
                                <a:gd name="T7" fmla="*/ 107 h 886"/>
                                <a:gd name="T8" fmla="*/ 28 w 84"/>
                                <a:gd name="T9" fmla="*/ 138 h 886"/>
                                <a:gd name="T10" fmla="*/ 23 w 84"/>
                                <a:gd name="T11" fmla="*/ 175 h 886"/>
                                <a:gd name="T12" fmla="*/ 18 w 84"/>
                                <a:gd name="T13" fmla="*/ 218 h 886"/>
                                <a:gd name="T14" fmla="*/ 15 w 84"/>
                                <a:gd name="T15" fmla="*/ 266 h 886"/>
                                <a:gd name="T16" fmla="*/ 12 w 84"/>
                                <a:gd name="T17" fmla="*/ 322 h 886"/>
                                <a:gd name="T18" fmla="*/ 6 w 84"/>
                                <a:gd name="T19" fmla="*/ 380 h 886"/>
                                <a:gd name="T20" fmla="*/ 4 w 84"/>
                                <a:gd name="T21" fmla="*/ 445 h 886"/>
                                <a:gd name="T22" fmla="*/ 1 w 84"/>
                                <a:gd name="T23" fmla="*/ 511 h 886"/>
                                <a:gd name="T24" fmla="*/ 1 w 84"/>
                                <a:gd name="T25" fmla="*/ 581 h 886"/>
                                <a:gd name="T26" fmla="*/ 0 w 84"/>
                                <a:gd name="T27" fmla="*/ 650 h 886"/>
                                <a:gd name="T28" fmla="*/ 1 w 84"/>
                                <a:gd name="T29" fmla="*/ 722 h 886"/>
                                <a:gd name="T30" fmla="*/ 6 w 84"/>
                                <a:gd name="T31" fmla="*/ 795 h 886"/>
                                <a:gd name="T32" fmla="*/ 12 w 84"/>
                                <a:gd name="T33" fmla="*/ 869 h 886"/>
                                <a:gd name="T34" fmla="*/ 14 w 84"/>
                                <a:gd name="T35" fmla="*/ 876 h 886"/>
                                <a:gd name="T36" fmla="*/ 23 w 84"/>
                                <a:gd name="T37" fmla="*/ 882 h 886"/>
                                <a:gd name="T38" fmla="*/ 32 w 84"/>
                                <a:gd name="T39" fmla="*/ 885 h 886"/>
                                <a:gd name="T40" fmla="*/ 45 w 84"/>
                                <a:gd name="T41" fmla="*/ 886 h 886"/>
                                <a:gd name="T42" fmla="*/ 54 w 84"/>
                                <a:gd name="T43" fmla="*/ 884 h 886"/>
                                <a:gd name="T44" fmla="*/ 65 w 84"/>
                                <a:gd name="T45" fmla="*/ 882 h 886"/>
                                <a:gd name="T46" fmla="*/ 71 w 84"/>
                                <a:gd name="T47" fmla="*/ 882 h 886"/>
                                <a:gd name="T48" fmla="*/ 76 w 84"/>
                                <a:gd name="T49" fmla="*/ 882 h 886"/>
                                <a:gd name="T50" fmla="*/ 75 w 84"/>
                                <a:gd name="T51" fmla="*/ 875 h 886"/>
                                <a:gd name="T52" fmla="*/ 75 w 84"/>
                                <a:gd name="T53" fmla="*/ 859 h 886"/>
                                <a:gd name="T54" fmla="*/ 73 w 84"/>
                                <a:gd name="T55" fmla="*/ 833 h 886"/>
                                <a:gd name="T56" fmla="*/ 73 w 84"/>
                                <a:gd name="T57" fmla="*/ 801 h 886"/>
                                <a:gd name="T58" fmla="*/ 71 w 84"/>
                                <a:gd name="T59" fmla="*/ 758 h 886"/>
                                <a:gd name="T60" fmla="*/ 71 w 84"/>
                                <a:gd name="T61" fmla="*/ 710 h 886"/>
                                <a:gd name="T62" fmla="*/ 71 w 84"/>
                                <a:gd name="T63" fmla="*/ 656 h 886"/>
                                <a:gd name="T64" fmla="*/ 71 w 84"/>
                                <a:gd name="T65" fmla="*/ 596 h 886"/>
                                <a:gd name="T66" fmla="*/ 71 w 84"/>
                                <a:gd name="T67" fmla="*/ 530 h 886"/>
                                <a:gd name="T68" fmla="*/ 71 w 84"/>
                                <a:gd name="T69" fmla="*/ 461 h 886"/>
                                <a:gd name="T70" fmla="*/ 71 w 84"/>
                                <a:gd name="T71" fmla="*/ 387 h 886"/>
                                <a:gd name="T72" fmla="*/ 73 w 84"/>
                                <a:gd name="T73" fmla="*/ 314 h 886"/>
                                <a:gd name="T74" fmla="*/ 73 w 84"/>
                                <a:gd name="T75" fmla="*/ 236 h 886"/>
                                <a:gd name="T76" fmla="*/ 76 w 84"/>
                                <a:gd name="T77" fmla="*/ 159 h 886"/>
                                <a:gd name="T78" fmla="*/ 79 w 84"/>
                                <a:gd name="T79" fmla="*/ 83 h 886"/>
                                <a:gd name="T80" fmla="*/ 84 w 84"/>
                                <a:gd name="T81" fmla="*/ 6 h 886"/>
                                <a:gd name="T82" fmla="*/ 82 w 84"/>
                                <a:gd name="T83" fmla="*/ 0 h 886"/>
                                <a:gd name="T84" fmla="*/ 76 w 84"/>
                                <a:gd name="T85" fmla="*/ 3 h 886"/>
                                <a:gd name="T86" fmla="*/ 73 w 84"/>
                                <a:gd name="T87" fmla="*/ 8 h 886"/>
                                <a:gd name="T88" fmla="*/ 70 w 84"/>
                                <a:gd name="T89" fmla="*/ 13 h 886"/>
                                <a:gd name="T90" fmla="*/ 65 w 84"/>
                                <a:gd name="T91" fmla="*/ 19 h 886"/>
                                <a:gd name="T92" fmla="*/ 60 w 84"/>
                                <a:gd name="T93" fmla="*/ 26 h 886"/>
                                <a:gd name="T94" fmla="*/ 56 w 84"/>
                                <a:gd name="T95" fmla="*/ 34 h 886"/>
                                <a:gd name="T96" fmla="*/ 51 w 84"/>
                                <a:gd name="T97" fmla="*/ 39 h 886"/>
                                <a:gd name="T98" fmla="*/ 48 w 84"/>
                                <a:gd name="T99" fmla="*/ 47 h 886"/>
                                <a:gd name="T100" fmla="*/ 45 w 84"/>
                                <a:gd name="T101" fmla="*/ 54 h 886"/>
                                <a:gd name="T102" fmla="*/ 40 w 84"/>
                                <a:gd name="T103" fmla="*/ 60 h 886"/>
                                <a:gd name="T104" fmla="*/ 39 w 84"/>
                                <a:gd name="T105" fmla="*/ 64 h 886"/>
                                <a:gd name="T106" fmla="*/ 37 w 84"/>
                                <a:gd name="T107" fmla="*/ 65 h 886"/>
                                <a:gd name="T108" fmla="*/ 37 w 84"/>
                                <a:gd name="T109" fmla="*/ 68 h 886"/>
                                <a:gd name="T110" fmla="*/ 37 w 84"/>
                                <a:gd name="T111" fmla="*/ 68 h 8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84" h="886">
                                  <a:moveTo>
                                    <a:pt x="37" y="68"/>
                                  </a:moveTo>
                                  <a:lnTo>
                                    <a:pt x="36" y="71"/>
                                  </a:lnTo>
                                  <a:lnTo>
                                    <a:pt x="32" y="86"/>
                                  </a:lnTo>
                                  <a:lnTo>
                                    <a:pt x="29" y="107"/>
                                  </a:lnTo>
                                  <a:lnTo>
                                    <a:pt x="28" y="138"/>
                                  </a:lnTo>
                                  <a:lnTo>
                                    <a:pt x="23" y="175"/>
                                  </a:lnTo>
                                  <a:lnTo>
                                    <a:pt x="18" y="218"/>
                                  </a:lnTo>
                                  <a:lnTo>
                                    <a:pt x="15" y="266"/>
                                  </a:lnTo>
                                  <a:lnTo>
                                    <a:pt x="12" y="322"/>
                                  </a:lnTo>
                                  <a:lnTo>
                                    <a:pt x="6" y="380"/>
                                  </a:lnTo>
                                  <a:lnTo>
                                    <a:pt x="4" y="445"/>
                                  </a:lnTo>
                                  <a:lnTo>
                                    <a:pt x="1" y="511"/>
                                  </a:lnTo>
                                  <a:lnTo>
                                    <a:pt x="1" y="581"/>
                                  </a:lnTo>
                                  <a:lnTo>
                                    <a:pt x="0" y="650"/>
                                  </a:lnTo>
                                  <a:lnTo>
                                    <a:pt x="1" y="722"/>
                                  </a:lnTo>
                                  <a:lnTo>
                                    <a:pt x="6" y="795"/>
                                  </a:lnTo>
                                  <a:lnTo>
                                    <a:pt x="12" y="869"/>
                                  </a:lnTo>
                                  <a:lnTo>
                                    <a:pt x="14" y="876"/>
                                  </a:lnTo>
                                  <a:lnTo>
                                    <a:pt x="23" y="882"/>
                                  </a:lnTo>
                                  <a:lnTo>
                                    <a:pt x="32" y="885"/>
                                  </a:lnTo>
                                  <a:lnTo>
                                    <a:pt x="45" y="886"/>
                                  </a:lnTo>
                                  <a:lnTo>
                                    <a:pt x="54" y="884"/>
                                  </a:lnTo>
                                  <a:lnTo>
                                    <a:pt x="65" y="882"/>
                                  </a:lnTo>
                                  <a:lnTo>
                                    <a:pt x="71" y="882"/>
                                  </a:lnTo>
                                  <a:lnTo>
                                    <a:pt x="76" y="882"/>
                                  </a:lnTo>
                                  <a:lnTo>
                                    <a:pt x="75" y="875"/>
                                  </a:lnTo>
                                  <a:lnTo>
                                    <a:pt x="75" y="859"/>
                                  </a:lnTo>
                                  <a:lnTo>
                                    <a:pt x="73" y="833"/>
                                  </a:lnTo>
                                  <a:lnTo>
                                    <a:pt x="73" y="801"/>
                                  </a:lnTo>
                                  <a:lnTo>
                                    <a:pt x="71" y="758"/>
                                  </a:lnTo>
                                  <a:lnTo>
                                    <a:pt x="71" y="710"/>
                                  </a:lnTo>
                                  <a:lnTo>
                                    <a:pt x="71" y="656"/>
                                  </a:lnTo>
                                  <a:lnTo>
                                    <a:pt x="71" y="596"/>
                                  </a:lnTo>
                                  <a:lnTo>
                                    <a:pt x="71" y="530"/>
                                  </a:lnTo>
                                  <a:lnTo>
                                    <a:pt x="71" y="461"/>
                                  </a:lnTo>
                                  <a:lnTo>
                                    <a:pt x="71" y="387"/>
                                  </a:lnTo>
                                  <a:lnTo>
                                    <a:pt x="73" y="314"/>
                                  </a:lnTo>
                                  <a:lnTo>
                                    <a:pt x="73" y="236"/>
                                  </a:lnTo>
                                  <a:lnTo>
                                    <a:pt x="76" y="159"/>
                                  </a:lnTo>
                                  <a:lnTo>
                                    <a:pt x="79" y="83"/>
                                  </a:lnTo>
                                  <a:lnTo>
                                    <a:pt x="84" y="6"/>
                                  </a:lnTo>
                                  <a:lnTo>
                                    <a:pt x="82" y="0"/>
                                  </a:lnTo>
                                  <a:lnTo>
                                    <a:pt x="76" y="3"/>
                                  </a:lnTo>
                                  <a:lnTo>
                                    <a:pt x="73" y="8"/>
                                  </a:lnTo>
                                  <a:lnTo>
                                    <a:pt x="70" y="13"/>
                                  </a:lnTo>
                                  <a:lnTo>
                                    <a:pt x="65" y="19"/>
                                  </a:lnTo>
                                  <a:lnTo>
                                    <a:pt x="60" y="26"/>
                                  </a:lnTo>
                                  <a:lnTo>
                                    <a:pt x="56" y="34"/>
                                  </a:lnTo>
                                  <a:lnTo>
                                    <a:pt x="51" y="39"/>
                                  </a:lnTo>
                                  <a:lnTo>
                                    <a:pt x="48" y="47"/>
                                  </a:lnTo>
                                  <a:lnTo>
                                    <a:pt x="45" y="54"/>
                                  </a:lnTo>
                                  <a:lnTo>
                                    <a:pt x="40" y="60"/>
                                  </a:lnTo>
                                  <a:lnTo>
                                    <a:pt x="39" y="64"/>
                                  </a:lnTo>
                                  <a:lnTo>
                                    <a:pt x="37" y="65"/>
                                  </a:lnTo>
                                  <a:lnTo>
                                    <a:pt x="37" y="6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8" name="Freeform 658"/>
                          <wps:cNvSpPr>
                            <a:spLocks/>
                          </wps:cNvSpPr>
                          <wps:spPr bwMode="auto">
                            <a:xfrm>
                              <a:off x="7462" y="8509"/>
                              <a:ext cx="26" cy="93"/>
                            </a:xfrm>
                            <a:custGeom>
                              <a:avLst/>
                              <a:gdLst>
                                <a:gd name="T0" fmla="*/ 1 w 53"/>
                                <a:gd name="T1" fmla="*/ 7 h 171"/>
                                <a:gd name="T2" fmla="*/ 0 w 53"/>
                                <a:gd name="T3" fmla="*/ 170 h 171"/>
                                <a:gd name="T4" fmla="*/ 51 w 53"/>
                                <a:gd name="T5" fmla="*/ 171 h 171"/>
                                <a:gd name="T6" fmla="*/ 53 w 53"/>
                                <a:gd name="T7" fmla="*/ 0 h 171"/>
                                <a:gd name="T8" fmla="*/ 1 w 53"/>
                                <a:gd name="T9" fmla="*/ 7 h 171"/>
                                <a:gd name="T10" fmla="*/ 1 w 53"/>
                                <a:gd name="T11" fmla="*/ 7 h 171"/>
                              </a:gdLst>
                              <a:ahLst/>
                              <a:cxnLst>
                                <a:cxn ang="0">
                                  <a:pos x="T0" y="T1"/>
                                </a:cxn>
                                <a:cxn ang="0">
                                  <a:pos x="T2" y="T3"/>
                                </a:cxn>
                                <a:cxn ang="0">
                                  <a:pos x="T4" y="T5"/>
                                </a:cxn>
                                <a:cxn ang="0">
                                  <a:pos x="T6" y="T7"/>
                                </a:cxn>
                                <a:cxn ang="0">
                                  <a:pos x="T8" y="T9"/>
                                </a:cxn>
                                <a:cxn ang="0">
                                  <a:pos x="T10" y="T11"/>
                                </a:cxn>
                              </a:cxnLst>
                              <a:rect l="0" t="0" r="r" b="b"/>
                              <a:pathLst>
                                <a:path w="53" h="171">
                                  <a:moveTo>
                                    <a:pt x="1" y="7"/>
                                  </a:moveTo>
                                  <a:lnTo>
                                    <a:pt x="0" y="170"/>
                                  </a:lnTo>
                                  <a:lnTo>
                                    <a:pt x="51" y="171"/>
                                  </a:lnTo>
                                  <a:lnTo>
                                    <a:pt x="53" y="0"/>
                                  </a:lnTo>
                                  <a:lnTo>
                                    <a:pt x="1" y="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9" name="Freeform 659"/>
                          <wps:cNvSpPr>
                            <a:spLocks/>
                          </wps:cNvSpPr>
                          <wps:spPr bwMode="auto">
                            <a:xfrm>
                              <a:off x="6471" y="8335"/>
                              <a:ext cx="115" cy="79"/>
                            </a:xfrm>
                            <a:custGeom>
                              <a:avLst/>
                              <a:gdLst>
                                <a:gd name="T0" fmla="*/ 3 w 239"/>
                                <a:gd name="T1" fmla="*/ 107 h 146"/>
                                <a:gd name="T2" fmla="*/ 6 w 239"/>
                                <a:gd name="T3" fmla="*/ 107 h 146"/>
                                <a:gd name="T4" fmla="*/ 13 w 239"/>
                                <a:gd name="T5" fmla="*/ 107 h 146"/>
                                <a:gd name="T6" fmla="*/ 22 w 239"/>
                                <a:gd name="T7" fmla="*/ 107 h 146"/>
                                <a:gd name="T8" fmla="*/ 30 w 239"/>
                                <a:gd name="T9" fmla="*/ 107 h 146"/>
                                <a:gd name="T10" fmla="*/ 41 w 239"/>
                                <a:gd name="T11" fmla="*/ 107 h 146"/>
                                <a:gd name="T12" fmla="*/ 52 w 239"/>
                                <a:gd name="T13" fmla="*/ 107 h 146"/>
                                <a:gd name="T14" fmla="*/ 66 w 239"/>
                                <a:gd name="T15" fmla="*/ 107 h 146"/>
                                <a:gd name="T16" fmla="*/ 77 w 239"/>
                                <a:gd name="T17" fmla="*/ 104 h 146"/>
                                <a:gd name="T18" fmla="*/ 91 w 239"/>
                                <a:gd name="T19" fmla="*/ 102 h 146"/>
                                <a:gd name="T20" fmla="*/ 103 w 239"/>
                                <a:gd name="T21" fmla="*/ 101 h 146"/>
                                <a:gd name="T22" fmla="*/ 116 w 239"/>
                                <a:gd name="T23" fmla="*/ 99 h 146"/>
                                <a:gd name="T24" fmla="*/ 127 w 239"/>
                                <a:gd name="T25" fmla="*/ 97 h 146"/>
                                <a:gd name="T26" fmla="*/ 139 w 239"/>
                                <a:gd name="T27" fmla="*/ 92 h 146"/>
                                <a:gd name="T28" fmla="*/ 150 w 239"/>
                                <a:gd name="T29" fmla="*/ 88 h 146"/>
                                <a:gd name="T30" fmla="*/ 159 w 239"/>
                                <a:gd name="T31" fmla="*/ 84 h 146"/>
                                <a:gd name="T32" fmla="*/ 167 w 239"/>
                                <a:gd name="T33" fmla="*/ 76 h 146"/>
                                <a:gd name="T34" fmla="*/ 173 w 239"/>
                                <a:gd name="T35" fmla="*/ 69 h 146"/>
                                <a:gd name="T36" fmla="*/ 180 w 239"/>
                                <a:gd name="T37" fmla="*/ 62 h 146"/>
                                <a:gd name="T38" fmla="*/ 184 w 239"/>
                                <a:gd name="T39" fmla="*/ 56 h 146"/>
                                <a:gd name="T40" fmla="*/ 189 w 239"/>
                                <a:gd name="T41" fmla="*/ 48 h 146"/>
                                <a:gd name="T42" fmla="*/ 194 w 239"/>
                                <a:gd name="T43" fmla="*/ 42 h 146"/>
                                <a:gd name="T44" fmla="*/ 197 w 239"/>
                                <a:gd name="T45" fmla="*/ 35 h 146"/>
                                <a:gd name="T46" fmla="*/ 201 w 239"/>
                                <a:gd name="T47" fmla="*/ 29 h 146"/>
                                <a:gd name="T48" fmla="*/ 203 w 239"/>
                                <a:gd name="T49" fmla="*/ 22 h 146"/>
                                <a:gd name="T50" fmla="*/ 206 w 239"/>
                                <a:gd name="T51" fmla="*/ 16 h 146"/>
                                <a:gd name="T52" fmla="*/ 206 w 239"/>
                                <a:gd name="T53" fmla="*/ 11 h 146"/>
                                <a:gd name="T54" fmla="*/ 209 w 239"/>
                                <a:gd name="T55" fmla="*/ 7 h 146"/>
                                <a:gd name="T56" fmla="*/ 211 w 239"/>
                                <a:gd name="T57" fmla="*/ 1 h 146"/>
                                <a:gd name="T58" fmla="*/ 211 w 239"/>
                                <a:gd name="T59" fmla="*/ 0 h 146"/>
                                <a:gd name="T60" fmla="*/ 239 w 239"/>
                                <a:gd name="T61" fmla="*/ 11 h 146"/>
                                <a:gd name="T62" fmla="*/ 239 w 239"/>
                                <a:gd name="T63" fmla="*/ 14 h 146"/>
                                <a:gd name="T64" fmla="*/ 239 w 239"/>
                                <a:gd name="T65" fmla="*/ 22 h 146"/>
                                <a:gd name="T66" fmla="*/ 239 w 239"/>
                                <a:gd name="T67" fmla="*/ 26 h 146"/>
                                <a:gd name="T68" fmla="*/ 239 w 239"/>
                                <a:gd name="T69" fmla="*/ 32 h 146"/>
                                <a:gd name="T70" fmla="*/ 237 w 239"/>
                                <a:gd name="T71" fmla="*/ 39 h 146"/>
                                <a:gd name="T72" fmla="*/ 236 w 239"/>
                                <a:gd name="T73" fmla="*/ 48 h 146"/>
                                <a:gd name="T74" fmla="*/ 233 w 239"/>
                                <a:gd name="T75" fmla="*/ 55 h 146"/>
                                <a:gd name="T76" fmla="*/ 228 w 239"/>
                                <a:gd name="T77" fmla="*/ 63 h 146"/>
                                <a:gd name="T78" fmla="*/ 223 w 239"/>
                                <a:gd name="T79" fmla="*/ 72 h 146"/>
                                <a:gd name="T80" fmla="*/ 217 w 239"/>
                                <a:gd name="T81" fmla="*/ 81 h 146"/>
                                <a:gd name="T82" fmla="*/ 209 w 239"/>
                                <a:gd name="T83" fmla="*/ 91 h 146"/>
                                <a:gd name="T84" fmla="*/ 200 w 239"/>
                                <a:gd name="T85" fmla="*/ 99 h 146"/>
                                <a:gd name="T86" fmla="*/ 189 w 239"/>
                                <a:gd name="T87" fmla="*/ 108 h 146"/>
                                <a:gd name="T88" fmla="*/ 177 w 239"/>
                                <a:gd name="T89" fmla="*/ 117 h 146"/>
                                <a:gd name="T90" fmla="*/ 161 w 239"/>
                                <a:gd name="T91" fmla="*/ 123 h 146"/>
                                <a:gd name="T92" fmla="*/ 145 w 239"/>
                                <a:gd name="T93" fmla="*/ 130 h 146"/>
                                <a:gd name="T94" fmla="*/ 130 w 239"/>
                                <a:gd name="T95" fmla="*/ 134 h 146"/>
                                <a:gd name="T96" fmla="*/ 114 w 239"/>
                                <a:gd name="T97" fmla="*/ 138 h 146"/>
                                <a:gd name="T98" fmla="*/ 98 w 239"/>
                                <a:gd name="T99" fmla="*/ 141 h 146"/>
                                <a:gd name="T100" fmla="*/ 84 w 239"/>
                                <a:gd name="T101" fmla="*/ 143 h 146"/>
                                <a:gd name="T102" fmla="*/ 70 w 239"/>
                                <a:gd name="T103" fmla="*/ 144 h 146"/>
                                <a:gd name="T104" fmla="*/ 58 w 239"/>
                                <a:gd name="T105" fmla="*/ 146 h 146"/>
                                <a:gd name="T106" fmla="*/ 44 w 239"/>
                                <a:gd name="T107" fmla="*/ 144 h 146"/>
                                <a:gd name="T108" fmla="*/ 33 w 239"/>
                                <a:gd name="T109" fmla="*/ 144 h 146"/>
                                <a:gd name="T110" fmla="*/ 24 w 239"/>
                                <a:gd name="T111" fmla="*/ 143 h 146"/>
                                <a:gd name="T112" fmla="*/ 16 w 239"/>
                                <a:gd name="T113" fmla="*/ 143 h 146"/>
                                <a:gd name="T114" fmla="*/ 8 w 239"/>
                                <a:gd name="T115" fmla="*/ 141 h 146"/>
                                <a:gd name="T116" fmla="*/ 3 w 239"/>
                                <a:gd name="T117" fmla="*/ 141 h 146"/>
                                <a:gd name="T118" fmla="*/ 0 w 239"/>
                                <a:gd name="T119" fmla="*/ 141 h 146"/>
                                <a:gd name="T120" fmla="*/ 3 w 239"/>
                                <a:gd name="T121" fmla="*/ 107 h 146"/>
                                <a:gd name="T122" fmla="*/ 3 w 239"/>
                                <a:gd name="T123" fmla="*/ 107 h 1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39" h="146">
                                  <a:moveTo>
                                    <a:pt x="3" y="107"/>
                                  </a:moveTo>
                                  <a:lnTo>
                                    <a:pt x="6" y="107"/>
                                  </a:lnTo>
                                  <a:lnTo>
                                    <a:pt x="13" y="107"/>
                                  </a:lnTo>
                                  <a:lnTo>
                                    <a:pt x="22" y="107"/>
                                  </a:lnTo>
                                  <a:lnTo>
                                    <a:pt x="30" y="107"/>
                                  </a:lnTo>
                                  <a:lnTo>
                                    <a:pt x="41" y="107"/>
                                  </a:lnTo>
                                  <a:lnTo>
                                    <a:pt x="52" y="107"/>
                                  </a:lnTo>
                                  <a:lnTo>
                                    <a:pt x="66" y="107"/>
                                  </a:lnTo>
                                  <a:lnTo>
                                    <a:pt x="77" y="104"/>
                                  </a:lnTo>
                                  <a:lnTo>
                                    <a:pt x="91" y="102"/>
                                  </a:lnTo>
                                  <a:lnTo>
                                    <a:pt x="103" y="101"/>
                                  </a:lnTo>
                                  <a:lnTo>
                                    <a:pt x="116" y="99"/>
                                  </a:lnTo>
                                  <a:lnTo>
                                    <a:pt x="127" y="97"/>
                                  </a:lnTo>
                                  <a:lnTo>
                                    <a:pt x="139" y="92"/>
                                  </a:lnTo>
                                  <a:lnTo>
                                    <a:pt x="150" y="88"/>
                                  </a:lnTo>
                                  <a:lnTo>
                                    <a:pt x="159" y="84"/>
                                  </a:lnTo>
                                  <a:lnTo>
                                    <a:pt x="167" y="76"/>
                                  </a:lnTo>
                                  <a:lnTo>
                                    <a:pt x="173" y="69"/>
                                  </a:lnTo>
                                  <a:lnTo>
                                    <a:pt x="180" y="62"/>
                                  </a:lnTo>
                                  <a:lnTo>
                                    <a:pt x="184" y="56"/>
                                  </a:lnTo>
                                  <a:lnTo>
                                    <a:pt x="189" y="48"/>
                                  </a:lnTo>
                                  <a:lnTo>
                                    <a:pt x="194" y="42"/>
                                  </a:lnTo>
                                  <a:lnTo>
                                    <a:pt x="197" y="35"/>
                                  </a:lnTo>
                                  <a:lnTo>
                                    <a:pt x="201" y="29"/>
                                  </a:lnTo>
                                  <a:lnTo>
                                    <a:pt x="203" y="22"/>
                                  </a:lnTo>
                                  <a:lnTo>
                                    <a:pt x="206" y="16"/>
                                  </a:lnTo>
                                  <a:lnTo>
                                    <a:pt x="206" y="11"/>
                                  </a:lnTo>
                                  <a:lnTo>
                                    <a:pt x="209" y="7"/>
                                  </a:lnTo>
                                  <a:lnTo>
                                    <a:pt x="211" y="1"/>
                                  </a:lnTo>
                                  <a:lnTo>
                                    <a:pt x="211" y="0"/>
                                  </a:lnTo>
                                  <a:lnTo>
                                    <a:pt x="239" y="11"/>
                                  </a:lnTo>
                                  <a:lnTo>
                                    <a:pt x="239" y="14"/>
                                  </a:lnTo>
                                  <a:lnTo>
                                    <a:pt x="239" y="22"/>
                                  </a:lnTo>
                                  <a:lnTo>
                                    <a:pt x="239" y="26"/>
                                  </a:lnTo>
                                  <a:lnTo>
                                    <a:pt x="239" y="32"/>
                                  </a:lnTo>
                                  <a:lnTo>
                                    <a:pt x="237" y="39"/>
                                  </a:lnTo>
                                  <a:lnTo>
                                    <a:pt x="236" y="48"/>
                                  </a:lnTo>
                                  <a:lnTo>
                                    <a:pt x="233" y="55"/>
                                  </a:lnTo>
                                  <a:lnTo>
                                    <a:pt x="228" y="63"/>
                                  </a:lnTo>
                                  <a:lnTo>
                                    <a:pt x="223" y="72"/>
                                  </a:lnTo>
                                  <a:lnTo>
                                    <a:pt x="217" y="81"/>
                                  </a:lnTo>
                                  <a:lnTo>
                                    <a:pt x="209" y="91"/>
                                  </a:lnTo>
                                  <a:lnTo>
                                    <a:pt x="200" y="99"/>
                                  </a:lnTo>
                                  <a:lnTo>
                                    <a:pt x="189" y="108"/>
                                  </a:lnTo>
                                  <a:lnTo>
                                    <a:pt x="177" y="117"/>
                                  </a:lnTo>
                                  <a:lnTo>
                                    <a:pt x="161" y="123"/>
                                  </a:lnTo>
                                  <a:lnTo>
                                    <a:pt x="145" y="130"/>
                                  </a:lnTo>
                                  <a:lnTo>
                                    <a:pt x="130" y="134"/>
                                  </a:lnTo>
                                  <a:lnTo>
                                    <a:pt x="114" y="138"/>
                                  </a:lnTo>
                                  <a:lnTo>
                                    <a:pt x="98" y="141"/>
                                  </a:lnTo>
                                  <a:lnTo>
                                    <a:pt x="84" y="143"/>
                                  </a:lnTo>
                                  <a:lnTo>
                                    <a:pt x="70" y="144"/>
                                  </a:lnTo>
                                  <a:lnTo>
                                    <a:pt x="58" y="146"/>
                                  </a:lnTo>
                                  <a:lnTo>
                                    <a:pt x="44" y="144"/>
                                  </a:lnTo>
                                  <a:lnTo>
                                    <a:pt x="33" y="144"/>
                                  </a:lnTo>
                                  <a:lnTo>
                                    <a:pt x="24" y="143"/>
                                  </a:lnTo>
                                  <a:lnTo>
                                    <a:pt x="16" y="143"/>
                                  </a:lnTo>
                                  <a:lnTo>
                                    <a:pt x="8" y="141"/>
                                  </a:lnTo>
                                  <a:lnTo>
                                    <a:pt x="3" y="141"/>
                                  </a:lnTo>
                                  <a:lnTo>
                                    <a:pt x="0" y="141"/>
                                  </a:lnTo>
                                  <a:lnTo>
                                    <a:pt x="3" y="10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0" name="Freeform 660"/>
                          <wps:cNvSpPr>
                            <a:spLocks/>
                          </wps:cNvSpPr>
                          <wps:spPr bwMode="auto">
                            <a:xfrm>
                              <a:off x="6408" y="8322"/>
                              <a:ext cx="214" cy="131"/>
                            </a:xfrm>
                            <a:custGeom>
                              <a:avLst/>
                              <a:gdLst>
                                <a:gd name="T0" fmla="*/ 21 w 440"/>
                                <a:gd name="T1" fmla="*/ 117 h 243"/>
                                <a:gd name="T2" fmla="*/ 10 w 440"/>
                                <a:gd name="T3" fmla="*/ 129 h 243"/>
                                <a:gd name="T4" fmla="*/ 0 w 440"/>
                                <a:gd name="T5" fmla="*/ 146 h 243"/>
                                <a:gd name="T6" fmla="*/ 0 w 440"/>
                                <a:gd name="T7" fmla="*/ 159 h 243"/>
                                <a:gd name="T8" fmla="*/ 3 w 440"/>
                                <a:gd name="T9" fmla="*/ 175 h 243"/>
                                <a:gd name="T10" fmla="*/ 14 w 440"/>
                                <a:gd name="T11" fmla="*/ 194 h 243"/>
                                <a:gd name="T12" fmla="*/ 31 w 440"/>
                                <a:gd name="T13" fmla="*/ 211 h 243"/>
                                <a:gd name="T14" fmla="*/ 60 w 440"/>
                                <a:gd name="T15" fmla="*/ 227 h 243"/>
                                <a:gd name="T16" fmla="*/ 97 w 440"/>
                                <a:gd name="T17" fmla="*/ 236 h 243"/>
                                <a:gd name="T18" fmla="*/ 139 w 440"/>
                                <a:gd name="T19" fmla="*/ 241 h 243"/>
                                <a:gd name="T20" fmla="*/ 187 w 440"/>
                                <a:gd name="T21" fmla="*/ 241 h 243"/>
                                <a:gd name="T22" fmla="*/ 233 w 440"/>
                                <a:gd name="T23" fmla="*/ 238 h 243"/>
                                <a:gd name="T24" fmla="*/ 276 w 440"/>
                                <a:gd name="T25" fmla="*/ 231 h 243"/>
                                <a:gd name="T26" fmla="*/ 314 w 440"/>
                                <a:gd name="T27" fmla="*/ 220 h 243"/>
                                <a:gd name="T28" fmla="*/ 345 w 440"/>
                                <a:gd name="T29" fmla="*/ 202 h 243"/>
                                <a:gd name="T30" fmla="*/ 375 w 440"/>
                                <a:gd name="T31" fmla="*/ 181 h 243"/>
                                <a:gd name="T32" fmla="*/ 401 w 440"/>
                                <a:gd name="T33" fmla="*/ 155 h 243"/>
                                <a:gd name="T34" fmla="*/ 423 w 440"/>
                                <a:gd name="T35" fmla="*/ 126 h 243"/>
                                <a:gd name="T36" fmla="*/ 437 w 440"/>
                                <a:gd name="T37" fmla="*/ 97 h 243"/>
                                <a:gd name="T38" fmla="*/ 440 w 440"/>
                                <a:gd name="T39" fmla="*/ 67 h 243"/>
                                <a:gd name="T40" fmla="*/ 431 w 440"/>
                                <a:gd name="T41" fmla="*/ 38 h 243"/>
                                <a:gd name="T42" fmla="*/ 409 w 440"/>
                                <a:gd name="T43" fmla="*/ 10 h 243"/>
                                <a:gd name="T44" fmla="*/ 372 w 440"/>
                                <a:gd name="T45" fmla="*/ 31 h 243"/>
                                <a:gd name="T46" fmla="*/ 383 w 440"/>
                                <a:gd name="T47" fmla="*/ 41 h 243"/>
                                <a:gd name="T48" fmla="*/ 390 w 440"/>
                                <a:gd name="T49" fmla="*/ 55 h 243"/>
                                <a:gd name="T50" fmla="*/ 397 w 440"/>
                                <a:gd name="T51" fmla="*/ 74 h 243"/>
                                <a:gd name="T52" fmla="*/ 397 w 440"/>
                                <a:gd name="T53" fmla="*/ 96 h 243"/>
                                <a:gd name="T54" fmla="*/ 389 w 440"/>
                                <a:gd name="T55" fmla="*/ 119 h 243"/>
                                <a:gd name="T56" fmla="*/ 367 w 440"/>
                                <a:gd name="T57" fmla="*/ 145 h 243"/>
                                <a:gd name="T58" fmla="*/ 331 w 440"/>
                                <a:gd name="T59" fmla="*/ 172 h 243"/>
                                <a:gd name="T60" fmla="*/ 284 w 440"/>
                                <a:gd name="T61" fmla="*/ 191 h 243"/>
                                <a:gd name="T62" fmla="*/ 237 w 440"/>
                                <a:gd name="T63" fmla="*/ 202 h 243"/>
                                <a:gd name="T64" fmla="*/ 192 w 440"/>
                                <a:gd name="T65" fmla="*/ 207 h 243"/>
                                <a:gd name="T66" fmla="*/ 152 w 440"/>
                                <a:gd name="T67" fmla="*/ 205 h 243"/>
                                <a:gd name="T68" fmla="*/ 116 w 440"/>
                                <a:gd name="T69" fmla="*/ 198 h 243"/>
                                <a:gd name="T70" fmla="*/ 86 w 440"/>
                                <a:gd name="T71" fmla="*/ 191 h 243"/>
                                <a:gd name="T72" fmla="*/ 66 w 440"/>
                                <a:gd name="T73" fmla="*/ 181 h 243"/>
                                <a:gd name="T74" fmla="*/ 56 w 440"/>
                                <a:gd name="T75" fmla="*/ 175 h 243"/>
                                <a:gd name="T76" fmla="*/ 53 w 440"/>
                                <a:gd name="T77" fmla="*/ 162 h 243"/>
                                <a:gd name="T78" fmla="*/ 61 w 440"/>
                                <a:gd name="T79" fmla="*/ 153 h 243"/>
                                <a:gd name="T80" fmla="*/ 75 w 440"/>
                                <a:gd name="T81" fmla="*/ 146 h 243"/>
                                <a:gd name="T82" fmla="*/ 22 w 440"/>
                                <a:gd name="T83" fmla="*/ 117 h 2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440" h="243">
                                  <a:moveTo>
                                    <a:pt x="22" y="117"/>
                                  </a:moveTo>
                                  <a:lnTo>
                                    <a:pt x="21" y="117"/>
                                  </a:lnTo>
                                  <a:lnTo>
                                    <a:pt x="16" y="122"/>
                                  </a:lnTo>
                                  <a:lnTo>
                                    <a:pt x="10" y="129"/>
                                  </a:lnTo>
                                  <a:lnTo>
                                    <a:pt x="5" y="140"/>
                                  </a:lnTo>
                                  <a:lnTo>
                                    <a:pt x="0" y="146"/>
                                  </a:lnTo>
                                  <a:lnTo>
                                    <a:pt x="0" y="152"/>
                                  </a:lnTo>
                                  <a:lnTo>
                                    <a:pt x="0" y="159"/>
                                  </a:lnTo>
                                  <a:lnTo>
                                    <a:pt x="2" y="166"/>
                                  </a:lnTo>
                                  <a:lnTo>
                                    <a:pt x="3" y="175"/>
                                  </a:lnTo>
                                  <a:lnTo>
                                    <a:pt x="8" y="184"/>
                                  </a:lnTo>
                                  <a:lnTo>
                                    <a:pt x="14" y="194"/>
                                  </a:lnTo>
                                  <a:lnTo>
                                    <a:pt x="22" y="204"/>
                                  </a:lnTo>
                                  <a:lnTo>
                                    <a:pt x="31" y="211"/>
                                  </a:lnTo>
                                  <a:lnTo>
                                    <a:pt x="44" y="220"/>
                                  </a:lnTo>
                                  <a:lnTo>
                                    <a:pt x="60" y="227"/>
                                  </a:lnTo>
                                  <a:lnTo>
                                    <a:pt x="78" y="231"/>
                                  </a:lnTo>
                                  <a:lnTo>
                                    <a:pt x="97" y="236"/>
                                  </a:lnTo>
                                  <a:lnTo>
                                    <a:pt x="117" y="238"/>
                                  </a:lnTo>
                                  <a:lnTo>
                                    <a:pt x="139" y="241"/>
                                  </a:lnTo>
                                  <a:lnTo>
                                    <a:pt x="164" y="243"/>
                                  </a:lnTo>
                                  <a:lnTo>
                                    <a:pt x="187" y="241"/>
                                  </a:lnTo>
                                  <a:lnTo>
                                    <a:pt x="209" y="241"/>
                                  </a:lnTo>
                                  <a:lnTo>
                                    <a:pt x="233" y="238"/>
                                  </a:lnTo>
                                  <a:lnTo>
                                    <a:pt x="256" y="237"/>
                                  </a:lnTo>
                                  <a:lnTo>
                                    <a:pt x="276" y="231"/>
                                  </a:lnTo>
                                  <a:lnTo>
                                    <a:pt x="297" y="227"/>
                                  </a:lnTo>
                                  <a:lnTo>
                                    <a:pt x="314" y="220"/>
                                  </a:lnTo>
                                  <a:lnTo>
                                    <a:pt x="333" y="213"/>
                                  </a:lnTo>
                                  <a:lnTo>
                                    <a:pt x="345" y="202"/>
                                  </a:lnTo>
                                  <a:lnTo>
                                    <a:pt x="361" y="192"/>
                                  </a:lnTo>
                                  <a:lnTo>
                                    <a:pt x="375" y="181"/>
                                  </a:lnTo>
                                  <a:lnTo>
                                    <a:pt x="389" y="169"/>
                                  </a:lnTo>
                                  <a:lnTo>
                                    <a:pt x="401" y="155"/>
                                  </a:lnTo>
                                  <a:lnTo>
                                    <a:pt x="414" y="142"/>
                                  </a:lnTo>
                                  <a:lnTo>
                                    <a:pt x="423" y="126"/>
                                  </a:lnTo>
                                  <a:lnTo>
                                    <a:pt x="431" y="113"/>
                                  </a:lnTo>
                                  <a:lnTo>
                                    <a:pt x="437" y="97"/>
                                  </a:lnTo>
                                  <a:lnTo>
                                    <a:pt x="440" y="81"/>
                                  </a:lnTo>
                                  <a:lnTo>
                                    <a:pt x="440" y="67"/>
                                  </a:lnTo>
                                  <a:lnTo>
                                    <a:pt x="437" y="52"/>
                                  </a:lnTo>
                                  <a:lnTo>
                                    <a:pt x="431" y="38"/>
                                  </a:lnTo>
                                  <a:lnTo>
                                    <a:pt x="422" y="25"/>
                                  </a:lnTo>
                                  <a:lnTo>
                                    <a:pt x="409" y="10"/>
                                  </a:lnTo>
                                  <a:lnTo>
                                    <a:pt x="392" y="0"/>
                                  </a:lnTo>
                                  <a:lnTo>
                                    <a:pt x="372" y="31"/>
                                  </a:lnTo>
                                  <a:lnTo>
                                    <a:pt x="375" y="32"/>
                                  </a:lnTo>
                                  <a:lnTo>
                                    <a:pt x="383" y="41"/>
                                  </a:lnTo>
                                  <a:lnTo>
                                    <a:pt x="386" y="47"/>
                                  </a:lnTo>
                                  <a:lnTo>
                                    <a:pt x="390" y="55"/>
                                  </a:lnTo>
                                  <a:lnTo>
                                    <a:pt x="393" y="64"/>
                                  </a:lnTo>
                                  <a:lnTo>
                                    <a:pt x="397" y="74"/>
                                  </a:lnTo>
                                  <a:lnTo>
                                    <a:pt x="397" y="84"/>
                                  </a:lnTo>
                                  <a:lnTo>
                                    <a:pt x="397" y="96"/>
                                  </a:lnTo>
                                  <a:lnTo>
                                    <a:pt x="393" y="106"/>
                                  </a:lnTo>
                                  <a:lnTo>
                                    <a:pt x="389" y="119"/>
                                  </a:lnTo>
                                  <a:lnTo>
                                    <a:pt x="378" y="132"/>
                                  </a:lnTo>
                                  <a:lnTo>
                                    <a:pt x="367" y="145"/>
                                  </a:lnTo>
                                  <a:lnTo>
                                    <a:pt x="350" y="158"/>
                                  </a:lnTo>
                                  <a:lnTo>
                                    <a:pt x="331" y="172"/>
                                  </a:lnTo>
                                  <a:lnTo>
                                    <a:pt x="308" y="181"/>
                                  </a:lnTo>
                                  <a:lnTo>
                                    <a:pt x="284" y="191"/>
                                  </a:lnTo>
                                  <a:lnTo>
                                    <a:pt x="259" y="197"/>
                                  </a:lnTo>
                                  <a:lnTo>
                                    <a:pt x="237" y="202"/>
                                  </a:lnTo>
                                  <a:lnTo>
                                    <a:pt x="214" y="205"/>
                                  </a:lnTo>
                                  <a:lnTo>
                                    <a:pt x="192" y="207"/>
                                  </a:lnTo>
                                  <a:lnTo>
                                    <a:pt x="170" y="205"/>
                                  </a:lnTo>
                                  <a:lnTo>
                                    <a:pt x="152" y="205"/>
                                  </a:lnTo>
                                  <a:lnTo>
                                    <a:pt x="133" y="201"/>
                                  </a:lnTo>
                                  <a:lnTo>
                                    <a:pt x="116" y="198"/>
                                  </a:lnTo>
                                  <a:lnTo>
                                    <a:pt x="100" y="194"/>
                                  </a:lnTo>
                                  <a:lnTo>
                                    <a:pt x="86" y="191"/>
                                  </a:lnTo>
                                  <a:lnTo>
                                    <a:pt x="75" y="187"/>
                                  </a:lnTo>
                                  <a:lnTo>
                                    <a:pt x="66" y="181"/>
                                  </a:lnTo>
                                  <a:lnTo>
                                    <a:pt x="60" y="178"/>
                                  </a:lnTo>
                                  <a:lnTo>
                                    <a:pt x="56" y="175"/>
                                  </a:lnTo>
                                  <a:lnTo>
                                    <a:pt x="53" y="168"/>
                                  </a:lnTo>
                                  <a:lnTo>
                                    <a:pt x="53" y="162"/>
                                  </a:lnTo>
                                  <a:lnTo>
                                    <a:pt x="56" y="156"/>
                                  </a:lnTo>
                                  <a:lnTo>
                                    <a:pt x="61" y="153"/>
                                  </a:lnTo>
                                  <a:lnTo>
                                    <a:pt x="69" y="146"/>
                                  </a:lnTo>
                                  <a:lnTo>
                                    <a:pt x="75" y="146"/>
                                  </a:lnTo>
                                  <a:lnTo>
                                    <a:pt x="22" y="11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1" name="Freeform 661"/>
                          <wps:cNvSpPr>
                            <a:spLocks/>
                          </wps:cNvSpPr>
                          <wps:spPr bwMode="auto">
                            <a:xfrm>
                              <a:off x="6227" y="8415"/>
                              <a:ext cx="388" cy="705"/>
                            </a:xfrm>
                            <a:custGeom>
                              <a:avLst/>
                              <a:gdLst>
                                <a:gd name="T0" fmla="*/ 378 w 799"/>
                                <a:gd name="T1" fmla="*/ 3 h 1304"/>
                                <a:gd name="T2" fmla="*/ 331 w 799"/>
                                <a:gd name="T3" fmla="*/ 39 h 1304"/>
                                <a:gd name="T4" fmla="*/ 256 w 799"/>
                                <a:gd name="T5" fmla="*/ 110 h 1304"/>
                                <a:gd name="T6" fmla="*/ 169 w 799"/>
                                <a:gd name="T7" fmla="*/ 211 h 1304"/>
                                <a:gd name="T8" fmla="*/ 86 w 799"/>
                                <a:gd name="T9" fmla="*/ 336 h 1304"/>
                                <a:gd name="T10" fmla="*/ 24 w 799"/>
                                <a:gd name="T11" fmla="*/ 486 h 1304"/>
                                <a:gd name="T12" fmla="*/ 0 w 799"/>
                                <a:gd name="T13" fmla="*/ 657 h 1304"/>
                                <a:gd name="T14" fmla="*/ 33 w 799"/>
                                <a:gd name="T15" fmla="*/ 841 h 1304"/>
                                <a:gd name="T16" fmla="*/ 89 w 799"/>
                                <a:gd name="T17" fmla="*/ 960 h 1304"/>
                                <a:gd name="T18" fmla="*/ 125 w 799"/>
                                <a:gd name="T19" fmla="*/ 1010 h 1304"/>
                                <a:gd name="T20" fmla="*/ 180 w 799"/>
                                <a:gd name="T21" fmla="*/ 1066 h 1304"/>
                                <a:gd name="T22" fmla="*/ 248 w 799"/>
                                <a:gd name="T23" fmla="*/ 1126 h 1304"/>
                                <a:gd name="T24" fmla="*/ 337 w 799"/>
                                <a:gd name="T25" fmla="*/ 1180 h 1304"/>
                                <a:gd name="T26" fmla="*/ 443 w 799"/>
                                <a:gd name="T27" fmla="*/ 1231 h 1304"/>
                                <a:gd name="T28" fmla="*/ 570 w 799"/>
                                <a:gd name="T29" fmla="*/ 1271 h 1304"/>
                                <a:gd name="T30" fmla="*/ 717 w 799"/>
                                <a:gd name="T31" fmla="*/ 1296 h 1304"/>
                                <a:gd name="T32" fmla="*/ 748 w 799"/>
                                <a:gd name="T33" fmla="*/ 1264 h 1304"/>
                                <a:gd name="T34" fmla="*/ 732 w 799"/>
                                <a:gd name="T35" fmla="*/ 1261 h 1304"/>
                                <a:gd name="T36" fmla="*/ 690 w 799"/>
                                <a:gd name="T37" fmla="*/ 1257 h 1304"/>
                                <a:gd name="T38" fmla="*/ 629 w 799"/>
                                <a:gd name="T39" fmla="*/ 1244 h 1304"/>
                                <a:gd name="T40" fmla="*/ 551 w 799"/>
                                <a:gd name="T41" fmla="*/ 1224 h 1304"/>
                                <a:gd name="T42" fmla="*/ 461 w 799"/>
                                <a:gd name="T43" fmla="*/ 1188 h 1304"/>
                                <a:gd name="T44" fmla="*/ 367 w 799"/>
                                <a:gd name="T45" fmla="*/ 1134 h 1304"/>
                                <a:gd name="T46" fmla="*/ 269 w 799"/>
                                <a:gd name="T47" fmla="*/ 1062 h 1304"/>
                                <a:gd name="T48" fmla="*/ 177 w 799"/>
                                <a:gd name="T49" fmla="*/ 968 h 1304"/>
                                <a:gd name="T50" fmla="*/ 103 w 799"/>
                                <a:gd name="T51" fmla="*/ 857 h 1304"/>
                                <a:gd name="T52" fmla="*/ 67 w 799"/>
                                <a:gd name="T53" fmla="*/ 737 h 1304"/>
                                <a:gd name="T54" fmla="*/ 63 w 799"/>
                                <a:gd name="T55" fmla="*/ 615 h 1304"/>
                                <a:gd name="T56" fmla="*/ 88 w 799"/>
                                <a:gd name="T57" fmla="*/ 491 h 1304"/>
                                <a:gd name="T58" fmla="*/ 139 w 799"/>
                                <a:gd name="T59" fmla="*/ 367 h 1304"/>
                                <a:gd name="T60" fmla="*/ 216 w 799"/>
                                <a:gd name="T61" fmla="*/ 245 h 1304"/>
                                <a:gd name="T62" fmla="*/ 312 w 799"/>
                                <a:gd name="T63" fmla="*/ 134 h 1304"/>
                                <a:gd name="T64" fmla="*/ 429 w 799"/>
                                <a:gd name="T65" fmla="*/ 33 h 1304"/>
                                <a:gd name="T66" fmla="*/ 434 w 799"/>
                                <a:gd name="T67" fmla="*/ 16 h 1304"/>
                                <a:gd name="T68" fmla="*/ 419 w 799"/>
                                <a:gd name="T69" fmla="*/ 6 h 1304"/>
                                <a:gd name="T70" fmla="*/ 395 w 799"/>
                                <a:gd name="T71" fmla="*/ 0 h 1304"/>
                                <a:gd name="T72" fmla="*/ 384 w 799"/>
                                <a:gd name="T73" fmla="*/ 0 h 130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799" h="1304">
                                  <a:moveTo>
                                    <a:pt x="384" y="0"/>
                                  </a:moveTo>
                                  <a:lnTo>
                                    <a:pt x="378" y="3"/>
                                  </a:lnTo>
                                  <a:lnTo>
                                    <a:pt x="359" y="17"/>
                                  </a:lnTo>
                                  <a:lnTo>
                                    <a:pt x="331" y="39"/>
                                  </a:lnTo>
                                  <a:lnTo>
                                    <a:pt x="297" y="71"/>
                                  </a:lnTo>
                                  <a:lnTo>
                                    <a:pt x="256" y="110"/>
                                  </a:lnTo>
                                  <a:lnTo>
                                    <a:pt x="214" y="156"/>
                                  </a:lnTo>
                                  <a:lnTo>
                                    <a:pt x="169" y="211"/>
                                  </a:lnTo>
                                  <a:lnTo>
                                    <a:pt x="127" y="271"/>
                                  </a:lnTo>
                                  <a:lnTo>
                                    <a:pt x="86" y="336"/>
                                  </a:lnTo>
                                  <a:lnTo>
                                    <a:pt x="52" y="410"/>
                                  </a:lnTo>
                                  <a:lnTo>
                                    <a:pt x="24" y="486"/>
                                  </a:lnTo>
                                  <a:lnTo>
                                    <a:pt x="7" y="570"/>
                                  </a:lnTo>
                                  <a:lnTo>
                                    <a:pt x="0" y="657"/>
                                  </a:lnTo>
                                  <a:lnTo>
                                    <a:pt x="10" y="748"/>
                                  </a:lnTo>
                                  <a:lnTo>
                                    <a:pt x="33" y="841"/>
                                  </a:lnTo>
                                  <a:lnTo>
                                    <a:pt x="77" y="939"/>
                                  </a:lnTo>
                                  <a:lnTo>
                                    <a:pt x="89" y="960"/>
                                  </a:lnTo>
                                  <a:lnTo>
                                    <a:pt x="106" y="984"/>
                                  </a:lnTo>
                                  <a:lnTo>
                                    <a:pt x="125" y="1010"/>
                                  </a:lnTo>
                                  <a:lnTo>
                                    <a:pt x="152" y="1039"/>
                                  </a:lnTo>
                                  <a:lnTo>
                                    <a:pt x="180" y="1066"/>
                                  </a:lnTo>
                                  <a:lnTo>
                                    <a:pt x="213" y="1097"/>
                                  </a:lnTo>
                                  <a:lnTo>
                                    <a:pt x="248" y="1126"/>
                                  </a:lnTo>
                                  <a:lnTo>
                                    <a:pt x="292" y="1154"/>
                                  </a:lnTo>
                                  <a:lnTo>
                                    <a:pt x="337" y="1180"/>
                                  </a:lnTo>
                                  <a:lnTo>
                                    <a:pt x="389" y="1208"/>
                                  </a:lnTo>
                                  <a:lnTo>
                                    <a:pt x="443" y="1231"/>
                                  </a:lnTo>
                                  <a:lnTo>
                                    <a:pt x="506" y="1254"/>
                                  </a:lnTo>
                                  <a:lnTo>
                                    <a:pt x="570" y="1271"/>
                                  </a:lnTo>
                                  <a:lnTo>
                                    <a:pt x="642" y="1286"/>
                                  </a:lnTo>
                                  <a:lnTo>
                                    <a:pt x="717" y="1296"/>
                                  </a:lnTo>
                                  <a:lnTo>
                                    <a:pt x="799" y="1304"/>
                                  </a:lnTo>
                                  <a:lnTo>
                                    <a:pt x="748" y="1264"/>
                                  </a:lnTo>
                                  <a:lnTo>
                                    <a:pt x="743" y="1263"/>
                                  </a:lnTo>
                                  <a:lnTo>
                                    <a:pt x="732" y="1261"/>
                                  </a:lnTo>
                                  <a:lnTo>
                                    <a:pt x="713" y="1258"/>
                                  </a:lnTo>
                                  <a:lnTo>
                                    <a:pt x="690" y="1257"/>
                                  </a:lnTo>
                                  <a:lnTo>
                                    <a:pt x="662" y="1251"/>
                                  </a:lnTo>
                                  <a:lnTo>
                                    <a:pt x="629" y="1244"/>
                                  </a:lnTo>
                                  <a:lnTo>
                                    <a:pt x="592" y="1235"/>
                                  </a:lnTo>
                                  <a:lnTo>
                                    <a:pt x="551" y="1224"/>
                                  </a:lnTo>
                                  <a:lnTo>
                                    <a:pt x="507" y="1206"/>
                                  </a:lnTo>
                                  <a:lnTo>
                                    <a:pt x="461" y="1188"/>
                                  </a:lnTo>
                                  <a:lnTo>
                                    <a:pt x="414" y="1163"/>
                                  </a:lnTo>
                                  <a:lnTo>
                                    <a:pt x="367" y="1134"/>
                                  </a:lnTo>
                                  <a:lnTo>
                                    <a:pt x="317" y="1100"/>
                                  </a:lnTo>
                                  <a:lnTo>
                                    <a:pt x="269" y="1062"/>
                                  </a:lnTo>
                                  <a:lnTo>
                                    <a:pt x="222" y="1019"/>
                                  </a:lnTo>
                                  <a:lnTo>
                                    <a:pt x="177" y="968"/>
                                  </a:lnTo>
                                  <a:lnTo>
                                    <a:pt x="135" y="913"/>
                                  </a:lnTo>
                                  <a:lnTo>
                                    <a:pt x="103" y="857"/>
                                  </a:lnTo>
                                  <a:lnTo>
                                    <a:pt x="81" y="798"/>
                                  </a:lnTo>
                                  <a:lnTo>
                                    <a:pt x="67" y="737"/>
                                  </a:lnTo>
                                  <a:lnTo>
                                    <a:pt x="60" y="677"/>
                                  </a:lnTo>
                                  <a:lnTo>
                                    <a:pt x="63" y="615"/>
                                  </a:lnTo>
                                  <a:lnTo>
                                    <a:pt x="71" y="551"/>
                                  </a:lnTo>
                                  <a:lnTo>
                                    <a:pt x="88" y="491"/>
                                  </a:lnTo>
                                  <a:lnTo>
                                    <a:pt x="110" y="426"/>
                                  </a:lnTo>
                                  <a:lnTo>
                                    <a:pt x="139" y="367"/>
                                  </a:lnTo>
                                  <a:lnTo>
                                    <a:pt x="174" y="305"/>
                                  </a:lnTo>
                                  <a:lnTo>
                                    <a:pt x="216" y="245"/>
                                  </a:lnTo>
                                  <a:lnTo>
                                    <a:pt x="261" y="188"/>
                                  </a:lnTo>
                                  <a:lnTo>
                                    <a:pt x="312" y="134"/>
                                  </a:lnTo>
                                  <a:lnTo>
                                    <a:pt x="367" y="81"/>
                                  </a:lnTo>
                                  <a:lnTo>
                                    <a:pt x="429" y="33"/>
                                  </a:lnTo>
                                  <a:lnTo>
                                    <a:pt x="436" y="23"/>
                                  </a:lnTo>
                                  <a:lnTo>
                                    <a:pt x="434" y="16"/>
                                  </a:lnTo>
                                  <a:lnTo>
                                    <a:pt x="428" y="9"/>
                                  </a:lnTo>
                                  <a:lnTo>
                                    <a:pt x="419" y="6"/>
                                  </a:lnTo>
                                  <a:lnTo>
                                    <a:pt x="404" y="2"/>
                                  </a:lnTo>
                                  <a:lnTo>
                                    <a:pt x="395" y="0"/>
                                  </a:lnTo>
                                  <a:lnTo>
                                    <a:pt x="387" y="0"/>
                                  </a:lnTo>
                                  <a:lnTo>
                                    <a:pt x="38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2" name="Freeform 662"/>
                          <wps:cNvSpPr>
                            <a:spLocks/>
                          </wps:cNvSpPr>
                          <wps:spPr bwMode="auto">
                            <a:xfrm>
                              <a:off x="6617" y="8346"/>
                              <a:ext cx="160" cy="47"/>
                            </a:xfrm>
                            <a:custGeom>
                              <a:avLst/>
                              <a:gdLst>
                                <a:gd name="T0" fmla="*/ 0 w 329"/>
                                <a:gd name="T1" fmla="*/ 0 h 88"/>
                                <a:gd name="T2" fmla="*/ 0 w 329"/>
                                <a:gd name="T3" fmla="*/ 0 h 88"/>
                                <a:gd name="T4" fmla="*/ 6 w 329"/>
                                <a:gd name="T5" fmla="*/ 0 h 88"/>
                                <a:gd name="T6" fmla="*/ 14 w 329"/>
                                <a:gd name="T7" fmla="*/ 0 h 88"/>
                                <a:gd name="T8" fmla="*/ 28 w 329"/>
                                <a:gd name="T9" fmla="*/ 0 h 88"/>
                                <a:gd name="T10" fmla="*/ 42 w 329"/>
                                <a:gd name="T11" fmla="*/ 0 h 88"/>
                                <a:gd name="T12" fmla="*/ 59 w 329"/>
                                <a:gd name="T13" fmla="*/ 1 h 88"/>
                                <a:gd name="T14" fmla="*/ 79 w 329"/>
                                <a:gd name="T15" fmla="*/ 3 h 88"/>
                                <a:gd name="T16" fmla="*/ 103 w 329"/>
                                <a:gd name="T17" fmla="*/ 4 h 88"/>
                                <a:gd name="T18" fmla="*/ 125 w 329"/>
                                <a:gd name="T19" fmla="*/ 5 h 88"/>
                                <a:gd name="T20" fmla="*/ 151 w 329"/>
                                <a:gd name="T21" fmla="*/ 8 h 88"/>
                                <a:gd name="T22" fmla="*/ 176 w 329"/>
                                <a:gd name="T23" fmla="*/ 13 h 88"/>
                                <a:gd name="T24" fmla="*/ 204 w 329"/>
                                <a:gd name="T25" fmla="*/ 17 h 88"/>
                                <a:gd name="T26" fmla="*/ 231 w 329"/>
                                <a:gd name="T27" fmla="*/ 21 h 88"/>
                                <a:gd name="T28" fmla="*/ 259 w 329"/>
                                <a:gd name="T29" fmla="*/ 27 h 88"/>
                                <a:gd name="T30" fmla="*/ 287 w 329"/>
                                <a:gd name="T31" fmla="*/ 34 h 88"/>
                                <a:gd name="T32" fmla="*/ 317 w 329"/>
                                <a:gd name="T33" fmla="*/ 43 h 88"/>
                                <a:gd name="T34" fmla="*/ 324 w 329"/>
                                <a:gd name="T35" fmla="*/ 47 h 88"/>
                                <a:gd name="T36" fmla="*/ 329 w 329"/>
                                <a:gd name="T37" fmla="*/ 53 h 88"/>
                                <a:gd name="T38" fmla="*/ 329 w 329"/>
                                <a:gd name="T39" fmla="*/ 60 h 88"/>
                                <a:gd name="T40" fmla="*/ 326 w 329"/>
                                <a:gd name="T41" fmla="*/ 67 h 88"/>
                                <a:gd name="T42" fmla="*/ 321 w 329"/>
                                <a:gd name="T43" fmla="*/ 73 h 88"/>
                                <a:gd name="T44" fmla="*/ 318 w 329"/>
                                <a:gd name="T45" fmla="*/ 80 h 88"/>
                                <a:gd name="T46" fmla="*/ 314 w 329"/>
                                <a:gd name="T47" fmla="*/ 85 h 88"/>
                                <a:gd name="T48" fmla="*/ 314 w 329"/>
                                <a:gd name="T49" fmla="*/ 88 h 88"/>
                                <a:gd name="T50" fmla="*/ 310 w 329"/>
                                <a:gd name="T51" fmla="*/ 86 h 88"/>
                                <a:gd name="T52" fmla="*/ 304 w 329"/>
                                <a:gd name="T53" fmla="*/ 83 h 88"/>
                                <a:gd name="T54" fmla="*/ 295 w 329"/>
                                <a:gd name="T55" fmla="*/ 80 h 88"/>
                                <a:gd name="T56" fmla="*/ 284 w 329"/>
                                <a:gd name="T57" fmla="*/ 78 h 88"/>
                                <a:gd name="T58" fmla="*/ 268 w 329"/>
                                <a:gd name="T59" fmla="*/ 73 h 88"/>
                                <a:gd name="T60" fmla="*/ 251 w 329"/>
                                <a:gd name="T61" fmla="*/ 70 h 88"/>
                                <a:gd name="T62" fmla="*/ 231 w 329"/>
                                <a:gd name="T63" fmla="*/ 66 h 88"/>
                                <a:gd name="T64" fmla="*/ 211 w 329"/>
                                <a:gd name="T65" fmla="*/ 62 h 88"/>
                                <a:gd name="T66" fmla="*/ 186 w 329"/>
                                <a:gd name="T67" fmla="*/ 57 h 88"/>
                                <a:gd name="T68" fmla="*/ 162 w 329"/>
                                <a:gd name="T69" fmla="*/ 53 h 88"/>
                                <a:gd name="T70" fmla="*/ 136 w 329"/>
                                <a:gd name="T71" fmla="*/ 50 h 88"/>
                                <a:gd name="T72" fmla="*/ 109 w 329"/>
                                <a:gd name="T73" fmla="*/ 49 h 88"/>
                                <a:gd name="T74" fmla="*/ 81 w 329"/>
                                <a:gd name="T75" fmla="*/ 46 h 88"/>
                                <a:gd name="T76" fmla="*/ 55 w 329"/>
                                <a:gd name="T77" fmla="*/ 46 h 88"/>
                                <a:gd name="T78" fmla="*/ 26 w 329"/>
                                <a:gd name="T79" fmla="*/ 47 h 88"/>
                                <a:gd name="T80" fmla="*/ 0 w 329"/>
                                <a:gd name="T81" fmla="*/ 50 h 88"/>
                                <a:gd name="T82" fmla="*/ 0 w 329"/>
                                <a:gd name="T83" fmla="*/ 0 h 88"/>
                                <a:gd name="T84" fmla="*/ 0 w 329"/>
                                <a:gd name="T85" fmla="*/ 0 h 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329" h="88">
                                  <a:moveTo>
                                    <a:pt x="0" y="0"/>
                                  </a:moveTo>
                                  <a:lnTo>
                                    <a:pt x="0" y="0"/>
                                  </a:lnTo>
                                  <a:lnTo>
                                    <a:pt x="6" y="0"/>
                                  </a:lnTo>
                                  <a:lnTo>
                                    <a:pt x="14" y="0"/>
                                  </a:lnTo>
                                  <a:lnTo>
                                    <a:pt x="28" y="0"/>
                                  </a:lnTo>
                                  <a:lnTo>
                                    <a:pt x="42" y="0"/>
                                  </a:lnTo>
                                  <a:lnTo>
                                    <a:pt x="59" y="1"/>
                                  </a:lnTo>
                                  <a:lnTo>
                                    <a:pt x="79" y="3"/>
                                  </a:lnTo>
                                  <a:lnTo>
                                    <a:pt x="103" y="4"/>
                                  </a:lnTo>
                                  <a:lnTo>
                                    <a:pt x="125" y="5"/>
                                  </a:lnTo>
                                  <a:lnTo>
                                    <a:pt x="151" y="8"/>
                                  </a:lnTo>
                                  <a:lnTo>
                                    <a:pt x="176" y="13"/>
                                  </a:lnTo>
                                  <a:lnTo>
                                    <a:pt x="204" y="17"/>
                                  </a:lnTo>
                                  <a:lnTo>
                                    <a:pt x="231" y="21"/>
                                  </a:lnTo>
                                  <a:lnTo>
                                    <a:pt x="259" y="27"/>
                                  </a:lnTo>
                                  <a:lnTo>
                                    <a:pt x="287" y="34"/>
                                  </a:lnTo>
                                  <a:lnTo>
                                    <a:pt x="317" y="43"/>
                                  </a:lnTo>
                                  <a:lnTo>
                                    <a:pt x="324" y="47"/>
                                  </a:lnTo>
                                  <a:lnTo>
                                    <a:pt x="329" y="53"/>
                                  </a:lnTo>
                                  <a:lnTo>
                                    <a:pt x="329" y="60"/>
                                  </a:lnTo>
                                  <a:lnTo>
                                    <a:pt x="326" y="67"/>
                                  </a:lnTo>
                                  <a:lnTo>
                                    <a:pt x="321" y="73"/>
                                  </a:lnTo>
                                  <a:lnTo>
                                    <a:pt x="318" y="80"/>
                                  </a:lnTo>
                                  <a:lnTo>
                                    <a:pt x="314" y="85"/>
                                  </a:lnTo>
                                  <a:lnTo>
                                    <a:pt x="314" y="88"/>
                                  </a:lnTo>
                                  <a:lnTo>
                                    <a:pt x="310" y="86"/>
                                  </a:lnTo>
                                  <a:lnTo>
                                    <a:pt x="304" y="83"/>
                                  </a:lnTo>
                                  <a:lnTo>
                                    <a:pt x="295" y="80"/>
                                  </a:lnTo>
                                  <a:lnTo>
                                    <a:pt x="284" y="78"/>
                                  </a:lnTo>
                                  <a:lnTo>
                                    <a:pt x="268" y="73"/>
                                  </a:lnTo>
                                  <a:lnTo>
                                    <a:pt x="251" y="70"/>
                                  </a:lnTo>
                                  <a:lnTo>
                                    <a:pt x="231" y="66"/>
                                  </a:lnTo>
                                  <a:lnTo>
                                    <a:pt x="211" y="62"/>
                                  </a:lnTo>
                                  <a:lnTo>
                                    <a:pt x="186" y="57"/>
                                  </a:lnTo>
                                  <a:lnTo>
                                    <a:pt x="162" y="53"/>
                                  </a:lnTo>
                                  <a:lnTo>
                                    <a:pt x="136" y="50"/>
                                  </a:lnTo>
                                  <a:lnTo>
                                    <a:pt x="109" y="49"/>
                                  </a:lnTo>
                                  <a:lnTo>
                                    <a:pt x="81" y="46"/>
                                  </a:lnTo>
                                  <a:lnTo>
                                    <a:pt x="55" y="46"/>
                                  </a:lnTo>
                                  <a:lnTo>
                                    <a:pt x="26" y="47"/>
                                  </a:lnTo>
                                  <a:lnTo>
                                    <a:pt x="0" y="5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3" name="Freeform 663"/>
                          <wps:cNvSpPr>
                            <a:spLocks/>
                          </wps:cNvSpPr>
                          <wps:spPr bwMode="auto">
                            <a:xfrm>
                              <a:off x="6486" y="8706"/>
                              <a:ext cx="198" cy="347"/>
                            </a:xfrm>
                            <a:custGeom>
                              <a:avLst/>
                              <a:gdLst>
                                <a:gd name="T0" fmla="*/ 61 w 407"/>
                                <a:gd name="T1" fmla="*/ 12 h 642"/>
                                <a:gd name="T2" fmla="*/ 58 w 407"/>
                                <a:gd name="T3" fmla="*/ 16 h 642"/>
                                <a:gd name="T4" fmla="*/ 50 w 407"/>
                                <a:gd name="T5" fmla="*/ 29 h 642"/>
                                <a:gd name="T6" fmla="*/ 39 w 407"/>
                                <a:gd name="T7" fmla="*/ 52 h 642"/>
                                <a:gd name="T8" fmla="*/ 28 w 407"/>
                                <a:gd name="T9" fmla="*/ 81 h 642"/>
                                <a:gd name="T10" fmla="*/ 17 w 407"/>
                                <a:gd name="T11" fmla="*/ 116 h 642"/>
                                <a:gd name="T12" fmla="*/ 8 w 407"/>
                                <a:gd name="T13" fmla="*/ 158 h 642"/>
                                <a:gd name="T14" fmla="*/ 0 w 407"/>
                                <a:gd name="T15" fmla="*/ 202 h 642"/>
                                <a:gd name="T16" fmla="*/ 2 w 407"/>
                                <a:gd name="T17" fmla="*/ 251 h 642"/>
                                <a:gd name="T18" fmla="*/ 6 w 407"/>
                                <a:gd name="T19" fmla="*/ 300 h 642"/>
                                <a:gd name="T20" fmla="*/ 22 w 407"/>
                                <a:gd name="T21" fmla="*/ 354 h 642"/>
                                <a:gd name="T22" fmla="*/ 45 w 407"/>
                                <a:gd name="T23" fmla="*/ 406 h 642"/>
                                <a:gd name="T24" fmla="*/ 81 w 407"/>
                                <a:gd name="T25" fmla="*/ 459 h 642"/>
                                <a:gd name="T26" fmla="*/ 129 w 407"/>
                                <a:gd name="T27" fmla="*/ 508 h 642"/>
                                <a:gd name="T28" fmla="*/ 195 w 407"/>
                                <a:gd name="T29" fmla="*/ 556 h 642"/>
                                <a:gd name="T30" fmla="*/ 275 w 407"/>
                                <a:gd name="T31" fmla="*/ 601 h 642"/>
                                <a:gd name="T32" fmla="*/ 373 w 407"/>
                                <a:gd name="T33" fmla="*/ 641 h 642"/>
                                <a:gd name="T34" fmla="*/ 384 w 407"/>
                                <a:gd name="T35" fmla="*/ 642 h 642"/>
                                <a:gd name="T36" fmla="*/ 393 w 407"/>
                                <a:gd name="T37" fmla="*/ 641 h 642"/>
                                <a:gd name="T38" fmla="*/ 398 w 407"/>
                                <a:gd name="T39" fmla="*/ 637 h 642"/>
                                <a:gd name="T40" fmla="*/ 403 w 407"/>
                                <a:gd name="T41" fmla="*/ 632 h 642"/>
                                <a:gd name="T42" fmla="*/ 406 w 407"/>
                                <a:gd name="T43" fmla="*/ 627 h 642"/>
                                <a:gd name="T44" fmla="*/ 406 w 407"/>
                                <a:gd name="T45" fmla="*/ 621 h 642"/>
                                <a:gd name="T46" fmla="*/ 406 w 407"/>
                                <a:gd name="T47" fmla="*/ 616 h 642"/>
                                <a:gd name="T48" fmla="*/ 407 w 407"/>
                                <a:gd name="T49" fmla="*/ 615 h 642"/>
                                <a:gd name="T50" fmla="*/ 401 w 407"/>
                                <a:gd name="T51" fmla="*/ 612 h 642"/>
                                <a:gd name="T52" fmla="*/ 384 w 407"/>
                                <a:gd name="T53" fmla="*/ 606 h 642"/>
                                <a:gd name="T54" fmla="*/ 360 w 407"/>
                                <a:gd name="T55" fmla="*/ 595 h 642"/>
                                <a:gd name="T56" fmla="*/ 329 w 407"/>
                                <a:gd name="T57" fmla="*/ 580 h 642"/>
                                <a:gd name="T58" fmla="*/ 292 w 407"/>
                                <a:gd name="T59" fmla="*/ 560 h 642"/>
                                <a:gd name="T60" fmla="*/ 254 w 407"/>
                                <a:gd name="T61" fmla="*/ 536 h 642"/>
                                <a:gd name="T62" fmla="*/ 215 w 407"/>
                                <a:gd name="T63" fmla="*/ 507 h 642"/>
                                <a:gd name="T64" fmla="*/ 176 w 407"/>
                                <a:gd name="T65" fmla="*/ 475 h 642"/>
                                <a:gd name="T66" fmla="*/ 139 w 407"/>
                                <a:gd name="T67" fmla="*/ 435 h 642"/>
                                <a:gd name="T68" fmla="*/ 108 w 407"/>
                                <a:gd name="T69" fmla="*/ 391 h 642"/>
                                <a:gd name="T70" fmla="*/ 83 w 407"/>
                                <a:gd name="T71" fmla="*/ 342 h 642"/>
                                <a:gd name="T72" fmla="*/ 65 w 407"/>
                                <a:gd name="T73" fmla="*/ 289 h 642"/>
                                <a:gd name="T74" fmla="*/ 59 w 407"/>
                                <a:gd name="T75" fmla="*/ 228 h 642"/>
                                <a:gd name="T76" fmla="*/ 65 w 407"/>
                                <a:gd name="T77" fmla="*/ 163 h 642"/>
                                <a:gd name="T78" fmla="*/ 83 w 407"/>
                                <a:gd name="T79" fmla="*/ 94 h 642"/>
                                <a:gd name="T80" fmla="*/ 120 w 407"/>
                                <a:gd name="T81" fmla="*/ 19 h 642"/>
                                <a:gd name="T82" fmla="*/ 120 w 407"/>
                                <a:gd name="T83" fmla="*/ 13 h 642"/>
                                <a:gd name="T84" fmla="*/ 122 w 407"/>
                                <a:gd name="T85" fmla="*/ 9 h 642"/>
                                <a:gd name="T86" fmla="*/ 120 w 407"/>
                                <a:gd name="T87" fmla="*/ 3 h 642"/>
                                <a:gd name="T88" fmla="*/ 119 w 407"/>
                                <a:gd name="T89" fmla="*/ 3 h 642"/>
                                <a:gd name="T90" fmla="*/ 108 w 407"/>
                                <a:gd name="T91" fmla="*/ 0 h 642"/>
                                <a:gd name="T92" fmla="*/ 98 w 407"/>
                                <a:gd name="T93" fmla="*/ 2 h 642"/>
                                <a:gd name="T94" fmla="*/ 90 w 407"/>
                                <a:gd name="T95" fmla="*/ 2 h 642"/>
                                <a:gd name="T96" fmla="*/ 84 w 407"/>
                                <a:gd name="T97" fmla="*/ 3 h 642"/>
                                <a:gd name="T98" fmla="*/ 76 w 407"/>
                                <a:gd name="T99" fmla="*/ 5 h 642"/>
                                <a:gd name="T100" fmla="*/ 72 w 407"/>
                                <a:gd name="T101" fmla="*/ 8 h 642"/>
                                <a:gd name="T102" fmla="*/ 64 w 407"/>
                                <a:gd name="T103" fmla="*/ 9 h 642"/>
                                <a:gd name="T104" fmla="*/ 61 w 407"/>
                                <a:gd name="T105" fmla="*/ 12 h 642"/>
                                <a:gd name="T106" fmla="*/ 61 w 407"/>
                                <a:gd name="T107" fmla="*/ 12 h 6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407" h="642">
                                  <a:moveTo>
                                    <a:pt x="61" y="12"/>
                                  </a:moveTo>
                                  <a:lnTo>
                                    <a:pt x="58" y="16"/>
                                  </a:lnTo>
                                  <a:lnTo>
                                    <a:pt x="50" y="29"/>
                                  </a:lnTo>
                                  <a:lnTo>
                                    <a:pt x="39" y="52"/>
                                  </a:lnTo>
                                  <a:lnTo>
                                    <a:pt x="28" y="81"/>
                                  </a:lnTo>
                                  <a:lnTo>
                                    <a:pt x="17" y="116"/>
                                  </a:lnTo>
                                  <a:lnTo>
                                    <a:pt x="8" y="158"/>
                                  </a:lnTo>
                                  <a:lnTo>
                                    <a:pt x="0" y="202"/>
                                  </a:lnTo>
                                  <a:lnTo>
                                    <a:pt x="2" y="251"/>
                                  </a:lnTo>
                                  <a:lnTo>
                                    <a:pt x="6" y="300"/>
                                  </a:lnTo>
                                  <a:lnTo>
                                    <a:pt x="22" y="354"/>
                                  </a:lnTo>
                                  <a:lnTo>
                                    <a:pt x="45" y="406"/>
                                  </a:lnTo>
                                  <a:lnTo>
                                    <a:pt x="81" y="459"/>
                                  </a:lnTo>
                                  <a:lnTo>
                                    <a:pt x="129" y="508"/>
                                  </a:lnTo>
                                  <a:lnTo>
                                    <a:pt x="195" y="556"/>
                                  </a:lnTo>
                                  <a:lnTo>
                                    <a:pt x="275" y="601"/>
                                  </a:lnTo>
                                  <a:lnTo>
                                    <a:pt x="373" y="641"/>
                                  </a:lnTo>
                                  <a:lnTo>
                                    <a:pt x="384" y="642"/>
                                  </a:lnTo>
                                  <a:lnTo>
                                    <a:pt x="393" y="641"/>
                                  </a:lnTo>
                                  <a:lnTo>
                                    <a:pt x="398" y="637"/>
                                  </a:lnTo>
                                  <a:lnTo>
                                    <a:pt x="403" y="632"/>
                                  </a:lnTo>
                                  <a:lnTo>
                                    <a:pt x="406" y="627"/>
                                  </a:lnTo>
                                  <a:lnTo>
                                    <a:pt x="406" y="621"/>
                                  </a:lnTo>
                                  <a:lnTo>
                                    <a:pt x="406" y="616"/>
                                  </a:lnTo>
                                  <a:lnTo>
                                    <a:pt x="407" y="615"/>
                                  </a:lnTo>
                                  <a:lnTo>
                                    <a:pt x="401" y="612"/>
                                  </a:lnTo>
                                  <a:lnTo>
                                    <a:pt x="384" y="606"/>
                                  </a:lnTo>
                                  <a:lnTo>
                                    <a:pt x="360" y="595"/>
                                  </a:lnTo>
                                  <a:lnTo>
                                    <a:pt x="329" y="580"/>
                                  </a:lnTo>
                                  <a:lnTo>
                                    <a:pt x="292" y="560"/>
                                  </a:lnTo>
                                  <a:lnTo>
                                    <a:pt x="254" y="536"/>
                                  </a:lnTo>
                                  <a:lnTo>
                                    <a:pt x="215" y="507"/>
                                  </a:lnTo>
                                  <a:lnTo>
                                    <a:pt x="176" y="475"/>
                                  </a:lnTo>
                                  <a:lnTo>
                                    <a:pt x="139" y="435"/>
                                  </a:lnTo>
                                  <a:lnTo>
                                    <a:pt x="108" y="391"/>
                                  </a:lnTo>
                                  <a:lnTo>
                                    <a:pt x="83" y="342"/>
                                  </a:lnTo>
                                  <a:lnTo>
                                    <a:pt x="65" y="289"/>
                                  </a:lnTo>
                                  <a:lnTo>
                                    <a:pt x="59" y="228"/>
                                  </a:lnTo>
                                  <a:lnTo>
                                    <a:pt x="65" y="163"/>
                                  </a:lnTo>
                                  <a:lnTo>
                                    <a:pt x="83" y="94"/>
                                  </a:lnTo>
                                  <a:lnTo>
                                    <a:pt x="120" y="19"/>
                                  </a:lnTo>
                                  <a:lnTo>
                                    <a:pt x="120" y="13"/>
                                  </a:lnTo>
                                  <a:lnTo>
                                    <a:pt x="122" y="9"/>
                                  </a:lnTo>
                                  <a:lnTo>
                                    <a:pt x="120" y="3"/>
                                  </a:lnTo>
                                  <a:lnTo>
                                    <a:pt x="119" y="3"/>
                                  </a:lnTo>
                                  <a:lnTo>
                                    <a:pt x="108" y="0"/>
                                  </a:lnTo>
                                  <a:lnTo>
                                    <a:pt x="98" y="2"/>
                                  </a:lnTo>
                                  <a:lnTo>
                                    <a:pt x="90" y="2"/>
                                  </a:lnTo>
                                  <a:lnTo>
                                    <a:pt x="84" y="3"/>
                                  </a:lnTo>
                                  <a:lnTo>
                                    <a:pt x="76" y="5"/>
                                  </a:lnTo>
                                  <a:lnTo>
                                    <a:pt x="72" y="8"/>
                                  </a:lnTo>
                                  <a:lnTo>
                                    <a:pt x="64" y="9"/>
                                  </a:lnTo>
                                  <a:lnTo>
                                    <a:pt x="61" y="1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4" name="Freeform 664"/>
                          <wps:cNvSpPr>
                            <a:spLocks/>
                          </wps:cNvSpPr>
                          <wps:spPr bwMode="auto">
                            <a:xfrm>
                              <a:off x="6433" y="8377"/>
                              <a:ext cx="186" cy="135"/>
                            </a:xfrm>
                            <a:custGeom>
                              <a:avLst/>
                              <a:gdLst>
                                <a:gd name="T0" fmla="*/ 69 w 386"/>
                                <a:gd name="T1" fmla="*/ 127 h 251"/>
                                <a:gd name="T2" fmla="*/ 86 w 386"/>
                                <a:gd name="T3" fmla="*/ 140 h 251"/>
                                <a:gd name="T4" fmla="*/ 111 w 386"/>
                                <a:gd name="T5" fmla="*/ 158 h 251"/>
                                <a:gd name="T6" fmla="*/ 144 w 386"/>
                                <a:gd name="T7" fmla="*/ 176 h 251"/>
                                <a:gd name="T8" fmla="*/ 176 w 386"/>
                                <a:gd name="T9" fmla="*/ 194 h 251"/>
                                <a:gd name="T10" fmla="*/ 216 w 386"/>
                                <a:gd name="T11" fmla="*/ 207 h 251"/>
                                <a:gd name="T12" fmla="*/ 253 w 386"/>
                                <a:gd name="T13" fmla="*/ 211 h 251"/>
                                <a:gd name="T14" fmla="*/ 289 w 386"/>
                                <a:gd name="T15" fmla="*/ 204 h 251"/>
                                <a:gd name="T16" fmla="*/ 317 w 386"/>
                                <a:gd name="T17" fmla="*/ 187 h 251"/>
                                <a:gd name="T18" fmla="*/ 336 w 386"/>
                                <a:gd name="T19" fmla="*/ 165 h 251"/>
                                <a:gd name="T20" fmla="*/ 347 w 386"/>
                                <a:gd name="T21" fmla="*/ 139 h 251"/>
                                <a:gd name="T22" fmla="*/ 353 w 386"/>
                                <a:gd name="T23" fmla="*/ 113 h 251"/>
                                <a:gd name="T24" fmla="*/ 353 w 386"/>
                                <a:gd name="T25" fmla="*/ 87 h 251"/>
                                <a:gd name="T26" fmla="*/ 351 w 386"/>
                                <a:gd name="T27" fmla="*/ 67 h 251"/>
                                <a:gd name="T28" fmla="*/ 348 w 386"/>
                                <a:gd name="T29" fmla="*/ 54 h 251"/>
                                <a:gd name="T30" fmla="*/ 378 w 386"/>
                                <a:gd name="T31" fmla="*/ 0 h 251"/>
                                <a:gd name="T32" fmla="*/ 379 w 386"/>
                                <a:gd name="T33" fmla="*/ 10 h 251"/>
                                <a:gd name="T34" fmla="*/ 382 w 386"/>
                                <a:gd name="T35" fmla="*/ 35 h 251"/>
                                <a:gd name="T36" fmla="*/ 386 w 386"/>
                                <a:gd name="T37" fmla="*/ 73 h 251"/>
                                <a:gd name="T38" fmla="*/ 386 w 386"/>
                                <a:gd name="T39" fmla="*/ 116 h 251"/>
                                <a:gd name="T40" fmla="*/ 376 w 386"/>
                                <a:gd name="T41" fmla="*/ 161 h 251"/>
                                <a:gd name="T42" fmla="*/ 359 w 386"/>
                                <a:gd name="T43" fmla="*/ 201 h 251"/>
                                <a:gd name="T44" fmla="*/ 326 w 386"/>
                                <a:gd name="T45" fmla="*/ 231 h 251"/>
                                <a:gd name="T46" fmla="*/ 279 w 386"/>
                                <a:gd name="T47" fmla="*/ 250 h 251"/>
                                <a:gd name="T48" fmla="*/ 222 w 386"/>
                                <a:gd name="T49" fmla="*/ 250 h 251"/>
                                <a:gd name="T50" fmla="*/ 170 w 386"/>
                                <a:gd name="T51" fmla="*/ 236 h 251"/>
                                <a:gd name="T52" fmla="*/ 122 w 386"/>
                                <a:gd name="T53" fmla="*/ 214 h 251"/>
                                <a:gd name="T54" fmla="*/ 81 w 386"/>
                                <a:gd name="T55" fmla="*/ 187 h 251"/>
                                <a:gd name="T56" fmla="*/ 47 w 386"/>
                                <a:gd name="T57" fmla="*/ 158 h 251"/>
                                <a:gd name="T58" fmla="*/ 20 w 386"/>
                                <a:gd name="T59" fmla="*/ 133 h 251"/>
                                <a:gd name="T60" fmla="*/ 5 w 386"/>
                                <a:gd name="T61" fmla="*/ 116 h 251"/>
                                <a:gd name="T62" fmla="*/ 0 w 386"/>
                                <a:gd name="T63" fmla="*/ 109 h 251"/>
                                <a:gd name="T64" fmla="*/ 64 w 386"/>
                                <a:gd name="T65" fmla="*/ 123 h 2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386" h="251">
                                  <a:moveTo>
                                    <a:pt x="64" y="123"/>
                                  </a:moveTo>
                                  <a:lnTo>
                                    <a:pt x="69" y="127"/>
                                  </a:lnTo>
                                  <a:lnTo>
                                    <a:pt x="77" y="132"/>
                                  </a:lnTo>
                                  <a:lnTo>
                                    <a:pt x="86" y="140"/>
                                  </a:lnTo>
                                  <a:lnTo>
                                    <a:pt x="97" y="148"/>
                                  </a:lnTo>
                                  <a:lnTo>
                                    <a:pt x="111" y="158"/>
                                  </a:lnTo>
                                  <a:lnTo>
                                    <a:pt x="125" y="166"/>
                                  </a:lnTo>
                                  <a:lnTo>
                                    <a:pt x="144" y="176"/>
                                  </a:lnTo>
                                  <a:lnTo>
                                    <a:pt x="159" y="185"/>
                                  </a:lnTo>
                                  <a:lnTo>
                                    <a:pt x="176" y="194"/>
                                  </a:lnTo>
                                  <a:lnTo>
                                    <a:pt x="197" y="201"/>
                                  </a:lnTo>
                                  <a:lnTo>
                                    <a:pt x="216" y="207"/>
                                  </a:lnTo>
                                  <a:lnTo>
                                    <a:pt x="234" y="210"/>
                                  </a:lnTo>
                                  <a:lnTo>
                                    <a:pt x="253" y="211"/>
                                  </a:lnTo>
                                  <a:lnTo>
                                    <a:pt x="272" y="208"/>
                                  </a:lnTo>
                                  <a:lnTo>
                                    <a:pt x="289" y="204"/>
                                  </a:lnTo>
                                  <a:lnTo>
                                    <a:pt x="304" y="195"/>
                                  </a:lnTo>
                                  <a:lnTo>
                                    <a:pt x="317" y="187"/>
                                  </a:lnTo>
                                  <a:lnTo>
                                    <a:pt x="328" y="175"/>
                                  </a:lnTo>
                                  <a:lnTo>
                                    <a:pt x="336" y="165"/>
                                  </a:lnTo>
                                  <a:lnTo>
                                    <a:pt x="342" y="150"/>
                                  </a:lnTo>
                                  <a:lnTo>
                                    <a:pt x="347" y="139"/>
                                  </a:lnTo>
                                  <a:lnTo>
                                    <a:pt x="348" y="126"/>
                                  </a:lnTo>
                                  <a:lnTo>
                                    <a:pt x="353" y="113"/>
                                  </a:lnTo>
                                  <a:lnTo>
                                    <a:pt x="353" y="100"/>
                                  </a:lnTo>
                                  <a:lnTo>
                                    <a:pt x="353" y="87"/>
                                  </a:lnTo>
                                  <a:lnTo>
                                    <a:pt x="351" y="75"/>
                                  </a:lnTo>
                                  <a:lnTo>
                                    <a:pt x="351" y="67"/>
                                  </a:lnTo>
                                  <a:lnTo>
                                    <a:pt x="350" y="60"/>
                                  </a:lnTo>
                                  <a:lnTo>
                                    <a:pt x="348" y="54"/>
                                  </a:lnTo>
                                  <a:lnTo>
                                    <a:pt x="348" y="49"/>
                                  </a:lnTo>
                                  <a:lnTo>
                                    <a:pt x="378" y="0"/>
                                  </a:lnTo>
                                  <a:lnTo>
                                    <a:pt x="378" y="3"/>
                                  </a:lnTo>
                                  <a:lnTo>
                                    <a:pt x="379" y="10"/>
                                  </a:lnTo>
                                  <a:lnTo>
                                    <a:pt x="381" y="21"/>
                                  </a:lnTo>
                                  <a:lnTo>
                                    <a:pt x="382" y="35"/>
                                  </a:lnTo>
                                  <a:lnTo>
                                    <a:pt x="384" y="52"/>
                                  </a:lnTo>
                                  <a:lnTo>
                                    <a:pt x="386" y="73"/>
                                  </a:lnTo>
                                  <a:lnTo>
                                    <a:pt x="386" y="93"/>
                                  </a:lnTo>
                                  <a:lnTo>
                                    <a:pt x="386" y="116"/>
                                  </a:lnTo>
                                  <a:lnTo>
                                    <a:pt x="381" y="137"/>
                                  </a:lnTo>
                                  <a:lnTo>
                                    <a:pt x="376" y="161"/>
                                  </a:lnTo>
                                  <a:lnTo>
                                    <a:pt x="368" y="181"/>
                                  </a:lnTo>
                                  <a:lnTo>
                                    <a:pt x="359" y="201"/>
                                  </a:lnTo>
                                  <a:lnTo>
                                    <a:pt x="343" y="217"/>
                                  </a:lnTo>
                                  <a:lnTo>
                                    <a:pt x="326" y="231"/>
                                  </a:lnTo>
                                  <a:lnTo>
                                    <a:pt x="304" y="241"/>
                                  </a:lnTo>
                                  <a:lnTo>
                                    <a:pt x="279" y="250"/>
                                  </a:lnTo>
                                  <a:lnTo>
                                    <a:pt x="250" y="251"/>
                                  </a:lnTo>
                                  <a:lnTo>
                                    <a:pt x="222" y="250"/>
                                  </a:lnTo>
                                  <a:lnTo>
                                    <a:pt x="194" y="243"/>
                                  </a:lnTo>
                                  <a:lnTo>
                                    <a:pt x="170" y="236"/>
                                  </a:lnTo>
                                  <a:lnTo>
                                    <a:pt x="144" y="225"/>
                                  </a:lnTo>
                                  <a:lnTo>
                                    <a:pt x="122" y="214"/>
                                  </a:lnTo>
                                  <a:lnTo>
                                    <a:pt x="100" y="201"/>
                                  </a:lnTo>
                                  <a:lnTo>
                                    <a:pt x="81" y="187"/>
                                  </a:lnTo>
                                  <a:lnTo>
                                    <a:pt x="63" y="171"/>
                                  </a:lnTo>
                                  <a:lnTo>
                                    <a:pt x="47" y="158"/>
                                  </a:lnTo>
                                  <a:lnTo>
                                    <a:pt x="31" y="145"/>
                                  </a:lnTo>
                                  <a:lnTo>
                                    <a:pt x="20" y="133"/>
                                  </a:lnTo>
                                  <a:lnTo>
                                    <a:pt x="11" y="122"/>
                                  </a:lnTo>
                                  <a:lnTo>
                                    <a:pt x="5" y="116"/>
                                  </a:lnTo>
                                  <a:lnTo>
                                    <a:pt x="0" y="110"/>
                                  </a:lnTo>
                                  <a:lnTo>
                                    <a:pt x="0" y="109"/>
                                  </a:lnTo>
                                  <a:lnTo>
                                    <a:pt x="64" y="12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5" name="Freeform 665"/>
                          <wps:cNvSpPr>
                            <a:spLocks/>
                          </wps:cNvSpPr>
                          <wps:spPr bwMode="auto">
                            <a:xfrm>
                              <a:off x="6473" y="8273"/>
                              <a:ext cx="56" cy="65"/>
                            </a:xfrm>
                            <a:custGeom>
                              <a:avLst/>
                              <a:gdLst>
                                <a:gd name="T0" fmla="*/ 0 w 114"/>
                                <a:gd name="T1" fmla="*/ 20 h 118"/>
                                <a:gd name="T2" fmla="*/ 2 w 114"/>
                                <a:gd name="T3" fmla="*/ 22 h 118"/>
                                <a:gd name="T4" fmla="*/ 10 w 114"/>
                                <a:gd name="T5" fmla="*/ 26 h 118"/>
                                <a:gd name="T6" fmla="*/ 13 w 114"/>
                                <a:gd name="T7" fmla="*/ 29 h 118"/>
                                <a:gd name="T8" fmla="*/ 21 w 114"/>
                                <a:gd name="T9" fmla="*/ 33 h 118"/>
                                <a:gd name="T10" fmla="*/ 27 w 114"/>
                                <a:gd name="T11" fmla="*/ 36 h 118"/>
                                <a:gd name="T12" fmla="*/ 35 w 114"/>
                                <a:gd name="T13" fmla="*/ 43 h 118"/>
                                <a:gd name="T14" fmla="*/ 41 w 114"/>
                                <a:gd name="T15" fmla="*/ 49 h 118"/>
                                <a:gd name="T16" fmla="*/ 49 w 114"/>
                                <a:gd name="T17" fmla="*/ 55 h 118"/>
                                <a:gd name="T18" fmla="*/ 55 w 114"/>
                                <a:gd name="T19" fmla="*/ 62 h 118"/>
                                <a:gd name="T20" fmla="*/ 61 w 114"/>
                                <a:gd name="T21" fmla="*/ 71 h 118"/>
                                <a:gd name="T22" fmla="*/ 66 w 114"/>
                                <a:gd name="T23" fmla="*/ 79 h 118"/>
                                <a:gd name="T24" fmla="*/ 72 w 114"/>
                                <a:gd name="T25" fmla="*/ 89 h 118"/>
                                <a:gd name="T26" fmla="*/ 77 w 114"/>
                                <a:gd name="T27" fmla="*/ 99 h 118"/>
                                <a:gd name="T28" fmla="*/ 82 w 114"/>
                                <a:gd name="T29" fmla="*/ 110 h 118"/>
                                <a:gd name="T30" fmla="*/ 86 w 114"/>
                                <a:gd name="T31" fmla="*/ 115 h 118"/>
                                <a:gd name="T32" fmla="*/ 94 w 114"/>
                                <a:gd name="T33" fmla="*/ 118 h 118"/>
                                <a:gd name="T34" fmla="*/ 99 w 114"/>
                                <a:gd name="T35" fmla="*/ 117 h 118"/>
                                <a:gd name="T36" fmla="*/ 103 w 114"/>
                                <a:gd name="T37" fmla="*/ 115 h 118"/>
                                <a:gd name="T38" fmla="*/ 108 w 114"/>
                                <a:gd name="T39" fmla="*/ 110 h 118"/>
                                <a:gd name="T40" fmla="*/ 114 w 114"/>
                                <a:gd name="T41" fmla="*/ 105 h 118"/>
                                <a:gd name="T42" fmla="*/ 114 w 114"/>
                                <a:gd name="T43" fmla="*/ 99 h 118"/>
                                <a:gd name="T44" fmla="*/ 114 w 114"/>
                                <a:gd name="T45" fmla="*/ 94 h 118"/>
                                <a:gd name="T46" fmla="*/ 111 w 114"/>
                                <a:gd name="T47" fmla="*/ 87 h 118"/>
                                <a:gd name="T48" fmla="*/ 108 w 114"/>
                                <a:gd name="T49" fmla="*/ 81 h 118"/>
                                <a:gd name="T50" fmla="*/ 103 w 114"/>
                                <a:gd name="T51" fmla="*/ 71 h 118"/>
                                <a:gd name="T52" fmla="*/ 97 w 114"/>
                                <a:gd name="T53" fmla="*/ 63 h 118"/>
                                <a:gd name="T54" fmla="*/ 91 w 114"/>
                                <a:gd name="T55" fmla="*/ 55 h 118"/>
                                <a:gd name="T56" fmla="*/ 85 w 114"/>
                                <a:gd name="T57" fmla="*/ 46 h 118"/>
                                <a:gd name="T58" fmla="*/ 75 w 114"/>
                                <a:gd name="T59" fmla="*/ 37 h 118"/>
                                <a:gd name="T60" fmla="*/ 69 w 114"/>
                                <a:gd name="T61" fmla="*/ 30 h 118"/>
                                <a:gd name="T62" fmla="*/ 61 w 114"/>
                                <a:gd name="T63" fmla="*/ 22 h 118"/>
                                <a:gd name="T64" fmla="*/ 55 w 114"/>
                                <a:gd name="T65" fmla="*/ 14 h 118"/>
                                <a:gd name="T66" fmla="*/ 44 w 114"/>
                                <a:gd name="T67" fmla="*/ 4 h 118"/>
                                <a:gd name="T68" fmla="*/ 39 w 114"/>
                                <a:gd name="T69" fmla="*/ 1 h 118"/>
                                <a:gd name="T70" fmla="*/ 35 w 114"/>
                                <a:gd name="T71" fmla="*/ 0 h 118"/>
                                <a:gd name="T72" fmla="*/ 29 w 114"/>
                                <a:gd name="T73" fmla="*/ 1 h 118"/>
                                <a:gd name="T74" fmla="*/ 22 w 114"/>
                                <a:gd name="T75" fmla="*/ 4 h 118"/>
                                <a:gd name="T76" fmla="*/ 16 w 114"/>
                                <a:gd name="T77" fmla="*/ 10 h 118"/>
                                <a:gd name="T78" fmla="*/ 4 w 114"/>
                                <a:gd name="T79" fmla="*/ 16 h 118"/>
                                <a:gd name="T80" fmla="*/ 0 w 114"/>
                                <a:gd name="T81" fmla="*/ 20 h 118"/>
                                <a:gd name="T82" fmla="*/ 0 w 114"/>
                                <a:gd name="T83" fmla="*/ 2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14" h="118">
                                  <a:moveTo>
                                    <a:pt x="0" y="20"/>
                                  </a:moveTo>
                                  <a:lnTo>
                                    <a:pt x="2" y="22"/>
                                  </a:lnTo>
                                  <a:lnTo>
                                    <a:pt x="10" y="26"/>
                                  </a:lnTo>
                                  <a:lnTo>
                                    <a:pt x="13" y="29"/>
                                  </a:lnTo>
                                  <a:lnTo>
                                    <a:pt x="21" y="33"/>
                                  </a:lnTo>
                                  <a:lnTo>
                                    <a:pt x="27" y="36"/>
                                  </a:lnTo>
                                  <a:lnTo>
                                    <a:pt x="35" y="43"/>
                                  </a:lnTo>
                                  <a:lnTo>
                                    <a:pt x="41" y="49"/>
                                  </a:lnTo>
                                  <a:lnTo>
                                    <a:pt x="49" y="55"/>
                                  </a:lnTo>
                                  <a:lnTo>
                                    <a:pt x="55" y="62"/>
                                  </a:lnTo>
                                  <a:lnTo>
                                    <a:pt x="61" y="71"/>
                                  </a:lnTo>
                                  <a:lnTo>
                                    <a:pt x="66" y="79"/>
                                  </a:lnTo>
                                  <a:lnTo>
                                    <a:pt x="72" y="89"/>
                                  </a:lnTo>
                                  <a:lnTo>
                                    <a:pt x="77" y="99"/>
                                  </a:lnTo>
                                  <a:lnTo>
                                    <a:pt x="82" y="110"/>
                                  </a:lnTo>
                                  <a:lnTo>
                                    <a:pt x="86" y="115"/>
                                  </a:lnTo>
                                  <a:lnTo>
                                    <a:pt x="94" y="118"/>
                                  </a:lnTo>
                                  <a:lnTo>
                                    <a:pt x="99" y="117"/>
                                  </a:lnTo>
                                  <a:lnTo>
                                    <a:pt x="103" y="115"/>
                                  </a:lnTo>
                                  <a:lnTo>
                                    <a:pt x="108" y="110"/>
                                  </a:lnTo>
                                  <a:lnTo>
                                    <a:pt x="114" y="105"/>
                                  </a:lnTo>
                                  <a:lnTo>
                                    <a:pt x="114" y="99"/>
                                  </a:lnTo>
                                  <a:lnTo>
                                    <a:pt x="114" y="94"/>
                                  </a:lnTo>
                                  <a:lnTo>
                                    <a:pt x="111" y="87"/>
                                  </a:lnTo>
                                  <a:lnTo>
                                    <a:pt x="108" y="81"/>
                                  </a:lnTo>
                                  <a:lnTo>
                                    <a:pt x="103" y="71"/>
                                  </a:lnTo>
                                  <a:lnTo>
                                    <a:pt x="97" y="63"/>
                                  </a:lnTo>
                                  <a:lnTo>
                                    <a:pt x="91" y="55"/>
                                  </a:lnTo>
                                  <a:lnTo>
                                    <a:pt x="85" y="46"/>
                                  </a:lnTo>
                                  <a:lnTo>
                                    <a:pt x="75" y="37"/>
                                  </a:lnTo>
                                  <a:lnTo>
                                    <a:pt x="69" y="30"/>
                                  </a:lnTo>
                                  <a:lnTo>
                                    <a:pt x="61" y="22"/>
                                  </a:lnTo>
                                  <a:lnTo>
                                    <a:pt x="55" y="14"/>
                                  </a:lnTo>
                                  <a:lnTo>
                                    <a:pt x="44" y="4"/>
                                  </a:lnTo>
                                  <a:lnTo>
                                    <a:pt x="39" y="1"/>
                                  </a:lnTo>
                                  <a:lnTo>
                                    <a:pt x="35" y="0"/>
                                  </a:lnTo>
                                  <a:lnTo>
                                    <a:pt x="29" y="1"/>
                                  </a:lnTo>
                                  <a:lnTo>
                                    <a:pt x="22" y="4"/>
                                  </a:lnTo>
                                  <a:lnTo>
                                    <a:pt x="16" y="10"/>
                                  </a:lnTo>
                                  <a:lnTo>
                                    <a:pt x="4" y="16"/>
                                  </a:lnTo>
                                  <a:lnTo>
                                    <a:pt x="0" y="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6" name="Freeform 666"/>
                          <wps:cNvSpPr>
                            <a:spLocks/>
                          </wps:cNvSpPr>
                          <wps:spPr bwMode="auto">
                            <a:xfrm>
                              <a:off x="7222" y="7956"/>
                              <a:ext cx="69" cy="71"/>
                            </a:xfrm>
                            <a:custGeom>
                              <a:avLst/>
                              <a:gdLst>
                                <a:gd name="T0" fmla="*/ 67 w 145"/>
                                <a:gd name="T1" fmla="*/ 0 h 131"/>
                                <a:gd name="T2" fmla="*/ 47 w 145"/>
                                <a:gd name="T3" fmla="*/ 3 h 131"/>
                                <a:gd name="T4" fmla="*/ 28 w 145"/>
                                <a:gd name="T5" fmla="*/ 11 h 131"/>
                                <a:gd name="T6" fmla="*/ 14 w 145"/>
                                <a:gd name="T7" fmla="*/ 20 h 131"/>
                                <a:gd name="T8" fmla="*/ 5 w 145"/>
                                <a:gd name="T9" fmla="*/ 33 h 131"/>
                                <a:gd name="T10" fmla="*/ 0 w 145"/>
                                <a:gd name="T11" fmla="*/ 50 h 131"/>
                                <a:gd name="T12" fmla="*/ 0 w 145"/>
                                <a:gd name="T13" fmla="*/ 70 h 131"/>
                                <a:gd name="T14" fmla="*/ 3 w 145"/>
                                <a:gd name="T15" fmla="*/ 86 h 131"/>
                                <a:gd name="T16" fmla="*/ 11 w 145"/>
                                <a:gd name="T17" fmla="*/ 101 h 131"/>
                                <a:gd name="T18" fmla="*/ 19 w 145"/>
                                <a:gd name="T19" fmla="*/ 111 h 131"/>
                                <a:gd name="T20" fmla="*/ 37 w 145"/>
                                <a:gd name="T21" fmla="*/ 122 h 131"/>
                                <a:gd name="T22" fmla="*/ 62 w 145"/>
                                <a:gd name="T23" fmla="*/ 130 h 131"/>
                                <a:gd name="T24" fmla="*/ 84 w 145"/>
                                <a:gd name="T25" fmla="*/ 130 h 131"/>
                                <a:gd name="T26" fmla="*/ 108 w 145"/>
                                <a:gd name="T27" fmla="*/ 124 h 131"/>
                                <a:gd name="T28" fmla="*/ 125 w 145"/>
                                <a:gd name="T29" fmla="*/ 112 h 131"/>
                                <a:gd name="T30" fmla="*/ 133 w 145"/>
                                <a:gd name="T31" fmla="*/ 102 h 131"/>
                                <a:gd name="T32" fmla="*/ 140 w 145"/>
                                <a:gd name="T33" fmla="*/ 89 h 131"/>
                                <a:gd name="T34" fmla="*/ 144 w 145"/>
                                <a:gd name="T35" fmla="*/ 73 h 131"/>
                                <a:gd name="T36" fmla="*/ 144 w 145"/>
                                <a:gd name="T37" fmla="*/ 55 h 131"/>
                                <a:gd name="T38" fmla="*/ 137 w 145"/>
                                <a:gd name="T39" fmla="*/ 39 h 131"/>
                                <a:gd name="T40" fmla="*/ 126 w 145"/>
                                <a:gd name="T41" fmla="*/ 20 h 131"/>
                                <a:gd name="T42" fmla="*/ 101 w 145"/>
                                <a:gd name="T43" fmla="*/ 5 h 131"/>
                                <a:gd name="T44" fmla="*/ 78 w 145"/>
                                <a:gd name="T45" fmla="*/ 0 h 131"/>
                                <a:gd name="T46" fmla="*/ 70 w 145"/>
                                <a:gd name="T47" fmla="*/ 4 h 131"/>
                                <a:gd name="T48" fmla="*/ 70 w 145"/>
                                <a:gd name="T49" fmla="*/ 17 h 131"/>
                                <a:gd name="T50" fmla="*/ 72 w 145"/>
                                <a:gd name="T51" fmla="*/ 29 h 131"/>
                                <a:gd name="T52" fmla="*/ 83 w 145"/>
                                <a:gd name="T53" fmla="*/ 30 h 131"/>
                                <a:gd name="T54" fmla="*/ 97 w 145"/>
                                <a:gd name="T55" fmla="*/ 39 h 131"/>
                                <a:gd name="T56" fmla="*/ 108 w 145"/>
                                <a:gd name="T57" fmla="*/ 53 h 131"/>
                                <a:gd name="T58" fmla="*/ 109 w 145"/>
                                <a:gd name="T59" fmla="*/ 73 h 131"/>
                                <a:gd name="T60" fmla="*/ 103 w 145"/>
                                <a:gd name="T61" fmla="*/ 86 h 131"/>
                                <a:gd name="T62" fmla="*/ 92 w 145"/>
                                <a:gd name="T63" fmla="*/ 93 h 131"/>
                                <a:gd name="T64" fmla="*/ 80 w 145"/>
                                <a:gd name="T65" fmla="*/ 96 h 131"/>
                                <a:gd name="T66" fmla="*/ 67 w 145"/>
                                <a:gd name="T67" fmla="*/ 96 h 131"/>
                                <a:gd name="T68" fmla="*/ 52 w 145"/>
                                <a:gd name="T69" fmla="*/ 91 h 131"/>
                                <a:gd name="T70" fmla="*/ 41 w 145"/>
                                <a:gd name="T71" fmla="*/ 83 h 131"/>
                                <a:gd name="T72" fmla="*/ 36 w 145"/>
                                <a:gd name="T73" fmla="*/ 70 h 131"/>
                                <a:gd name="T74" fmla="*/ 36 w 145"/>
                                <a:gd name="T75" fmla="*/ 52 h 131"/>
                                <a:gd name="T76" fmla="*/ 45 w 145"/>
                                <a:gd name="T77" fmla="*/ 39 h 131"/>
                                <a:gd name="T78" fmla="*/ 59 w 145"/>
                                <a:gd name="T79" fmla="*/ 31 h 131"/>
                                <a:gd name="T80" fmla="*/ 69 w 145"/>
                                <a:gd name="T81" fmla="*/ 30 h 131"/>
                                <a:gd name="T82" fmla="*/ 70 w 145"/>
                                <a:gd name="T83" fmla="*/ 0 h 1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45" h="131">
                                  <a:moveTo>
                                    <a:pt x="70" y="0"/>
                                  </a:moveTo>
                                  <a:lnTo>
                                    <a:pt x="67" y="0"/>
                                  </a:lnTo>
                                  <a:lnTo>
                                    <a:pt x="58" y="0"/>
                                  </a:lnTo>
                                  <a:lnTo>
                                    <a:pt x="47" y="3"/>
                                  </a:lnTo>
                                  <a:lnTo>
                                    <a:pt x="34" y="8"/>
                                  </a:lnTo>
                                  <a:lnTo>
                                    <a:pt x="28" y="11"/>
                                  </a:lnTo>
                                  <a:lnTo>
                                    <a:pt x="22" y="14"/>
                                  </a:lnTo>
                                  <a:lnTo>
                                    <a:pt x="14" y="20"/>
                                  </a:lnTo>
                                  <a:lnTo>
                                    <a:pt x="11" y="26"/>
                                  </a:lnTo>
                                  <a:lnTo>
                                    <a:pt x="5" y="33"/>
                                  </a:lnTo>
                                  <a:lnTo>
                                    <a:pt x="2" y="40"/>
                                  </a:lnTo>
                                  <a:lnTo>
                                    <a:pt x="0" y="50"/>
                                  </a:lnTo>
                                  <a:lnTo>
                                    <a:pt x="0" y="60"/>
                                  </a:lnTo>
                                  <a:lnTo>
                                    <a:pt x="0" y="70"/>
                                  </a:lnTo>
                                  <a:lnTo>
                                    <a:pt x="2" y="79"/>
                                  </a:lnTo>
                                  <a:lnTo>
                                    <a:pt x="3" y="86"/>
                                  </a:lnTo>
                                  <a:lnTo>
                                    <a:pt x="8" y="95"/>
                                  </a:lnTo>
                                  <a:lnTo>
                                    <a:pt x="11" y="101"/>
                                  </a:lnTo>
                                  <a:lnTo>
                                    <a:pt x="14" y="106"/>
                                  </a:lnTo>
                                  <a:lnTo>
                                    <a:pt x="19" y="111"/>
                                  </a:lnTo>
                                  <a:lnTo>
                                    <a:pt x="27" y="117"/>
                                  </a:lnTo>
                                  <a:lnTo>
                                    <a:pt x="37" y="122"/>
                                  </a:lnTo>
                                  <a:lnTo>
                                    <a:pt x="50" y="127"/>
                                  </a:lnTo>
                                  <a:lnTo>
                                    <a:pt x="62" y="130"/>
                                  </a:lnTo>
                                  <a:lnTo>
                                    <a:pt x="75" y="131"/>
                                  </a:lnTo>
                                  <a:lnTo>
                                    <a:pt x="84" y="130"/>
                                  </a:lnTo>
                                  <a:lnTo>
                                    <a:pt x="97" y="128"/>
                                  </a:lnTo>
                                  <a:lnTo>
                                    <a:pt x="108" y="124"/>
                                  </a:lnTo>
                                  <a:lnTo>
                                    <a:pt x="120" y="118"/>
                                  </a:lnTo>
                                  <a:lnTo>
                                    <a:pt x="125" y="112"/>
                                  </a:lnTo>
                                  <a:lnTo>
                                    <a:pt x="130" y="108"/>
                                  </a:lnTo>
                                  <a:lnTo>
                                    <a:pt x="133" y="102"/>
                                  </a:lnTo>
                                  <a:lnTo>
                                    <a:pt x="137" y="96"/>
                                  </a:lnTo>
                                  <a:lnTo>
                                    <a:pt x="140" y="89"/>
                                  </a:lnTo>
                                  <a:lnTo>
                                    <a:pt x="142" y="82"/>
                                  </a:lnTo>
                                  <a:lnTo>
                                    <a:pt x="144" y="73"/>
                                  </a:lnTo>
                                  <a:lnTo>
                                    <a:pt x="145" y="65"/>
                                  </a:lnTo>
                                  <a:lnTo>
                                    <a:pt x="144" y="55"/>
                                  </a:lnTo>
                                  <a:lnTo>
                                    <a:pt x="142" y="46"/>
                                  </a:lnTo>
                                  <a:lnTo>
                                    <a:pt x="137" y="39"/>
                                  </a:lnTo>
                                  <a:lnTo>
                                    <a:pt x="136" y="31"/>
                                  </a:lnTo>
                                  <a:lnTo>
                                    <a:pt x="126" y="20"/>
                                  </a:lnTo>
                                  <a:lnTo>
                                    <a:pt x="115" y="13"/>
                                  </a:lnTo>
                                  <a:lnTo>
                                    <a:pt x="101" y="5"/>
                                  </a:lnTo>
                                  <a:lnTo>
                                    <a:pt x="91" y="3"/>
                                  </a:lnTo>
                                  <a:lnTo>
                                    <a:pt x="78" y="0"/>
                                  </a:lnTo>
                                  <a:lnTo>
                                    <a:pt x="70" y="0"/>
                                  </a:lnTo>
                                  <a:lnTo>
                                    <a:pt x="70" y="4"/>
                                  </a:lnTo>
                                  <a:lnTo>
                                    <a:pt x="70" y="10"/>
                                  </a:lnTo>
                                  <a:lnTo>
                                    <a:pt x="70" y="17"/>
                                  </a:lnTo>
                                  <a:lnTo>
                                    <a:pt x="72" y="24"/>
                                  </a:lnTo>
                                  <a:lnTo>
                                    <a:pt x="72" y="29"/>
                                  </a:lnTo>
                                  <a:lnTo>
                                    <a:pt x="78" y="30"/>
                                  </a:lnTo>
                                  <a:lnTo>
                                    <a:pt x="83" y="30"/>
                                  </a:lnTo>
                                  <a:lnTo>
                                    <a:pt x="91" y="34"/>
                                  </a:lnTo>
                                  <a:lnTo>
                                    <a:pt x="97" y="39"/>
                                  </a:lnTo>
                                  <a:lnTo>
                                    <a:pt x="105" y="44"/>
                                  </a:lnTo>
                                  <a:lnTo>
                                    <a:pt x="108" y="53"/>
                                  </a:lnTo>
                                  <a:lnTo>
                                    <a:pt x="111" y="65"/>
                                  </a:lnTo>
                                  <a:lnTo>
                                    <a:pt x="109" y="73"/>
                                  </a:lnTo>
                                  <a:lnTo>
                                    <a:pt x="108" y="80"/>
                                  </a:lnTo>
                                  <a:lnTo>
                                    <a:pt x="103" y="86"/>
                                  </a:lnTo>
                                  <a:lnTo>
                                    <a:pt x="100" y="91"/>
                                  </a:lnTo>
                                  <a:lnTo>
                                    <a:pt x="92" y="93"/>
                                  </a:lnTo>
                                  <a:lnTo>
                                    <a:pt x="86" y="95"/>
                                  </a:lnTo>
                                  <a:lnTo>
                                    <a:pt x="80" y="96"/>
                                  </a:lnTo>
                                  <a:lnTo>
                                    <a:pt x="73" y="98"/>
                                  </a:lnTo>
                                  <a:lnTo>
                                    <a:pt x="67" y="96"/>
                                  </a:lnTo>
                                  <a:lnTo>
                                    <a:pt x="59" y="95"/>
                                  </a:lnTo>
                                  <a:lnTo>
                                    <a:pt x="52" y="91"/>
                                  </a:lnTo>
                                  <a:lnTo>
                                    <a:pt x="47" y="89"/>
                                  </a:lnTo>
                                  <a:lnTo>
                                    <a:pt x="41" y="83"/>
                                  </a:lnTo>
                                  <a:lnTo>
                                    <a:pt x="39" y="78"/>
                                  </a:lnTo>
                                  <a:lnTo>
                                    <a:pt x="36" y="70"/>
                                  </a:lnTo>
                                  <a:lnTo>
                                    <a:pt x="36" y="62"/>
                                  </a:lnTo>
                                  <a:lnTo>
                                    <a:pt x="36" y="52"/>
                                  </a:lnTo>
                                  <a:lnTo>
                                    <a:pt x="39" y="44"/>
                                  </a:lnTo>
                                  <a:lnTo>
                                    <a:pt x="45" y="39"/>
                                  </a:lnTo>
                                  <a:lnTo>
                                    <a:pt x="53" y="34"/>
                                  </a:lnTo>
                                  <a:lnTo>
                                    <a:pt x="59" y="31"/>
                                  </a:lnTo>
                                  <a:lnTo>
                                    <a:pt x="64" y="30"/>
                                  </a:lnTo>
                                  <a:lnTo>
                                    <a:pt x="69" y="30"/>
                                  </a:lnTo>
                                  <a:lnTo>
                                    <a:pt x="70" y="29"/>
                                  </a:lnTo>
                                  <a:lnTo>
                                    <a:pt x="7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7" name="Freeform 667"/>
                          <wps:cNvSpPr>
                            <a:spLocks/>
                          </wps:cNvSpPr>
                          <wps:spPr bwMode="auto">
                            <a:xfrm>
                              <a:off x="6850" y="8917"/>
                              <a:ext cx="46" cy="84"/>
                            </a:xfrm>
                            <a:custGeom>
                              <a:avLst/>
                              <a:gdLst>
                                <a:gd name="T0" fmla="*/ 0 w 96"/>
                                <a:gd name="T1" fmla="*/ 1 h 156"/>
                                <a:gd name="T2" fmla="*/ 49 w 96"/>
                                <a:gd name="T3" fmla="*/ 156 h 156"/>
                                <a:gd name="T4" fmla="*/ 96 w 96"/>
                                <a:gd name="T5" fmla="*/ 154 h 156"/>
                                <a:gd name="T6" fmla="*/ 44 w 96"/>
                                <a:gd name="T7" fmla="*/ 0 h 156"/>
                                <a:gd name="T8" fmla="*/ 0 w 96"/>
                                <a:gd name="T9" fmla="*/ 1 h 156"/>
                                <a:gd name="T10" fmla="*/ 0 w 96"/>
                                <a:gd name="T11" fmla="*/ 1 h 156"/>
                              </a:gdLst>
                              <a:ahLst/>
                              <a:cxnLst>
                                <a:cxn ang="0">
                                  <a:pos x="T0" y="T1"/>
                                </a:cxn>
                                <a:cxn ang="0">
                                  <a:pos x="T2" y="T3"/>
                                </a:cxn>
                                <a:cxn ang="0">
                                  <a:pos x="T4" y="T5"/>
                                </a:cxn>
                                <a:cxn ang="0">
                                  <a:pos x="T6" y="T7"/>
                                </a:cxn>
                                <a:cxn ang="0">
                                  <a:pos x="T8" y="T9"/>
                                </a:cxn>
                                <a:cxn ang="0">
                                  <a:pos x="T10" y="T11"/>
                                </a:cxn>
                              </a:cxnLst>
                              <a:rect l="0" t="0" r="r" b="b"/>
                              <a:pathLst>
                                <a:path w="96" h="156">
                                  <a:moveTo>
                                    <a:pt x="0" y="1"/>
                                  </a:moveTo>
                                  <a:lnTo>
                                    <a:pt x="49" y="156"/>
                                  </a:lnTo>
                                  <a:lnTo>
                                    <a:pt x="96" y="154"/>
                                  </a:lnTo>
                                  <a:lnTo>
                                    <a:pt x="44" y="0"/>
                                  </a:lnTo>
                                  <a:lnTo>
                                    <a:pt x="0" y="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8" name="Freeform 668"/>
                          <wps:cNvSpPr>
                            <a:spLocks/>
                          </wps:cNvSpPr>
                          <wps:spPr bwMode="auto">
                            <a:xfrm>
                              <a:off x="6913" y="8913"/>
                              <a:ext cx="42" cy="88"/>
                            </a:xfrm>
                            <a:custGeom>
                              <a:avLst/>
                              <a:gdLst>
                                <a:gd name="T0" fmla="*/ 37 w 86"/>
                                <a:gd name="T1" fmla="*/ 6 h 162"/>
                                <a:gd name="T2" fmla="*/ 0 w 86"/>
                                <a:gd name="T3" fmla="*/ 162 h 162"/>
                                <a:gd name="T4" fmla="*/ 39 w 86"/>
                                <a:gd name="T5" fmla="*/ 162 h 162"/>
                                <a:gd name="T6" fmla="*/ 86 w 86"/>
                                <a:gd name="T7" fmla="*/ 0 h 162"/>
                                <a:gd name="T8" fmla="*/ 37 w 86"/>
                                <a:gd name="T9" fmla="*/ 6 h 162"/>
                                <a:gd name="T10" fmla="*/ 37 w 86"/>
                                <a:gd name="T11" fmla="*/ 6 h 162"/>
                              </a:gdLst>
                              <a:ahLst/>
                              <a:cxnLst>
                                <a:cxn ang="0">
                                  <a:pos x="T0" y="T1"/>
                                </a:cxn>
                                <a:cxn ang="0">
                                  <a:pos x="T2" y="T3"/>
                                </a:cxn>
                                <a:cxn ang="0">
                                  <a:pos x="T4" y="T5"/>
                                </a:cxn>
                                <a:cxn ang="0">
                                  <a:pos x="T6" y="T7"/>
                                </a:cxn>
                                <a:cxn ang="0">
                                  <a:pos x="T8" y="T9"/>
                                </a:cxn>
                                <a:cxn ang="0">
                                  <a:pos x="T10" y="T11"/>
                                </a:cxn>
                              </a:cxnLst>
                              <a:rect l="0" t="0" r="r" b="b"/>
                              <a:pathLst>
                                <a:path w="86" h="162">
                                  <a:moveTo>
                                    <a:pt x="37" y="6"/>
                                  </a:moveTo>
                                  <a:lnTo>
                                    <a:pt x="0" y="162"/>
                                  </a:lnTo>
                                  <a:lnTo>
                                    <a:pt x="39" y="162"/>
                                  </a:lnTo>
                                  <a:lnTo>
                                    <a:pt x="86" y="0"/>
                                  </a:lnTo>
                                  <a:lnTo>
                                    <a:pt x="37" y="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9" name="Freeform 669"/>
                          <wps:cNvSpPr>
                            <a:spLocks/>
                          </wps:cNvSpPr>
                          <wps:spPr bwMode="auto">
                            <a:xfrm>
                              <a:off x="6161" y="9055"/>
                              <a:ext cx="310" cy="155"/>
                            </a:xfrm>
                            <a:custGeom>
                              <a:avLst/>
                              <a:gdLst>
                                <a:gd name="T0" fmla="*/ 2 w 640"/>
                                <a:gd name="T1" fmla="*/ 228 h 287"/>
                                <a:gd name="T2" fmla="*/ 5 w 640"/>
                                <a:gd name="T3" fmla="*/ 227 h 287"/>
                                <a:gd name="T4" fmla="*/ 17 w 640"/>
                                <a:gd name="T5" fmla="*/ 221 h 287"/>
                                <a:gd name="T6" fmla="*/ 36 w 640"/>
                                <a:gd name="T7" fmla="*/ 212 h 287"/>
                                <a:gd name="T8" fmla="*/ 62 w 640"/>
                                <a:gd name="T9" fmla="*/ 202 h 287"/>
                                <a:gd name="T10" fmla="*/ 94 w 640"/>
                                <a:gd name="T11" fmla="*/ 189 h 287"/>
                                <a:gd name="T12" fmla="*/ 131 w 640"/>
                                <a:gd name="T13" fmla="*/ 176 h 287"/>
                                <a:gd name="T14" fmla="*/ 170 w 640"/>
                                <a:gd name="T15" fmla="*/ 160 h 287"/>
                                <a:gd name="T16" fmla="*/ 214 w 640"/>
                                <a:gd name="T17" fmla="*/ 145 h 287"/>
                                <a:gd name="T18" fmla="*/ 259 w 640"/>
                                <a:gd name="T19" fmla="*/ 126 h 287"/>
                                <a:gd name="T20" fmla="*/ 306 w 640"/>
                                <a:gd name="T21" fmla="*/ 107 h 287"/>
                                <a:gd name="T22" fmla="*/ 353 w 640"/>
                                <a:gd name="T23" fmla="*/ 88 h 287"/>
                                <a:gd name="T24" fmla="*/ 401 w 640"/>
                                <a:gd name="T25" fmla="*/ 71 h 287"/>
                                <a:gd name="T26" fmla="*/ 445 w 640"/>
                                <a:gd name="T27" fmla="*/ 52 h 287"/>
                                <a:gd name="T28" fmla="*/ 490 w 640"/>
                                <a:gd name="T29" fmla="*/ 36 h 287"/>
                                <a:gd name="T30" fmla="*/ 531 w 640"/>
                                <a:gd name="T31" fmla="*/ 20 h 287"/>
                                <a:gd name="T32" fmla="*/ 570 w 640"/>
                                <a:gd name="T33" fmla="*/ 6 h 287"/>
                                <a:gd name="T34" fmla="*/ 576 w 640"/>
                                <a:gd name="T35" fmla="*/ 2 h 287"/>
                                <a:gd name="T36" fmla="*/ 585 w 640"/>
                                <a:gd name="T37" fmla="*/ 0 h 287"/>
                                <a:gd name="T38" fmla="*/ 591 w 640"/>
                                <a:gd name="T39" fmla="*/ 0 h 287"/>
                                <a:gd name="T40" fmla="*/ 599 w 640"/>
                                <a:gd name="T41" fmla="*/ 2 h 287"/>
                                <a:gd name="T42" fmla="*/ 605 w 640"/>
                                <a:gd name="T43" fmla="*/ 3 h 287"/>
                                <a:gd name="T44" fmla="*/ 612 w 640"/>
                                <a:gd name="T45" fmla="*/ 6 h 287"/>
                                <a:gd name="T46" fmla="*/ 616 w 640"/>
                                <a:gd name="T47" fmla="*/ 10 h 287"/>
                                <a:gd name="T48" fmla="*/ 623 w 640"/>
                                <a:gd name="T49" fmla="*/ 15 h 287"/>
                                <a:gd name="T50" fmla="*/ 629 w 640"/>
                                <a:gd name="T51" fmla="*/ 20 h 287"/>
                                <a:gd name="T52" fmla="*/ 635 w 640"/>
                                <a:gd name="T53" fmla="*/ 29 h 287"/>
                                <a:gd name="T54" fmla="*/ 638 w 640"/>
                                <a:gd name="T55" fmla="*/ 35 h 287"/>
                                <a:gd name="T56" fmla="*/ 640 w 640"/>
                                <a:gd name="T57" fmla="*/ 36 h 287"/>
                                <a:gd name="T58" fmla="*/ 634 w 640"/>
                                <a:gd name="T59" fmla="*/ 38 h 287"/>
                                <a:gd name="T60" fmla="*/ 618 w 640"/>
                                <a:gd name="T61" fmla="*/ 45 h 287"/>
                                <a:gd name="T62" fmla="*/ 591 w 640"/>
                                <a:gd name="T63" fmla="*/ 55 h 287"/>
                                <a:gd name="T64" fmla="*/ 559 w 640"/>
                                <a:gd name="T65" fmla="*/ 68 h 287"/>
                                <a:gd name="T66" fmla="*/ 516 w 640"/>
                                <a:gd name="T67" fmla="*/ 83 h 287"/>
                                <a:gd name="T68" fmla="*/ 471 w 640"/>
                                <a:gd name="T69" fmla="*/ 101 h 287"/>
                                <a:gd name="T70" fmla="*/ 421 w 640"/>
                                <a:gd name="T71" fmla="*/ 121 h 287"/>
                                <a:gd name="T72" fmla="*/ 370 w 640"/>
                                <a:gd name="T73" fmla="*/ 142 h 287"/>
                                <a:gd name="T74" fmla="*/ 314 w 640"/>
                                <a:gd name="T75" fmla="*/ 162 h 287"/>
                                <a:gd name="T76" fmla="*/ 259 w 640"/>
                                <a:gd name="T77" fmla="*/ 184 h 287"/>
                                <a:gd name="T78" fmla="*/ 204 w 640"/>
                                <a:gd name="T79" fmla="*/ 204 h 287"/>
                                <a:gd name="T80" fmla="*/ 154 w 640"/>
                                <a:gd name="T81" fmla="*/ 225 h 287"/>
                                <a:gd name="T82" fmla="*/ 106 w 640"/>
                                <a:gd name="T83" fmla="*/ 244 h 287"/>
                                <a:gd name="T84" fmla="*/ 64 w 640"/>
                                <a:gd name="T85" fmla="*/ 261 h 287"/>
                                <a:gd name="T86" fmla="*/ 28 w 640"/>
                                <a:gd name="T87" fmla="*/ 276 h 287"/>
                                <a:gd name="T88" fmla="*/ 0 w 640"/>
                                <a:gd name="T89" fmla="*/ 287 h 287"/>
                                <a:gd name="T90" fmla="*/ 2 w 640"/>
                                <a:gd name="T91" fmla="*/ 228 h 287"/>
                                <a:gd name="T92" fmla="*/ 2 w 640"/>
                                <a:gd name="T93" fmla="*/ 228 h 2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640" h="287">
                                  <a:moveTo>
                                    <a:pt x="2" y="228"/>
                                  </a:moveTo>
                                  <a:lnTo>
                                    <a:pt x="5" y="227"/>
                                  </a:lnTo>
                                  <a:lnTo>
                                    <a:pt x="17" y="221"/>
                                  </a:lnTo>
                                  <a:lnTo>
                                    <a:pt x="36" y="212"/>
                                  </a:lnTo>
                                  <a:lnTo>
                                    <a:pt x="62" y="202"/>
                                  </a:lnTo>
                                  <a:lnTo>
                                    <a:pt x="94" y="189"/>
                                  </a:lnTo>
                                  <a:lnTo>
                                    <a:pt x="131" y="176"/>
                                  </a:lnTo>
                                  <a:lnTo>
                                    <a:pt x="170" y="160"/>
                                  </a:lnTo>
                                  <a:lnTo>
                                    <a:pt x="214" y="145"/>
                                  </a:lnTo>
                                  <a:lnTo>
                                    <a:pt x="259" y="126"/>
                                  </a:lnTo>
                                  <a:lnTo>
                                    <a:pt x="306" y="107"/>
                                  </a:lnTo>
                                  <a:lnTo>
                                    <a:pt x="353" y="88"/>
                                  </a:lnTo>
                                  <a:lnTo>
                                    <a:pt x="401" y="71"/>
                                  </a:lnTo>
                                  <a:lnTo>
                                    <a:pt x="445" y="52"/>
                                  </a:lnTo>
                                  <a:lnTo>
                                    <a:pt x="490" y="36"/>
                                  </a:lnTo>
                                  <a:lnTo>
                                    <a:pt x="531" y="20"/>
                                  </a:lnTo>
                                  <a:lnTo>
                                    <a:pt x="570" y="6"/>
                                  </a:lnTo>
                                  <a:lnTo>
                                    <a:pt x="576" y="2"/>
                                  </a:lnTo>
                                  <a:lnTo>
                                    <a:pt x="585" y="0"/>
                                  </a:lnTo>
                                  <a:lnTo>
                                    <a:pt x="591" y="0"/>
                                  </a:lnTo>
                                  <a:lnTo>
                                    <a:pt x="599" y="2"/>
                                  </a:lnTo>
                                  <a:lnTo>
                                    <a:pt x="605" y="3"/>
                                  </a:lnTo>
                                  <a:lnTo>
                                    <a:pt x="612" y="6"/>
                                  </a:lnTo>
                                  <a:lnTo>
                                    <a:pt x="616" y="10"/>
                                  </a:lnTo>
                                  <a:lnTo>
                                    <a:pt x="623" y="15"/>
                                  </a:lnTo>
                                  <a:lnTo>
                                    <a:pt x="629" y="20"/>
                                  </a:lnTo>
                                  <a:lnTo>
                                    <a:pt x="635" y="29"/>
                                  </a:lnTo>
                                  <a:lnTo>
                                    <a:pt x="638" y="35"/>
                                  </a:lnTo>
                                  <a:lnTo>
                                    <a:pt x="640" y="36"/>
                                  </a:lnTo>
                                  <a:lnTo>
                                    <a:pt x="634" y="38"/>
                                  </a:lnTo>
                                  <a:lnTo>
                                    <a:pt x="618" y="45"/>
                                  </a:lnTo>
                                  <a:lnTo>
                                    <a:pt x="591" y="55"/>
                                  </a:lnTo>
                                  <a:lnTo>
                                    <a:pt x="559" y="68"/>
                                  </a:lnTo>
                                  <a:lnTo>
                                    <a:pt x="516" y="83"/>
                                  </a:lnTo>
                                  <a:lnTo>
                                    <a:pt x="471" y="101"/>
                                  </a:lnTo>
                                  <a:lnTo>
                                    <a:pt x="421" y="121"/>
                                  </a:lnTo>
                                  <a:lnTo>
                                    <a:pt x="370" y="142"/>
                                  </a:lnTo>
                                  <a:lnTo>
                                    <a:pt x="314" y="162"/>
                                  </a:lnTo>
                                  <a:lnTo>
                                    <a:pt x="259" y="184"/>
                                  </a:lnTo>
                                  <a:lnTo>
                                    <a:pt x="204" y="204"/>
                                  </a:lnTo>
                                  <a:lnTo>
                                    <a:pt x="154" y="225"/>
                                  </a:lnTo>
                                  <a:lnTo>
                                    <a:pt x="106" y="244"/>
                                  </a:lnTo>
                                  <a:lnTo>
                                    <a:pt x="64" y="261"/>
                                  </a:lnTo>
                                  <a:lnTo>
                                    <a:pt x="28" y="276"/>
                                  </a:lnTo>
                                  <a:lnTo>
                                    <a:pt x="0" y="287"/>
                                  </a:lnTo>
                                  <a:lnTo>
                                    <a:pt x="2" y="22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0" name="Freeform 670"/>
                          <wps:cNvSpPr>
                            <a:spLocks/>
                          </wps:cNvSpPr>
                          <wps:spPr bwMode="auto">
                            <a:xfrm>
                              <a:off x="6549" y="8458"/>
                              <a:ext cx="37" cy="25"/>
                            </a:xfrm>
                            <a:custGeom>
                              <a:avLst/>
                              <a:gdLst>
                                <a:gd name="T0" fmla="*/ 4 w 77"/>
                                <a:gd name="T1" fmla="*/ 22 h 47"/>
                                <a:gd name="T2" fmla="*/ 5 w 77"/>
                                <a:gd name="T3" fmla="*/ 21 h 47"/>
                                <a:gd name="T4" fmla="*/ 10 w 77"/>
                                <a:gd name="T5" fmla="*/ 21 h 47"/>
                                <a:gd name="T6" fmla="*/ 18 w 77"/>
                                <a:gd name="T7" fmla="*/ 18 h 47"/>
                                <a:gd name="T8" fmla="*/ 27 w 77"/>
                                <a:gd name="T9" fmla="*/ 16 h 47"/>
                                <a:gd name="T10" fmla="*/ 38 w 77"/>
                                <a:gd name="T11" fmla="*/ 11 h 47"/>
                                <a:gd name="T12" fmla="*/ 47 w 77"/>
                                <a:gd name="T13" fmla="*/ 8 h 47"/>
                                <a:gd name="T14" fmla="*/ 55 w 77"/>
                                <a:gd name="T15" fmla="*/ 5 h 47"/>
                                <a:gd name="T16" fmla="*/ 63 w 77"/>
                                <a:gd name="T17" fmla="*/ 0 h 47"/>
                                <a:gd name="T18" fmla="*/ 66 w 77"/>
                                <a:gd name="T19" fmla="*/ 2 h 47"/>
                                <a:gd name="T20" fmla="*/ 71 w 77"/>
                                <a:gd name="T21" fmla="*/ 6 h 47"/>
                                <a:gd name="T22" fmla="*/ 75 w 77"/>
                                <a:gd name="T23" fmla="*/ 12 h 47"/>
                                <a:gd name="T24" fmla="*/ 77 w 77"/>
                                <a:gd name="T25" fmla="*/ 22 h 47"/>
                                <a:gd name="T26" fmla="*/ 71 w 77"/>
                                <a:gd name="T27" fmla="*/ 26 h 47"/>
                                <a:gd name="T28" fmla="*/ 63 w 77"/>
                                <a:gd name="T29" fmla="*/ 31 h 47"/>
                                <a:gd name="T30" fmla="*/ 52 w 77"/>
                                <a:gd name="T31" fmla="*/ 35 h 47"/>
                                <a:gd name="T32" fmla="*/ 43 w 77"/>
                                <a:gd name="T33" fmla="*/ 39 h 47"/>
                                <a:gd name="T34" fmla="*/ 32 w 77"/>
                                <a:gd name="T35" fmla="*/ 41 h 47"/>
                                <a:gd name="T36" fmla="*/ 22 w 77"/>
                                <a:gd name="T37" fmla="*/ 44 h 47"/>
                                <a:gd name="T38" fmla="*/ 13 w 77"/>
                                <a:gd name="T39" fmla="*/ 45 h 47"/>
                                <a:gd name="T40" fmla="*/ 10 w 77"/>
                                <a:gd name="T41" fmla="*/ 47 h 47"/>
                                <a:gd name="T42" fmla="*/ 2 w 77"/>
                                <a:gd name="T43" fmla="*/ 41 h 47"/>
                                <a:gd name="T44" fmla="*/ 0 w 77"/>
                                <a:gd name="T45" fmla="*/ 32 h 47"/>
                                <a:gd name="T46" fmla="*/ 2 w 77"/>
                                <a:gd name="T47" fmla="*/ 25 h 47"/>
                                <a:gd name="T48" fmla="*/ 4 w 77"/>
                                <a:gd name="T49" fmla="*/ 22 h 47"/>
                                <a:gd name="T50" fmla="*/ 4 w 77"/>
                                <a:gd name="T51" fmla="*/ 22 h 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77" h="47">
                                  <a:moveTo>
                                    <a:pt x="4" y="22"/>
                                  </a:moveTo>
                                  <a:lnTo>
                                    <a:pt x="5" y="21"/>
                                  </a:lnTo>
                                  <a:lnTo>
                                    <a:pt x="10" y="21"/>
                                  </a:lnTo>
                                  <a:lnTo>
                                    <a:pt x="18" y="18"/>
                                  </a:lnTo>
                                  <a:lnTo>
                                    <a:pt x="27" y="16"/>
                                  </a:lnTo>
                                  <a:lnTo>
                                    <a:pt x="38" y="11"/>
                                  </a:lnTo>
                                  <a:lnTo>
                                    <a:pt x="47" y="8"/>
                                  </a:lnTo>
                                  <a:lnTo>
                                    <a:pt x="55" y="5"/>
                                  </a:lnTo>
                                  <a:lnTo>
                                    <a:pt x="63" y="0"/>
                                  </a:lnTo>
                                  <a:lnTo>
                                    <a:pt x="66" y="2"/>
                                  </a:lnTo>
                                  <a:lnTo>
                                    <a:pt x="71" y="6"/>
                                  </a:lnTo>
                                  <a:lnTo>
                                    <a:pt x="75" y="12"/>
                                  </a:lnTo>
                                  <a:lnTo>
                                    <a:pt x="77" y="22"/>
                                  </a:lnTo>
                                  <a:lnTo>
                                    <a:pt x="71" y="26"/>
                                  </a:lnTo>
                                  <a:lnTo>
                                    <a:pt x="63" y="31"/>
                                  </a:lnTo>
                                  <a:lnTo>
                                    <a:pt x="52" y="35"/>
                                  </a:lnTo>
                                  <a:lnTo>
                                    <a:pt x="43" y="39"/>
                                  </a:lnTo>
                                  <a:lnTo>
                                    <a:pt x="32" y="41"/>
                                  </a:lnTo>
                                  <a:lnTo>
                                    <a:pt x="22" y="44"/>
                                  </a:lnTo>
                                  <a:lnTo>
                                    <a:pt x="13" y="45"/>
                                  </a:lnTo>
                                  <a:lnTo>
                                    <a:pt x="10" y="47"/>
                                  </a:lnTo>
                                  <a:lnTo>
                                    <a:pt x="2" y="41"/>
                                  </a:lnTo>
                                  <a:lnTo>
                                    <a:pt x="0" y="32"/>
                                  </a:lnTo>
                                  <a:lnTo>
                                    <a:pt x="2" y="25"/>
                                  </a:lnTo>
                                  <a:lnTo>
                                    <a:pt x="4" y="2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1" name="Freeform 671"/>
                          <wps:cNvSpPr>
                            <a:spLocks/>
                          </wps:cNvSpPr>
                          <wps:spPr bwMode="auto">
                            <a:xfrm>
                              <a:off x="7376" y="8599"/>
                              <a:ext cx="45" cy="630"/>
                            </a:xfrm>
                            <a:custGeom>
                              <a:avLst/>
                              <a:gdLst>
                                <a:gd name="T0" fmla="*/ 0 w 94"/>
                                <a:gd name="T1" fmla="*/ 14 h 1164"/>
                                <a:gd name="T2" fmla="*/ 0 w 94"/>
                                <a:gd name="T3" fmla="*/ 23 h 1164"/>
                                <a:gd name="T4" fmla="*/ 0 w 94"/>
                                <a:gd name="T5" fmla="*/ 50 h 1164"/>
                                <a:gd name="T6" fmla="*/ 1 w 94"/>
                                <a:gd name="T7" fmla="*/ 95 h 1164"/>
                                <a:gd name="T8" fmla="*/ 6 w 94"/>
                                <a:gd name="T9" fmla="*/ 153 h 1164"/>
                                <a:gd name="T10" fmla="*/ 6 w 94"/>
                                <a:gd name="T11" fmla="*/ 220 h 1164"/>
                                <a:gd name="T12" fmla="*/ 11 w 94"/>
                                <a:gd name="T13" fmla="*/ 301 h 1164"/>
                                <a:gd name="T14" fmla="*/ 12 w 94"/>
                                <a:gd name="T15" fmla="*/ 386 h 1164"/>
                                <a:gd name="T16" fmla="*/ 17 w 94"/>
                                <a:gd name="T17" fmla="*/ 480 h 1164"/>
                                <a:gd name="T18" fmla="*/ 19 w 94"/>
                                <a:gd name="T19" fmla="*/ 574 h 1164"/>
                                <a:gd name="T20" fmla="*/ 22 w 94"/>
                                <a:gd name="T21" fmla="*/ 671 h 1164"/>
                                <a:gd name="T22" fmla="*/ 23 w 94"/>
                                <a:gd name="T23" fmla="*/ 766 h 1164"/>
                                <a:gd name="T24" fmla="*/ 26 w 94"/>
                                <a:gd name="T25" fmla="*/ 858 h 1164"/>
                                <a:gd name="T26" fmla="*/ 26 w 94"/>
                                <a:gd name="T27" fmla="*/ 943 h 1164"/>
                                <a:gd name="T28" fmla="*/ 28 w 94"/>
                                <a:gd name="T29" fmla="*/ 1021 h 1164"/>
                                <a:gd name="T30" fmla="*/ 28 w 94"/>
                                <a:gd name="T31" fmla="*/ 1089 h 1164"/>
                                <a:gd name="T32" fmla="*/ 28 w 94"/>
                                <a:gd name="T33" fmla="*/ 1148 h 1164"/>
                                <a:gd name="T34" fmla="*/ 30 w 94"/>
                                <a:gd name="T35" fmla="*/ 1148 h 1164"/>
                                <a:gd name="T36" fmla="*/ 37 w 94"/>
                                <a:gd name="T37" fmla="*/ 1152 h 1164"/>
                                <a:gd name="T38" fmla="*/ 47 w 94"/>
                                <a:gd name="T39" fmla="*/ 1155 h 1164"/>
                                <a:gd name="T40" fmla="*/ 59 w 94"/>
                                <a:gd name="T41" fmla="*/ 1161 h 1164"/>
                                <a:gd name="T42" fmla="*/ 70 w 94"/>
                                <a:gd name="T43" fmla="*/ 1164 h 1164"/>
                                <a:gd name="T44" fmla="*/ 81 w 94"/>
                                <a:gd name="T45" fmla="*/ 1164 h 1164"/>
                                <a:gd name="T46" fmla="*/ 89 w 94"/>
                                <a:gd name="T47" fmla="*/ 1163 h 1164"/>
                                <a:gd name="T48" fmla="*/ 94 w 94"/>
                                <a:gd name="T49" fmla="*/ 1155 h 1164"/>
                                <a:gd name="T50" fmla="*/ 94 w 94"/>
                                <a:gd name="T51" fmla="*/ 1138 h 1164"/>
                                <a:gd name="T52" fmla="*/ 94 w 94"/>
                                <a:gd name="T53" fmla="*/ 1101 h 1164"/>
                                <a:gd name="T54" fmla="*/ 94 w 94"/>
                                <a:gd name="T55" fmla="*/ 1044 h 1164"/>
                                <a:gd name="T56" fmla="*/ 94 w 94"/>
                                <a:gd name="T57" fmla="*/ 975 h 1164"/>
                                <a:gd name="T58" fmla="*/ 92 w 94"/>
                                <a:gd name="T59" fmla="*/ 891 h 1164"/>
                                <a:gd name="T60" fmla="*/ 92 w 94"/>
                                <a:gd name="T61" fmla="*/ 799 h 1164"/>
                                <a:gd name="T62" fmla="*/ 90 w 94"/>
                                <a:gd name="T63" fmla="*/ 701 h 1164"/>
                                <a:gd name="T64" fmla="*/ 89 w 94"/>
                                <a:gd name="T65" fmla="*/ 598 h 1164"/>
                                <a:gd name="T66" fmla="*/ 86 w 94"/>
                                <a:gd name="T67" fmla="*/ 495 h 1164"/>
                                <a:gd name="T68" fmla="*/ 83 w 94"/>
                                <a:gd name="T69" fmla="*/ 394 h 1164"/>
                                <a:gd name="T70" fmla="*/ 81 w 94"/>
                                <a:gd name="T71" fmla="*/ 297 h 1164"/>
                                <a:gd name="T72" fmla="*/ 78 w 94"/>
                                <a:gd name="T73" fmla="*/ 210 h 1164"/>
                                <a:gd name="T74" fmla="*/ 75 w 94"/>
                                <a:gd name="T75" fmla="*/ 132 h 1164"/>
                                <a:gd name="T76" fmla="*/ 70 w 94"/>
                                <a:gd name="T77" fmla="*/ 70 h 1164"/>
                                <a:gd name="T78" fmla="*/ 67 w 94"/>
                                <a:gd name="T79" fmla="*/ 26 h 1164"/>
                                <a:gd name="T80" fmla="*/ 64 w 94"/>
                                <a:gd name="T81" fmla="*/ 0 h 1164"/>
                                <a:gd name="T82" fmla="*/ 0 w 94"/>
                                <a:gd name="T83" fmla="*/ 14 h 1164"/>
                                <a:gd name="T84" fmla="*/ 0 w 94"/>
                                <a:gd name="T85" fmla="*/ 14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94" h="1164">
                                  <a:moveTo>
                                    <a:pt x="0" y="14"/>
                                  </a:moveTo>
                                  <a:lnTo>
                                    <a:pt x="0" y="23"/>
                                  </a:lnTo>
                                  <a:lnTo>
                                    <a:pt x="0" y="50"/>
                                  </a:lnTo>
                                  <a:lnTo>
                                    <a:pt x="1" y="95"/>
                                  </a:lnTo>
                                  <a:lnTo>
                                    <a:pt x="6" y="153"/>
                                  </a:lnTo>
                                  <a:lnTo>
                                    <a:pt x="6" y="220"/>
                                  </a:lnTo>
                                  <a:lnTo>
                                    <a:pt x="11" y="301"/>
                                  </a:lnTo>
                                  <a:lnTo>
                                    <a:pt x="12" y="386"/>
                                  </a:lnTo>
                                  <a:lnTo>
                                    <a:pt x="17" y="480"/>
                                  </a:lnTo>
                                  <a:lnTo>
                                    <a:pt x="19" y="574"/>
                                  </a:lnTo>
                                  <a:lnTo>
                                    <a:pt x="22" y="671"/>
                                  </a:lnTo>
                                  <a:lnTo>
                                    <a:pt x="23" y="766"/>
                                  </a:lnTo>
                                  <a:lnTo>
                                    <a:pt x="26" y="858"/>
                                  </a:lnTo>
                                  <a:lnTo>
                                    <a:pt x="26" y="943"/>
                                  </a:lnTo>
                                  <a:lnTo>
                                    <a:pt x="28" y="1021"/>
                                  </a:lnTo>
                                  <a:lnTo>
                                    <a:pt x="28" y="1089"/>
                                  </a:lnTo>
                                  <a:lnTo>
                                    <a:pt x="28" y="1148"/>
                                  </a:lnTo>
                                  <a:lnTo>
                                    <a:pt x="30" y="1148"/>
                                  </a:lnTo>
                                  <a:lnTo>
                                    <a:pt x="37" y="1152"/>
                                  </a:lnTo>
                                  <a:lnTo>
                                    <a:pt x="47" y="1155"/>
                                  </a:lnTo>
                                  <a:lnTo>
                                    <a:pt x="59" y="1161"/>
                                  </a:lnTo>
                                  <a:lnTo>
                                    <a:pt x="70" y="1164"/>
                                  </a:lnTo>
                                  <a:lnTo>
                                    <a:pt x="81" y="1164"/>
                                  </a:lnTo>
                                  <a:lnTo>
                                    <a:pt x="89" y="1163"/>
                                  </a:lnTo>
                                  <a:lnTo>
                                    <a:pt x="94" y="1155"/>
                                  </a:lnTo>
                                  <a:lnTo>
                                    <a:pt x="94" y="1138"/>
                                  </a:lnTo>
                                  <a:lnTo>
                                    <a:pt x="94" y="1101"/>
                                  </a:lnTo>
                                  <a:lnTo>
                                    <a:pt x="94" y="1044"/>
                                  </a:lnTo>
                                  <a:lnTo>
                                    <a:pt x="94" y="975"/>
                                  </a:lnTo>
                                  <a:lnTo>
                                    <a:pt x="92" y="891"/>
                                  </a:lnTo>
                                  <a:lnTo>
                                    <a:pt x="92" y="799"/>
                                  </a:lnTo>
                                  <a:lnTo>
                                    <a:pt x="90" y="701"/>
                                  </a:lnTo>
                                  <a:lnTo>
                                    <a:pt x="89" y="598"/>
                                  </a:lnTo>
                                  <a:lnTo>
                                    <a:pt x="86" y="495"/>
                                  </a:lnTo>
                                  <a:lnTo>
                                    <a:pt x="83" y="394"/>
                                  </a:lnTo>
                                  <a:lnTo>
                                    <a:pt x="81" y="297"/>
                                  </a:lnTo>
                                  <a:lnTo>
                                    <a:pt x="78" y="210"/>
                                  </a:lnTo>
                                  <a:lnTo>
                                    <a:pt x="75" y="132"/>
                                  </a:lnTo>
                                  <a:lnTo>
                                    <a:pt x="70" y="70"/>
                                  </a:lnTo>
                                  <a:lnTo>
                                    <a:pt x="67" y="26"/>
                                  </a:lnTo>
                                  <a:lnTo>
                                    <a:pt x="64" y="0"/>
                                  </a:lnTo>
                                  <a:lnTo>
                                    <a:pt x="0" y="1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2" name="Freeform 672"/>
                          <wps:cNvSpPr>
                            <a:spLocks/>
                          </wps:cNvSpPr>
                          <wps:spPr bwMode="auto">
                            <a:xfrm>
                              <a:off x="7398" y="8851"/>
                              <a:ext cx="182" cy="58"/>
                            </a:xfrm>
                            <a:custGeom>
                              <a:avLst/>
                              <a:gdLst>
                                <a:gd name="T0" fmla="*/ 5 w 373"/>
                                <a:gd name="T1" fmla="*/ 110 h 110"/>
                                <a:gd name="T2" fmla="*/ 6 w 373"/>
                                <a:gd name="T3" fmla="*/ 108 h 110"/>
                                <a:gd name="T4" fmla="*/ 14 w 373"/>
                                <a:gd name="T5" fmla="*/ 108 h 110"/>
                                <a:gd name="T6" fmla="*/ 25 w 373"/>
                                <a:gd name="T7" fmla="*/ 108 h 110"/>
                                <a:gd name="T8" fmla="*/ 39 w 373"/>
                                <a:gd name="T9" fmla="*/ 108 h 110"/>
                                <a:gd name="T10" fmla="*/ 56 w 373"/>
                                <a:gd name="T11" fmla="*/ 108 h 110"/>
                                <a:gd name="T12" fmla="*/ 77 w 373"/>
                                <a:gd name="T13" fmla="*/ 107 h 110"/>
                                <a:gd name="T14" fmla="*/ 98 w 373"/>
                                <a:gd name="T15" fmla="*/ 104 h 110"/>
                                <a:gd name="T16" fmla="*/ 125 w 373"/>
                                <a:gd name="T17" fmla="*/ 103 h 110"/>
                                <a:gd name="T18" fmla="*/ 150 w 373"/>
                                <a:gd name="T19" fmla="*/ 98 h 110"/>
                                <a:gd name="T20" fmla="*/ 178 w 373"/>
                                <a:gd name="T21" fmla="*/ 95 h 110"/>
                                <a:gd name="T22" fmla="*/ 208 w 373"/>
                                <a:gd name="T23" fmla="*/ 91 h 110"/>
                                <a:gd name="T24" fmla="*/ 237 w 373"/>
                                <a:gd name="T25" fmla="*/ 85 h 110"/>
                                <a:gd name="T26" fmla="*/ 265 w 373"/>
                                <a:gd name="T27" fmla="*/ 78 h 110"/>
                                <a:gd name="T28" fmla="*/ 295 w 373"/>
                                <a:gd name="T29" fmla="*/ 71 h 110"/>
                                <a:gd name="T30" fmla="*/ 322 w 373"/>
                                <a:gd name="T31" fmla="*/ 61 h 110"/>
                                <a:gd name="T32" fmla="*/ 350 w 373"/>
                                <a:gd name="T33" fmla="*/ 52 h 110"/>
                                <a:gd name="T34" fmla="*/ 357 w 373"/>
                                <a:gd name="T35" fmla="*/ 46 h 110"/>
                                <a:gd name="T36" fmla="*/ 364 w 373"/>
                                <a:gd name="T37" fmla="*/ 42 h 110"/>
                                <a:gd name="T38" fmla="*/ 367 w 373"/>
                                <a:gd name="T39" fmla="*/ 38 h 110"/>
                                <a:gd name="T40" fmla="*/ 371 w 373"/>
                                <a:gd name="T41" fmla="*/ 33 h 110"/>
                                <a:gd name="T42" fmla="*/ 373 w 373"/>
                                <a:gd name="T43" fmla="*/ 25 h 110"/>
                                <a:gd name="T44" fmla="*/ 373 w 373"/>
                                <a:gd name="T45" fmla="*/ 18 h 110"/>
                                <a:gd name="T46" fmla="*/ 368 w 373"/>
                                <a:gd name="T47" fmla="*/ 9 h 110"/>
                                <a:gd name="T48" fmla="*/ 365 w 373"/>
                                <a:gd name="T49" fmla="*/ 5 h 110"/>
                                <a:gd name="T50" fmla="*/ 361 w 373"/>
                                <a:gd name="T51" fmla="*/ 0 h 110"/>
                                <a:gd name="T52" fmla="*/ 357 w 373"/>
                                <a:gd name="T53" fmla="*/ 0 h 110"/>
                                <a:gd name="T54" fmla="*/ 351 w 373"/>
                                <a:gd name="T55" fmla="*/ 2 h 110"/>
                                <a:gd name="T56" fmla="*/ 339 w 373"/>
                                <a:gd name="T57" fmla="*/ 5 h 110"/>
                                <a:gd name="T58" fmla="*/ 325 w 373"/>
                                <a:gd name="T59" fmla="*/ 9 h 110"/>
                                <a:gd name="T60" fmla="*/ 306 w 373"/>
                                <a:gd name="T61" fmla="*/ 13 h 110"/>
                                <a:gd name="T62" fmla="*/ 286 w 373"/>
                                <a:gd name="T63" fmla="*/ 19 h 110"/>
                                <a:gd name="T64" fmla="*/ 262 w 373"/>
                                <a:gd name="T65" fmla="*/ 25 h 110"/>
                                <a:gd name="T66" fmla="*/ 237 w 373"/>
                                <a:gd name="T67" fmla="*/ 32 h 110"/>
                                <a:gd name="T68" fmla="*/ 209 w 373"/>
                                <a:gd name="T69" fmla="*/ 36 h 110"/>
                                <a:gd name="T70" fmla="*/ 183 w 373"/>
                                <a:gd name="T71" fmla="*/ 42 h 110"/>
                                <a:gd name="T72" fmla="*/ 153 w 373"/>
                                <a:gd name="T73" fmla="*/ 46 h 110"/>
                                <a:gd name="T74" fmla="*/ 123 w 373"/>
                                <a:gd name="T75" fmla="*/ 51 h 110"/>
                                <a:gd name="T76" fmla="*/ 95 w 373"/>
                                <a:gd name="T77" fmla="*/ 52 h 110"/>
                                <a:gd name="T78" fmla="*/ 67 w 373"/>
                                <a:gd name="T79" fmla="*/ 55 h 110"/>
                                <a:gd name="T80" fmla="*/ 39 w 373"/>
                                <a:gd name="T81" fmla="*/ 55 h 110"/>
                                <a:gd name="T82" fmla="*/ 14 w 373"/>
                                <a:gd name="T83" fmla="*/ 55 h 110"/>
                                <a:gd name="T84" fmla="*/ 6 w 373"/>
                                <a:gd name="T85" fmla="*/ 55 h 110"/>
                                <a:gd name="T86" fmla="*/ 3 w 373"/>
                                <a:gd name="T87" fmla="*/ 61 h 110"/>
                                <a:gd name="T88" fmla="*/ 0 w 373"/>
                                <a:gd name="T89" fmla="*/ 69 h 110"/>
                                <a:gd name="T90" fmla="*/ 0 w 373"/>
                                <a:gd name="T91" fmla="*/ 81 h 110"/>
                                <a:gd name="T92" fmla="*/ 0 w 373"/>
                                <a:gd name="T93" fmla="*/ 91 h 110"/>
                                <a:gd name="T94" fmla="*/ 3 w 373"/>
                                <a:gd name="T95" fmla="*/ 100 h 110"/>
                                <a:gd name="T96" fmla="*/ 3 w 373"/>
                                <a:gd name="T97" fmla="*/ 107 h 110"/>
                                <a:gd name="T98" fmla="*/ 5 w 373"/>
                                <a:gd name="T99" fmla="*/ 110 h 110"/>
                                <a:gd name="T100" fmla="*/ 5 w 373"/>
                                <a:gd name="T101" fmla="*/ 110 h 1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373" h="110">
                                  <a:moveTo>
                                    <a:pt x="5" y="110"/>
                                  </a:moveTo>
                                  <a:lnTo>
                                    <a:pt x="6" y="108"/>
                                  </a:lnTo>
                                  <a:lnTo>
                                    <a:pt x="14" y="108"/>
                                  </a:lnTo>
                                  <a:lnTo>
                                    <a:pt x="25" y="108"/>
                                  </a:lnTo>
                                  <a:lnTo>
                                    <a:pt x="39" y="108"/>
                                  </a:lnTo>
                                  <a:lnTo>
                                    <a:pt x="56" y="108"/>
                                  </a:lnTo>
                                  <a:lnTo>
                                    <a:pt x="77" y="107"/>
                                  </a:lnTo>
                                  <a:lnTo>
                                    <a:pt x="98" y="104"/>
                                  </a:lnTo>
                                  <a:lnTo>
                                    <a:pt x="125" y="103"/>
                                  </a:lnTo>
                                  <a:lnTo>
                                    <a:pt x="150" y="98"/>
                                  </a:lnTo>
                                  <a:lnTo>
                                    <a:pt x="178" y="95"/>
                                  </a:lnTo>
                                  <a:lnTo>
                                    <a:pt x="208" y="91"/>
                                  </a:lnTo>
                                  <a:lnTo>
                                    <a:pt x="237" y="85"/>
                                  </a:lnTo>
                                  <a:lnTo>
                                    <a:pt x="265" y="78"/>
                                  </a:lnTo>
                                  <a:lnTo>
                                    <a:pt x="295" y="71"/>
                                  </a:lnTo>
                                  <a:lnTo>
                                    <a:pt x="322" y="61"/>
                                  </a:lnTo>
                                  <a:lnTo>
                                    <a:pt x="350" y="52"/>
                                  </a:lnTo>
                                  <a:lnTo>
                                    <a:pt x="357" y="46"/>
                                  </a:lnTo>
                                  <a:lnTo>
                                    <a:pt x="364" y="42"/>
                                  </a:lnTo>
                                  <a:lnTo>
                                    <a:pt x="367" y="38"/>
                                  </a:lnTo>
                                  <a:lnTo>
                                    <a:pt x="371" y="33"/>
                                  </a:lnTo>
                                  <a:lnTo>
                                    <a:pt x="373" y="25"/>
                                  </a:lnTo>
                                  <a:lnTo>
                                    <a:pt x="373" y="18"/>
                                  </a:lnTo>
                                  <a:lnTo>
                                    <a:pt x="368" y="9"/>
                                  </a:lnTo>
                                  <a:lnTo>
                                    <a:pt x="365" y="5"/>
                                  </a:lnTo>
                                  <a:lnTo>
                                    <a:pt x="361" y="0"/>
                                  </a:lnTo>
                                  <a:lnTo>
                                    <a:pt x="357" y="0"/>
                                  </a:lnTo>
                                  <a:lnTo>
                                    <a:pt x="351" y="2"/>
                                  </a:lnTo>
                                  <a:lnTo>
                                    <a:pt x="339" y="5"/>
                                  </a:lnTo>
                                  <a:lnTo>
                                    <a:pt x="325" y="9"/>
                                  </a:lnTo>
                                  <a:lnTo>
                                    <a:pt x="306" y="13"/>
                                  </a:lnTo>
                                  <a:lnTo>
                                    <a:pt x="286" y="19"/>
                                  </a:lnTo>
                                  <a:lnTo>
                                    <a:pt x="262" y="25"/>
                                  </a:lnTo>
                                  <a:lnTo>
                                    <a:pt x="237" y="32"/>
                                  </a:lnTo>
                                  <a:lnTo>
                                    <a:pt x="209" y="36"/>
                                  </a:lnTo>
                                  <a:lnTo>
                                    <a:pt x="183" y="42"/>
                                  </a:lnTo>
                                  <a:lnTo>
                                    <a:pt x="153" y="46"/>
                                  </a:lnTo>
                                  <a:lnTo>
                                    <a:pt x="123" y="51"/>
                                  </a:lnTo>
                                  <a:lnTo>
                                    <a:pt x="95" y="52"/>
                                  </a:lnTo>
                                  <a:lnTo>
                                    <a:pt x="67" y="55"/>
                                  </a:lnTo>
                                  <a:lnTo>
                                    <a:pt x="39" y="55"/>
                                  </a:lnTo>
                                  <a:lnTo>
                                    <a:pt x="14" y="55"/>
                                  </a:lnTo>
                                  <a:lnTo>
                                    <a:pt x="6" y="55"/>
                                  </a:lnTo>
                                  <a:lnTo>
                                    <a:pt x="3" y="61"/>
                                  </a:lnTo>
                                  <a:lnTo>
                                    <a:pt x="0" y="69"/>
                                  </a:lnTo>
                                  <a:lnTo>
                                    <a:pt x="0" y="81"/>
                                  </a:lnTo>
                                  <a:lnTo>
                                    <a:pt x="0" y="91"/>
                                  </a:lnTo>
                                  <a:lnTo>
                                    <a:pt x="3" y="100"/>
                                  </a:lnTo>
                                  <a:lnTo>
                                    <a:pt x="3" y="107"/>
                                  </a:lnTo>
                                  <a:lnTo>
                                    <a:pt x="5" y="1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3" name="Freeform 673"/>
                          <wps:cNvSpPr>
                            <a:spLocks/>
                          </wps:cNvSpPr>
                          <wps:spPr bwMode="auto">
                            <a:xfrm>
                              <a:off x="6268" y="8923"/>
                              <a:ext cx="38" cy="216"/>
                            </a:xfrm>
                            <a:custGeom>
                              <a:avLst/>
                              <a:gdLst>
                                <a:gd name="T0" fmla="*/ 2 w 78"/>
                                <a:gd name="T1" fmla="*/ 0 h 400"/>
                                <a:gd name="T2" fmla="*/ 0 w 78"/>
                                <a:gd name="T3" fmla="*/ 3 h 400"/>
                                <a:gd name="T4" fmla="*/ 0 w 78"/>
                                <a:gd name="T5" fmla="*/ 13 h 400"/>
                                <a:gd name="T6" fmla="*/ 0 w 78"/>
                                <a:gd name="T7" fmla="*/ 28 h 400"/>
                                <a:gd name="T8" fmla="*/ 0 w 78"/>
                                <a:gd name="T9" fmla="*/ 48 h 400"/>
                                <a:gd name="T10" fmla="*/ 0 w 78"/>
                                <a:gd name="T11" fmla="*/ 71 h 400"/>
                                <a:gd name="T12" fmla="*/ 0 w 78"/>
                                <a:gd name="T13" fmla="*/ 99 h 400"/>
                                <a:gd name="T14" fmla="*/ 0 w 78"/>
                                <a:gd name="T15" fmla="*/ 127 h 400"/>
                                <a:gd name="T16" fmla="*/ 2 w 78"/>
                                <a:gd name="T17" fmla="*/ 159 h 400"/>
                                <a:gd name="T18" fmla="*/ 2 w 78"/>
                                <a:gd name="T19" fmla="*/ 192 h 400"/>
                                <a:gd name="T20" fmla="*/ 2 w 78"/>
                                <a:gd name="T21" fmla="*/ 226 h 400"/>
                                <a:gd name="T22" fmla="*/ 3 w 78"/>
                                <a:gd name="T23" fmla="*/ 259 h 400"/>
                                <a:gd name="T24" fmla="*/ 6 w 78"/>
                                <a:gd name="T25" fmla="*/ 292 h 400"/>
                                <a:gd name="T26" fmla="*/ 8 w 78"/>
                                <a:gd name="T27" fmla="*/ 322 h 400"/>
                                <a:gd name="T28" fmla="*/ 9 w 78"/>
                                <a:gd name="T29" fmla="*/ 351 h 400"/>
                                <a:gd name="T30" fmla="*/ 14 w 78"/>
                                <a:gd name="T31" fmla="*/ 377 h 400"/>
                                <a:gd name="T32" fmla="*/ 19 w 78"/>
                                <a:gd name="T33" fmla="*/ 400 h 400"/>
                                <a:gd name="T34" fmla="*/ 78 w 78"/>
                                <a:gd name="T35" fmla="*/ 390 h 400"/>
                                <a:gd name="T36" fmla="*/ 76 w 78"/>
                                <a:gd name="T37" fmla="*/ 387 h 400"/>
                                <a:gd name="T38" fmla="*/ 75 w 78"/>
                                <a:gd name="T39" fmla="*/ 380 h 400"/>
                                <a:gd name="T40" fmla="*/ 73 w 78"/>
                                <a:gd name="T41" fmla="*/ 368 h 400"/>
                                <a:gd name="T42" fmla="*/ 72 w 78"/>
                                <a:gd name="T43" fmla="*/ 354 h 400"/>
                                <a:gd name="T44" fmla="*/ 69 w 78"/>
                                <a:gd name="T45" fmla="*/ 335 h 400"/>
                                <a:gd name="T46" fmla="*/ 67 w 78"/>
                                <a:gd name="T47" fmla="*/ 314 h 400"/>
                                <a:gd name="T48" fmla="*/ 64 w 78"/>
                                <a:gd name="T49" fmla="*/ 290 h 400"/>
                                <a:gd name="T50" fmla="*/ 62 w 78"/>
                                <a:gd name="T51" fmla="*/ 264 h 400"/>
                                <a:gd name="T52" fmla="*/ 58 w 78"/>
                                <a:gd name="T53" fmla="*/ 237 h 400"/>
                                <a:gd name="T54" fmla="*/ 58 w 78"/>
                                <a:gd name="T55" fmla="*/ 210 h 400"/>
                                <a:gd name="T56" fmla="*/ 55 w 78"/>
                                <a:gd name="T57" fmla="*/ 184 h 400"/>
                                <a:gd name="T58" fmla="*/ 53 w 78"/>
                                <a:gd name="T59" fmla="*/ 156 h 400"/>
                                <a:gd name="T60" fmla="*/ 52 w 78"/>
                                <a:gd name="T61" fmla="*/ 129 h 400"/>
                                <a:gd name="T62" fmla="*/ 52 w 78"/>
                                <a:gd name="T63" fmla="*/ 104 h 400"/>
                                <a:gd name="T64" fmla="*/ 52 w 78"/>
                                <a:gd name="T65" fmla="*/ 81 h 400"/>
                                <a:gd name="T66" fmla="*/ 56 w 78"/>
                                <a:gd name="T67" fmla="*/ 61 h 400"/>
                                <a:gd name="T68" fmla="*/ 53 w 78"/>
                                <a:gd name="T69" fmla="*/ 51 h 400"/>
                                <a:gd name="T70" fmla="*/ 47 w 78"/>
                                <a:gd name="T71" fmla="*/ 42 h 400"/>
                                <a:gd name="T72" fmla="*/ 39 w 78"/>
                                <a:gd name="T73" fmla="*/ 32 h 400"/>
                                <a:gd name="T74" fmla="*/ 30 w 78"/>
                                <a:gd name="T75" fmla="*/ 24 h 400"/>
                                <a:gd name="T76" fmla="*/ 19 w 78"/>
                                <a:gd name="T77" fmla="*/ 13 h 400"/>
                                <a:gd name="T78" fmla="*/ 9 w 78"/>
                                <a:gd name="T79" fmla="*/ 6 h 400"/>
                                <a:gd name="T80" fmla="*/ 3 w 78"/>
                                <a:gd name="T81" fmla="*/ 2 h 400"/>
                                <a:gd name="T82" fmla="*/ 2 w 78"/>
                                <a:gd name="T83" fmla="*/ 0 h 400"/>
                                <a:gd name="T84" fmla="*/ 2 w 78"/>
                                <a:gd name="T85" fmla="*/ 0 h 4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78" h="400">
                                  <a:moveTo>
                                    <a:pt x="2" y="0"/>
                                  </a:moveTo>
                                  <a:lnTo>
                                    <a:pt x="0" y="3"/>
                                  </a:lnTo>
                                  <a:lnTo>
                                    <a:pt x="0" y="13"/>
                                  </a:lnTo>
                                  <a:lnTo>
                                    <a:pt x="0" y="28"/>
                                  </a:lnTo>
                                  <a:lnTo>
                                    <a:pt x="0" y="48"/>
                                  </a:lnTo>
                                  <a:lnTo>
                                    <a:pt x="0" y="71"/>
                                  </a:lnTo>
                                  <a:lnTo>
                                    <a:pt x="0" y="99"/>
                                  </a:lnTo>
                                  <a:lnTo>
                                    <a:pt x="0" y="127"/>
                                  </a:lnTo>
                                  <a:lnTo>
                                    <a:pt x="2" y="159"/>
                                  </a:lnTo>
                                  <a:lnTo>
                                    <a:pt x="2" y="192"/>
                                  </a:lnTo>
                                  <a:lnTo>
                                    <a:pt x="2" y="226"/>
                                  </a:lnTo>
                                  <a:lnTo>
                                    <a:pt x="3" y="259"/>
                                  </a:lnTo>
                                  <a:lnTo>
                                    <a:pt x="6" y="292"/>
                                  </a:lnTo>
                                  <a:lnTo>
                                    <a:pt x="8" y="322"/>
                                  </a:lnTo>
                                  <a:lnTo>
                                    <a:pt x="9" y="351"/>
                                  </a:lnTo>
                                  <a:lnTo>
                                    <a:pt x="14" y="377"/>
                                  </a:lnTo>
                                  <a:lnTo>
                                    <a:pt x="19" y="400"/>
                                  </a:lnTo>
                                  <a:lnTo>
                                    <a:pt x="78" y="390"/>
                                  </a:lnTo>
                                  <a:lnTo>
                                    <a:pt x="76" y="387"/>
                                  </a:lnTo>
                                  <a:lnTo>
                                    <a:pt x="75" y="380"/>
                                  </a:lnTo>
                                  <a:lnTo>
                                    <a:pt x="73" y="368"/>
                                  </a:lnTo>
                                  <a:lnTo>
                                    <a:pt x="72" y="354"/>
                                  </a:lnTo>
                                  <a:lnTo>
                                    <a:pt x="69" y="335"/>
                                  </a:lnTo>
                                  <a:lnTo>
                                    <a:pt x="67" y="314"/>
                                  </a:lnTo>
                                  <a:lnTo>
                                    <a:pt x="64" y="290"/>
                                  </a:lnTo>
                                  <a:lnTo>
                                    <a:pt x="62" y="264"/>
                                  </a:lnTo>
                                  <a:lnTo>
                                    <a:pt x="58" y="237"/>
                                  </a:lnTo>
                                  <a:lnTo>
                                    <a:pt x="58" y="210"/>
                                  </a:lnTo>
                                  <a:lnTo>
                                    <a:pt x="55" y="184"/>
                                  </a:lnTo>
                                  <a:lnTo>
                                    <a:pt x="53" y="156"/>
                                  </a:lnTo>
                                  <a:lnTo>
                                    <a:pt x="52" y="129"/>
                                  </a:lnTo>
                                  <a:lnTo>
                                    <a:pt x="52" y="104"/>
                                  </a:lnTo>
                                  <a:lnTo>
                                    <a:pt x="52" y="81"/>
                                  </a:lnTo>
                                  <a:lnTo>
                                    <a:pt x="56" y="61"/>
                                  </a:lnTo>
                                  <a:lnTo>
                                    <a:pt x="53" y="51"/>
                                  </a:lnTo>
                                  <a:lnTo>
                                    <a:pt x="47" y="42"/>
                                  </a:lnTo>
                                  <a:lnTo>
                                    <a:pt x="39" y="32"/>
                                  </a:lnTo>
                                  <a:lnTo>
                                    <a:pt x="30" y="24"/>
                                  </a:lnTo>
                                  <a:lnTo>
                                    <a:pt x="19" y="13"/>
                                  </a:lnTo>
                                  <a:lnTo>
                                    <a:pt x="9" y="6"/>
                                  </a:lnTo>
                                  <a:lnTo>
                                    <a:pt x="3" y="2"/>
                                  </a:lnTo>
                                  <a:lnTo>
                                    <a:pt x="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4" name="Freeform 674"/>
                          <wps:cNvSpPr>
                            <a:spLocks/>
                          </wps:cNvSpPr>
                          <wps:spPr bwMode="auto">
                            <a:xfrm>
                              <a:off x="6830" y="8766"/>
                              <a:ext cx="137" cy="28"/>
                            </a:xfrm>
                            <a:custGeom>
                              <a:avLst/>
                              <a:gdLst>
                                <a:gd name="T0" fmla="*/ 0 w 284"/>
                                <a:gd name="T1" fmla="*/ 19 h 52"/>
                                <a:gd name="T2" fmla="*/ 3 w 284"/>
                                <a:gd name="T3" fmla="*/ 17 h 52"/>
                                <a:gd name="T4" fmla="*/ 10 w 284"/>
                                <a:gd name="T5" fmla="*/ 16 h 52"/>
                                <a:gd name="T6" fmla="*/ 16 w 284"/>
                                <a:gd name="T7" fmla="*/ 13 h 52"/>
                                <a:gd name="T8" fmla="*/ 22 w 284"/>
                                <a:gd name="T9" fmla="*/ 11 h 52"/>
                                <a:gd name="T10" fmla="*/ 30 w 284"/>
                                <a:gd name="T11" fmla="*/ 10 h 52"/>
                                <a:gd name="T12" fmla="*/ 41 w 284"/>
                                <a:gd name="T13" fmla="*/ 8 h 52"/>
                                <a:gd name="T14" fmla="*/ 49 w 284"/>
                                <a:gd name="T15" fmla="*/ 6 h 52"/>
                                <a:gd name="T16" fmla="*/ 61 w 284"/>
                                <a:gd name="T17" fmla="*/ 6 h 52"/>
                                <a:gd name="T18" fmla="*/ 72 w 284"/>
                                <a:gd name="T19" fmla="*/ 3 h 52"/>
                                <a:gd name="T20" fmla="*/ 86 w 284"/>
                                <a:gd name="T21" fmla="*/ 1 h 52"/>
                                <a:gd name="T22" fmla="*/ 97 w 284"/>
                                <a:gd name="T23" fmla="*/ 1 h 52"/>
                                <a:gd name="T24" fmla="*/ 113 w 284"/>
                                <a:gd name="T25" fmla="*/ 0 h 52"/>
                                <a:gd name="T26" fmla="*/ 127 w 284"/>
                                <a:gd name="T27" fmla="*/ 0 h 52"/>
                                <a:gd name="T28" fmla="*/ 142 w 284"/>
                                <a:gd name="T29" fmla="*/ 0 h 52"/>
                                <a:gd name="T30" fmla="*/ 156 w 284"/>
                                <a:gd name="T31" fmla="*/ 0 h 52"/>
                                <a:gd name="T32" fmla="*/ 170 w 284"/>
                                <a:gd name="T33" fmla="*/ 0 h 52"/>
                                <a:gd name="T34" fmla="*/ 183 w 284"/>
                                <a:gd name="T35" fmla="*/ 0 h 52"/>
                                <a:gd name="T36" fmla="*/ 197 w 284"/>
                                <a:gd name="T37" fmla="*/ 1 h 52"/>
                                <a:gd name="T38" fmla="*/ 208 w 284"/>
                                <a:gd name="T39" fmla="*/ 1 h 52"/>
                                <a:gd name="T40" fmla="*/ 220 w 284"/>
                                <a:gd name="T41" fmla="*/ 1 h 52"/>
                                <a:gd name="T42" fmla="*/ 231 w 284"/>
                                <a:gd name="T43" fmla="*/ 3 h 52"/>
                                <a:gd name="T44" fmla="*/ 242 w 284"/>
                                <a:gd name="T45" fmla="*/ 4 h 52"/>
                                <a:gd name="T46" fmla="*/ 250 w 284"/>
                                <a:gd name="T47" fmla="*/ 4 h 52"/>
                                <a:gd name="T48" fmla="*/ 258 w 284"/>
                                <a:gd name="T49" fmla="*/ 6 h 52"/>
                                <a:gd name="T50" fmla="*/ 264 w 284"/>
                                <a:gd name="T51" fmla="*/ 6 h 52"/>
                                <a:gd name="T52" fmla="*/ 272 w 284"/>
                                <a:gd name="T53" fmla="*/ 6 h 52"/>
                                <a:gd name="T54" fmla="*/ 280 w 284"/>
                                <a:gd name="T55" fmla="*/ 7 h 52"/>
                                <a:gd name="T56" fmla="*/ 284 w 284"/>
                                <a:gd name="T57" fmla="*/ 8 h 52"/>
                                <a:gd name="T58" fmla="*/ 269 w 284"/>
                                <a:gd name="T59" fmla="*/ 49 h 52"/>
                                <a:gd name="T60" fmla="*/ 264 w 284"/>
                                <a:gd name="T61" fmla="*/ 47 h 52"/>
                                <a:gd name="T62" fmla="*/ 256 w 284"/>
                                <a:gd name="T63" fmla="*/ 46 h 52"/>
                                <a:gd name="T64" fmla="*/ 248 w 284"/>
                                <a:gd name="T65" fmla="*/ 46 h 52"/>
                                <a:gd name="T66" fmla="*/ 242 w 284"/>
                                <a:gd name="T67" fmla="*/ 46 h 52"/>
                                <a:gd name="T68" fmla="*/ 236 w 284"/>
                                <a:gd name="T69" fmla="*/ 45 h 52"/>
                                <a:gd name="T70" fmla="*/ 228 w 284"/>
                                <a:gd name="T71" fmla="*/ 45 h 52"/>
                                <a:gd name="T72" fmla="*/ 217 w 284"/>
                                <a:gd name="T73" fmla="*/ 43 h 52"/>
                                <a:gd name="T74" fmla="*/ 208 w 284"/>
                                <a:gd name="T75" fmla="*/ 42 h 52"/>
                                <a:gd name="T76" fmla="*/ 199 w 284"/>
                                <a:gd name="T77" fmla="*/ 42 h 52"/>
                                <a:gd name="T78" fmla="*/ 188 w 284"/>
                                <a:gd name="T79" fmla="*/ 42 h 52"/>
                                <a:gd name="T80" fmla="*/ 178 w 284"/>
                                <a:gd name="T81" fmla="*/ 40 h 52"/>
                                <a:gd name="T82" fmla="*/ 167 w 284"/>
                                <a:gd name="T83" fmla="*/ 40 h 52"/>
                                <a:gd name="T84" fmla="*/ 156 w 284"/>
                                <a:gd name="T85" fmla="*/ 40 h 52"/>
                                <a:gd name="T86" fmla="*/ 145 w 284"/>
                                <a:gd name="T87" fmla="*/ 42 h 52"/>
                                <a:gd name="T88" fmla="*/ 135 w 284"/>
                                <a:gd name="T89" fmla="*/ 42 h 52"/>
                                <a:gd name="T90" fmla="*/ 124 w 284"/>
                                <a:gd name="T91" fmla="*/ 42 h 52"/>
                                <a:gd name="T92" fmla="*/ 113 w 284"/>
                                <a:gd name="T93" fmla="*/ 42 h 52"/>
                                <a:gd name="T94" fmla="*/ 103 w 284"/>
                                <a:gd name="T95" fmla="*/ 42 h 52"/>
                                <a:gd name="T96" fmla="*/ 94 w 284"/>
                                <a:gd name="T97" fmla="*/ 42 h 52"/>
                                <a:gd name="T98" fmla="*/ 86 w 284"/>
                                <a:gd name="T99" fmla="*/ 43 h 52"/>
                                <a:gd name="T100" fmla="*/ 78 w 284"/>
                                <a:gd name="T101" fmla="*/ 45 h 52"/>
                                <a:gd name="T102" fmla="*/ 72 w 284"/>
                                <a:gd name="T103" fmla="*/ 46 h 52"/>
                                <a:gd name="T104" fmla="*/ 64 w 284"/>
                                <a:gd name="T105" fmla="*/ 46 h 52"/>
                                <a:gd name="T106" fmla="*/ 58 w 284"/>
                                <a:gd name="T107" fmla="*/ 47 h 52"/>
                                <a:gd name="T108" fmla="*/ 53 w 284"/>
                                <a:gd name="T109" fmla="*/ 49 h 52"/>
                                <a:gd name="T110" fmla="*/ 50 w 284"/>
                                <a:gd name="T111" fmla="*/ 50 h 52"/>
                                <a:gd name="T112" fmla="*/ 46 w 284"/>
                                <a:gd name="T113" fmla="*/ 50 h 52"/>
                                <a:gd name="T114" fmla="*/ 44 w 284"/>
                                <a:gd name="T115" fmla="*/ 52 h 52"/>
                                <a:gd name="T116" fmla="*/ 0 w 284"/>
                                <a:gd name="T117" fmla="*/ 19 h 52"/>
                                <a:gd name="T118" fmla="*/ 0 w 284"/>
                                <a:gd name="T119" fmla="*/ 19 h 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284" h="52">
                                  <a:moveTo>
                                    <a:pt x="0" y="19"/>
                                  </a:moveTo>
                                  <a:lnTo>
                                    <a:pt x="3" y="17"/>
                                  </a:lnTo>
                                  <a:lnTo>
                                    <a:pt x="10" y="16"/>
                                  </a:lnTo>
                                  <a:lnTo>
                                    <a:pt x="16" y="13"/>
                                  </a:lnTo>
                                  <a:lnTo>
                                    <a:pt x="22" y="11"/>
                                  </a:lnTo>
                                  <a:lnTo>
                                    <a:pt x="30" y="10"/>
                                  </a:lnTo>
                                  <a:lnTo>
                                    <a:pt x="41" y="8"/>
                                  </a:lnTo>
                                  <a:lnTo>
                                    <a:pt x="49" y="6"/>
                                  </a:lnTo>
                                  <a:lnTo>
                                    <a:pt x="61" y="6"/>
                                  </a:lnTo>
                                  <a:lnTo>
                                    <a:pt x="72" y="3"/>
                                  </a:lnTo>
                                  <a:lnTo>
                                    <a:pt x="86" y="1"/>
                                  </a:lnTo>
                                  <a:lnTo>
                                    <a:pt x="97" y="1"/>
                                  </a:lnTo>
                                  <a:lnTo>
                                    <a:pt x="113" y="0"/>
                                  </a:lnTo>
                                  <a:lnTo>
                                    <a:pt x="127" y="0"/>
                                  </a:lnTo>
                                  <a:lnTo>
                                    <a:pt x="142" y="0"/>
                                  </a:lnTo>
                                  <a:lnTo>
                                    <a:pt x="156" y="0"/>
                                  </a:lnTo>
                                  <a:lnTo>
                                    <a:pt x="170" y="0"/>
                                  </a:lnTo>
                                  <a:lnTo>
                                    <a:pt x="183" y="0"/>
                                  </a:lnTo>
                                  <a:lnTo>
                                    <a:pt x="197" y="1"/>
                                  </a:lnTo>
                                  <a:lnTo>
                                    <a:pt x="208" y="1"/>
                                  </a:lnTo>
                                  <a:lnTo>
                                    <a:pt x="220" y="1"/>
                                  </a:lnTo>
                                  <a:lnTo>
                                    <a:pt x="231" y="3"/>
                                  </a:lnTo>
                                  <a:lnTo>
                                    <a:pt x="242" y="4"/>
                                  </a:lnTo>
                                  <a:lnTo>
                                    <a:pt x="250" y="4"/>
                                  </a:lnTo>
                                  <a:lnTo>
                                    <a:pt x="258" y="6"/>
                                  </a:lnTo>
                                  <a:lnTo>
                                    <a:pt x="264" y="6"/>
                                  </a:lnTo>
                                  <a:lnTo>
                                    <a:pt x="272" y="6"/>
                                  </a:lnTo>
                                  <a:lnTo>
                                    <a:pt x="280" y="7"/>
                                  </a:lnTo>
                                  <a:lnTo>
                                    <a:pt x="284" y="8"/>
                                  </a:lnTo>
                                  <a:lnTo>
                                    <a:pt x="269" y="49"/>
                                  </a:lnTo>
                                  <a:lnTo>
                                    <a:pt x="264" y="47"/>
                                  </a:lnTo>
                                  <a:lnTo>
                                    <a:pt x="256" y="46"/>
                                  </a:lnTo>
                                  <a:lnTo>
                                    <a:pt x="248" y="46"/>
                                  </a:lnTo>
                                  <a:lnTo>
                                    <a:pt x="242" y="46"/>
                                  </a:lnTo>
                                  <a:lnTo>
                                    <a:pt x="236" y="45"/>
                                  </a:lnTo>
                                  <a:lnTo>
                                    <a:pt x="228" y="45"/>
                                  </a:lnTo>
                                  <a:lnTo>
                                    <a:pt x="217" y="43"/>
                                  </a:lnTo>
                                  <a:lnTo>
                                    <a:pt x="208" y="42"/>
                                  </a:lnTo>
                                  <a:lnTo>
                                    <a:pt x="199" y="42"/>
                                  </a:lnTo>
                                  <a:lnTo>
                                    <a:pt x="188" y="42"/>
                                  </a:lnTo>
                                  <a:lnTo>
                                    <a:pt x="178" y="40"/>
                                  </a:lnTo>
                                  <a:lnTo>
                                    <a:pt x="167" y="40"/>
                                  </a:lnTo>
                                  <a:lnTo>
                                    <a:pt x="156" y="40"/>
                                  </a:lnTo>
                                  <a:lnTo>
                                    <a:pt x="145" y="42"/>
                                  </a:lnTo>
                                  <a:lnTo>
                                    <a:pt x="135" y="42"/>
                                  </a:lnTo>
                                  <a:lnTo>
                                    <a:pt x="124" y="42"/>
                                  </a:lnTo>
                                  <a:lnTo>
                                    <a:pt x="113" y="42"/>
                                  </a:lnTo>
                                  <a:lnTo>
                                    <a:pt x="103" y="42"/>
                                  </a:lnTo>
                                  <a:lnTo>
                                    <a:pt x="94" y="42"/>
                                  </a:lnTo>
                                  <a:lnTo>
                                    <a:pt x="86" y="43"/>
                                  </a:lnTo>
                                  <a:lnTo>
                                    <a:pt x="78" y="45"/>
                                  </a:lnTo>
                                  <a:lnTo>
                                    <a:pt x="72" y="46"/>
                                  </a:lnTo>
                                  <a:lnTo>
                                    <a:pt x="64" y="46"/>
                                  </a:lnTo>
                                  <a:lnTo>
                                    <a:pt x="58" y="47"/>
                                  </a:lnTo>
                                  <a:lnTo>
                                    <a:pt x="53" y="49"/>
                                  </a:lnTo>
                                  <a:lnTo>
                                    <a:pt x="50" y="50"/>
                                  </a:lnTo>
                                  <a:lnTo>
                                    <a:pt x="46" y="50"/>
                                  </a:lnTo>
                                  <a:lnTo>
                                    <a:pt x="44" y="52"/>
                                  </a:lnTo>
                                  <a:lnTo>
                                    <a:pt x="0" y="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5" name="Freeform 675"/>
                          <wps:cNvSpPr>
                            <a:spLocks/>
                          </wps:cNvSpPr>
                          <wps:spPr bwMode="auto">
                            <a:xfrm>
                              <a:off x="6877" y="8985"/>
                              <a:ext cx="54" cy="22"/>
                            </a:xfrm>
                            <a:custGeom>
                              <a:avLst/>
                              <a:gdLst>
                                <a:gd name="T0" fmla="*/ 3 w 114"/>
                                <a:gd name="T1" fmla="*/ 0 h 40"/>
                                <a:gd name="T2" fmla="*/ 5 w 114"/>
                                <a:gd name="T3" fmla="*/ 0 h 40"/>
                                <a:gd name="T4" fmla="*/ 11 w 114"/>
                                <a:gd name="T5" fmla="*/ 1 h 40"/>
                                <a:gd name="T6" fmla="*/ 16 w 114"/>
                                <a:gd name="T7" fmla="*/ 1 h 40"/>
                                <a:gd name="T8" fmla="*/ 22 w 114"/>
                                <a:gd name="T9" fmla="*/ 3 h 40"/>
                                <a:gd name="T10" fmla="*/ 27 w 114"/>
                                <a:gd name="T11" fmla="*/ 3 h 40"/>
                                <a:gd name="T12" fmla="*/ 34 w 114"/>
                                <a:gd name="T13" fmla="*/ 6 h 40"/>
                                <a:gd name="T14" fmla="*/ 41 w 114"/>
                                <a:gd name="T15" fmla="*/ 6 h 40"/>
                                <a:gd name="T16" fmla="*/ 48 w 114"/>
                                <a:gd name="T17" fmla="*/ 6 h 40"/>
                                <a:gd name="T18" fmla="*/ 56 w 114"/>
                                <a:gd name="T19" fmla="*/ 6 h 40"/>
                                <a:gd name="T20" fmla="*/ 66 w 114"/>
                                <a:gd name="T21" fmla="*/ 6 h 40"/>
                                <a:gd name="T22" fmla="*/ 73 w 114"/>
                                <a:gd name="T23" fmla="*/ 4 h 40"/>
                                <a:gd name="T24" fmla="*/ 83 w 114"/>
                                <a:gd name="T25" fmla="*/ 3 h 40"/>
                                <a:gd name="T26" fmla="*/ 91 w 114"/>
                                <a:gd name="T27" fmla="*/ 1 h 40"/>
                                <a:gd name="T28" fmla="*/ 102 w 114"/>
                                <a:gd name="T29" fmla="*/ 0 h 40"/>
                                <a:gd name="T30" fmla="*/ 114 w 114"/>
                                <a:gd name="T31" fmla="*/ 27 h 40"/>
                                <a:gd name="T32" fmla="*/ 111 w 114"/>
                                <a:gd name="T33" fmla="*/ 27 h 40"/>
                                <a:gd name="T34" fmla="*/ 105 w 114"/>
                                <a:gd name="T35" fmla="*/ 30 h 40"/>
                                <a:gd name="T36" fmla="*/ 98 w 114"/>
                                <a:gd name="T37" fmla="*/ 32 h 40"/>
                                <a:gd name="T38" fmla="*/ 94 w 114"/>
                                <a:gd name="T39" fmla="*/ 33 h 40"/>
                                <a:gd name="T40" fmla="*/ 86 w 114"/>
                                <a:gd name="T41" fmla="*/ 36 h 40"/>
                                <a:gd name="T42" fmla="*/ 81 w 114"/>
                                <a:gd name="T43" fmla="*/ 39 h 40"/>
                                <a:gd name="T44" fmla="*/ 70 w 114"/>
                                <a:gd name="T45" fmla="*/ 39 h 40"/>
                                <a:gd name="T46" fmla="*/ 62 w 114"/>
                                <a:gd name="T47" fmla="*/ 40 h 40"/>
                                <a:gd name="T48" fmla="*/ 53 w 114"/>
                                <a:gd name="T49" fmla="*/ 39 h 40"/>
                                <a:gd name="T50" fmla="*/ 42 w 114"/>
                                <a:gd name="T51" fmla="*/ 39 h 40"/>
                                <a:gd name="T52" fmla="*/ 31 w 114"/>
                                <a:gd name="T53" fmla="*/ 37 h 40"/>
                                <a:gd name="T54" fmla="*/ 22 w 114"/>
                                <a:gd name="T55" fmla="*/ 34 h 40"/>
                                <a:gd name="T56" fmla="*/ 9 w 114"/>
                                <a:gd name="T57" fmla="*/ 32 h 40"/>
                                <a:gd name="T58" fmla="*/ 0 w 114"/>
                                <a:gd name="T59" fmla="*/ 27 h 40"/>
                                <a:gd name="T60" fmla="*/ 3 w 114"/>
                                <a:gd name="T61" fmla="*/ 0 h 40"/>
                                <a:gd name="T62" fmla="*/ 3 w 114"/>
                                <a:gd name="T63" fmla="*/ 0 h 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114" h="40">
                                  <a:moveTo>
                                    <a:pt x="3" y="0"/>
                                  </a:moveTo>
                                  <a:lnTo>
                                    <a:pt x="5" y="0"/>
                                  </a:lnTo>
                                  <a:lnTo>
                                    <a:pt x="11" y="1"/>
                                  </a:lnTo>
                                  <a:lnTo>
                                    <a:pt x="16" y="1"/>
                                  </a:lnTo>
                                  <a:lnTo>
                                    <a:pt x="22" y="3"/>
                                  </a:lnTo>
                                  <a:lnTo>
                                    <a:pt x="27" y="3"/>
                                  </a:lnTo>
                                  <a:lnTo>
                                    <a:pt x="34" y="6"/>
                                  </a:lnTo>
                                  <a:lnTo>
                                    <a:pt x="41" y="6"/>
                                  </a:lnTo>
                                  <a:lnTo>
                                    <a:pt x="48" y="6"/>
                                  </a:lnTo>
                                  <a:lnTo>
                                    <a:pt x="56" y="6"/>
                                  </a:lnTo>
                                  <a:lnTo>
                                    <a:pt x="66" y="6"/>
                                  </a:lnTo>
                                  <a:lnTo>
                                    <a:pt x="73" y="4"/>
                                  </a:lnTo>
                                  <a:lnTo>
                                    <a:pt x="83" y="3"/>
                                  </a:lnTo>
                                  <a:lnTo>
                                    <a:pt x="91" y="1"/>
                                  </a:lnTo>
                                  <a:lnTo>
                                    <a:pt x="102" y="0"/>
                                  </a:lnTo>
                                  <a:lnTo>
                                    <a:pt x="114" y="27"/>
                                  </a:lnTo>
                                  <a:lnTo>
                                    <a:pt x="111" y="27"/>
                                  </a:lnTo>
                                  <a:lnTo>
                                    <a:pt x="105" y="30"/>
                                  </a:lnTo>
                                  <a:lnTo>
                                    <a:pt x="98" y="32"/>
                                  </a:lnTo>
                                  <a:lnTo>
                                    <a:pt x="94" y="33"/>
                                  </a:lnTo>
                                  <a:lnTo>
                                    <a:pt x="86" y="36"/>
                                  </a:lnTo>
                                  <a:lnTo>
                                    <a:pt x="81" y="39"/>
                                  </a:lnTo>
                                  <a:lnTo>
                                    <a:pt x="70" y="39"/>
                                  </a:lnTo>
                                  <a:lnTo>
                                    <a:pt x="62" y="40"/>
                                  </a:lnTo>
                                  <a:lnTo>
                                    <a:pt x="53" y="39"/>
                                  </a:lnTo>
                                  <a:lnTo>
                                    <a:pt x="42" y="39"/>
                                  </a:lnTo>
                                  <a:lnTo>
                                    <a:pt x="31" y="37"/>
                                  </a:lnTo>
                                  <a:lnTo>
                                    <a:pt x="22" y="34"/>
                                  </a:lnTo>
                                  <a:lnTo>
                                    <a:pt x="9" y="32"/>
                                  </a:lnTo>
                                  <a:lnTo>
                                    <a:pt x="0" y="27"/>
                                  </a:lnTo>
                                  <a:lnTo>
                                    <a:pt x="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6" name="Freeform 676"/>
                          <wps:cNvSpPr>
                            <a:spLocks/>
                          </wps:cNvSpPr>
                          <wps:spPr bwMode="auto">
                            <a:xfrm>
                              <a:off x="6890" y="8998"/>
                              <a:ext cx="26" cy="57"/>
                            </a:xfrm>
                            <a:custGeom>
                              <a:avLst/>
                              <a:gdLst>
                                <a:gd name="T0" fmla="*/ 0 w 54"/>
                                <a:gd name="T1" fmla="*/ 0 h 105"/>
                                <a:gd name="T2" fmla="*/ 0 w 54"/>
                                <a:gd name="T3" fmla="*/ 3 h 105"/>
                                <a:gd name="T4" fmla="*/ 1 w 54"/>
                                <a:gd name="T5" fmla="*/ 10 h 105"/>
                                <a:gd name="T6" fmla="*/ 1 w 54"/>
                                <a:gd name="T7" fmla="*/ 14 h 105"/>
                                <a:gd name="T8" fmla="*/ 3 w 54"/>
                                <a:gd name="T9" fmla="*/ 20 h 105"/>
                                <a:gd name="T10" fmla="*/ 4 w 54"/>
                                <a:gd name="T11" fmla="*/ 27 h 105"/>
                                <a:gd name="T12" fmla="*/ 4 w 54"/>
                                <a:gd name="T13" fmla="*/ 35 h 105"/>
                                <a:gd name="T14" fmla="*/ 4 w 54"/>
                                <a:gd name="T15" fmla="*/ 40 h 105"/>
                                <a:gd name="T16" fmla="*/ 6 w 54"/>
                                <a:gd name="T17" fmla="*/ 48 h 105"/>
                                <a:gd name="T18" fmla="*/ 6 w 54"/>
                                <a:gd name="T19" fmla="*/ 55 h 105"/>
                                <a:gd name="T20" fmla="*/ 7 w 54"/>
                                <a:gd name="T21" fmla="*/ 62 h 105"/>
                                <a:gd name="T22" fmla="*/ 7 w 54"/>
                                <a:gd name="T23" fmla="*/ 69 h 105"/>
                                <a:gd name="T24" fmla="*/ 9 w 54"/>
                                <a:gd name="T25" fmla="*/ 75 h 105"/>
                                <a:gd name="T26" fmla="*/ 11 w 54"/>
                                <a:gd name="T27" fmla="*/ 81 h 105"/>
                                <a:gd name="T28" fmla="*/ 11 w 54"/>
                                <a:gd name="T29" fmla="*/ 87 h 105"/>
                                <a:gd name="T30" fmla="*/ 12 w 54"/>
                                <a:gd name="T31" fmla="*/ 94 h 105"/>
                                <a:gd name="T32" fmla="*/ 17 w 54"/>
                                <a:gd name="T33" fmla="*/ 101 h 105"/>
                                <a:gd name="T34" fmla="*/ 21 w 54"/>
                                <a:gd name="T35" fmla="*/ 104 h 105"/>
                                <a:gd name="T36" fmla="*/ 29 w 54"/>
                                <a:gd name="T37" fmla="*/ 105 h 105"/>
                                <a:gd name="T38" fmla="*/ 34 w 54"/>
                                <a:gd name="T39" fmla="*/ 105 h 105"/>
                                <a:gd name="T40" fmla="*/ 40 w 54"/>
                                <a:gd name="T41" fmla="*/ 101 h 105"/>
                                <a:gd name="T42" fmla="*/ 43 w 54"/>
                                <a:gd name="T43" fmla="*/ 95 h 105"/>
                                <a:gd name="T44" fmla="*/ 48 w 54"/>
                                <a:gd name="T45" fmla="*/ 87 h 105"/>
                                <a:gd name="T46" fmla="*/ 48 w 54"/>
                                <a:gd name="T47" fmla="*/ 81 h 105"/>
                                <a:gd name="T48" fmla="*/ 48 w 54"/>
                                <a:gd name="T49" fmla="*/ 74 h 105"/>
                                <a:gd name="T50" fmla="*/ 48 w 54"/>
                                <a:gd name="T51" fmla="*/ 66 h 105"/>
                                <a:gd name="T52" fmla="*/ 48 w 54"/>
                                <a:gd name="T53" fmla="*/ 61 h 105"/>
                                <a:gd name="T54" fmla="*/ 48 w 54"/>
                                <a:gd name="T55" fmla="*/ 53 h 105"/>
                                <a:gd name="T56" fmla="*/ 50 w 54"/>
                                <a:gd name="T57" fmla="*/ 46 h 105"/>
                                <a:gd name="T58" fmla="*/ 50 w 54"/>
                                <a:gd name="T59" fmla="*/ 40 h 105"/>
                                <a:gd name="T60" fmla="*/ 51 w 54"/>
                                <a:gd name="T61" fmla="*/ 33 h 105"/>
                                <a:gd name="T62" fmla="*/ 51 w 54"/>
                                <a:gd name="T63" fmla="*/ 26 h 105"/>
                                <a:gd name="T64" fmla="*/ 51 w 54"/>
                                <a:gd name="T65" fmla="*/ 20 h 105"/>
                                <a:gd name="T66" fmla="*/ 51 w 54"/>
                                <a:gd name="T67" fmla="*/ 14 h 105"/>
                                <a:gd name="T68" fmla="*/ 53 w 54"/>
                                <a:gd name="T69" fmla="*/ 10 h 105"/>
                                <a:gd name="T70" fmla="*/ 53 w 54"/>
                                <a:gd name="T71" fmla="*/ 4 h 105"/>
                                <a:gd name="T72" fmla="*/ 54 w 54"/>
                                <a:gd name="T73" fmla="*/ 1 h 105"/>
                                <a:gd name="T74" fmla="*/ 0 w 54"/>
                                <a:gd name="T75" fmla="*/ 0 h 105"/>
                                <a:gd name="T76" fmla="*/ 0 w 54"/>
                                <a:gd name="T77" fmla="*/ 0 h 1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54" h="105">
                                  <a:moveTo>
                                    <a:pt x="0" y="0"/>
                                  </a:moveTo>
                                  <a:lnTo>
                                    <a:pt x="0" y="3"/>
                                  </a:lnTo>
                                  <a:lnTo>
                                    <a:pt x="1" y="10"/>
                                  </a:lnTo>
                                  <a:lnTo>
                                    <a:pt x="1" y="14"/>
                                  </a:lnTo>
                                  <a:lnTo>
                                    <a:pt x="3" y="20"/>
                                  </a:lnTo>
                                  <a:lnTo>
                                    <a:pt x="4" y="27"/>
                                  </a:lnTo>
                                  <a:lnTo>
                                    <a:pt x="4" y="35"/>
                                  </a:lnTo>
                                  <a:lnTo>
                                    <a:pt x="4" y="40"/>
                                  </a:lnTo>
                                  <a:lnTo>
                                    <a:pt x="6" y="48"/>
                                  </a:lnTo>
                                  <a:lnTo>
                                    <a:pt x="6" y="55"/>
                                  </a:lnTo>
                                  <a:lnTo>
                                    <a:pt x="7" y="62"/>
                                  </a:lnTo>
                                  <a:lnTo>
                                    <a:pt x="7" y="69"/>
                                  </a:lnTo>
                                  <a:lnTo>
                                    <a:pt x="9" y="75"/>
                                  </a:lnTo>
                                  <a:lnTo>
                                    <a:pt x="11" y="81"/>
                                  </a:lnTo>
                                  <a:lnTo>
                                    <a:pt x="11" y="87"/>
                                  </a:lnTo>
                                  <a:lnTo>
                                    <a:pt x="12" y="94"/>
                                  </a:lnTo>
                                  <a:lnTo>
                                    <a:pt x="17" y="101"/>
                                  </a:lnTo>
                                  <a:lnTo>
                                    <a:pt x="21" y="104"/>
                                  </a:lnTo>
                                  <a:lnTo>
                                    <a:pt x="29" y="105"/>
                                  </a:lnTo>
                                  <a:lnTo>
                                    <a:pt x="34" y="105"/>
                                  </a:lnTo>
                                  <a:lnTo>
                                    <a:pt x="40" y="101"/>
                                  </a:lnTo>
                                  <a:lnTo>
                                    <a:pt x="43" y="95"/>
                                  </a:lnTo>
                                  <a:lnTo>
                                    <a:pt x="48" y="87"/>
                                  </a:lnTo>
                                  <a:lnTo>
                                    <a:pt x="48" y="81"/>
                                  </a:lnTo>
                                  <a:lnTo>
                                    <a:pt x="48" y="74"/>
                                  </a:lnTo>
                                  <a:lnTo>
                                    <a:pt x="48" y="66"/>
                                  </a:lnTo>
                                  <a:lnTo>
                                    <a:pt x="48" y="61"/>
                                  </a:lnTo>
                                  <a:lnTo>
                                    <a:pt x="48" y="53"/>
                                  </a:lnTo>
                                  <a:lnTo>
                                    <a:pt x="50" y="46"/>
                                  </a:lnTo>
                                  <a:lnTo>
                                    <a:pt x="50" y="40"/>
                                  </a:lnTo>
                                  <a:lnTo>
                                    <a:pt x="51" y="33"/>
                                  </a:lnTo>
                                  <a:lnTo>
                                    <a:pt x="51" y="26"/>
                                  </a:lnTo>
                                  <a:lnTo>
                                    <a:pt x="51" y="20"/>
                                  </a:lnTo>
                                  <a:lnTo>
                                    <a:pt x="51" y="14"/>
                                  </a:lnTo>
                                  <a:lnTo>
                                    <a:pt x="53" y="10"/>
                                  </a:lnTo>
                                  <a:lnTo>
                                    <a:pt x="53" y="4"/>
                                  </a:lnTo>
                                  <a:lnTo>
                                    <a:pt x="54" y="1"/>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7" name="Freeform 677"/>
                          <wps:cNvSpPr>
                            <a:spLocks/>
                          </wps:cNvSpPr>
                          <wps:spPr bwMode="auto">
                            <a:xfrm>
                              <a:off x="6584" y="9037"/>
                              <a:ext cx="117" cy="114"/>
                            </a:xfrm>
                            <a:custGeom>
                              <a:avLst/>
                              <a:gdLst>
                                <a:gd name="T0" fmla="*/ 0 w 240"/>
                                <a:gd name="T1" fmla="*/ 149 h 212"/>
                                <a:gd name="T2" fmla="*/ 145 w 240"/>
                                <a:gd name="T3" fmla="*/ 212 h 212"/>
                                <a:gd name="T4" fmla="*/ 129 w 240"/>
                                <a:gd name="T5" fmla="*/ 140 h 212"/>
                                <a:gd name="T6" fmla="*/ 193 w 240"/>
                                <a:gd name="T7" fmla="*/ 153 h 212"/>
                                <a:gd name="T8" fmla="*/ 176 w 240"/>
                                <a:gd name="T9" fmla="*/ 103 h 212"/>
                                <a:gd name="T10" fmla="*/ 237 w 240"/>
                                <a:gd name="T11" fmla="*/ 105 h 212"/>
                                <a:gd name="T12" fmla="*/ 209 w 240"/>
                                <a:gd name="T13" fmla="*/ 42 h 212"/>
                                <a:gd name="T14" fmla="*/ 240 w 240"/>
                                <a:gd name="T15" fmla="*/ 3 h 212"/>
                                <a:gd name="T16" fmla="*/ 181 w 240"/>
                                <a:gd name="T17" fmla="*/ 0 h 212"/>
                                <a:gd name="T18" fmla="*/ 165 w 240"/>
                                <a:gd name="T19" fmla="*/ 42 h 212"/>
                                <a:gd name="T20" fmla="*/ 178 w 240"/>
                                <a:gd name="T21" fmla="*/ 55 h 212"/>
                                <a:gd name="T22" fmla="*/ 117 w 240"/>
                                <a:gd name="T23" fmla="*/ 69 h 212"/>
                                <a:gd name="T24" fmla="*/ 129 w 240"/>
                                <a:gd name="T25" fmla="*/ 97 h 212"/>
                                <a:gd name="T26" fmla="*/ 86 w 240"/>
                                <a:gd name="T27" fmla="*/ 100 h 212"/>
                                <a:gd name="T28" fmla="*/ 92 w 240"/>
                                <a:gd name="T29" fmla="*/ 146 h 212"/>
                                <a:gd name="T30" fmla="*/ 11 w 240"/>
                                <a:gd name="T31" fmla="*/ 123 h 212"/>
                                <a:gd name="T32" fmla="*/ 0 w 240"/>
                                <a:gd name="T33" fmla="*/ 149 h 212"/>
                                <a:gd name="T34" fmla="*/ 0 w 240"/>
                                <a:gd name="T35" fmla="*/ 149 h 2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40" h="212">
                                  <a:moveTo>
                                    <a:pt x="0" y="149"/>
                                  </a:moveTo>
                                  <a:lnTo>
                                    <a:pt x="145" y="212"/>
                                  </a:lnTo>
                                  <a:lnTo>
                                    <a:pt x="129" y="140"/>
                                  </a:lnTo>
                                  <a:lnTo>
                                    <a:pt x="193" y="153"/>
                                  </a:lnTo>
                                  <a:lnTo>
                                    <a:pt x="176" y="103"/>
                                  </a:lnTo>
                                  <a:lnTo>
                                    <a:pt x="237" y="105"/>
                                  </a:lnTo>
                                  <a:lnTo>
                                    <a:pt x="209" y="42"/>
                                  </a:lnTo>
                                  <a:lnTo>
                                    <a:pt x="240" y="3"/>
                                  </a:lnTo>
                                  <a:lnTo>
                                    <a:pt x="181" y="0"/>
                                  </a:lnTo>
                                  <a:lnTo>
                                    <a:pt x="165" y="42"/>
                                  </a:lnTo>
                                  <a:lnTo>
                                    <a:pt x="178" y="55"/>
                                  </a:lnTo>
                                  <a:lnTo>
                                    <a:pt x="117" y="69"/>
                                  </a:lnTo>
                                  <a:lnTo>
                                    <a:pt x="129" y="97"/>
                                  </a:lnTo>
                                  <a:lnTo>
                                    <a:pt x="86" y="100"/>
                                  </a:lnTo>
                                  <a:lnTo>
                                    <a:pt x="92" y="146"/>
                                  </a:lnTo>
                                  <a:lnTo>
                                    <a:pt x="11" y="123"/>
                                  </a:lnTo>
                                  <a:lnTo>
                                    <a:pt x="0" y="14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8" name="Freeform 678"/>
                          <wps:cNvSpPr>
                            <a:spLocks/>
                          </wps:cNvSpPr>
                          <wps:spPr bwMode="auto">
                            <a:xfrm>
                              <a:off x="6568" y="9052"/>
                              <a:ext cx="40" cy="61"/>
                            </a:xfrm>
                            <a:custGeom>
                              <a:avLst/>
                              <a:gdLst>
                                <a:gd name="T0" fmla="*/ 39 w 83"/>
                                <a:gd name="T1" fmla="*/ 0 h 112"/>
                                <a:gd name="T2" fmla="*/ 38 w 83"/>
                                <a:gd name="T3" fmla="*/ 3 h 112"/>
                                <a:gd name="T4" fmla="*/ 32 w 83"/>
                                <a:gd name="T5" fmla="*/ 10 h 112"/>
                                <a:gd name="T6" fmla="*/ 29 w 83"/>
                                <a:gd name="T7" fmla="*/ 14 h 112"/>
                                <a:gd name="T8" fmla="*/ 25 w 83"/>
                                <a:gd name="T9" fmla="*/ 22 h 112"/>
                                <a:gd name="T10" fmla="*/ 21 w 83"/>
                                <a:gd name="T11" fmla="*/ 30 h 112"/>
                                <a:gd name="T12" fmla="*/ 19 w 83"/>
                                <a:gd name="T13" fmla="*/ 37 h 112"/>
                                <a:gd name="T14" fmla="*/ 16 w 83"/>
                                <a:gd name="T15" fmla="*/ 45 h 112"/>
                                <a:gd name="T16" fmla="*/ 11 w 83"/>
                                <a:gd name="T17" fmla="*/ 52 h 112"/>
                                <a:gd name="T18" fmla="*/ 8 w 83"/>
                                <a:gd name="T19" fmla="*/ 61 h 112"/>
                                <a:gd name="T20" fmla="*/ 5 w 83"/>
                                <a:gd name="T21" fmla="*/ 68 h 112"/>
                                <a:gd name="T22" fmla="*/ 2 w 83"/>
                                <a:gd name="T23" fmla="*/ 75 h 112"/>
                                <a:gd name="T24" fmla="*/ 0 w 83"/>
                                <a:gd name="T25" fmla="*/ 82 h 112"/>
                                <a:gd name="T26" fmla="*/ 0 w 83"/>
                                <a:gd name="T27" fmla="*/ 89 h 112"/>
                                <a:gd name="T28" fmla="*/ 0 w 83"/>
                                <a:gd name="T29" fmla="*/ 95 h 112"/>
                                <a:gd name="T30" fmla="*/ 46 w 83"/>
                                <a:gd name="T31" fmla="*/ 112 h 112"/>
                                <a:gd name="T32" fmla="*/ 46 w 83"/>
                                <a:gd name="T33" fmla="*/ 110 h 112"/>
                                <a:gd name="T34" fmla="*/ 46 w 83"/>
                                <a:gd name="T35" fmla="*/ 101 h 112"/>
                                <a:gd name="T36" fmla="*/ 46 w 83"/>
                                <a:gd name="T37" fmla="*/ 95 h 112"/>
                                <a:gd name="T38" fmla="*/ 47 w 83"/>
                                <a:gd name="T39" fmla="*/ 91 h 112"/>
                                <a:gd name="T40" fmla="*/ 49 w 83"/>
                                <a:gd name="T41" fmla="*/ 84 h 112"/>
                                <a:gd name="T42" fmla="*/ 52 w 83"/>
                                <a:gd name="T43" fmla="*/ 76 h 112"/>
                                <a:gd name="T44" fmla="*/ 54 w 83"/>
                                <a:gd name="T45" fmla="*/ 68 h 112"/>
                                <a:gd name="T46" fmla="*/ 55 w 83"/>
                                <a:gd name="T47" fmla="*/ 61 h 112"/>
                                <a:gd name="T48" fmla="*/ 60 w 83"/>
                                <a:gd name="T49" fmla="*/ 52 h 112"/>
                                <a:gd name="T50" fmla="*/ 63 w 83"/>
                                <a:gd name="T51" fmla="*/ 45 h 112"/>
                                <a:gd name="T52" fmla="*/ 66 w 83"/>
                                <a:gd name="T53" fmla="*/ 35 h 112"/>
                                <a:gd name="T54" fmla="*/ 71 w 83"/>
                                <a:gd name="T55" fmla="*/ 27 h 112"/>
                                <a:gd name="T56" fmla="*/ 75 w 83"/>
                                <a:gd name="T57" fmla="*/ 20 h 112"/>
                                <a:gd name="T58" fmla="*/ 83 w 83"/>
                                <a:gd name="T59" fmla="*/ 14 h 112"/>
                                <a:gd name="T60" fmla="*/ 83 w 83"/>
                                <a:gd name="T61" fmla="*/ 10 h 112"/>
                                <a:gd name="T62" fmla="*/ 80 w 83"/>
                                <a:gd name="T63" fmla="*/ 6 h 112"/>
                                <a:gd name="T64" fmla="*/ 72 w 83"/>
                                <a:gd name="T65" fmla="*/ 4 h 112"/>
                                <a:gd name="T66" fmla="*/ 64 w 83"/>
                                <a:gd name="T67" fmla="*/ 3 h 112"/>
                                <a:gd name="T68" fmla="*/ 55 w 83"/>
                                <a:gd name="T69" fmla="*/ 0 h 112"/>
                                <a:gd name="T70" fmla="*/ 47 w 83"/>
                                <a:gd name="T71" fmla="*/ 0 h 112"/>
                                <a:gd name="T72" fmla="*/ 41 w 83"/>
                                <a:gd name="T73" fmla="*/ 0 h 112"/>
                                <a:gd name="T74" fmla="*/ 39 w 83"/>
                                <a:gd name="T75" fmla="*/ 0 h 112"/>
                                <a:gd name="T76" fmla="*/ 39 w 83"/>
                                <a:gd name="T77" fmla="*/ 0 h 1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83" h="112">
                                  <a:moveTo>
                                    <a:pt x="39" y="0"/>
                                  </a:moveTo>
                                  <a:lnTo>
                                    <a:pt x="38" y="3"/>
                                  </a:lnTo>
                                  <a:lnTo>
                                    <a:pt x="32" y="10"/>
                                  </a:lnTo>
                                  <a:lnTo>
                                    <a:pt x="29" y="14"/>
                                  </a:lnTo>
                                  <a:lnTo>
                                    <a:pt x="25" y="22"/>
                                  </a:lnTo>
                                  <a:lnTo>
                                    <a:pt x="21" y="30"/>
                                  </a:lnTo>
                                  <a:lnTo>
                                    <a:pt x="19" y="37"/>
                                  </a:lnTo>
                                  <a:lnTo>
                                    <a:pt x="16" y="45"/>
                                  </a:lnTo>
                                  <a:lnTo>
                                    <a:pt x="11" y="52"/>
                                  </a:lnTo>
                                  <a:lnTo>
                                    <a:pt x="8" y="61"/>
                                  </a:lnTo>
                                  <a:lnTo>
                                    <a:pt x="5" y="68"/>
                                  </a:lnTo>
                                  <a:lnTo>
                                    <a:pt x="2" y="75"/>
                                  </a:lnTo>
                                  <a:lnTo>
                                    <a:pt x="0" y="82"/>
                                  </a:lnTo>
                                  <a:lnTo>
                                    <a:pt x="0" y="89"/>
                                  </a:lnTo>
                                  <a:lnTo>
                                    <a:pt x="0" y="95"/>
                                  </a:lnTo>
                                  <a:lnTo>
                                    <a:pt x="46" y="112"/>
                                  </a:lnTo>
                                  <a:lnTo>
                                    <a:pt x="46" y="110"/>
                                  </a:lnTo>
                                  <a:lnTo>
                                    <a:pt x="46" y="101"/>
                                  </a:lnTo>
                                  <a:lnTo>
                                    <a:pt x="46" y="95"/>
                                  </a:lnTo>
                                  <a:lnTo>
                                    <a:pt x="47" y="91"/>
                                  </a:lnTo>
                                  <a:lnTo>
                                    <a:pt x="49" y="84"/>
                                  </a:lnTo>
                                  <a:lnTo>
                                    <a:pt x="52" y="76"/>
                                  </a:lnTo>
                                  <a:lnTo>
                                    <a:pt x="54" y="68"/>
                                  </a:lnTo>
                                  <a:lnTo>
                                    <a:pt x="55" y="61"/>
                                  </a:lnTo>
                                  <a:lnTo>
                                    <a:pt x="60" y="52"/>
                                  </a:lnTo>
                                  <a:lnTo>
                                    <a:pt x="63" y="45"/>
                                  </a:lnTo>
                                  <a:lnTo>
                                    <a:pt x="66" y="35"/>
                                  </a:lnTo>
                                  <a:lnTo>
                                    <a:pt x="71" y="27"/>
                                  </a:lnTo>
                                  <a:lnTo>
                                    <a:pt x="75" y="20"/>
                                  </a:lnTo>
                                  <a:lnTo>
                                    <a:pt x="83" y="14"/>
                                  </a:lnTo>
                                  <a:lnTo>
                                    <a:pt x="83" y="10"/>
                                  </a:lnTo>
                                  <a:lnTo>
                                    <a:pt x="80" y="6"/>
                                  </a:lnTo>
                                  <a:lnTo>
                                    <a:pt x="72" y="4"/>
                                  </a:lnTo>
                                  <a:lnTo>
                                    <a:pt x="64" y="3"/>
                                  </a:lnTo>
                                  <a:lnTo>
                                    <a:pt x="55" y="0"/>
                                  </a:lnTo>
                                  <a:lnTo>
                                    <a:pt x="47" y="0"/>
                                  </a:lnTo>
                                  <a:lnTo>
                                    <a:pt x="41" y="0"/>
                                  </a:lnTo>
                                  <a:lnTo>
                                    <a:pt x="3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9" name="Freeform 679"/>
                          <wps:cNvSpPr>
                            <a:spLocks/>
                          </wps:cNvSpPr>
                          <wps:spPr bwMode="auto">
                            <a:xfrm>
                              <a:off x="7244" y="8564"/>
                              <a:ext cx="60" cy="40"/>
                            </a:xfrm>
                            <a:custGeom>
                              <a:avLst/>
                              <a:gdLst>
                                <a:gd name="T0" fmla="*/ 84 w 123"/>
                                <a:gd name="T1" fmla="*/ 75 h 75"/>
                                <a:gd name="T2" fmla="*/ 83 w 123"/>
                                <a:gd name="T3" fmla="*/ 72 h 75"/>
                                <a:gd name="T4" fmla="*/ 83 w 123"/>
                                <a:gd name="T5" fmla="*/ 66 h 75"/>
                                <a:gd name="T6" fmla="*/ 79 w 123"/>
                                <a:gd name="T7" fmla="*/ 59 h 75"/>
                                <a:gd name="T8" fmla="*/ 76 w 123"/>
                                <a:gd name="T9" fmla="*/ 52 h 75"/>
                                <a:gd name="T10" fmla="*/ 68 w 123"/>
                                <a:gd name="T11" fmla="*/ 46 h 75"/>
                                <a:gd name="T12" fmla="*/ 58 w 123"/>
                                <a:gd name="T13" fmla="*/ 44 h 75"/>
                                <a:gd name="T14" fmla="*/ 48 w 123"/>
                                <a:gd name="T15" fmla="*/ 44 h 75"/>
                                <a:gd name="T16" fmla="*/ 40 w 123"/>
                                <a:gd name="T17" fmla="*/ 46 h 75"/>
                                <a:gd name="T18" fmla="*/ 29 w 123"/>
                                <a:gd name="T19" fmla="*/ 50 h 75"/>
                                <a:gd name="T20" fmla="*/ 20 w 123"/>
                                <a:gd name="T21" fmla="*/ 57 h 75"/>
                                <a:gd name="T22" fmla="*/ 12 w 123"/>
                                <a:gd name="T23" fmla="*/ 57 h 75"/>
                                <a:gd name="T24" fmla="*/ 8 w 123"/>
                                <a:gd name="T25" fmla="*/ 55 h 75"/>
                                <a:gd name="T26" fmla="*/ 3 w 123"/>
                                <a:gd name="T27" fmla="*/ 47 h 75"/>
                                <a:gd name="T28" fmla="*/ 3 w 123"/>
                                <a:gd name="T29" fmla="*/ 40 h 75"/>
                                <a:gd name="T30" fmla="*/ 0 w 123"/>
                                <a:gd name="T31" fmla="*/ 30 h 75"/>
                                <a:gd name="T32" fmla="*/ 0 w 123"/>
                                <a:gd name="T33" fmla="*/ 21 h 75"/>
                                <a:gd name="T34" fmla="*/ 0 w 123"/>
                                <a:gd name="T35" fmla="*/ 16 h 75"/>
                                <a:gd name="T36" fmla="*/ 0 w 123"/>
                                <a:gd name="T37" fmla="*/ 14 h 75"/>
                                <a:gd name="T38" fmla="*/ 3 w 123"/>
                                <a:gd name="T39" fmla="*/ 11 h 75"/>
                                <a:gd name="T40" fmla="*/ 14 w 123"/>
                                <a:gd name="T41" fmla="*/ 7 h 75"/>
                                <a:gd name="T42" fmla="*/ 20 w 123"/>
                                <a:gd name="T43" fmla="*/ 4 h 75"/>
                                <a:gd name="T44" fmla="*/ 29 w 123"/>
                                <a:gd name="T45" fmla="*/ 1 h 75"/>
                                <a:gd name="T46" fmla="*/ 37 w 123"/>
                                <a:gd name="T47" fmla="*/ 0 h 75"/>
                                <a:gd name="T48" fmla="*/ 48 w 123"/>
                                <a:gd name="T49" fmla="*/ 0 h 75"/>
                                <a:gd name="T50" fmla="*/ 58 w 123"/>
                                <a:gd name="T51" fmla="*/ 0 h 75"/>
                                <a:gd name="T52" fmla="*/ 68 w 123"/>
                                <a:gd name="T53" fmla="*/ 3 h 75"/>
                                <a:gd name="T54" fmla="*/ 79 w 123"/>
                                <a:gd name="T55" fmla="*/ 4 h 75"/>
                                <a:gd name="T56" fmla="*/ 90 w 123"/>
                                <a:gd name="T57" fmla="*/ 11 h 75"/>
                                <a:gd name="T58" fmla="*/ 98 w 123"/>
                                <a:gd name="T59" fmla="*/ 18 h 75"/>
                                <a:gd name="T60" fmla="*/ 108 w 123"/>
                                <a:gd name="T61" fmla="*/ 30 h 75"/>
                                <a:gd name="T62" fmla="*/ 115 w 123"/>
                                <a:gd name="T63" fmla="*/ 43 h 75"/>
                                <a:gd name="T64" fmla="*/ 123 w 123"/>
                                <a:gd name="T65" fmla="*/ 59 h 75"/>
                                <a:gd name="T66" fmla="*/ 84 w 123"/>
                                <a:gd name="T67" fmla="*/ 75 h 75"/>
                                <a:gd name="T68" fmla="*/ 84 w 123"/>
                                <a:gd name="T69" fmla="*/ 75 h 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123" h="75">
                                  <a:moveTo>
                                    <a:pt x="84" y="75"/>
                                  </a:moveTo>
                                  <a:lnTo>
                                    <a:pt x="83" y="72"/>
                                  </a:lnTo>
                                  <a:lnTo>
                                    <a:pt x="83" y="66"/>
                                  </a:lnTo>
                                  <a:lnTo>
                                    <a:pt x="79" y="59"/>
                                  </a:lnTo>
                                  <a:lnTo>
                                    <a:pt x="76" y="52"/>
                                  </a:lnTo>
                                  <a:lnTo>
                                    <a:pt x="68" y="46"/>
                                  </a:lnTo>
                                  <a:lnTo>
                                    <a:pt x="58" y="44"/>
                                  </a:lnTo>
                                  <a:lnTo>
                                    <a:pt x="48" y="44"/>
                                  </a:lnTo>
                                  <a:lnTo>
                                    <a:pt x="40" y="46"/>
                                  </a:lnTo>
                                  <a:lnTo>
                                    <a:pt x="29" y="50"/>
                                  </a:lnTo>
                                  <a:lnTo>
                                    <a:pt x="20" y="57"/>
                                  </a:lnTo>
                                  <a:lnTo>
                                    <a:pt x="12" y="57"/>
                                  </a:lnTo>
                                  <a:lnTo>
                                    <a:pt x="8" y="55"/>
                                  </a:lnTo>
                                  <a:lnTo>
                                    <a:pt x="3" y="47"/>
                                  </a:lnTo>
                                  <a:lnTo>
                                    <a:pt x="3" y="40"/>
                                  </a:lnTo>
                                  <a:lnTo>
                                    <a:pt x="0" y="30"/>
                                  </a:lnTo>
                                  <a:lnTo>
                                    <a:pt x="0" y="21"/>
                                  </a:lnTo>
                                  <a:lnTo>
                                    <a:pt x="0" y="16"/>
                                  </a:lnTo>
                                  <a:lnTo>
                                    <a:pt x="0" y="14"/>
                                  </a:lnTo>
                                  <a:lnTo>
                                    <a:pt x="3" y="11"/>
                                  </a:lnTo>
                                  <a:lnTo>
                                    <a:pt x="14" y="7"/>
                                  </a:lnTo>
                                  <a:lnTo>
                                    <a:pt x="20" y="4"/>
                                  </a:lnTo>
                                  <a:lnTo>
                                    <a:pt x="29" y="1"/>
                                  </a:lnTo>
                                  <a:lnTo>
                                    <a:pt x="37" y="0"/>
                                  </a:lnTo>
                                  <a:lnTo>
                                    <a:pt x="48" y="0"/>
                                  </a:lnTo>
                                  <a:lnTo>
                                    <a:pt x="58" y="0"/>
                                  </a:lnTo>
                                  <a:lnTo>
                                    <a:pt x="68" y="3"/>
                                  </a:lnTo>
                                  <a:lnTo>
                                    <a:pt x="79" y="4"/>
                                  </a:lnTo>
                                  <a:lnTo>
                                    <a:pt x="90" y="11"/>
                                  </a:lnTo>
                                  <a:lnTo>
                                    <a:pt x="98" y="18"/>
                                  </a:lnTo>
                                  <a:lnTo>
                                    <a:pt x="108" y="30"/>
                                  </a:lnTo>
                                  <a:lnTo>
                                    <a:pt x="115" y="43"/>
                                  </a:lnTo>
                                  <a:lnTo>
                                    <a:pt x="123" y="59"/>
                                  </a:lnTo>
                                  <a:lnTo>
                                    <a:pt x="84" y="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0" name="Freeform 680"/>
                          <wps:cNvSpPr>
                            <a:spLocks/>
                          </wps:cNvSpPr>
                          <wps:spPr bwMode="auto">
                            <a:xfrm>
                              <a:off x="7415" y="7952"/>
                              <a:ext cx="69" cy="70"/>
                            </a:xfrm>
                            <a:custGeom>
                              <a:avLst/>
                              <a:gdLst>
                                <a:gd name="T0" fmla="*/ 64 w 142"/>
                                <a:gd name="T1" fmla="*/ 0 h 131"/>
                                <a:gd name="T2" fmla="*/ 46 w 142"/>
                                <a:gd name="T3" fmla="*/ 3 h 131"/>
                                <a:gd name="T4" fmla="*/ 21 w 142"/>
                                <a:gd name="T5" fmla="*/ 14 h 131"/>
                                <a:gd name="T6" fmla="*/ 5 w 142"/>
                                <a:gd name="T7" fmla="*/ 32 h 131"/>
                                <a:gd name="T8" fmla="*/ 0 w 142"/>
                                <a:gd name="T9" fmla="*/ 49 h 131"/>
                                <a:gd name="T10" fmla="*/ 0 w 142"/>
                                <a:gd name="T11" fmla="*/ 69 h 131"/>
                                <a:gd name="T12" fmla="*/ 4 w 142"/>
                                <a:gd name="T13" fmla="*/ 85 h 131"/>
                                <a:gd name="T14" fmla="*/ 11 w 142"/>
                                <a:gd name="T15" fmla="*/ 100 h 131"/>
                                <a:gd name="T16" fmla="*/ 19 w 142"/>
                                <a:gd name="T17" fmla="*/ 111 h 131"/>
                                <a:gd name="T18" fmla="*/ 38 w 142"/>
                                <a:gd name="T19" fmla="*/ 123 h 131"/>
                                <a:gd name="T20" fmla="*/ 61 w 142"/>
                                <a:gd name="T21" fmla="*/ 130 h 131"/>
                                <a:gd name="T22" fmla="*/ 83 w 142"/>
                                <a:gd name="T23" fmla="*/ 130 h 131"/>
                                <a:gd name="T24" fmla="*/ 107 w 142"/>
                                <a:gd name="T25" fmla="*/ 123 h 131"/>
                                <a:gd name="T26" fmla="*/ 122 w 142"/>
                                <a:gd name="T27" fmla="*/ 111 h 131"/>
                                <a:gd name="T28" fmla="*/ 132 w 142"/>
                                <a:gd name="T29" fmla="*/ 101 h 131"/>
                                <a:gd name="T30" fmla="*/ 138 w 142"/>
                                <a:gd name="T31" fmla="*/ 88 h 131"/>
                                <a:gd name="T32" fmla="*/ 142 w 142"/>
                                <a:gd name="T33" fmla="*/ 72 h 131"/>
                                <a:gd name="T34" fmla="*/ 142 w 142"/>
                                <a:gd name="T35" fmla="*/ 53 h 131"/>
                                <a:gd name="T36" fmla="*/ 138 w 142"/>
                                <a:gd name="T37" fmla="*/ 36 h 131"/>
                                <a:gd name="T38" fmla="*/ 130 w 142"/>
                                <a:gd name="T39" fmla="*/ 23 h 131"/>
                                <a:gd name="T40" fmla="*/ 121 w 142"/>
                                <a:gd name="T41" fmla="*/ 14 h 131"/>
                                <a:gd name="T42" fmla="*/ 102 w 142"/>
                                <a:gd name="T43" fmla="*/ 4 h 131"/>
                                <a:gd name="T44" fmla="*/ 78 w 142"/>
                                <a:gd name="T45" fmla="*/ 0 h 131"/>
                                <a:gd name="T46" fmla="*/ 69 w 142"/>
                                <a:gd name="T47" fmla="*/ 4 h 131"/>
                                <a:gd name="T48" fmla="*/ 71 w 142"/>
                                <a:gd name="T49" fmla="*/ 23 h 131"/>
                                <a:gd name="T50" fmla="*/ 72 w 142"/>
                                <a:gd name="T51" fmla="*/ 29 h 131"/>
                                <a:gd name="T52" fmla="*/ 83 w 142"/>
                                <a:gd name="T53" fmla="*/ 30 h 131"/>
                                <a:gd name="T54" fmla="*/ 96 w 142"/>
                                <a:gd name="T55" fmla="*/ 38 h 131"/>
                                <a:gd name="T56" fmla="*/ 108 w 142"/>
                                <a:gd name="T57" fmla="*/ 51 h 131"/>
                                <a:gd name="T58" fmla="*/ 110 w 142"/>
                                <a:gd name="T59" fmla="*/ 71 h 131"/>
                                <a:gd name="T60" fmla="*/ 103 w 142"/>
                                <a:gd name="T61" fmla="*/ 84 h 131"/>
                                <a:gd name="T62" fmla="*/ 93 w 142"/>
                                <a:gd name="T63" fmla="*/ 91 h 131"/>
                                <a:gd name="T64" fmla="*/ 80 w 142"/>
                                <a:gd name="T65" fmla="*/ 94 h 131"/>
                                <a:gd name="T66" fmla="*/ 68 w 142"/>
                                <a:gd name="T67" fmla="*/ 94 h 131"/>
                                <a:gd name="T68" fmla="*/ 52 w 142"/>
                                <a:gd name="T69" fmla="*/ 89 h 131"/>
                                <a:gd name="T70" fmla="*/ 41 w 142"/>
                                <a:gd name="T71" fmla="*/ 82 h 131"/>
                                <a:gd name="T72" fmla="*/ 35 w 142"/>
                                <a:gd name="T73" fmla="*/ 69 h 131"/>
                                <a:gd name="T74" fmla="*/ 35 w 142"/>
                                <a:gd name="T75" fmla="*/ 49 h 131"/>
                                <a:gd name="T76" fmla="*/ 46 w 142"/>
                                <a:gd name="T77" fmla="*/ 38 h 131"/>
                                <a:gd name="T78" fmla="*/ 58 w 142"/>
                                <a:gd name="T79" fmla="*/ 30 h 131"/>
                                <a:gd name="T80" fmla="*/ 68 w 142"/>
                                <a:gd name="T81" fmla="*/ 29 h 131"/>
                                <a:gd name="T82" fmla="*/ 68 w 142"/>
                                <a:gd name="T83" fmla="*/ 0 h 1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42" h="131">
                                  <a:moveTo>
                                    <a:pt x="68" y="0"/>
                                  </a:moveTo>
                                  <a:lnTo>
                                    <a:pt x="64" y="0"/>
                                  </a:lnTo>
                                  <a:lnTo>
                                    <a:pt x="57" y="0"/>
                                  </a:lnTo>
                                  <a:lnTo>
                                    <a:pt x="46" y="3"/>
                                  </a:lnTo>
                                  <a:lnTo>
                                    <a:pt x="35" y="9"/>
                                  </a:lnTo>
                                  <a:lnTo>
                                    <a:pt x="21" y="14"/>
                                  </a:lnTo>
                                  <a:lnTo>
                                    <a:pt x="10" y="25"/>
                                  </a:lnTo>
                                  <a:lnTo>
                                    <a:pt x="5" y="32"/>
                                  </a:lnTo>
                                  <a:lnTo>
                                    <a:pt x="2" y="39"/>
                                  </a:lnTo>
                                  <a:lnTo>
                                    <a:pt x="0" y="49"/>
                                  </a:lnTo>
                                  <a:lnTo>
                                    <a:pt x="0" y="59"/>
                                  </a:lnTo>
                                  <a:lnTo>
                                    <a:pt x="0" y="69"/>
                                  </a:lnTo>
                                  <a:lnTo>
                                    <a:pt x="2" y="78"/>
                                  </a:lnTo>
                                  <a:lnTo>
                                    <a:pt x="4" y="85"/>
                                  </a:lnTo>
                                  <a:lnTo>
                                    <a:pt x="8" y="94"/>
                                  </a:lnTo>
                                  <a:lnTo>
                                    <a:pt x="11" y="100"/>
                                  </a:lnTo>
                                  <a:lnTo>
                                    <a:pt x="15" y="107"/>
                                  </a:lnTo>
                                  <a:lnTo>
                                    <a:pt x="19" y="111"/>
                                  </a:lnTo>
                                  <a:lnTo>
                                    <a:pt x="27" y="117"/>
                                  </a:lnTo>
                                  <a:lnTo>
                                    <a:pt x="38" y="123"/>
                                  </a:lnTo>
                                  <a:lnTo>
                                    <a:pt x="50" y="127"/>
                                  </a:lnTo>
                                  <a:lnTo>
                                    <a:pt x="61" y="130"/>
                                  </a:lnTo>
                                  <a:lnTo>
                                    <a:pt x="74" y="131"/>
                                  </a:lnTo>
                                  <a:lnTo>
                                    <a:pt x="83" y="130"/>
                                  </a:lnTo>
                                  <a:lnTo>
                                    <a:pt x="96" y="127"/>
                                  </a:lnTo>
                                  <a:lnTo>
                                    <a:pt x="107" y="123"/>
                                  </a:lnTo>
                                  <a:lnTo>
                                    <a:pt x="119" y="117"/>
                                  </a:lnTo>
                                  <a:lnTo>
                                    <a:pt x="122" y="111"/>
                                  </a:lnTo>
                                  <a:lnTo>
                                    <a:pt x="127" y="107"/>
                                  </a:lnTo>
                                  <a:lnTo>
                                    <a:pt x="132" y="101"/>
                                  </a:lnTo>
                                  <a:lnTo>
                                    <a:pt x="136" y="95"/>
                                  </a:lnTo>
                                  <a:lnTo>
                                    <a:pt x="138" y="88"/>
                                  </a:lnTo>
                                  <a:lnTo>
                                    <a:pt x="141" y="81"/>
                                  </a:lnTo>
                                  <a:lnTo>
                                    <a:pt x="142" y="72"/>
                                  </a:lnTo>
                                  <a:lnTo>
                                    <a:pt x="142" y="64"/>
                                  </a:lnTo>
                                  <a:lnTo>
                                    <a:pt x="142" y="53"/>
                                  </a:lnTo>
                                  <a:lnTo>
                                    <a:pt x="141" y="43"/>
                                  </a:lnTo>
                                  <a:lnTo>
                                    <a:pt x="138" y="36"/>
                                  </a:lnTo>
                                  <a:lnTo>
                                    <a:pt x="135" y="30"/>
                                  </a:lnTo>
                                  <a:lnTo>
                                    <a:pt x="130" y="23"/>
                                  </a:lnTo>
                                  <a:lnTo>
                                    <a:pt x="125" y="19"/>
                                  </a:lnTo>
                                  <a:lnTo>
                                    <a:pt x="121" y="14"/>
                                  </a:lnTo>
                                  <a:lnTo>
                                    <a:pt x="116" y="12"/>
                                  </a:lnTo>
                                  <a:lnTo>
                                    <a:pt x="102" y="4"/>
                                  </a:lnTo>
                                  <a:lnTo>
                                    <a:pt x="91" y="3"/>
                                  </a:lnTo>
                                  <a:lnTo>
                                    <a:pt x="78" y="0"/>
                                  </a:lnTo>
                                  <a:lnTo>
                                    <a:pt x="69" y="0"/>
                                  </a:lnTo>
                                  <a:lnTo>
                                    <a:pt x="69" y="4"/>
                                  </a:lnTo>
                                  <a:lnTo>
                                    <a:pt x="71" y="14"/>
                                  </a:lnTo>
                                  <a:lnTo>
                                    <a:pt x="71" y="23"/>
                                  </a:lnTo>
                                  <a:lnTo>
                                    <a:pt x="71" y="29"/>
                                  </a:lnTo>
                                  <a:lnTo>
                                    <a:pt x="72" y="29"/>
                                  </a:lnTo>
                                  <a:lnTo>
                                    <a:pt x="77" y="29"/>
                                  </a:lnTo>
                                  <a:lnTo>
                                    <a:pt x="83" y="30"/>
                                  </a:lnTo>
                                  <a:lnTo>
                                    <a:pt x="89" y="33"/>
                                  </a:lnTo>
                                  <a:lnTo>
                                    <a:pt x="96" y="38"/>
                                  </a:lnTo>
                                  <a:lnTo>
                                    <a:pt x="103" y="43"/>
                                  </a:lnTo>
                                  <a:lnTo>
                                    <a:pt x="108" y="51"/>
                                  </a:lnTo>
                                  <a:lnTo>
                                    <a:pt x="110" y="62"/>
                                  </a:lnTo>
                                  <a:lnTo>
                                    <a:pt x="110" y="71"/>
                                  </a:lnTo>
                                  <a:lnTo>
                                    <a:pt x="107" y="79"/>
                                  </a:lnTo>
                                  <a:lnTo>
                                    <a:pt x="103" y="84"/>
                                  </a:lnTo>
                                  <a:lnTo>
                                    <a:pt x="100" y="89"/>
                                  </a:lnTo>
                                  <a:lnTo>
                                    <a:pt x="93" y="91"/>
                                  </a:lnTo>
                                  <a:lnTo>
                                    <a:pt x="86" y="94"/>
                                  </a:lnTo>
                                  <a:lnTo>
                                    <a:pt x="80" y="94"/>
                                  </a:lnTo>
                                  <a:lnTo>
                                    <a:pt x="74" y="95"/>
                                  </a:lnTo>
                                  <a:lnTo>
                                    <a:pt x="68" y="94"/>
                                  </a:lnTo>
                                  <a:lnTo>
                                    <a:pt x="60" y="94"/>
                                  </a:lnTo>
                                  <a:lnTo>
                                    <a:pt x="52" y="89"/>
                                  </a:lnTo>
                                  <a:lnTo>
                                    <a:pt x="47" y="88"/>
                                  </a:lnTo>
                                  <a:lnTo>
                                    <a:pt x="41" y="82"/>
                                  </a:lnTo>
                                  <a:lnTo>
                                    <a:pt x="38" y="76"/>
                                  </a:lnTo>
                                  <a:lnTo>
                                    <a:pt x="35" y="69"/>
                                  </a:lnTo>
                                  <a:lnTo>
                                    <a:pt x="35" y="59"/>
                                  </a:lnTo>
                                  <a:lnTo>
                                    <a:pt x="35" y="49"/>
                                  </a:lnTo>
                                  <a:lnTo>
                                    <a:pt x="39" y="43"/>
                                  </a:lnTo>
                                  <a:lnTo>
                                    <a:pt x="46" y="38"/>
                                  </a:lnTo>
                                  <a:lnTo>
                                    <a:pt x="52" y="33"/>
                                  </a:lnTo>
                                  <a:lnTo>
                                    <a:pt x="58" y="30"/>
                                  </a:lnTo>
                                  <a:lnTo>
                                    <a:pt x="64" y="29"/>
                                  </a:lnTo>
                                  <a:lnTo>
                                    <a:pt x="68" y="29"/>
                                  </a:lnTo>
                                  <a:lnTo>
                                    <a:pt x="71" y="29"/>
                                  </a:lnTo>
                                  <a:lnTo>
                                    <a:pt x="6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1" name="Freeform 681"/>
                          <wps:cNvSpPr>
                            <a:spLocks/>
                          </wps:cNvSpPr>
                          <wps:spPr bwMode="auto">
                            <a:xfrm>
                              <a:off x="7462" y="8348"/>
                              <a:ext cx="104" cy="110"/>
                            </a:xfrm>
                            <a:custGeom>
                              <a:avLst/>
                              <a:gdLst>
                                <a:gd name="T0" fmla="*/ 4 w 214"/>
                                <a:gd name="T1" fmla="*/ 203 h 203"/>
                                <a:gd name="T2" fmla="*/ 0 w 214"/>
                                <a:gd name="T3" fmla="*/ 46 h 203"/>
                                <a:gd name="T4" fmla="*/ 206 w 214"/>
                                <a:gd name="T5" fmla="*/ 0 h 203"/>
                                <a:gd name="T6" fmla="*/ 214 w 214"/>
                                <a:gd name="T7" fmla="*/ 53 h 203"/>
                                <a:gd name="T8" fmla="*/ 53 w 214"/>
                                <a:gd name="T9" fmla="*/ 88 h 203"/>
                                <a:gd name="T10" fmla="*/ 53 w 214"/>
                                <a:gd name="T11" fmla="*/ 203 h 203"/>
                                <a:gd name="T12" fmla="*/ 4 w 214"/>
                                <a:gd name="T13" fmla="*/ 203 h 203"/>
                                <a:gd name="T14" fmla="*/ 4 w 214"/>
                                <a:gd name="T15" fmla="*/ 203 h 203"/>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214" h="203">
                                  <a:moveTo>
                                    <a:pt x="4" y="203"/>
                                  </a:moveTo>
                                  <a:lnTo>
                                    <a:pt x="0" y="46"/>
                                  </a:lnTo>
                                  <a:lnTo>
                                    <a:pt x="206" y="0"/>
                                  </a:lnTo>
                                  <a:lnTo>
                                    <a:pt x="214" y="53"/>
                                  </a:lnTo>
                                  <a:lnTo>
                                    <a:pt x="53" y="88"/>
                                  </a:lnTo>
                                  <a:lnTo>
                                    <a:pt x="53" y="203"/>
                                  </a:lnTo>
                                  <a:lnTo>
                                    <a:pt x="4" y="2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2" name="Freeform 682"/>
                          <wps:cNvSpPr>
                            <a:spLocks/>
                          </wps:cNvSpPr>
                          <wps:spPr bwMode="auto">
                            <a:xfrm>
                              <a:off x="6419" y="9060"/>
                              <a:ext cx="242" cy="270"/>
                            </a:xfrm>
                            <a:custGeom>
                              <a:avLst/>
                              <a:gdLst>
                                <a:gd name="T0" fmla="*/ 419 w 497"/>
                                <a:gd name="T1" fmla="*/ 494 h 498"/>
                                <a:gd name="T2" fmla="*/ 0 w 497"/>
                                <a:gd name="T3" fmla="*/ 0 h 498"/>
                                <a:gd name="T4" fmla="*/ 103 w 497"/>
                                <a:gd name="T5" fmla="*/ 41 h 498"/>
                                <a:gd name="T6" fmla="*/ 497 w 497"/>
                                <a:gd name="T7" fmla="*/ 498 h 498"/>
                                <a:gd name="T8" fmla="*/ 419 w 497"/>
                                <a:gd name="T9" fmla="*/ 494 h 498"/>
                                <a:gd name="T10" fmla="*/ 419 w 497"/>
                                <a:gd name="T11" fmla="*/ 494 h 498"/>
                              </a:gdLst>
                              <a:ahLst/>
                              <a:cxnLst>
                                <a:cxn ang="0">
                                  <a:pos x="T0" y="T1"/>
                                </a:cxn>
                                <a:cxn ang="0">
                                  <a:pos x="T2" y="T3"/>
                                </a:cxn>
                                <a:cxn ang="0">
                                  <a:pos x="T4" y="T5"/>
                                </a:cxn>
                                <a:cxn ang="0">
                                  <a:pos x="T6" y="T7"/>
                                </a:cxn>
                                <a:cxn ang="0">
                                  <a:pos x="T8" y="T9"/>
                                </a:cxn>
                                <a:cxn ang="0">
                                  <a:pos x="T10" y="T11"/>
                                </a:cxn>
                              </a:cxnLst>
                              <a:rect l="0" t="0" r="r" b="b"/>
                              <a:pathLst>
                                <a:path w="497" h="498">
                                  <a:moveTo>
                                    <a:pt x="419" y="494"/>
                                  </a:moveTo>
                                  <a:lnTo>
                                    <a:pt x="0" y="0"/>
                                  </a:lnTo>
                                  <a:lnTo>
                                    <a:pt x="103" y="41"/>
                                  </a:lnTo>
                                  <a:lnTo>
                                    <a:pt x="497" y="498"/>
                                  </a:lnTo>
                                  <a:lnTo>
                                    <a:pt x="419" y="49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3" name="Freeform 683"/>
                          <wps:cNvSpPr>
                            <a:spLocks/>
                          </wps:cNvSpPr>
                          <wps:spPr bwMode="auto">
                            <a:xfrm>
                              <a:off x="6544" y="8828"/>
                              <a:ext cx="298" cy="140"/>
                            </a:xfrm>
                            <a:custGeom>
                              <a:avLst/>
                              <a:gdLst>
                                <a:gd name="T0" fmla="*/ 0 w 613"/>
                                <a:gd name="T1" fmla="*/ 214 h 260"/>
                                <a:gd name="T2" fmla="*/ 601 w 613"/>
                                <a:gd name="T3" fmla="*/ 0 h 260"/>
                                <a:gd name="T4" fmla="*/ 613 w 613"/>
                                <a:gd name="T5" fmla="*/ 42 h 260"/>
                                <a:gd name="T6" fmla="*/ 31 w 613"/>
                                <a:gd name="T7" fmla="*/ 260 h 260"/>
                                <a:gd name="T8" fmla="*/ 0 w 613"/>
                                <a:gd name="T9" fmla="*/ 214 h 260"/>
                                <a:gd name="T10" fmla="*/ 0 w 613"/>
                                <a:gd name="T11" fmla="*/ 214 h 260"/>
                              </a:gdLst>
                              <a:ahLst/>
                              <a:cxnLst>
                                <a:cxn ang="0">
                                  <a:pos x="T0" y="T1"/>
                                </a:cxn>
                                <a:cxn ang="0">
                                  <a:pos x="T2" y="T3"/>
                                </a:cxn>
                                <a:cxn ang="0">
                                  <a:pos x="T4" y="T5"/>
                                </a:cxn>
                                <a:cxn ang="0">
                                  <a:pos x="T6" y="T7"/>
                                </a:cxn>
                                <a:cxn ang="0">
                                  <a:pos x="T8" y="T9"/>
                                </a:cxn>
                                <a:cxn ang="0">
                                  <a:pos x="T10" y="T11"/>
                                </a:cxn>
                              </a:cxnLst>
                              <a:rect l="0" t="0" r="r" b="b"/>
                              <a:pathLst>
                                <a:path w="613" h="260">
                                  <a:moveTo>
                                    <a:pt x="0" y="214"/>
                                  </a:moveTo>
                                  <a:lnTo>
                                    <a:pt x="601" y="0"/>
                                  </a:lnTo>
                                  <a:lnTo>
                                    <a:pt x="613" y="42"/>
                                  </a:lnTo>
                                  <a:lnTo>
                                    <a:pt x="31" y="260"/>
                                  </a:lnTo>
                                  <a:lnTo>
                                    <a:pt x="0" y="21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4" name="Freeform 684"/>
                          <wps:cNvSpPr>
                            <a:spLocks/>
                          </wps:cNvSpPr>
                          <wps:spPr bwMode="auto">
                            <a:xfrm>
                              <a:off x="6961" y="8646"/>
                              <a:ext cx="59" cy="179"/>
                            </a:xfrm>
                            <a:custGeom>
                              <a:avLst/>
                              <a:gdLst>
                                <a:gd name="T0" fmla="*/ 31 w 122"/>
                                <a:gd name="T1" fmla="*/ 0 h 331"/>
                                <a:gd name="T2" fmla="*/ 31 w 122"/>
                                <a:gd name="T3" fmla="*/ 2 h 331"/>
                                <a:gd name="T4" fmla="*/ 36 w 122"/>
                                <a:gd name="T5" fmla="*/ 6 h 331"/>
                                <a:gd name="T6" fmla="*/ 41 w 122"/>
                                <a:gd name="T7" fmla="*/ 13 h 331"/>
                                <a:gd name="T8" fmla="*/ 49 w 122"/>
                                <a:gd name="T9" fmla="*/ 23 h 331"/>
                                <a:gd name="T10" fmla="*/ 55 w 122"/>
                                <a:gd name="T11" fmla="*/ 35 h 331"/>
                                <a:gd name="T12" fmla="*/ 63 w 122"/>
                                <a:gd name="T13" fmla="*/ 49 h 331"/>
                                <a:gd name="T14" fmla="*/ 69 w 122"/>
                                <a:gd name="T15" fmla="*/ 67 h 331"/>
                                <a:gd name="T16" fmla="*/ 75 w 122"/>
                                <a:gd name="T17" fmla="*/ 87 h 331"/>
                                <a:gd name="T18" fmla="*/ 78 w 122"/>
                                <a:gd name="T19" fmla="*/ 106 h 331"/>
                                <a:gd name="T20" fmla="*/ 80 w 122"/>
                                <a:gd name="T21" fmla="*/ 129 h 331"/>
                                <a:gd name="T22" fmla="*/ 80 w 122"/>
                                <a:gd name="T23" fmla="*/ 152 h 331"/>
                                <a:gd name="T24" fmla="*/ 75 w 122"/>
                                <a:gd name="T25" fmla="*/ 178 h 331"/>
                                <a:gd name="T26" fmla="*/ 67 w 122"/>
                                <a:gd name="T27" fmla="*/ 202 h 331"/>
                                <a:gd name="T28" fmla="*/ 55 w 122"/>
                                <a:gd name="T29" fmla="*/ 230 h 331"/>
                                <a:gd name="T30" fmla="*/ 36 w 122"/>
                                <a:gd name="T31" fmla="*/ 257 h 331"/>
                                <a:gd name="T32" fmla="*/ 14 w 122"/>
                                <a:gd name="T33" fmla="*/ 286 h 331"/>
                                <a:gd name="T34" fmla="*/ 7 w 122"/>
                                <a:gd name="T35" fmla="*/ 292 h 331"/>
                                <a:gd name="T36" fmla="*/ 3 w 122"/>
                                <a:gd name="T37" fmla="*/ 299 h 331"/>
                                <a:gd name="T38" fmla="*/ 0 w 122"/>
                                <a:gd name="T39" fmla="*/ 303 h 331"/>
                                <a:gd name="T40" fmla="*/ 0 w 122"/>
                                <a:gd name="T41" fmla="*/ 309 h 331"/>
                                <a:gd name="T42" fmla="*/ 0 w 122"/>
                                <a:gd name="T43" fmla="*/ 316 h 331"/>
                                <a:gd name="T44" fmla="*/ 7 w 122"/>
                                <a:gd name="T45" fmla="*/ 322 h 331"/>
                                <a:gd name="T46" fmla="*/ 14 w 122"/>
                                <a:gd name="T47" fmla="*/ 325 h 331"/>
                                <a:gd name="T48" fmla="*/ 21 w 122"/>
                                <a:gd name="T49" fmla="*/ 328 h 331"/>
                                <a:gd name="T50" fmla="*/ 27 w 122"/>
                                <a:gd name="T51" fmla="*/ 329 h 331"/>
                                <a:gd name="T52" fmla="*/ 30 w 122"/>
                                <a:gd name="T53" fmla="*/ 331 h 331"/>
                                <a:gd name="T54" fmla="*/ 31 w 122"/>
                                <a:gd name="T55" fmla="*/ 328 h 331"/>
                                <a:gd name="T56" fmla="*/ 36 w 122"/>
                                <a:gd name="T57" fmla="*/ 323 h 331"/>
                                <a:gd name="T58" fmla="*/ 42 w 122"/>
                                <a:gd name="T59" fmla="*/ 316 h 331"/>
                                <a:gd name="T60" fmla="*/ 52 w 122"/>
                                <a:gd name="T61" fmla="*/ 305 h 331"/>
                                <a:gd name="T62" fmla="*/ 61 w 122"/>
                                <a:gd name="T63" fmla="*/ 290 h 331"/>
                                <a:gd name="T64" fmla="*/ 74 w 122"/>
                                <a:gd name="T65" fmla="*/ 274 h 331"/>
                                <a:gd name="T66" fmla="*/ 85 w 122"/>
                                <a:gd name="T67" fmla="*/ 257 h 331"/>
                                <a:gd name="T68" fmla="*/ 97 w 122"/>
                                <a:gd name="T69" fmla="*/ 237 h 331"/>
                                <a:gd name="T70" fmla="*/ 105 w 122"/>
                                <a:gd name="T71" fmla="*/ 214 h 331"/>
                                <a:gd name="T72" fmla="*/ 113 w 122"/>
                                <a:gd name="T73" fmla="*/ 189 h 331"/>
                                <a:gd name="T74" fmla="*/ 117 w 122"/>
                                <a:gd name="T75" fmla="*/ 162 h 331"/>
                                <a:gd name="T76" fmla="*/ 122 w 122"/>
                                <a:gd name="T77" fmla="*/ 134 h 331"/>
                                <a:gd name="T78" fmla="*/ 120 w 122"/>
                                <a:gd name="T79" fmla="*/ 104 h 331"/>
                                <a:gd name="T80" fmla="*/ 116 w 122"/>
                                <a:gd name="T81" fmla="*/ 74 h 331"/>
                                <a:gd name="T82" fmla="*/ 106 w 122"/>
                                <a:gd name="T83" fmla="*/ 39 h 331"/>
                                <a:gd name="T84" fmla="*/ 91 w 122"/>
                                <a:gd name="T85" fmla="*/ 7 h 331"/>
                                <a:gd name="T86" fmla="*/ 31 w 122"/>
                                <a:gd name="T87" fmla="*/ 0 h 331"/>
                                <a:gd name="T88" fmla="*/ 31 w 122"/>
                                <a:gd name="T89" fmla="*/ 0 h 3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22" h="331">
                                  <a:moveTo>
                                    <a:pt x="31" y="0"/>
                                  </a:moveTo>
                                  <a:lnTo>
                                    <a:pt x="31" y="2"/>
                                  </a:lnTo>
                                  <a:lnTo>
                                    <a:pt x="36" y="6"/>
                                  </a:lnTo>
                                  <a:lnTo>
                                    <a:pt x="41" y="13"/>
                                  </a:lnTo>
                                  <a:lnTo>
                                    <a:pt x="49" y="23"/>
                                  </a:lnTo>
                                  <a:lnTo>
                                    <a:pt x="55" y="35"/>
                                  </a:lnTo>
                                  <a:lnTo>
                                    <a:pt x="63" y="49"/>
                                  </a:lnTo>
                                  <a:lnTo>
                                    <a:pt x="69" y="67"/>
                                  </a:lnTo>
                                  <a:lnTo>
                                    <a:pt x="75" y="87"/>
                                  </a:lnTo>
                                  <a:lnTo>
                                    <a:pt x="78" y="106"/>
                                  </a:lnTo>
                                  <a:lnTo>
                                    <a:pt x="80" y="129"/>
                                  </a:lnTo>
                                  <a:lnTo>
                                    <a:pt x="80" y="152"/>
                                  </a:lnTo>
                                  <a:lnTo>
                                    <a:pt x="75" y="178"/>
                                  </a:lnTo>
                                  <a:lnTo>
                                    <a:pt x="67" y="202"/>
                                  </a:lnTo>
                                  <a:lnTo>
                                    <a:pt x="55" y="230"/>
                                  </a:lnTo>
                                  <a:lnTo>
                                    <a:pt x="36" y="257"/>
                                  </a:lnTo>
                                  <a:lnTo>
                                    <a:pt x="14" y="286"/>
                                  </a:lnTo>
                                  <a:lnTo>
                                    <a:pt x="7" y="292"/>
                                  </a:lnTo>
                                  <a:lnTo>
                                    <a:pt x="3" y="299"/>
                                  </a:lnTo>
                                  <a:lnTo>
                                    <a:pt x="0" y="303"/>
                                  </a:lnTo>
                                  <a:lnTo>
                                    <a:pt x="0" y="309"/>
                                  </a:lnTo>
                                  <a:lnTo>
                                    <a:pt x="0" y="316"/>
                                  </a:lnTo>
                                  <a:lnTo>
                                    <a:pt x="7" y="322"/>
                                  </a:lnTo>
                                  <a:lnTo>
                                    <a:pt x="14" y="325"/>
                                  </a:lnTo>
                                  <a:lnTo>
                                    <a:pt x="21" y="328"/>
                                  </a:lnTo>
                                  <a:lnTo>
                                    <a:pt x="27" y="329"/>
                                  </a:lnTo>
                                  <a:lnTo>
                                    <a:pt x="30" y="331"/>
                                  </a:lnTo>
                                  <a:lnTo>
                                    <a:pt x="31" y="328"/>
                                  </a:lnTo>
                                  <a:lnTo>
                                    <a:pt x="36" y="323"/>
                                  </a:lnTo>
                                  <a:lnTo>
                                    <a:pt x="42" y="316"/>
                                  </a:lnTo>
                                  <a:lnTo>
                                    <a:pt x="52" y="305"/>
                                  </a:lnTo>
                                  <a:lnTo>
                                    <a:pt x="61" y="290"/>
                                  </a:lnTo>
                                  <a:lnTo>
                                    <a:pt x="74" y="274"/>
                                  </a:lnTo>
                                  <a:lnTo>
                                    <a:pt x="85" y="257"/>
                                  </a:lnTo>
                                  <a:lnTo>
                                    <a:pt x="97" y="237"/>
                                  </a:lnTo>
                                  <a:lnTo>
                                    <a:pt x="105" y="214"/>
                                  </a:lnTo>
                                  <a:lnTo>
                                    <a:pt x="113" y="189"/>
                                  </a:lnTo>
                                  <a:lnTo>
                                    <a:pt x="117" y="162"/>
                                  </a:lnTo>
                                  <a:lnTo>
                                    <a:pt x="122" y="134"/>
                                  </a:lnTo>
                                  <a:lnTo>
                                    <a:pt x="120" y="104"/>
                                  </a:lnTo>
                                  <a:lnTo>
                                    <a:pt x="116" y="74"/>
                                  </a:lnTo>
                                  <a:lnTo>
                                    <a:pt x="106" y="39"/>
                                  </a:lnTo>
                                  <a:lnTo>
                                    <a:pt x="91" y="7"/>
                                  </a:lnTo>
                                  <a:lnTo>
                                    <a:pt x="3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5" name="Freeform 685"/>
                          <wps:cNvSpPr>
                            <a:spLocks/>
                          </wps:cNvSpPr>
                          <wps:spPr bwMode="auto">
                            <a:xfrm>
                              <a:off x="6966" y="8801"/>
                              <a:ext cx="113" cy="103"/>
                            </a:xfrm>
                            <a:custGeom>
                              <a:avLst/>
                              <a:gdLst>
                                <a:gd name="T0" fmla="*/ 28 w 233"/>
                                <a:gd name="T1" fmla="*/ 0 h 191"/>
                                <a:gd name="T2" fmla="*/ 233 w 233"/>
                                <a:gd name="T3" fmla="*/ 150 h 191"/>
                                <a:gd name="T4" fmla="*/ 187 w 233"/>
                                <a:gd name="T5" fmla="*/ 191 h 191"/>
                                <a:gd name="T6" fmla="*/ 0 w 233"/>
                                <a:gd name="T7" fmla="*/ 39 h 191"/>
                                <a:gd name="T8" fmla="*/ 28 w 233"/>
                                <a:gd name="T9" fmla="*/ 0 h 191"/>
                                <a:gd name="T10" fmla="*/ 28 w 233"/>
                                <a:gd name="T11" fmla="*/ 0 h 191"/>
                              </a:gdLst>
                              <a:ahLst/>
                              <a:cxnLst>
                                <a:cxn ang="0">
                                  <a:pos x="T0" y="T1"/>
                                </a:cxn>
                                <a:cxn ang="0">
                                  <a:pos x="T2" y="T3"/>
                                </a:cxn>
                                <a:cxn ang="0">
                                  <a:pos x="T4" y="T5"/>
                                </a:cxn>
                                <a:cxn ang="0">
                                  <a:pos x="T6" y="T7"/>
                                </a:cxn>
                                <a:cxn ang="0">
                                  <a:pos x="T8" y="T9"/>
                                </a:cxn>
                                <a:cxn ang="0">
                                  <a:pos x="T10" y="T11"/>
                                </a:cxn>
                              </a:cxnLst>
                              <a:rect l="0" t="0" r="r" b="b"/>
                              <a:pathLst>
                                <a:path w="233" h="191">
                                  <a:moveTo>
                                    <a:pt x="28" y="0"/>
                                  </a:moveTo>
                                  <a:lnTo>
                                    <a:pt x="233" y="150"/>
                                  </a:lnTo>
                                  <a:lnTo>
                                    <a:pt x="187" y="191"/>
                                  </a:lnTo>
                                  <a:lnTo>
                                    <a:pt x="0" y="39"/>
                                  </a:lnTo>
                                  <a:lnTo>
                                    <a:pt x="2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6" name="Freeform 686"/>
                          <wps:cNvSpPr>
                            <a:spLocks/>
                          </wps:cNvSpPr>
                          <wps:spPr bwMode="auto">
                            <a:xfrm>
                              <a:off x="7157" y="8963"/>
                              <a:ext cx="364" cy="353"/>
                            </a:xfrm>
                            <a:custGeom>
                              <a:avLst/>
                              <a:gdLst>
                                <a:gd name="T0" fmla="*/ 0 w 752"/>
                                <a:gd name="T1" fmla="*/ 71 h 652"/>
                                <a:gd name="T2" fmla="*/ 5 w 752"/>
                                <a:gd name="T3" fmla="*/ 75 h 652"/>
                                <a:gd name="T4" fmla="*/ 27 w 752"/>
                                <a:gd name="T5" fmla="*/ 92 h 652"/>
                                <a:gd name="T6" fmla="*/ 57 w 752"/>
                                <a:gd name="T7" fmla="*/ 117 h 652"/>
                                <a:gd name="T8" fmla="*/ 97 w 752"/>
                                <a:gd name="T9" fmla="*/ 152 h 652"/>
                                <a:gd name="T10" fmla="*/ 144 w 752"/>
                                <a:gd name="T11" fmla="*/ 190 h 652"/>
                                <a:gd name="T12" fmla="*/ 199 w 752"/>
                                <a:gd name="T13" fmla="*/ 238 h 652"/>
                                <a:gd name="T14" fmla="*/ 255 w 752"/>
                                <a:gd name="T15" fmla="*/ 286 h 652"/>
                                <a:gd name="T16" fmla="*/ 317 w 752"/>
                                <a:gd name="T17" fmla="*/ 339 h 652"/>
                                <a:gd name="T18" fmla="*/ 376 w 752"/>
                                <a:gd name="T19" fmla="*/ 391 h 652"/>
                                <a:gd name="T20" fmla="*/ 436 w 752"/>
                                <a:gd name="T21" fmla="*/ 442 h 652"/>
                                <a:gd name="T22" fmla="*/ 490 w 752"/>
                                <a:gd name="T23" fmla="*/ 491 h 652"/>
                                <a:gd name="T24" fmla="*/ 545 w 752"/>
                                <a:gd name="T25" fmla="*/ 537 h 652"/>
                                <a:gd name="T26" fmla="*/ 589 w 752"/>
                                <a:gd name="T27" fmla="*/ 577 h 652"/>
                                <a:gd name="T28" fmla="*/ 626 w 752"/>
                                <a:gd name="T29" fmla="*/ 610 h 652"/>
                                <a:gd name="T30" fmla="*/ 653 w 752"/>
                                <a:gd name="T31" fmla="*/ 636 h 652"/>
                                <a:gd name="T32" fmla="*/ 670 w 752"/>
                                <a:gd name="T33" fmla="*/ 652 h 652"/>
                                <a:gd name="T34" fmla="*/ 752 w 752"/>
                                <a:gd name="T35" fmla="*/ 645 h 652"/>
                                <a:gd name="T36" fmla="*/ 745 w 752"/>
                                <a:gd name="T37" fmla="*/ 638 h 652"/>
                                <a:gd name="T38" fmla="*/ 723 w 752"/>
                                <a:gd name="T39" fmla="*/ 619 h 652"/>
                                <a:gd name="T40" fmla="*/ 687 w 752"/>
                                <a:gd name="T41" fmla="*/ 589 h 652"/>
                                <a:gd name="T42" fmla="*/ 643 w 752"/>
                                <a:gd name="T43" fmla="*/ 551 h 652"/>
                                <a:gd name="T44" fmla="*/ 590 w 752"/>
                                <a:gd name="T45" fmla="*/ 505 h 652"/>
                                <a:gd name="T46" fmla="*/ 531 w 752"/>
                                <a:gd name="T47" fmla="*/ 455 h 652"/>
                                <a:gd name="T48" fmla="*/ 467 w 752"/>
                                <a:gd name="T49" fmla="*/ 398 h 652"/>
                                <a:gd name="T50" fmla="*/ 401 w 752"/>
                                <a:gd name="T51" fmla="*/ 342 h 652"/>
                                <a:gd name="T52" fmla="*/ 334 w 752"/>
                                <a:gd name="T53" fmla="*/ 283 h 652"/>
                                <a:gd name="T54" fmla="*/ 267 w 752"/>
                                <a:gd name="T55" fmla="*/ 227 h 652"/>
                                <a:gd name="T56" fmla="*/ 205 w 752"/>
                                <a:gd name="T57" fmla="*/ 172 h 652"/>
                                <a:gd name="T58" fmla="*/ 147 w 752"/>
                                <a:gd name="T59" fmla="*/ 123 h 652"/>
                                <a:gd name="T60" fmla="*/ 96 w 752"/>
                                <a:gd name="T61" fmla="*/ 78 h 652"/>
                                <a:gd name="T62" fmla="*/ 53 w 752"/>
                                <a:gd name="T63" fmla="*/ 43 h 652"/>
                                <a:gd name="T64" fmla="*/ 22 w 752"/>
                                <a:gd name="T65" fmla="*/ 16 h 652"/>
                                <a:gd name="T66" fmla="*/ 4 w 752"/>
                                <a:gd name="T67" fmla="*/ 0 h 652"/>
                                <a:gd name="T68" fmla="*/ 0 w 752"/>
                                <a:gd name="T69" fmla="*/ 71 h 652"/>
                                <a:gd name="T70" fmla="*/ 0 w 752"/>
                                <a:gd name="T71" fmla="*/ 71 h 6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752" h="652">
                                  <a:moveTo>
                                    <a:pt x="0" y="71"/>
                                  </a:moveTo>
                                  <a:lnTo>
                                    <a:pt x="5" y="75"/>
                                  </a:lnTo>
                                  <a:lnTo>
                                    <a:pt x="27" y="92"/>
                                  </a:lnTo>
                                  <a:lnTo>
                                    <a:pt x="57" y="117"/>
                                  </a:lnTo>
                                  <a:lnTo>
                                    <a:pt x="97" y="152"/>
                                  </a:lnTo>
                                  <a:lnTo>
                                    <a:pt x="144" y="190"/>
                                  </a:lnTo>
                                  <a:lnTo>
                                    <a:pt x="199" y="238"/>
                                  </a:lnTo>
                                  <a:lnTo>
                                    <a:pt x="255" y="286"/>
                                  </a:lnTo>
                                  <a:lnTo>
                                    <a:pt x="317" y="339"/>
                                  </a:lnTo>
                                  <a:lnTo>
                                    <a:pt x="376" y="391"/>
                                  </a:lnTo>
                                  <a:lnTo>
                                    <a:pt x="436" y="442"/>
                                  </a:lnTo>
                                  <a:lnTo>
                                    <a:pt x="490" y="491"/>
                                  </a:lnTo>
                                  <a:lnTo>
                                    <a:pt x="545" y="537"/>
                                  </a:lnTo>
                                  <a:lnTo>
                                    <a:pt x="589" y="577"/>
                                  </a:lnTo>
                                  <a:lnTo>
                                    <a:pt x="626" y="610"/>
                                  </a:lnTo>
                                  <a:lnTo>
                                    <a:pt x="653" y="636"/>
                                  </a:lnTo>
                                  <a:lnTo>
                                    <a:pt x="670" y="652"/>
                                  </a:lnTo>
                                  <a:lnTo>
                                    <a:pt x="752" y="645"/>
                                  </a:lnTo>
                                  <a:lnTo>
                                    <a:pt x="745" y="638"/>
                                  </a:lnTo>
                                  <a:lnTo>
                                    <a:pt x="723" y="619"/>
                                  </a:lnTo>
                                  <a:lnTo>
                                    <a:pt x="687" y="589"/>
                                  </a:lnTo>
                                  <a:lnTo>
                                    <a:pt x="643" y="551"/>
                                  </a:lnTo>
                                  <a:lnTo>
                                    <a:pt x="590" y="505"/>
                                  </a:lnTo>
                                  <a:lnTo>
                                    <a:pt x="531" y="455"/>
                                  </a:lnTo>
                                  <a:lnTo>
                                    <a:pt x="467" y="398"/>
                                  </a:lnTo>
                                  <a:lnTo>
                                    <a:pt x="401" y="342"/>
                                  </a:lnTo>
                                  <a:lnTo>
                                    <a:pt x="334" y="283"/>
                                  </a:lnTo>
                                  <a:lnTo>
                                    <a:pt x="267" y="227"/>
                                  </a:lnTo>
                                  <a:lnTo>
                                    <a:pt x="205" y="172"/>
                                  </a:lnTo>
                                  <a:lnTo>
                                    <a:pt x="147" y="123"/>
                                  </a:lnTo>
                                  <a:lnTo>
                                    <a:pt x="96" y="78"/>
                                  </a:lnTo>
                                  <a:lnTo>
                                    <a:pt x="53" y="43"/>
                                  </a:lnTo>
                                  <a:lnTo>
                                    <a:pt x="22" y="16"/>
                                  </a:lnTo>
                                  <a:lnTo>
                                    <a:pt x="4" y="0"/>
                                  </a:lnTo>
                                  <a:lnTo>
                                    <a:pt x="0" y="7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7" name="Freeform 687"/>
                          <wps:cNvSpPr>
                            <a:spLocks/>
                          </wps:cNvSpPr>
                          <wps:spPr bwMode="auto">
                            <a:xfrm>
                              <a:off x="6992" y="8742"/>
                              <a:ext cx="180" cy="100"/>
                            </a:xfrm>
                            <a:custGeom>
                              <a:avLst/>
                              <a:gdLst>
                                <a:gd name="T0" fmla="*/ 0 w 372"/>
                                <a:gd name="T1" fmla="*/ 143 h 185"/>
                                <a:gd name="T2" fmla="*/ 372 w 372"/>
                                <a:gd name="T3" fmla="*/ 0 h 185"/>
                                <a:gd name="T4" fmla="*/ 337 w 372"/>
                                <a:gd name="T5" fmla="*/ 59 h 185"/>
                                <a:gd name="T6" fmla="*/ 42 w 372"/>
                                <a:gd name="T7" fmla="*/ 185 h 185"/>
                                <a:gd name="T8" fmla="*/ 0 w 372"/>
                                <a:gd name="T9" fmla="*/ 143 h 185"/>
                                <a:gd name="T10" fmla="*/ 0 w 372"/>
                                <a:gd name="T11" fmla="*/ 143 h 185"/>
                              </a:gdLst>
                              <a:ahLst/>
                              <a:cxnLst>
                                <a:cxn ang="0">
                                  <a:pos x="T0" y="T1"/>
                                </a:cxn>
                                <a:cxn ang="0">
                                  <a:pos x="T2" y="T3"/>
                                </a:cxn>
                                <a:cxn ang="0">
                                  <a:pos x="T4" y="T5"/>
                                </a:cxn>
                                <a:cxn ang="0">
                                  <a:pos x="T6" y="T7"/>
                                </a:cxn>
                                <a:cxn ang="0">
                                  <a:pos x="T8" y="T9"/>
                                </a:cxn>
                                <a:cxn ang="0">
                                  <a:pos x="T10" y="T11"/>
                                </a:cxn>
                              </a:cxnLst>
                              <a:rect l="0" t="0" r="r" b="b"/>
                              <a:pathLst>
                                <a:path w="372" h="185">
                                  <a:moveTo>
                                    <a:pt x="0" y="143"/>
                                  </a:moveTo>
                                  <a:lnTo>
                                    <a:pt x="372" y="0"/>
                                  </a:lnTo>
                                  <a:lnTo>
                                    <a:pt x="337" y="59"/>
                                  </a:lnTo>
                                  <a:lnTo>
                                    <a:pt x="42" y="185"/>
                                  </a:lnTo>
                                  <a:lnTo>
                                    <a:pt x="0" y="1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88" name="Group 688"/>
                        <wpg:cNvGrpSpPr>
                          <a:grpSpLocks/>
                        </wpg:cNvGrpSpPr>
                        <wpg:grpSpPr bwMode="auto">
                          <a:xfrm>
                            <a:off x="2879" y="10730"/>
                            <a:ext cx="1763" cy="1866"/>
                            <a:chOff x="5277" y="1260"/>
                            <a:chExt cx="1816" cy="1725"/>
                          </a:xfrm>
                        </wpg:grpSpPr>
                        <wpg:grpSp>
                          <wpg:cNvPr id="689" name="Canvas 689"/>
                          <wpg:cNvGrpSpPr>
                            <a:grpSpLocks noChangeAspect="1"/>
                          </wpg:cNvGrpSpPr>
                          <wpg:grpSpPr bwMode="auto">
                            <a:xfrm>
                              <a:off x="5277" y="1260"/>
                              <a:ext cx="1569" cy="1725"/>
                              <a:chOff x="5277" y="1260"/>
                              <a:chExt cx="1569" cy="1725"/>
                            </a:xfrm>
                          </wpg:grpSpPr>
                          <wps:wsp>
                            <wps:cNvPr id="690" name="AutoShape 690"/>
                            <wps:cNvSpPr>
                              <a:spLocks noChangeAspect="1" noChangeArrowheads="1"/>
                            </wps:cNvSpPr>
                            <wps:spPr bwMode="auto">
                              <a:xfrm>
                                <a:off x="5277" y="1260"/>
                                <a:ext cx="1569" cy="172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1" name="Freeform 691"/>
                            <wps:cNvSpPr>
                              <a:spLocks/>
                            </wps:cNvSpPr>
                            <wps:spPr bwMode="auto">
                              <a:xfrm>
                                <a:off x="5411" y="1298"/>
                                <a:ext cx="1426" cy="1440"/>
                              </a:xfrm>
                              <a:custGeom>
                                <a:avLst/>
                                <a:gdLst>
                                  <a:gd name="T0" fmla="*/ 1426 w 1426"/>
                                  <a:gd name="T1" fmla="*/ 1257 h 1440"/>
                                  <a:gd name="T2" fmla="*/ 1422 w 1426"/>
                                  <a:gd name="T3" fmla="*/ 1293 h 1440"/>
                                  <a:gd name="T4" fmla="*/ 1411 w 1426"/>
                                  <a:gd name="T5" fmla="*/ 1327 h 1440"/>
                                  <a:gd name="T6" fmla="*/ 1394 w 1426"/>
                                  <a:gd name="T7" fmla="*/ 1360 h 1440"/>
                                  <a:gd name="T8" fmla="*/ 1371 w 1426"/>
                                  <a:gd name="T9" fmla="*/ 1387 h 1440"/>
                                  <a:gd name="T10" fmla="*/ 1345 w 1426"/>
                                  <a:gd name="T11" fmla="*/ 1410 h 1440"/>
                                  <a:gd name="T12" fmla="*/ 1315 w 1426"/>
                                  <a:gd name="T13" fmla="*/ 1425 h 1440"/>
                                  <a:gd name="T14" fmla="*/ 1279 w 1426"/>
                                  <a:gd name="T15" fmla="*/ 1436 h 1440"/>
                                  <a:gd name="T16" fmla="*/ 1243 w 1426"/>
                                  <a:gd name="T17" fmla="*/ 1440 h 1440"/>
                                  <a:gd name="T18" fmla="*/ 183 w 1426"/>
                                  <a:gd name="T19" fmla="*/ 1440 h 1440"/>
                                  <a:gd name="T20" fmla="*/ 146 w 1426"/>
                                  <a:gd name="T21" fmla="*/ 1436 h 1440"/>
                                  <a:gd name="T22" fmla="*/ 112 w 1426"/>
                                  <a:gd name="T23" fmla="*/ 1425 h 1440"/>
                                  <a:gd name="T24" fmla="*/ 81 w 1426"/>
                                  <a:gd name="T25" fmla="*/ 1410 h 1440"/>
                                  <a:gd name="T26" fmla="*/ 53 w 1426"/>
                                  <a:gd name="T27" fmla="*/ 1387 h 1440"/>
                                  <a:gd name="T28" fmla="*/ 30 w 1426"/>
                                  <a:gd name="T29" fmla="*/ 1360 h 1440"/>
                                  <a:gd name="T30" fmla="*/ 15 w 1426"/>
                                  <a:gd name="T31" fmla="*/ 1327 h 1440"/>
                                  <a:gd name="T32" fmla="*/ 4 w 1426"/>
                                  <a:gd name="T33" fmla="*/ 1293 h 1440"/>
                                  <a:gd name="T34" fmla="*/ 0 w 1426"/>
                                  <a:gd name="T35" fmla="*/ 1257 h 1440"/>
                                  <a:gd name="T36" fmla="*/ 0 w 1426"/>
                                  <a:gd name="T37" fmla="*/ 184 h 1440"/>
                                  <a:gd name="T38" fmla="*/ 4 w 1426"/>
                                  <a:gd name="T39" fmla="*/ 148 h 1440"/>
                                  <a:gd name="T40" fmla="*/ 15 w 1426"/>
                                  <a:gd name="T41" fmla="*/ 113 h 1440"/>
                                  <a:gd name="T42" fmla="*/ 30 w 1426"/>
                                  <a:gd name="T43" fmla="*/ 81 h 1440"/>
                                  <a:gd name="T44" fmla="*/ 53 w 1426"/>
                                  <a:gd name="T45" fmla="*/ 54 h 1440"/>
                                  <a:gd name="T46" fmla="*/ 81 w 1426"/>
                                  <a:gd name="T47" fmla="*/ 31 h 1440"/>
                                  <a:gd name="T48" fmla="*/ 112 w 1426"/>
                                  <a:gd name="T49" fmla="*/ 16 h 1440"/>
                                  <a:gd name="T50" fmla="*/ 146 w 1426"/>
                                  <a:gd name="T51" fmla="*/ 4 h 1440"/>
                                  <a:gd name="T52" fmla="*/ 183 w 1426"/>
                                  <a:gd name="T53" fmla="*/ 0 h 1440"/>
                                  <a:gd name="T54" fmla="*/ 1243 w 1426"/>
                                  <a:gd name="T55" fmla="*/ 0 h 1440"/>
                                  <a:gd name="T56" fmla="*/ 1279 w 1426"/>
                                  <a:gd name="T57" fmla="*/ 4 h 1440"/>
                                  <a:gd name="T58" fmla="*/ 1315 w 1426"/>
                                  <a:gd name="T59" fmla="*/ 16 h 1440"/>
                                  <a:gd name="T60" fmla="*/ 1345 w 1426"/>
                                  <a:gd name="T61" fmla="*/ 31 h 1440"/>
                                  <a:gd name="T62" fmla="*/ 1371 w 1426"/>
                                  <a:gd name="T63" fmla="*/ 54 h 1440"/>
                                  <a:gd name="T64" fmla="*/ 1394 w 1426"/>
                                  <a:gd name="T65" fmla="*/ 81 h 1440"/>
                                  <a:gd name="T66" fmla="*/ 1411 w 1426"/>
                                  <a:gd name="T67" fmla="*/ 113 h 1440"/>
                                  <a:gd name="T68" fmla="*/ 1422 w 1426"/>
                                  <a:gd name="T69" fmla="*/ 148 h 1440"/>
                                  <a:gd name="T70" fmla="*/ 1426 w 1426"/>
                                  <a:gd name="T71" fmla="*/ 184 h 1440"/>
                                  <a:gd name="T72" fmla="*/ 1426 w 1426"/>
                                  <a:gd name="T73" fmla="*/ 1257 h 1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1426" h="1440">
                                    <a:moveTo>
                                      <a:pt x="1426" y="1257"/>
                                    </a:moveTo>
                                    <a:lnTo>
                                      <a:pt x="1422" y="1293"/>
                                    </a:lnTo>
                                    <a:lnTo>
                                      <a:pt x="1411" y="1327"/>
                                    </a:lnTo>
                                    <a:lnTo>
                                      <a:pt x="1394" y="1360"/>
                                    </a:lnTo>
                                    <a:lnTo>
                                      <a:pt x="1371" y="1387"/>
                                    </a:lnTo>
                                    <a:lnTo>
                                      <a:pt x="1345" y="1410"/>
                                    </a:lnTo>
                                    <a:lnTo>
                                      <a:pt x="1315" y="1425"/>
                                    </a:lnTo>
                                    <a:lnTo>
                                      <a:pt x="1279" y="1436"/>
                                    </a:lnTo>
                                    <a:lnTo>
                                      <a:pt x="1243" y="1440"/>
                                    </a:lnTo>
                                    <a:lnTo>
                                      <a:pt x="183" y="1440"/>
                                    </a:lnTo>
                                    <a:lnTo>
                                      <a:pt x="146" y="1436"/>
                                    </a:lnTo>
                                    <a:lnTo>
                                      <a:pt x="112" y="1425"/>
                                    </a:lnTo>
                                    <a:lnTo>
                                      <a:pt x="81" y="1410"/>
                                    </a:lnTo>
                                    <a:lnTo>
                                      <a:pt x="53" y="1387"/>
                                    </a:lnTo>
                                    <a:lnTo>
                                      <a:pt x="30" y="1360"/>
                                    </a:lnTo>
                                    <a:lnTo>
                                      <a:pt x="15" y="1327"/>
                                    </a:lnTo>
                                    <a:lnTo>
                                      <a:pt x="4" y="1293"/>
                                    </a:lnTo>
                                    <a:lnTo>
                                      <a:pt x="0" y="1257"/>
                                    </a:lnTo>
                                    <a:lnTo>
                                      <a:pt x="0" y="184"/>
                                    </a:lnTo>
                                    <a:lnTo>
                                      <a:pt x="4" y="148"/>
                                    </a:lnTo>
                                    <a:lnTo>
                                      <a:pt x="15" y="113"/>
                                    </a:lnTo>
                                    <a:lnTo>
                                      <a:pt x="30" y="81"/>
                                    </a:lnTo>
                                    <a:lnTo>
                                      <a:pt x="53" y="54"/>
                                    </a:lnTo>
                                    <a:lnTo>
                                      <a:pt x="81" y="31"/>
                                    </a:lnTo>
                                    <a:lnTo>
                                      <a:pt x="112" y="16"/>
                                    </a:lnTo>
                                    <a:lnTo>
                                      <a:pt x="146" y="4"/>
                                    </a:lnTo>
                                    <a:lnTo>
                                      <a:pt x="183" y="0"/>
                                    </a:lnTo>
                                    <a:lnTo>
                                      <a:pt x="1243" y="0"/>
                                    </a:lnTo>
                                    <a:lnTo>
                                      <a:pt x="1279" y="4"/>
                                    </a:lnTo>
                                    <a:lnTo>
                                      <a:pt x="1315" y="16"/>
                                    </a:lnTo>
                                    <a:lnTo>
                                      <a:pt x="1345" y="31"/>
                                    </a:lnTo>
                                    <a:lnTo>
                                      <a:pt x="1371" y="54"/>
                                    </a:lnTo>
                                    <a:lnTo>
                                      <a:pt x="1394" y="81"/>
                                    </a:lnTo>
                                    <a:lnTo>
                                      <a:pt x="1411" y="113"/>
                                    </a:lnTo>
                                    <a:lnTo>
                                      <a:pt x="1422" y="148"/>
                                    </a:lnTo>
                                    <a:lnTo>
                                      <a:pt x="1426" y="184"/>
                                    </a:lnTo>
                                    <a:lnTo>
                                      <a:pt x="1426" y="1257"/>
                                    </a:lnTo>
                                    <a:close/>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2" name="Freeform 692"/>
                            <wps:cNvSpPr>
                              <a:spLocks/>
                            </wps:cNvSpPr>
                            <wps:spPr bwMode="auto">
                              <a:xfrm>
                                <a:off x="5411" y="1298"/>
                                <a:ext cx="1426" cy="1440"/>
                              </a:xfrm>
                              <a:custGeom>
                                <a:avLst/>
                                <a:gdLst>
                                  <a:gd name="T0" fmla="*/ 1426 w 1426"/>
                                  <a:gd name="T1" fmla="*/ 1257 h 1440"/>
                                  <a:gd name="T2" fmla="*/ 1426 w 1426"/>
                                  <a:gd name="T3" fmla="*/ 1257 h 1440"/>
                                  <a:gd name="T4" fmla="*/ 1422 w 1426"/>
                                  <a:gd name="T5" fmla="*/ 1293 h 1440"/>
                                  <a:gd name="T6" fmla="*/ 1411 w 1426"/>
                                  <a:gd name="T7" fmla="*/ 1327 h 1440"/>
                                  <a:gd name="T8" fmla="*/ 1394 w 1426"/>
                                  <a:gd name="T9" fmla="*/ 1360 h 1440"/>
                                  <a:gd name="T10" fmla="*/ 1371 w 1426"/>
                                  <a:gd name="T11" fmla="*/ 1387 h 1440"/>
                                  <a:gd name="T12" fmla="*/ 1345 w 1426"/>
                                  <a:gd name="T13" fmla="*/ 1410 h 1440"/>
                                  <a:gd name="T14" fmla="*/ 1315 w 1426"/>
                                  <a:gd name="T15" fmla="*/ 1425 h 1440"/>
                                  <a:gd name="T16" fmla="*/ 1279 w 1426"/>
                                  <a:gd name="T17" fmla="*/ 1436 h 1440"/>
                                  <a:gd name="T18" fmla="*/ 1243 w 1426"/>
                                  <a:gd name="T19" fmla="*/ 1440 h 1440"/>
                                  <a:gd name="T20" fmla="*/ 183 w 1426"/>
                                  <a:gd name="T21" fmla="*/ 1440 h 1440"/>
                                  <a:gd name="T22" fmla="*/ 183 w 1426"/>
                                  <a:gd name="T23" fmla="*/ 1440 h 1440"/>
                                  <a:gd name="T24" fmla="*/ 146 w 1426"/>
                                  <a:gd name="T25" fmla="*/ 1436 h 1440"/>
                                  <a:gd name="T26" fmla="*/ 112 w 1426"/>
                                  <a:gd name="T27" fmla="*/ 1425 h 1440"/>
                                  <a:gd name="T28" fmla="*/ 81 w 1426"/>
                                  <a:gd name="T29" fmla="*/ 1410 h 1440"/>
                                  <a:gd name="T30" fmla="*/ 53 w 1426"/>
                                  <a:gd name="T31" fmla="*/ 1387 h 1440"/>
                                  <a:gd name="T32" fmla="*/ 30 w 1426"/>
                                  <a:gd name="T33" fmla="*/ 1360 h 1440"/>
                                  <a:gd name="T34" fmla="*/ 15 w 1426"/>
                                  <a:gd name="T35" fmla="*/ 1327 h 1440"/>
                                  <a:gd name="T36" fmla="*/ 4 w 1426"/>
                                  <a:gd name="T37" fmla="*/ 1293 h 1440"/>
                                  <a:gd name="T38" fmla="*/ 0 w 1426"/>
                                  <a:gd name="T39" fmla="*/ 1257 h 1440"/>
                                  <a:gd name="T40" fmla="*/ 0 w 1426"/>
                                  <a:gd name="T41" fmla="*/ 184 h 1440"/>
                                  <a:gd name="T42" fmla="*/ 0 w 1426"/>
                                  <a:gd name="T43" fmla="*/ 184 h 1440"/>
                                  <a:gd name="T44" fmla="*/ 4 w 1426"/>
                                  <a:gd name="T45" fmla="*/ 148 h 1440"/>
                                  <a:gd name="T46" fmla="*/ 15 w 1426"/>
                                  <a:gd name="T47" fmla="*/ 113 h 1440"/>
                                  <a:gd name="T48" fmla="*/ 30 w 1426"/>
                                  <a:gd name="T49" fmla="*/ 81 h 1440"/>
                                  <a:gd name="T50" fmla="*/ 53 w 1426"/>
                                  <a:gd name="T51" fmla="*/ 54 h 1440"/>
                                  <a:gd name="T52" fmla="*/ 81 w 1426"/>
                                  <a:gd name="T53" fmla="*/ 31 h 1440"/>
                                  <a:gd name="T54" fmla="*/ 112 w 1426"/>
                                  <a:gd name="T55" fmla="*/ 16 h 1440"/>
                                  <a:gd name="T56" fmla="*/ 146 w 1426"/>
                                  <a:gd name="T57" fmla="*/ 4 h 1440"/>
                                  <a:gd name="T58" fmla="*/ 183 w 1426"/>
                                  <a:gd name="T59" fmla="*/ 0 h 1440"/>
                                  <a:gd name="T60" fmla="*/ 1243 w 1426"/>
                                  <a:gd name="T61" fmla="*/ 0 h 1440"/>
                                  <a:gd name="T62" fmla="*/ 1243 w 1426"/>
                                  <a:gd name="T63" fmla="*/ 0 h 1440"/>
                                  <a:gd name="T64" fmla="*/ 1279 w 1426"/>
                                  <a:gd name="T65" fmla="*/ 4 h 1440"/>
                                  <a:gd name="T66" fmla="*/ 1315 w 1426"/>
                                  <a:gd name="T67" fmla="*/ 16 h 1440"/>
                                  <a:gd name="T68" fmla="*/ 1345 w 1426"/>
                                  <a:gd name="T69" fmla="*/ 31 h 1440"/>
                                  <a:gd name="T70" fmla="*/ 1371 w 1426"/>
                                  <a:gd name="T71" fmla="*/ 54 h 1440"/>
                                  <a:gd name="T72" fmla="*/ 1394 w 1426"/>
                                  <a:gd name="T73" fmla="*/ 81 h 1440"/>
                                  <a:gd name="T74" fmla="*/ 1411 w 1426"/>
                                  <a:gd name="T75" fmla="*/ 113 h 1440"/>
                                  <a:gd name="T76" fmla="*/ 1422 w 1426"/>
                                  <a:gd name="T77" fmla="*/ 148 h 1440"/>
                                  <a:gd name="T78" fmla="*/ 1426 w 1426"/>
                                  <a:gd name="T79" fmla="*/ 184 h 1440"/>
                                  <a:gd name="T80" fmla="*/ 1426 w 1426"/>
                                  <a:gd name="T81" fmla="*/ 1257 h 1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Lst>
                                <a:rect l="0" t="0" r="r" b="b"/>
                                <a:pathLst>
                                  <a:path w="1426" h="1440">
                                    <a:moveTo>
                                      <a:pt x="1426" y="1257"/>
                                    </a:moveTo>
                                    <a:lnTo>
                                      <a:pt x="1426" y="1257"/>
                                    </a:lnTo>
                                    <a:lnTo>
                                      <a:pt x="1422" y="1293"/>
                                    </a:lnTo>
                                    <a:lnTo>
                                      <a:pt x="1411" y="1327"/>
                                    </a:lnTo>
                                    <a:lnTo>
                                      <a:pt x="1394" y="1360"/>
                                    </a:lnTo>
                                    <a:lnTo>
                                      <a:pt x="1371" y="1387"/>
                                    </a:lnTo>
                                    <a:lnTo>
                                      <a:pt x="1345" y="1410"/>
                                    </a:lnTo>
                                    <a:lnTo>
                                      <a:pt x="1315" y="1425"/>
                                    </a:lnTo>
                                    <a:lnTo>
                                      <a:pt x="1279" y="1436"/>
                                    </a:lnTo>
                                    <a:lnTo>
                                      <a:pt x="1243" y="1440"/>
                                    </a:lnTo>
                                    <a:lnTo>
                                      <a:pt x="183" y="1440"/>
                                    </a:lnTo>
                                    <a:lnTo>
                                      <a:pt x="146" y="1436"/>
                                    </a:lnTo>
                                    <a:lnTo>
                                      <a:pt x="112" y="1425"/>
                                    </a:lnTo>
                                    <a:lnTo>
                                      <a:pt x="81" y="1410"/>
                                    </a:lnTo>
                                    <a:lnTo>
                                      <a:pt x="53" y="1387"/>
                                    </a:lnTo>
                                    <a:lnTo>
                                      <a:pt x="30" y="1360"/>
                                    </a:lnTo>
                                    <a:lnTo>
                                      <a:pt x="15" y="1327"/>
                                    </a:lnTo>
                                    <a:lnTo>
                                      <a:pt x="4" y="1293"/>
                                    </a:lnTo>
                                    <a:lnTo>
                                      <a:pt x="0" y="1257"/>
                                    </a:lnTo>
                                    <a:lnTo>
                                      <a:pt x="0" y="184"/>
                                    </a:lnTo>
                                    <a:lnTo>
                                      <a:pt x="4" y="148"/>
                                    </a:lnTo>
                                    <a:lnTo>
                                      <a:pt x="15" y="113"/>
                                    </a:lnTo>
                                    <a:lnTo>
                                      <a:pt x="30" y="81"/>
                                    </a:lnTo>
                                    <a:lnTo>
                                      <a:pt x="53" y="54"/>
                                    </a:lnTo>
                                    <a:lnTo>
                                      <a:pt x="81" y="31"/>
                                    </a:lnTo>
                                    <a:lnTo>
                                      <a:pt x="112" y="16"/>
                                    </a:lnTo>
                                    <a:lnTo>
                                      <a:pt x="146" y="4"/>
                                    </a:lnTo>
                                    <a:lnTo>
                                      <a:pt x="183" y="0"/>
                                    </a:lnTo>
                                    <a:lnTo>
                                      <a:pt x="1243" y="0"/>
                                    </a:lnTo>
                                    <a:lnTo>
                                      <a:pt x="1279" y="4"/>
                                    </a:lnTo>
                                    <a:lnTo>
                                      <a:pt x="1315" y="16"/>
                                    </a:lnTo>
                                    <a:lnTo>
                                      <a:pt x="1345" y="31"/>
                                    </a:lnTo>
                                    <a:lnTo>
                                      <a:pt x="1371" y="54"/>
                                    </a:lnTo>
                                    <a:lnTo>
                                      <a:pt x="1394" y="81"/>
                                    </a:lnTo>
                                    <a:lnTo>
                                      <a:pt x="1411" y="113"/>
                                    </a:lnTo>
                                    <a:lnTo>
                                      <a:pt x="1422" y="148"/>
                                    </a:lnTo>
                                    <a:lnTo>
                                      <a:pt x="1426" y="184"/>
                                    </a:lnTo>
                                    <a:lnTo>
                                      <a:pt x="1426" y="1257"/>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3" name="Freeform 693"/>
                            <wps:cNvSpPr>
                              <a:spLocks/>
                            </wps:cNvSpPr>
                            <wps:spPr bwMode="auto">
                              <a:xfrm>
                                <a:off x="6646" y="2555"/>
                                <a:ext cx="200" cy="193"/>
                              </a:xfrm>
                              <a:custGeom>
                                <a:avLst/>
                                <a:gdLst>
                                  <a:gd name="T0" fmla="*/ 8 w 200"/>
                                  <a:gd name="T1" fmla="*/ 193 h 193"/>
                                  <a:gd name="T2" fmla="*/ 8 w 200"/>
                                  <a:gd name="T3" fmla="*/ 193 h 193"/>
                                  <a:gd name="T4" fmla="*/ 46 w 200"/>
                                  <a:gd name="T5" fmla="*/ 187 h 193"/>
                                  <a:gd name="T6" fmla="*/ 81 w 200"/>
                                  <a:gd name="T7" fmla="*/ 176 h 193"/>
                                  <a:gd name="T8" fmla="*/ 114 w 200"/>
                                  <a:gd name="T9" fmla="*/ 160 h 193"/>
                                  <a:gd name="T10" fmla="*/ 142 w 200"/>
                                  <a:gd name="T11" fmla="*/ 135 h 193"/>
                                  <a:gd name="T12" fmla="*/ 166 w 200"/>
                                  <a:gd name="T13" fmla="*/ 107 h 193"/>
                                  <a:gd name="T14" fmla="*/ 183 w 200"/>
                                  <a:gd name="T15" fmla="*/ 72 h 193"/>
                                  <a:gd name="T16" fmla="*/ 195 w 200"/>
                                  <a:gd name="T17" fmla="*/ 38 h 193"/>
                                  <a:gd name="T18" fmla="*/ 200 w 200"/>
                                  <a:gd name="T19" fmla="*/ 0 h 193"/>
                                  <a:gd name="T20" fmla="*/ 182 w 200"/>
                                  <a:gd name="T21" fmla="*/ 0 h 193"/>
                                  <a:gd name="T22" fmla="*/ 180 w 200"/>
                                  <a:gd name="T23" fmla="*/ 34 h 193"/>
                                  <a:gd name="T24" fmla="*/ 168 w 200"/>
                                  <a:gd name="T25" fmla="*/ 69 h 193"/>
                                  <a:gd name="T26" fmla="*/ 151 w 200"/>
                                  <a:gd name="T27" fmla="*/ 99 h 193"/>
                                  <a:gd name="T28" fmla="*/ 131 w 200"/>
                                  <a:gd name="T29" fmla="*/ 124 h 193"/>
                                  <a:gd name="T30" fmla="*/ 106 w 200"/>
                                  <a:gd name="T31" fmla="*/ 145 h 193"/>
                                  <a:gd name="T32" fmla="*/ 78 w 200"/>
                                  <a:gd name="T33" fmla="*/ 160 h 193"/>
                                  <a:gd name="T34" fmla="*/ 42 w 200"/>
                                  <a:gd name="T35" fmla="*/ 172 h 193"/>
                                  <a:gd name="T36" fmla="*/ 8 w 200"/>
                                  <a:gd name="T37" fmla="*/ 174 h 193"/>
                                  <a:gd name="T38" fmla="*/ 8 w 200"/>
                                  <a:gd name="T39" fmla="*/ 174 h 193"/>
                                  <a:gd name="T40" fmla="*/ 8 w 200"/>
                                  <a:gd name="T41" fmla="*/ 174 h 193"/>
                                  <a:gd name="T42" fmla="*/ 2 w 200"/>
                                  <a:gd name="T43" fmla="*/ 178 h 193"/>
                                  <a:gd name="T44" fmla="*/ 0 w 200"/>
                                  <a:gd name="T45" fmla="*/ 183 h 193"/>
                                  <a:gd name="T46" fmla="*/ 2 w 200"/>
                                  <a:gd name="T47" fmla="*/ 189 h 193"/>
                                  <a:gd name="T48" fmla="*/ 8 w 200"/>
                                  <a:gd name="T49" fmla="*/ 193 h 19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200" h="193">
                                    <a:moveTo>
                                      <a:pt x="8" y="193"/>
                                    </a:moveTo>
                                    <a:lnTo>
                                      <a:pt x="8" y="193"/>
                                    </a:lnTo>
                                    <a:lnTo>
                                      <a:pt x="46" y="187"/>
                                    </a:lnTo>
                                    <a:lnTo>
                                      <a:pt x="81" y="176"/>
                                    </a:lnTo>
                                    <a:lnTo>
                                      <a:pt x="114" y="160"/>
                                    </a:lnTo>
                                    <a:lnTo>
                                      <a:pt x="142" y="135"/>
                                    </a:lnTo>
                                    <a:lnTo>
                                      <a:pt x="166" y="107"/>
                                    </a:lnTo>
                                    <a:lnTo>
                                      <a:pt x="183" y="72"/>
                                    </a:lnTo>
                                    <a:lnTo>
                                      <a:pt x="195" y="38"/>
                                    </a:lnTo>
                                    <a:lnTo>
                                      <a:pt x="200" y="0"/>
                                    </a:lnTo>
                                    <a:lnTo>
                                      <a:pt x="182" y="0"/>
                                    </a:lnTo>
                                    <a:lnTo>
                                      <a:pt x="180" y="34"/>
                                    </a:lnTo>
                                    <a:lnTo>
                                      <a:pt x="168" y="69"/>
                                    </a:lnTo>
                                    <a:lnTo>
                                      <a:pt x="151" y="99"/>
                                    </a:lnTo>
                                    <a:lnTo>
                                      <a:pt x="131" y="124"/>
                                    </a:lnTo>
                                    <a:lnTo>
                                      <a:pt x="106" y="145"/>
                                    </a:lnTo>
                                    <a:lnTo>
                                      <a:pt x="78" y="160"/>
                                    </a:lnTo>
                                    <a:lnTo>
                                      <a:pt x="42" y="172"/>
                                    </a:lnTo>
                                    <a:lnTo>
                                      <a:pt x="8" y="174"/>
                                    </a:lnTo>
                                    <a:lnTo>
                                      <a:pt x="2" y="178"/>
                                    </a:lnTo>
                                    <a:lnTo>
                                      <a:pt x="0" y="183"/>
                                    </a:lnTo>
                                    <a:lnTo>
                                      <a:pt x="2" y="189"/>
                                    </a:lnTo>
                                    <a:lnTo>
                                      <a:pt x="8" y="19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4" name="Freeform 694"/>
                            <wps:cNvSpPr>
                              <a:spLocks/>
                            </wps:cNvSpPr>
                            <wps:spPr bwMode="auto">
                              <a:xfrm>
                                <a:off x="5587" y="2729"/>
                                <a:ext cx="1067" cy="19"/>
                              </a:xfrm>
                              <a:custGeom>
                                <a:avLst/>
                                <a:gdLst>
                                  <a:gd name="T0" fmla="*/ 7 w 1067"/>
                                  <a:gd name="T1" fmla="*/ 19 h 19"/>
                                  <a:gd name="T2" fmla="*/ 7 w 1067"/>
                                  <a:gd name="T3" fmla="*/ 19 h 19"/>
                                  <a:gd name="T4" fmla="*/ 1067 w 1067"/>
                                  <a:gd name="T5" fmla="*/ 19 h 19"/>
                                  <a:gd name="T6" fmla="*/ 1067 w 1067"/>
                                  <a:gd name="T7" fmla="*/ 0 h 19"/>
                                  <a:gd name="T8" fmla="*/ 7 w 1067"/>
                                  <a:gd name="T9" fmla="*/ 0 h 19"/>
                                  <a:gd name="T10" fmla="*/ 7 w 1067"/>
                                  <a:gd name="T11" fmla="*/ 0 h 19"/>
                                  <a:gd name="T12" fmla="*/ 7 w 1067"/>
                                  <a:gd name="T13" fmla="*/ 0 h 19"/>
                                  <a:gd name="T14" fmla="*/ 2 w 1067"/>
                                  <a:gd name="T15" fmla="*/ 4 h 19"/>
                                  <a:gd name="T16" fmla="*/ 0 w 1067"/>
                                  <a:gd name="T17" fmla="*/ 9 h 19"/>
                                  <a:gd name="T18" fmla="*/ 2 w 1067"/>
                                  <a:gd name="T19" fmla="*/ 15 h 19"/>
                                  <a:gd name="T20" fmla="*/ 7 w 1067"/>
                                  <a:gd name="T21" fmla="*/ 19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067" h="19">
                                    <a:moveTo>
                                      <a:pt x="7" y="19"/>
                                    </a:moveTo>
                                    <a:lnTo>
                                      <a:pt x="7" y="19"/>
                                    </a:lnTo>
                                    <a:lnTo>
                                      <a:pt x="1067" y="19"/>
                                    </a:lnTo>
                                    <a:lnTo>
                                      <a:pt x="1067" y="0"/>
                                    </a:lnTo>
                                    <a:lnTo>
                                      <a:pt x="7" y="0"/>
                                    </a:lnTo>
                                    <a:lnTo>
                                      <a:pt x="2" y="4"/>
                                    </a:lnTo>
                                    <a:lnTo>
                                      <a:pt x="0" y="9"/>
                                    </a:lnTo>
                                    <a:lnTo>
                                      <a:pt x="2" y="15"/>
                                    </a:lnTo>
                                    <a:lnTo>
                                      <a:pt x="7" y="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5" name="Freeform 695"/>
                            <wps:cNvSpPr>
                              <a:spLocks/>
                            </wps:cNvSpPr>
                            <wps:spPr bwMode="auto">
                              <a:xfrm>
                                <a:off x="5402" y="2545"/>
                                <a:ext cx="192" cy="203"/>
                              </a:xfrm>
                              <a:custGeom>
                                <a:avLst/>
                                <a:gdLst>
                                  <a:gd name="T0" fmla="*/ 0 w 192"/>
                                  <a:gd name="T1" fmla="*/ 10 h 203"/>
                                  <a:gd name="T2" fmla="*/ 0 w 192"/>
                                  <a:gd name="T3" fmla="*/ 10 h 203"/>
                                  <a:gd name="T4" fmla="*/ 5 w 192"/>
                                  <a:gd name="T5" fmla="*/ 48 h 203"/>
                                  <a:gd name="T6" fmla="*/ 17 w 192"/>
                                  <a:gd name="T7" fmla="*/ 82 h 203"/>
                                  <a:gd name="T8" fmla="*/ 32 w 192"/>
                                  <a:gd name="T9" fmla="*/ 117 h 203"/>
                                  <a:gd name="T10" fmla="*/ 56 w 192"/>
                                  <a:gd name="T11" fmla="*/ 145 h 203"/>
                                  <a:gd name="T12" fmla="*/ 87 w 192"/>
                                  <a:gd name="T13" fmla="*/ 170 h 203"/>
                                  <a:gd name="T14" fmla="*/ 119 w 192"/>
                                  <a:gd name="T15" fmla="*/ 186 h 203"/>
                                  <a:gd name="T16" fmla="*/ 153 w 192"/>
                                  <a:gd name="T17" fmla="*/ 197 h 203"/>
                                  <a:gd name="T18" fmla="*/ 192 w 192"/>
                                  <a:gd name="T19" fmla="*/ 203 h 203"/>
                                  <a:gd name="T20" fmla="*/ 192 w 192"/>
                                  <a:gd name="T21" fmla="*/ 184 h 203"/>
                                  <a:gd name="T22" fmla="*/ 156 w 192"/>
                                  <a:gd name="T23" fmla="*/ 182 h 203"/>
                                  <a:gd name="T24" fmla="*/ 122 w 192"/>
                                  <a:gd name="T25" fmla="*/ 170 h 203"/>
                                  <a:gd name="T26" fmla="*/ 94 w 192"/>
                                  <a:gd name="T27" fmla="*/ 155 h 203"/>
                                  <a:gd name="T28" fmla="*/ 68 w 192"/>
                                  <a:gd name="T29" fmla="*/ 134 h 203"/>
                                  <a:gd name="T30" fmla="*/ 47 w 192"/>
                                  <a:gd name="T31" fmla="*/ 109 h 203"/>
                                  <a:gd name="T32" fmla="*/ 32 w 192"/>
                                  <a:gd name="T33" fmla="*/ 79 h 203"/>
                                  <a:gd name="T34" fmla="*/ 20 w 192"/>
                                  <a:gd name="T35" fmla="*/ 44 h 203"/>
                                  <a:gd name="T36" fmla="*/ 19 w 192"/>
                                  <a:gd name="T37" fmla="*/ 10 h 203"/>
                                  <a:gd name="T38" fmla="*/ 19 w 192"/>
                                  <a:gd name="T39" fmla="*/ 10 h 203"/>
                                  <a:gd name="T40" fmla="*/ 19 w 192"/>
                                  <a:gd name="T41" fmla="*/ 10 h 203"/>
                                  <a:gd name="T42" fmla="*/ 15 w 192"/>
                                  <a:gd name="T43" fmla="*/ 4 h 203"/>
                                  <a:gd name="T44" fmla="*/ 9 w 192"/>
                                  <a:gd name="T45" fmla="*/ 0 h 203"/>
                                  <a:gd name="T46" fmla="*/ 3 w 192"/>
                                  <a:gd name="T47" fmla="*/ 4 h 203"/>
                                  <a:gd name="T48" fmla="*/ 0 w 192"/>
                                  <a:gd name="T49" fmla="*/ 10 h 20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192" h="203">
                                    <a:moveTo>
                                      <a:pt x="0" y="10"/>
                                    </a:moveTo>
                                    <a:lnTo>
                                      <a:pt x="0" y="10"/>
                                    </a:lnTo>
                                    <a:lnTo>
                                      <a:pt x="5" y="48"/>
                                    </a:lnTo>
                                    <a:lnTo>
                                      <a:pt x="17" y="82"/>
                                    </a:lnTo>
                                    <a:lnTo>
                                      <a:pt x="32" y="117"/>
                                    </a:lnTo>
                                    <a:lnTo>
                                      <a:pt x="56" y="145"/>
                                    </a:lnTo>
                                    <a:lnTo>
                                      <a:pt x="87" y="170"/>
                                    </a:lnTo>
                                    <a:lnTo>
                                      <a:pt x="119" y="186"/>
                                    </a:lnTo>
                                    <a:lnTo>
                                      <a:pt x="153" y="197"/>
                                    </a:lnTo>
                                    <a:lnTo>
                                      <a:pt x="192" y="203"/>
                                    </a:lnTo>
                                    <a:lnTo>
                                      <a:pt x="192" y="184"/>
                                    </a:lnTo>
                                    <a:lnTo>
                                      <a:pt x="156" y="182"/>
                                    </a:lnTo>
                                    <a:lnTo>
                                      <a:pt x="122" y="170"/>
                                    </a:lnTo>
                                    <a:lnTo>
                                      <a:pt x="94" y="155"/>
                                    </a:lnTo>
                                    <a:lnTo>
                                      <a:pt x="68" y="134"/>
                                    </a:lnTo>
                                    <a:lnTo>
                                      <a:pt x="47" y="109"/>
                                    </a:lnTo>
                                    <a:lnTo>
                                      <a:pt x="32" y="79"/>
                                    </a:lnTo>
                                    <a:lnTo>
                                      <a:pt x="20" y="44"/>
                                    </a:lnTo>
                                    <a:lnTo>
                                      <a:pt x="19" y="10"/>
                                    </a:lnTo>
                                    <a:lnTo>
                                      <a:pt x="15" y="4"/>
                                    </a:lnTo>
                                    <a:lnTo>
                                      <a:pt x="9" y="0"/>
                                    </a:lnTo>
                                    <a:lnTo>
                                      <a:pt x="3" y="4"/>
                                    </a:lnTo>
                                    <a:lnTo>
                                      <a:pt x="0" y="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6" name="Freeform 696"/>
                            <wps:cNvSpPr>
                              <a:spLocks/>
                            </wps:cNvSpPr>
                            <wps:spPr bwMode="auto">
                              <a:xfrm>
                                <a:off x="5402" y="1472"/>
                                <a:ext cx="19" cy="1083"/>
                              </a:xfrm>
                              <a:custGeom>
                                <a:avLst/>
                                <a:gdLst>
                                  <a:gd name="T0" fmla="*/ 0 w 19"/>
                                  <a:gd name="T1" fmla="*/ 10 h 1083"/>
                                  <a:gd name="T2" fmla="*/ 0 w 19"/>
                                  <a:gd name="T3" fmla="*/ 10 h 1083"/>
                                  <a:gd name="T4" fmla="*/ 0 w 19"/>
                                  <a:gd name="T5" fmla="*/ 1083 h 1083"/>
                                  <a:gd name="T6" fmla="*/ 19 w 19"/>
                                  <a:gd name="T7" fmla="*/ 1083 h 1083"/>
                                  <a:gd name="T8" fmla="*/ 19 w 19"/>
                                  <a:gd name="T9" fmla="*/ 10 h 1083"/>
                                  <a:gd name="T10" fmla="*/ 19 w 19"/>
                                  <a:gd name="T11" fmla="*/ 10 h 1083"/>
                                  <a:gd name="T12" fmla="*/ 19 w 19"/>
                                  <a:gd name="T13" fmla="*/ 10 h 1083"/>
                                  <a:gd name="T14" fmla="*/ 15 w 19"/>
                                  <a:gd name="T15" fmla="*/ 4 h 1083"/>
                                  <a:gd name="T16" fmla="*/ 9 w 19"/>
                                  <a:gd name="T17" fmla="*/ 0 h 1083"/>
                                  <a:gd name="T18" fmla="*/ 3 w 19"/>
                                  <a:gd name="T19" fmla="*/ 4 h 1083"/>
                                  <a:gd name="T20" fmla="*/ 0 w 19"/>
                                  <a:gd name="T21" fmla="*/ 10 h 10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9" h="1083">
                                    <a:moveTo>
                                      <a:pt x="0" y="10"/>
                                    </a:moveTo>
                                    <a:lnTo>
                                      <a:pt x="0" y="10"/>
                                    </a:lnTo>
                                    <a:lnTo>
                                      <a:pt x="0" y="1083"/>
                                    </a:lnTo>
                                    <a:lnTo>
                                      <a:pt x="19" y="1083"/>
                                    </a:lnTo>
                                    <a:lnTo>
                                      <a:pt x="19" y="10"/>
                                    </a:lnTo>
                                    <a:lnTo>
                                      <a:pt x="15" y="4"/>
                                    </a:lnTo>
                                    <a:lnTo>
                                      <a:pt x="9" y="0"/>
                                    </a:lnTo>
                                    <a:lnTo>
                                      <a:pt x="3" y="4"/>
                                    </a:lnTo>
                                    <a:lnTo>
                                      <a:pt x="0" y="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7" name="Freeform 697"/>
                            <wps:cNvSpPr>
                              <a:spLocks/>
                            </wps:cNvSpPr>
                            <wps:spPr bwMode="auto">
                              <a:xfrm>
                                <a:off x="5402" y="1289"/>
                                <a:ext cx="202" cy="193"/>
                              </a:xfrm>
                              <a:custGeom>
                                <a:avLst/>
                                <a:gdLst>
                                  <a:gd name="T0" fmla="*/ 192 w 202"/>
                                  <a:gd name="T1" fmla="*/ 0 h 193"/>
                                  <a:gd name="T2" fmla="*/ 192 w 202"/>
                                  <a:gd name="T3" fmla="*/ 0 h 193"/>
                                  <a:gd name="T4" fmla="*/ 153 w 202"/>
                                  <a:gd name="T5" fmla="*/ 5 h 193"/>
                                  <a:gd name="T6" fmla="*/ 119 w 202"/>
                                  <a:gd name="T7" fmla="*/ 17 h 193"/>
                                  <a:gd name="T8" fmla="*/ 87 w 202"/>
                                  <a:gd name="T9" fmla="*/ 32 h 193"/>
                                  <a:gd name="T10" fmla="*/ 56 w 202"/>
                                  <a:gd name="T11" fmla="*/ 57 h 193"/>
                                  <a:gd name="T12" fmla="*/ 32 w 202"/>
                                  <a:gd name="T13" fmla="*/ 86 h 193"/>
                                  <a:gd name="T14" fmla="*/ 17 w 202"/>
                                  <a:gd name="T15" fmla="*/ 120 h 193"/>
                                  <a:gd name="T16" fmla="*/ 5 w 202"/>
                                  <a:gd name="T17" fmla="*/ 155 h 193"/>
                                  <a:gd name="T18" fmla="*/ 0 w 202"/>
                                  <a:gd name="T19" fmla="*/ 193 h 193"/>
                                  <a:gd name="T20" fmla="*/ 19 w 202"/>
                                  <a:gd name="T21" fmla="*/ 193 h 193"/>
                                  <a:gd name="T22" fmla="*/ 20 w 202"/>
                                  <a:gd name="T23" fmla="*/ 158 h 193"/>
                                  <a:gd name="T24" fmla="*/ 32 w 202"/>
                                  <a:gd name="T25" fmla="*/ 124 h 193"/>
                                  <a:gd name="T26" fmla="*/ 47 w 202"/>
                                  <a:gd name="T27" fmla="*/ 93 h 193"/>
                                  <a:gd name="T28" fmla="*/ 68 w 202"/>
                                  <a:gd name="T29" fmla="*/ 69 h 193"/>
                                  <a:gd name="T30" fmla="*/ 94 w 202"/>
                                  <a:gd name="T31" fmla="*/ 47 h 193"/>
                                  <a:gd name="T32" fmla="*/ 122 w 202"/>
                                  <a:gd name="T33" fmla="*/ 32 h 193"/>
                                  <a:gd name="T34" fmla="*/ 156 w 202"/>
                                  <a:gd name="T35" fmla="*/ 21 h 193"/>
                                  <a:gd name="T36" fmla="*/ 192 w 202"/>
                                  <a:gd name="T37" fmla="*/ 19 h 193"/>
                                  <a:gd name="T38" fmla="*/ 192 w 202"/>
                                  <a:gd name="T39" fmla="*/ 19 h 193"/>
                                  <a:gd name="T40" fmla="*/ 192 w 202"/>
                                  <a:gd name="T41" fmla="*/ 19 h 193"/>
                                  <a:gd name="T42" fmla="*/ 198 w 202"/>
                                  <a:gd name="T43" fmla="*/ 15 h 193"/>
                                  <a:gd name="T44" fmla="*/ 202 w 202"/>
                                  <a:gd name="T45" fmla="*/ 9 h 193"/>
                                  <a:gd name="T46" fmla="*/ 198 w 202"/>
                                  <a:gd name="T47" fmla="*/ 4 h 193"/>
                                  <a:gd name="T48" fmla="*/ 192 w 202"/>
                                  <a:gd name="T49" fmla="*/ 0 h 19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202" h="193">
                                    <a:moveTo>
                                      <a:pt x="192" y="0"/>
                                    </a:moveTo>
                                    <a:lnTo>
                                      <a:pt x="192" y="0"/>
                                    </a:lnTo>
                                    <a:lnTo>
                                      <a:pt x="153" y="5"/>
                                    </a:lnTo>
                                    <a:lnTo>
                                      <a:pt x="119" y="17"/>
                                    </a:lnTo>
                                    <a:lnTo>
                                      <a:pt x="87" y="32"/>
                                    </a:lnTo>
                                    <a:lnTo>
                                      <a:pt x="56" y="57"/>
                                    </a:lnTo>
                                    <a:lnTo>
                                      <a:pt x="32" y="86"/>
                                    </a:lnTo>
                                    <a:lnTo>
                                      <a:pt x="17" y="120"/>
                                    </a:lnTo>
                                    <a:lnTo>
                                      <a:pt x="5" y="155"/>
                                    </a:lnTo>
                                    <a:lnTo>
                                      <a:pt x="0" y="193"/>
                                    </a:lnTo>
                                    <a:lnTo>
                                      <a:pt x="19" y="193"/>
                                    </a:lnTo>
                                    <a:lnTo>
                                      <a:pt x="20" y="158"/>
                                    </a:lnTo>
                                    <a:lnTo>
                                      <a:pt x="32" y="124"/>
                                    </a:lnTo>
                                    <a:lnTo>
                                      <a:pt x="47" y="93"/>
                                    </a:lnTo>
                                    <a:lnTo>
                                      <a:pt x="68" y="69"/>
                                    </a:lnTo>
                                    <a:lnTo>
                                      <a:pt x="94" y="47"/>
                                    </a:lnTo>
                                    <a:lnTo>
                                      <a:pt x="122" y="32"/>
                                    </a:lnTo>
                                    <a:lnTo>
                                      <a:pt x="156" y="21"/>
                                    </a:lnTo>
                                    <a:lnTo>
                                      <a:pt x="192" y="19"/>
                                    </a:lnTo>
                                    <a:lnTo>
                                      <a:pt x="198" y="15"/>
                                    </a:lnTo>
                                    <a:lnTo>
                                      <a:pt x="202" y="9"/>
                                    </a:lnTo>
                                    <a:lnTo>
                                      <a:pt x="198" y="4"/>
                                    </a:lnTo>
                                    <a:lnTo>
                                      <a:pt x="19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8" name="Freeform 698"/>
                            <wps:cNvSpPr>
                              <a:spLocks/>
                            </wps:cNvSpPr>
                            <wps:spPr bwMode="auto">
                              <a:xfrm>
                                <a:off x="5594" y="1289"/>
                                <a:ext cx="1069" cy="19"/>
                              </a:xfrm>
                              <a:custGeom>
                                <a:avLst/>
                                <a:gdLst>
                                  <a:gd name="T0" fmla="*/ 1060 w 1069"/>
                                  <a:gd name="T1" fmla="*/ 0 h 19"/>
                                  <a:gd name="T2" fmla="*/ 1060 w 1069"/>
                                  <a:gd name="T3" fmla="*/ 0 h 19"/>
                                  <a:gd name="T4" fmla="*/ 0 w 1069"/>
                                  <a:gd name="T5" fmla="*/ 0 h 19"/>
                                  <a:gd name="T6" fmla="*/ 0 w 1069"/>
                                  <a:gd name="T7" fmla="*/ 19 h 19"/>
                                  <a:gd name="T8" fmla="*/ 1060 w 1069"/>
                                  <a:gd name="T9" fmla="*/ 19 h 19"/>
                                  <a:gd name="T10" fmla="*/ 1060 w 1069"/>
                                  <a:gd name="T11" fmla="*/ 19 h 19"/>
                                  <a:gd name="T12" fmla="*/ 1060 w 1069"/>
                                  <a:gd name="T13" fmla="*/ 19 h 19"/>
                                  <a:gd name="T14" fmla="*/ 1065 w 1069"/>
                                  <a:gd name="T15" fmla="*/ 15 h 19"/>
                                  <a:gd name="T16" fmla="*/ 1069 w 1069"/>
                                  <a:gd name="T17" fmla="*/ 9 h 19"/>
                                  <a:gd name="T18" fmla="*/ 1065 w 1069"/>
                                  <a:gd name="T19" fmla="*/ 4 h 19"/>
                                  <a:gd name="T20" fmla="*/ 1060 w 1069"/>
                                  <a:gd name="T21" fmla="*/ 0 h 1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069" h="19">
                                    <a:moveTo>
                                      <a:pt x="1060" y="0"/>
                                    </a:moveTo>
                                    <a:lnTo>
                                      <a:pt x="1060" y="0"/>
                                    </a:lnTo>
                                    <a:lnTo>
                                      <a:pt x="0" y="0"/>
                                    </a:lnTo>
                                    <a:lnTo>
                                      <a:pt x="0" y="19"/>
                                    </a:lnTo>
                                    <a:lnTo>
                                      <a:pt x="1060" y="19"/>
                                    </a:lnTo>
                                    <a:lnTo>
                                      <a:pt x="1065" y="15"/>
                                    </a:lnTo>
                                    <a:lnTo>
                                      <a:pt x="1069" y="9"/>
                                    </a:lnTo>
                                    <a:lnTo>
                                      <a:pt x="1065" y="4"/>
                                    </a:lnTo>
                                    <a:lnTo>
                                      <a:pt x="106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9" name="Freeform 699"/>
                            <wps:cNvSpPr>
                              <a:spLocks/>
                            </wps:cNvSpPr>
                            <wps:spPr bwMode="auto">
                              <a:xfrm>
                                <a:off x="6654" y="1289"/>
                                <a:ext cx="192" cy="200"/>
                              </a:xfrm>
                              <a:custGeom>
                                <a:avLst/>
                                <a:gdLst>
                                  <a:gd name="T0" fmla="*/ 192 w 192"/>
                                  <a:gd name="T1" fmla="*/ 193 h 200"/>
                                  <a:gd name="T2" fmla="*/ 192 w 192"/>
                                  <a:gd name="T3" fmla="*/ 193 h 200"/>
                                  <a:gd name="T4" fmla="*/ 187 w 192"/>
                                  <a:gd name="T5" fmla="*/ 155 h 200"/>
                                  <a:gd name="T6" fmla="*/ 175 w 192"/>
                                  <a:gd name="T7" fmla="*/ 120 h 200"/>
                                  <a:gd name="T8" fmla="*/ 158 w 192"/>
                                  <a:gd name="T9" fmla="*/ 86 h 200"/>
                                  <a:gd name="T10" fmla="*/ 134 w 192"/>
                                  <a:gd name="T11" fmla="*/ 57 h 200"/>
                                  <a:gd name="T12" fmla="*/ 106 w 192"/>
                                  <a:gd name="T13" fmla="*/ 32 h 200"/>
                                  <a:gd name="T14" fmla="*/ 73 w 192"/>
                                  <a:gd name="T15" fmla="*/ 17 h 200"/>
                                  <a:gd name="T16" fmla="*/ 38 w 192"/>
                                  <a:gd name="T17" fmla="*/ 5 h 200"/>
                                  <a:gd name="T18" fmla="*/ 0 w 192"/>
                                  <a:gd name="T19" fmla="*/ 0 h 200"/>
                                  <a:gd name="T20" fmla="*/ 0 w 192"/>
                                  <a:gd name="T21" fmla="*/ 19 h 200"/>
                                  <a:gd name="T22" fmla="*/ 34 w 192"/>
                                  <a:gd name="T23" fmla="*/ 21 h 200"/>
                                  <a:gd name="T24" fmla="*/ 70 w 192"/>
                                  <a:gd name="T25" fmla="*/ 32 h 200"/>
                                  <a:gd name="T26" fmla="*/ 98 w 192"/>
                                  <a:gd name="T27" fmla="*/ 47 h 200"/>
                                  <a:gd name="T28" fmla="*/ 123 w 192"/>
                                  <a:gd name="T29" fmla="*/ 69 h 200"/>
                                  <a:gd name="T30" fmla="*/ 143 w 192"/>
                                  <a:gd name="T31" fmla="*/ 93 h 200"/>
                                  <a:gd name="T32" fmla="*/ 160 w 192"/>
                                  <a:gd name="T33" fmla="*/ 124 h 200"/>
                                  <a:gd name="T34" fmla="*/ 172 w 192"/>
                                  <a:gd name="T35" fmla="*/ 158 h 200"/>
                                  <a:gd name="T36" fmla="*/ 174 w 192"/>
                                  <a:gd name="T37" fmla="*/ 193 h 200"/>
                                  <a:gd name="T38" fmla="*/ 174 w 192"/>
                                  <a:gd name="T39" fmla="*/ 193 h 200"/>
                                  <a:gd name="T40" fmla="*/ 174 w 192"/>
                                  <a:gd name="T41" fmla="*/ 193 h 200"/>
                                  <a:gd name="T42" fmla="*/ 177 w 192"/>
                                  <a:gd name="T43" fmla="*/ 199 h 200"/>
                                  <a:gd name="T44" fmla="*/ 183 w 192"/>
                                  <a:gd name="T45" fmla="*/ 200 h 200"/>
                                  <a:gd name="T46" fmla="*/ 189 w 192"/>
                                  <a:gd name="T47" fmla="*/ 199 h 200"/>
                                  <a:gd name="T48" fmla="*/ 192 w 192"/>
                                  <a:gd name="T49" fmla="*/ 193 h 2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192" h="200">
                                    <a:moveTo>
                                      <a:pt x="192" y="193"/>
                                    </a:moveTo>
                                    <a:lnTo>
                                      <a:pt x="192" y="193"/>
                                    </a:lnTo>
                                    <a:lnTo>
                                      <a:pt x="187" y="155"/>
                                    </a:lnTo>
                                    <a:lnTo>
                                      <a:pt x="175" y="120"/>
                                    </a:lnTo>
                                    <a:lnTo>
                                      <a:pt x="158" y="86"/>
                                    </a:lnTo>
                                    <a:lnTo>
                                      <a:pt x="134" y="57"/>
                                    </a:lnTo>
                                    <a:lnTo>
                                      <a:pt x="106" y="32"/>
                                    </a:lnTo>
                                    <a:lnTo>
                                      <a:pt x="73" y="17"/>
                                    </a:lnTo>
                                    <a:lnTo>
                                      <a:pt x="38" y="5"/>
                                    </a:lnTo>
                                    <a:lnTo>
                                      <a:pt x="0" y="0"/>
                                    </a:lnTo>
                                    <a:lnTo>
                                      <a:pt x="0" y="19"/>
                                    </a:lnTo>
                                    <a:lnTo>
                                      <a:pt x="34" y="21"/>
                                    </a:lnTo>
                                    <a:lnTo>
                                      <a:pt x="70" y="32"/>
                                    </a:lnTo>
                                    <a:lnTo>
                                      <a:pt x="98" y="47"/>
                                    </a:lnTo>
                                    <a:lnTo>
                                      <a:pt x="123" y="69"/>
                                    </a:lnTo>
                                    <a:lnTo>
                                      <a:pt x="143" y="93"/>
                                    </a:lnTo>
                                    <a:lnTo>
                                      <a:pt x="160" y="124"/>
                                    </a:lnTo>
                                    <a:lnTo>
                                      <a:pt x="172" y="158"/>
                                    </a:lnTo>
                                    <a:lnTo>
                                      <a:pt x="174" y="193"/>
                                    </a:lnTo>
                                    <a:lnTo>
                                      <a:pt x="177" y="199"/>
                                    </a:lnTo>
                                    <a:lnTo>
                                      <a:pt x="183" y="200"/>
                                    </a:lnTo>
                                    <a:lnTo>
                                      <a:pt x="189" y="199"/>
                                    </a:lnTo>
                                    <a:lnTo>
                                      <a:pt x="192" y="19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0" name="Freeform 700"/>
                            <wps:cNvSpPr>
                              <a:spLocks/>
                            </wps:cNvSpPr>
                            <wps:spPr bwMode="auto">
                              <a:xfrm>
                                <a:off x="6828" y="1482"/>
                                <a:ext cx="18" cy="1080"/>
                              </a:xfrm>
                              <a:custGeom>
                                <a:avLst/>
                                <a:gdLst>
                                  <a:gd name="T0" fmla="*/ 18 w 18"/>
                                  <a:gd name="T1" fmla="*/ 1073 h 1080"/>
                                  <a:gd name="T2" fmla="*/ 18 w 18"/>
                                  <a:gd name="T3" fmla="*/ 1073 h 1080"/>
                                  <a:gd name="T4" fmla="*/ 18 w 18"/>
                                  <a:gd name="T5" fmla="*/ 0 h 1080"/>
                                  <a:gd name="T6" fmla="*/ 0 w 18"/>
                                  <a:gd name="T7" fmla="*/ 0 h 1080"/>
                                  <a:gd name="T8" fmla="*/ 0 w 18"/>
                                  <a:gd name="T9" fmla="*/ 1073 h 1080"/>
                                  <a:gd name="T10" fmla="*/ 0 w 18"/>
                                  <a:gd name="T11" fmla="*/ 1073 h 1080"/>
                                  <a:gd name="T12" fmla="*/ 0 w 18"/>
                                  <a:gd name="T13" fmla="*/ 1073 h 1080"/>
                                  <a:gd name="T14" fmla="*/ 3 w 18"/>
                                  <a:gd name="T15" fmla="*/ 1078 h 1080"/>
                                  <a:gd name="T16" fmla="*/ 9 w 18"/>
                                  <a:gd name="T17" fmla="*/ 1080 h 1080"/>
                                  <a:gd name="T18" fmla="*/ 15 w 18"/>
                                  <a:gd name="T19" fmla="*/ 1078 h 1080"/>
                                  <a:gd name="T20" fmla="*/ 18 w 18"/>
                                  <a:gd name="T21" fmla="*/ 1073 h 10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8" h="1080">
                                    <a:moveTo>
                                      <a:pt x="18" y="1073"/>
                                    </a:moveTo>
                                    <a:lnTo>
                                      <a:pt x="18" y="1073"/>
                                    </a:lnTo>
                                    <a:lnTo>
                                      <a:pt x="18" y="0"/>
                                    </a:lnTo>
                                    <a:lnTo>
                                      <a:pt x="0" y="0"/>
                                    </a:lnTo>
                                    <a:lnTo>
                                      <a:pt x="0" y="1073"/>
                                    </a:lnTo>
                                    <a:lnTo>
                                      <a:pt x="3" y="1078"/>
                                    </a:lnTo>
                                    <a:lnTo>
                                      <a:pt x="9" y="1080"/>
                                    </a:lnTo>
                                    <a:lnTo>
                                      <a:pt x="15" y="1078"/>
                                    </a:lnTo>
                                    <a:lnTo>
                                      <a:pt x="18" y="107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1" name="Rectangle 701"/>
                            <wps:cNvSpPr>
                              <a:spLocks noChangeArrowheads="1"/>
                            </wps:cNvSpPr>
                            <wps:spPr bwMode="auto">
                              <a:xfrm>
                                <a:off x="5706" y="1296"/>
                                <a:ext cx="56" cy="306"/>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2" name="Rectangle 702"/>
                            <wps:cNvSpPr>
                              <a:spLocks noChangeArrowheads="1"/>
                            </wps:cNvSpPr>
                            <wps:spPr bwMode="auto">
                              <a:xfrm>
                                <a:off x="5706" y="1296"/>
                                <a:ext cx="56" cy="306"/>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3" name="Rectangle 703"/>
                            <wps:cNvSpPr>
                              <a:spLocks noChangeArrowheads="1"/>
                            </wps:cNvSpPr>
                            <wps:spPr bwMode="auto">
                              <a:xfrm>
                                <a:off x="5823" y="1296"/>
                                <a:ext cx="58" cy="306"/>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4" name="Rectangle 704"/>
                            <wps:cNvSpPr>
                              <a:spLocks noChangeArrowheads="1"/>
                            </wps:cNvSpPr>
                            <wps:spPr bwMode="auto">
                              <a:xfrm>
                                <a:off x="5823" y="1296"/>
                                <a:ext cx="58" cy="306"/>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5" name="Freeform 705"/>
                            <wps:cNvSpPr>
                              <a:spLocks/>
                            </wps:cNvSpPr>
                            <wps:spPr bwMode="auto">
                              <a:xfrm>
                                <a:off x="5942" y="1413"/>
                                <a:ext cx="895" cy="189"/>
                              </a:xfrm>
                              <a:custGeom>
                                <a:avLst/>
                                <a:gdLst>
                                  <a:gd name="T0" fmla="*/ 880 w 895"/>
                                  <a:gd name="T1" fmla="*/ 0 h 189"/>
                                  <a:gd name="T2" fmla="*/ 886 w 895"/>
                                  <a:gd name="T3" fmla="*/ 15 h 189"/>
                                  <a:gd name="T4" fmla="*/ 891 w 895"/>
                                  <a:gd name="T5" fmla="*/ 33 h 189"/>
                                  <a:gd name="T6" fmla="*/ 893 w 895"/>
                                  <a:gd name="T7" fmla="*/ 50 h 189"/>
                                  <a:gd name="T8" fmla="*/ 895 w 895"/>
                                  <a:gd name="T9" fmla="*/ 69 h 189"/>
                                  <a:gd name="T10" fmla="*/ 886 w 895"/>
                                  <a:gd name="T11" fmla="*/ 69 h 189"/>
                                  <a:gd name="T12" fmla="*/ 863 w 895"/>
                                  <a:gd name="T13" fmla="*/ 69 h 189"/>
                                  <a:gd name="T14" fmla="*/ 825 w 895"/>
                                  <a:gd name="T15" fmla="*/ 69 h 189"/>
                                  <a:gd name="T16" fmla="*/ 776 w 895"/>
                                  <a:gd name="T17" fmla="*/ 69 h 189"/>
                                  <a:gd name="T18" fmla="*/ 717 w 895"/>
                                  <a:gd name="T19" fmla="*/ 69 h 189"/>
                                  <a:gd name="T20" fmla="*/ 653 w 895"/>
                                  <a:gd name="T21" fmla="*/ 69 h 189"/>
                                  <a:gd name="T22" fmla="*/ 583 w 895"/>
                                  <a:gd name="T23" fmla="*/ 69 h 189"/>
                                  <a:gd name="T24" fmla="*/ 512 w 895"/>
                                  <a:gd name="T25" fmla="*/ 69 h 189"/>
                                  <a:gd name="T26" fmla="*/ 438 w 895"/>
                                  <a:gd name="T27" fmla="*/ 69 h 189"/>
                                  <a:gd name="T28" fmla="*/ 368 w 895"/>
                                  <a:gd name="T29" fmla="*/ 69 h 189"/>
                                  <a:gd name="T30" fmla="*/ 302 w 895"/>
                                  <a:gd name="T31" fmla="*/ 69 h 189"/>
                                  <a:gd name="T32" fmla="*/ 242 w 895"/>
                                  <a:gd name="T33" fmla="*/ 69 h 189"/>
                                  <a:gd name="T34" fmla="*/ 191 w 895"/>
                                  <a:gd name="T35" fmla="*/ 69 h 189"/>
                                  <a:gd name="T36" fmla="*/ 149 w 895"/>
                                  <a:gd name="T37" fmla="*/ 69 h 189"/>
                                  <a:gd name="T38" fmla="*/ 121 w 895"/>
                                  <a:gd name="T39" fmla="*/ 69 h 189"/>
                                  <a:gd name="T40" fmla="*/ 107 w 895"/>
                                  <a:gd name="T41" fmla="*/ 69 h 189"/>
                                  <a:gd name="T42" fmla="*/ 77 w 895"/>
                                  <a:gd name="T43" fmla="*/ 80 h 189"/>
                                  <a:gd name="T44" fmla="*/ 64 w 895"/>
                                  <a:gd name="T45" fmla="*/ 111 h 189"/>
                                  <a:gd name="T46" fmla="*/ 60 w 895"/>
                                  <a:gd name="T47" fmla="*/ 151 h 189"/>
                                  <a:gd name="T48" fmla="*/ 60 w 895"/>
                                  <a:gd name="T49" fmla="*/ 189 h 189"/>
                                  <a:gd name="T50" fmla="*/ 0 w 895"/>
                                  <a:gd name="T51" fmla="*/ 189 h 189"/>
                                  <a:gd name="T52" fmla="*/ 0 w 895"/>
                                  <a:gd name="T53" fmla="*/ 163 h 189"/>
                                  <a:gd name="T54" fmla="*/ 0 w 895"/>
                                  <a:gd name="T55" fmla="*/ 134 h 189"/>
                                  <a:gd name="T56" fmla="*/ 4 w 895"/>
                                  <a:gd name="T57" fmla="*/ 103 h 189"/>
                                  <a:gd name="T58" fmla="*/ 9 w 895"/>
                                  <a:gd name="T59" fmla="*/ 75 h 189"/>
                                  <a:gd name="T60" fmla="*/ 22 w 895"/>
                                  <a:gd name="T61" fmla="*/ 48 h 189"/>
                                  <a:gd name="T62" fmla="*/ 41 w 895"/>
                                  <a:gd name="T63" fmla="*/ 27 h 189"/>
                                  <a:gd name="T64" fmla="*/ 70 w 895"/>
                                  <a:gd name="T65" fmla="*/ 13 h 189"/>
                                  <a:gd name="T66" fmla="*/ 107 w 895"/>
                                  <a:gd name="T67" fmla="*/ 8 h 189"/>
                                  <a:gd name="T68" fmla="*/ 136 w 895"/>
                                  <a:gd name="T69" fmla="*/ 8 h 189"/>
                                  <a:gd name="T70" fmla="*/ 174 w 895"/>
                                  <a:gd name="T71" fmla="*/ 8 h 189"/>
                                  <a:gd name="T72" fmla="*/ 221 w 895"/>
                                  <a:gd name="T73" fmla="*/ 8 h 189"/>
                                  <a:gd name="T74" fmla="*/ 277 w 895"/>
                                  <a:gd name="T75" fmla="*/ 6 h 189"/>
                                  <a:gd name="T76" fmla="*/ 338 w 895"/>
                                  <a:gd name="T77" fmla="*/ 6 h 189"/>
                                  <a:gd name="T78" fmla="*/ 402 w 895"/>
                                  <a:gd name="T79" fmla="*/ 6 h 189"/>
                                  <a:gd name="T80" fmla="*/ 470 w 895"/>
                                  <a:gd name="T81" fmla="*/ 4 h 189"/>
                                  <a:gd name="T82" fmla="*/ 536 w 895"/>
                                  <a:gd name="T83" fmla="*/ 4 h 189"/>
                                  <a:gd name="T84" fmla="*/ 602 w 895"/>
                                  <a:gd name="T85" fmla="*/ 4 h 189"/>
                                  <a:gd name="T86" fmla="*/ 666 w 895"/>
                                  <a:gd name="T87" fmla="*/ 2 h 189"/>
                                  <a:gd name="T88" fmla="*/ 723 w 895"/>
                                  <a:gd name="T89" fmla="*/ 2 h 189"/>
                                  <a:gd name="T90" fmla="*/ 776 w 895"/>
                                  <a:gd name="T91" fmla="*/ 2 h 189"/>
                                  <a:gd name="T92" fmla="*/ 818 w 895"/>
                                  <a:gd name="T93" fmla="*/ 0 h 189"/>
                                  <a:gd name="T94" fmla="*/ 852 w 895"/>
                                  <a:gd name="T95" fmla="*/ 0 h 189"/>
                                  <a:gd name="T96" fmla="*/ 872 w 895"/>
                                  <a:gd name="T97" fmla="*/ 0 h 189"/>
                                  <a:gd name="T98" fmla="*/ 880 w 895"/>
                                  <a:gd name="T99" fmla="*/ 0 h 1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895" h="189">
                                    <a:moveTo>
                                      <a:pt x="880" y="0"/>
                                    </a:moveTo>
                                    <a:lnTo>
                                      <a:pt x="886" y="15"/>
                                    </a:lnTo>
                                    <a:lnTo>
                                      <a:pt x="891" y="33"/>
                                    </a:lnTo>
                                    <a:lnTo>
                                      <a:pt x="893" y="50"/>
                                    </a:lnTo>
                                    <a:lnTo>
                                      <a:pt x="895" y="69"/>
                                    </a:lnTo>
                                    <a:lnTo>
                                      <a:pt x="886" y="69"/>
                                    </a:lnTo>
                                    <a:lnTo>
                                      <a:pt x="863" y="69"/>
                                    </a:lnTo>
                                    <a:lnTo>
                                      <a:pt x="825" y="69"/>
                                    </a:lnTo>
                                    <a:lnTo>
                                      <a:pt x="776" y="69"/>
                                    </a:lnTo>
                                    <a:lnTo>
                                      <a:pt x="717" y="69"/>
                                    </a:lnTo>
                                    <a:lnTo>
                                      <a:pt x="653" y="69"/>
                                    </a:lnTo>
                                    <a:lnTo>
                                      <a:pt x="583" y="69"/>
                                    </a:lnTo>
                                    <a:lnTo>
                                      <a:pt x="512" y="69"/>
                                    </a:lnTo>
                                    <a:lnTo>
                                      <a:pt x="438" y="69"/>
                                    </a:lnTo>
                                    <a:lnTo>
                                      <a:pt x="368" y="69"/>
                                    </a:lnTo>
                                    <a:lnTo>
                                      <a:pt x="302" y="69"/>
                                    </a:lnTo>
                                    <a:lnTo>
                                      <a:pt x="242" y="69"/>
                                    </a:lnTo>
                                    <a:lnTo>
                                      <a:pt x="191" y="69"/>
                                    </a:lnTo>
                                    <a:lnTo>
                                      <a:pt x="149" y="69"/>
                                    </a:lnTo>
                                    <a:lnTo>
                                      <a:pt x="121" y="69"/>
                                    </a:lnTo>
                                    <a:lnTo>
                                      <a:pt x="107" y="69"/>
                                    </a:lnTo>
                                    <a:lnTo>
                                      <a:pt x="77" y="80"/>
                                    </a:lnTo>
                                    <a:lnTo>
                                      <a:pt x="64" y="111"/>
                                    </a:lnTo>
                                    <a:lnTo>
                                      <a:pt x="60" y="151"/>
                                    </a:lnTo>
                                    <a:lnTo>
                                      <a:pt x="60" y="189"/>
                                    </a:lnTo>
                                    <a:lnTo>
                                      <a:pt x="0" y="189"/>
                                    </a:lnTo>
                                    <a:lnTo>
                                      <a:pt x="0" y="163"/>
                                    </a:lnTo>
                                    <a:lnTo>
                                      <a:pt x="0" y="134"/>
                                    </a:lnTo>
                                    <a:lnTo>
                                      <a:pt x="4" y="103"/>
                                    </a:lnTo>
                                    <a:lnTo>
                                      <a:pt x="9" y="75"/>
                                    </a:lnTo>
                                    <a:lnTo>
                                      <a:pt x="22" y="48"/>
                                    </a:lnTo>
                                    <a:lnTo>
                                      <a:pt x="41" y="27"/>
                                    </a:lnTo>
                                    <a:lnTo>
                                      <a:pt x="70" y="13"/>
                                    </a:lnTo>
                                    <a:lnTo>
                                      <a:pt x="107" y="8"/>
                                    </a:lnTo>
                                    <a:lnTo>
                                      <a:pt x="136" y="8"/>
                                    </a:lnTo>
                                    <a:lnTo>
                                      <a:pt x="174" y="8"/>
                                    </a:lnTo>
                                    <a:lnTo>
                                      <a:pt x="221" y="8"/>
                                    </a:lnTo>
                                    <a:lnTo>
                                      <a:pt x="277" y="6"/>
                                    </a:lnTo>
                                    <a:lnTo>
                                      <a:pt x="338" y="6"/>
                                    </a:lnTo>
                                    <a:lnTo>
                                      <a:pt x="402" y="6"/>
                                    </a:lnTo>
                                    <a:lnTo>
                                      <a:pt x="470" y="4"/>
                                    </a:lnTo>
                                    <a:lnTo>
                                      <a:pt x="536" y="4"/>
                                    </a:lnTo>
                                    <a:lnTo>
                                      <a:pt x="602" y="4"/>
                                    </a:lnTo>
                                    <a:lnTo>
                                      <a:pt x="666" y="2"/>
                                    </a:lnTo>
                                    <a:lnTo>
                                      <a:pt x="723" y="2"/>
                                    </a:lnTo>
                                    <a:lnTo>
                                      <a:pt x="776" y="2"/>
                                    </a:lnTo>
                                    <a:lnTo>
                                      <a:pt x="818" y="0"/>
                                    </a:lnTo>
                                    <a:lnTo>
                                      <a:pt x="852" y="0"/>
                                    </a:lnTo>
                                    <a:lnTo>
                                      <a:pt x="872" y="0"/>
                                    </a:lnTo>
                                    <a:lnTo>
                                      <a:pt x="880" y="0"/>
                                    </a:lnTo>
                                    <a:close/>
                                  </a:path>
                                </a:pathLst>
                              </a:custGeom>
                              <a:solidFill>
                                <a:srgbClr val="8499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6" name="Freeform 706"/>
                            <wps:cNvSpPr>
                              <a:spLocks/>
                            </wps:cNvSpPr>
                            <wps:spPr bwMode="auto">
                              <a:xfrm>
                                <a:off x="5942" y="1413"/>
                                <a:ext cx="895" cy="189"/>
                              </a:xfrm>
                              <a:custGeom>
                                <a:avLst/>
                                <a:gdLst>
                                  <a:gd name="T0" fmla="*/ 880 w 895"/>
                                  <a:gd name="T1" fmla="*/ 0 h 189"/>
                                  <a:gd name="T2" fmla="*/ 880 w 895"/>
                                  <a:gd name="T3" fmla="*/ 0 h 189"/>
                                  <a:gd name="T4" fmla="*/ 886 w 895"/>
                                  <a:gd name="T5" fmla="*/ 15 h 189"/>
                                  <a:gd name="T6" fmla="*/ 891 w 895"/>
                                  <a:gd name="T7" fmla="*/ 33 h 189"/>
                                  <a:gd name="T8" fmla="*/ 893 w 895"/>
                                  <a:gd name="T9" fmla="*/ 50 h 189"/>
                                  <a:gd name="T10" fmla="*/ 895 w 895"/>
                                  <a:gd name="T11" fmla="*/ 69 h 189"/>
                                  <a:gd name="T12" fmla="*/ 895 w 895"/>
                                  <a:gd name="T13" fmla="*/ 69 h 189"/>
                                  <a:gd name="T14" fmla="*/ 886 w 895"/>
                                  <a:gd name="T15" fmla="*/ 69 h 189"/>
                                  <a:gd name="T16" fmla="*/ 863 w 895"/>
                                  <a:gd name="T17" fmla="*/ 69 h 189"/>
                                  <a:gd name="T18" fmla="*/ 825 w 895"/>
                                  <a:gd name="T19" fmla="*/ 69 h 189"/>
                                  <a:gd name="T20" fmla="*/ 776 w 895"/>
                                  <a:gd name="T21" fmla="*/ 69 h 189"/>
                                  <a:gd name="T22" fmla="*/ 717 w 895"/>
                                  <a:gd name="T23" fmla="*/ 69 h 189"/>
                                  <a:gd name="T24" fmla="*/ 653 w 895"/>
                                  <a:gd name="T25" fmla="*/ 69 h 189"/>
                                  <a:gd name="T26" fmla="*/ 583 w 895"/>
                                  <a:gd name="T27" fmla="*/ 69 h 189"/>
                                  <a:gd name="T28" fmla="*/ 512 w 895"/>
                                  <a:gd name="T29" fmla="*/ 69 h 189"/>
                                  <a:gd name="T30" fmla="*/ 438 w 895"/>
                                  <a:gd name="T31" fmla="*/ 69 h 189"/>
                                  <a:gd name="T32" fmla="*/ 368 w 895"/>
                                  <a:gd name="T33" fmla="*/ 69 h 189"/>
                                  <a:gd name="T34" fmla="*/ 302 w 895"/>
                                  <a:gd name="T35" fmla="*/ 69 h 189"/>
                                  <a:gd name="T36" fmla="*/ 242 w 895"/>
                                  <a:gd name="T37" fmla="*/ 69 h 189"/>
                                  <a:gd name="T38" fmla="*/ 191 w 895"/>
                                  <a:gd name="T39" fmla="*/ 69 h 189"/>
                                  <a:gd name="T40" fmla="*/ 149 w 895"/>
                                  <a:gd name="T41" fmla="*/ 69 h 189"/>
                                  <a:gd name="T42" fmla="*/ 121 w 895"/>
                                  <a:gd name="T43" fmla="*/ 69 h 189"/>
                                  <a:gd name="T44" fmla="*/ 107 w 895"/>
                                  <a:gd name="T45" fmla="*/ 69 h 189"/>
                                  <a:gd name="T46" fmla="*/ 107 w 895"/>
                                  <a:gd name="T47" fmla="*/ 69 h 189"/>
                                  <a:gd name="T48" fmla="*/ 77 w 895"/>
                                  <a:gd name="T49" fmla="*/ 80 h 189"/>
                                  <a:gd name="T50" fmla="*/ 64 w 895"/>
                                  <a:gd name="T51" fmla="*/ 111 h 189"/>
                                  <a:gd name="T52" fmla="*/ 60 w 895"/>
                                  <a:gd name="T53" fmla="*/ 151 h 189"/>
                                  <a:gd name="T54" fmla="*/ 60 w 895"/>
                                  <a:gd name="T55" fmla="*/ 189 h 189"/>
                                  <a:gd name="T56" fmla="*/ 0 w 895"/>
                                  <a:gd name="T57" fmla="*/ 189 h 189"/>
                                  <a:gd name="T58" fmla="*/ 0 w 895"/>
                                  <a:gd name="T59" fmla="*/ 189 h 189"/>
                                  <a:gd name="T60" fmla="*/ 0 w 895"/>
                                  <a:gd name="T61" fmla="*/ 163 h 189"/>
                                  <a:gd name="T62" fmla="*/ 0 w 895"/>
                                  <a:gd name="T63" fmla="*/ 134 h 189"/>
                                  <a:gd name="T64" fmla="*/ 4 w 895"/>
                                  <a:gd name="T65" fmla="*/ 103 h 189"/>
                                  <a:gd name="T66" fmla="*/ 9 w 895"/>
                                  <a:gd name="T67" fmla="*/ 75 h 189"/>
                                  <a:gd name="T68" fmla="*/ 22 w 895"/>
                                  <a:gd name="T69" fmla="*/ 48 h 189"/>
                                  <a:gd name="T70" fmla="*/ 41 w 895"/>
                                  <a:gd name="T71" fmla="*/ 27 h 189"/>
                                  <a:gd name="T72" fmla="*/ 70 w 895"/>
                                  <a:gd name="T73" fmla="*/ 13 h 189"/>
                                  <a:gd name="T74" fmla="*/ 107 w 895"/>
                                  <a:gd name="T75" fmla="*/ 8 h 189"/>
                                  <a:gd name="T76" fmla="*/ 107 w 895"/>
                                  <a:gd name="T77" fmla="*/ 8 h 189"/>
                                  <a:gd name="T78" fmla="*/ 136 w 895"/>
                                  <a:gd name="T79" fmla="*/ 8 h 189"/>
                                  <a:gd name="T80" fmla="*/ 174 w 895"/>
                                  <a:gd name="T81" fmla="*/ 8 h 189"/>
                                  <a:gd name="T82" fmla="*/ 221 w 895"/>
                                  <a:gd name="T83" fmla="*/ 8 h 189"/>
                                  <a:gd name="T84" fmla="*/ 277 w 895"/>
                                  <a:gd name="T85" fmla="*/ 6 h 189"/>
                                  <a:gd name="T86" fmla="*/ 338 w 895"/>
                                  <a:gd name="T87" fmla="*/ 6 h 189"/>
                                  <a:gd name="T88" fmla="*/ 402 w 895"/>
                                  <a:gd name="T89" fmla="*/ 6 h 189"/>
                                  <a:gd name="T90" fmla="*/ 470 w 895"/>
                                  <a:gd name="T91" fmla="*/ 4 h 189"/>
                                  <a:gd name="T92" fmla="*/ 536 w 895"/>
                                  <a:gd name="T93" fmla="*/ 4 h 189"/>
                                  <a:gd name="T94" fmla="*/ 602 w 895"/>
                                  <a:gd name="T95" fmla="*/ 4 h 189"/>
                                  <a:gd name="T96" fmla="*/ 666 w 895"/>
                                  <a:gd name="T97" fmla="*/ 2 h 189"/>
                                  <a:gd name="T98" fmla="*/ 723 w 895"/>
                                  <a:gd name="T99" fmla="*/ 2 h 189"/>
                                  <a:gd name="T100" fmla="*/ 776 w 895"/>
                                  <a:gd name="T101" fmla="*/ 2 h 189"/>
                                  <a:gd name="T102" fmla="*/ 818 w 895"/>
                                  <a:gd name="T103" fmla="*/ 0 h 189"/>
                                  <a:gd name="T104" fmla="*/ 852 w 895"/>
                                  <a:gd name="T105" fmla="*/ 0 h 189"/>
                                  <a:gd name="T106" fmla="*/ 872 w 895"/>
                                  <a:gd name="T107" fmla="*/ 0 h 189"/>
                                  <a:gd name="T108" fmla="*/ 880 w 895"/>
                                  <a:gd name="T109" fmla="*/ 0 h 1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895" h="189">
                                    <a:moveTo>
                                      <a:pt x="880" y="0"/>
                                    </a:moveTo>
                                    <a:lnTo>
                                      <a:pt x="880" y="0"/>
                                    </a:lnTo>
                                    <a:lnTo>
                                      <a:pt x="886" y="15"/>
                                    </a:lnTo>
                                    <a:lnTo>
                                      <a:pt x="891" y="33"/>
                                    </a:lnTo>
                                    <a:lnTo>
                                      <a:pt x="893" y="50"/>
                                    </a:lnTo>
                                    <a:lnTo>
                                      <a:pt x="895" y="69"/>
                                    </a:lnTo>
                                    <a:lnTo>
                                      <a:pt x="886" y="69"/>
                                    </a:lnTo>
                                    <a:lnTo>
                                      <a:pt x="863" y="69"/>
                                    </a:lnTo>
                                    <a:lnTo>
                                      <a:pt x="825" y="69"/>
                                    </a:lnTo>
                                    <a:lnTo>
                                      <a:pt x="776" y="69"/>
                                    </a:lnTo>
                                    <a:lnTo>
                                      <a:pt x="717" y="69"/>
                                    </a:lnTo>
                                    <a:lnTo>
                                      <a:pt x="653" y="69"/>
                                    </a:lnTo>
                                    <a:lnTo>
                                      <a:pt x="583" y="69"/>
                                    </a:lnTo>
                                    <a:lnTo>
                                      <a:pt x="512" y="69"/>
                                    </a:lnTo>
                                    <a:lnTo>
                                      <a:pt x="438" y="69"/>
                                    </a:lnTo>
                                    <a:lnTo>
                                      <a:pt x="368" y="69"/>
                                    </a:lnTo>
                                    <a:lnTo>
                                      <a:pt x="302" y="69"/>
                                    </a:lnTo>
                                    <a:lnTo>
                                      <a:pt x="242" y="69"/>
                                    </a:lnTo>
                                    <a:lnTo>
                                      <a:pt x="191" y="69"/>
                                    </a:lnTo>
                                    <a:lnTo>
                                      <a:pt x="149" y="69"/>
                                    </a:lnTo>
                                    <a:lnTo>
                                      <a:pt x="121" y="69"/>
                                    </a:lnTo>
                                    <a:lnTo>
                                      <a:pt x="107" y="69"/>
                                    </a:lnTo>
                                    <a:lnTo>
                                      <a:pt x="77" y="80"/>
                                    </a:lnTo>
                                    <a:lnTo>
                                      <a:pt x="64" y="111"/>
                                    </a:lnTo>
                                    <a:lnTo>
                                      <a:pt x="60" y="151"/>
                                    </a:lnTo>
                                    <a:lnTo>
                                      <a:pt x="60" y="189"/>
                                    </a:lnTo>
                                    <a:lnTo>
                                      <a:pt x="0" y="189"/>
                                    </a:lnTo>
                                    <a:lnTo>
                                      <a:pt x="0" y="163"/>
                                    </a:lnTo>
                                    <a:lnTo>
                                      <a:pt x="0" y="134"/>
                                    </a:lnTo>
                                    <a:lnTo>
                                      <a:pt x="4" y="103"/>
                                    </a:lnTo>
                                    <a:lnTo>
                                      <a:pt x="9" y="75"/>
                                    </a:lnTo>
                                    <a:lnTo>
                                      <a:pt x="22" y="48"/>
                                    </a:lnTo>
                                    <a:lnTo>
                                      <a:pt x="41" y="27"/>
                                    </a:lnTo>
                                    <a:lnTo>
                                      <a:pt x="70" y="13"/>
                                    </a:lnTo>
                                    <a:lnTo>
                                      <a:pt x="107" y="8"/>
                                    </a:lnTo>
                                    <a:lnTo>
                                      <a:pt x="136" y="8"/>
                                    </a:lnTo>
                                    <a:lnTo>
                                      <a:pt x="174" y="8"/>
                                    </a:lnTo>
                                    <a:lnTo>
                                      <a:pt x="221" y="8"/>
                                    </a:lnTo>
                                    <a:lnTo>
                                      <a:pt x="277" y="6"/>
                                    </a:lnTo>
                                    <a:lnTo>
                                      <a:pt x="338" y="6"/>
                                    </a:lnTo>
                                    <a:lnTo>
                                      <a:pt x="402" y="6"/>
                                    </a:lnTo>
                                    <a:lnTo>
                                      <a:pt x="470" y="4"/>
                                    </a:lnTo>
                                    <a:lnTo>
                                      <a:pt x="536" y="4"/>
                                    </a:lnTo>
                                    <a:lnTo>
                                      <a:pt x="602" y="4"/>
                                    </a:lnTo>
                                    <a:lnTo>
                                      <a:pt x="666" y="2"/>
                                    </a:lnTo>
                                    <a:lnTo>
                                      <a:pt x="723" y="2"/>
                                    </a:lnTo>
                                    <a:lnTo>
                                      <a:pt x="776" y="2"/>
                                    </a:lnTo>
                                    <a:lnTo>
                                      <a:pt x="818" y="0"/>
                                    </a:lnTo>
                                    <a:lnTo>
                                      <a:pt x="852" y="0"/>
                                    </a:lnTo>
                                    <a:lnTo>
                                      <a:pt x="872" y="0"/>
                                    </a:lnTo>
                                    <a:lnTo>
                                      <a:pt x="880"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7" name="Freeform 707"/>
                            <wps:cNvSpPr>
                              <a:spLocks/>
                            </wps:cNvSpPr>
                            <wps:spPr bwMode="auto">
                              <a:xfrm>
                                <a:off x="5411" y="1430"/>
                                <a:ext cx="295" cy="172"/>
                              </a:xfrm>
                              <a:custGeom>
                                <a:avLst/>
                                <a:gdLst>
                                  <a:gd name="T0" fmla="*/ 8 w 295"/>
                                  <a:gd name="T1" fmla="*/ 2 h 172"/>
                                  <a:gd name="T2" fmla="*/ 6 w 295"/>
                                  <a:gd name="T3" fmla="*/ 16 h 172"/>
                                  <a:gd name="T4" fmla="*/ 2 w 295"/>
                                  <a:gd name="T5" fmla="*/ 27 h 172"/>
                                  <a:gd name="T6" fmla="*/ 0 w 295"/>
                                  <a:gd name="T7" fmla="*/ 38 h 172"/>
                                  <a:gd name="T8" fmla="*/ 0 w 295"/>
                                  <a:gd name="T9" fmla="*/ 52 h 172"/>
                                  <a:gd name="T10" fmla="*/ 23 w 295"/>
                                  <a:gd name="T11" fmla="*/ 52 h 172"/>
                                  <a:gd name="T12" fmla="*/ 45 w 295"/>
                                  <a:gd name="T13" fmla="*/ 52 h 172"/>
                                  <a:gd name="T14" fmla="*/ 66 w 295"/>
                                  <a:gd name="T15" fmla="*/ 52 h 172"/>
                                  <a:gd name="T16" fmla="*/ 87 w 295"/>
                                  <a:gd name="T17" fmla="*/ 52 h 172"/>
                                  <a:gd name="T18" fmla="*/ 108 w 295"/>
                                  <a:gd name="T19" fmla="*/ 52 h 172"/>
                                  <a:gd name="T20" fmla="*/ 125 w 295"/>
                                  <a:gd name="T21" fmla="*/ 52 h 172"/>
                                  <a:gd name="T22" fmla="*/ 142 w 295"/>
                                  <a:gd name="T23" fmla="*/ 52 h 172"/>
                                  <a:gd name="T24" fmla="*/ 157 w 295"/>
                                  <a:gd name="T25" fmla="*/ 52 h 172"/>
                                  <a:gd name="T26" fmla="*/ 178 w 295"/>
                                  <a:gd name="T27" fmla="*/ 54 h 172"/>
                                  <a:gd name="T28" fmla="*/ 197 w 295"/>
                                  <a:gd name="T29" fmla="*/ 59 h 172"/>
                                  <a:gd name="T30" fmla="*/ 212 w 295"/>
                                  <a:gd name="T31" fmla="*/ 69 h 172"/>
                                  <a:gd name="T32" fmla="*/ 223 w 295"/>
                                  <a:gd name="T33" fmla="*/ 82 h 172"/>
                                  <a:gd name="T34" fmla="*/ 232 w 295"/>
                                  <a:gd name="T35" fmla="*/ 100 h 172"/>
                                  <a:gd name="T36" fmla="*/ 238 w 295"/>
                                  <a:gd name="T37" fmla="*/ 121 h 172"/>
                                  <a:gd name="T38" fmla="*/ 242 w 295"/>
                                  <a:gd name="T39" fmla="*/ 146 h 172"/>
                                  <a:gd name="T40" fmla="*/ 244 w 295"/>
                                  <a:gd name="T41" fmla="*/ 172 h 172"/>
                                  <a:gd name="T42" fmla="*/ 295 w 295"/>
                                  <a:gd name="T43" fmla="*/ 172 h 172"/>
                                  <a:gd name="T44" fmla="*/ 295 w 295"/>
                                  <a:gd name="T45" fmla="*/ 165 h 172"/>
                                  <a:gd name="T46" fmla="*/ 295 w 295"/>
                                  <a:gd name="T47" fmla="*/ 146 h 172"/>
                                  <a:gd name="T48" fmla="*/ 291 w 295"/>
                                  <a:gd name="T49" fmla="*/ 119 h 172"/>
                                  <a:gd name="T50" fmla="*/ 281 w 295"/>
                                  <a:gd name="T51" fmla="*/ 86 h 172"/>
                                  <a:gd name="T52" fmla="*/ 266 w 295"/>
                                  <a:gd name="T53" fmla="*/ 54 h 172"/>
                                  <a:gd name="T54" fmla="*/ 240 w 295"/>
                                  <a:gd name="T55" fmla="*/ 27 h 172"/>
                                  <a:gd name="T56" fmla="*/ 204 w 295"/>
                                  <a:gd name="T57" fmla="*/ 8 h 172"/>
                                  <a:gd name="T58" fmla="*/ 155 w 295"/>
                                  <a:gd name="T59" fmla="*/ 0 h 172"/>
                                  <a:gd name="T60" fmla="*/ 119 w 295"/>
                                  <a:gd name="T61" fmla="*/ 0 h 172"/>
                                  <a:gd name="T62" fmla="*/ 89 w 295"/>
                                  <a:gd name="T63" fmla="*/ 0 h 172"/>
                                  <a:gd name="T64" fmla="*/ 64 w 295"/>
                                  <a:gd name="T65" fmla="*/ 0 h 172"/>
                                  <a:gd name="T66" fmla="*/ 44 w 295"/>
                                  <a:gd name="T67" fmla="*/ 0 h 172"/>
                                  <a:gd name="T68" fmla="*/ 27 w 295"/>
                                  <a:gd name="T69" fmla="*/ 2 h 172"/>
                                  <a:gd name="T70" fmla="*/ 17 w 295"/>
                                  <a:gd name="T71" fmla="*/ 2 h 172"/>
                                  <a:gd name="T72" fmla="*/ 10 w 295"/>
                                  <a:gd name="T73" fmla="*/ 2 h 172"/>
                                  <a:gd name="T74" fmla="*/ 8 w 295"/>
                                  <a:gd name="T75" fmla="*/ 2 h 1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295" h="172">
                                    <a:moveTo>
                                      <a:pt x="8" y="2"/>
                                    </a:moveTo>
                                    <a:lnTo>
                                      <a:pt x="6" y="16"/>
                                    </a:lnTo>
                                    <a:lnTo>
                                      <a:pt x="2" y="27"/>
                                    </a:lnTo>
                                    <a:lnTo>
                                      <a:pt x="0" y="38"/>
                                    </a:lnTo>
                                    <a:lnTo>
                                      <a:pt x="0" y="52"/>
                                    </a:lnTo>
                                    <a:lnTo>
                                      <a:pt x="23" y="52"/>
                                    </a:lnTo>
                                    <a:lnTo>
                                      <a:pt x="45" y="52"/>
                                    </a:lnTo>
                                    <a:lnTo>
                                      <a:pt x="66" y="52"/>
                                    </a:lnTo>
                                    <a:lnTo>
                                      <a:pt x="87" y="52"/>
                                    </a:lnTo>
                                    <a:lnTo>
                                      <a:pt x="108" y="52"/>
                                    </a:lnTo>
                                    <a:lnTo>
                                      <a:pt x="125" y="52"/>
                                    </a:lnTo>
                                    <a:lnTo>
                                      <a:pt x="142" y="52"/>
                                    </a:lnTo>
                                    <a:lnTo>
                                      <a:pt x="157" y="52"/>
                                    </a:lnTo>
                                    <a:lnTo>
                                      <a:pt x="178" y="54"/>
                                    </a:lnTo>
                                    <a:lnTo>
                                      <a:pt x="197" y="59"/>
                                    </a:lnTo>
                                    <a:lnTo>
                                      <a:pt x="212" y="69"/>
                                    </a:lnTo>
                                    <a:lnTo>
                                      <a:pt x="223" y="82"/>
                                    </a:lnTo>
                                    <a:lnTo>
                                      <a:pt x="232" y="100"/>
                                    </a:lnTo>
                                    <a:lnTo>
                                      <a:pt x="238" y="121"/>
                                    </a:lnTo>
                                    <a:lnTo>
                                      <a:pt x="242" y="146"/>
                                    </a:lnTo>
                                    <a:lnTo>
                                      <a:pt x="244" y="172"/>
                                    </a:lnTo>
                                    <a:lnTo>
                                      <a:pt x="295" y="172"/>
                                    </a:lnTo>
                                    <a:lnTo>
                                      <a:pt x="295" y="165"/>
                                    </a:lnTo>
                                    <a:lnTo>
                                      <a:pt x="295" y="146"/>
                                    </a:lnTo>
                                    <a:lnTo>
                                      <a:pt x="291" y="119"/>
                                    </a:lnTo>
                                    <a:lnTo>
                                      <a:pt x="281" y="86"/>
                                    </a:lnTo>
                                    <a:lnTo>
                                      <a:pt x="266" y="54"/>
                                    </a:lnTo>
                                    <a:lnTo>
                                      <a:pt x="240" y="27"/>
                                    </a:lnTo>
                                    <a:lnTo>
                                      <a:pt x="204" y="8"/>
                                    </a:lnTo>
                                    <a:lnTo>
                                      <a:pt x="155" y="0"/>
                                    </a:lnTo>
                                    <a:lnTo>
                                      <a:pt x="119" y="0"/>
                                    </a:lnTo>
                                    <a:lnTo>
                                      <a:pt x="89" y="0"/>
                                    </a:lnTo>
                                    <a:lnTo>
                                      <a:pt x="64" y="0"/>
                                    </a:lnTo>
                                    <a:lnTo>
                                      <a:pt x="44" y="0"/>
                                    </a:lnTo>
                                    <a:lnTo>
                                      <a:pt x="27" y="2"/>
                                    </a:lnTo>
                                    <a:lnTo>
                                      <a:pt x="17" y="2"/>
                                    </a:lnTo>
                                    <a:lnTo>
                                      <a:pt x="10" y="2"/>
                                    </a:lnTo>
                                    <a:lnTo>
                                      <a:pt x="8" y="2"/>
                                    </a:lnTo>
                                    <a:close/>
                                  </a:path>
                                </a:pathLst>
                              </a:custGeom>
                              <a:solidFill>
                                <a:srgbClr val="8499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8" name="Freeform 708"/>
                            <wps:cNvSpPr>
                              <a:spLocks/>
                            </wps:cNvSpPr>
                            <wps:spPr bwMode="auto">
                              <a:xfrm>
                                <a:off x="5411" y="1430"/>
                                <a:ext cx="295" cy="172"/>
                              </a:xfrm>
                              <a:custGeom>
                                <a:avLst/>
                                <a:gdLst>
                                  <a:gd name="T0" fmla="*/ 8 w 295"/>
                                  <a:gd name="T1" fmla="*/ 2 h 172"/>
                                  <a:gd name="T2" fmla="*/ 8 w 295"/>
                                  <a:gd name="T3" fmla="*/ 2 h 172"/>
                                  <a:gd name="T4" fmla="*/ 6 w 295"/>
                                  <a:gd name="T5" fmla="*/ 16 h 172"/>
                                  <a:gd name="T6" fmla="*/ 2 w 295"/>
                                  <a:gd name="T7" fmla="*/ 27 h 172"/>
                                  <a:gd name="T8" fmla="*/ 0 w 295"/>
                                  <a:gd name="T9" fmla="*/ 38 h 172"/>
                                  <a:gd name="T10" fmla="*/ 0 w 295"/>
                                  <a:gd name="T11" fmla="*/ 52 h 172"/>
                                  <a:gd name="T12" fmla="*/ 0 w 295"/>
                                  <a:gd name="T13" fmla="*/ 52 h 172"/>
                                  <a:gd name="T14" fmla="*/ 23 w 295"/>
                                  <a:gd name="T15" fmla="*/ 52 h 172"/>
                                  <a:gd name="T16" fmla="*/ 45 w 295"/>
                                  <a:gd name="T17" fmla="*/ 52 h 172"/>
                                  <a:gd name="T18" fmla="*/ 66 w 295"/>
                                  <a:gd name="T19" fmla="*/ 52 h 172"/>
                                  <a:gd name="T20" fmla="*/ 87 w 295"/>
                                  <a:gd name="T21" fmla="*/ 52 h 172"/>
                                  <a:gd name="T22" fmla="*/ 108 w 295"/>
                                  <a:gd name="T23" fmla="*/ 52 h 172"/>
                                  <a:gd name="T24" fmla="*/ 125 w 295"/>
                                  <a:gd name="T25" fmla="*/ 52 h 172"/>
                                  <a:gd name="T26" fmla="*/ 142 w 295"/>
                                  <a:gd name="T27" fmla="*/ 52 h 172"/>
                                  <a:gd name="T28" fmla="*/ 157 w 295"/>
                                  <a:gd name="T29" fmla="*/ 52 h 172"/>
                                  <a:gd name="T30" fmla="*/ 157 w 295"/>
                                  <a:gd name="T31" fmla="*/ 52 h 172"/>
                                  <a:gd name="T32" fmla="*/ 178 w 295"/>
                                  <a:gd name="T33" fmla="*/ 54 h 172"/>
                                  <a:gd name="T34" fmla="*/ 197 w 295"/>
                                  <a:gd name="T35" fmla="*/ 59 h 172"/>
                                  <a:gd name="T36" fmla="*/ 212 w 295"/>
                                  <a:gd name="T37" fmla="*/ 69 h 172"/>
                                  <a:gd name="T38" fmla="*/ 223 w 295"/>
                                  <a:gd name="T39" fmla="*/ 82 h 172"/>
                                  <a:gd name="T40" fmla="*/ 232 w 295"/>
                                  <a:gd name="T41" fmla="*/ 100 h 172"/>
                                  <a:gd name="T42" fmla="*/ 238 w 295"/>
                                  <a:gd name="T43" fmla="*/ 121 h 172"/>
                                  <a:gd name="T44" fmla="*/ 242 w 295"/>
                                  <a:gd name="T45" fmla="*/ 146 h 172"/>
                                  <a:gd name="T46" fmla="*/ 244 w 295"/>
                                  <a:gd name="T47" fmla="*/ 172 h 172"/>
                                  <a:gd name="T48" fmla="*/ 295 w 295"/>
                                  <a:gd name="T49" fmla="*/ 172 h 172"/>
                                  <a:gd name="T50" fmla="*/ 295 w 295"/>
                                  <a:gd name="T51" fmla="*/ 172 h 172"/>
                                  <a:gd name="T52" fmla="*/ 295 w 295"/>
                                  <a:gd name="T53" fmla="*/ 165 h 172"/>
                                  <a:gd name="T54" fmla="*/ 295 w 295"/>
                                  <a:gd name="T55" fmla="*/ 146 h 172"/>
                                  <a:gd name="T56" fmla="*/ 291 w 295"/>
                                  <a:gd name="T57" fmla="*/ 119 h 172"/>
                                  <a:gd name="T58" fmla="*/ 281 w 295"/>
                                  <a:gd name="T59" fmla="*/ 86 h 172"/>
                                  <a:gd name="T60" fmla="*/ 266 w 295"/>
                                  <a:gd name="T61" fmla="*/ 54 h 172"/>
                                  <a:gd name="T62" fmla="*/ 240 w 295"/>
                                  <a:gd name="T63" fmla="*/ 27 h 172"/>
                                  <a:gd name="T64" fmla="*/ 204 w 295"/>
                                  <a:gd name="T65" fmla="*/ 8 h 172"/>
                                  <a:gd name="T66" fmla="*/ 155 w 295"/>
                                  <a:gd name="T67" fmla="*/ 0 h 172"/>
                                  <a:gd name="T68" fmla="*/ 155 w 295"/>
                                  <a:gd name="T69" fmla="*/ 0 h 172"/>
                                  <a:gd name="T70" fmla="*/ 119 w 295"/>
                                  <a:gd name="T71" fmla="*/ 0 h 172"/>
                                  <a:gd name="T72" fmla="*/ 89 w 295"/>
                                  <a:gd name="T73" fmla="*/ 0 h 172"/>
                                  <a:gd name="T74" fmla="*/ 64 w 295"/>
                                  <a:gd name="T75" fmla="*/ 0 h 172"/>
                                  <a:gd name="T76" fmla="*/ 44 w 295"/>
                                  <a:gd name="T77" fmla="*/ 0 h 172"/>
                                  <a:gd name="T78" fmla="*/ 27 w 295"/>
                                  <a:gd name="T79" fmla="*/ 2 h 172"/>
                                  <a:gd name="T80" fmla="*/ 17 w 295"/>
                                  <a:gd name="T81" fmla="*/ 2 h 172"/>
                                  <a:gd name="T82" fmla="*/ 10 w 295"/>
                                  <a:gd name="T83" fmla="*/ 2 h 172"/>
                                  <a:gd name="T84" fmla="*/ 8 w 295"/>
                                  <a:gd name="T85" fmla="*/ 2 h 1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295" h="172">
                                    <a:moveTo>
                                      <a:pt x="8" y="2"/>
                                    </a:moveTo>
                                    <a:lnTo>
                                      <a:pt x="8" y="2"/>
                                    </a:lnTo>
                                    <a:lnTo>
                                      <a:pt x="6" y="16"/>
                                    </a:lnTo>
                                    <a:lnTo>
                                      <a:pt x="2" y="27"/>
                                    </a:lnTo>
                                    <a:lnTo>
                                      <a:pt x="0" y="38"/>
                                    </a:lnTo>
                                    <a:lnTo>
                                      <a:pt x="0" y="52"/>
                                    </a:lnTo>
                                    <a:lnTo>
                                      <a:pt x="23" y="52"/>
                                    </a:lnTo>
                                    <a:lnTo>
                                      <a:pt x="45" y="52"/>
                                    </a:lnTo>
                                    <a:lnTo>
                                      <a:pt x="66" y="52"/>
                                    </a:lnTo>
                                    <a:lnTo>
                                      <a:pt x="87" y="52"/>
                                    </a:lnTo>
                                    <a:lnTo>
                                      <a:pt x="108" y="52"/>
                                    </a:lnTo>
                                    <a:lnTo>
                                      <a:pt x="125" y="52"/>
                                    </a:lnTo>
                                    <a:lnTo>
                                      <a:pt x="142" y="52"/>
                                    </a:lnTo>
                                    <a:lnTo>
                                      <a:pt x="157" y="52"/>
                                    </a:lnTo>
                                    <a:lnTo>
                                      <a:pt x="178" y="54"/>
                                    </a:lnTo>
                                    <a:lnTo>
                                      <a:pt x="197" y="59"/>
                                    </a:lnTo>
                                    <a:lnTo>
                                      <a:pt x="212" y="69"/>
                                    </a:lnTo>
                                    <a:lnTo>
                                      <a:pt x="223" y="82"/>
                                    </a:lnTo>
                                    <a:lnTo>
                                      <a:pt x="232" y="100"/>
                                    </a:lnTo>
                                    <a:lnTo>
                                      <a:pt x="238" y="121"/>
                                    </a:lnTo>
                                    <a:lnTo>
                                      <a:pt x="242" y="146"/>
                                    </a:lnTo>
                                    <a:lnTo>
                                      <a:pt x="244" y="172"/>
                                    </a:lnTo>
                                    <a:lnTo>
                                      <a:pt x="295" y="172"/>
                                    </a:lnTo>
                                    <a:lnTo>
                                      <a:pt x="295" y="165"/>
                                    </a:lnTo>
                                    <a:lnTo>
                                      <a:pt x="295" y="146"/>
                                    </a:lnTo>
                                    <a:lnTo>
                                      <a:pt x="291" y="119"/>
                                    </a:lnTo>
                                    <a:lnTo>
                                      <a:pt x="281" y="86"/>
                                    </a:lnTo>
                                    <a:lnTo>
                                      <a:pt x="266" y="54"/>
                                    </a:lnTo>
                                    <a:lnTo>
                                      <a:pt x="240" y="27"/>
                                    </a:lnTo>
                                    <a:lnTo>
                                      <a:pt x="204" y="8"/>
                                    </a:lnTo>
                                    <a:lnTo>
                                      <a:pt x="155" y="0"/>
                                    </a:lnTo>
                                    <a:lnTo>
                                      <a:pt x="119" y="0"/>
                                    </a:lnTo>
                                    <a:lnTo>
                                      <a:pt x="89" y="0"/>
                                    </a:lnTo>
                                    <a:lnTo>
                                      <a:pt x="64" y="0"/>
                                    </a:lnTo>
                                    <a:lnTo>
                                      <a:pt x="44" y="0"/>
                                    </a:lnTo>
                                    <a:lnTo>
                                      <a:pt x="27" y="2"/>
                                    </a:lnTo>
                                    <a:lnTo>
                                      <a:pt x="17" y="2"/>
                                    </a:lnTo>
                                    <a:lnTo>
                                      <a:pt x="10" y="2"/>
                                    </a:lnTo>
                                    <a:lnTo>
                                      <a:pt x="8" y="2"/>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9" name="Rectangle 709"/>
                            <wps:cNvSpPr>
                              <a:spLocks noChangeArrowheads="1"/>
                            </wps:cNvSpPr>
                            <wps:spPr bwMode="auto">
                              <a:xfrm>
                                <a:off x="5762" y="1296"/>
                                <a:ext cx="61" cy="306"/>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0" name="Rectangle 710"/>
                            <wps:cNvSpPr>
                              <a:spLocks noChangeArrowheads="1"/>
                            </wps:cNvSpPr>
                            <wps:spPr bwMode="auto">
                              <a:xfrm>
                                <a:off x="5762" y="1296"/>
                                <a:ext cx="61" cy="306"/>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1" name="Freeform 711"/>
                            <wps:cNvSpPr>
                              <a:spLocks/>
                            </wps:cNvSpPr>
                            <wps:spPr bwMode="auto">
                              <a:xfrm>
                                <a:off x="5881" y="1361"/>
                                <a:ext cx="941" cy="241"/>
                              </a:xfrm>
                              <a:custGeom>
                                <a:avLst/>
                                <a:gdLst>
                                  <a:gd name="T0" fmla="*/ 941 w 941"/>
                                  <a:gd name="T1" fmla="*/ 52 h 241"/>
                                  <a:gd name="T2" fmla="*/ 935 w 941"/>
                                  <a:gd name="T3" fmla="*/ 39 h 241"/>
                                  <a:gd name="T4" fmla="*/ 928 w 941"/>
                                  <a:gd name="T5" fmla="*/ 25 h 241"/>
                                  <a:gd name="T6" fmla="*/ 920 w 941"/>
                                  <a:gd name="T7" fmla="*/ 12 h 241"/>
                                  <a:gd name="T8" fmla="*/ 911 w 941"/>
                                  <a:gd name="T9" fmla="*/ 0 h 241"/>
                                  <a:gd name="T10" fmla="*/ 894 w 941"/>
                                  <a:gd name="T11" fmla="*/ 0 h 241"/>
                                  <a:gd name="T12" fmla="*/ 865 w 941"/>
                                  <a:gd name="T13" fmla="*/ 0 h 241"/>
                                  <a:gd name="T14" fmla="*/ 826 w 941"/>
                                  <a:gd name="T15" fmla="*/ 0 h 241"/>
                                  <a:gd name="T16" fmla="*/ 778 w 941"/>
                                  <a:gd name="T17" fmla="*/ 0 h 241"/>
                                  <a:gd name="T18" fmla="*/ 722 w 941"/>
                                  <a:gd name="T19" fmla="*/ 0 h 241"/>
                                  <a:gd name="T20" fmla="*/ 661 w 941"/>
                                  <a:gd name="T21" fmla="*/ 0 h 241"/>
                                  <a:gd name="T22" fmla="*/ 597 w 941"/>
                                  <a:gd name="T23" fmla="*/ 0 h 241"/>
                                  <a:gd name="T24" fmla="*/ 531 w 941"/>
                                  <a:gd name="T25" fmla="*/ 0 h 241"/>
                                  <a:gd name="T26" fmla="*/ 465 w 941"/>
                                  <a:gd name="T27" fmla="*/ 0 h 241"/>
                                  <a:gd name="T28" fmla="*/ 403 w 941"/>
                                  <a:gd name="T29" fmla="*/ 0 h 241"/>
                                  <a:gd name="T30" fmla="*/ 342 w 941"/>
                                  <a:gd name="T31" fmla="*/ 0 h 241"/>
                                  <a:gd name="T32" fmla="*/ 287 w 941"/>
                                  <a:gd name="T33" fmla="*/ 0 h 241"/>
                                  <a:gd name="T34" fmla="*/ 240 w 941"/>
                                  <a:gd name="T35" fmla="*/ 0 h 241"/>
                                  <a:gd name="T36" fmla="*/ 202 w 941"/>
                                  <a:gd name="T37" fmla="*/ 0 h 241"/>
                                  <a:gd name="T38" fmla="*/ 176 w 941"/>
                                  <a:gd name="T39" fmla="*/ 0 h 241"/>
                                  <a:gd name="T40" fmla="*/ 161 w 941"/>
                                  <a:gd name="T41" fmla="*/ 0 h 241"/>
                                  <a:gd name="T42" fmla="*/ 144 w 941"/>
                                  <a:gd name="T43" fmla="*/ 2 h 241"/>
                                  <a:gd name="T44" fmla="*/ 121 w 941"/>
                                  <a:gd name="T45" fmla="*/ 6 h 241"/>
                                  <a:gd name="T46" fmla="*/ 95 w 941"/>
                                  <a:gd name="T47" fmla="*/ 14 h 241"/>
                                  <a:gd name="T48" fmla="*/ 68 w 941"/>
                                  <a:gd name="T49" fmla="*/ 27 h 241"/>
                                  <a:gd name="T50" fmla="*/ 44 w 941"/>
                                  <a:gd name="T51" fmla="*/ 42 h 241"/>
                                  <a:gd name="T52" fmla="*/ 21 w 941"/>
                                  <a:gd name="T53" fmla="*/ 63 h 241"/>
                                  <a:gd name="T54" fmla="*/ 6 w 941"/>
                                  <a:gd name="T55" fmla="*/ 90 h 241"/>
                                  <a:gd name="T56" fmla="*/ 0 w 941"/>
                                  <a:gd name="T57" fmla="*/ 123 h 241"/>
                                  <a:gd name="T58" fmla="*/ 0 w 941"/>
                                  <a:gd name="T59" fmla="*/ 180 h 241"/>
                                  <a:gd name="T60" fmla="*/ 0 w 941"/>
                                  <a:gd name="T61" fmla="*/ 216 h 241"/>
                                  <a:gd name="T62" fmla="*/ 0 w 941"/>
                                  <a:gd name="T63" fmla="*/ 236 h 241"/>
                                  <a:gd name="T64" fmla="*/ 0 w 941"/>
                                  <a:gd name="T65" fmla="*/ 241 h 241"/>
                                  <a:gd name="T66" fmla="*/ 61 w 941"/>
                                  <a:gd name="T67" fmla="*/ 241 h 241"/>
                                  <a:gd name="T68" fmla="*/ 61 w 941"/>
                                  <a:gd name="T69" fmla="*/ 215 h 241"/>
                                  <a:gd name="T70" fmla="*/ 61 w 941"/>
                                  <a:gd name="T71" fmla="*/ 186 h 241"/>
                                  <a:gd name="T72" fmla="*/ 65 w 941"/>
                                  <a:gd name="T73" fmla="*/ 155 h 241"/>
                                  <a:gd name="T74" fmla="*/ 70 w 941"/>
                                  <a:gd name="T75" fmla="*/ 127 h 241"/>
                                  <a:gd name="T76" fmla="*/ 83 w 941"/>
                                  <a:gd name="T77" fmla="*/ 100 h 241"/>
                                  <a:gd name="T78" fmla="*/ 102 w 941"/>
                                  <a:gd name="T79" fmla="*/ 79 h 241"/>
                                  <a:gd name="T80" fmla="*/ 131 w 941"/>
                                  <a:gd name="T81" fmla="*/ 65 h 241"/>
                                  <a:gd name="T82" fmla="*/ 168 w 941"/>
                                  <a:gd name="T83" fmla="*/ 60 h 241"/>
                                  <a:gd name="T84" fmla="*/ 197 w 941"/>
                                  <a:gd name="T85" fmla="*/ 60 h 241"/>
                                  <a:gd name="T86" fmla="*/ 235 w 941"/>
                                  <a:gd name="T87" fmla="*/ 60 h 241"/>
                                  <a:gd name="T88" fmla="*/ 282 w 941"/>
                                  <a:gd name="T89" fmla="*/ 60 h 241"/>
                                  <a:gd name="T90" fmla="*/ 338 w 941"/>
                                  <a:gd name="T91" fmla="*/ 58 h 241"/>
                                  <a:gd name="T92" fmla="*/ 399 w 941"/>
                                  <a:gd name="T93" fmla="*/ 58 h 241"/>
                                  <a:gd name="T94" fmla="*/ 463 w 941"/>
                                  <a:gd name="T95" fmla="*/ 58 h 241"/>
                                  <a:gd name="T96" fmla="*/ 531 w 941"/>
                                  <a:gd name="T97" fmla="*/ 56 h 241"/>
                                  <a:gd name="T98" fmla="*/ 597 w 941"/>
                                  <a:gd name="T99" fmla="*/ 56 h 241"/>
                                  <a:gd name="T100" fmla="*/ 663 w 941"/>
                                  <a:gd name="T101" fmla="*/ 56 h 241"/>
                                  <a:gd name="T102" fmla="*/ 727 w 941"/>
                                  <a:gd name="T103" fmla="*/ 54 h 241"/>
                                  <a:gd name="T104" fmla="*/ 784 w 941"/>
                                  <a:gd name="T105" fmla="*/ 54 h 241"/>
                                  <a:gd name="T106" fmla="*/ 837 w 941"/>
                                  <a:gd name="T107" fmla="*/ 54 h 241"/>
                                  <a:gd name="T108" fmla="*/ 879 w 941"/>
                                  <a:gd name="T109" fmla="*/ 52 h 241"/>
                                  <a:gd name="T110" fmla="*/ 913 w 941"/>
                                  <a:gd name="T111" fmla="*/ 52 h 241"/>
                                  <a:gd name="T112" fmla="*/ 933 w 941"/>
                                  <a:gd name="T113" fmla="*/ 52 h 241"/>
                                  <a:gd name="T114" fmla="*/ 941 w 941"/>
                                  <a:gd name="T115" fmla="*/ 52 h 24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941" h="241">
                                    <a:moveTo>
                                      <a:pt x="941" y="52"/>
                                    </a:moveTo>
                                    <a:lnTo>
                                      <a:pt x="935" y="39"/>
                                    </a:lnTo>
                                    <a:lnTo>
                                      <a:pt x="928" y="25"/>
                                    </a:lnTo>
                                    <a:lnTo>
                                      <a:pt x="920" y="12"/>
                                    </a:lnTo>
                                    <a:lnTo>
                                      <a:pt x="911" y="0"/>
                                    </a:lnTo>
                                    <a:lnTo>
                                      <a:pt x="894" y="0"/>
                                    </a:lnTo>
                                    <a:lnTo>
                                      <a:pt x="865" y="0"/>
                                    </a:lnTo>
                                    <a:lnTo>
                                      <a:pt x="826" y="0"/>
                                    </a:lnTo>
                                    <a:lnTo>
                                      <a:pt x="778" y="0"/>
                                    </a:lnTo>
                                    <a:lnTo>
                                      <a:pt x="722" y="0"/>
                                    </a:lnTo>
                                    <a:lnTo>
                                      <a:pt x="661" y="0"/>
                                    </a:lnTo>
                                    <a:lnTo>
                                      <a:pt x="597" y="0"/>
                                    </a:lnTo>
                                    <a:lnTo>
                                      <a:pt x="531" y="0"/>
                                    </a:lnTo>
                                    <a:lnTo>
                                      <a:pt x="465" y="0"/>
                                    </a:lnTo>
                                    <a:lnTo>
                                      <a:pt x="403" y="0"/>
                                    </a:lnTo>
                                    <a:lnTo>
                                      <a:pt x="342" y="0"/>
                                    </a:lnTo>
                                    <a:lnTo>
                                      <a:pt x="287" y="0"/>
                                    </a:lnTo>
                                    <a:lnTo>
                                      <a:pt x="240" y="0"/>
                                    </a:lnTo>
                                    <a:lnTo>
                                      <a:pt x="202" y="0"/>
                                    </a:lnTo>
                                    <a:lnTo>
                                      <a:pt x="176" y="0"/>
                                    </a:lnTo>
                                    <a:lnTo>
                                      <a:pt x="161" y="0"/>
                                    </a:lnTo>
                                    <a:lnTo>
                                      <a:pt x="144" y="2"/>
                                    </a:lnTo>
                                    <a:lnTo>
                                      <a:pt x="121" y="6"/>
                                    </a:lnTo>
                                    <a:lnTo>
                                      <a:pt x="95" y="14"/>
                                    </a:lnTo>
                                    <a:lnTo>
                                      <a:pt x="68" y="27"/>
                                    </a:lnTo>
                                    <a:lnTo>
                                      <a:pt x="44" y="42"/>
                                    </a:lnTo>
                                    <a:lnTo>
                                      <a:pt x="21" y="63"/>
                                    </a:lnTo>
                                    <a:lnTo>
                                      <a:pt x="6" y="90"/>
                                    </a:lnTo>
                                    <a:lnTo>
                                      <a:pt x="0" y="123"/>
                                    </a:lnTo>
                                    <a:lnTo>
                                      <a:pt x="0" y="180"/>
                                    </a:lnTo>
                                    <a:lnTo>
                                      <a:pt x="0" y="216"/>
                                    </a:lnTo>
                                    <a:lnTo>
                                      <a:pt x="0" y="236"/>
                                    </a:lnTo>
                                    <a:lnTo>
                                      <a:pt x="0" y="241"/>
                                    </a:lnTo>
                                    <a:lnTo>
                                      <a:pt x="61" y="241"/>
                                    </a:lnTo>
                                    <a:lnTo>
                                      <a:pt x="61" y="215"/>
                                    </a:lnTo>
                                    <a:lnTo>
                                      <a:pt x="61" y="186"/>
                                    </a:lnTo>
                                    <a:lnTo>
                                      <a:pt x="65" y="155"/>
                                    </a:lnTo>
                                    <a:lnTo>
                                      <a:pt x="70" y="127"/>
                                    </a:lnTo>
                                    <a:lnTo>
                                      <a:pt x="83" y="100"/>
                                    </a:lnTo>
                                    <a:lnTo>
                                      <a:pt x="102" y="79"/>
                                    </a:lnTo>
                                    <a:lnTo>
                                      <a:pt x="131" y="65"/>
                                    </a:lnTo>
                                    <a:lnTo>
                                      <a:pt x="168" y="60"/>
                                    </a:lnTo>
                                    <a:lnTo>
                                      <a:pt x="197" y="60"/>
                                    </a:lnTo>
                                    <a:lnTo>
                                      <a:pt x="235" y="60"/>
                                    </a:lnTo>
                                    <a:lnTo>
                                      <a:pt x="282" y="60"/>
                                    </a:lnTo>
                                    <a:lnTo>
                                      <a:pt x="338" y="58"/>
                                    </a:lnTo>
                                    <a:lnTo>
                                      <a:pt x="399" y="58"/>
                                    </a:lnTo>
                                    <a:lnTo>
                                      <a:pt x="463" y="58"/>
                                    </a:lnTo>
                                    <a:lnTo>
                                      <a:pt x="531" y="56"/>
                                    </a:lnTo>
                                    <a:lnTo>
                                      <a:pt x="597" y="56"/>
                                    </a:lnTo>
                                    <a:lnTo>
                                      <a:pt x="663" y="56"/>
                                    </a:lnTo>
                                    <a:lnTo>
                                      <a:pt x="727" y="54"/>
                                    </a:lnTo>
                                    <a:lnTo>
                                      <a:pt x="784" y="54"/>
                                    </a:lnTo>
                                    <a:lnTo>
                                      <a:pt x="837" y="54"/>
                                    </a:lnTo>
                                    <a:lnTo>
                                      <a:pt x="879" y="52"/>
                                    </a:lnTo>
                                    <a:lnTo>
                                      <a:pt x="913" y="52"/>
                                    </a:lnTo>
                                    <a:lnTo>
                                      <a:pt x="933" y="52"/>
                                    </a:lnTo>
                                    <a:lnTo>
                                      <a:pt x="941" y="52"/>
                                    </a:lnTo>
                                    <a:close/>
                                  </a:path>
                                </a:pathLst>
                              </a:custGeom>
                              <a:solidFill>
                                <a:srgbClr val="8499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2" name="Freeform 712"/>
                            <wps:cNvSpPr>
                              <a:spLocks/>
                            </wps:cNvSpPr>
                            <wps:spPr bwMode="auto">
                              <a:xfrm>
                                <a:off x="5881" y="1361"/>
                                <a:ext cx="941" cy="241"/>
                              </a:xfrm>
                              <a:custGeom>
                                <a:avLst/>
                                <a:gdLst>
                                  <a:gd name="T0" fmla="*/ 941 w 941"/>
                                  <a:gd name="T1" fmla="*/ 52 h 241"/>
                                  <a:gd name="T2" fmla="*/ 928 w 941"/>
                                  <a:gd name="T3" fmla="*/ 25 h 241"/>
                                  <a:gd name="T4" fmla="*/ 911 w 941"/>
                                  <a:gd name="T5" fmla="*/ 0 h 241"/>
                                  <a:gd name="T6" fmla="*/ 894 w 941"/>
                                  <a:gd name="T7" fmla="*/ 0 h 241"/>
                                  <a:gd name="T8" fmla="*/ 826 w 941"/>
                                  <a:gd name="T9" fmla="*/ 0 h 241"/>
                                  <a:gd name="T10" fmla="*/ 722 w 941"/>
                                  <a:gd name="T11" fmla="*/ 0 h 241"/>
                                  <a:gd name="T12" fmla="*/ 597 w 941"/>
                                  <a:gd name="T13" fmla="*/ 0 h 241"/>
                                  <a:gd name="T14" fmla="*/ 465 w 941"/>
                                  <a:gd name="T15" fmla="*/ 0 h 241"/>
                                  <a:gd name="T16" fmla="*/ 342 w 941"/>
                                  <a:gd name="T17" fmla="*/ 0 h 241"/>
                                  <a:gd name="T18" fmla="*/ 240 w 941"/>
                                  <a:gd name="T19" fmla="*/ 0 h 241"/>
                                  <a:gd name="T20" fmla="*/ 176 w 941"/>
                                  <a:gd name="T21" fmla="*/ 0 h 241"/>
                                  <a:gd name="T22" fmla="*/ 161 w 941"/>
                                  <a:gd name="T23" fmla="*/ 0 h 241"/>
                                  <a:gd name="T24" fmla="*/ 121 w 941"/>
                                  <a:gd name="T25" fmla="*/ 6 h 241"/>
                                  <a:gd name="T26" fmla="*/ 68 w 941"/>
                                  <a:gd name="T27" fmla="*/ 27 h 241"/>
                                  <a:gd name="T28" fmla="*/ 21 w 941"/>
                                  <a:gd name="T29" fmla="*/ 63 h 241"/>
                                  <a:gd name="T30" fmla="*/ 0 w 941"/>
                                  <a:gd name="T31" fmla="*/ 123 h 241"/>
                                  <a:gd name="T32" fmla="*/ 0 w 941"/>
                                  <a:gd name="T33" fmla="*/ 180 h 241"/>
                                  <a:gd name="T34" fmla="*/ 0 w 941"/>
                                  <a:gd name="T35" fmla="*/ 236 h 241"/>
                                  <a:gd name="T36" fmla="*/ 61 w 941"/>
                                  <a:gd name="T37" fmla="*/ 241 h 241"/>
                                  <a:gd name="T38" fmla="*/ 61 w 941"/>
                                  <a:gd name="T39" fmla="*/ 215 h 241"/>
                                  <a:gd name="T40" fmla="*/ 65 w 941"/>
                                  <a:gd name="T41" fmla="*/ 155 h 241"/>
                                  <a:gd name="T42" fmla="*/ 83 w 941"/>
                                  <a:gd name="T43" fmla="*/ 100 h 241"/>
                                  <a:gd name="T44" fmla="*/ 131 w 941"/>
                                  <a:gd name="T45" fmla="*/ 65 h 241"/>
                                  <a:gd name="T46" fmla="*/ 168 w 941"/>
                                  <a:gd name="T47" fmla="*/ 60 h 241"/>
                                  <a:gd name="T48" fmla="*/ 235 w 941"/>
                                  <a:gd name="T49" fmla="*/ 60 h 241"/>
                                  <a:gd name="T50" fmla="*/ 338 w 941"/>
                                  <a:gd name="T51" fmla="*/ 58 h 241"/>
                                  <a:gd name="T52" fmla="*/ 463 w 941"/>
                                  <a:gd name="T53" fmla="*/ 58 h 241"/>
                                  <a:gd name="T54" fmla="*/ 597 w 941"/>
                                  <a:gd name="T55" fmla="*/ 56 h 241"/>
                                  <a:gd name="T56" fmla="*/ 727 w 941"/>
                                  <a:gd name="T57" fmla="*/ 54 h 241"/>
                                  <a:gd name="T58" fmla="*/ 837 w 941"/>
                                  <a:gd name="T59" fmla="*/ 54 h 241"/>
                                  <a:gd name="T60" fmla="*/ 913 w 941"/>
                                  <a:gd name="T61" fmla="*/ 52 h 241"/>
                                  <a:gd name="T62" fmla="*/ 941 w 941"/>
                                  <a:gd name="T63" fmla="*/ 52 h 24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941" h="241">
                                    <a:moveTo>
                                      <a:pt x="941" y="52"/>
                                    </a:moveTo>
                                    <a:lnTo>
                                      <a:pt x="941" y="52"/>
                                    </a:lnTo>
                                    <a:lnTo>
                                      <a:pt x="935" y="39"/>
                                    </a:lnTo>
                                    <a:lnTo>
                                      <a:pt x="928" y="25"/>
                                    </a:lnTo>
                                    <a:lnTo>
                                      <a:pt x="920" y="12"/>
                                    </a:lnTo>
                                    <a:lnTo>
                                      <a:pt x="911" y="0"/>
                                    </a:lnTo>
                                    <a:lnTo>
                                      <a:pt x="894" y="0"/>
                                    </a:lnTo>
                                    <a:lnTo>
                                      <a:pt x="865" y="0"/>
                                    </a:lnTo>
                                    <a:lnTo>
                                      <a:pt x="826" y="0"/>
                                    </a:lnTo>
                                    <a:lnTo>
                                      <a:pt x="778" y="0"/>
                                    </a:lnTo>
                                    <a:lnTo>
                                      <a:pt x="722" y="0"/>
                                    </a:lnTo>
                                    <a:lnTo>
                                      <a:pt x="661" y="0"/>
                                    </a:lnTo>
                                    <a:lnTo>
                                      <a:pt x="597" y="0"/>
                                    </a:lnTo>
                                    <a:lnTo>
                                      <a:pt x="531" y="0"/>
                                    </a:lnTo>
                                    <a:lnTo>
                                      <a:pt x="465" y="0"/>
                                    </a:lnTo>
                                    <a:lnTo>
                                      <a:pt x="403" y="0"/>
                                    </a:lnTo>
                                    <a:lnTo>
                                      <a:pt x="342" y="0"/>
                                    </a:lnTo>
                                    <a:lnTo>
                                      <a:pt x="287" y="0"/>
                                    </a:lnTo>
                                    <a:lnTo>
                                      <a:pt x="240" y="0"/>
                                    </a:lnTo>
                                    <a:lnTo>
                                      <a:pt x="202" y="0"/>
                                    </a:lnTo>
                                    <a:lnTo>
                                      <a:pt x="176" y="0"/>
                                    </a:lnTo>
                                    <a:lnTo>
                                      <a:pt x="161" y="0"/>
                                    </a:lnTo>
                                    <a:lnTo>
                                      <a:pt x="144" y="2"/>
                                    </a:lnTo>
                                    <a:lnTo>
                                      <a:pt x="121" y="6"/>
                                    </a:lnTo>
                                    <a:lnTo>
                                      <a:pt x="95" y="14"/>
                                    </a:lnTo>
                                    <a:lnTo>
                                      <a:pt x="68" y="27"/>
                                    </a:lnTo>
                                    <a:lnTo>
                                      <a:pt x="44" y="42"/>
                                    </a:lnTo>
                                    <a:lnTo>
                                      <a:pt x="21" y="63"/>
                                    </a:lnTo>
                                    <a:lnTo>
                                      <a:pt x="6" y="90"/>
                                    </a:lnTo>
                                    <a:lnTo>
                                      <a:pt x="0" y="123"/>
                                    </a:lnTo>
                                    <a:lnTo>
                                      <a:pt x="0" y="180"/>
                                    </a:lnTo>
                                    <a:lnTo>
                                      <a:pt x="0" y="216"/>
                                    </a:lnTo>
                                    <a:lnTo>
                                      <a:pt x="0" y="236"/>
                                    </a:lnTo>
                                    <a:lnTo>
                                      <a:pt x="0" y="241"/>
                                    </a:lnTo>
                                    <a:lnTo>
                                      <a:pt x="61" y="241"/>
                                    </a:lnTo>
                                    <a:lnTo>
                                      <a:pt x="61" y="215"/>
                                    </a:lnTo>
                                    <a:lnTo>
                                      <a:pt x="61" y="186"/>
                                    </a:lnTo>
                                    <a:lnTo>
                                      <a:pt x="65" y="155"/>
                                    </a:lnTo>
                                    <a:lnTo>
                                      <a:pt x="70" y="127"/>
                                    </a:lnTo>
                                    <a:lnTo>
                                      <a:pt x="83" y="100"/>
                                    </a:lnTo>
                                    <a:lnTo>
                                      <a:pt x="102" y="79"/>
                                    </a:lnTo>
                                    <a:lnTo>
                                      <a:pt x="131" y="65"/>
                                    </a:lnTo>
                                    <a:lnTo>
                                      <a:pt x="168" y="60"/>
                                    </a:lnTo>
                                    <a:lnTo>
                                      <a:pt x="197" y="60"/>
                                    </a:lnTo>
                                    <a:lnTo>
                                      <a:pt x="235" y="60"/>
                                    </a:lnTo>
                                    <a:lnTo>
                                      <a:pt x="282" y="60"/>
                                    </a:lnTo>
                                    <a:lnTo>
                                      <a:pt x="338" y="58"/>
                                    </a:lnTo>
                                    <a:lnTo>
                                      <a:pt x="399" y="58"/>
                                    </a:lnTo>
                                    <a:lnTo>
                                      <a:pt x="463" y="58"/>
                                    </a:lnTo>
                                    <a:lnTo>
                                      <a:pt x="531" y="56"/>
                                    </a:lnTo>
                                    <a:lnTo>
                                      <a:pt x="597" y="56"/>
                                    </a:lnTo>
                                    <a:lnTo>
                                      <a:pt x="663" y="56"/>
                                    </a:lnTo>
                                    <a:lnTo>
                                      <a:pt x="727" y="54"/>
                                    </a:lnTo>
                                    <a:lnTo>
                                      <a:pt x="784" y="54"/>
                                    </a:lnTo>
                                    <a:lnTo>
                                      <a:pt x="837" y="54"/>
                                    </a:lnTo>
                                    <a:lnTo>
                                      <a:pt x="879" y="52"/>
                                    </a:lnTo>
                                    <a:lnTo>
                                      <a:pt x="913" y="52"/>
                                    </a:lnTo>
                                    <a:lnTo>
                                      <a:pt x="933" y="52"/>
                                    </a:lnTo>
                                    <a:lnTo>
                                      <a:pt x="941" y="52"/>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3" name="Rectangle 713"/>
                            <wps:cNvSpPr>
                              <a:spLocks noChangeArrowheads="1"/>
                            </wps:cNvSpPr>
                            <wps:spPr bwMode="auto">
                              <a:xfrm>
                                <a:off x="5526" y="1602"/>
                                <a:ext cx="656" cy="863"/>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4" name="Rectangle 714"/>
                            <wps:cNvSpPr>
                              <a:spLocks noChangeArrowheads="1"/>
                            </wps:cNvSpPr>
                            <wps:spPr bwMode="auto">
                              <a:xfrm>
                                <a:off x="5526" y="1602"/>
                                <a:ext cx="656" cy="863"/>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5" name="Rectangle 715"/>
                            <wps:cNvSpPr>
                              <a:spLocks noChangeArrowheads="1"/>
                            </wps:cNvSpPr>
                            <wps:spPr bwMode="auto">
                              <a:xfrm>
                                <a:off x="5315" y="1440"/>
                                <a:ext cx="47" cy="1147"/>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6" name="Rectangle 716"/>
                            <wps:cNvSpPr>
                              <a:spLocks noChangeArrowheads="1"/>
                            </wps:cNvSpPr>
                            <wps:spPr bwMode="auto">
                              <a:xfrm>
                                <a:off x="5315" y="1440"/>
                                <a:ext cx="47" cy="1147"/>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7" name="Freeform 717"/>
                            <wps:cNvSpPr>
                              <a:spLocks/>
                            </wps:cNvSpPr>
                            <wps:spPr bwMode="auto">
                              <a:xfrm>
                                <a:off x="5277" y="1817"/>
                                <a:ext cx="38" cy="168"/>
                              </a:xfrm>
                              <a:custGeom>
                                <a:avLst/>
                                <a:gdLst>
                                  <a:gd name="T0" fmla="*/ 38 w 38"/>
                                  <a:gd name="T1" fmla="*/ 0 h 168"/>
                                  <a:gd name="T2" fmla="*/ 23 w 38"/>
                                  <a:gd name="T3" fmla="*/ 3 h 168"/>
                                  <a:gd name="T4" fmla="*/ 11 w 38"/>
                                  <a:gd name="T5" fmla="*/ 11 h 168"/>
                                  <a:gd name="T6" fmla="*/ 4 w 38"/>
                                  <a:gd name="T7" fmla="*/ 22 h 168"/>
                                  <a:gd name="T8" fmla="*/ 0 w 38"/>
                                  <a:gd name="T9" fmla="*/ 38 h 168"/>
                                  <a:gd name="T10" fmla="*/ 0 w 38"/>
                                  <a:gd name="T11" fmla="*/ 131 h 168"/>
                                  <a:gd name="T12" fmla="*/ 4 w 38"/>
                                  <a:gd name="T13" fmla="*/ 147 h 168"/>
                                  <a:gd name="T14" fmla="*/ 11 w 38"/>
                                  <a:gd name="T15" fmla="*/ 158 h 168"/>
                                  <a:gd name="T16" fmla="*/ 23 w 38"/>
                                  <a:gd name="T17" fmla="*/ 166 h 168"/>
                                  <a:gd name="T18" fmla="*/ 38 w 38"/>
                                  <a:gd name="T19" fmla="*/ 168 h 168"/>
                                  <a:gd name="T20" fmla="*/ 38 w 38"/>
                                  <a:gd name="T21" fmla="*/ 0 h 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8" h="168">
                                    <a:moveTo>
                                      <a:pt x="38" y="0"/>
                                    </a:moveTo>
                                    <a:lnTo>
                                      <a:pt x="23" y="3"/>
                                    </a:lnTo>
                                    <a:lnTo>
                                      <a:pt x="11" y="11"/>
                                    </a:lnTo>
                                    <a:lnTo>
                                      <a:pt x="4" y="22"/>
                                    </a:lnTo>
                                    <a:lnTo>
                                      <a:pt x="0" y="38"/>
                                    </a:lnTo>
                                    <a:lnTo>
                                      <a:pt x="0" y="131"/>
                                    </a:lnTo>
                                    <a:lnTo>
                                      <a:pt x="4" y="147"/>
                                    </a:lnTo>
                                    <a:lnTo>
                                      <a:pt x="11" y="158"/>
                                    </a:lnTo>
                                    <a:lnTo>
                                      <a:pt x="23" y="166"/>
                                    </a:lnTo>
                                    <a:lnTo>
                                      <a:pt x="38" y="168"/>
                                    </a:lnTo>
                                    <a:lnTo>
                                      <a:pt x="38" y="0"/>
                                    </a:lnTo>
                                    <a:close/>
                                  </a:path>
                                </a:pathLst>
                              </a:custGeom>
                              <a:solidFill>
                                <a:srgbClr val="8499A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8" name="Freeform 718"/>
                            <wps:cNvSpPr>
                              <a:spLocks/>
                            </wps:cNvSpPr>
                            <wps:spPr bwMode="auto">
                              <a:xfrm>
                                <a:off x="5277" y="1817"/>
                                <a:ext cx="38" cy="168"/>
                              </a:xfrm>
                              <a:custGeom>
                                <a:avLst/>
                                <a:gdLst>
                                  <a:gd name="T0" fmla="*/ 38 w 38"/>
                                  <a:gd name="T1" fmla="*/ 0 h 168"/>
                                  <a:gd name="T2" fmla="*/ 38 w 38"/>
                                  <a:gd name="T3" fmla="*/ 0 h 168"/>
                                  <a:gd name="T4" fmla="*/ 23 w 38"/>
                                  <a:gd name="T5" fmla="*/ 3 h 168"/>
                                  <a:gd name="T6" fmla="*/ 11 w 38"/>
                                  <a:gd name="T7" fmla="*/ 11 h 168"/>
                                  <a:gd name="T8" fmla="*/ 4 w 38"/>
                                  <a:gd name="T9" fmla="*/ 22 h 168"/>
                                  <a:gd name="T10" fmla="*/ 0 w 38"/>
                                  <a:gd name="T11" fmla="*/ 38 h 168"/>
                                  <a:gd name="T12" fmla="*/ 0 w 38"/>
                                  <a:gd name="T13" fmla="*/ 131 h 168"/>
                                  <a:gd name="T14" fmla="*/ 0 w 38"/>
                                  <a:gd name="T15" fmla="*/ 131 h 168"/>
                                  <a:gd name="T16" fmla="*/ 4 w 38"/>
                                  <a:gd name="T17" fmla="*/ 147 h 168"/>
                                  <a:gd name="T18" fmla="*/ 11 w 38"/>
                                  <a:gd name="T19" fmla="*/ 158 h 168"/>
                                  <a:gd name="T20" fmla="*/ 23 w 38"/>
                                  <a:gd name="T21" fmla="*/ 166 h 168"/>
                                  <a:gd name="T22" fmla="*/ 38 w 38"/>
                                  <a:gd name="T23" fmla="*/ 168 h 168"/>
                                  <a:gd name="T24" fmla="*/ 38 w 38"/>
                                  <a:gd name="T25" fmla="*/ 0 h 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8" h="168">
                                    <a:moveTo>
                                      <a:pt x="38" y="0"/>
                                    </a:moveTo>
                                    <a:lnTo>
                                      <a:pt x="38" y="0"/>
                                    </a:lnTo>
                                    <a:lnTo>
                                      <a:pt x="23" y="3"/>
                                    </a:lnTo>
                                    <a:lnTo>
                                      <a:pt x="11" y="11"/>
                                    </a:lnTo>
                                    <a:lnTo>
                                      <a:pt x="4" y="22"/>
                                    </a:lnTo>
                                    <a:lnTo>
                                      <a:pt x="0" y="38"/>
                                    </a:lnTo>
                                    <a:lnTo>
                                      <a:pt x="0" y="131"/>
                                    </a:lnTo>
                                    <a:lnTo>
                                      <a:pt x="4" y="147"/>
                                    </a:lnTo>
                                    <a:lnTo>
                                      <a:pt x="11" y="158"/>
                                    </a:lnTo>
                                    <a:lnTo>
                                      <a:pt x="23" y="166"/>
                                    </a:lnTo>
                                    <a:lnTo>
                                      <a:pt x="38" y="168"/>
                                    </a:lnTo>
                                    <a:lnTo>
                                      <a:pt x="38"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9" name="Rectangle 719"/>
                            <wps:cNvSpPr>
                              <a:spLocks noChangeArrowheads="1"/>
                            </wps:cNvSpPr>
                            <wps:spPr bwMode="auto">
                              <a:xfrm>
                                <a:off x="5577" y="1656"/>
                                <a:ext cx="546" cy="751"/>
                              </a:xfrm>
                              <a:prstGeom prst="rect">
                                <a:avLst/>
                              </a:prstGeom>
                              <a:solidFill>
                                <a:srgbClr val="284C7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0" name="Rectangle 720"/>
                            <wps:cNvSpPr>
                              <a:spLocks noChangeArrowheads="1"/>
                            </wps:cNvSpPr>
                            <wps:spPr bwMode="auto">
                              <a:xfrm>
                                <a:off x="5577" y="1656"/>
                                <a:ext cx="546" cy="751"/>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1" name="Rectangle 721"/>
                            <wps:cNvSpPr>
                              <a:spLocks noChangeArrowheads="1"/>
                            </wps:cNvSpPr>
                            <wps:spPr bwMode="auto">
                              <a:xfrm>
                                <a:off x="5577" y="1656"/>
                                <a:ext cx="274" cy="170"/>
                              </a:xfrm>
                              <a:prstGeom prst="rect">
                                <a:avLst/>
                              </a:prstGeom>
                              <a:solidFill>
                                <a:srgbClr val="B2BF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2" name="Rectangle 722"/>
                            <wps:cNvSpPr>
                              <a:spLocks noChangeArrowheads="1"/>
                            </wps:cNvSpPr>
                            <wps:spPr bwMode="auto">
                              <a:xfrm>
                                <a:off x="5577" y="1656"/>
                                <a:ext cx="274" cy="17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3" name="Rectangle 723"/>
                            <wps:cNvSpPr>
                              <a:spLocks noChangeArrowheads="1"/>
                            </wps:cNvSpPr>
                            <wps:spPr bwMode="auto">
                              <a:xfrm>
                                <a:off x="5577" y="1826"/>
                                <a:ext cx="274" cy="168"/>
                              </a:xfrm>
                              <a:prstGeom prst="rect">
                                <a:avLst/>
                              </a:prstGeom>
                              <a:solidFill>
                                <a:srgbClr val="B2BF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4" name="Rectangle 724"/>
                            <wps:cNvSpPr>
                              <a:spLocks noChangeArrowheads="1"/>
                            </wps:cNvSpPr>
                            <wps:spPr bwMode="auto">
                              <a:xfrm>
                                <a:off x="5577" y="1826"/>
                                <a:ext cx="274" cy="168"/>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5" name="Rectangle 725"/>
                            <wps:cNvSpPr>
                              <a:spLocks noChangeArrowheads="1"/>
                            </wps:cNvSpPr>
                            <wps:spPr bwMode="auto">
                              <a:xfrm>
                                <a:off x="5851" y="1656"/>
                                <a:ext cx="272" cy="170"/>
                              </a:xfrm>
                              <a:prstGeom prst="rect">
                                <a:avLst/>
                              </a:prstGeom>
                              <a:solidFill>
                                <a:srgbClr val="B2BF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6" name="Rectangle 726"/>
                            <wps:cNvSpPr>
                              <a:spLocks noChangeArrowheads="1"/>
                            </wps:cNvSpPr>
                            <wps:spPr bwMode="auto">
                              <a:xfrm>
                                <a:off x="5851" y="1656"/>
                                <a:ext cx="272" cy="17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7" name="Rectangle 727"/>
                            <wps:cNvSpPr>
                              <a:spLocks noChangeArrowheads="1"/>
                            </wps:cNvSpPr>
                            <wps:spPr bwMode="auto">
                              <a:xfrm>
                                <a:off x="5851" y="1826"/>
                                <a:ext cx="272" cy="168"/>
                              </a:xfrm>
                              <a:prstGeom prst="rect">
                                <a:avLst/>
                              </a:prstGeom>
                              <a:solidFill>
                                <a:srgbClr val="B2BF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8" name="Rectangle 728"/>
                            <wps:cNvSpPr>
                              <a:spLocks noChangeArrowheads="1"/>
                            </wps:cNvSpPr>
                            <wps:spPr bwMode="auto">
                              <a:xfrm>
                                <a:off x="5851" y="1826"/>
                                <a:ext cx="272" cy="168"/>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9" name="Rectangle 729"/>
                            <wps:cNvSpPr>
                              <a:spLocks noChangeArrowheads="1"/>
                            </wps:cNvSpPr>
                            <wps:spPr bwMode="auto">
                              <a:xfrm>
                                <a:off x="5626" y="1704"/>
                                <a:ext cx="178" cy="72"/>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0" name="Rectangle 730"/>
                            <wps:cNvSpPr>
                              <a:spLocks noChangeArrowheads="1"/>
                            </wps:cNvSpPr>
                            <wps:spPr bwMode="auto">
                              <a:xfrm>
                                <a:off x="5626" y="1704"/>
                                <a:ext cx="178" cy="72"/>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1" name="Rectangle 731"/>
                            <wps:cNvSpPr>
                              <a:spLocks noChangeArrowheads="1"/>
                            </wps:cNvSpPr>
                            <wps:spPr bwMode="auto">
                              <a:xfrm>
                                <a:off x="5626" y="1874"/>
                                <a:ext cx="178" cy="73"/>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2" name="Rectangle 732"/>
                            <wps:cNvSpPr>
                              <a:spLocks noChangeArrowheads="1"/>
                            </wps:cNvSpPr>
                            <wps:spPr bwMode="auto">
                              <a:xfrm>
                                <a:off x="5626" y="1874"/>
                                <a:ext cx="178" cy="73"/>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3" name="Rectangle 733"/>
                            <wps:cNvSpPr>
                              <a:spLocks noChangeArrowheads="1"/>
                            </wps:cNvSpPr>
                            <wps:spPr bwMode="auto">
                              <a:xfrm>
                                <a:off x="5898" y="1704"/>
                                <a:ext cx="178" cy="72"/>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4" name="Rectangle 734"/>
                            <wps:cNvSpPr>
                              <a:spLocks noChangeArrowheads="1"/>
                            </wps:cNvSpPr>
                            <wps:spPr bwMode="auto">
                              <a:xfrm>
                                <a:off x="5898" y="1704"/>
                                <a:ext cx="178" cy="72"/>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5" name="Rectangle 735"/>
                            <wps:cNvSpPr>
                              <a:spLocks noChangeArrowheads="1"/>
                            </wps:cNvSpPr>
                            <wps:spPr bwMode="auto">
                              <a:xfrm>
                                <a:off x="5898" y="1874"/>
                                <a:ext cx="178" cy="73"/>
                              </a:xfrm>
                              <a:prstGeom prst="rect">
                                <a:avLst/>
                              </a:prstGeom>
                              <a:solidFill>
                                <a:srgbClr val="8499A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6" name="Rectangle 736"/>
                            <wps:cNvSpPr>
                              <a:spLocks noChangeArrowheads="1"/>
                            </wps:cNvSpPr>
                            <wps:spPr bwMode="auto">
                              <a:xfrm>
                                <a:off x="5898" y="1874"/>
                                <a:ext cx="178" cy="73"/>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7" name="Freeform 737"/>
                            <wps:cNvSpPr>
                              <a:spLocks/>
                            </wps:cNvSpPr>
                            <wps:spPr bwMode="auto">
                              <a:xfrm>
                                <a:off x="5362" y="1440"/>
                                <a:ext cx="164" cy="1149"/>
                              </a:xfrm>
                              <a:custGeom>
                                <a:avLst/>
                                <a:gdLst>
                                  <a:gd name="T0" fmla="*/ 164 w 164"/>
                                  <a:gd name="T1" fmla="*/ 1027 h 1149"/>
                                  <a:gd name="T2" fmla="*/ 164 w 164"/>
                                  <a:gd name="T3" fmla="*/ 162 h 1149"/>
                                  <a:gd name="T4" fmla="*/ 0 w 164"/>
                                  <a:gd name="T5" fmla="*/ 0 h 1149"/>
                                  <a:gd name="T6" fmla="*/ 0 w 164"/>
                                  <a:gd name="T7" fmla="*/ 1149 h 1149"/>
                                  <a:gd name="T8" fmla="*/ 164 w 164"/>
                                  <a:gd name="T9" fmla="*/ 1027 h 1149"/>
                                </a:gdLst>
                                <a:ahLst/>
                                <a:cxnLst>
                                  <a:cxn ang="0">
                                    <a:pos x="T0" y="T1"/>
                                  </a:cxn>
                                  <a:cxn ang="0">
                                    <a:pos x="T2" y="T3"/>
                                  </a:cxn>
                                  <a:cxn ang="0">
                                    <a:pos x="T4" y="T5"/>
                                  </a:cxn>
                                  <a:cxn ang="0">
                                    <a:pos x="T6" y="T7"/>
                                  </a:cxn>
                                  <a:cxn ang="0">
                                    <a:pos x="T8" y="T9"/>
                                  </a:cxn>
                                </a:cxnLst>
                                <a:rect l="0" t="0" r="r" b="b"/>
                                <a:pathLst>
                                  <a:path w="164" h="1149">
                                    <a:moveTo>
                                      <a:pt x="164" y="1027"/>
                                    </a:moveTo>
                                    <a:lnTo>
                                      <a:pt x="164" y="162"/>
                                    </a:lnTo>
                                    <a:lnTo>
                                      <a:pt x="0" y="0"/>
                                    </a:lnTo>
                                    <a:lnTo>
                                      <a:pt x="0" y="1149"/>
                                    </a:lnTo>
                                    <a:lnTo>
                                      <a:pt x="164" y="1027"/>
                                    </a:lnTo>
                                    <a:close/>
                                  </a:path>
                                </a:pathLst>
                              </a:custGeom>
                              <a:solidFill>
                                <a:srgbClr val="4766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8" name="Freeform 738"/>
                            <wps:cNvSpPr>
                              <a:spLocks/>
                            </wps:cNvSpPr>
                            <wps:spPr bwMode="auto">
                              <a:xfrm>
                                <a:off x="5362" y="1440"/>
                                <a:ext cx="164" cy="1149"/>
                              </a:xfrm>
                              <a:custGeom>
                                <a:avLst/>
                                <a:gdLst>
                                  <a:gd name="T0" fmla="*/ 164 w 164"/>
                                  <a:gd name="T1" fmla="*/ 1027 h 1149"/>
                                  <a:gd name="T2" fmla="*/ 164 w 164"/>
                                  <a:gd name="T3" fmla="*/ 162 h 1149"/>
                                  <a:gd name="T4" fmla="*/ 0 w 164"/>
                                  <a:gd name="T5" fmla="*/ 0 h 1149"/>
                                  <a:gd name="T6" fmla="*/ 0 w 164"/>
                                  <a:gd name="T7" fmla="*/ 1149 h 1149"/>
                                  <a:gd name="T8" fmla="*/ 164 w 164"/>
                                  <a:gd name="T9" fmla="*/ 1027 h 1149"/>
                                </a:gdLst>
                                <a:ahLst/>
                                <a:cxnLst>
                                  <a:cxn ang="0">
                                    <a:pos x="T0" y="T1"/>
                                  </a:cxn>
                                  <a:cxn ang="0">
                                    <a:pos x="T2" y="T3"/>
                                  </a:cxn>
                                  <a:cxn ang="0">
                                    <a:pos x="T4" y="T5"/>
                                  </a:cxn>
                                  <a:cxn ang="0">
                                    <a:pos x="T6" y="T7"/>
                                  </a:cxn>
                                  <a:cxn ang="0">
                                    <a:pos x="T8" y="T9"/>
                                  </a:cxn>
                                </a:cxnLst>
                                <a:rect l="0" t="0" r="r" b="b"/>
                                <a:pathLst>
                                  <a:path w="164" h="1149">
                                    <a:moveTo>
                                      <a:pt x="164" y="1027"/>
                                    </a:moveTo>
                                    <a:lnTo>
                                      <a:pt x="164" y="162"/>
                                    </a:lnTo>
                                    <a:lnTo>
                                      <a:pt x="0" y="0"/>
                                    </a:lnTo>
                                    <a:lnTo>
                                      <a:pt x="0" y="1149"/>
                                    </a:lnTo>
                                    <a:lnTo>
                                      <a:pt x="164" y="1027"/>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9" name="Freeform 739"/>
                            <wps:cNvSpPr>
                              <a:spLocks/>
                            </wps:cNvSpPr>
                            <wps:spPr bwMode="auto">
                              <a:xfrm>
                                <a:off x="6083" y="2031"/>
                                <a:ext cx="393" cy="403"/>
                              </a:xfrm>
                              <a:custGeom>
                                <a:avLst/>
                                <a:gdLst>
                                  <a:gd name="T0" fmla="*/ 393 w 393"/>
                                  <a:gd name="T1" fmla="*/ 239 h 403"/>
                                  <a:gd name="T2" fmla="*/ 225 w 393"/>
                                  <a:gd name="T3" fmla="*/ 403 h 403"/>
                                  <a:gd name="T4" fmla="*/ 133 w 393"/>
                                  <a:gd name="T5" fmla="*/ 258 h 403"/>
                                  <a:gd name="T6" fmla="*/ 110 w 393"/>
                                  <a:gd name="T7" fmla="*/ 262 h 403"/>
                                  <a:gd name="T8" fmla="*/ 85 w 393"/>
                                  <a:gd name="T9" fmla="*/ 260 h 403"/>
                                  <a:gd name="T10" fmla="*/ 63 w 393"/>
                                  <a:gd name="T11" fmla="*/ 252 h 403"/>
                                  <a:gd name="T12" fmla="*/ 40 w 393"/>
                                  <a:gd name="T13" fmla="*/ 239 h 403"/>
                                  <a:gd name="T14" fmla="*/ 21 w 393"/>
                                  <a:gd name="T15" fmla="*/ 222 h 403"/>
                                  <a:gd name="T16" fmla="*/ 8 w 393"/>
                                  <a:gd name="T17" fmla="*/ 199 h 403"/>
                                  <a:gd name="T18" fmla="*/ 0 w 393"/>
                                  <a:gd name="T19" fmla="*/ 172 h 403"/>
                                  <a:gd name="T20" fmla="*/ 0 w 393"/>
                                  <a:gd name="T21" fmla="*/ 139 h 403"/>
                                  <a:gd name="T22" fmla="*/ 8 w 393"/>
                                  <a:gd name="T23" fmla="*/ 109 h 403"/>
                                  <a:gd name="T24" fmla="*/ 21 w 393"/>
                                  <a:gd name="T25" fmla="*/ 82 h 403"/>
                                  <a:gd name="T26" fmla="*/ 40 w 393"/>
                                  <a:gd name="T27" fmla="*/ 55 h 403"/>
                                  <a:gd name="T28" fmla="*/ 61 w 393"/>
                                  <a:gd name="T29" fmla="*/ 34 h 403"/>
                                  <a:gd name="T30" fmla="*/ 85 w 393"/>
                                  <a:gd name="T31" fmla="*/ 17 h 403"/>
                                  <a:gd name="T32" fmla="*/ 108 w 393"/>
                                  <a:gd name="T33" fmla="*/ 5 h 403"/>
                                  <a:gd name="T34" fmla="*/ 133 w 393"/>
                                  <a:gd name="T35" fmla="*/ 0 h 403"/>
                                  <a:gd name="T36" fmla="*/ 153 w 393"/>
                                  <a:gd name="T37" fmla="*/ 0 h 403"/>
                                  <a:gd name="T38" fmla="*/ 172 w 393"/>
                                  <a:gd name="T39" fmla="*/ 5 h 403"/>
                                  <a:gd name="T40" fmla="*/ 193 w 393"/>
                                  <a:gd name="T41" fmla="*/ 17 h 403"/>
                                  <a:gd name="T42" fmla="*/ 210 w 393"/>
                                  <a:gd name="T43" fmla="*/ 28 h 403"/>
                                  <a:gd name="T44" fmla="*/ 225 w 393"/>
                                  <a:gd name="T45" fmla="*/ 44 h 403"/>
                                  <a:gd name="T46" fmla="*/ 238 w 393"/>
                                  <a:gd name="T47" fmla="*/ 63 h 403"/>
                                  <a:gd name="T48" fmla="*/ 248 w 393"/>
                                  <a:gd name="T49" fmla="*/ 84 h 403"/>
                                  <a:gd name="T50" fmla="*/ 252 w 393"/>
                                  <a:gd name="T51" fmla="*/ 107 h 403"/>
                                  <a:gd name="T52" fmla="*/ 252 w 393"/>
                                  <a:gd name="T53" fmla="*/ 132 h 403"/>
                                  <a:gd name="T54" fmla="*/ 393 w 393"/>
                                  <a:gd name="T55" fmla="*/ 239 h 40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93" h="403">
                                    <a:moveTo>
                                      <a:pt x="393" y="239"/>
                                    </a:moveTo>
                                    <a:lnTo>
                                      <a:pt x="225" y="403"/>
                                    </a:lnTo>
                                    <a:lnTo>
                                      <a:pt x="133" y="258"/>
                                    </a:lnTo>
                                    <a:lnTo>
                                      <a:pt x="110" y="262"/>
                                    </a:lnTo>
                                    <a:lnTo>
                                      <a:pt x="85" y="260"/>
                                    </a:lnTo>
                                    <a:lnTo>
                                      <a:pt x="63" y="252"/>
                                    </a:lnTo>
                                    <a:lnTo>
                                      <a:pt x="40" y="239"/>
                                    </a:lnTo>
                                    <a:lnTo>
                                      <a:pt x="21" y="222"/>
                                    </a:lnTo>
                                    <a:lnTo>
                                      <a:pt x="8" y="199"/>
                                    </a:lnTo>
                                    <a:lnTo>
                                      <a:pt x="0" y="172"/>
                                    </a:lnTo>
                                    <a:lnTo>
                                      <a:pt x="0" y="139"/>
                                    </a:lnTo>
                                    <a:lnTo>
                                      <a:pt x="8" y="109"/>
                                    </a:lnTo>
                                    <a:lnTo>
                                      <a:pt x="21" y="82"/>
                                    </a:lnTo>
                                    <a:lnTo>
                                      <a:pt x="40" y="55"/>
                                    </a:lnTo>
                                    <a:lnTo>
                                      <a:pt x="61" y="34"/>
                                    </a:lnTo>
                                    <a:lnTo>
                                      <a:pt x="85" y="17"/>
                                    </a:lnTo>
                                    <a:lnTo>
                                      <a:pt x="108" y="5"/>
                                    </a:lnTo>
                                    <a:lnTo>
                                      <a:pt x="133" y="0"/>
                                    </a:lnTo>
                                    <a:lnTo>
                                      <a:pt x="153" y="0"/>
                                    </a:lnTo>
                                    <a:lnTo>
                                      <a:pt x="172" y="5"/>
                                    </a:lnTo>
                                    <a:lnTo>
                                      <a:pt x="193" y="17"/>
                                    </a:lnTo>
                                    <a:lnTo>
                                      <a:pt x="210" y="28"/>
                                    </a:lnTo>
                                    <a:lnTo>
                                      <a:pt x="225" y="44"/>
                                    </a:lnTo>
                                    <a:lnTo>
                                      <a:pt x="238" y="63"/>
                                    </a:lnTo>
                                    <a:lnTo>
                                      <a:pt x="248" y="84"/>
                                    </a:lnTo>
                                    <a:lnTo>
                                      <a:pt x="252" y="107"/>
                                    </a:lnTo>
                                    <a:lnTo>
                                      <a:pt x="252" y="132"/>
                                    </a:lnTo>
                                    <a:lnTo>
                                      <a:pt x="393" y="239"/>
                                    </a:lnTo>
                                    <a:close/>
                                  </a:path>
                                </a:pathLst>
                              </a:custGeom>
                              <a:solidFill>
                                <a:srgbClr val="D8995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0" name="Freeform 740"/>
                            <wps:cNvSpPr>
                              <a:spLocks/>
                            </wps:cNvSpPr>
                            <wps:spPr bwMode="auto">
                              <a:xfrm>
                                <a:off x="6083" y="2031"/>
                                <a:ext cx="393" cy="403"/>
                              </a:xfrm>
                              <a:custGeom>
                                <a:avLst/>
                                <a:gdLst>
                                  <a:gd name="T0" fmla="*/ 393 w 393"/>
                                  <a:gd name="T1" fmla="*/ 239 h 403"/>
                                  <a:gd name="T2" fmla="*/ 225 w 393"/>
                                  <a:gd name="T3" fmla="*/ 403 h 403"/>
                                  <a:gd name="T4" fmla="*/ 133 w 393"/>
                                  <a:gd name="T5" fmla="*/ 258 h 403"/>
                                  <a:gd name="T6" fmla="*/ 133 w 393"/>
                                  <a:gd name="T7" fmla="*/ 258 h 403"/>
                                  <a:gd name="T8" fmla="*/ 110 w 393"/>
                                  <a:gd name="T9" fmla="*/ 262 h 403"/>
                                  <a:gd name="T10" fmla="*/ 85 w 393"/>
                                  <a:gd name="T11" fmla="*/ 260 h 403"/>
                                  <a:gd name="T12" fmla="*/ 63 w 393"/>
                                  <a:gd name="T13" fmla="*/ 252 h 403"/>
                                  <a:gd name="T14" fmla="*/ 40 w 393"/>
                                  <a:gd name="T15" fmla="*/ 239 h 403"/>
                                  <a:gd name="T16" fmla="*/ 21 w 393"/>
                                  <a:gd name="T17" fmla="*/ 222 h 403"/>
                                  <a:gd name="T18" fmla="*/ 8 w 393"/>
                                  <a:gd name="T19" fmla="*/ 199 h 403"/>
                                  <a:gd name="T20" fmla="*/ 0 w 393"/>
                                  <a:gd name="T21" fmla="*/ 172 h 403"/>
                                  <a:gd name="T22" fmla="*/ 0 w 393"/>
                                  <a:gd name="T23" fmla="*/ 139 h 403"/>
                                  <a:gd name="T24" fmla="*/ 0 w 393"/>
                                  <a:gd name="T25" fmla="*/ 139 h 403"/>
                                  <a:gd name="T26" fmla="*/ 8 w 393"/>
                                  <a:gd name="T27" fmla="*/ 109 h 403"/>
                                  <a:gd name="T28" fmla="*/ 21 w 393"/>
                                  <a:gd name="T29" fmla="*/ 82 h 403"/>
                                  <a:gd name="T30" fmla="*/ 40 w 393"/>
                                  <a:gd name="T31" fmla="*/ 55 h 403"/>
                                  <a:gd name="T32" fmla="*/ 61 w 393"/>
                                  <a:gd name="T33" fmla="*/ 34 h 403"/>
                                  <a:gd name="T34" fmla="*/ 85 w 393"/>
                                  <a:gd name="T35" fmla="*/ 17 h 403"/>
                                  <a:gd name="T36" fmla="*/ 108 w 393"/>
                                  <a:gd name="T37" fmla="*/ 5 h 403"/>
                                  <a:gd name="T38" fmla="*/ 133 w 393"/>
                                  <a:gd name="T39" fmla="*/ 0 h 403"/>
                                  <a:gd name="T40" fmla="*/ 153 w 393"/>
                                  <a:gd name="T41" fmla="*/ 0 h 403"/>
                                  <a:gd name="T42" fmla="*/ 153 w 393"/>
                                  <a:gd name="T43" fmla="*/ 0 h 403"/>
                                  <a:gd name="T44" fmla="*/ 172 w 393"/>
                                  <a:gd name="T45" fmla="*/ 5 h 403"/>
                                  <a:gd name="T46" fmla="*/ 193 w 393"/>
                                  <a:gd name="T47" fmla="*/ 17 h 403"/>
                                  <a:gd name="T48" fmla="*/ 210 w 393"/>
                                  <a:gd name="T49" fmla="*/ 28 h 403"/>
                                  <a:gd name="T50" fmla="*/ 225 w 393"/>
                                  <a:gd name="T51" fmla="*/ 44 h 403"/>
                                  <a:gd name="T52" fmla="*/ 238 w 393"/>
                                  <a:gd name="T53" fmla="*/ 63 h 403"/>
                                  <a:gd name="T54" fmla="*/ 248 w 393"/>
                                  <a:gd name="T55" fmla="*/ 84 h 403"/>
                                  <a:gd name="T56" fmla="*/ 252 w 393"/>
                                  <a:gd name="T57" fmla="*/ 107 h 403"/>
                                  <a:gd name="T58" fmla="*/ 252 w 393"/>
                                  <a:gd name="T59" fmla="*/ 132 h 403"/>
                                  <a:gd name="T60" fmla="*/ 393 w 393"/>
                                  <a:gd name="T61" fmla="*/ 239 h 40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3" h="403">
                                    <a:moveTo>
                                      <a:pt x="393" y="239"/>
                                    </a:moveTo>
                                    <a:lnTo>
                                      <a:pt x="225" y="403"/>
                                    </a:lnTo>
                                    <a:lnTo>
                                      <a:pt x="133" y="258"/>
                                    </a:lnTo>
                                    <a:lnTo>
                                      <a:pt x="110" y="262"/>
                                    </a:lnTo>
                                    <a:lnTo>
                                      <a:pt x="85" y="260"/>
                                    </a:lnTo>
                                    <a:lnTo>
                                      <a:pt x="63" y="252"/>
                                    </a:lnTo>
                                    <a:lnTo>
                                      <a:pt x="40" y="239"/>
                                    </a:lnTo>
                                    <a:lnTo>
                                      <a:pt x="21" y="222"/>
                                    </a:lnTo>
                                    <a:lnTo>
                                      <a:pt x="8" y="199"/>
                                    </a:lnTo>
                                    <a:lnTo>
                                      <a:pt x="0" y="172"/>
                                    </a:lnTo>
                                    <a:lnTo>
                                      <a:pt x="0" y="139"/>
                                    </a:lnTo>
                                    <a:lnTo>
                                      <a:pt x="8" y="109"/>
                                    </a:lnTo>
                                    <a:lnTo>
                                      <a:pt x="21" y="82"/>
                                    </a:lnTo>
                                    <a:lnTo>
                                      <a:pt x="40" y="55"/>
                                    </a:lnTo>
                                    <a:lnTo>
                                      <a:pt x="61" y="34"/>
                                    </a:lnTo>
                                    <a:lnTo>
                                      <a:pt x="85" y="17"/>
                                    </a:lnTo>
                                    <a:lnTo>
                                      <a:pt x="108" y="5"/>
                                    </a:lnTo>
                                    <a:lnTo>
                                      <a:pt x="133" y="0"/>
                                    </a:lnTo>
                                    <a:lnTo>
                                      <a:pt x="153" y="0"/>
                                    </a:lnTo>
                                    <a:lnTo>
                                      <a:pt x="172" y="5"/>
                                    </a:lnTo>
                                    <a:lnTo>
                                      <a:pt x="193" y="17"/>
                                    </a:lnTo>
                                    <a:lnTo>
                                      <a:pt x="210" y="28"/>
                                    </a:lnTo>
                                    <a:lnTo>
                                      <a:pt x="225" y="44"/>
                                    </a:lnTo>
                                    <a:lnTo>
                                      <a:pt x="238" y="63"/>
                                    </a:lnTo>
                                    <a:lnTo>
                                      <a:pt x="248" y="84"/>
                                    </a:lnTo>
                                    <a:lnTo>
                                      <a:pt x="252" y="107"/>
                                    </a:lnTo>
                                    <a:lnTo>
                                      <a:pt x="252" y="132"/>
                                    </a:lnTo>
                                    <a:lnTo>
                                      <a:pt x="393" y="239"/>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1" name="Freeform 741"/>
                            <wps:cNvSpPr>
                              <a:spLocks/>
                            </wps:cNvSpPr>
                            <wps:spPr bwMode="auto">
                              <a:xfrm>
                                <a:off x="5951" y="2021"/>
                                <a:ext cx="465" cy="318"/>
                              </a:xfrm>
                              <a:custGeom>
                                <a:avLst/>
                                <a:gdLst>
                                  <a:gd name="T0" fmla="*/ 85 w 465"/>
                                  <a:gd name="T1" fmla="*/ 69 h 318"/>
                                  <a:gd name="T2" fmla="*/ 0 w 465"/>
                                  <a:gd name="T3" fmla="*/ 35 h 318"/>
                                  <a:gd name="T4" fmla="*/ 13 w 465"/>
                                  <a:gd name="T5" fmla="*/ 0 h 318"/>
                                  <a:gd name="T6" fmla="*/ 142 w 465"/>
                                  <a:gd name="T7" fmla="*/ 48 h 318"/>
                                  <a:gd name="T8" fmla="*/ 157 w 465"/>
                                  <a:gd name="T9" fmla="*/ 61 h 318"/>
                                  <a:gd name="T10" fmla="*/ 166 w 465"/>
                                  <a:gd name="T11" fmla="*/ 80 h 318"/>
                                  <a:gd name="T12" fmla="*/ 170 w 465"/>
                                  <a:gd name="T13" fmla="*/ 102 h 318"/>
                                  <a:gd name="T14" fmla="*/ 166 w 465"/>
                                  <a:gd name="T15" fmla="*/ 121 h 318"/>
                                  <a:gd name="T16" fmla="*/ 465 w 465"/>
                                  <a:gd name="T17" fmla="*/ 266 h 318"/>
                                  <a:gd name="T18" fmla="*/ 442 w 465"/>
                                  <a:gd name="T19" fmla="*/ 318 h 318"/>
                                  <a:gd name="T20" fmla="*/ 144 w 465"/>
                                  <a:gd name="T21" fmla="*/ 163 h 318"/>
                                  <a:gd name="T22" fmla="*/ 132 w 465"/>
                                  <a:gd name="T23" fmla="*/ 151 h 318"/>
                                  <a:gd name="T24" fmla="*/ 123 w 465"/>
                                  <a:gd name="T25" fmla="*/ 153 h 318"/>
                                  <a:gd name="T26" fmla="*/ 114 w 465"/>
                                  <a:gd name="T27" fmla="*/ 151 h 318"/>
                                  <a:gd name="T28" fmla="*/ 104 w 465"/>
                                  <a:gd name="T29" fmla="*/ 149 h 318"/>
                                  <a:gd name="T30" fmla="*/ 95 w 465"/>
                                  <a:gd name="T31" fmla="*/ 145 h 318"/>
                                  <a:gd name="T32" fmla="*/ 81 w 465"/>
                                  <a:gd name="T33" fmla="*/ 134 h 318"/>
                                  <a:gd name="T34" fmla="*/ 74 w 465"/>
                                  <a:gd name="T35" fmla="*/ 117 h 318"/>
                                  <a:gd name="T36" fmla="*/ 74 w 465"/>
                                  <a:gd name="T37" fmla="*/ 98 h 318"/>
                                  <a:gd name="T38" fmla="*/ 80 w 465"/>
                                  <a:gd name="T39" fmla="*/ 79 h 318"/>
                                  <a:gd name="T40" fmla="*/ 81 w 465"/>
                                  <a:gd name="T41" fmla="*/ 77 h 318"/>
                                  <a:gd name="T42" fmla="*/ 83 w 465"/>
                                  <a:gd name="T43" fmla="*/ 73 h 318"/>
                                  <a:gd name="T44" fmla="*/ 83 w 465"/>
                                  <a:gd name="T45" fmla="*/ 71 h 318"/>
                                  <a:gd name="T46" fmla="*/ 85 w 465"/>
                                  <a:gd name="T47" fmla="*/ 69 h 3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465" h="318">
                                    <a:moveTo>
                                      <a:pt x="85" y="69"/>
                                    </a:moveTo>
                                    <a:lnTo>
                                      <a:pt x="0" y="35"/>
                                    </a:lnTo>
                                    <a:lnTo>
                                      <a:pt x="13" y="0"/>
                                    </a:lnTo>
                                    <a:lnTo>
                                      <a:pt x="142" y="48"/>
                                    </a:lnTo>
                                    <a:lnTo>
                                      <a:pt x="157" y="61"/>
                                    </a:lnTo>
                                    <a:lnTo>
                                      <a:pt x="166" y="80"/>
                                    </a:lnTo>
                                    <a:lnTo>
                                      <a:pt x="170" y="102"/>
                                    </a:lnTo>
                                    <a:lnTo>
                                      <a:pt x="166" y="121"/>
                                    </a:lnTo>
                                    <a:lnTo>
                                      <a:pt x="465" y="266"/>
                                    </a:lnTo>
                                    <a:lnTo>
                                      <a:pt x="442" y="318"/>
                                    </a:lnTo>
                                    <a:lnTo>
                                      <a:pt x="144" y="163"/>
                                    </a:lnTo>
                                    <a:lnTo>
                                      <a:pt x="132" y="151"/>
                                    </a:lnTo>
                                    <a:lnTo>
                                      <a:pt x="123" y="153"/>
                                    </a:lnTo>
                                    <a:lnTo>
                                      <a:pt x="114" y="151"/>
                                    </a:lnTo>
                                    <a:lnTo>
                                      <a:pt x="104" y="149"/>
                                    </a:lnTo>
                                    <a:lnTo>
                                      <a:pt x="95" y="145"/>
                                    </a:lnTo>
                                    <a:lnTo>
                                      <a:pt x="81" y="134"/>
                                    </a:lnTo>
                                    <a:lnTo>
                                      <a:pt x="74" y="117"/>
                                    </a:lnTo>
                                    <a:lnTo>
                                      <a:pt x="74" y="98"/>
                                    </a:lnTo>
                                    <a:lnTo>
                                      <a:pt x="80" y="79"/>
                                    </a:lnTo>
                                    <a:lnTo>
                                      <a:pt x="81" y="77"/>
                                    </a:lnTo>
                                    <a:lnTo>
                                      <a:pt x="83" y="73"/>
                                    </a:lnTo>
                                    <a:lnTo>
                                      <a:pt x="83" y="71"/>
                                    </a:lnTo>
                                    <a:lnTo>
                                      <a:pt x="85" y="69"/>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2" name="Freeform 742"/>
                            <wps:cNvSpPr>
                              <a:spLocks/>
                            </wps:cNvSpPr>
                            <wps:spPr bwMode="auto">
                              <a:xfrm>
                                <a:off x="5951" y="2021"/>
                                <a:ext cx="465" cy="318"/>
                              </a:xfrm>
                              <a:custGeom>
                                <a:avLst/>
                                <a:gdLst>
                                  <a:gd name="T0" fmla="*/ 85 w 465"/>
                                  <a:gd name="T1" fmla="*/ 69 h 318"/>
                                  <a:gd name="T2" fmla="*/ 0 w 465"/>
                                  <a:gd name="T3" fmla="*/ 35 h 318"/>
                                  <a:gd name="T4" fmla="*/ 13 w 465"/>
                                  <a:gd name="T5" fmla="*/ 0 h 318"/>
                                  <a:gd name="T6" fmla="*/ 142 w 465"/>
                                  <a:gd name="T7" fmla="*/ 48 h 318"/>
                                  <a:gd name="T8" fmla="*/ 142 w 465"/>
                                  <a:gd name="T9" fmla="*/ 48 h 318"/>
                                  <a:gd name="T10" fmla="*/ 157 w 465"/>
                                  <a:gd name="T11" fmla="*/ 61 h 318"/>
                                  <a:gd name="T12" fmla="*/ 166 w 465"/>
                                  <a:gd name="T13" fmla="*/ 80 h 318"/>
                                  <a:gd name="T14" fmla="*/ 170 w 465"/>
                                  <a:gd name="T15" fmla="*/ 102 h 318"/>
                                  <a:gd name="T16" fmla="*/ 166 w 465"/>
                                  <a:gd name="T17" fmla="*/ 121 h 318"/>
                                  <a:gd name="T18" fmla="*/ 465 w 465"/>
                                  <a:gd name="T19" fmla="*/ 266 h 318"/>
                                  <a:gd name="T20" fmla="*/ 442 w 465"/>
                                  <a:gd name="T21" fmla="*/ 318 h 318"/>
                                  <a:gd name="T22" fmla="*/ 144 w 465"/>
                                  <a:gd name="T23" fmla="*/ 163 h 318"/>
                                  <a:gd name="T24" fmla="*/ 132 w 465"/>
                                  <a:gd name="T25" fmla="*/ 151 h 318"/>
                                  <a:gd name="T26" fmla="*/ 132 w 465"/>
                                  <a:gd name="T27" fmla="*/ 151 h 318"/>
                                  <a:gd name="T28" fmla="*/ 123 w 465"/>
                                  <a:gd name="T29" fmla="*/ 153 h 318"/>
                                  <a:gd name="T30" fmla="*/ 114 w 465"/>
                                  <a:gd name="T31" fmla="*/ 151 h 318"/>
                                  <a:gd name="T32" fmla="*/ 104 w 465"/>
                                  <a:gd name="T33" fmla="*/ 149 h 318"/>
                                  <a:gd name="T34" fmla="*/ 95 w 465"/>
                                  <a:gd name="T35" fmla="*/ 145 h 318"/>
                                  <a:gd name="T36" fmla="*/ 95 w 465"/>
                                  <a:gd name="T37" fmla="*/ 145 h 318"/>
                                  <a:gd name="T38" fmla="*/ 81 w 465"/>
                                  <a:gd name="T39" fmla="*/ 134 h 318"/>
                                  <a:gd name="T40" fmla="*/ 74 w 465"/>
                                  <a:gd name="T41" fmla="*/ 117 h 318"/>
                                  <a:gd name="T42" fmla="*/ 74 w 465"/>
                                  <a:gd name="T43" fmla="*/ 98 h 318"/>
                                  <a:gd name="T44" fmla="*/ 80 w 465"/>
                                  <a:gd name="T45" fmla="*/ 79 h 318"/>
                                  <a:gd name="T46" fmla="*/ 80 w 465"/>
                                  <a:gd name="T47" fmla="*/ 79 h 318"/>
                                  <a:gd name="T48" fmla="*/ 81 w 465"/>
                                  <a:gd name="T49" fmla="*/ 77 h 318"/>
                                  <a:gd name="T50" fmla="*/ 83 w 465"/>
                                  <a:gd name="T51" fmla="*/ 73 h 318"/>
                                  <a:gd name="T52" fmla="*/ 83 w 465"/>
                                  <a:gd name="T53" fmla="*/ 71 h 318"/>
                                  <a:gd name="T54" fmla="*/ 85 w 465"/>
                                  <a:gd name="T55" fmla="*/ 69 h 3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465" h="318">
                                    <a:moveTo>
                                      <a:pt x="85" y="69"/>
                                    </a:moveTo>
                                    <a:lnTo>
                                      <a:pt x="0" y="35"/>
                                    </a:lnTo>
                                    <a:lnTo>
                                      <a:pt x="13" y="0"/>
                                    </a:lnTo>
                                    <a:lnTo>
                                      <a:pt x="142" y="48"/>
                                    </a:lnTo>
                                    <a:lnTo>
                                      <a:pt x="157" y="61"/>
                                    </a:lnTo>
                                    <a:lnTo>
                                      <a:pt x="166" y="80"/>
                                    </a:lnTo>
                                    <a:lnTo>
                                      <a:pt x="170" y="102"/>
                                    </a:lnTo>
                                    <a:lnTo>
                                      <a:pt x="166" y="121"/>
                                    </a:lnTo>
                                    <a:lnTo>
                                      <a:pt x="465" y="266"/>
                                    </a:lnTo>
                                    <a:lnTo>
                                      <a:pt x="442" y="318"/>
                                    </a:lnTo>
                                    <a:lnTo>
                                      <a:pt x="144" y="163"/>
                                    </a:lnTo>
                                    <a:lnTo>
                                      <a:pt x="132" y="151"/>
                                    </a:lnTo>
                                    <a:lnTo>
                                      <a:pt x="123" y="153"/>
                                    </a:lnTo>
                                    <a:lnTo>
                                      <a:pt x="114" y="151"/>
                                    </a:lnTo>
                                    <a:lnTo>
                                      <a:pt x="104" y="149"/>
                                    </a:lnTo>
                                    <a:lnTo>
                                      <a:pt x="95" y="145"/>
                                    </a:lnTo>
                                    <a:lnTo>
                                      <a:pt x="81" y="134"/>
                                    </a:lnTo>
                                    <a:lnTo>
                                      <a:pt x="74" y="117"/>
                                    </a:lnTo>
                                    <a:lnTo>
                                      <a:pt x="74" y="98"/>
                                    </a:lnTo>
                                    <a:lnTo>
                                      <a:pt x="80" y="79"/>
                                    </a:lnTo>
                                    <a:lnTo>
                                      <a:pt x="81" y="77"/>
                                    </a:lnTo>
                                    <a:lnTo>
                                      <a:pt x="83" y="73"/>
                                    </a:lnTo>
                                    <a:lnTo>
                                      <a:pt x="83" y="71"/>
                                    </a:lnTo>
                                    <a:lnTo>
                                      <a:pt x="85" y="69"/>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3" name="Freeform 743"/>
                            <wps:cNvSpPr>
                              <a:spLocks/>
                            </wps:cNvSpPr>
                            <wps:spPr bwMode="auto">
                              <a:xfrm>
                                <a:off x="5976" y="2008"/>
                                <a:ext cx="58" cy="149"/>
                              </a:xfrm>
                              <a:custGeom>
                                <a:avLst/>
                                <a:gdLst>
                                  <a:gd name="T0" fmla="*/ 0 w 58"/>
                                  <a:gd name="T1" fmla="*/ 136 h 149"/>
                                  <a:gd name="T2" fmla="*/ 19 w 58"/>
                                  <a:gd name="T3" fmla="*/ 149 h 149"/>
                                  <a:gd name="T4" fmla="*/ 34 w 58"/>
                                  <a:gd name="T5" fmla="*/ 124 h 149"/>
                                  <a:gd name="T6" fmla="*/ 49 w 58"/>
                                  <a:gd name="T7" fmla="*/ 86 h 149"/>
                                  <a:gd name="T8" fmla="*/ 58 w 58"/>
                                  <a:gd name="T9" fmla="*/ 42 h 149"/>
                                  <a:gd name="T10" fmla="*/ 53 w 58"/>
                                  <a:gd name="T11" fmla="*/ 0 h 149"/>
                                  <a:gd name="T12" fmla="*/ 28 w 58"/>
                                  <a:gd name="T13" fmla="*/ 5 h 149"/>
                                  <a:gd name="T14" fmla="*/ 32 w 58"/>
                                  <a:gd name="T15" fmla="*/ 23 h 149"/>
                                  <a:gd name="T16" fmla="*/ 32 w 58"/>
                                  <a:gd name="T17" fmla="*/ 48 h 149"/>
                                  <a:gd name="T18" fmla="*/ 22 w 58"/>
                                  <a:gd name="T19" fmla="*/ 84 h 149"/>
                                  <a:gd name="T20" fmla="*/ 0 w 58"/>
                                  <a:gd name="T21" fmla="*/ 136 h 1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8" h="149">
                                    <a:moveTo>
                                      <a:pt x="0" y="136"/>
                                    </a:moveTo>
                                    <a:lnTo>
                                      <a:pt x="19" y="149"/>
                                    </a:lnTo>
                                    <a:lnTo>
                                      <a:pt x="34" y="124"/>
                                    </a:lnTo>
                                    <a:lnTo>
                                      <a:pt x="49" y="86"/>
                                    </a:lnTo>
                                    <a:lnTo>
                                      <a:pt x="58" y="42"/>
                                    </a:lnTo>
                                    <a:lnTo>
                                      <a:pt x="53" y="0"/>
                                    </a:lnTo>
                                    <a:lnTo>
                                      <a:pt x="28" y="5"/>
                                    </a:lnTo>
                                    <a:lnTo>
                                      <a:pt x="32" y="23"/>
                                    </a:lnTo>
                                    <a:lnTo>
                                      <a:pt x="32" y="48"/>
                                    </a:lnTo>
                                    <a:lnTo>
                                      <a:pt x="22" y="84"/>
                                    </a:lnTo>
                                    <a:lnTo>
                                      <a:pt x="0" y="136"/>
                                    </a:lnTo>
                                    <a:close/>
                                  </a:path>
                                </a:pathLst>
                              </a:custGeom>
                              <a:solidFill>
                                <a:srgbClr val="D193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4" name="Freeform 744"/>
                            <wps:cNvSpPr>
                              <a:spLocks/>
                            </wps:cNvSpPr>
                            <wps:spPr bwMode="auto">
                              <a:xfrm>
                                <a:off x="5976" y="2008"/>
                                <a:ext cx="58" cy="149"/>
                              </a:xfrm>
                              <a:custGeom>
                                <a:avLst/>
                                <a:gdLst>
                                  <a:gd name="T0" fmla="*/ 0 w 58"/>
                                  <a:gd name="T1" fmla="*/ 136 h 149"/>
                                  <a:gd name="T2" fmla="*/ 19 w 58"/>
                                  <a:gd name="T3" fmla="*/ 149 h 149"/>
                                  <a:gd name="T4" fmla="*/ 19 w 58"/>
                                  <a:gd name="T5" fmla="*/ 149 h 149"/>
                                  <a:gd name="T6" fmla="*/ 34 w 58"/>
                                  <a:gd name="T7" fmla="*/ 124 h 149"/>
                                  <a:gd name="T8" fmla="*/ 49 w 58"/>
                                  <a:gd name="T9" fmla="*/ 86 h 149"/>
                                  <a:gd name="T10" fmla="*/ 58 w 58"/>
                                  <a:gd name="T11" fmla="*/ 42 h 149"/>
                                  <a:gd name="T12" fmla="*/ 53 w 58"/>
                                  <a:gd name="T13" fmla="*/ 0 h 149"/>
                                  <a:gd name="T14" fmla="*/ 28 w 58"/>
                                  <a:gd name="T15" fmla="*/ 5 h 149"/>
                                  <a:gd name="T16" fmla="*/ 28 w 58"/>
                                  <a:gd name="T17" fmla="*/ 5 h 149"/>
                                  <a:gd name="T18" fmla="*/ 32 w 58"/>
                                  <a:gd name="T19" fmla="*/ 23 h 149"/>
                                  <a:gd name="T20" fmla="*/ 32 w 58"/>
                                  <a:gd name="T21" fmla="*/ 48 h 149"/>
                                  <a:gd name="T22" fmla="*/ 22 w 58"/>
                                  <a:gd name="T23" fmla="*/ 84 h 149"/>
                                  <a:gd name="T24" fmla="*/ 0 w 58"/>
                                  <a:gd name="T25" fmla="*/ 136 h 1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58" h="149">
                                    <a:moveTo>
                                      <a:pt x="0" y="136"/>
                                    </a:moveTo>
                                    <a:lnTo>
                                      <a:pt x="19" y="149"/>
                                    </a:lnTo>
                                    <a:lnTo>
                                      <a:pt x="34" y="124"/>
                                    </a:lnTo>
                                    <a:lnTo>
                                      <a:pt x="49" y="86"/>
                                    </a:lnTo>
                                    <a:lnTo>
                                      <a:pt x="58" y="42"/>
                                    </a:lnTo>
                                    <a:lnTo>
                                      <a:pt x="53" y="0"/>
                                    </a:lnTo>
                                    <a:lnTo>
                                      <a:pt x="28" y="5"/>
                                    </a:lnTo>
                                    <a:lnTo>
                                      <a:pt x="32" y="23"/>
                                    </a:lnTo>
                                    <a:lnTo>
                                      <a:pt x="32" y="48"/>
                                    </a:lnTo>
                                    <a:lnTo>
                                      <a:pt x="22" y="84"/>
                                    </a:lnTo>
                                    <a:lnTo>
                                      <a:pt x="0" y="136"/>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5" name="Freeform 745"/>
                            <wps:cNvSpPr>
                              <a:spLocks/>
                            </wps:cNvSpPr>
                            <wps:spPr bwMode="auto">
                              <a:xfrm>
                                <a:off x="5662" y="1994"/>
                                <a:ext cx="346" cy="301"/>
                              </a:xfrm>
                              <a:custGeom>
                                <a:avLst/>
                                <a:gdLst>
                                  <a:gd name="T0" fmla="*/ 23 w 346"/>
                                  <a:gd name="T1" fmla="*/ 0 h 301"/>
                                  <a:gd name="T2" fmla="*/ 78 w 346"/>
                                  <a:gd name="T3" fmla="*/ 0 h 301"/>
                                  <a:gd name="T4" fmla="*/ 68 w 346"/>
                                  <a:gd name="T5" fmla="*/ 37 h 301"/>
                                  <a:gd name="T6" fmla="*/ 57 w 346"/>
                                  <a:gd name="T7" fmla="*/ 104 h 301"/>
                                  <a:gd name="T8" fmla="*/ 57 w 346"/>
                                  <a:gd name="T9" fmla="*/ 176 h 301"/>
                                  <a:gd name="T10" fmla="*/ 81 w 346"/>
                                  <a:gd name="T11" fmla="*/ 228 h 301"/>
                                  <a:gd name="T12" fmla="*/ 95 w 346"/>
                                  <a:gd name="T13" fmla="*/ 238 h 301"/>
                                  <a:gd name="T14" fmla="*/ 110 w 346"/>
                                  <a:gd name="T15" fmla="*/ 247 h 301"/>
                                  <a:gd name="T16" fmla="*/ 129 w 346"/>
                                  <a:gd name="T17" fmla="*/ 251 h 301"/>
                                  <a:gd name="T18" fmla="*/ 151 w 346"/>
                                  <a:gd name="T19" fmla="*/ 249 h 301"/>
                                  <a:gd name="T20" fmla="*/ 178 w 346"/>
                                  <a:gd name="T21" fmla="*/ 239 h 301"/>
                                  <a:gd name="T22" fmla="*/ 212 w 346"/>
                                  <a:gd name="T23" fmla="*/ 220 h 301"/>
                                  <a:gd name="T24" fmla="*/ 253 w 346"/>
                                  <a:gd name="T25" fmla="*/ 188 h 301"/>
                                  <a:gd name="T26" fmla="*/ 302 w 346"/>
                                  <a:gd name="T27" fmla="*/ 142 h 301"/>
                                  <a:gd name="T28" fmla="*/ 346 w 346"/>
                                  <a:gd name="T29" fmla="*/ 172 h 301"/>
                                  <a:gd name="T30" fmla="*/ 331 w 346"/>
                                  <a:gd name="T31" fmla="*/ 188 h 301"/>
                                  <a:gd name="T32" fmla="*/ 310 w 346"/>
                                  <a:gd name="T33" fmla="*/ 209 h 301"/>
                                  <a:gd name="T34" fmla="*/ 282 w 346"/>
                                  <a:gd name="T35" fmla="*/ 232 h 301"/>
                                  <a:gd name="T36" fmla="*/ 251 w 346"/>
                                  <a:gd name="T37" fmla="*/ 257 h 301"/>
                                  <a:gd name="T38" fmla="*/ 216 w 346"/>
                                  <a:gd name="T39" fmla="*/ 278 h 301"/>
                                  <a:gd name="T40" fmla="*/ 180 w 346"/>
                                  <a:gd name="T41" fmla="*/ 293 h 301"/>
                                  <a:gd name="T42" fmla="*/ 140 w 346"/>
                                  <a:gd name="T43" fmla="*/ 301 h 301"/>
                                  <a:gd name="T44" fmla="*/ 102 w 346"/>
                                  <a:gd name="T45" fmla="*/ 295 h 301"/>
                                  <a:gd name="T46" fmla="*/ 68 w 346"/>
                                  <a:gd name="T47" fmla="*/ 280 h 301"/>
                                  <a:gd name="T48" fmla="*/ 42 w 346"/>
                                  <a:gd name="T49" fmla="*/ 259 h 301"/>
                                  <a:gd name="T50" fmla="*/ 23 w 346"/>
                                  <a:gd name="T51" fmla="*/ 234 h 301"/>
                                  <a:gd name="T52" fmla="*/ 12 w 346"/>
                                  <a:gd name="T53" fmla="*/ 207 h 301"/>
                                  <a:gd name="T54" fmla="*/ 4 w 346"/>
                                  <a:gd name="T55" fmla="*/ 180 h 301"/>
                                  <a:gd name="T56" fmla="*/ 0 w 346"/>
                                  <a:gd name="T57" fmla="*/ 153 h 301"/>
                                  <a:gd name="T58" fmla="*/ 0 w 346"/>
                                  <a:gd name="T59" fmla="*/ 132 h 301"/>
                                  <a:gd name="T60" fmla="*/ 4 w 346"/>
                                  <a:gd name="T61" fmla="*/ 117 h 301"/>
                                  <a:gd name="T62" fmla="*/ 12 w 346"/>
                                  <a:gd name="T63" fmla="*/ 85 h 301"/>
                                  <a:gd name="T64" fmla="*/ 17 w 346"/>
                                  <a:gd name="T65" fmla="*/ 46 h 301"/>
                                  <a:gd name="T66" fmla="*/ 21 w 346"/>
                                  <a:gd name="T67" fmla="*/ 14 h 301"/>
                                  <a:gd name="T68" fmla="*/ 23 w 346"/>
                                  <a:gd name="T69" fmla="*/ 0 h 3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346" h="301">
                                    <a:moveTo>
                                      <a:pt x="23" y="0"/>
                                    </a:moveTo>
                                    <a:lnTo>
                                      <a:pt x="78" y="0"/>
                                    </a:lnTo>
                                    <a:lnTo>
                                      <a:pt x="68" y="37"/>
                                    </a:lnTo>
                                    <a:lnTo>
                                      <a:pt x="57" y="104"/>
                                    </a:lnTo>
                                    <a:lnTo>
                                      <a:pt x="57" y="176"/>
                                    </a:lnTo>
                                    <a:lnTo>
                                      <a:pt x="81" y="228"/>
                                    </a:lnTo>
                                    <a:lnTo>
                                      <a:pt x="95" y="238"/>
                                    </a:lnTo>
                                    <a:lnTo>
                                      <a:pt x="110" y="247"/>
                                    </a:lnTo>
                                    <a:lnTo>
                                      <a:pt x="129" y="251"/>
                                    </a:lnTo>
                                    <a:lnTo>
                                      <a:pt x="151" y="249"/>
                                    </a:lnTo>
                                    <a:lnTo>
                                      <a:pt x="178" y="239"/>
                                    </a:lnTo>
                                    <a:lnTo>
                                      <a:pt x="212" y="220"/>
                                    </a:lnTo>
                                    <a:lnTo>
                                      <a:pt x="253" y="188"/>
                                    </a:lnTo>
                                    <a:lnTo>
                                      <a:pt x="302" y="142"/>
                                    </a:lnTo>
                                    <a:lnTo>
                                      <a:pt x="346" y="172"/>
                                    </a:lnTo>
                                    <a:lnTo>
                                      <a:pt x="331" y="188"/>
                                    </a:lnTo>
                                    <a:lnTo>
                                      <a:pt x="310" y="209"/>
                                    </a:lnTo>
                                    <a:lnTo>
                                      <a:pt x="282" y="232"/>
                                    </a:lnTo>
                                    <a:lnTo>
                                      <a:pt x="251" y="257"/>
                                    </a:lnTo>
                                    <a:lnTo>
                                      <a:pt x="216" y="278"/>
                                    </a:lnTo>
                                    <a:lnTo>
                                      <a:pt x="180" y="293"/>
                                    </a:lnTo>
                                    <a:lnTo>
                                      <a:pt x="140" y="301"/>
                                    </a:lnTo>
                                    <a:lnTo>
                                      <a:pt x="102" y="295"/>
                                    </a:lnTo>
                                    <a:lnTo>
                                      <a:pt x="68" y="280"/>
                                    </a:lnTo>
                                    <a:lnTo>
                                      <a:pt x="42" y="259"/>
                                    </a:lnTo>
                                    <a:lnTo>
                                      <a:pt x="23" y="234"/>
                                    </a:lnTo>
                                    <a:lnTo>
                                      <a:pt x="12" y="207"/>
                                    </a:lnTo>
                                    <a:lnTo>
                                      <a:pt x="4" y="180"/>
                                    </a:lnTo>
                                    <a:lnTo>
                                      <a:pt x="0" y="153"/>
                                    </a:lnTo>
                                    <a:lnTo>
                                      <a:pt x="0" y="132"/>
                                    </a:lnTo>
                                    <a:lnTo>
                                      <a:pt x="4" y="117"/>
                                    </a:lnTo>
                                    <a:lnTo>
                                      <a:pt x="12" y="85"/>
                                    </a:lnTo>
                                    <a:lnTo>
                                      <a:pt x="17" y="46"/>
                                    </a:lnTo>
                                    <a:lnTo>
                                      <a:pt x="21" y="14"/>
                                    </a:lnTo>
                                    <a:lnTo>
                                      <a:pt x="23" y="0"/>
                                    </a:lnTo>
                                    <a:close/>
                                  </a:path>
                                </a:pathLst>
                              </a:custGeom>
                              <a:solidFill>
                                <a:srgbClr val="E5E5E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6" name="Freeform 746"/>
                            <wps:cNvSpPr>
                              <a:spLocks/>
                            </wps:cNvSpPr>
                            <wps:spPr bwMode="auto">
                              <a:xfrm>
                                <a:off x="5662" y="1994"/>
                                <a:ext cx="346" cy="301"/>
                              </a:xfrm>
                              <a:custGeom>
                                <a:avLst/>
                                <a:gdLst>
                                  <a:gd name="T0" fmla="*/ 23 w 346"/>
                                  <a:gd name="T1" fmla="*/ 0 h 301"/>
                                  <a:gd name="T2" fmla="*/ 78 w 346"/>
                                  <a:gd name="T3" fmla="*/ 0 h 301"/>
                                  <a:gd name="T4" fmla="*/ 78 w 346"/>
                                  <a:gd name="T5" fmla="*/ 0 h 301"/>
                                  <a:gd name="T6" fmla="*/ 68 w 346"/>
                                  <a:gd name="T7" fmla="*/ 37 h 301"/>
                                  <a:gd name="T8" fmla="*/ 57 w 346"/>
                                  <a:gd name="T9" fmla="*/ 104 h 301"/>
                                  <a:gd name="T10" fmla="*/ 57 w 346"/>
                                  <a:gd name="T11" fmla="*/ 176 h 301"/>
                                  <a:gd name="T12" fmla="*/ 81 w 346"/>
                                  <a:gd name="T13" fmla="*/ 228 h 301"/>
                                  <a:gd name="T14" fmla="*/ 81 w 346"/>
                                  <a:gd name="T15" fmla="*/ 228 h 301"/>
                                  <a:gd name="T16" fmla="*/ 95 w 346"/>
                                  <a:gd name="T17" fmla="*/ 238 h 301"/>
                                  <a:gd name="T18" fmla="*/ 110 w 346"/>
                                  <a:gd name="T19" fmla="*/ 247 h 301"/>
                                  <a:gd name="T20" fmla="*/ 129 w 346"/>
                                  <a:gd name="T21" fmla="*/ 251 h 301"/>
                                  <a:gd name="T22" fmla="*/ 151 w 346"/>
                                  <a:gd name="T23" fmla="*/ 249 h 301"/>
                                  <a:gd name="T24" fmla="*/ 178 w 346"/>
                                  <a:gd name="T25" fmla="*/ 239 h 301"/>
                                  <a:gd name="T26" fmla="*/ 212 w 346"/>
                                  <a:gd name="T27" fmla="*/ 220 h 301"/>
                                  <a:gd name="T28" fmla="*/ 253 w 346"/>
                                  <a:gd name="T29" fmla="*/ 188 h 301"/>
                                  <a:gd name="T30" fmla="*/ 302 w 346"/>
                                  <a:gd name="T31" fmla="*/ 142 h 301"/>
                                  <a:gd name="T32" fmla="*/ 346 w 346"/>
                                  <a:gd name="T33" fmla="*/ 172 h 301"/>
                                  <a:gd name="T34" fmla="*/ 346 w 346"/>
                                  <a:gd name="T35" fmla="*/ 172 h 301"/>
                                  <a:gd name="T36" fmla="*/ 331 w 346"/>
                                  <a:gd name="T37" fmla="*/ 188 h 301"/>
                                  <a:gd name="T38" fmla="*/ 310 w 346"/>
                                  <a:gd name="T39" fmla="*/ 209 h 301"/>
                                  <a:gd name="T40" fmla="*/ 282 w 346"/>
                                  <a:gd name="T41" fmla="*/ 232 h 301"/>
                                  <a:gd name="T42" fmla="*/ 251 w 346"/>
                                  <a:gd name="T43" fmla="*/ 257 h 301"/>
                                  <a:gd name="T44" fmla="*/ 216 w 346"/>
                                  <a:gd name="T45" fmla="*/ 278 h 301"/>
                                  <a:gd name="T46" fmla="*/ 180 w 346"/>
                                  <a:gd name="T47" fmla="*/ 293 h 301"/>
                                  <a:gd name="T48" fmla="*/ 140 w 346"/>
                                  <a:gd name="T49" fmla="*/ 301 h 301"/>
                                  <a:gd name="T50" fmla="*/ 102 w 346"/>
                                  <a:gd name="T51" fmla="*/ 295 h 301"/>
                                  <a:gd name="T52" fmla="*/ 102 w 346"/>
                                  <a:gd name="T53" fmla="*/ 295 h 301"/>
                                  <a:gd name="T54" fmla="*/ 68 w 346"/>
                                  <a:gd name="T55" fmla="*/ 280 h 301"/>
                                  <a:gd name="T56" fmla="*/ 42 w 346"/>
                                  <a:gd name="T57" fmla="*/ 259 h 301"/>
                                  <a:gd name="T58" fmla="*/ 23 w 346"/>
                                  <a:gd name="T59" fmla="*/ 234 h 301"/>
                                  <a:gd name="T60" fmla="*/ 12 w 346"/>
                                  <a:gd name="T61" fmla="*/ 207 h 301"/>
                                  <a:gd name="T62" fmla="*/ 4 w 346"/>
                                  <a:gd name="T63" fmla="*/ 180 h 301"/>
                                  <a:gd name="T64" fmla="*/ 0 w 346"/>
                                  <a:gd name="T65" fmla="*/ 153 h 301"/>
                                  <a:gd name="T66" fmla="*/ 0 w 346"/>
                                  <a:gd name="T67" fmla="*/ 132 h 301"/>
                                  <a:gd name="T68" fmla="*/ 4 w 346"/>
                                  <a:gd name="T69" fmla="*/ 117 h 301"/>
                                  <a:gd name="T70" fmla="*/ 4 w 346"/>
                                  <a:gd name="T71" fmla="*/ 117 h 301"/>
                                  <a:gd name="T72" fmla="*/ 12 w 346"/>
                                  <a:gd name="T73" fmla="*/ 85 h 301"/>
                                  <a:gd name="T74" fmla="*/ 17 w 346"/>
                                  <a:gd name="T75" fmla="*/ 46 h 301"/>
                                  <a:gd name="T76" fmla="*/ 21 w 346"/>
                                  <a:gd name="T77" fmla="*/ 14 h 301"/>
                                  <a:gd name="T78" fmla="*/ 23 w 346"/>
                                  <a:gd name="T79" fmla="*/ 0 h 3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346" h="301">
                                    <a:moveTo>
                                      <a:pt x="23" y="0"/>
                                    </a:moveTo>
                                    <a:lnTo>
                                      <a:pt x="78" y="0"/>
                                    </a:lnTo>
                                    <a:lnTo>
                                      <a:pt x="68" y="37"/>
                                    </a:lnTo>
                                    <a:lnTo>
                                      <a:pt x="57" y="104"/>
                                    </a:lnTo>
                                    <a:lnTo>
                                      <a:pt x="57" y="176"/>
                                    </a:lnTo>
                                    <a:lnTo>
                                      <a:pt x="81" y="228"/>
                                    </a:lnTo>
                                    <a:lnTo>
                                      <a:pt x="95" y="238"/>
                                    </a:lnTo>
                                    <a:lnTo>
                                      <a:pt x="110" y="247"/>
                                    </a:lnTo>
                                    <a:lnTo>
                                      <a:pt x="129" y="251"/>
                                    </a:lnTo>
                                    <a:lnTo>
                                      <a:pt x="151" y="249"/>
                                    </a:lnTo>
                                    <a:lnTo>
                                      <a:pt x="178" y="239"/>
                                    </a:lnTo>
                                    <a:lnTo>
                                      <a:pt x="212" y="220"/>
                                    </a:lnTo>
                                    <a:lnTo>
                                      <a:pt x="253" y="188"/>
                                    </a:lnTo>
                                    <a:lnTo>
                                      <a:pt x="302" y="142"/>
                                    </a:lnTo>
                                    <a:lnTo>
                                      <a:pt x="346" y="172"/>
                                    </a:lnTo>
                                    <a:lnTo>
                                      <a:pt x="331" y="188"/>
                                    </a:lnTo>
                                    <a:lnTo>
                                      <a:pt x="310" y="209"/>
                                    </a:lnTo>
                                    <a:lnTo>
                                      <a:pt x="282" y="232"/>
                                    </a:lnTo>
                                    <a:lnTo>
                                      <a:pt x="251" y="257"/>
                                    </a:lnTo>
                                    <a:lnTo>
                                      <a:pt x="216" y="278"/>
                                    </a:lnTo>
                                    <a:lnTo>
                                      <a:pt x="180" y="293"/>
                                    </a:lnTo>
                                    <a:lnTo>
                                      <a:pt x="140" y="301"/>
                                    </a:lnTo>
                                    <a:lnTo>
                                      <a:pt x="102" y="295"/>
                                    </a:lnTo>
                                    <a:lnTo>
                                      <a:pt x="68" y="280"/>
                                    </a:lnTo>
                                    <a:lnTo>
                                      <a:pt x="42" y="259"/>
                                    </a:lnTo>
                                    <a:lnTo>
                                      <a:pt x="23" y="234"/>
                                    </a:lnTo>
                                    <a:lnTo>
                                      <a:pt x="12" y="207"/>
                                    </a:lnTo>
                                    <a:lnTo>
                                      <a:pt x="4" y="180"/>
                                    </a:lnTo>
                                    <a:lnTo>
                                      <a:pt x="0" y="153"/>
                                    </a:lnTo>
                                    <a:lnTo>
                                      <a:pt x="0" y="132"/>
                                    </a:lnTo>
                                    <a:lnTo>
                                      <a:pt x="4" y="117"/>
                                    </a:lnTo>
                                    <a:lnTo>
                                      <a:pt x="12" y="85"/>
                                    </a:lnTo>
                                    <a:lnTo>
                                      <a:pt x="17" y="46"/>
                                    </a:lnTo>
                                    <a:lnTo>
                                      <a:pt x="21" y="14"/>
                                    </a:lnTo>
                                    <a:lnTo>
                                      <a:pt x="23"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7" name="Freeform 747"/>
                            <wps:cNvSpPr>
                              <a:spLocks/>
                            </wps:cNvSpPr>
                            <wps:spPr bwMode="auto">
                              <a:xfrm>
                                <a:off x="5619" y="2865"/>
                                <a:ext cx="83" cy="66"/>
                              </a:xfrm>
                              <a:custGeom>
                                <a:avLst/>
                                <a:gdLst>
                                  <a:gd name="T0" fmla="*/ 0 w 83"/>
                                  <a:gd name="T1" fmla="*/ 19 h 66"/>
                                  <a:gd name="T2" fmla="*/ 24 w 83"/>
                                  <a:gd name="T3" fmla="*/ 0 h 66"/>
                                  <a:gd name="T4" fmla="*/ 83 w 83"/>
                                  <a:gd name="T5" fmla="*/ 44 h 66"/>
                                  <a:gd name="T6" fmla="*/ 68 w 83"/>
                                  <a:gd name="T7" fmla="*/ 66 h 66"/>
                                  <a:gd name="T8" fmla="*/ 0 w 83"/>
                                  <a:gd name="T9" fmla="*/ 19 h 66"/>
                                </a:gdLst>
                                <a:ahLst/>
                                <a:cxnLst>
                                  <a:cxn ang="0">
                                    <a:pos x="T0" y="T1"/>
                                  </a:cxn>
                                  <a:cxn ang="0">
                                    <a:pos x="T2" y="T3"/>
                                  </a:cxn>
                                  <a:cxn ang="0">
                                    <a:pos x="T4" y="T5"/>
                                  </a:cxn>
                                  <a:cxn ang="0">
                                    <a:pos x="T6" y="T7"/>
                                  </a:cxn>
                                  <a:cxn ang="0">
                                    <a:pos x="T8" y="T9"/>
                                  </a:cxn>
                                </a:cxnLst>
                                <a:rect l="0" t="0" r="r" b="b"/>
                                <a:pathLst>
                                  <a:path w="83" h="66">
                                    <a:moveTo>
                                      <a:pt x="0" y="19"/>
                                    </a:moveTo>
                                    <a:lnTo>
                                      <a:pt x="24" y="0"/>
                                    </a:lnTo>
                                    <a:lnTo>
                                      <a:pt x="83" y="44"/>
                                    </a:lnTo>
                                    <a:lnTo>
                                      <a:pt x="68" y="66"/>
                                    </a:lnTo>
                                    <a:lnTo>
                                      <a:pt x="0" y="19"/>
                                    </a:lnTo>
                                    <a:close/>
                                  </a:path>
                                </a:pathLst>
                              </a:custGeom>
                              <a:solidFill>
                                <a:srgbClr val="D193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8" name="Freeform 748"/>
                            <wps:cNvSpPr>
                              <a:spLocks/>
                            </wps:cNvSpPr>
                            <wps:spPr bwMode="auto">
                              <a:xfrm>
                                <a:off x="5619" y="2865"/>
                                <a:ext cx="83" cy="66"/>
                              </a:xfrm>
                              <a:custGeom>
                                <a:avLst/>
                                <a:gdLst>
                                  <a:gd name="T0" fmla="*/ 0 w 83"/>
                                  <a:gd name="T1" fmla="*/ 19 h 66"/>
                                  <a:gd name="T2" fmla="*/ 24 w 83"/>
                                  <a:gd name="T3" fmla="*/ 0 h 66"/>
                                  <a:gd name="T4" fmla="*/ 83 w 83"/>
                                  <a:gd name="T5" fmla="*/ 44 h 66"/>
                                  <a:gd name="T6" fmla="*/ 68 w 83"/>
                                  <a:gd name="T7" fmla="*/ 66 h 66"/>
                                  <a:gd name="T8" fmla="*/ 0 w 83"/>
                                  <a:gd name="T9" fmla="*/ 19 h 66"/>
                                </a:gdLst>
                                <a:ahLst/>
                                <a:cxnLst>
                                  <a:cxn ang="0">
                                    <a:pos x="T0" y="T1"/>
                                  </a:cxn>
                                  <a:cxn ang="0">
                                    <a:pos x="T2" y="T3"/>
                                  </a:cxn>
                                  <a:cxn ang="0">
                                    <a:pos x="T4" y="T5"/>
                                  </a:cxn>
                                  <a:cxn ang="0">
                                    <a:pos x="T6" y="T7"/>
                                  </a:cxn>
                                  <a:cxn ang="0">
                                    <a:pos x="T8" y="T9"/>
                                  </a:cxn>
                                </a:cxnLst>
                                <a:rect l="0" t="0" r="r" b="b"/>
                                <a:pathLst>
                                  <a:path w="83" h="66">
                                    <a:moveTo>
                                      <a:pt x="0" y="19"/>
                                    </a:moveTo>
                                    <a:lnTo>
                                      <a:pt x="24" y="0"/>
                                    </a:lnTo>
                                    <a:lnTo>
                                      <a:pt x="83" y="44"/>
                                    </a:lnTo>
                                    <a:lnTo>
                                      <a:pt x="68" y="66"/>
                                    </a:lnTo>
                                    <a:lnTo>
                                      <a:pt x="0" y="19"/>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9" name="Freeform 749"/>
                            <wps:cNvSpPr>
                              <a:spLocks/>
                            </wps:cNvSpPr>
                            <wps:spPr bwMode="auto">
                              <a:xfrm>
                                <a:off x="5572" y="2901"/>
                                <a:ext cx="60" cy="84"/>
                              </a:xfrm>
                              <a:custGeom>
                                <a:avLst/>
                                <a:gdLst>
                                  <a:gd name="T0" fmla="*/ 0 w 60"/>
                                  <a:gd name="T1" fmla="*/ 19 h 84"/>
                                  <a:gd name="T2" fmla="*/ 22 w 60"/>
                                  <a:gd name="T3" fmla="*/ 0 h 84"/>
                                  <a:gd name="T4" fmla="*/ 60 w 60"/>
                                  <a:gd name="T5" fmla="*/ 67 h 84"/>
                                  <a:gd name="T6" fmla="*/ 28 w 60"/>
                                  <a:gd name="T7" fmla="*/ 84 h 84"/>
                                  <a:gd name="T8" fmla="*/ 0 w 60"/>
                                  <a:gd name="T9" fmla="*/ 19 h 84"/>
                                </a:gdLst>
                                <a:ahLst/>
                                <a:cxnLst>
                                  <a:cxn ang="0">
                                    <a:pos x="T0" y="T1"/>
                                  </a:cxn>
                                  <a:cxn ang="0">
                                    <a:pos x="T2" y="T3"/>
                                  </a:cxn>
                                  <a:cxn ang="0">
                                    <a:pos x="T4" y="T5"/>
                                  </a:cxn>
                                  <a:cxn ang="0">
                                    <a:pos x="T6" y="T7"/>
                                  </a:cxn>
                                  <a:cxn ang="0">
                                    <a:pos x="T8" y="T9"/>
                                  </a:cxn>
                                </a:cxnLst>
                                <a:rect l="0" t="0" r="r" b="b"/>
                                <a:pathLst>
                                  <a:path w="60" h="84">
                                    <a:moveTo>
                                      <a:pt x="0" y="19"/>
                                    </a:moveTo>
                                    <a:lnTo>
                                      <a:pt x="22" y="0"/>
                                    </a:lnTo>
                                    <a:lnTo>
                                      <a:pt x="60" y="67"/>
                                    </a:lnTo>
                                    <a:lnTo>
                                      <a:pt x="28" y="84"/>
                                    </a:lnTo>
                                    <a:lnTo>
                                      <a:pt x="0" y="19"/>
                                    </a:lnTo>
                                    <a:close/>
                                  </a:path>
                                </a:pathLst>
                              </a:custGeom>
                              <a:solidFill>
                                <a:srgbClr val="7F99B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0" name="Freeform 750"/>
                            <wps:cNvSpPr>
                              <a:spLocks/>
                            </wps:cNvSpPr>
                            <wps:spPr bwMode="auto">
                              <a:xfrm>
                                <a:off x="5572" y="2901"/>
                                <a:ext cx="60" cy="84"/>
                              </a:xfrm>
                              <a:custGeom>
                                <a:avLst/>
                                <a:gdLst>
                                  <a:gd name="T0" fmla="*/ 0 w 60"/>
                                  <a:gd name="T1" fmla="*/ 19 h 84"/>
                                  <a:gd name="T2" fmla="*/ 22 w 60"/>
                                  <a:gd name="T3" fmla="*/ 0 h 84"/>
                                  <a:gd name="T4" fmla="*/ 60 w 60"/>
                                  <a:gd name="T5" fmla="*/ 67 h 84"/>
                                  <a:gd name="T6" fmla="*/ 28 w 60"/>
                                  <a:gd name="T7" fmla="*/ 84 h 84"/>
                                  <a:gd name="T8" fmla="*/ 0 w 60"/>
                                  <a:gd name="T9" fmla="*/ 19 h 84"/>
                                </a:gdLst>
                                <a:ahLst/>
                                <a:cxnLst>
                                  <a:cxn ang="0">
                                    <a:pos x="T0" y="T1"/>
                                  </a:cxn>
                                  <a:cxn ang="0">
                                    <a:pos x="T2" y="T3"/>
                                  </a:cxn>
                                  <a:cxn ang="0">
                                    <a:pos x="T4" y="T5"/>
                                  </a:cxn>
                                  <a:cxn ang="0">
                                    <a:pos x="T6" y="T7"/>
                                  </a:cxn>
                                  <a:cxn ang="0">
                                    <a:pos x="T8" y="T9"/>
                                  </a:cxn>
                                </a:cxnLst>
                                <a:rect l="0" t="0" r="r" b="b"/>
                                <a:pathLst>
                                  <a:path w="60" h="84">
                                    <a:moveTo>
                                      <a:pt x="0" y="19"/>
                                    </a:moveTo>
                                    <a:lnTo>
                                      <a:pt x="22" y="0"/>
                                    </a:lnTo>
                                    <a:lnTo>
                                      <a:pt x="60" y="67"/>
                                    </a:lnTo>
                                    <a:lnTo>
                                      <a:pt x="28" y="84"/>
                                    </a:lnTo>
                                    <a:lnTo>
                                      <a:pt x="0" y="19"/>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1" name="Freeform 751"/>
                            <wps:cNvSpPr>
                              <a:spLocks/>
                            </wps:cNvSpPr>
                            <wps:spPr bwMode="auto">
                              <a:xfrm>
                                <a:off x="5592" y="2880"/>
                                <a:ext cx="70" cy="84"/>
                              </a:xfrm>
                              <a:custGeom>
                                <a:avLst/>
                                <a:gdLst>
                                  <a:gd name="T0" fmla="*/ 0 w 70"/>
                                  <a:gd name="T1" fmla="*/ 23 h 84"/>
                                  <a:gd name="T2" fmla="*/ 31 w 70"/>
                                  <a:gd name="T3" fmla="*/ 0 h 84"/>
                                  <a:gd name="T4" fmla="*/ 70 w 70"/>
                                  <a:gd name="T5" fmla="*/ 53 h 84"/>
                                  <a:gd name="T6" fmla="*/ 29 w 70"/>
                                  <a:gd name="T7" fmla="*/ 84 h 84"/>
                                  <a:gd name="T8" fmla="*/ 0 w 70"/>
                                  <a:gd name="T9" fmla="*/ 23 h 84"/>
                                </a:gdLst>
                                <a:ahLst/>
                                <a:cxnLst>
                                  <a:cxn ang="0">
                                    <a:pos x="T0" y="T1"/>
                                  </a:cxn>
                                  <a:cxn ang="0">
                                    <a:pos x="T2" y="T3"/>
                                  </a:cxn>
                                  <a:cxn ang="0">
                                    <a:pos x="T4" y="T5"/>
                                  </a:cxn>
                                  <a:cxn ang="0">
                                    <a:pos x="T6" y="T7"/>
                                  </a:cxn>
                                  <a:cxn ang="0">
                                    <a:pos x="T8" y="T9"/>
                                  </a:cxn>
                                </a:cxnLst>
                                <a:rect l="0" t="0" r="r" b="b"/>
                                <a:pathLst>
                                  <a:path w="70" h="84">
                                    <a:moveTo>
                                      <a:pt x="0" y="23"/>
                                    </a:moveTo>
                                    <a:lnTo>
                                      <a:pt x="31" y="0"/>
                                    </a:lnTo>
                                    <a:lnTo>
                                      <a:pt x="70" y="53"/>
                                    </a:lnTo>
                                    <a:lnTo>
                                      <a:pt x="29" y="84"/>
                                    </a:lnTo>
                                    <a:lnTo>
                                      <a:pt x="0" y="23"/>
                                    </a:lnTo>
                                    <a:close/>
                                  </a:path>
                                </a:pathLst>
                              </a:custGeom>
                              <a:solidFill>
                                <a:srgbClr val="19B2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2" name="Freeform 752"/>
                            <wps:cNvSpPr>
                              <a:spLocks/>
                            </wps:cNvSpPr>
                            <wps:spPr bwMode="auto">
                              <a:xfrm>
                                <a:off x="5592" y="2880"/>
                                <a:ext cx="70" cy="84"/>
                              </a:xfrm>
                              <a:custGeom>
                                <a:avLst/>
                                <a:gdLst>
                                  <a:gd name="T0" fmla="*/ 0 w 70"/>
                                  <a:gd name="T1" fmla="*/ 23 h 84"/>
                                  <a:gd name="T2" fmla="*/ 31 w 70"/>
                                  <a:gd name="T3" fmla="*/ 0 h 84"/>
                                  <a:gd name="T4" fmla="*/ 70 w 70"/>
                                  <a:gd name="T5" fmla="*/ 53 h 84"/>
                                  <a:gd name="T6" fmla="*/ 29 w 70"/>
                                  <a:gd name="T7" fmla="*/ 84 h 84"/>
                                  <a:gd name="T8" fmla="*/ 0 w 70"/>
                                  <a:gd name="T9" fmla="*/ 23 h 84"/>
                                </a:gdLst>
                                <a:ahLst/>
                                <a:cxnLst>
                                  <a:cxn ang="0">
                                    <a:pos x="T0" y="T1"/>
                                  </a:cxn>
                                  <a:cxn ang="0">
                                    <a:pos x="T2" y="T3"/>
                                  </a:cxn>
                                  <a:cxn ang="0">
                                    <a:pos x="T4" y="T5"/>
                                  </a:cxn>
                                  <a:cxn ang="0">
                                    <a:pos x="T6" y="T7"/>
                                  </a:cxn>
                                  <a:cxn ang="0">
                                    <a:pos x="T8" y="T9"/>
                                  </a:cxn>
                                </a:cxnLst>
                                <a:rect l="0" t="0" r="r" b="b"/>
                                <a:pathLst>
                                  <a:path w="70" h="84">
                                    <a:moveTo>
                                      <a:pt x="0" y="23"/>
                                    </a:moveTo>
                                    <a:lnTo>
                                      <a:pt x="31" y="0"/>
                                    </a:lnTo>
                                    <a:lnTo>
                                      <a:pt x="70" y="53"/>
                                    </a:lnTo>
                                    <a:lnTo>
                                      <a:pt x="29" y="84"/>
                                    </a:lnTo>
                                    <a:lnTo>
                                      <a:pt x="0" y="23"/>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3" name="Freeform 753"/>
                            <wps:cNvSpPr>
                              <a:spLocks/>
                            </wps:cNvSpPr>
                            <wps:spPr bwMode="auto">
                              <a:xfrm>
                                <a:off x="5506" y="1994"/>
                                <a:ext cx="215" cy="924"/>
                              </a:xfrm>
                              <a:custGeom>
                                <a:avLst/>
                                <a:gdLst>
                                  <a:gd name="T0" fmla="*/ 136 w 215"/>
                                  <a:gd name="T1" fmla="*/ 14 h 924"/>
                                  <a:gd name="T2" fmla="*/ 122 w 215"/>
                                  <a:gd name="T3" fmla="*/ 33 h 924"/>
                                  <a:gd name="T4" fmla="*/ 109 w 215"/>
                                  <a:gd name="T5" fmla="*/ 65 h 924"/>
                                  <a:gd name="T6" fmla="*/ 92 w 215"/>
                                  <a:gd name="T7" fmla="*/ 107 h 924"/>
                                  <a:gd name="T8" fmla="*/ 79 w 215"/>
                                  <a:gd name="T9" fmla="*/ 155 h 924"/>
                                  <a:gd name="T10" fmla="*/ 69 w 215"/>
                                  <a:gd name="T11" fmla="*/ 211 h 924"/>
                                  <a:gd name="T12" fmla="*/ 66 w 215"/>
                                  <a:gd name="T13" fmla="*/ 266 h 924"/>
                                  <a:gd name="T14" fmla="*/ 69 w 215"/>
                                  <a:gd name="T15" fmla="*/ 324 h 924"/>
                                  <a:gd name="T16" fmla="*/ 83 w 215"/>
                                  <a:gd name="T17" fmla="*/ 377 h 924"/>
                                  <a:gd name="T18" fmla="*/ 98 w 215"/>
                                  <a:gd name="T19" fmla="*/ 423 h 924"/>
                                  <a:gd name="T20" fmla="*/ 105 w 215"/>
                                  <a:gd name="T21" fmla="*/ 463 h 924"/>
                                  <a:gd name="T22" fmla="*/ 107 w 215"/>
                                  <a:gd name="T23" fmla="*/ 501 h 924"/>
                                  <a:gd name="T24" fmla="*/ 103 w 215"/>
                                  <a:gd name="T25" fmla="*/ 536 h 924"/>
                                  <a:gd name="T26" fmla="*/ 96 w 215"/>
                                  <a:gd name="T27" fmla="*/ 566 h 924"/>
                                  <a:gd name="T28" fmla="*/ 85 w 215"/>
                                  <a:gd name="T29" fmla="*/ 593 h 924"/>
                                  <a:gd name="T30" fmla="*/ 69 w 215"/>
                                  <a:gd name="T31" fmla="*/ 616 h 924"/>
                                  <a:gd name="T32" fmla="*/ 54 w 215"/>
                                  <a:gd name="T33" fmla="*/ 637 h 924"/>
                                  <a:gd name="T34" fmla="*/ 37 w 215"/>
                                  <a:gd name="T35" fmla="*/ 658 h 924"/>
                                  <a:gd name="T36" fmla="*/ 22 w 215"/>
                                  <a:gd name="T37" fmla="*/ 687 h 924"/>
                                  <a:gd name="T38" fmla="*/ 7 w 215"/>
                                  <a:gd name="T39" fmla="*/ 719 h 924"/>
                                  <a:gd name="T40" fmla="*/ 0 w 215"/>
                                  <a:gd name="T41" fmla="*/ 756 h 924"/>
                                  <a:gd name="T42" fmla="*/ 0 w 215"/>
                                  <a:gd name="T43" fmla="*/ 796 h 924"/>
                                  <a:gd name="T44" fmla="*/ 7 w 215"/>
                                  <a:gd name="T45" fmla="*/ 838 h 924"/>
                                  <a:gd name="T46" fmla="*/ 28 w 215"/>
                                  <a:gd name="T47" fmla="*/ 880 h 924"/>
                                  <a:gd name="T48" fmla="*/ 64 w 215"/>
                                  <a:gd name="T49" fmla="*/ 924 h 924"/>
                                  <a:gd name="T50" fmla="*/ 139 w 215"/>
                                  <a:gd name="T51" fmla="*/ 871 h 924"/>
                                  <a:gd name="T52" fmla="*/ 122 w 215"/>
                                  <a:gd name="T53" fmla="*/ 846 h 924"/>
                                  <a:gd name="T54" fmla="*/ 111 w 215"/>
                                  <a:gd name="T55" fmla="*/ 821 h 924"/>
                                  <a:gd name="T56" fmla="*/ 102 w 215"/>
                                  <a:gd name="T57" fmla="*/ 794 h 924"/>
                                  <a:gd name="T58" fmla="*/ 98 w 215"/>
                                  <a:gd name="T59" fmla="*/ 767 h 924"/>
                                  <a:gd name="T60" fmla="*/ 98 w 215"/>
                                  <a:gd name="T61" fmla="*/ 742 h 924"/>
                                  <a:gd name="T62" fmla="*/ 102 w 215"/>
                                  <a:gd name="T63" fmla="*/ 718 h 924"/>
                                  <a:gd name="T64" fmla="*/ 113 w 215"/>
                                  <a:gd name="T65" fmla="*/ 695 h 924"/>
                                  <a:gd name="T66" fmla="*/ 130 w 215"/>
                                  <a:gd name="T67" fmla="*/ 675 h 924"/>
                                  <a:gd name="T68" fmla="*/ 149 w 215"/>
                                  <a:gd name="T69" fmla="*/ 653 h 924"/>
                                  <a:gd name="T70" fmla="*/ 164 w 215"/>
                                  <a:gd name="T71" fmla="*/ 620 h 924"/>
                                  <a:gd name="T72" fmla="*/ 177 w 215"/>
                                  <a:gd name="T73" fmla="*/ 584 h 924"/>
                                  <a:gd name="T74" fmla="*/ 186 w 215"/>
                                  <a:gd name="T75" fmla="*/ 542 h 924"/>
                                  <a:gd name="T76" fmla="*/ 190 w 215"/>
                                  <a:gd name="T77" fmla="*/ 500 h 924"/>
                                  <a:gd name="T78" fmla="*/ 190 w 215"/>
                                  <a:gd name="T79" fmla="*/ 457 h 924"/>
                                  <a:gd name="T80" fmla="*/ 185 w 215"/>
                                  <a:gd name="T81" fmla="*/ 419 h 924"/>
                                  <a:gd name="T82" fmla="*/ 173 w 215"/>
                                  <a:gd name="T83" fmla="*/ 389 h 924"/>
                                  <a:gd name="T84" fmla="*/ 153 w 215"/>
                                  <a:gd name="T85" fmla="*/ 333 h 924"/>
                                  <a:gd name="T86" fmla="*/ 141 w 215"/>
                                  <a:gd name="T87" fmla="*/ 272 h 924"/>
                                  <a:gd name="T88" fmla="*/ 137 w 215"/>
                                  <a:gd name="T89" fmla="*/ 216 h 924"/>
                                  <a:gd name="T90" fmla="*/ 143 w 215"/>
                                  <a:gd name="T91" fmla="*/ 176 h 924"/>
                                  <a:gd name="T92" fmla="*/ 149 w 215"/>
                                  <a:gd name="T93" fmla="*/ 161 h 924"/>
                                  <a:gd name="T94" fmla="*/ 156 w 215"/>
                                  <a:gd name="T95" fmla="*/ 138 h 924"/>
                                  <a:gd name="T96" fmla="*/ 166 w 215"/>
                                  <a:gd name="T97" fmla="*/ 113 h 924"/>
                                  <a:gd name="T98" fmla="*/ 177 w 215"/>
                                  <a:gd name="T99" fmla="*/ 85 h 924"/>
                                  <a:gd name="T100" fmla="*/ 186 w 215"/>
                                  <a:gd name="T101" fmla="*/ 58 h 924"/>
                                  <a:gd name="T102" fmla="*/ 198 w 215"/>
                                  <a:gd name="T103" fmla="*/ 33 h 924"/>
                                  <a:gd name="T104" fmla="*/ 207 w 215"/>
                                  <a:gd name="T105" fmla="*/ 12 h 924"/>
                                  <a:gd name="T106" fmla="*/ 215 w 215"/>
                                  <a:gd name="T107" fmla="*/ 0 h 924"/>
                                  <a:gd name="T108" fmla="*/ 136 w 215"/>
                                  <a:gd name="T109" fmla="*/ 14 h 9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Lst>
                                <a:rect l="0" t="0" r="r" b="b"/>
                                <a:pathLst>
                                  <a:path w="215" h="924">
                                    <a:moveTo>
                                      <a:pt x="136" y="14"/>
                                    </a:moveTo>
                                    <a:lnTo>
                                      <a:pt x="122" y="33"/>
                                    </a:lnTo>
                                    <a:lnTo>
                                      <a:pt x="109" y="65"/>
                                    </a:lnTo>
                                    <a:lnTo>
                                      <a:pt x="92" y="107"/>
                                    </a:lnTo>
                                    <a:lnTo>
                                      <a:pt x="79" y="155"/>
                                    </a:lnTo>
                                    <a:lnTo>
                                      <a:pt x="69" y="211"/>
                                    </a:lnTo>
                                    <a:lnTo>
                                      <a:pt x="66" y="266"/>
                                    </a:lnTo>
                                    <a:lnTo>
                                      <a:pt x="69" y="324"/>
                                    </a:lnTo>
                                    <a:lnTo>
                                      <a:pt x="83" y="377"/>
                                    </a:lnTo>
                                    <a:lnTo>
                                      <a:pt x="98" y="423"/>
                                    </a:lnTo>
                                    <a:lnTo>
                                      <a:pt x="105" y="463"/>
                                    </a:lnTo>
                                    <a:lnTo>
                                      <a:pt x="107" y="501"/>
                                    </a:lnTo>
                                    <a:lnTo>
                                      <a:pt x="103" y="536"/>
                                    </a:lnTo>
                                    <a:lnTo>
                                      <a:pt x="96" y="566"/>
                                    </a:lnTo>
                                    <a:lnTo>
                                      <a:pt x="85" y="593"/>
                                    </a:lnTo>
                                    <a:lnTo>
                                      <a:pt x="69" y="616"/>
                                    </a:lnTo>
                                    <a:lnTo>
                                      <a:pt x="54" y="637"/>
                                    </a:lnTo>
                                    <a:lnTo>
                                      <a:pt x="37" y="658"/>
                                    </a:lnTo>
                                    <a:lnTo>
                                      <a:pt x="22" y="687"/>
                                    </a:lnTo>
                                    <a:lnTo>
                                      <a:pt x="7" y="719"/>
                                    </a:lnTo>
                                    <a:lnTo>
                                      <a:pt x="0" y="756"/>
                                    </a:lnTo>
                                    <a:lnTo>
                                      <a:pt x="0" y="796"/>
                                    </a:lnTo>
                                    <a:lnTo>
                                      <a:pt x="7" y="838"/>
                                    </a:lnTo>
                                    <a:lnTo>
                                      <a:pt x="28" y="880"/>
                                    </a:lnTo>
                                    <a:lnTo>
                                      <a:pt x="64" y="924"/>
                                    </a:lnTo>
                                    <a:lnTo>
                                      <a:pt x="139" y="871"/>
                                    </a:lnTo>
                                    <a:lnTo>
                                      <a:pt x="122" y="846"/>
                                    </a:lnTo>
                                    <a:lnTo>
                                      <a:pt x="111" y="821"/>
                                    </a:lnTo>
                                    <a:lnTo>
                                      <a:pt x="102" y="794"/>
                                    </a:lnTo>
                                    <a:lnTo>
                                      <a:pt x="98" y="767"/>
                                    </a:lnTo>
                                    <a:lnTo>
                                      <a:pt x="98" y="742"/>
                                    </a:lnTo>
                                    <a:lnTo>
                                      <a:pt x="102" y="718"/>
                                    </a:lnTo>
                                    <a:lnTo>
                                      <a:pt x="113" y="695"/>
                                    </a:lnTo>
                                    <a:lnTo>
                                      <a:pt x="130" y="675"/>
                                    </a:lnTo>
                                    <a:lnTo>
                                      <a:pt x="149" y="653"/>
                                    </a:lnTo>
                                    <a:lnTo>
                                      <a:pt x="164" y="620"/>
                                    </a:lnTo>
                                    <a:lnTo>
                                      <a:pt x="177" y="584"/>
                                    </a:lnTo>
                                    <a:lnTo>
                                      <a:pt x="186" y="542"/>
                                    </a:lnTo>
                                    <a:lnTo>
                                      <a:pt x="190" y="500"/>
                                    </a:lnTo>
                                    <a:lnTo>
                                      <a:pt x="190" y="457"/>
                                    </a:lnTo>
                                    <a:lnTo>
                                      <a:pt x="185" y="419"/>
                                    </a:lnTo>
                                    <a:lnTo>
                                      <a:pt x="173" y="389"/>
                                    </a:lnTo>
                                    <a:lnTo>
                                      <a:pt x="153" y="333"/>
                                    </a:lnTo>
                                    <a:lnTo>
                                      <a:pt x="141" y="272"/>
                                    </a:lnTo>
                                    <a:lnTo>
                                      <a:pt x="137" y="216"/>
                                    </a:lnTo>
                                    <a:lnTo>
                                      <a:pt x="143" y="176"/>
                                    </a:lnTo>
                                    <a:lnTo>
                                      <a:pt x="149" y="161"/>
                                    </a:lnTo>
                                    <a:lnTo>
                                      <a:pt x="156" y="138"/>
                                    </a:lnTo>
                                    <a:lnTo>
                                      <a:pt x="166" y="113"/>
                                    </a:lnTo>
                                    <a:lnTo>
                                      <a:pt x="177" y="85"/>
                                    </a:lnTo>
                                    <a:lnTo>
                                      <a:pt x="186" y="58"/>
                                    </a:lnTo>
                                    <a:lnTo>
                                      <a:pt x="198" y="33"/>
                                    </a:lnTo>
                                    <a:lnTo>
                                      <a:pt x="207" y="12"/>
                                    </a:lnTo>
                                    <a:lnTo>
                                      <a:pt x="215" y="0"/>
                                    </a:lnTo>
                                    <a:lnTo>
                                      <a:pt x="136" y="14"/>
                                    </a:lnTo>
                                    <a:close/>
                                  </a:path>
                                </a:pathLst>
                              </a:custGeom>
                              <a:solidFill>
                                <a:srgbClr val="ADA3A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4" name="Freeform 754"/>
                            <wps:cNvSpPr>
                              <a:spLocks/>
                            </wps:cNvSpPr>
                            <wps:spPr bwMode="auto">
                              <a:xfrm>
                                <a:off x="5506" y="1994"/>
                                <a:ext cx="215" cy="924"/>
                              </a:xfrm>
                              <a:custGeom>
                                <a:avLst/>
                                <a:gdLst>
                                  <a:gd name="T0" fmla="*/ 136 w 215"/>
                                  <a:gd name="T1" fmla="*/ 14 h 924"/>
                                  <a:gd name="T2" fmla="*/ 136 w 215"/>
                                  <a:gd name="T3" fmla="*/ 14 h 924"/>
                                  <a:gd name="T4" fmla="*/ 122 w 215"/>
                                  <a:gd name="T5" fmla="*/ 33 h 924"/>
                                  <a:gd name="T6" fmla="*/ 109 w 215"/>
                                  <a:gd name="T7" fmla="*/ 65 h 924"/>
                                  <a:gd name="T8" fmla="*/ 92 w 215"/>
                                  <a:gd name="T9" fmla="*/ 107 h 924"/>
                                  <a:gd name="T10" fmla="*/ 79 w 215"/>
                                  <a:gd name="T11" fmla="*/ 155 h 924"/>
                                  <a:gd name="T12" fmla="*/ 69 w 215"/>
                                  <a:gd name="T13" fmla="*/ 211 h 924"/>
                                  <a:gd name="T14" fmla="*/ 66 w 215"/>
                                  <a:gd name="T15" fmla="*/ 266 h 924"/>
                                  <a:gd name="T16" fmla="*/ 69 w 215"/>
                                  <a:gd name="T17" fmla="*/ 324 h 924"/>
                                  <a:gd name="T18" fmla="*/ 83 w 215"/>
                                  <a:gd name="T19" fmla="*/ 377 h 924"/>
                                  <a:gd name="T20" fmla="*/ 83 w 215"/>
                                  <a:gd name="T21" fmla="*/ 377 h 924"/>
                                  <a:gd name="T22" fmla="*/ 98 w 215"/>
                                  <a:gd name="T23" fmla="*/ 423 h 924"/>
                                  <a:gd name="T24" fmla="*/ 105 w 215"/>
                                  <a:gd name="T25" fmla="*/ 463 h 924"/>
                                  <a:gd name="T26" fmla="*/ 107 w 215"/>
                                  <a:gd name="T27" fmla="*/ 501 h 924"/>
                                  <a:gd name="T28" fmla="*/ 103 w 215"/>
                                  <a:gd name="T29" fmla="*/ 536 h 924"/>
                                  <a:gd name="T30" fmla="*/ 96 w 215"/>
                                  <a:gd name="T31" fmla="*/ 566 h 924"/>
                                  <a:gd name="T32" fmla="*/ 85 w 215"/>
                                  <a:gd name="T33" fmla="*/ 593 h 924"/>
                                  <a:gd name="T34" fmla="*/ 69 w 215"/>
                                  <a:gd name="T35" fmla="*/ 616 h 924"/>
                                  <a:gd name="T36" fmla="*/ 54 w 215"/>
                                  <a:gd name="T37" fmla="*/ 637 h 924"/>
                                  <a:gd name="T38" fmla="*/ 54 w 215"/>
                                  <a:gd name="T39" fmla="*/ 637 h 924"/>
                                  <a:gd name="T40" fmla="*/ 37 w 215"/>
                                  <a:gd name="T41" fmla="*/ 658 h 924"/>
                                  <a:gd name="T42" fmla="*/ 22 w 215"/>
                                  <a:gd name="T43" fmla="*/ 687 h 924"/>
                                  <a:gd name="T44" fmla="*/ 7 w 215"/>
                                  <a:gd name="T45" fmla="*/ 719 h 924"/>
                                  <a:gd name="T46" fmla="*/ 0 w 215"/>
                                  <a:gd name="T47" fmla="*/ 756 h 924"/>
                                  <a:gd name="T48" fmla="*/ 0 w 215"/>
                                  <a:gd name="T49" fmla="*/ 796 h 924"/>
                                  <a:gd name="T50" fmla="*/ 7 w 215"/>
                                  <a:gd name="T51" fmla="*/ 838 h 924"/>
                                  <a:gd name="T52" fmla="*/ 28 w 215"/>
                                  <a:gd name="T53" fmla="*/ 880 h 924"/>
                                  <a:gd name="T54" fmla="*/ 64 w 215"/>
                                  <a:gd name="T55" fmla="*/ 924 h 924"/>
                                  <a:gd name="T56" fmla="*/ 139 w 215"/>
                                  <a:gd name="T57" fmla="*/ 871 h 924"/>
                                  <a:gd name="T58" fmla="*/ 139 w 215"/>
                                  <a:gd name="T59" fmla="*/ 871 h 924"/>
                                  <a:gd name="T60" fmla="*/ 122 w 215"/>
                                  <a:gd name="T61" fmla="*/ 846 h 924"/>
                                  <a:gd name="T62" fmla="*/ 111 w 215"/>
                                  <a:gd name="T63" fmla="*/ 821 h 924"/>
                                  <a:gd name="T64" fmla="*/ 102 w 215"/>
                                  <a:gd name="T65" fmla="*/ 794 h 924"/>
                                  <a:gd name="T66" fmla="*/ 98 w 215"/>
                                  <a:gd name="T67" fmla="*/ 767 h 924"/>
                                  <a:gd name="T68" fmla="*/ 98 w 215"/>
                                  <a:gd name="T69" fmla="*/ 742 h 924"/>
                                  <a:gd name="T70" fmla="*/ 102 w 215"/>
                                  <a:gd name="T71" fmla="*/ 718 h 924"/>
                                  <a:gd name="T72" fmla="*/ 113 w 215"/>
                                  <a:gd name="T73" fmla="*/ 695 h 924"/>
                                  <a:gd name="T74" fmla="*/ 130 w 215"/>
                                  <a:gd name="T75" fmla="*/ 675 h 924"/>
                                  <a:gd name="T76" fmla="*/ 130 w 215"/>
                                  <a:gd name="T77" fmla="*/ 675 h 924"/>
                                  <a:gd name="T78" fmla="*/ 149 w 215"/>
                                  <a:gd name="T79" fmla="*/ 653 h 924"/>
                                  <a:gd name="T80" fmla="*/ 164 w 215"/>
                                  <a:gd name="T81" fmla="*/ 620 h 924"/>
                                  <a:gd name="T82" fmla="*/ 177 w 215"/>
                                  <a:gd name="T83" fmla="*/ 584 h 924"/>
                                  <a:gd name="T84" fmla="*/ 186 w 215"/>
                                  <a:gd name="T85" fmla="*/ 542 h 924"/>
                                  <a:gd name="T86" fmla="*/ 190 w 215"/>
                                  <a:gd name="T87" fmla="*/ 500 h 924"/>
                                  <a:gd name="T88" fmla="*/ 190 w 215"/>
                                  <a:gd name="T89" fmla="*/ 457 h 924"/>
                                  <a:gd name="T90" fmla="*/ 185 w 215"/>
                                  <a:gd name="T91" fmla="*/ 419 h 924"/>
                                  <a:gd name="T92" fmla="*/ 173 w 215"/>
                                  <a:gd name="T93" fmla="*/ 389 h 924"/>
                                  <a:gd name="T94" fmla="*/ 173 w 215"/>
                                  <a:gd name="T95" fmla="*/ 389 h 924"/>
                                  <a:gd name="T96" fmla="*/ 153 w 215"/>
                                  <a:gd name="T97" fmla="*/ 333 h 924"/>
                                  <a:gd name="T98" fmla="*/ 141 w 215"/>
                                  <a:gd name="T99" fmla="*/ 272 h 924"/>
                                  <a:gd name="T100" fmla="*/ 137 w 215"/>
                                  <a:gd name="T101" fmla="*/ 216 h 924"/>
                                  <a:gd name="T102" fmla="*/ 143 w 215"/>
                                  <a:gd name="T103" fmla="*/ 176 h 924"/>
                                  <a:gd name="T104" fmla="*/ 143 w 215"/>
                                  <a:gd name="T105" fmla="*/ 176 h 924"/>
                                  <a:gd name="T106" fmla="*/ 149 w 215"/>
                                  <a:gd name="T107" fmla="*/ 161 h 924"/>
                                  <a:gd name="T108" fmla="*/ 156 w 215"/>
                                  <a:gd name="T109" fmla="*/ 138 h 924"/>
                                  <a:gd name="T110" fmla="*/ 166 w 215"/>
                                  <a:gd name="T111" fmla="*/ 113 h 924"/>
                                  <a:gd name="T112" fmla="*/ 177 w 215"/>
                                  <a:gd name="T113" fmla="*/ 85 h 924"/>
                                  <a:gd name="T114" fmla="*/ 186 w 215"/>
                                  <a:gd name="T115" fmla="*/ 58 h 924"/>
                                  <a:gd name="T116" fmla="*/ 198 w 215"/>
                                  <a:gd name="T117" fmla="*/ 33 h 924"/>
                                  <a:gd name="T118" fmla="*/ 207 w 215"/>
                                  <a:gd name="T119" fmla="*/ 12 h 924"/>
                                  <a:gd name="T120" fmla="*/ 215 w 215"/>
                                  <a:gd name="T121" fmla="*/ 0 h 924"/>
                                  <a:gd name="T122" fmla="*/ 136 w 215"/>
                                  <a:gd name="T123" fmla="*/ 14 h 9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15" h="924">
                                    <a:moveTo>
                                      <a:pt x="136" y="14"/>
                                    </a:moveTo>
                                    <a:lnTo>
                                      <a:pt x="136" y="14"/>
                                    </a:lnTo>
                                    <a:lnTo>
                                      <a:pt x="122" y="33"/>
                                    </a:lnTo>
                                    <a:lnTo>
                                      <a:pt x="109" y="65"/>
                                    </a:lnTo>
                                    <a:lnTo>
                                      <a:pt x="92" y="107"/>
                                    </a:lnTo>
                                    <a:lnTo>
                                      <a:pt x="79" y="155"/>
                                    </a:lnTo>
                                    <a:lnTo>
                                      <a:pt x="69" y="211"/>
                                    </a:lnTo>
                                    <a:lnTo>
                                      <a:pt x="66" y="266"/>
                                    </a:lnTo>
                                    <a:lnTo>
                                      <a:pt x="69" y="324"/>
                                    </a:lnTo>
                                    <a:lnTo>
                                      <a:pt x="83" y="377"/>
                                    </a:lnTo>
                                    <a:lnTo>
                                      <a:pt x="98" y="423"/>
                                    </a:lnTo>
                                    <a:lnTo>
                                      <a:pt x="105" y="463"/>
                                    </a:lnTo>
                                    <a:lnTo>
                                      <a:pt x="107" y="501"/>
                                    </a:lnTo>
                                    <a:lnTo>
                                      <a:pt x="103" y="536"/>
                                    </a:lnTo>
                                    <a:lnTo>
                                      <a:pt x="96" y="566"/>
                                    </a:lnTo>
                                    <a:lnTo>
                                      <a:pt x="85" y="593"/>
                                    </a:lnTo>
                                    <a:lnTo>
                                      <a:pt x="69" y="616"/>
                                    </a:lnTo>
                                    <a:lnTo>
                                      <a:pt x="54" y="637"/>
                                    </a:lnTo>
                                    <a:lnTo>
                                      <a:pt x="37" y="658"/>
                                    </a:lnTo>
                                    <a:lnTo>
                                      <a:pt x="22" y="687"/>
                                    </a:lnTo>
                                    <a:lnTo>
                                      <a:pt x="7" y="719"/>
                                    </a:lnTo>
                                    <a:lnTo>
                                      <a:pt x="0" y="756"/>
                                    </a:lnTo>
                                    <a:lnTo>
                                      <a:pt x="0" y="796"/>
                                    </a:lnTo>
                                    <a:lnTo>
                                      <a:pt x="7" y="838"/>
                                    </a:lnTo>
                                    <a:lnTo>
                                      <a:pt x="28" y="880"/>
                                    </a:lnTo>
                                    <a:lnTo>
                                      <a:pt x="64" y="924"/>
                                    </a:lnTo>
                                    <a:lnTo>
                                      <a:pt x="139" y="871"/>
                                    </a:lnTo>
                                    <a:lnTo>
                                      <a:pt x="122" y="846"/>
                                    </a:lnTo>
                                    <a:lnTo>
                                      <a:pt x="111" y="821"/>
                                    </a:lnTo>
                                    <a:lnTo>
                                      <a:pt x="102" y="794"/>
                                    </a:lnTo>
                                    <a:lnTo>
                                      <a:pt x="98" y="767"/>
                                    </a:lnTo>
                                    <a:lnTo>
                                      <a:pt x="98" y="742"/>
                                    </a:lnTo>
                                    <a:lnTo>
                                      <a:pt x="102" y="718"/>
                                    </a:lnTo>
                                    <a:lnTo>
                                      <a:pt x="113" y="695"/>
                                    </a:lnTo>
                                    <a:lnTo>
                                      <a:pt x="130" y="675"/>
                                    </a:lnTo>
                                    <a:lnTo>
                                      <a:pt x="149" y="653"/>
                                    </a:lnTo>
                                    <a:lnTo>
                                      <a:pt x="164" y="620"/>
                                    </a:lnTo>
                                    <a:lnTo>
                                      <a:pt x="177" y="584"/>
                                    </a:lnTo>
                                    <a:lnTo>
                                      <a:pt x="186" y="542"/>
                                    </a:lnTo>
                                    <a:lnTo>
                                      <a:pt x="190" y="500"/>
                                    </a:lnTo>
                                    <a:lnTo>
                                      <a:pt x="190" y="457"/>
                                    </a:lnTo>
                                    <a:lnTo>
                                      <a:pt x="185" y="419"/>
                                    </a:lnTo>
                                    <a:lnTo>
                                      <a:pt x="173" y="389"/>
                                    </a:lnTo>
                                    <a:lnTo>
                                      <a:pt x="153" y="333"/>
                                    </a:lnTo>
                                    <a:lnTo>
                                      <a:pt x="141" y="272"/>
                                    </a:lnTo>
                                    <a:lnTo>
                                      <a:pt x="137" y="216"/>
                                    </a:lnTo>
                                    <a:lnTo>
                                      <a:pt x="143" y="176"/>
                                    </a:lnTo>
                                    <a:lnTo>
                                      <a:pt x="149" y="161"/>
                                    </a:lnTo>
                                    <a:lnTo>
                                      <a:pt x="156" y="138"/>
                                    </a:lnTo>
                                    <a:lnTo>
                                      <a:pt x="166" y="113"/>
                                    </a:lnTo>
                                    <a:lnTo>
                                      <a:pt x="177" y="85"/>
                                    </a:lnTo>
                                    <a:lnTo>
                                      <a:pt x="186" y="58"/>
                                    </a:lnTo>
                                    <a:lnTo>
                                      <a:pt x="198" y="33"/>
                                    </a:lnTo>
                                    <a:lnTo>
                                      <a:pt x="207" y="12"/>
                                    </a:lnTo>
                                    <a:lnTo>
                                      <a:pt x="215" y="0"/>
                                    </a:lnTo>
                                    <a:lnTo>
                                      <a:pt x="136" y="14"/>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5" name="Freeform 755"/>
                            <wps:cNvSpPr>
                              <a:spLocks/>
                            </wps:cNvSpPr>
                            <wps:spPr bwMode="auto">
                              <a:xfrm>
                                <a:off x="5434" y="1828"/>
                                <a:ext cx="38" cy="67"/>
                              </a:xfrm>
                              <a:custGeom>
                                <a:avLst/>
                                <a:gdLst>
                                  <a:gd name="T0" fmla="*/ 0 w 38"/>
                                  <a:gd name="T1" fmla="*/ 65 h 67"/>
                                  <a:gd name="T2" fmla="*/ 24 w 38"/>
                                  <a:gd name="T3" fmla="*/ 67 h 67"/>
                                  <a:gd name="T4" fmla="*/ 38 w 38"/>
                                  <a:gd name="T5" fmla="*/ 4 h 67"/>
                                  <a:gd name="T6" fmla="*/ 9 w 38"/>
                                  <a:gd name="T7" fmla="*/ 0 h 67"/>
                                  <a:gd name="T8" fmla="*/ 0 w 38"/>
                                  <a:gd name="T9" fmla="*/ 65 h 67"/>
                                </a:gdLst>
                                <a:ahLst/>
                                <a:cxnLst>
                                  <a:cxn ang="0">
                                    <a:pos x="T0" y="T1"/>
                                  </a:cxn>
                                  <a:cxn ang="0">
                                    <a:pos x="T2" y="T3"/>
                                  </a:cxn>
                                  <a:cxn ang="0">
                                    <a:pos x="T4" y="T5"/>
                                  </a:cxn>
                                  <a:cxn ang="0">
                                    <a:pos x="T6" y="T7"/>
                                  </a:cxn>
                                  <a:cxn ang="0">
                                    <a:pos x="T8" y="T9"/>
                                  </a:cxn>
                                </a:cxnLst>
                                <a:rect l="0" t="0" r="r" b="b"/>
                                <a:pathLst>
                                  <a:path w="38" h="67">
                                    <a:moveTo>
                                      <a:pt x="0" y="65"/>
                                    </a:moveTo>
                                    <a:lnTo>
                                      <a:pt x="24" y="67"/>
                                    </a:lnTo>
                                    <a:lnTo>
                                      <a:pt x="38" y="4"/>
                                    </a:lnTo>
                                    <a:lnTo>
                                      <a:pt x="9" y="0"/>
                                    </a:lnTo>
                                    <a:lnTo>
                                      <a:pt x="0" y="65"/>
                                    </a:lnTo>
                                    <a:close/>
                                  </a:path>
                                </a:pathLst>
                              </a:custGeom>
                              <a:solidFill>
                                <a:srgbClr val="D193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6" name="Freeform 756"/>
                            <wps:cNvSpPr>
                              <a:spLocks/>
                            </wps:cNvSpPr>
                            <wps:spPr bwMode="auto">
                              <a:xfrm>
                                <a:off x="5434" y="1828"/>
                                <a:ext cx="38" cy="67"/>
                              </a:xfrm>
                              <a:custGeom>
                                <a:avLst/>
                                <a:gdLst>
                                  <a:gd name="T0" fmla="*/ 0 w 38"/>
                                  <a:gd name="T1" fmla="*/ 65 h 67"/>
                                  <a:gd name="T2" fmla="*/ 24 w 38"/>
                                  <a:gd name="T3" fmla="*/ 67 h 67"/>
                                  <a:gd name="T4" fmla="*/ 38 w 38"/>
                                  <a:gd name="T5" fmla="*/ 4 h 67"/>
                                  <a:gd name="T6" fmla="*/ 9 w 38"/>
                                  <a:gd name="T7" fmla="*/ 0 h 67"/>
                                  <a:gd name="T8" fmla="*/ 0 w 38"/>
                                  <a:gd name="T9" fmla="*/ 65 h 67"/>
                                </a:gdLst>
                                <a:ahLst/>
                                <a:cxnLst>
                                  <a:cxn ang="0">
                                    <a:pos x="T0" y="T1"/>
                                  </a:cxn>
                                  <a:cxn ang="0">
                                    <a:pos x="T2" y="T3"/>
                                  </a:cxn>
                                  <a:cxn ang="0">
                                    <a:pos x="T4" y="T5"/>
                                  </a:cxn>
                                  <a:cxn ang="0">
                                    <a:pos x="T6" y="T7"/>
                                  </a:cxn>
                                  <a:cxn ang="0">
                                    <a:pos x="T8" y="T9"/>
                                  </a:cxn>
                                </a:cxnLst>
                                <a:rect l="0" t="0" r="r" b="b"/>
                                <a:pathLst>
                                  <a:path w="38" h="67">
                                    <a:moveTo>
                                      <a:pt x="0" y="65"/>
                                    </a:moveTo>
                                    <a:lnTo>
                                      <a:pt x="24" y="67"/>
                                    </a:lnTo>
                                    <a:lnTo>
                                      <a:pt x="38" y="4"/>
                                    </a:lnTo>
                                    <a:lnTo>
                                      <a:pt x="9" y="0"/>
                                    </a:lnTo>
                                    <a:lnTo>
                                      <a:pt x="0" y="65"/>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7" name="Freeform 757"/>
                            <wps:cNvSpPr>
                              <a:spLocks/>
                            </wps:cNvSpPr>
                            <wps:spPr bwMode="auto">
                              <a:xfrm>
                                <a:off x="5421" y="1891"/>
                                <a:ext cx="273" cy="195"/>
                              </a:xfrm>
                              <a:custGeom>
                                <a:avLst/>
                                <a:gdLst>
                                  <a:gd name="T0" fmla="*/ 0 w 273"/>
                                  <a:gd name="T1" fmla="*/ 0 h 195"/>
                                  <a:gd name="T2" fmla="*/ 51 w 273"/>
                                  <a:gd name="T3" fmla="*/ 4 h 195"/>
                                  <a:gd name="T4" fmla="*/ 49 w 273"/>
                                  <a:gd name="T5" fmla="*/ 27 h 195"/>
                                  <a:gd name="T6" fmla="*/ 49 w 273"/>
                                  <a:gd name="T7" fmla="*/ 50 h 195"/>
                                  <a:gd name="T8" fmla="*/ 54 w 273"/>
                                  <a:gd name="T9" fmla="*/ 71 h 195"/>
                                  <a:gd name="T10" fmla="*/ 62 w 273"/>
                                  <a:gd name="T11" fmla="*/ 92 h 195"/>
                                  <a:gd name="T12" fmla="*/ 71 w 273"/>
                                  <a:gd name="T13" fmla="*/ 111 h 195"/>
                                  <a:gd name="T14" fmla="*/ 83 w 273"/>
                                  <a:gd name="T15" fmla="*/ 126 h 195"/>
                                  <a:gd name="T16" fmla="*/ 96 w 273"/>
                                  <a:gd name="T17" fmla="*/ 138 h 195"/>
                                  <a:gd name="T18" fmla="*/ 111 w 273"/>
                                  <a:gd name="T19" fmla="*/ 145 h 195"/>
                                  <a:gd name="T20" fmla="*/ 128 w 273"/>
                                  <a:gd name="T21" fmla="*/ 149 h 195"/>
                                  <a:gd name="T22" fmla="*/ 145 w 273"/>
                                  <a:gd name="T23" fmla="*/ 151 h 195"/>
                                  <a:gd name="T24" fmla="*/ 164 w 273"/>
                                  <a:gd name="T25" fmla="*/ 149 h 195"/>
                                  <a:gd name="T26" fmla="*/ 181 w 273"/>
                                  <a:gd name="T27" fmla="*/ 145 h 195"/>
                                  <a:gd name="T28" fmla="*/ 198 w 273"/>
                                  <a:gd name="T29" fmla="*/ 140 h 195"/>
                                  <a:gd name="T30" fmla="*/ 213 w 273"/>
                                  <a:gd name="T31" fmla="*/ 130 h 195"/>
                                  <a:gd name="T32" fmla="*/ 222 w 273"/>
                                  <a:gd name="T33" fmla="*/ 119 h 195"/>
                                  <a:gd name="T34" fmla="*/ 228 w 273"/>
                                  <a:gd name="T35" fmla="*/ 103 h 195"/>
                                  <a:gd name="T36" fmla="*/ 273 w 273"/>
                                  <a:gd name="T37" fmla="*/ 103 h 195"/>
                                  <a:gd name="T38" fmla="*/ 266 w 273"/>
                                  <a:gd name="T39" fmla="*/ 122 h 195"/>
                                  <a:gd name="T40" fmla="*/ 254 w 273"/>
                                  <a:gd name="T41" fmla="*/ 144 h 195"/>
                                  <a:gd name="T42" fmla="*/ 239 w 273"/>
                                  <a:gd name="T43" fmla="*/ 163 h 195"/>
                                  <a:gd name="T44" fmla="*/ 219 w 273"/>
                                  <a:gd name="T45" fmla="*/ 178 h 195"/>
                                  <a:gd name="T46" fmla="*/ 194 w 273"/>
                                  <a:gd name="T47" fmla="*/ 189 h 195"/>
                                  <a:gd name="T48" fmla="*/ 164 w 273"/>
                                  <a:gd name="T49" fmla="*/ 195 h 195"/>
                                  <a:gd name="T50" fmla="*/ 126 w 273"/>
                                  <a:gd name="T51" fmla="*/ 195 h 195"/>
                                  <a:gd name="T52" fmla="*/ 85 w 273"/>
                                  <a:gd name="T53" fmla="*/ 184 h 195"/>
                                  <a:gd name="T54" fmla="*/ 54 w 273"/>
                                  <a:gd name="T55" fmla="*/ 168 h 195"/>
                                  <a:gd name="T56" fmla="*/ 34 w 273"/>
                                  <a:gd name="T57" fmla="*/ 145 h 195"/>
                                  <a:gd name="T58" fmla="*/ 18 w 273"/>
                                  <a:gd name="T59" fmla="*/ 117 h 195"/>
                                  <a:gd name="T60" fmla="*/ 9 w 273"/>
                                  <a:gd name="T61" fmla="*/ 88 h 195"/>
                                  <a:gd name="T62" fmla="*/ 3 w 273"/>
                                  <a:gd name="T63" fmla="*/ 59 h 195"/>
                                  <a:gd name="T64" fmla="*/ 1 w 273"/>
                                  <a:gd name="T65" fmla="*/ 33 h 195"/>
                                  <a:gd name="T66" fmla="*/ 1 w 273"/>
                                  <a:gd name="T67" fmla="*/ 12 h 195"/>
                                  <a:gd name="T68" fmla="*/ 0 w 273"/>
                                  <a:gd name="T69" fmla="*/ 0 h 19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273" h="195">
                                    <a:moveTo>
                                      <a:pt x="0" y="0"/>
                                    </a:moveTo>
                                    <a:lnTo>
                                      <a:pt x="51" y="4"/>
                                    </a:lnTo>
                                    <a:lnTo>
                                      <a:pt x="49" y="27"/>
                                    </a:lnTo>
                                    <a:lnTo>
                                      <a:pt x="49" y="50"/>
                                    </a:lnTo>
                                    <a:lnTo>
                                      <a:pt x="54" y="71"/>
                                    </a:lnTo>
                                    <a:lnTo>
                                      <a:pt x="62" y="92"/>
                                    </a:lnTo>
                                    <a:lnTo>
                                      <a:pt x="71" y="111"/>
                                    </a:lnTo>
                                    <a:lnTo>
                                      <a:pt x="83" y="126"/>
                                    </a:lnTo>
                                    <a:lnTo>
                                      <a:pt x="96" y="138"/>
                                    </a:lnTo>
                                    <a:lnTo>
                                      <a:pt x="111" y="145"/>
                                    </a:lnTo>
                                    <a:lnTo>
                                      <a:pt x="128" y="149"/>
                                    </a:lnTo>
                                    <a:lnTo>
                                      <a:pt x="145" y="151"/>
                                    </a:lnTo>
                                    <a:lnTo>
                                      <a:pt x="164" y="149"/>
                                    </a:lnTo>
                                    <a:lnTo>
                                      <a:pt x="181" y="145"/>
                                    </a:lnTo>
                                    <a:lnTo>
                                      <a:pt x="198" y="140"/>
                                    </a:lnTo>
                                    <a:lnTo>
                                      <a:pt x="213" y="130"/>
                                    </a:lnTo>
                                    <a:lnTo>
                                      <a:pt x="222" y="119"/>
                                    </a:lnTo>
                                    <a:lnTo>
                                      <a:pt x="228" y="103"/>
                                    </a:lnTo>
                                    <a:lnTo>
                                      <a:pt x="273" y="103"/>
                                    </a:lnTo>
                                    <a:lnTo>
                                      <a:pt x="266" y="122"/>
                                    </a:lnTo>
                                    <a:lnTo>
                                      <a:pt x="254" y="144"/>
                                    </a:lnTo>
                                    <a:lnTo>
                                      <a:pt x="239" y="163"/>
                                    </a:lnTo>
                                    <a:lnTo>
                                      <a:pt x="219" y="178"/>
                                    </a:lnTo>
                                    <a:lnTo>
                                      <a:pt x="194" y="189"/>
                                    </a:lnTo>
                                    <a:lnTo>
                                      <a:pt x="164" y="195"/>
                                    </a:lnTo>
                                    <a:lnTo>
                                      <a:pt x="126" y="195"/>
                                    </a:lnTo>
                                    <a:lnTo>
                                      <a:pt x="85" y="184"/>
                                    </a:lnTo>
                                    <a:lnTo>
                                      <a:pt x="54" y="168"/>
                                    </a:lnTo>
                                    <a:lnTo>
                                      <a:pt x="34" y="145"/>
                                    </a:lnTo>
                                    <a:lnTo>
                                      <a:pt x="18" y="117"/>
                                    </a:lnTo>
                                    <a:lnTo>
                                      <a:pt x="9" y="88"/>
                                    </a:lnTo>
                                    <a:lnTo>
                                      <a:pt x="3" y="59"/>
                                    </a:lnTo>
                                    <a:lnTo>
                                      <a:pt x="1" y="33"/>
                                    </a:lnTo>
                                    <a:lnTo>
                                      <a:pt x="1" y="12"/>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8" name="Freeform 758"/>
                            <wps:cNvSpPr>
                              <a:spLocks/>
                            </wps:cNvSpPr>
                            <wps:spPr bwMode="auto">
                              <a:xfrm>
                                <a:off x="5421" y="1891"/>
                                <a:ext cx="273" cy="195"/>
                              </a:xfrm>
                              <a:custGeom>
                                <a:avLst/>
                                <a:gdLst>
                                  <a:gd name="T0" fmla="*/ 0 w 273"/>
                                  <a:gd name="T1" fmla="*/ 0 h 195"/>
                                  <a:gd name="T2" fmla="*/ 51 w 273"/>
                                  <a:gd name="T3" fmla="*/ 4 h 195"/>
                                  <a:gd name="T4" fmla="*/ 51 w 273"/>
                                  <a:gd name="T5" fmla="*/ 4 h 195"/>
                                  <a:gd name="T6" fmla="*/ 49 w 273"/>
                                  <a:gd name="T7" fmla="*/ 27 h 195"/>
                                  <a:gd name="T8" fmla="*/ 49 w 273"/>
                                  <a:gd name="T9" fmla="*/ 50 h 195"/>
                                  <a:gd name="T10" fmla="*/ 54 w 273"/>
                                  <a:gd name="T11" fmla="*/ 71 h 195"/>
                                  <a:gd name="T12" fmla="*/ 62 w 273"/>
                                  <a:gd name="T13" fmla="*/ 92 h 195"/>
                                  <a:gd name="T14" fmla="*/ 71 w 273"/>
                                  <a:gd name="T15" fmla="*/ 111 h 195"/>
                                  <a:gd name="T16" fmla="*/ 83 w 273"/>
                                  <a:gd name="T17" fmla="*/ 126 h 195"/>
                                  <a:gd name="T18" fmla="*/ 96 w 273"/>
                                  <a:gd name="T19" fmla="*/ 138 h 195"/>
                                  <a:gd name="T20" fmla="*/ 111 w 273"/>
                                  <a:gd name="T21" fmla="*/ 145 h 195"/>
                                  <a:gd name="T22" fmla="*/ 111 w 273"/>
                                  <a:gd name="T23" fmla="*/ 145 h 195"/>
                                  <a:gd name="T24" fmla="*/ 128 w 273"/>
                                  <a:gd name="T25" fmla="*/ 149 h 195"/>
                                  <a:gd name="T26" fmla="*/ 145 w 273"/>
                                  <a:gd name="T27" fmla="*/ 151 h 195"/>
                                  <a:gd name="T28" fmla="*/ 164 w 273"/>
                                  <a:gd name="T29" fmla="*/ 149 h 195"/>
                                  <a:gd name="T30" fmla="*/ 181 w 273"/>
                                  <a:gd name="T31" fmla="*/ 145 h 195"/>
                                  <a:gd name="T32" fmla="*/ 198 w 273"/>
                                  <a:gd name="T33" fmla="*/ 140 h 195"/>
                                  <a:gd name="T34" fmla="*/ 213 w 273"/>
                                  <a:gd name="T35" fmla="*/ 130 h 195"/>
                                  <a:gd name="T36" fmla="*/ 222 w 273"/>
                                  <a:gd name="T37" fmla="*/ 119 h 195"/>
                                  <a:gd name="T38" fmla="*/ 228 w 273"/>
                                  <a:gd name="T39" fmla="*/ 103 h 195"/>
                                  <a:gd name="T40" fmla="*/ 273 w 273"/>
                                  <a:gd name="T41" fmla="*/ 103 h 195"/>
                                  <a:gd name="T42" fmla="*/ 273 w 273"/>
                                  <a:gd name="T43" fmla="*/ 103 h 195"/>
                                  <a:gd name="T44" fmla="*/ 266 w 273"/>
                                  <a:gd name="T45" fmla="*/ 122 h 195"/>
                                  <a:gd name="T46" fmla="*/ 254 w 273"/>
                                  <a:gd name="T47" fmla="*/ 144 h 195"/>
                                  <a:gd name="T48" fmla="*/ 239 w 273"/>
                                  <a:gd name="T49" fmla="*/ 163 h 195"/>
                                  <a:gd name="T50" fmla="*/ 219 w 273"/>
                                  <a:gd name="T51" fmla="*/ 178 h 195"/>
                                  <a:gd name="T52" fmla="*/ 194 w 273"/>
                                  <a:gd name="T53" fmla="*/ 189 h 195"/>
                                  <a:gd name="T54" fmla="*/ 164 w 273"/>
                                  <a:gd name="T55" fmla="*/ 195 h 195"/>
                                  <a:gd name="T56" fmla="*/ 126 w 273"/>
                                  <a:gd name="T57" fmla="*/ 195 h 195"/>
                                  <a:gd name="T58" fmla="*/ 85 w 273"/>
                                  <a:gd name="T59" fmla="*/ 184 h 195"/>
                                  <a:gd name="T60" fmla="*/ 85 w 273"/>
                                  <a:gd name="T61" fmla="*/ 184 h 195"/>
                                  <a:gd name="T62" fmla="*/ 54 w 273"/>
                                  <a:gd name="T63" fmla="*/ 168 h 195"/>
                                  <a:gd name="T64" fmla="*/ 34 w 273"/>
                                  <a:gd name="T65" fmla="*/ 145 h 195"/>
                                  <a:gd name="T66" fmla="*/ 18 w 273"/>
                                  <a:gd name="T67" fmla="*/ 117 h 195"/>
                                  <a:gd name="T68" fmla="*/ 9 w 273"/>
                                  <a:gd name="T69" fmla="*/ 88 h 195"/>
                                  <a:gd name="T70" fmla="*/ 3 w 273"/>
                                  <a:gd name="T71" fmla="*/ 59 h 195"/>
                                  <a:gd name="T72" fmla="*/ 1 w 273"/>
                                  <a:gd name="T73" fmla="*/ 33 h 195"/>
                                  <a:gd name="T74" fmla="*/ 1 w 273"/>
                                  <a:gd name="T75" fmla="*/ 12 h 195"/>
                                  <a:gd name="T76" fmla="*/ 0 w 273"/>
                                  <a:gd name="T77" fmla="*/ 0 h 19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273" h="195">
                                    <a:moveTo>
                                      <a:pt x="0" y="0"/>
                                    </a:moveTo>
                                    <a:lnTo>
                                      <a:pt x="51" y="4"/>
                                    </a:lnTo>
                                    <a:lnTo>
                                      <a:pt x="49" y="27"/>
                                    </a:lnTo>
                                    <a:lnTo>
                                      <a:pt x="49" y="50"/>
                                    </a:lnTo>
                                    <a:lnTo>
                                      <a:pt x="54" y="71"/>
                                    </a:lnTo>
                                    <a:lnTo>
                                      <a:pt x="62" y="92"/>
                                    </a:lnTo>
                                    <a:lnTo>
                                      <a:pt x="71" y="111"/>
                                    </a:lnTo>
                                    <a:lnTo>
                                      <a:pt x="83" y="126"/>
                                    </a:lnTo>
                                    <a:lnTo>
                                      <a:pt x="96" y="138"/>
                                    </a:lnTo>
                                    <a:lnTo>
                                      <a:pt x="111" y="145"/>
                                    </a:lnTo>
                                    <a:lnTo>
                                      <a:pt x="128" y="149"/>
                                    </a:lnTo>
                                    <a:lnTo>
                                      <a:pt x="145" y="151"/>
                                    </a:lnTo>
                                    <a:lnTo>
                                      <a:pt x="164" y="149"/>
                                    </a:lnTo>
                                    <a:lnTo>
                                      <a:pt x="181" y="145"/>
                                    </a:lnTo>
                                    <a:lnTo>
                                      <a:pt x="198" y="140"/>
                                    </a:lnTo>
                                    <a:lnTo>
                                      <a:pt x="213" y="130"/>
                                    </a:lnTo>
                                    <a:lnTo>
                                      <a:pt x="222" y="119"/>
                                    </a:lnTo>
                                    <a:lnTo>
                                      <a:pt x="228" y="103"/>
                                    </a:lnTo>
                                    <a:lnTo>
                                      <a:pt x="273" y="103"/>
                                    </a:lnTo>
                                    <a:lnTo>
                                      <a:pt x="266" y="122"/>
                                    </a:lnTo>
                                    <a:lnTo>
                                      <a:pt x="254" y="144"/>
                                    </a:lnTo>
                                    <a:lnTo>
                                      <a:pt x="239" y="163"/>
                                    </a:lnTo>
                                    <a:lnTo>
                                      <a:pt x="219" y="178"/>
                                    </a:lnTo>
                                    <a:lnTo>
                                      <a:pt x="194" y="189"/>
                                    </a:lnTo>
                                    <a:lnTo>
                                      <a:pt x="164" y="195"/>
                                    </a:lnTo>
                                    <a:lnTo>
                                      <a:pt x="126" y="195"/>
                                    </a:lnTo>
                                    <a:lnTo>
                                      <a:pt x="85" y="184"/>
                                    </a:lnTo>
                                    <a:lnTo>
                                      <a:pt x="54" y="168"/>
                                    </a:lnTo>
                                    <a:lnTo>
                                      <a:pt x="34" y="145"/>
                                    </a:lnTo>
                                    <a:lnTo>
                                      <a:pt x="18" y="117"/>
                                    </a:lnTo>
                                    <a:lnTo>
                                      <a:pt x="9" y="88"/>
                                    </a:lnTo>
                                    <a:lnTo>
                                      <a:pt x="3" y="59"/>
                                    </a:lnTo>
                                    <a:lnTo>
                                      <a:pt x="1" y="33"/>
                                    </a:lnTo>
                                    <a:lnTo>
                                      <a:pt x="1" y="12"/>
                                    </a:lnTo>
                                    <a:lnTo>
                                      <a:pt x="0"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9" name="Freeform 759"/>
                            <wps:cNvSpPr>
                              <a:spLocks/>
                            </wps:cNvSpPr>
                            <wps:spPr bwMode="auto">
                              <a:xfrm>
                                <a:off x="5460" y="2341"/>
                                <a:ext cx="44" cy="76"/>
                              </a:xfrm>
                              <a:custGeom>
                                <a:avLst/>
                                <a:gdLst>
                                  <a:gd name="T0" fmla="*/ 23 w 44"/>
                                  <a:gd name="T1" fmla="*/ 0 h 76"/>
                                  <a:gd name="T2" fmla="*/ 44 w 44"/>
                                  <a:gd name="T3" fmla="*/ 5 h 76"/>
                                  <a:gd name="T4" fmla="*/ 23 w 44"/>
                                  <a:gd name="T5" fmla="*/ 76 h 76"/>
                                  <a:gd name="T6" fmla="*/ 0 w 44"/>
                                  <a:gd name="T7" fmla="*/ 68 h 76"/>
                                  <a:gd name="T8" fmla="*/ 23 w 44"/>
                                  <a:gd name="T9" fmla="*/ 0 h 76"/>
                                </a:gdLst>
                                <a:ahLst/>
                                <a:cxnLst>
                                  <a:cxn ang="0">
                                    <a:pos x="T0" y="T1"/>
                                  </a:cxn>
                                  <a:cxn ang="0">
                                    <a:pos x="T2" y="T3"/>
                                  </a:cxn>
                                  <a:cxn ang="0">
                                    <a:pos x="T4" y="T5"/>
                                  </a:cxn>
                                  <a:cxn ang="0">
                                    <a:pos x="T6" y="T7"/>
                                  </a:cxn>
                                  <a:cxn ang="0">
                                    <a:pos x="T8" y="T9"/>
                                  </a:cxn>
                                </a:cxnLst>
                                <a:rect l="0" t="0" r="r" b="b"/>
                                <a:pathLst>
                                  <a:path w="44" h="76">
                                    <a:moveTo>
                                      <a:pt x="23" y="0"/>
                                    </a:moveTo>
                                    <a:lnTo>
                                      <a:pt x="44" y="5"/>
                                    </a:lnTo>
                                    <a:lnTo>
                                      <a:pt x="23" y="76"/>
                                    </a:lnTo>
                                    <a:lnTo>
                                      <a:pt x="0" y="68"/>
                                    </a:lnTo>
                                    <a:lnTo>
                                      <a:pt x="23" y="0"/>
                                    </a:lnTo>
                                    <a:close/>
                                  </a:path>
                                </a:pathLst>
                              </a:custGeom>
                              <a:solidFill>
                                <a:srgbClr val="D193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0" name="Freeform 760"/>
                            <wps:cNvSpPr>
                              <a:spLocks/>
                            </wps:cNvSpPr>
                            <wps:spPr bwMode="auto">
                              <a:xfrm>
                                <a:off x="5460" y="2341"/>
                                <a:ext cx="44" cy="76"/>
                              </a:xfrm>
                              <a:custGeom>
                                <a:avLst/>
                                <a:gdLst>
                                  <a:gd name="T0" fmla="*/ 23 w 44"/>
                                  <a:gd name="T1" fmla="*/ 0 h 76"/>
                                  <a:gd name="T2" fmla="*/ 44 w 44"/>
                                  <a:gd name="T3" fmla="*/ 5 h 76"/>
                                  <a:gd name="T4" fmla="*/ 23 w 44"/>
                                  <a:gd name="T5" fmla="*/ 76 h 76"/>
                                  <a:gd name="T6" fmla="*/ 0 w 44"/>
                                  <a:gd name="T7" fmla="*/ 68 h 76"/>
                                  <a:gd name="T8" fmla="*/ 23 w 44"/>
                                  <a:gd name="T9" fmla="*/ 0 h 76"/>
                                </a:gdLst>
                                <a:ahLst/>
                                <a:cxnLst>
                                  <a:cxn ang="0">
                                    <a:pos x="T0" y="T1"/>
                                  </a:cxn>
                                  <a:cxn ang="0">
                                    <a:pos x="T2" y="T3"/>
                                  </a:cxn>
                                  <a:cxn ang="0">
                                    <a:pos x="T4" y="T5"/>
                                  </a:cxn>
                                  <a:cxn ang="0">
                                    <a:pos x="T6" y="T7"/>
                                  </a:cxn>
                                  <a:cxn ang="0">
                                    <a:pos x="T8" y="T9"/>
                                  </a:cxn>
                                </a:cxnLst>
                                <a:rect l="0" t="0" r="r" b="b"/>
                                <a:pathLst>
                                  <a:path w="44" h="76">
                                    <a:moveTo>
                                      <a:pt x="23" y="0"/>
                                    </a:moveTo>
                                    <a:lnTo>
                                      <a:pt x="44" y="5"/>
                                    </a:lnTo>
                                    <a:lnTo>
                                      <a:pt x="23" y="76"/>
                                    </a:lnTo>
                                    <a:lnTo>
                                      <a:pt x="0" y="68"/>
                                    </a:lnTo>
                                    <a:lnTo>
                                      <a:pt x="23"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1" name="Freeform 761"/>
                            <wps:cNvSpPr>
                              <a:spLocks/>
                            </wps:cNvSpPr>
                            <wps:spPr bwMode="auto">
                              <a:xfrm>
                                <a:off x="5470" y="1994"/>
                                <a:ext cx="239" cy="354"/>
                              </a:xfrm>
                              <a:custGeom>
                                <a:avLst/>
                                <a:gdLst>
                                  <a:gd name="T0" fmla="*/ 194 w 239"/>
                                  <a:gd name="T1" fmla="*/ 0 h 354"/>
                                  <a:gd name="T2" fmla="*/ 239 w 239"/>
                                  <a:gd name="T3" fmla="*/ 0 h 354"/>
                                  <a:gd name="T4" fmla="*/ 236 w 239"/>
                                  <a:gd name="T5" fmla="*/ 16 h 354"/>
                                  <a:gd name="T6" fmla="*/ 230 w 239"/>
                                  <a:gd name="T7" fmla="*/ 37 h 354"/>
                                  <a:gd name="T8" fmla="*/ 222 w 239"/>
                                  <a:gd name="T9" fmla="*/ 63 h 354"/>
                                  <a:gd name="T10" fmla="*/ 211 w 239"/>
                                  <a:gd name="T11" fmla="*/ 94 h 354"/>
                                  <a:gd name="T12" fmla="*/ 200 w 239"/>
                                  <a:gd name="T13" fmla="*/ 123 h 354"/>
                                  <a:gd name="T14" fmla="*/ 185 w 239"/>
                                  <a:gd name="T15" fmla="*/ 150 h 354"/>
                                  <a:gd name="T16" fmla="*/ 172 w 239"/>
                                  <a:gd name="T17" fmla="*/ 172 h 354"/>
                                  <a:gd name="T18" fmla="*/ 156 w 239"/>
                                  <a:gd name="T19" fmla="*/ 188 h 354"/>
                                  <a:gd name="T20" fmla="*/ 141 w 239"/>
                                  <a:gd name="T21" fmla="*/ 201 h 354"/>
                                  <a:gd name="T22" fmla="*/ 124 w 239"/>
                                  <a:gd name="T23" fmla="*/ 220 h 354"/>
                                  <a:gd name="T24" fmla="*/ 107 w 239"/>
                                  <a:gd name="T25" fmla="*/ 241 h 354"/>
                                  <a:gd name="T26" fmla="*/ 92 w 239"/>
                                  <a:gd name="T27" fmla="*/ 264 h 354"/>
                                  <a:gd name="T28" fmla="*/ 77 w 239"/>
                                  <a:gd name="T29" fmla="*/ 287 h 354"/>
                                  <a:gd name="T30" fmla="*/ 66 w 239"/>
                                  <a:gd name="T31" fmla="*/ 312 h 354"/>
                                  <a:gd name="T32" fmla="*/ 56 w 239"/>
                                  <a:gd name="T33" fmla="*/ 333 h 354"/>
                                  <a:gd name="T34" fmla="*/ 49 w 239"/>
                                  <a:gd name="T35" fmla="*/ 354 h 354"/>
                                  <a:gd name="T36" fmla="*/ 0 w 239"/>
                                  <a:gd name="T37" fmla="*/ 345 h 354"/>
                                  <a:gd name="T38" fmla="*/ 7 w 239"/>
                                  <a:gd name="T39" fmla="*/ 327 h 354"/>
                                  <a:gd name="T40" fmla="*/ 17 w 239"/>
                                  <a:gd name="T41" fmla="*/ 306 h 354"/>
                                  <a:gd name="T42" fmla="*/ 26 w 239"/>
                                  <a:gd name="T43" fmla="*/ 287 h 354"/>
                                  <a:gd name="T44" fmla="*/ 37 w 239"/>
                                  <a:gd name="T45" fmla="*/ 266 h 354"/>
                                  <a:gd name="T46" fmla="*/ 47 w 239"/>
                                  <a:gd name="T47" fmla="*/ 247 h 354"/>
                                  <a:gd name="T48" fmla="*/ 58 w 239"/>
                                  <a:gd name="T49" fmla="*/ 232 h 354"/>
                                  <a:gd name="T50" fmla="*/ 70 w 239"/>
                                  <a:gd name="T51" fmla="*/ 216 h 354"/>
                                  <a:gd name="T52" fmla="*/ 79 w 239"/>
                                  <a:gd name="T53" fmla="*/ 205 h 354"/>
                                  <a:gd name="T54" fmla="*/ 88 w 239"/>
                                  <a:gd name="T55" fmla="*/ 195 h 354"/>
                                  <a:gd name="T56" fmla="*/ 100 w 239"/>
                                  <a:gd name="T57" fmla="*/ 182 h 354"/>
                                  <a:gd name="T58" fmla="*/ 113 w 239"/>
                                  <a:gd name="T59" fmla="*/ 167 h 354"/>
                                  <a:gd name="T60" fmla="*/ 124 w 239"/>
                                  <a:gd name="T61" fmla="*/ 151 h 354"/>
                                  <a:gd name="T62" fmla="*/ 138 w 239"/>
                                  <a:gd name="T63" fmla="*/ 134 h 354"/>
                                  <a:gd name="T64" fmla="*/ 149 w 239"/>
                                  <a:gd name="T65" fmla="*/ 117 h 354"/>
                                  <a:gd name="T66" fmla="*/ 158 w 239"/>
                                  <a:gd name="T67" fmla="*/ 102 h 354"/>
                                  <a:gd name="T68" fmla="*/ 164 w 239"/>
                                  <a:gd name="T69" fmla="*/ 86 h 354"/>
                                  <a:gd name="T70" fmla="*/ 173 w 239"/>
                                  <a:gd name="T71" fmla="*/ 58 h 354"/>
                                  <a:gd name="T72" fmla="*/ 185 w 239"/>
                                  <a:gd name="T73" fmla="*/ 31 h 354"/>
                                  <a:gd name="T74" fmla="*/ 190 w 239"/>
                                  <a:gd name="T75" fmla="*/ 8 h 354"/>
                                  <a:gd name="T76" fmla="*/ 194 w 239"/>
                                  <a:gd name="T77" fmla="*/ 0 h 3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239" h="354">
                                    <a:moveTo>
                                      <a:pt x="194" y="0"/>
                                    </a:moveTo>
                                    <a:lnTo>
                                      <a:pt x="239" y="0"/>
                                    </a:lnTo>
                                    <a:lnTo>
                                      <a:pt x="236" y="16"/>
                                    </a:lnTo>
                                    <a:lnTo>
                                      <a:pt x="230" y="37"/>
                                    </a:lnTo>
                                    <a:lnTo>
                                      <a:pt x="222" y="63"/>
                                    </a:lnTo>
                                    <a:lnTo>
                                      <a:pt x="211" y="94"/>
                                    </a:lnTo>
                                    <a:lnTo>
                                      <a:pt x="200" y="123"/>
                                    </a:lnTo>
                                    <a:lnTo>
                                      <a:pt x="185" y="150"/>
                                    </a:lnTo>
                                    <a:lnTo>
                                      <a:pt x="172" y="172"/>
                                    </a:lnTo>
                                    <a:lnTo>
                                      <a:pt x="156" y="188"/>
                                    </a:lnTo>
                                    <a:lnTo>
                                      <a:pt x="141" y="201"/>
                                    </a:lnTo>
                                    <a:lnTo>
                                      <a:pt x="124" y="220"/>
                                    </a:lnTo>
                                    <a:lnTo>
                                      <a:pt x="107" y="241"/>
                                    </a:lnTo>
                                    <a:lnTo>
                                      <a:pt x="92" y="264"/>
                                    </a:lnTo>
                                    <a:lnTo>
                                      <a:pt x="77" y="287"/>
                                    </a:lnTo>
                                    <a:lnTo>
                                      <a:pt x="66" y="312"/>
                                    </a:lnTo>
                                    <a:lnTo>
                                      <a:pt x="56" y="333"/>
                                    </a:lnTo>
                                    <a:lnTo>
                                      <a:pt x="49" y="354"/>
                                    </a:lnTo>
                                    <a:lnTo>
                                      <a:pt x="0" y="345"/>
                                    </a:lnTo>
                                    <a:lnTo>
                                      <a:pt x="7" y="327"/>
                                    </a:lnTo>
                                    <a:lnTo>
                                      <a:pt x="17" y="306"/>
                                    </a:lnTo>
                                    <a:lnTo>
                                      <a:pt x="26" y="287"/>
                                    </a:lnTo>
                                    <a:lnTo>
                                      <a:pt x="37" y="266"/>
                                    </a:lnTo>
                                    <a:lnTo>
                                      <a:pt x="47" y="247"/>
                                    </a:lnTo>
                                    <a:lnTo>
                                      <a:pt x="58" y="232"/>
                                    </a:lnTo>
                                    <a:lnTo>
                                      <a:pt x="70" y="216"/>
                                    </a:lnTo>
                                    <a:lnTo>
                                      <a:pt x="79" y="205"/>
                                    </a:lnTo>
                                    <a:lnTo>
                                      <a:pt x="88" y="195"/>
                                    </a:lnTo>
                                    <a:lnTo>
                                      <a:pt x="100" y="182"/>
                                    </a:lnTo>
                                    <a:lnTo>
                                      <a:pt x="113" y="167"/>
                                    </a:lnTo>
                                    <a:lnTo>
                                      <a:pt x="124" y="151"/>
                                    </a:lnTo>
                                    <a:lnTo>
                                      <a:pt x="138" y="134"/>
                                    </a:lnTo>
                                    <a:lnTo>
                                      <a:pt x="149" y="117"/>
                                    </a:lnTo>
                                    <a:lnTo>
                                      <a:pt x="158" y="102"/>
                                    </a:lnTo>
                                    <a:lnTo>
                                      <a:pt x="164" y="86"/>
                                    </a:lnTo>
                                    <a:lnTo>
                                      <a:pt x="173" y="58"/>
                                    </a:lnTo>
                                    <a:lnTo>
                                      <a:pt x="185" y="31"/>
                                    </a:lnTo>
                                    <a:lnTo>
                                      <a:pt x="190" y="8"/>
                                    </a:lnTo>
                                    <a:lnTo>
                                      <a:pt x="194" y="0"/>
                                    </a:lnTo>
                                    <a:close/>
                                  </a:path>
                                </a:pathLst>
                              </a:custGeom>
                              <a:solidFill>
                                <a:srgbClr val="FF00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2" name="Freeform 762"/>
                            <wps:cNvSpPr>
                              <a:spLocks/>
                            </wps:cNvSpPr>
                            <wps:spPr bwMode="auto">
                              <a:xfrm>
                                <a:off x="5470" y="1994"/>
                                <a:ext cx="239" cy="354"/>
                              </a:xfrm>
                              <a:custGeom>
                                <a:avLst/>
                                <a:gdLst>
                                  <a:gd name="T0" fmla="*/ 194 w 239"/>
                                  <a:gd name="T1" fmla="*/ 0 h 354"/>
                                  <a:gd name="T2" fmla="*/ 239 w 239"/>
                                  <a:gd name="T3" fmla="*/ 0 h 354"/>
                                  <a:gd name="T4" fmla="*/ 239 w 239"/>
                                  <a:gd name="T5" fmla="*/ 0 h 354"/>
                                  <a:gd name="T6" fmla="*/ 236 w 239"/>
                                  <a:gd name="T7" fmla="*/ 16 h 354"/>
                                  <a:gd name="T8" fmla="*/ 230 w 239"/>
                                  <a:gd name="T9" fmla="*/ 37 h 354"/>
                                  <a:gd name="T10" fmla="*/ 222 w 239"/>
                                  <a:gd name="T11" fmla="*/ 63 h 354"/>
                                  <a:gd name="T12" fmla="*/ 211 w 239"/>
                                  <a:gd name="T13" fmla="*/ 94 h 354"/>
                                  <a:gd name="T14" fmla="*/ 200 w 239"/>
                                  <a:gd name="T15" fmla="*/ 123 h 354"/>
                                  <a:gd name="T16" fmla="*/ 185 w 239"/>
                                  <a:gd name="T17" fmla="*/ 150 h 354"/>
                                  <a:gd name="T18" fmla="*/ 172 w 239"/>
                                  <a:gd name="T19" fmla="*/ 172 h 354"/>
                                  <a:gd name="T20" fmla="*/ 156 w 239"/>
                                  <a:gd name="T21" fmla="*/ 188 h 354"/>
                                  <a:gd name="T22" fmla="*/ 156 w 239"/>
                                  <a:gd name="T23" fmla="*/ 188 h 354"/>
                                  <a:gd name="T24" fmla="*/ 141 w 239"/>
                                  <a:gd name="T25" fmla="*/ 201 h 354"/>
                                  <a:gd name="T26" fmla="*/ 124 w 239"/>
                                  <a:gd name="T27" fmla="*/ 220 h 354"/>
                                  <a:gd name="T28" fmla="*/ 107 w 239"/>
                                  <a:gd name="T29" fmla="*/ 241 h 354"/>
                                  <a:gd name="T30" fmla="*/ 92 w 239"/>
                                  <a:gd name="T31" fmla="*/ 264 h 354"/>
                                  <a:gd name="T32" fmla="*/ 77 w 239"/>
                                  <a:gd name="T33" fmla="*/ 287 h 354"/>
                                  <a:gd name="T34" fmla="*/ 66 w 239"/>
                                  <a:gd name="T35" fmla="*/ 312 h 354"/>
                                  <a:gd name="T36" fmla="*/ 56 w 239"/>
                                  <a:gd name="T37" fmla="*/ 333 h 354"/>
                                  <a:gd name="T38" fmla="*/ 49 w 239"/>
                                  <a:gd name="T39" fmla="*/ 354 h 354"/>
                                  <a:gd name="T40" fmla="*/ 0 w 239"/>
                                  <a:gd name="T41" fmla="*/ 345 h 354"/>
                                  <a:gd name="T42" fmla="*/ 0 w 239"/>
                                  <a:gd name="T43" fmla="*/ 345 h 354"/>
                                  <a:gd name="T44" fmla="*/ 7 w 239"/>
                                  <a:gd name="T45" fmla="*/ 327 h 354"/>
                                  <a:gd name="T46" fmla="*/ 17 w 239"/>
                                  <a:gd name="T47" fmla="*/ 306 h 354"/>
                                  <a:gd name="T48" fmla="*/ 26 w 239"/>
                                  <a:gd name="T49" fmla="*/ 287 h 354"/>
                                  <a:gd name="T50" fmla="*/ 37 w 239"/>
                                  <a:gd name="T51" fmla="*/ 266 h 354"/>
                                  <a:gd name="T52" fmla="*/ 47 w 239"/>
                                  <a:gd name="T53" fmla="*/ 247 h 354"/>
                                  <a:gd name="T54" fmla="*/ 58 w 239"/>
                                  <a:gd name="T55" fmla="*/ 232 h 354"/>
                                  <a:gd name="T56" fmla="*/ 70 w 239"/>
                                  <a:gd name="T57" fmla="*/ 216 h 354"/>
                                  <a:gd name="T58" fmla="*/ 79 w 239"/>
                                  <a:gd name="T59" fmla="*/ 205 h 354"/>
                                  <a:gd name="T60" fmla="*/ 79 w 239"/>
                                  <a:gd name="T61" fmla="*/ 205 h 354"/>
                                  <a:gd name="T62" fmla="*/ 88 w 239"/>
                                  <a:gd name="T63" fmla="*/ 195 h 354"/>
                                  <a:gd name="T64" fmla="*/ 100 w 239"/>
                                  <a:gd name="T65" fmla="*/ 182 h 354"/>
                                  <a:gd name="T66" fmla="*/ 113 w 239"/>
                                  <a:gd name="T67" fmla="*/ 167 h 354"/>
                                  <a:gd name="T68" fmla="*/ 124 w 239"/>
                                  <a:gd name="T69" fmla="*/ 151 h 354"/>
                                  <a:gd name="T70" fmla="*/ 138 w 239"/>
                                  <a:gd name="T71" fmla="*/ 134 h 354"/>
                                  <a:gd name="T72" fmla="*/ 149 w 239"/>
                                  <a:gd name="T73" fmla="*/ 117 h 354"/>
                                  <a:gd name="T74" fmla="*/ 158 w 239"/>
                                  <a:gd name="T75" fmla="*/ 102 h 354"/>
                                  <a:gd name="T76" fmla="*/ 164 w 239"/>
                                  <a:gd name="T77" fmla="*/ 86 h 354"/>
                                  <a:gd name="T78" fmla="*/ 164 w 239"/>
                                  <a:gd name="T79" fmla="*/ 86 h 354"/>
                                  <a:gd name="T80" fmla="*/ 173 w 239"/>
                                  <a:gd name="T81" fmla="*/ 58 h 354"/>
                                  <a:gd name="T82" fmla="*/ 185 w 239"/>
                                  <a:gd name="T83" fmla="*/ 31 h 354"/>
                                  <a:gd name="T84" fmla="*/ 190 w 239"/>
                                  <a:gd name="T85" fmla="*/ 8 h 354"/>
                                  <a:gd name="T86" fmla="*/ 194 w 239"/>
                                  <a:gd name="T87" fmla="*/ 0 h 3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239" h="354">
                                    <a:moveTo>
                                      <a:pt x="194" y="0"/>
                                    </a:moveTo>
                                    <a:lnTo>
                                      <a:pt x="239" y="0"/>
                                    </a:lnTo>
                                    <a:lnTo>
                                      <a:pt x="236" y="16"/>
                                    </a:lnTo>
                                    <a:lnTo>
                                      <a:pt x="230" y="37"/>
                                    </a:lnTo>
                                    <a:lnTo>
                                      <a:pt x="222" y="63"/>
                                    </a:lnTo>
                                    <a:lnTo>
                                      <a:pt x="211" y="94"/>
                                    </a:lnTo>
                                    <a:lnTo>
                                      <a:pt x="200" y="123"/>
                                    </a:lnTo>
                                    <a:lnTo>
                                      <a:pt x="185" y="150"/>
                                    </a:lnTo>
                                    <a:lnTo>
                                      <a:pt x="172" y="172"/>
                                    </a:lnTo>
                                    <a:lnTo>
                                      <a:pt x="156" y="188"/>
                                    </a:lnTo>
                                    <a:lnTo>
                                      <a:pt x="141" y="201"/>
                                    </a:lnTo>
                                    <a:lnTo>
                                      <a:pt x="124" y="220"/>
                                    </a:lnTo>
                                    <a:lnTo>
                                      <a:pt x="107" y="241"/>
                                    </a:lnTo>
                                    <a:lnTo>
                                      <a:pt x="92" y="264"/>
                                    </a:lnTo>
                                    <a:lnTo>
                                      <a:pt x="77" y="287"/>
                                    </a:lnTo>
                                    <a:lnTo>
                                      <a:pt x="66" y="312"/>
                                    </a:lnTo>
                                    <a:lnTo>
                                      <a:pt x="56" y="333"/>
                                    </a:lnTo>
                                    <a:lnTo>
                                      <a:pt x="49" y="354"/>
                                    </a:lnTo>
                                    <a:lnTo>
                                      <a:pt x="0" y="345"/>
                                    </a:lnTo>
                                    <a:lnTo>
                                      <a:pt x="7" y="327"/>
                                    </a:lnTo>
                                    <a:lnTo>
                                      <a:pt x="17" y="306"/>
                                    </a:lnTo>
                                    <a:lnTo>
                                      <a:pt x="26" y="287"/>
                                    </a:lnTo>
                                    <a:lnTo>
                                      <a:pt x="37" y="266"/>
                                    </a:lnTo>
                                    <a:lnTo>
                                      <a:pt x="47" y="247"/>
                                    </a:lnTo>
                                    <a:lnTo>
                                      <a:pt x="58" y="232"/>
                                    </a:lnTo>
                                    <a:lnTo>
                                      <a:pt x="70" y="216"/>
                                    </a:lnTo>
                                    <a:lnTo>
                                      <a:pt x="79" y="205"/>
                                    </a:lnTo>
                                    <a:lnTo>
                                      <a:pt x="88" y="195"/>
                                    </a:lnTo>
                                    <a:lnTo>
                                      <a:pt x="100" y="182"/>
                                    </a:lnTo>
                                    <a:lnTo>
                                      <a:pt x="113" y="167"/>
                                    </a:lnTo>
                                    <a:lnTo>
                                      <a:pt x="124" y="151"/>
                                    </a:lnTo>
                                    <a:lnTo>
                                      <a:pt x="138" y="134"/>
                                    </a:lnTo>
                                    <a:lnTo>
                                      <a:pt x="149" y="117"/>
                                    </a:lnTo>
                                    <a:lnTo>
                                      <a:pt x="158" y="102"/>
                                    </a:lnTo>
                                    <a:lnTo>
                                      <a:pt x="164" y="86"/>
                                    </a:lnTo>
                                    <a:lnTo>
                                      <a:pt x="173" y="58"/>
                                    </a:lnTo>
                                    <a:lnTo>
                                      <a:pt x="185" y="31"/>
                                    </a:lnTo>
                                    <a:lnTo>
                                      <a:pt x="190" y="8"/>
                                    </a:lnTo>
                                    <a:lnTo>
                                      <a:pt x="194"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3" name="Freeform 763"/>
                            <wps:cNvSpPr>
                              <a:spLocks/>
                            </wps:cNvSpPr>
                            <wps:spPr bwMode="auto">
                              <a:xfrm>
                                <a:off x="5929" y="2063"/>
                                <a:ext cx="523" cy="186"/>
                              </a:xfrm>
                              <a:custGeom>
                                <a:avLst/>
                                <a:gdLst>
                                  <a:gd name="T0" fmla="*/ 96 w 523"/>
                                  <a:gd name="T1" fmla="*/ 52 h 186"/>
                                  <a:gd name="T2" fmla="*/ 13 w 523"/>
                                  <a:gd name="T3" fmla="*/ 17 h 186"/>
                                  <a:gd name="T4" fmla="*/ 0 w 523"/>
                                  <a:gd name="T5" fmla="*/ 48 h 186"/>
                                  <a:gd name="T6" fmla="*/ 124 w 523"/>
                                  <a:gd name="T7" fmla="*/ 105 h 186"/>
                                  <a:gd name="T8" fmla="*/ 136 w 523"/>
                                  <a:gd name="T9" fmla="*/ 109 h 186"/>
                                  <a:gd name="T10" fmla="*/ 147 w 523"/>
                                  <a:gd name="T11" fmla="*/ 109 h 186"/>
                                  <a:gd name="T12" fmla="*/ 156 w 523"/>
                                  <a:gd name="T13" fmla="*/ 107 h 186"/>
                                  <a:gd name="T14" fmla="*/ 166 w 523"/>
                                  <a:gd name="T15" fmla="*/ 103 h 186"/>
                                  <a:gd name="T16" fmla="*/ 175 w 523"/>
                                  <a:gd name="T17" fmla="*/ 98 h 186"/>
                                  <a:gd name="T18" fmla="*/ 181 w 523"/>
                                  <a:gd name="T19" fmla="*/ 90 h 186"/>
                                  <a:gd name="T20" fmla="*/ 187 w 523"/>
                                  <a:gd name="T21" fmla="*/ 82 h 186"/>
                                  <a:gd name="T22" fmla="*/ 190 w 523"/>
                                  <a:gd name="T23" fmla="*/ 73 h 186"/>
                                  <a:gd name="T24" fmla="*/ 506 w 523"/>
                                  <a:gd name="T25" fmla="*/ 186 h 186"/>
                                  <a:gd name="T26" fmla="*/ 523 w 523"/>
                                  <a:gd name="T27" fmla="*/ 134 h 186"/>
                                  <a:gd name="T28" fmla="*/ 204 w 523"/>
                                  <a:gd name="T29" fmla="*/ 27 h 186"/>
                                  <a:gd name="T30" fmla="*/ 187 w 523"/>
                                  <a:gd name="T31" fmla="*/ 33 h 186"/>
                                  <a:gd name="T32" fmla="*/ 181 w 523"/>
                                  <a:gd name="T33" fmla="*/ 25 h 186"/>
                                  <a:gd name="T34" fmla="*/ 173 w 523"/>
                                  <a:gd name="T35" fmla="*/ 16 h 186"/>
                                  <a:gd name="T36" fmla="*/ 166 w 523"/>
                                  <a:gd name="T37" fmla="*/ 8 h 186"/>
                                  <a:gd name="T38" fmla="*/ 156 w 523"/>
                                  <a:gd name="T39" fmla="*/ 2 h 186"/>
                                  <a:gd name="T40" fmla="*/ 147 w 523"/>
                                  <a:gd name="T41" fmla="*/ 0 h 186"/>
                                  <a:gd name="T42" fmla="*/ 137 w 523"/>
                                  <a:gd name="T43" fmla="*/ 2 h 186"/>
                                  <a:gd name="T44" fmla="*/ 130 w 523"/>
                                  <a:gd name="T45" fmla="*/ 6 h 186"/>
                                  <a:gd name="T46" fmla="*/ 120 w 523"/>
                                  <a:gd name="T47" fmla="*/ 10 h 186"/>
                                  <a:gd name="T48" fmla="*/ 113 w 523"/>
                                  <a:gd name="T49" fmla="*/ 17 h 186"/>
                                  <a:gd name="T50" fmla="*/ 107 w 523"/>
                                  <a:gd name="T51" fmla="*/ 25 h 186"/>
                                  <a:gd name="T52" fmla="*/ 102 w 523"/>
                                  <a:gd name="T53" fmla="*/ 33 h 186"/>
                                  <a:gd name="T54" fmla="*/ 98 w 523"/>
                                  <a:gd name="T55" fmla="*/ 42 h 186"/>
                                  <a:gd name="T56" fmla="*/ 98 w 523"/>
                                  <a:gd name="T57" fmla="*/ 44 h 186"/>
                                  <a:gd name="T58" fmla="*/ 98 w 523"/>
                                  <a:gd name="T59" fmla="*/ 48 h 186"/>
                                  <a:gd name="T60" fmla="*/ 98 w 523"/>
                                  <a:gd name="T61" fmla="*/ 50 h 186"/>
                                  <a:gd name="T62" fmla="*/ 96 w 523"/>
                                  <a:gd name="T63" fmla="*/ 52 h 1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523" h="186">
                                    <a:moveTo>
                                      <a:pt x="96" y="52"/>
                                    </a:moveTo>
                                    <a:lnTo>
                                      <a:pt x="13" y="17"/>
                                    </a:lnTo>
                                    <a:lnTo>
                                      <a:pt x="0" y="48"/>
                                    </a:lnTo>
                                    <a:lnTo>
                                      <a:pt x="124" y="105"/>
                                    </a:lnTo>
                                    <a:lnTo>
                                      <a:pt x="136" y="109"/>
                                    </a:lnTo>
                                    <a:lnTo>
                                      <a:pt x="147" y="109"/>
                                    </a:lnTo>
                                    <a:lnTo>
                                      <a:pt x="156" y="107"/>
                                    </a:lnTo>
                                    <a:lnTo>
                                      <a:pt x="166" y="103"/>
                                    </a:lnTo>
                                    <a:lnTo>
                                      <a:pt x="175" y="98"/>
                                    </a:lnTo>
                                    <a:lnTo>
                                      <a:pt x="181" y="90"/>
                                    </a:lnTo>
                                    <a:lnTo>
                                      <a:pt x="187" y="82"/>
                                    </a:lnTo>
                                    <a:lnTo>
                                      <a:pt x="190" y="73"/>
                                    </a:lnTo>
                                    <a:lnTo>
                                      <a:pt x="506" y="186"/>
                                    </a:lnTo>
                                    <a:lnTo>
                                      <a:pt x="523" y="134"/>
                                    </a:lnTo>
                                    <a:lnTo>
                                      <a:pt x="204" y="27"/>
                                    </a:lnTo>
                                    <a:lnTo>
                                      <a:pt x="187" y="33"/>
                                    </a:lnTo>
                                    <a:lnTo>
                                      <a:pt x="181" y="25"/>
                                    </a:lnTo>
                                    <a:lnTo>
                                      <a:pt x="173" y="16"/>
                                    </a:lnTo>
                                    <a:lnTo>
                                      <a:pt x="166" y="8"/>
                                    </a:lnTo>
                                    <a:lnTo>
                                      <a:pt x="156" y="2"/>
                                    </a:lnTo>
                                    <a:lnTo>
                                      <a:pt x="147" y="0"/>
                                    </a:lnTo>
                                    <a:lnTo>
                                      <a:pt x="137" y="2"/>
                                    </a:lnTo>
                                    <a:lnTo>
                                      <a:pt x="130" y="6"/>
                                    </a:lnTo>
                                    <a:lnTo>
                                      <a:pt x="120" y="10"/>
                                    </a:lnTo>
                                    <a:lnTo>
                                      <a:pt x="113" y="17"/>
                                    </a:lnTo>
                                    <a:lnTo>
                                      <a:pt x="107" y="25"/>
                                    </a:lnTo>
                                    <a:lnTo>
                                      <a:pt x="102" y="33"/>
                                    </a:lnTo>
                                    <a:lnTo>
                                      <a:pt x="98" y="42"/>
                                    </a:lnTo>
                                    <a:lnTo>
                                      <a:pt x="98" y="44"/>
                                    </a:lnTo>
                                    <a:lnTo>
                                      <a:pt x="98" y="48"/>
                                    </a:lnTo>
                                    <a:lnTo>
                                      <a:pt x="98" y="50"/>
                                    </a:lnTo>
                                    <a:lnTo>
                                      <a:pt x="96" y="52"/>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4" name="Freeform 764"/>
                            <wps:cNvSpPr>
                              <a:spLocks/>
                            </wps:cNvSpPr>
                            <wps:spPr bwMode="auto">
                              <a:xfrm>
                                <a:off x="5929" y="2063"/>
                                <a:ext cx="523" cy="186"/>
                              </a:xfrm>
                              <a:custGeom>
                                <a:avLst/>
                                <a:gdLst>
                                  <a:gd name="T0" fmla="*/ 96 w 523"/>
                                  <a:gd name="T1" fmla="*/ 52 h 186"/>
                                  <a:gd name="T2" fmla="*/ 13 w 523"/>
                                  <a:gd name="T3" fmla="*/ 17 h 186"/>
                                  <a:gd name="T4" fmla="*/ 0 w 523"/>
                                  <a:gd name="T5" fmla="*/ 48 h 186"/>
                                  <a:gd name="T6" fmla="*/ 124 w 523"/>
                                  <a:gd name="T7" fmla="*/ 105 h 186"/>
                                  <a:gd name="T8" fmla="*/ 124 w 523"/>
                                  <a:gd name="T9" fmla="*/ 105 h 186"/>
                                  <a:gd name="T10" fmla="*/ 136 w 523"/>
                                  <a:gd name="T11" fmla="*/ 109 h 186"/>
                                  <a:gd name="T12" fmla="*/ 147 w 523"/>
                                  <a:gd name="T13" fmla="*/ 109 h 186"/>
                                  <a:gd name="T14" fmla="*/ 156 w 523"/>
                                  <a:gd name="T15" fmla="*/ 107 h 186"/>
                                  <a:gd name="T16" fmla="*/ 166 w 523"/>
                                  <a:gd name="T17" fmla="*/ 103 h 186"/>
                                  <a:gd name="T18" fmla="*/ 175 w 523"/>
                                  <a:gd name="T19" fmla="*/ 98 h 186"/>
                                  <a:gd name="T20" fmla="*/ 181 w 523"/>
                                  <a:gd name="T21" fmla="*/ 90 h 186"/>
                                  <a:gd name="T22" fmla="*/ 187 w 523"/>
                                  <a:gd name="T23" fmla="*/ 82 h 186"/>
                                  <a:gd name="T24" fmla="*/ 190 w 523"/>
                                  <a:gd name="T25" fmla="*/ 73 h 186"/>
                                  <a:gd name="T26" fmla="*/ 506 w 523"/>
                                  <a:gd name="T27" fmla="*/ 186 h 186"/>
                                  <a:gd name="T28" fmla="*/ 523 w 523"/>
                                  <a:gd name="T29" fmla="*/ 134 h 186"/>
                                  <a:gd name="T30" fmla="*/ 204 w 523"/>
                                  <a:gd name="T31" fmla="*/ 27 h 186"/>
                                  <a:gd name="T32" fmla="*/ 187 w 523"/>
                                  <a:gd name="T33" fmla="*/ 33 h 186"/>
                                  <a:gd name="T34" fmla="*/ 187 w 523"/>
                                  <a:gd name="T35" fmla="*/ 33 h 186"/>
                                  <a:gd name="T36" fmla="*/ 181 w 523"/>
                                  <a:gd name="T37" fmla="*/ 25 h 186"/>
                                  <a:gd name="T38" fmla="*/ 173 w 523"/>
                                  <a:gd name="T39" fmla="*/ 16 h 186"/>
                                  <a:gd name="T40" fmla="*/ 166 w 523"/>
                                  <a:gd name="T41" fmla="*/ 8 h 186"/>
                                  <a:gd name="T42" fmla="*/ 156 w 523"/>
                                  <a:gd name="T43" fmla="*/ 2 h 186"/>
                                  <a:gd name="T44" fmla="*/ 156 w 523"/>
                                  <a:gd name="T45" fmla="*/ 2 h 186"/>
                                  <a:gd name="T46" fmla="*/ 147 w 523"/>
                                  <a:gd name="T47" fmla="*/ 0 h 186"/>
                                  <a:gd name="T48" fmla="*/ 137 w 523"/>
                                  <a:gd name="T49" fmla="*/ 2 h 186"/>
                                  <a:gd name="T50" fmla="*/ 130 w 523"/>
                                  <a:gd name="T51" fmla="*/ 6 h 186"/>
                                  <a:gd name="T52" fmla="*/ 120 w 523"/>
                                  <a:gd name="T53" fmla="*/ 10 h 186"/>
                                  <a:gd name="T54" fmla="*/ 113 w 523"/>
                                  <a:gd name="T55" fmla="*/ 17 h 186"/>
                                  <a:gd name="T56" fmla="*/ 107 w 523"/>
                                  <a:gd name="T57" fmla="*/ 25 h 186"/>
                                  <a:gd name="T58" fmla="*/ 102 w 523"/>
                                  <a:gd name="T59" fmla="*/ 33 h 186"/>
                                  <a:gd name="T60" fmla="*/ 98 w 523"/>
                                  <a:gd name="T61" fmla="*/ 42 h 186"/>
                                  <a:gd name="T62" fmla="*/ 98 w 523"/>
                                  <a:gd name="T63" fmla="*/ 42 h 186"/>
                                  <a:gd name="T64" fmla="*/ 98 w 523"/>
                                  <a:gd name="T65" fmla="*/ 44 h 186"/>
                                  <a:gd name="T66" fmla="*/ 98 w 523"/>
                                  <a:gd name="T67" fmla="*/ 48 h 186"/>
                                  <a:gd name="T68" fmla="*/ 98 w 523"/>
                                  <a:gd name="T69" fmla="*/ 50 h 186"/>
                                  <a:gd name="T70" fmla="*/ 96 w 523"/>
                                  <a:gd name="T71" fmla="*/ 52 h 18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523" h="186">
                                    <a:moveTo>
                                      <a:pt x="96" y="52"/>
                                    </a:moveTo>
                                    <a:lnTo>
                                      <a:pt x="13" y="17"/>
                                    </a:lnTo>
                                    <a:lnTo>
                                      <a:pt x="0" y="48"/>
                                    </a:lnTo>
                                    <a:lnTo>
                                      <a:pt x="124" y="105"/>
                                    </a:lnTo>
                                    <a:lnTo>
                                      <a:pt x="136" y="109"/>
                                    </a:lnTo>
                                    <a:lnTo>
                                      <a:pt x="147" y="109"/>
                                    </a:lnTo>
                                    <a:lnTo>
                                      <a:pt x="156" y="107"/>
                                    </a:lnTo>
                                    <a:lnTo>
                                      <a:pt x="166" y="103"/>
                                    </a:lnTo>
                                    <a:lnTo>
                                      <a:pt x="175" y="98"/>
                                    </a:lnTo>
                                    <a:lnTo>
                                      <a:pt x="181" y="90"/>
                                    </a:lnTo>
                                    <a:lnTo>
                                      <a:pt x="187" y="82"/>
                                    </a:lnTo>
                                    <a:lnTo>
                                      <a:pt x="190" y="73"/>
                                    </a:lnTo>
                                    <a:lnTo>
                                      <a:pt x="506" y="186"/>
                                    </a:lnTo>
                                    <a:lnTo>
                                      <a:pt x="523" y="134"/>
                                    </a:lnTo>
                                    <a:lnTo>
                                      <a:pt x="204" y="27"/>
                                    </a:lnTo>
                                    <a:lnTo>
                                      <a:pt x="187" y="33"/>
                                    </a:lnTo>
                                    <a:lnTo>
                                      <a:pt x="181" y="25"/>
                                    </a:lnTo>
                                    <a:lnTo>
                                      <a:pt x="173" y="16"/>
                                    </a:lnTo>
                                    <a:lnTo>
                                      <a:pt x="166" y="8"/>
                                    </a:lnTo>
                                    <a:lnTo>
                                      <a:pt x="156" y="2"/>
                                    </a:lnTo>
                                    <a:lnTo>
                                      <a:pt x="147" y="0"/>
                                    </a:lnTo>
                                    <a:lnTo>
                                      <a:pt x="137" y="2"/>
                                    </a:lnTo>
                                    <a:lnTo>
                                      <a:pt x="130" y="6"/>
                                    </a:lnTo>
                                    <a:lnTo>
                                      <a:pt x="120" y="10"/>
                                    </a:lnTo>
                                    <a:lnTo>
                                      <a:pt x="113" y="17"/>
                                    </a:lnTo>
                                    <a:lnTo>
                                      <a:pt x="107" y="25"/>
                                    </a:lnTo>
                                    <a:lnTo>
                                      <a:pt x="102" y="33"/>
                                    </a:lnTo>
                                    <a:lnTo>
                                      <a:pt x="98" y="42"/>
                                    </a:lnTo>
                                    <a:lnTo>
                                      <a:pt x="98" y="44"/>
                                    </a:lnTo>
                                    <a:lnTo>
                                      <a:pt x="98" y="48"/>
                                    </a:lnTo>
                                    <a:lnTo>
                                      <a:pt x="98" y="50"/>
                                    </a:lnTo>
                                    <a:lnTo>
                                      <a:pt x="96" y="52"/>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5" name="Freeform 765"/>
                            <wps:cNvSpPr>
                              <a:spLocks/>
                            </wps:cNvSpPr>
                            <wps:spPr bwMode="auto">
                              <a:xfrm>
                                <a:off x="6051" y="2100"/>
                                <a:ext cx="42" cy="40"/>
                              </a:xfrm>
                              <a:custGeom>
                                <a:avLst/>
                                <a:gdLst>
                                  <a:gd name="T0" fmla="*/ 14 w 42"/>
                                  <a:gd name="T1" fmla="*/ 40 h 40"/>
                                  <a:gd name="T2" fmla="*/ 21 w 42"/>
                                  <a:gd name="T3" fmla="*/ 40 h 40"/>
                                  <a:gd name="T4" fmla="*/ 31 w 42"/>
                                  <a:gd name="T5" fmla="*/ 38 h 40"/>
                                  <a:gd name="T6" fmla="*/ 36 w 42"/>
                                  <a:gd name="T7" fmla="*/ 32 h 40"/>
                                  <a:gd name="T8" fmla="*/ 40 w 42"/>
                                  <a:gd name="T9" fmla="*/ 26 h 40"/>
                                  <a:gd name="T10" fmla="*/ 42 w 42"/>
                                  <a:gd name="T11" fmla="*/ 19 h 40"/>
                                  <a:gd name="T12" fmla="*/ 40 w 42"/>
                                  <a:gd name="T13" fmla="*/ 9 h 40"/>
                                  <a:gd name="T14" fmla="*/ 34 w 42"/>
                                  <a:gd name="T15" fmla="*/ 3 h 40"/>
                                  <a:gd name="T16" fmla="*/ 27 w 42"/>
                                  <a:gd name="T17" fmla="*/ 0 h 40"/>
                                  <a:gd name="T18" fmla="*/ 19 w 42"/>
                                  <a:gd name="T19" fmla="*/ 0 h 40"/>
                                  <a:gd name="T20" fmla="*/ 12 w 42"/>
                                  <a:gd name="T21" fmla="*/ 1 h 40"/>
                                  <a:gd name="T22" fmla="*/ 4 w 42"/>
                                  <a:gd name="T23" fmla="*/ 7 h 40"/>
                                  <a:gd name="T24" fmla="*/ 0 w 42"/>
                                  <a:gd name="T25" fmla="*/ 13 h 40"/>
                                  <a:gd name="T26" fmla="*/ 0 w 42"/>
                                  <a:gd name="T27" fmla="*/ 21 h 40"/>
                                  <a:gd name="T28" fmla="*/ 2 w 42"/>
                                  <a:gd name="T29" fmla="*/ 28 h 40"/>
                                  <a:gd name="T30" fmla="*/ 8 w 42"/>
                                  <a:gd name="T31" fmla="*/ 36 h 40"/>
                                  <a:gd name="T32" fmla="*/ 14 w 42"/>
                                  <a:gd name="T33" fmla="*/ 40 h 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42" h="40">
                                    <a:moveTo>
                                      <a:pt x="14" y="40"/>
                                    </a:moveTo>
                                    <a:lnTo>
                                      <a:pt x="21" y="40"/>
                                    </a:lnTo>
                                    <a:lnTo>
                                      <a:pt x="31" y="38"/>
                                    </a:lnTo>
                                    <a:lnTo>
                                      <a:pt x="36" y="32"/>
                                    </a:lnTo>
                                    <a:lnTo>
                                      <a:pt x="40" y="26"/>
                                    </a:lnTo>
                                    <a:lnTo>
                                      <a:pt x="42" y="19"/>
                                    </a:lnTo>
                                    <a:lnTo>
                                      <a:pt x="40" y="9"/>
                                    </a:lnTo>
                                    <a:lnTo>
                                      <a:pt x="34" y="3"/>
                                    </a:lnTo>
                                    <a:lnTo>
                                      <a:pt x="27" y="0"/>
                                    </a:lnTo>
                                    <a:lnTo>
                                      <a:pt x="19" y="0"/>
                                    </a:lnTo>
                                    <a:lnTo>
                                      <a:pt x="12" y="1"/>
                                    </a:lnTo>
                                    <a:lnTo>
                                      <a:pt x="4" y="7"/>
                                    </a:lnTo>
                                    <a:lnTo>
                                      <a:pt x="0" y="13"/>
                                    </a:lnTo>
                                    <a:lnTo>
                                      <a:pt x="0" y="21"/>
                                    </a:lnTo>
                                    <a:lnTo>
                                      <a:pt x="2" y="28"/>
                                    </a:lnTo>
                                    <a:lnTo>
                                      <a:pt x="8" y="36"/>
                                    </a:lnTo>
                                    <a:lnTo>
                                      <a:pt x="14" y="40"/>
                                    </a:lnTo>
                                    <a:close/>
                                  </a:path>
                                </a:pathLst>
                              </a:custGeom>
                              <a:solidFill>
                                <a:srgbClr val="CCCCC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6" name="Freeform 766"/>
                            <wps:cNvSpPr>
                              <a:spLocks/>
                            </wps:cNvSpPr>
                            <wps:spPr bwMode="auto">
                              <a:xfrm>
                                <a:off x="6051" y="2100"/>
                                <a:ext cx="42" cy="40"/>
                              </a:xfrm>
                              <a:custGeom>
                                <a:avLst/>
                                <a:gdLst>
                                  <a:gd name="T0" fmla="*/ 14 w 42"/>
                                  <a:gd name="T1" fmla="*/ 40 h 40"/>
                                  <a:gd name="T2" fmla="*/ 14 w 42"/>
                                  <a:gd name="T3" fmla="*/ 40 h 40"/>
                                  <a:gd name="T4" fmla="*/ 21 w 42"/>
                                  <a:gd name="T5" fmla="*/ 40 h 40"/>
                                  <a:gd name="T6" fmla="*/ 31 w 42"/>
                                  <a:gd name="T7" fmla="*/ 38 h 40"/>
                                  <a:gd name="T8" fmla="*/ 36 w 42"/>
                                  <a:gd name="T9" fmla="*/ 32 h 40"/>
                                  <a:gd name="T10" fmla="*/ 40 w 42"/>
                                  <a:gd name="T11" fmla="*/ 26 h 40"/>
                                  <a:gd name="T12" fmla="*/ 40 w 42"/>
                                  <a:gd name="T13" fmla="*/ 26 h 40"/>
                                  <a:gd name="T14" fmla="*/ 42 w 42"/>
                                  <a:gd name="T15" fmla="*/ 19 h 40"/>
                                  <a:gd name="T16" fmla="*/ 40 w 42"/>
                                  <a:gd name="T17" fmla="*/ 9 h 40"/>
                                  <a:gd name="T18" fmla="*/ 34 w 42"/>
                                  <a:gd name="T19" fmla="*/ 3 h 40"/>
                                  <a:gd name="T20" fmla="*/ 27 w 42"/>
                                  <a:gd name="T21" fmla="*/ 0 h 40"/>
                                  <a:gd name="T22" fmla="*/ 27 w 42"/>
                                  <a:gd name="T23" fmla="*/ 0 h 40"/>
                                  <a:gd name="T24" fmla="*/ 19 w 42"/>
                                  <a:gd name="T25" fmla="*/ 0 h 40"/>
                                  <a:gd name="T26" fmla="*/ 12 w 42"/>
                                  <a:gd name="T27" fmla="*/ 1 h 40"/>
                                  <a:gd name="T28" fmla="*/ 4 w 42"/>
                                  <a:gd name="T29" fmla="*/ 7 h 40"/>
                                  <a:gd name="T30" fmla="*/ 0 w 42"/>
                                  <a:gd name="T31" fmla="*/ 13 h 40"/>
                                  <a:gd name="T32" fmla="*/ 0 w 42"/>
                                  <a:gd name="T33" fmla="*/ 13 h 40"/>
                                  <a:gd name="T34" fmla="*/ 0 w 42"/>
                                  <a:gd name="T35" fmla="*/ 21 h 40"/>
                                  <a:gd name="T36" fmla="*/ 2 w 42"/>
                                  <a:gd name="T37" fmla="*/ 28 h 40"/>
                                  <a:gd name="T38" fmla="*/ 8 w 42"/>
                                  <a:gd name="T39" fmla="*/ 36 h 40"/>
                                  <a:gd name="T40" fmla="*/ 14 w 42"/>
                                  <a:gd name="T41" fmla="*/ 40 h 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42" h="40">
                                    <a:moveTo>
                                      <a:pt x="14" y="40"/>
                                    </a:moveTo>
                                    <a:lnTo>
                                      <a:pt x="14" y="40"/>
                                    </a:lnTo>
                                    <a:lnTo>
                                      <a:pt x="21" y="40"/>
                                    </a:lnTo>
                                    <a:lnTo>
                                      <a:pt x="31" y="38"/>
                                    </a:lnTo>
                                    <a:lnTo>
                                      <a:pt x="36" y="32"/>
                                    </a:lnTo>
                                    <a:lnTo>
                                      <a:pt x="40" y="26"/>
                                    </a:lnTo>
                                    <a:lnTo>
                                      <a:pt x="42" y="19"/>
                                    </a:lnTo>
                                    <a:lnTo>
                                      <a:pt x="40" y="9"/>
                                    </a:lnTo>
                                    <a:lnTo>
                                      <a:pt x="34" y="3"/>
                                    </a:lnTo>
                                    <a:lnTo>
                                      <a:pt x="27" y="0"/>
                                    </a:lnTo>
                                    <a:lnTo>
                                      <a:pt x="19" y="0"/>
                                    </a:lnTo>
                                    <a:lnTo>
                                      <a:pt x="12" y="1"/>
                                    </a:lnTo>
                                    <a:lnTo>
                                      <a:pt x="4" y="7"/>
                                    </a:lnTo>
                                    <a:lnTo>
                                      <a:pt x="0" y="13"/>
                                    </a:lnTo>
                                    <a:lnTo>
                                      <a:pt x="0" y="21"/>
                                    </a:lnTo>
                                    <a:lnTo>
                                      <a:pt x="2" y="28"/>
                                    </a:lnTo>
                                    <a:lnTo>
                                      <a:pt x="8" y="36"/>
                                    </a:lnTo>
                                    <a:lnTo>
                                      <a:pt x="14" y="4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7" name="Freeform 767"/>
                            <wps:cNvSpPr>
                              <a:spLocks/>
                            </wps:cNvSpPr>
                            <wps:spPr bwMode="auto">
                              <a:xfrm>
                                <a:off x="6323" y="1637"/>
                                <a:ext cx="450" cy="399"/>
                              </a:xfrm>
                              <a:custGeom>
                                <a:avLst/>
                                <a:gdLst>
                                  <a:gd name="T0" fmla="*/ 8 w 450"/>
                                  <a:gd name="T1" fmla="*/ 185 h 399"/>
                                  <a:gd name="T2" fmla="*/ 14 w 450"/>
                                  <a:gd name="T3" fmla="*/ 229 h 399"/>
                                  <a:gd name="T4" fmla="*/ 29 w 450"/>
                                  <a:gd name="T5" fmla="*/ 271 h 399"/>
                                  <a:gd name="T6" fmla="*/ 51 w 450"/>
                                  <a:gd name="T7" fmla="*/ 308 h 399"/>
                                  <a:gd name="T8" fmla="*/ 80 w 450"/>
                                  <a:gd name="T9" fmla="*/ 340 h 399"/>
                                  <a:gd name="T10" fmla="*/ 114 w 450"/>
                                  <a:gd name="T11" fmla="*/ 367 h 399"/>
                                  <a:gd name="T12" fmla="*/ 151 w 450"/>
                                  <a:gd name="T13" fmla="*/ 386 h 399"/>
                                  <a:gd name="T14" fmla="*/ 193 w 450"/>
                                  <a:gd name="T15" fmla="*/ 398 h 399"/>
                                  <a:gd name="T16" fmla="*/ 238 w 450"/>
                                  <a:gd name="T17" fmla="*/ 399 h 399"/>
                                  <a:gd name="T18" fmla="*/ 284 w 450"/>
                                  <a:gd name="T19" fmla="*/ 394 h 399"/>
                                  <a:gd name="T20" fmla="*/ 323 w 450"/>
                                  <a:gd name="T21" fmla="*/ 378 h 399"/>
                                  <a:gd name="T22" fmla="*/ 361 w 450"/>
                                  <a:gd name="T23" fmla="*/ 355 h 399"/>
                                  <a:gd name="T24" fmla="*/ 393 w 450"/>
                                  <a:gd name="T25" fmla="*/ 327 h 399"/>
                                  <a:gd name="T26" fmla="*/ 418 w 450"/>
                                  <a:gd name="T27" fmla="*/ 292 h 399"/>
                                  <a:gd name="T28" fmla="*/ 437 w 450"/>
                                  <a:gd name="T29" fmla="*/ 254 h 399"/>
                                  <a:gd name="T30" fmla="*/ 448 w 450"/>
                                  <a:gd name="T31" fmla="*/ 212 h 399"/>
                                  <a:gd name="T32" fmla="*/ 450 w 450"/>
                                  <a:gd name="T33" fmla="*/ 166 h 399"/>
                                  <a:gd name="T34" fmla="*/ 442 w 450"/>
                                  <a:gd name="T35" fmla="*/ 0 h 399"/>
                                  <a:gd name="T36" fmla="*/ 0 w 450"/>
                                  <a:gd name="T37" fmla="*/ 19 h 399"/>
                                  <a:gd name="T38" fmla="*/ 8 w 450"/>
                                  <a:gd name="T39" fmla="*/ 185 h 3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0" h="399">
                                    <a:moveTo>
                                      <a:pt x="8" y="185"/>
                                    </a:moveTo>
                                    <a:lnTo>
                                      <a:pt x="14" y="229"/>
                                    </a:lnTo>
                                    <a:lnTo>
                                      <a:pt x="29" y="271"/>
                                    </a:lnTo>
                                    <a:lnTo>
                                      <a:pt x="51" y="308"/>
                                    </a:lnTo>
                                    <a:lnTo>
                                      <a:pt x="80" y="340"/>
                                    </a:lnTo>
                                    <a:lnTo>
                                      <a:pt x="114" y="367"/>
                                    </a:lnTo>
                                    <a:lnTo>
                                      <a:pt x="151" y="386"/>
                                    </a:lnTo>
                                    <a:lnTo>
                                      <a:pt x="193" y="398"/>
                                    </a:lnTo>
                                    <a:lnTo>
                                      <a:pt x="238" y="399"/>
                                    </a:lnTo>
                                    <a:lnTo>
                                      <a:pt x="284" y="394"/>
                                    </a:lnTo>
                                    <a:lnTo>
                                      <a:pt x="323" y="378"/>
                                    </a:lnTo>
                                    <a:lnTo>
                                      <a:pt x="361" y="355"/>
                                    </a:lnTo>
                                    <a:lnTo>
                                      <a:pt x="393" y="327"/>
                                    </a:lnTo>
                                    <a:lnTo>
                                      <a:pt x="418" y="292"/>
                                    </a:lnTo>
                                    <a:lnTo>
                                      <a:pt x="437" y="254"/>
                                    </a:lnTo>
                                    <a:lnTo>
                                      <a:pt x="448" y="212"/>
                                    </a:lnTo>
                                    <a:lnTo>
                                      <a:pt x="450" y="166"/>
                                    </a:lnTo>
                                    <a:lnTo>
                                      <a:pt x="442" y="0"/>
                                    </a:lnTo>
                                    <a:lnTo>
                                      <a:pt x="0" y="19"/>
                                    </a:lnTo>
                                    <a:lnTo>
                                      <a:pt x="8" y="185"/>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8" name="Freeform 768"/>
                            <wps:cNvSpPr>
                              <a:spLocks/>
                            </wps:cNvSpPr>
                            <wps:spPr bwMode="auto">
                              <a:xfrm>
                                <a:off x="6323" y="1637"/>
                                <a:ext cx="450" cy="399"/>
                              </a:xfrm>
                              <a:custGeom>
                                <a:avLst/>
                                <a:gdLst>
                                  <a:gd name="T0" fmla="*/ 8 w 450"/>
                                  <a:gd name="T1" fmla="*/ 185 h 399"/>
                                  <a:gd name="T2" fmla="*/ 8 w 450"/>
                                  <a:gd name="T3" fmla="*/ 185 h 399"/>
                                  <a:gd name="T4" fmla="*/ 14 w 450"/>
                                  <a:gd name="T5" fmla="*/ 229 h 399"/>
                                  <a:gd name="T6" fmla="*/ 29 w 450"/>
                                  <a:gd name="T7" fmla="*/ 271 h 399"/>
                                  <a:gd name="T8" fmla="*/ 51 w 450"/>
                                  <a:gd name="T9" fmla="*/ 308 h 399"/>
                                  <a:gd name="T10" fmla="*/ 80 w 450"/>
                                  <a:gd name="T11" fmla="*/ 340 h 399"/>
                                  <a:gd name="T12" fmla="*/ 114 w 450"/>
                                  <a:gd name="T13" fmla="*/ 367 h 399"/>
                                  <a:gd name="T14" fmla="*/ 151 w 450"/>
                                  <a:gd name="T15" fmla="*/ 386 h 399"/>
                                  <a:gd name="T16" fmla="*/ 193 w 450"/>
                                  <a:gd name="T17" fmla="*/ 398 h 399"/>
                                  <a:gd name="T18" fmla="*/ 238 w 450"/>
                                  <a:gd name="T19" fmla="*/ 399 h 399"/>
                                  <a:gd name="T20" fmla="*/ 238 w 450"/>
                                  <a:gd name="T21" fmla="*/ 399 h 399"/>
                                  <a:gd name="T22" fmla="*/ 284 w 450"/>
                                  <a:gd name="T23" fmla="*/ 394 h 399"/>
                                  <a:gd name="T24" fmla="*/ 323 w 450"/>
                                  <a:gd name="T25" fmla="*/ 378 h 399"/>
                                  <a:gd name="T26" fmla="*/ 361 w 450"/>
                                  <a:gd name="T27" fmla="*/ 355 h 399"/>
                                  <a:gd name="T28" fmla="*/ 393 w 450"/>
                                  <a:gd name="T29" fmla="*/ 327 h 399"/>
                                  <a:gd name="T30" fmla="*/ 418 w 450"/>
                                  <a:gd name="T31" fmla="*/ 292 h 399"/>
                                  <a:gd name="T32" fmla="*/ 437 w 450"/>
                                  <a:gd name="T33" fmla="*/ 254 h 399"/>
                                  <a:gd name="T34" fmla="*/ 448 w 450"/>
                                  <a:gd name="T35" fmla="*/ 212 h 399"/>
                                  <a:gd name="T36" fmla="*/ 450 w 450"/>
                                  <a:gd name="T37" fmla="*/ 166 h 399"/>
                                  <a:gd name="T38" fmla="*/ 442 w 450"/>
                                  <a:gd name="T39" fmla="*/ 0 h 399"/>
                                  <a:gd name="T40" fmla="*/ 0 w 450"/>
                                  <a:gd name="T41" fmla="*/ 19 h 399"/>
                                  <a:gd name="T42" fmla="*/ 8 w 450"/>
                                  <a:gd name="T43" fmla="*/ 185 h 3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450" h="399">
                                    <a:moveTo>
                                      <a:pt x="8" y="185"/>
                                    </a:moveTo>
                                    <a:lnTo>
                                      <a:pt x="8" y="185"/>
                                    </a:lnTo>
                                    <a:lnTo>
                                      <a:pt x="14" y="229"/>
                                    </a:lnTo>
                                    <a:lnTo>
                                      <a:pt x="29" y="271"/>
                                    </a:lnTo>
                                    <a:lnTo>
                                      <a:pt x="51" y="308"/>
                                    </a:lnTo>
                                    <a:lnTo>
                                      <a:pt x="80" y="340"/>
                                    </a:lnTo>
                                    <a:lnTo>
                                      <a:pt x="114" y="367"/>
                                    </a:lnTo>
                                    <a:lnTo>
                                      <a:pt x="151" y="386"/>
                                    </a:lnTo>
                                    <a:lnTo>
                                      <a:pt x="193" y="398"/>
                                    </a:lnTo>
                                    <a:lnTo>
                                      <a:pt x="238" y="399"/>
                                    </a:lnTo>
                                    <a:lnTo>
                                      <a:pt x="284" y="394"/>
                                    </a:lnTo>
                                    <a:lnTo>
                                      <a:pt x="323" y="378"/>
                                    </a:lnTo>
                                    <a:lnTo>
                                      <a:pt x="361" y="355"/>
                                    </a:lnTo>
                                    <a:lnTo>
                                      <a:pt x="393" y="327"/>
                                    </a:lnTo>
                                    <a:lnTo>
                                      <a:pt x="418" y="292"/>
                                    </a:lnTo>
                                    <a:lnTo>
                                      <a:pt x="437" y="254"/>
                                    </a:lnTo>
                                    <a:lnTo>
                                      <a:pt x="448" y="212"/>
                                    </a:lnTo>
                                    <a:lnTo>
                                      <a:pt x="450" y="166"/>
                                    </a:lnTo>
                                    <a:lnTo>
                                      <a:pt x="442" y="0"/>
                                    </a:lnTo>
                                    <a:lnTo>
                                      <a:pt x="0" y="19"/>
                                    </a:lnTo>
                                    <a:lnTo>
                                      <a:pt x="8" y="185"/>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9" name="Freeform 769"/>
                            <wps:cNvSpPr>
                              <a:spLocks/>
                            </wps:cNvSpPr>
                            <wps:spPr bwMode="auto">
                              <a:xfrm>
                                <a:off x="5745" y="2199"/>
                                <a:ext cx="393" cy="400"/>
                              </a:xfrm>
                              <a:custGeom>
                                <a:avLst/>
                                <a:gdLst>
                                  <a:gd name="T0" fmla="*/ 393 w 393"/>
                                  <a:gd name="T1" fmla="*/ 237 h 400"/>
                                  <a:gd name="T2" fmla="*/ 225 w 393"/>
                                  <a:gd name="T3" fmla="*/ 400 h 400"/>
                                  <a:gd name="T4" fmla="*/ 133 w 393"/>
                                  <a:gd name="T5" fmla="*/ 256 h 400"/>
                                  <a:gd name="T6" fmla="*/ 110 w 393"/>
                                  <a:gd name="T7" fmla="*/ 260 h 400"/>
                                  <a:gd name="T8" fmla="*/ 85 w 393"/>
                                  <a:gd name="T9" fmla="*/ 258 h 400"/>
                                  <a:gd name="T10" fmla="*/ 63 w 393"/>
                                  <a:gd name="T11" fmla="*/ 251 h 400"/>
                                  <a:gd name="T12" fmla="*/ 40 w 393"/>
                                  <a:gd name="T13" fmla="*/ 237 h 400"/>
                                  <a:gd name="T14" fmla="*/ 21 w 393"/>
                                  <a:gd name="T15" fmla="*/ 220 h 400"/>
                                  <a:gd name="T16" fmla="*/ 8 w 393"/>
                                  <a:gd name="T17" fmla="*/ 197 h 400"/>
                                  <a:gd name="T18" fmla="*/ 0 w 393"/>
                                  <a:gd name="T19" fmla="*/ 170 h 400"/>
                                  <a:gd name="T20" fmla="*/ 0 w 393"/>
                                  <a:gd name="T21" fmla="*/ 138 h 400"/>
                                  <a:gd name="T22" fmla="*/ 8 w 393"/>
                                  <a:gd name="T23" fmla="*/ 107 h 400"/>
                                  <a:gd name="T24" fmla="*/ 21 w 393"/>
                                  <a:gd name="T25" fmla="*/ 80 h 400"/>
                                  <a:gd name="T26" fmla="*/ 40 w 393"/>
                                  <a:gd name="T27" fmla="*/ 55 h 400"/>
                                  <a:gd name="T28" fmla="*/ 61 w 393"/>
                                  <a:gd name="T29" fmla="*/ 34 h 400"/>
                                  <a:gd name="T30" fmla="*/ 85 w 393"/>
                                  <a:gd name="T31" fmla="*/ 17 h 400"/>
                                  <a:gd name="T32" fmla="*/ 108 w 393"/>
                                  <a:gd name="T33" fmla="*/ 6 h 400"/>
                                  <a:gd name="T34" fmla="*/ 133 w 393"/>
                                  <a:gd name="T35" fmla="*/ 0 h 400"/>
                                  <a:gd name="T36" fmla="*/ 153 w 393"/>
                                  <a:gd name="T37" fmla="*/ 0 h 400"/>
                                  <a:gd name="T38" fmla="*/ 172 w 393"/>
                                  <a:gd name="T39" fmla="*/ 6 h 400"/>
                                  <a:gd name="T40" fmla="*/ 193 w 393"/>
                                  <a:gd name="T41" fmla="*/ 15 h 400"/>
                                  <a:gd name="T42" fmla="*/ 210 w 393"/>
                                  <a:gd name="T43" fmla="*/ 29 h 400"/>
                                  <a:gd name="T44" fmla="*/ 225 w 393"/>
                                  <a:gd name="T45" fmla="*/ 44 h 400"/>
                                  <a:gd name="T46" fmla="*/ 238 w 393"/>
                                  <a:gd name="T47" fmla="*/ 61 h 400"/>
                                  <a:gd name="T48" fmla="*/ 248 w 393"/>
                                  <a:gd name="T49" fmla="*/ 82 h 400"/>
                                  <a:gd name="T50" fmla="*/ 252 w 393"/>
                                  <a:gd name="T51" fmla="*/ 105 h 400"/>
                                  <a:gd name="T52" fmla="*/ 252 w 393"/>
                                  <a:gd name="T53" fmla="*/ 130 h 400"/>
                                  <a:gd name="T54" fmla="*/ 393 w 393"/>
                                  <a:gd name="T55" fmla="*/ 237 h 4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93" h="400">
                                    <a:moveTo>
                                      <a:pt x="393" y="237"/>
                                    </a:moveTo>
                                    <a:lnTo>
                                      <a:pt x="225" y="400"/>
                                    </a:lnTo>
                                    <a:lnTo>
                                      <a:pt x="133" y="256"/>
                                    </a:lnTo>
                                    <a:lnTo>
                                      <a:pt x="110" y="260"/>
                                    </a:lnTo>
                                    <a:lnTo>
                                      <a:pt x="85" y="258"/>
                                    </a:lnTo>
                                    <a:lnTo>
                                      <a:pt x="63" y="251"/>
                                    </a:lnTo>
                                    <a:lnTo>
                                      <a:pt x="40" y="237"/>
                                    </a:lnTo>
                                    <a:lnTo>
                                      <a:pt x="21" y="220"/>
                                    </a:lnTo>
                                    <a:lnTo>
                                      <a:pt x="8" y="197"/>
                                    </a:lnTo>
                                    <a:lnTo>
                                      <a:pt x="0" y="170"/>
                                    </a:lnTo>
                                    <a:lnTo>
                                      <a:pt x="0" y="138"/>
                                    </a:lnTo>
                                    <a:lnTo>
                                      <a:pt x="8" y="107"/>
                                    </a:lnTo>
                                    <a:lnTo>
                                      <a:pt x="21" y="80"/>
                                    </a:lnTo>
                                    <a:lnTo>
                                      <a:pt x="40" y="55"/>
                                    </a:lnTo>
                                    <a:lnTo>
                                      <a:pt x="61" y="34"/>
                                    </a:lnTo>
                                    <a:lnTo>
                                      <a:pt x="85" y="17"/>
                                    </a:lnTo>
                                    <a:lnTo>
                                      <a:pt x="108" y="6"/>
                                    </a:lnTo>
                                    <a:lnTo>
                                      <a:pt x="133" y="0"/>
                                    </a:lnTo>
                                    <a:lnTo>
                                      <a:pt x="153" y="0"/>
                                    </a:lnTo>
                                    <a:lnTo>
                                      <a:pt x="172" y="6"/>
                                    </a:lnTo>
                                    <a:lnTo>
                                      <a:pt x="193" y="15"/>
                                    </a:lnTo>
                                    <a:lnTo>
                                      <a:pt x="210" y="29"/>
                                    </a:lnTo>
                                    <a:lnTo>
                                      <a:pt x="225" y="44"/>
                                    </a:lnTo>
                                    <a:lnTo>
                                      <a:pt x="238" y="61"/>
                                    </a:lnTo>
                                    <a:lnTo>
                                      <a:pt x="248" y="82"/>
                                    </a:lnTo>
                                    <a:lnTo>
                                      <a:pt x="252" y="105"/>
                                    </a:lnTo>
                                    <a:lnTo>
                                      <a:pt x="252" y="130"/>
                                    </a:lnTo>
                                    <a:lnTo>
                                      <a:pt x="393" y="237"/>
                                    </a:lnTo>
                                    <a:close/>
                                  </a:path>
                                </a:pathLst>
                              </a:custGeom>
                              <a:solidFill>
                                <a:srgbClr val="D8995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0" name="Freeform 770"/>
                            <wps:cNvSpPr>
                              <a:spLocks/>
                            </wps:cNvSpPr>
                            <wps:spPr bwMode="auto">
                              <a:xfrm>
                                <a:off x="5745" y="2199"/>
                                <a:ext cx="393" cy="400"/>
                              </a:xfrm>
                              <a:custGeom>
                                <a:avLst/>
                                <a:gdLst>
                                  <a:gd name="T0" fmla="*/ 393 w 393"/>
                                  <a:gd name="T1" fmla="*/ 237 h 400"/>
                                  <a:gd name="T2" fmla="*/ 225 w 393"/>
                                  <a:gd name="T3" fmla="*/ 400 h 400"/>
                                  <a:gd name="T4" fmla="*/ 133 w 393"/>
                                  <a:gd name="T5" fmla="*/ 256 h 400"/>
                                  <a:gd name="T6" fmla="*/ 133 w 393"/>
                                  <a:gd name="T7" fmla="*/ 256 h 400"/>
                                  <a:gd name="T8" fmla="*/ 110 w 393"/>
                                  <a:gd name="T9" fmla="*/ 260 h 400"/>
                                  <a:gd name="T10" fmla="*/ 85 w 393"/>
                                  <a:gd name="T11" fmla="*/ 258 h 400"/>
                                  <a:gd name="T12" fmla="*/ 63 w 393"/>
                                  <a:gd name="T13" fmla="*/ 251 h 400"/>
                                  <a:gd name="T14" fmla="*/ 40 w 393"/>
                                  <a:gd name="T15" fmla="*/ 237 h 400"/>
                                  <a:gd name="T16" fmla="*/ 21 w 393"/>
                                  <a:gd name="T17" fmla="*/ 220 h 400"/>
                                  <a:gd name="T18" fmla="*/ 8 w 393"/>
                                  <a:gd name="T19" fmla="*/ 197 h 400"/>
                                  <a:gd name="T20" fmla="*/ 0 w 393"/>
                                  <a:gd name="T21" fmla="*/ 170 h 400"/>
                                  <a:gd name="T22" fmla="*/ 0 w 393"/>
                                  <a:gd name="T23" fmla="*/ 138 h 400"/>
                                  <a:gd name="T24" fmla="*/ 0 w 393"/>
                                  <a:gd name="T25" fmla="*/ 138 h 400"/>
                                  <a:gd name="T26" fmla="*/ 8 w 393"/>
                                  <a:gd name="T27" fmla="*/ 107 h 400"/>
                                  <a:gd name="T28" fmla="*/ 21 w 393"/>
                                  <a:gd name="T29" fmla="*/ 80 h 400"/>
                                  <a:gd name="T30" fmla="*/ 40 w 393"/>
                                  <a:gd name="T31" fmla="*/ 55 h 400"/>
                                  <a:gd name="T32" fmla="*/ 61 w 393"/>
                                  <a:gd name="T33" fmla="*/ 34 h 400"/>
                                  <a:gd name="T34" fmla="*/ 85 w 393"/>
                                  <a:gd name="T35" fmla="*/ 17 h 400"/>
                                  <a:gd name="T36" fmla="*/ 108 w 393"/>
                                  <a:gd name="T37" fmla="*/ 6 h 400"/>
                                  <a:gd name="T38" fmla="*/ 133 w 393"/>
                                  <a:gd name="T39" fmla="*/ 0 h 400"/>
                                  <a:gd name="T40" fmla="*/ 153 w 393"/>
                                  <a:gd name="T41" fmla="*/ 0 h 400"/>
                                  <a:gd name="T42" fmla="*/ 153 w 393"/>
                                  <a:gd name="T43" fmla="*/ 0 h 400"/>
                                  <a:gd name="T44" fmla="*/ 172 w 393"/>
                                  <a:gd name="T45" fmla="*/ 6 h 400"/>
                                  <a:gd name="T46" fmla="*/ 193 w 393"/>
                                  <a:gd name="T47" fmla="*/ 15 h 400"/>
                                  <a:gd name="T48" fmla="*/ 210 w 393"/>
                                  <a:gd name="T49" fmla="*/ 29 h 400"/>
                                  <a:gd name="T50" fmla="*/ 225 w 393"/>
                                  <a:gd name="T51" fmla="*/ 44 h 400"/>
                                  <a:gd name="T52" fmla="*/ 238 w 393"/>
                                  <a:gd name="T53" fmla="*/ 61 h 400"/>
                                  <a:gd name="T54" fmla="*/ 248 w 393"/>
                                  <a:gd name="T55" fmla="*/ 82 h 400"/>
                                  <a:gd name="T56" fmla="*/ 252 w 393"/>
                                  <a:gd name="T57" fmla="*/ 105 h 400"/>
                                  <a:gd name="T58" fmla="*/ 252 w 393"/>
                                  <a:gd name="T59" fmla="*/ 130 h 400"/>
                                  <a:gd name="T60" fmla="*/ 393 w 393"/>
                                  <a:gd name="T61" fmla="*/ 237 h 4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3" h="400">
                                    <a:moveTo>
                                      <a:pt x="393" y="237"/>
                                    </a:moveTo>
                                    <a:lnTo>
                                      <a:pt x="225" y="400"/>
                                    </a:lnTo>
                                    <a:lnTo>
                                      <a:pt x="133" y="256"/>
                                    </a:lnTo>
                                    <a:lnTo>
                                      <a:pt x="110" y="260"/>
                                    </a:lnTo>
                                    <a:lnTo>
                                      <a:pt x="85" y="258"/>
                                    </a:lnTo>
                                    <a:lnTo>
                                      <a:pt x="63" y="251"/>
                                    </a:lnTo>
                                    <a:lnTo>
                                      <a:pt x="40" y="237"/>
                                    </a:lnTo>
                                    <a:lnTo>
                                      <a:pt x="21" y="220"/>
                                    </a:lnTo>
                                    <a:lnTo>
                                      <a:pt x="8" y="197"/>
                                    </a:lnTo>
                                    <a:lnTo>
                                      <a:pt x="0" y="170"/>
                                    </a:lnTo>
                                    <a:lnTo>
                                      <a:pt x="0" y="138"/>
                                    </a:lnTo>
                                    <a:lnTo>
                                      <a:pt x="8" y="107"/>
                                    </a:lnTo>
                                    <a:lnTo>
                                      <a:pt x="21" y="80"/>
                                    </a:lnTo>
                                    <a:lnTo>
                                      <a:pt x="40" y="55"/>
                                    </a:lnTo>
                                    <a:lnTo>
                                      <a:pt x="61" y="34"/>
                                    </a:lnTo>
                                    <a:lnTo>
                                      <a:pt x="85" y="17"/>
                                    </a:lnTo>
                                    <a:lnTo>
                                      <a:pt x="108" y="6"/>
                                    </a:lnTo>
                                    <a:lnTo>
                                      <a:pt x="133" y="0"/>
                                    </a:lnTo>
                                    <a:lnTo>
                                      <a:pt x="153" y="0"/>
                                    </a:lnTo>
                                    <a:lnTo>
                                      <a:pt x="172" y="6"/>
                                    </a:lnTo>
                                    <a:lnTo>
                                      <a:pt x="193" y="15"/>
                                    </a:lnTo>
                                    <a:lnTo>
                                      <a:pt x="210" y="29"/>
                                    </a:lnTo>
                                    <a:lnTo>
                                      <a:pt x="225" y="44"/>
                                    </a:lnTo>
                                    <a:lnTo>
                                      <a:pt x="238" y="61"/>
                                    </a:lnTo>
                                    <a:lnTo>
                                      <a:pt x="248" y="82"/>
                                    </a:lnTo>
                                    <a:lnTo>
                                      <a:pt x="252" y="105"/>
                                    </a:lnTo>
                                    <a:lnTo>
                                      <a:pt x="252" y="130"/>
                                    </a:lnTo>
                                    <a:lnTo>
                                      <a:pt x="393" y="237"/>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1" name="Freeform 771"/>
                            <wps:cNvSpPr>
                              <a:spLocks/>
                            </wps:cNvSpPr>
                            <wps:spPr bwMode="auto">
                              <a:xfrm>
                                <a:off x="6216" y="1266"/>
                                <a:ext cx="566" cy="394"/>
                              </a:xfrm>
                              <a:custGeom>
                                <a:avLst/>
                                <a:gdLst>
                                  <a:gd name="T0" fmla="*/ 566 w 566"/>
                                  <a:gd name="T1" fmla="*/ 371 h 394"/>
                                  <a:gd name="T2" fmla="*/ 0 w 566"/>
                                  <a:gd name="T3" fmla="*/ 394 h 394"/>
                                  <a:gd name="T4" fmla="*/ 87 w 566"/>
                                  <a:gd name="T5" fmla="*/ 275 h 394"/>
                                  <a:gd name="T6" fmla="*/ 88 w 566"/>
                                  <a:gd name="T7" fmla="*/ 225 h 394"/>
                                  <a:gd name="T8" fmla="*/ 102 w 566"/>
                                  <a:gd name="T9" fmla="*/ 178 h 394"/>
                                  <a:gd name="T10" fmla="*/ 121 w 566"/>
                                  <a:gd name="T11" fmla="*/ 132 h 394"/>
                                  <a:gd name="T12" fmla="*/ 149 w 566"/>
                                  <a:gd name="T13" fmla="*/ 90 h 394"/>
                                  <a:gd name="T14" fmla="*/ 181 w 566"/>
                                  <a:gd name="T15" fmla="*/ 55 h 394"/>
                                  <a:gd name="T16" fmla="*/ 221 w 566"/>
                                  <a:gd name="T17" fmla="*/ 27 h 394"/>
                                  <a:gd name="T18" fmla="*/ 264 w 566"/>
                                  <a:gd name="T19" fmla="*/ 7 h 394"/>
                                  <a:gd name="T20" fmla="*/ 311 w 566"/>
                                  <a:gd name="T21" fmla="*/ 0 h 394"/>
                                  <a:gd name="T22" fmla="*/ 360 w 566"/>
                                  <a:gd name="T23" fmla="*/ 4 h 394"/>
                                  <a:gd name="T24" fmla="*/ 406 w 566"/>
                                  <a:gd name="T25" fmla="*/ 19 h 394"/>
                                  <a:gd name="T26" fmla="*/ 447 w 566"/>
                                  <a:gd name="T27" fmla="*/ 44 h 394"/>
                                  <a:gd name="T28" fmla="*/ 483 w 566"/>
                                  <a:gd name="T29" fmla="*/ 74 h 394"/>
                                  <a:gd name="T30" fmla="*/ 513 w 566"/>
                                  <a:gd name="T31" fmla="*/ 114 h 394"/>
                                  <a:gd name="T32" fmla="*/ 538 w 566"/>
                                  <a:gd name="T33" fmla="*/ 158 h 394"/>
                                  <a:gd name="T34" fmla="*/ 553 w 566"/>
                                  <a:gd name="T35" fmla="*/ 204 h 394"/>
                                  <a:gd name="T36" fmla="*/ 561 w 566"/>
                                  <a:gd name="T37" fmla="*/ 254 h 394"/>
                                  <a:gd name="T38" fmla="*/ 566 w 566"/>
                                  <a:gd name="T39" fmla="*/ 371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566" h="394">
                                    <a:moveTo>
                                      <a:pt x="566" y="371"/>
                                    </a:moveTo>
                                    <a:lnTo>
                                      <a:pt x="0" y="394"/>
                                    </a:lnTo>
                                    <a:lnTo>
                                      <a:pt x="87" y="275"/>
                                    </a:lnTo>
                                    <a:lnTo>
                                      <a:pt x="88" y="225"/>
                                    </a:lnTo>
                                    <a:lnTo>
                                      <a:pt x="102" y="178"/>
                                    </a:lnTo>
                                    <a:lnTo>
                                      <a:pt x="121" y="132"/>
                                    </a:lnTo>
                                    <a:lnTo>
                                      <a:pt x="149" y="90"/>
                                    </a:lnTo>
                                    <a:lnTo>
                                      <a:pt x="181" y="55"/>
                                    </a:lnTo>
                                    <a:lnTo>
                                      <a:pt x="221" y="27"/>
                                    </a:lnTo>
                                    <a:lnTo>
                                      <a:pt x="264" y="7"/>
                                    </a:lnTo>
                                    <a:lnTo>
                                      <a:pt x="311" y="0"/>
                                    </a:lnTo>
                                    <a:lnTo>
                                      <a:pt x="360" y="4"/>
                                    </a:lnTo>
                                    <a:lnTo>
                                      <a:pt x="406" y="19"/>
                                    </a:lnTo>
                                    <a:lnTo>
                                      <a:pt x="447" y="44"/>
                                    </a:lnTo>
                                    <a:lnTo>
                                      <a:pt x="483" y="74"/>
                                    </a:lnTo>
                                    <a:lnTo>
                                      <a:pt x="513" y="114"/>
                                    </a:lnTo>
                                    <a:lnTo>
                                      <a:pt x="538" y="158"/>
                                    </a:lnTo>
                                    <a:lnTo>
                                      <a:pt x="553" y="204"/>
                                    </a:lnTo>
                                    <a:lnTo>
                                      <a:pt x="561" y="254"/>
                                    </a:lnTo>
                                    <a:lnTo>
                                      <a:pt x="566" y="371"/>
                                    </a:lnTo>
                                    <a:close/>
                                  </a:path>
                                </a:pathLst>
                              </a:custGeom>
                              <a:solidFill>
                                <a:srgbClr val="FFED4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2" name="Freeform 772"/>
                            <wps:cNvSpPr>
                              <a:spLocks/>
                            </wps:cNvSpPr>
                            <wps:spPr bwMode="auto">
                              <a:xfrm>
                                <a:off x="6216" y="1266"/>
                                <a:ext cx="566" cy="394"/>
                              </a:xfrm>
                              <a:custGeom>
                                <a:avLst/>
                                <a:gdLst>
                                  <a:gd name="T0" fmla="*/ 566 w 566"/>
                                  <a:gd name="T1" fmla="*/ 371 h 394"/>
                                  <a:gd name="T2" fmla="*/ 0 w 566"/>
                                  <a:gd name="T3" fmla="*/ 394 h 394"/>
                                  <a:gd name="T4" fmla="*/ 87 w 566"/>
                                  <a:gd name="T5" fmla="*/ 275 h 394"/>
                                  <a:gd name="T6" fmla="*/ 87 w 566"/>
                                  <a:gd name="T7" fmla="*/ 275 h 394"/>
                                  <a:gd name="T8" fmla="*/ 88 w 566"/>
                                  <a:gd name="T9" fmla="*/ 225 h 394"/>
                                  <a:gd name="T10" fmla="*/ 102 w 566"/>
                                  <a:gd name="T11" fmla="*/ 178 h 394"/>
                                  <a:gd name="T12" fmla="*/ 121 w 566"/>
                                  <a:gd name="T13" fmla="*/ 132 h 394"/>
                                  <a:gd name="T14" fmla="*/ 149 w 566"/>
                                  <a:gd name="T15" fmla="*/ 90 h 394"/>
                                  <a:gd name="T16" fmla="*/ 181 w 566"/>
                                  <a:gd name="T17" fmla="*/ 55 h 394"/>
                                  <a:gd name="T18" fmla="*/ 221 w 566"/>
                                  <a:gd name="T19" fmla="*/ 27 h 394"/>
                                  <a:gd name="T20" fmla="*/ 264 w 566"/>
                                  <a:gd name="T21" fmla="*/ 7 h 394"/>
                                  <a:gd name="T22" fmla="*/ 311 w 566"/>
                                  <a:gd name="T23" fmla="*/ 0 h 394"/>
                                  <a:gd name="T24" fmla="*/ 311 w 566"/>
                                  <a:gd name="T25" fmla="*/ 0 h 394"/>
                                  <a:gd name="T26" fmla="*/ 360 w 566"/>
                                  <a:gd name="T27" fmla="*/ 4 h 394"/>
                                  <a:gd name="T28" fmla="*/ 406 w 566"/>
                                  <a:gd name="T29" fmla="*/ 19 h 394"/>
                                  <a:gd name="T30" fmla="*/ 447 w 566"/>
                                  <a:gd name="T31" fmla="*/ 44 h 394"/>
                                  <a:gd name="T32" fmla="*/ 483 w 566"/>
                                  <a:gd name="T33" fmla="*/ 74 h 394"/>
                                  <a:gd name="T34" fmla="*/ 513 w 566"/>
                                  <a:gd name="T35" fmla="*/ 114 h 394"/>
                                  <a:gd name="T36" fmla="*/ 538 w 566"/>
                                  <a:gd name="T37" fmla="*/ 158 h 394"/>
                                  <a:gd name="T38" fmla="*/ 553 w 566"/>
                                  <a:gd name="T39" fmla="*/ 204 h 394"/>
                                  <a:gd name="T40" fmla="*/ 561 w 566"/>
                                  <a:gd name="T41" fmla="*/ 254 h 394"/>
                                  <a:gd name="T42" fmla="*/ 566 w 566"/>
                                  <a:gd name="T43" fmla="*/ 371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566" h="394">
                                    <a:moveTo>
                                      <a:pt x="566" y="371"/>
                                    </a:moveTo>
                                    <a:lnTo>
                                      <a:pt x="0" y="394"/>
                                    </a:lnTo>
                                    <a:lnTo>
                                      <a:pt x="87" y="275"/>
                                    </a:lnTo>
                                    <a:lnTo>
                                      <a:pt x="88" y="225"/>
                                    </a:lnTo>
                                    <a:lnTo>
                                      <a:pt x="102" y="178"/>
                                    </a:lnTo>
                                    <a:lnTo>
                                      <a:pt x="121" y="132"/>
                                    </a:lnTo>
                                    <a:lnTo>
                                      <a:pt x="149" y="90"/>
                                    </a:lnTo>
                                    <a:lnTo>
                                      <a:pt x="181" y="55"/>
                                    </a:lnTo>
                                    <a:lnTo>
                                      <a:pt x="221" y="27"/>
                                    </a:lnTo>
                                    <a:lnTo>
                                      <a:pt x="264" y="7"/>
                                    </a:lnTo>
                                    <a:lnTo>
                                      <a:pt x="311" y="0"/>
                                    </a:lnTo>
                                    <a:lnTo>
                                      <a:pt x="360" y="4"/>
                                    </a:lnTo>
                                    <a:lnTo>
                                      <a:pt x="406" y="19"/>
                                    </a:lnTo>
                                    <a:lnTo>
                                      <a:pt x="447" y="44"/>
                                    </a:lnTo>
                                    <a:lnTo>
                                      <a:pt x="483" y="74"/>
                                    </a:lnTo>
                                    <a:lnTo>
                                      <a:pt x="513" y="114"/>
                                    </a:lnTo>
                                    <a:lnTo>
                                      <a:pt x="538" y="158"/>
                                    </a:lnTo>
                                    <a:lnTo>
                                      <a:pt x="553" y="204"/>
                                    </a:lnTo>
                                    <a:lnTo>
                                      <a:pt x="561" y="254"/>
                                    </a:lnTo>
                                    <a:lnTo>
                                      <a:pt x="566" y="371"/>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3" name="Freeform 773"/>
                            <wps:cNvSpPr>
                              <a:spLocks/>
                            </wps:cNvSpPr>
                            <wps:spPr bwMode="auto">
                              <a:xfrm>
                                <a:off x="6310" y="2002"/>
                                <a:ext cx="527" cy="736"/>
                              </a:xfrm>
                              <a:custGeom>
                                <a:avLst/>
                                <a:gdLst>
                                  <a:gd name="T0" fmla="*/ 44 w 527"/>
                                  <a:gd name="T1" fmla="*/ 736 h 736"/>
                                  <a:gd name="T2" fmla="*/ 344 w 527"/>
                                  <a:gd name="T3" fmla="*/ 736 h 736"/>
                                  <a:gd name="T4" fmla="*/ 380 w 527"/>
                                  <a:gd name="T5" fmla="*/ 732 h 736"/>
                                  <a:gd name="T6" fmla="*/ 416 w 527"/>
                                  <a:gd name="T7" fmla="*/ 721 h 736"/>
                                  <a:gd name="T8" fmla="*/ 446 w 527"/>
                                  <a:gd name="T9" fmla="*/ 706 h 736"/>
                                  <a:gd name="T10" fmla="*/ 472 w 527"/>
                                  <a:gd name="T11" fmla="*/ 683 h 736"/>
                                  <a:gd name="T12" fmla="*/ 495 w 527"/>
                                  <a:gd name="T13" fmla="*/ 656 h 736"/>
                                  <a:gd name="T14" fmla="*/ 512 w 527"/>
                                  <a:gd name="T15" fmla="*/ 623 h 736"/>
                                  <a:gd name="T16" fmla="*/ 523 w 527"/>
                                  <a:gd name="T17" fmla="*/ 589 h 736"/>
                                  <a:gd name="T18" fmla="*/ 527 w 527"/>
                                  <a:gd name="T19" fmla="*/ 553 h 736"/>
                                  <a:gd name="T20" fmla="*/ 527 w 527"/>
                                  <a:gd name="T21" fmla="*/ 27 h 736"/>
                                  <a:gd name="T22" fmla="*/ 508 w 527"/>
                                  <a:gd name="T23" fmla="*/ 17 h 736"/>
                                  <a:gd name="T24" fmla="*/ 482 w 527"/>
                                  <a:gd name="T25" fmla="*/ 10 h 736"/>
                                  <a:gd name="T26" fmla="*/ 450 w 527"/>
                                  <a:gd name="T27" fmla="*/ 4 h 736"/>
                                  <a:gd name="T28" fmla="*/ 412 w 527"/>
                                  <a:gd name="T29" fmla="*/ 0 h 736"/>
                                  <a:gd name="T30" fmla="*/ 374 w 527"/>
                                  <a:gd name="T31" fmla="*/ 0 h 736"/>
                                  <a:gd name="T32" fmla="*/ 332 w 527"/>
                                  <a:gd name="T33" fmla="*/ 0 h 736"/>
                                  <a:gd name="T34" fmla="*/ 293 w 527"/>
                                  <a:gd name="T35" fmla="*/ 2 h 736"/>
                                  <a:gd name="T36" fmla="*/ 257 w 527"/>
                                  <a:gd name="T37" fmla="*/ 8 h 736"/>
                                  <a:gd name="T38" fmla="*/ 219 w 527"/>
                                  <a:gd name="T39" fmla="*/ 15 h 736"/>
                                  <a:gd name="T40" fmla="*/ 178 w 527"/>
                                  <a:gd name="T41" fmla="*/ 25 h 736"/>
                                  <a:gd name="T42" fmla="*/ 134 w 527"/>
                                  <a:gd name="T43" fmla="*/ 40 h 736"/>
                                  <a:gd name="T44" fmla="*/ 93 w 527"/>
                                  <a:gd name="T45" fmla="*/ 61 h 736"/>
                                  <a:gd name="T46" fmla="*/ 57 w 527"/>
                                  <a:gd name="T47" fmla="*/ 90 h 736"/>
                                  <a:gd name="T48" fmla="*/ 27 w 527"/>
                                  <a:gd name="T49" fmla="*/ 132 h 736"/>
                                  <a:gd name="T50" fmla="*/ 8 w 527"/>
                                  <a:gd name="T51" fmla="*/ 184 h 736"/>
                                  <a:gd name="T52" fmla="*/ 0 w 527"/>
                                  <a:gd name="T53" fmla="*/ 251 h 736"/>
                                  <a:gd name="T54" fmla="*/ 6 w 527"/>
                                  <a:gd name="T55" fmla="*/ 407 h 736"/>
                                  <a:gd name="T56" fmla="*/ 19 w 527"/>
                                  <a:gd name="T57" fmla="*/ 558 h 736"/>
                                  <a:gd name="T58" fmla="*/ 34 w 527"/>
                                  <a:gd name="T59" fmla="*/ 677 h 736"/>
                                  <a:gd name="T60" fmla="*/ 44 w 527"/>
                                  <a:gd name="T61" fmla="*/ 736 h 7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527" h="736">
                                    <a:moveTo>
                                      <a:pt x="44" y="736"/>
                                    </a:moveTo>
                                    <a:lnTo>
                                      <a:pt x="344" y="736"/>
                                    </a:lnTo>
                                    <a:lnTo>
                                      <a:pt x="380" y="732"/>
                                    </a:lnTo>
                                    <a:lnTo>
                                      <a:pt x="416" y="721"/>
                                    </a:lnTo>
                                    <a:lnTo>
                                      <a:pt x="446" y="706"/>
                                    </a:lnTo>
                                    <a:lnTo>
                                      <a:pt x="472" y="683"/>
                                    </a:lnTo>
                                    <a:lnTo>
                                      <a:pt x="495" y="656"/>
                                    </a:lnTo>
                                    <a:lnTo>
                                      <a:pt x="512" y="623"/>
                                    </a:lnTo>
                                    <a:lnTo>
                                      <a:pt x="523" y="589"/>
                                    </a:lnTo>
                                    <a:lnTo>
                                      <a:pt x="527" y="553"/>
                                    </a:lnTo>
                                    <a:lnTo>
                                      <a:pt x="527" y="27"/>
                                    </a:lnTo>
                                    <a:lnTo>
                                      <a:pt x="508" y="17"/>
                                    </a:lnTo>
                                    <a:lnTo>
                                      <a:pt x="482" y="10"/>
                                    </a:lnTo>
                                    <a:lnTo>
                                      <a:pt x="450" y="4"/>
                                    </a:lnTo>
                                    <a:lnTo>
                                      <a:pt x="412" y="0"/>
                                    </a:lnTo>
                                    <a:lnTo>
                                      <a:pt x="374" y="0"/>
                                    </a:lnTo>
                                    <a:lnTo>
                                      <a:pt x="332" y="0"/>
                                    </a:lnTo>
                                    <a:lnTo>
                                      <a:pt x="293" y="2"/>
                                    </a:lnTo>
                                    <a:lnTo>
                                      <a:pt x="257" y="8"/>
                                    </a:lnTo>
                                    <a:lnTo>
                                      <a:pt x="219" y="15"/>
                                    </a:lnTo>
                                    <a:lnTo>
                                      <a:pt x="178" y="25"/>
                                    </a:lnTo>
                                    <a:lnTo>
                                      <a:pt x="134" y="40"/>
                                    </a:lnTo>
                                    <a:lnTo>
                                      <a:pt x="93" y="61"/>
                                    </a:lnTo>
                                    <a:lnTo>
                                      <a:pt x="57" y="90"/>
                                    </a:lnTo>
                                    <a:lnTo>
                                      <a:pt x="27" y="132"/>
                                    </a:lnTo>
                                    <a:lnTo>
                                      <a:pt x="8" y="184"/>
                                    </a:lnTo>
                                    <a:lnTo>
                                      <a:pt x="0" y="251"/>
                                    </a:lnTo>
                                    <a:lnTo>
                                      <a:pt x="6" y="407"/>
                                    </a:lnTo>
                                    <a:lnTo>
                                      <a:pt x="19" y="558"/>
                                    </a:lnTo>
                                    <a:lnTo>
                                      <a:pt x="34" y="677"/>
                                    </a:lnTo>
                                    <a:lnTo>
                                      <a:pt x="44" y="736"/>
                                    </a:lnTo>
                                    <a:close/>
                                  </a:path>
                                </a:pathLst>
                              </a:custGeom>
                              <a:solidFill>
                                <a:srgbClr val="0AA35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4" name="Freeform 774"/>
                            <wps:cNvSpPr>
                              <a:spLocks/>
                            </wps:cNvSpPr>
                            <wps:spPr bwMode="auto">
                              <a:xfrm>
                                <a:off x="6310" y="2002"/>
                                <a:ext cx="527" cy="736"/>
                              </a:xfrm>
                              <a:custGeom>
                                <a:avLst/>
                                <a:gdLst>
                                  <a:gd name="T0" fmla="*/ 44 w 527"/>
                                  <a:gd name="T1" fmla="*/ 736 h 736"/>
                                  <a:gd name="T2" fmla="*/ 344 w 527"/>
                                  <a:gd name="T3" fmla="*/ 736 h 736"/>
                                  <a:gd name="T4" fmla="*/ 344 w 527"/>
                                  <a:gd name="T5" fmla="*/ 736 h 736"/>
                                  <a:gd name="T6" fmla="*/ 380 w 527"/>
                                  <a:gd name="T7" fmla="*/ 732 h 736"/>
                                  <a:gd name="T8" fmla="*/ 416 w 527"/>
                                  <a:gd name="T9" fmla="*/ 721 h 736"/>
                                  <a:gd name="T10" fmla="*/ 446 w 527"/>
                                  <a:gd name="T11" fmla="*/ 706 h 736"/>
                                  <a:gd name="T12" fmla="*/ 472 w 527"/>
                                  <a:gd name="T13" fmla="*/ 683 h 736"/>
                                  <a:gd name="T14" fmla="*/ 495 w 527"/>
                                  <a:gd name="T15" fmla="*/ 656 h 736"/>
                                  <a:gd name="T16" fmla="*/ 512 w 527"/>
                                  <a:gd name="T17" fmla="*/ 623 h 736"/>
                                  <a:gd name="T18" fmla="*/ 523 w 527"/>
                                  <a:gd name="T19" fmla="*/ 589 h 736"/>
                                  <a:gd name="T20" fmla="*/ 527 w 527"/>
                                  <a:gd name="T21" fmla="*/ 553 h 736"/>
                                  <a:gd name="T22" fmla="*/ 527 w 527"/>
                                  <a:gd name="T23" fmla="*/ 27 h 736"/>
                                  <a:gd name="T24" fmla="*/ 527 w 527"/>
                                  <a:gd name="T25" fmla="*/ 27 h 736"/>
                                  <a:gd name="T26" fmla="*/ 508 w 527"/>
                                  <a:gd name="T27" fmla="*/ 17 h 736"/>
                                  <a:gd name="T28" fmla="*/ 482 w 527"/>
                                  <a:gd name="T29" fmla="*/ 10 h 736"/>
                                  <a:gd name="T30" fmla="*/ 450 w 527"/>
                                  <a:gd name="T31" fmla="*/ 4 h 736"/>
                                  <a:gd name="T32" fmla="*/ 412 w 527"/>
                                  <a:gd name="T33" fmla="*/ 0 h 736"/>
                                  <a:gd name="T34" fmla="*/ 374 w 527"/>
                                  <a:gd name="T35" fmla="*/ 0 h 736"/>
                                  <a:gd name="T36" fmla="*/ 332 w 527"/>
                                  <a:gd name="T37" fmla="*/ 0 h 736"/>
                                  <a:gd name="T38" fmla="*/ 293 w 527"/>
                                  <a:gd name="T39" fmla="*/ 2 h 736"/>
                                  <a:gd name="T40" fmla="*/ 257 w 527"/>
                                  <a:gd name="T41" fmla="*/ 8 h 736"/>
                                  <a:gd name="T42" fmla="*/ 257 w 527"/>
                                  <a:gd name="T43" fmla="*/ 8 h 736"/>
                                  <a:gd name="T44" fmla="*/ 219 w 527"/>
                                  <a:gd name="T45" fmla="*/ 15 h 736"/>
                                  <a:gd name="T46" fmla="*/ 178 w 527"/>
                                  <a:gd name="T47" fmla="*/ 25 h 736"/>
                                  <a:gd name="T48" fmla="*/ 134 w 527"/>
                                  <a:gd name="T49" fmla="*/ 40 h 736"/>
                                  <a:gd name="T50" fmla="*/ 93 w 527"/>
                                  <a:gd name="T51" fmla="*/ 61 h 736"/>
                                  <a:gd name="T52" fmla="*/ 57 w 527"/>
                                  <a:gd name="T53" fmla="*/ 90 h 736"/>
                                  <a:gd name="T54" fmla="*/ 27 w 527"/>
                                  <a:gd name="T55" fmla="*/ 132 h 736"/>
                                  <a:gd name="T56" fmla="*/ 8 w 527"/>
                                  <a:gd name="T57" fmla="*/ 184 h 736"/>
                                  <a:gd name="T58" fmla="*/ 0 w 527"/>
                                  <a:gd name="T59" fmla="*/ 251 h 736"/>
                                  <a:gd name="T60" fmla="*/ 0 w 527"/>
                                  <a:gd name="T61" fmla="*/ 251 h 736"/>
                                  <a:gd name="T62" fmla="*/ 6 w 527"/>
                                  <a:gd name="T63" fmla="*/ 407 h 736"/>
                                  <a:gd name="T64" fmla="*/ 19 w 527"/>
                                  <a:gd name="T65" fmla="*/ 558 h 736"/>
                                  <a:gd name="T66" fmla="*/ 34 w 527"/>
                                  <a:gd name="T67" fmla="*/ 677 h 736"/>
                                  <a:gd name="T68" fmla="*/ 44 w 527"/>
                                  <a:gd name="T69" fmla="*/ 736 h 7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27" h="736">
                                    <a:moveTo>
                                      <a:pt x="44" y="736"/>
                                    </a:moveTo>
                                    <a:lnTo>
                                      <a:pt x="344" y="736"/>
                                    </a:lnTo>
                                    <a:lnTo>
                                      <a:pt x="380" y="732"/>
                                    </a:lnTo>
                                    <a:lnTo>
                                      <a:pt x="416" y="721"/>
                                    </a:lnTo>
                                    <a:lnTo>
                                      <a:pt x="446" y="706"/>
                                    </a:lnTo>
                                    <a:lnTo>
                                      <a:pt x="472" y="683"/>
                                    </a:lnTo>
                                    <a:lnTo>
                                      <a:pt x="495" y="656"/>
                                    </a:lnTo>
                                    <a:lnTo>
                                      <a:pt x="512" y="623"/>
                                    </a:lnTo>
                                    <a:lnTo>
                                      <a:pt x="523" y="589"/>
                                    </a:lnTo>
                                    <a:lnTo>
                                      <a:pt x="527" y="553"/>
                                    </a:lnTo>
                                    <a:lnTo>
                                      <a:pt x="527" y="27"/>
                                    </a:lnTo>
                                    <a:lnTo>
                                      <a:pt x="508" y="17"/>
                                    </a:lnTo>
                                    <a:lnTo>
                                      <a:pt x="482" y="10"/>
                                    </a:lnTo>
                                    <a:lnTo>
                                      <a:pt x="450" y="4"/>
                                    </a:lnTo>
                                    <a:lnTo>
                                      <a:pt x="412" y="0"/>
                                    </a:lnTo>
                                    <a:lnTo>
                                      <a:pt x="374" y="0"/>
                                    </a:lnTo>
                                    <a:lnTo>
                                      <a:pt x="332" y="0"/>
                                    </a:lnTo>
                                    <a:lnTo>
                                      <a:pt x="293" y="2"/>
                                    </a:lnTo>
                                    <a:lnTo>
                                      <a:pt x="257" y="8"/>
                                    </a:lnTo>
                                    <a:lnTo>
                                      <a:pt x="219" y="15"/>
                                    </a:lnTo>
                                    <a:lnTo>
                                      <a:pt x="178" y="25"/>
                                    </a:lnTo>
                                    <a:lnTo>
                                      <a:pt x="134" y="40"/>
                                    </a:lnTo>
                                    <a:lnTo>
                                      <a:pt x="93" y="61"/>
                                    </a:lnTo>
                                    <a:lnTo>
                                      <a:pt x="57" y="90"/>
                                    </a:lnTo>
                                    <a:lnTo>
                                      <a:pt x="27" y="132"/>
                                    </a:lnTo>
                                    <a:lnTo>
                                      <a:pt x="8" y="184"/>
                                    </a:lnTo>
                                    <a:lnTo>
                                      <a:pt x="0" y="251"/>
                                    </a:lnTo>
                                    <a:lnTo>
                                      <a:pt x="6" y="407"/>
                                    </a:lnTo>
                                    <a:lnTo>
                                      <a:pt x="19" y="558"/>
                                    </a:lnTo>
                                    <a:lnTo>
                                      <a:pt x="34" y="677"/>
                                    </a:lnTo>
                                    <a:lnTo>
                                      <a:pt x="44" y="736"/>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5" name="Freeform 775"/>
                            <wps:cNvSpPr>
                              <a:spLocks/>
                            </wps:cNvSpPr>
                            <wps:spPr bwMode="auto">
                              <a:xfrm>
                                <a:off x="5989" y="2098"/>
                                <a:ext cx="523" cy="659"/>
                              </a:xfrm>
                              <a:custGeom>
                                <a:avLst/>
                                <a:gdLst>
                                  <a:gd name="T0" fmla="*/ 276 w 523"/>
                                  <a:gd name="T1" fmla="*/ 93 h 659"/>
                                  <a:gd name="T2" fmla="*/ 281 w 523"/>
                                  <a:gd name="T3" fmla="*/ 76 h 659"/>
                                  <a:gd name="T4" fmla="*/ 293 w 523"/>
                                  <a:gd name="T5" fmla="*/ 57 h 659"/>
                                  <a:gd name="T6" fmla="*/ 306 w 523"/>
                                  <a:gd name="T7" fmla="*/ 38 h 659"/>
                                  <a:gd name="T8" fmla="*/ 325 w 523"/>
                                  <a:gd name="T9" fmla="*/ 21 h 659"/>
                                  <a:gd name="T10" fmla="*/ 349 w 523"/>
                                  <a:gd name="T11" fmla="*/ 7 h 659"/>
                                  <a:gd name="T12" fmla="*/ 378 w 523"/>
                                  <a:gd name="T13" fmla="*/ 0 h 659"/>
                                  <a:gd name="T14" fmla="*/ 414 w 523"/>
                                  <a:gd name="T15" fmla="*/ 0 h 659"/>
                                  <a:gd name="T16" fmla="*/ 455 w 523"/>
                                  <a:gd name="T17" fmla="*/ 9 h 659"/>
                                  <a:gd name="T18" fmla="*/ 491 w 523"/>
                                  <a:gd name="T19" fmla="*/ 28 h 659"/>
                                  <a:gd name="T20" fmla="*/ 512 w 523"/>
                                  <a:gd name="T21" fmla="*/ 55 h 659"/>
                                  <a:gd name="T22" fmla="*/ 521 w 523"/>
                                  <a:gd name="T23" fmla="*/ 88 h 659"/>
                                  <a:gd name="T24" fmla="*/ 523 w 523"/>
                                  <a:gd name="T25" fmla="*/ 120 h 659"/>
                                  <a:gd name="T26" fmla="*/ 519 w 523"/>
                                  <a:gd name="T27" fmla="*/ 155 h 659"/>
                                  <a:gd name="T28" fmla="*/ 512 w 523"/>
                                  <a:gd name="T29" fmla="*/ 185 h 659"/>
                                  <a:gd name="T30" fmla="*/ 504 w 523"/>
                                  <a:gd name="T31" fmla="*/ 208 h 659"/>
                                  <a:gd name="T32" fmla="*/ 499 w 523"/>
                                  <a:gd name="T33" fmla="*/ 221 h 659"/>
                                  <a:gd name="T34" fmla="*/ 489 w 523"/>
                                  <a:gd name="T35" fmla="*/ 246 h 659"/>
                                  <a:gd name="T36" fmla="*/ 470 w 523"/>
                                  <a:gd name="T37" fmla="*/ 288 h 659"/>
                                  <a:gd name="T38" fmla="*/ 448 w 523"/>
                                  <a:gd name="T39" fmla="*/ 340 h 659"/>
                                  <a:gd name="T40" fmla="*/ 423 w 523"/>
                                  <a:gd name="T41" fmla="*/ 399 h 659"/>
                                  <a:gd name="T42" fmla="*/ 397 w 523"/>
                                  <a:gd name="T43" fmla="*/ 457 h 659"/>
                                  <a:gd name="T44" fmla="*/ 374 w 523"/>
                                  <a:gd name="T45" fmla="*/ 508 h 659"/>
                                  <a:gd name="T46" fmla="*/ 355 w 523"/>
                                  <a:gd name="T47" fmla="*/ 549 h 659"/>
                                  <a:gd name="T48" fmla="*/ 344 w 523"/>
                                  <a:gd name="T49" fmla="*/ 573 h 659"/>
                                  <a:gd name="T50" fmla="*/ 334 w 523"/>
                                  <a:gd name="T51" fmla="*/ 591 h 659"/>
                                  <a:gd name="T52" fmla="*/ 317 w 523"/>
                                  <a:gd name="T53" fmla="*/ 610 h 659"/>
                                  <a:gd name="T54" fmla="*/ 297 w 523"/>
                                  <a:gd name="T55" fmla="*/ 629 h 659"/>
                                  <a:gd name="T56" fmla="*/ 270 w 523"/>
                                  <a:gd name="T57" fmla="*/ 646 h 659"/>
                                  <a:gd name="T58" fmla="*/ 240 w 523"/>
                                  <a:gd name="T59" fmla="*/ 658 h 659"/>
                                  <a:gd name="T60" fmla="*/ 206 w 523"/>
                                  <a:gd name="T61" fmla="*/ 659 h 659"/>
                                  <a:gd name="T62" fmla="*/ 170 w 523"/>
                                  <a:gd name="T63" fmla="*/ 648 h 659"/>
                                  <a:gd name="T64" fmla="*/ 130 w 523"/>
                                  <a:gd name="T65" fmla="*/ 623 h 659"/>
                                  <a:gd name="T66" fmla="*/ 94 w 523"/>
                                  <a:gd name="T67" fmla="*/ 591 h 659"/>
                                  <a:gd name="T68" fmla="*/ 66 w 523"/>
                                  <a:gd name="T69" fmla="*/ 562 h 659"/>
                                  <a:gd name="T70" fmla="*/ 43 w 523"/>
                                  <a:gd name="T71" fmla="*/ 537 h 659"/>
                                  <a:gd name="T72" fmla="*/ 26 w 523"/>
                                  <a:gd name="T73" fmla="*/ 518 h 659"/>
                                  <a:gd name="T74" fmla="*/ 13 w 523"/>
                                  <a:gd name="T75" fmla="*/ 503 h 659"/>
                                  <a:gd name="T76" fmla="*/ 6 w 523"/>
                                  <a:gd name="T77" fmla="*/ 493 h 659"/>
                                  <a:gd name="T78" fmla="*/ 2 w 523"/>
                                  <a:gd name="T79" fmla="*/ 485 h 659"/>
                                  <a:gd name="T80" fmla="*/ 0 w 523"/>
                                  <a:gd name="T81" fmla="*/ 483 h 659"/>
                                  <a:gd name="T82" fmla="*/ 138 w 523"/>
                                  <a:gd name="T83" fmla="*/ 355 h 659"/>
                                  <a:gd name="T84" fmla="*/ 168 w 523"/>
                                  <a:gd name="T85" fmla="*/ 378 h 659"/>
                                  <a:gd name="T86" fmla="*/ 172 w 523"/>
                                  <a:gd name="T87" fmla="*/ 367 h 659"/>
                                  <a:gd name="T88" fmla="*/ 185 w 523"/>
                                  <a:gd name="T89" fmla="*/ 336 h 659"/>
                                  <a:gd name="T90" fmla="*/ 202 w 523"/>
                                  <a:gd name="T91" fmla="*/ 292 h 659"/>
                                  <a:gd name="T92" fmla="*/ 221 w 523"/>
                                  <a:gd name="T93" fmla="*/ 243 h 659"/>
                                  <a:gd name="T94" fmla="*/ 240 w 523"/>
                                  <a:gd name="T95" fmla="*/ 191 h 659"/>
                                  <a:gd name="T96" fmla="*/ 257 w 523"/>
                                  <a:gd name="T97" fmla="*/ 145 h 659"/>
                                  <a:gd name="T98" fmla="*/ 270 w 523"/>
                                  <a:gd name="T99" fmla="*/ 111 h 659"/>
                                  <a:gd name="T100" fmla="*/ 276 w 523"/>
                                  <a:gd name="T101" fmla="*/ 93 h 6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523" h="659">
                                    <a:moveTo>
                                      <a:pt x="276" y="93"/>
                                    </a:moveTo>
                                    <a:lnTo>
                                      <a:pt x="281" y="76"/>
                                    </a:lnTo>
                                    <a:lnTo>
                                      <a:pt x="293" y="57"/>
                                    </a:lnTo>
                                    <a:lnTo>
                                      <a:pt x="306" y="38"/>
                                    </a:lnTo>
                                    <a:lnTo>
                                      <a:pt x="325" y="21"/>
                                    </a:lnTo>
                                    <a:lnTo>
                                      <a:pt x="349" y="7"/>
                                    </a:lnTo>
                                    <a:lnTo>
                                      <a:pt x="378" y="0"/>
                                    </a:lnTo>
                                    <a:lnTo>
                                      <a:pt x="414" y="0"/>
                                    </a:lnTo>
                                    <a:lnTo>
                                      <a:pt x="455" y="9"/>
                                    </a:lnTo>
                                    <a:lnTo>
                                      <a:pt x="491" y="28"/>
                                    </a:lnTo>
                                    <a:lnTo>
                                      <a:pt x="512" y="55"/>
                                    </a:lnTo>
                                    <a:lnTo>
                                      <a:pt x="521" y="88"/>
                                    </a:lnTo>
                                    <a:lnTo>
                                      <a:pt x="523" y="120"/>
                                    </a:lnTo>
                                    <a:lnTo>
                                      <a:pt x="519" y="155"/>
                                    </a:lnTo>
                                    <a:lnTo>
                                      <a:pt x="512" y="185"/>
                                    </a:lnTo>
                                    <a:lnTo>
                                      <a:pt x="504" y="208"/>
                                    </a:lnTo>
                                    <a:lnTo>
                                      <a:pt x="499" y="221"/>
                                    </a:lnTo>
                                    <a:lnTo>
                                      <a:pt x="489" y="246"/>
                                    </a:lnTo>
                                    <a:lnTo>
                                      <a:pt x="470" y="288"/>
                                    </a:lnTo>
                                    <a:lnTo>
                                      <a:pt x="448" y="340"/>
                                    </a:lnTo>
                                    <a:lnTo>
                                      <a:pt x="423" y="399"/>
                                    </a:lnTo>
                                    <a:lnTo>
                                      <a:pt x="397" y="457"/>
                                    </a:lnTo>
                                    <a:lnTo>
                                      <a:pt x="374" y="508"/>
                                    </a:lnTo>
                                    <a:lnTo>
                                      <a:pt x="355" y="549"/>
                                    </a:lnTo>
                                    <a:lnTo>
                                      <a:pt x="344" y="573"/>
                                    </a:lnTo>
                                    <a:lnTo>
                                      <a:pt x="334" y="591"/>
                                    </a:lnTo>
                                    <a:lnTo>
                                      <a:pt x="317" y="610"/>
                                    </a:lnTo>
                                    <a:lnTo>
                                      <a:pt x="297" y="629"/>
                                    </a:lnTo>
                                    <a:lnTo>
                                      <a:pt x="270" y="646"/>
                                    </a:lnTo>
                                    <a:lnTo>
                                      <a:pt x="240" y="658"/>
                                    </a:lnTo>
                                    <a:lnTo>
                                      <a:pt x="206" y="659"/>
                                    </a:lnTo>
                                    <a:lnTo>
                                      <a:pt x="170" y="648"/>
                                    </a:lnTo>
                                    <a:lnTo>
                                      <a:pt x="130" y="623"/>
                                    </a:lnTo>
                                    <a:lnTo>
                                      <a:pt x="94" y="591"/>
                                    </a:lnTo>
                                    <a:lnTo>
                                      <a:pt x="66" y="562"/>
                                    </a:lnTo>
                                    <a:lnTo>
                                      <a:pt x="43" y="537"/>
                                    </a:lnTo>
                                    <a:lnTo>
                                      <a:pt x="26" y="518"/>
                                    </a:lnTo>
                                    <a:lnTo>
                                      <a:pt x="13" y="503"/>
                                    </a:lnTo>
                                    <a:lnTo>
                                      <a:pt x="6" y="493"/>
                                    </a:lnTo>
                                    <a:lnTo>
                                      <a:pt x="2" y="485"/>
                                    </a:lnTo>
                                    <a:lnTo>
                                      <a:pt x="0" y="483"/>
                                    </a:lnTo>
                                    <a:lnTo>
                                      <a:pt x="138" y="355"/>
                                    </a:lnTo>
                                    <a:lnTo>
                                      <a:pt x="168" y="378"/>
                                    </a:lnTo>
                                    <a:lnTo>
                                      <a:pt x="172" y="367"/>
                                    </a:lnTo>
                                    <a:lnTo>
                                      <a:pt x="185" y="336"/>
                                    </a:lnTo>
                                    <a:lnTo>
                                      <a:pt x="202" y="292"/>
                                    </a:lnTo>
                                    <a:lnTo>
                                      <a:pt x="221" y="243"/>
                                    </a:lnTo>
                                    <a:lnTo>
                                      <a:pt x="240" y="191"/>
                                    </a:lnTo>
                                    <a:lnTo>
                                      <a:pt x="257" y="145"/>
                                    </a:lnTo>
                                    <a:lnTo>
                                      <a:pt x="270" y="111"/>
                                    </a:lnTo>
                                    <a:lnTo>
                                      <a:pt x="276" y="93"/>
                                    </a:lnTo>
                                    <a:close/>
                                  </a:path>
                                </a:pathLst>
                              </a:custGeom>
                              <a:solidFill>
                                <a:srgbClr val="0AA35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6" name="Freeform 776"/>
                            <wps:cNvSpPr>
                              <a:spLocks/>
                            </wps:cNvSpPr>
                            <wps:spPr bwMode="auto">
                              <a:xfrm>
                                <a:off x="5989" y="2098"/>
                                <a:ext cx="523" cy="659"/>
                              </a:xfrm>
                              <a:custGeom>
                                <a:avLst/>
                                <a:gdLst>
                                  <a:gd name="T0" fmla="*/ 276 w 523"/>
                                  <a:gd name="T1" fmla="*/ 93 h 659"/>
                                  <a:gd name="T2" fmla="*/ 276 w 523"/>
                                  <a:gd name="T3" fmla="*/ 93 h 659"/>
                                  <a:gd name="T4" fmla="*/ 281 w 523"/>
                                  <a:gd name="T5" fmla="*/ 76 h 659"/>
                                  <a:gd name="T6" fmla="*/ 293 w 523"/>
                                  <a:gd name="T7" fmla="*/ 57 h 659"/>
                                  <a:gd name="T8" fmla="*/ 306 w 523"/>
                                  <a:gd name="T9" fmla="*/ 38 h 659"/>
                                  <a:gd name="T10" fmla="*/ 325 w 523"/>
                                  <a:gd name="T11" fmla="*/ 21 h 659"/>
                                  <a:gd name="T12" fmla="*/ 349 w 523"/>
                                  <a:gd name="T13" fmla="*/ 7 h 659"/>
                                  <a:gd name="T14" fmla="*/ 378 w 523"/>
                                  <a:gd name="T15" fmla="*/ 0 h 659"/>
                                  <a:gd name="T16" fmla="*/ 414 w 523"/>
                                  <a:gd name="T17" fmla="*/ 0 h 659"/>
                                  <a:gd name="T18" fmla="*/ 455 w 523"/>
                                  <a:gd name="T19" fmla="*/ 9 h 659"/>
                                  <a:gd name="T20" fmla="*/ 455 w 523"/>
                                  <a:gd name="T21" fmla="*/ 9 h 659"/>
                                  <a:gd name="T22" fmla="*/ 491 w 523"/>
                                  <a:gd name="T23" fmla="*/ 28 h 659"/>
                                  <a:gd name="T24" fmla="*/ 512 w 523"/>
                                  <a:gd name="T25" fmla="*/ 55 h 659"/>
                                  <a:gd name="T26" fmla="*/ 521 w 523"/>
                                  <a:gd name="T27" fmla="*/ 88 h 659"/>
                                  <a:gd name="T28" fmla="*/ 523 w 523"/>
                                  <a:gd name="T29" fmla="*/ 120 h 659"/>
                                  <a:gd name="T30" fmla="*/ 519 w 523"/>
                                  <a:gd name="T31" fmla="*/ 155 h 659"/>
                                  <a:gd name="T32" fmla="*/ 512 w 523"/>
                                  <a:gd name="T33" fmla="*/ 185 h 659"/>
                                  <a:gd name="T34" fmla="*/ 504 w 523"/>
                                  <a:gd name="T35" fmla="*/ 208 h 659"/>
                                  <a:gd name="T36" fmla="*/ 499 w 523"/>
                                  <a:gd name="T37" fmla="*/ 221 h 659"/>
                                  <a:gd name="T38" fmla="*/ 499 w 523"/>
                                  <a:gd name="T39" fmla="*/ 221 h 659"/>
                                  <a:gd name="T40" fmla="*/ 489 w 523"/>
                                  <a:gd name="T41" fmla="*/ 246 h 659"/>
                                  <a:gd name="T42" fmla="*/ 470 w 523"/>
                                  <a:gd name="T43" fmla="*/ 288 h 659"/>
                                  <a:gd name="T44" fmla="*/ 448 w 523"/>
                                  <a:gd name="T45" fmla="*/ 340 h 659"/>
                                  <a:gd name="T46" fmla="*/ 423 w 523"/>
                                  <a:gd name="T47" fmla="*/ 399 h 659"/>
                                  <a:gd name="T48" fmla="*/ 397 w 523"/>
                                  <a:gd name="T49" fmla="*/ 457 h 659"/>
                                  <a:gd name="T50" fmla="*/ 374 w 523"/>
                                  <a:gd name="T51" fmla="*/ 508 h 659"/>
                                  <a:gd name="T52" fmla="*/ 355 w 523"/>
                                  <a:gd name="T53" fmla="*/ 549 h 659"/>
                                  <a:gd name="T54" fmla="*/ 344 w 523"/>
                                  <a:gd name="T55" fmla="*/ 573 h 659"/>
                                  <a:gd name="T56" fmla="*/ 344 w 523"/>
                                  <a:gd name="T57" fmla="*/ 573 h 659"/>
                                  <a:gd name="T58" fmla="*/ 334 w 523"/>
                                  <a:gd name="T59" fmla="*/ 591 h 659"/>
                                  <a:gd name="T60" fmla="*/ 317 w 523"/>
                                  <a:gd name="T61" fmla="*/ 610 h 659"/>
                                  <a:gd name="T62" fmla="*/ 297 w 523"/>
                                  <a:gd name="T63" fmla="*/ 629 h 659"/>
                                  <a:gd name="T64" fmla="*/ 270 w 523"/>
                                  <a:gd name="T65" fmla="*/ 646 h 659"/>
                                  <a:gd name="T66" fmla="*/ 240 w 523"/>
                                  <a:gd name="T67" fmla="*/ 658 h 659"/>
                                  <a:gd name="T68" fmla="*/ 206 w 523"/>
                                  <a:gd name="T69" fmla="*/ 659 h 659"/>
                                  <a:gd name="T70" fmla="*/ 170 w 523"/>
                                  <a:gd name="T71" fmla="*/ 648 h 659"/>
                                  <a:gd name="T72" fmla="*/ 130 w 523"/>
                                  <a:gd name="T73" fmla="*/ 623 h 659"/>
                                  <a:gd name="T74" fmla="*/ 130 w 523"/>
                                  <a:gd name="T75" fmla="*/ 623 h 659"/>
                                  <a:gd name="T76" fmla="*/ 94 w 523"/>
                                  <a:gd name="T77" fmla="*/ 591 h 659"/>
                                  <a:gd name="T78" fmla="*/ 66 w 523"/>
                                  <a:gd name="T79" fmla="*/ 562 h 659"/>
                                  <a:gd name="T80" fmla="*/ 43 w 523"/>
                                  <a:gd name="T81" fmla="*/ 537 h 659"/>
                                  <a:gd name="T82" fmla="*/ 26 w 523"/>
                                  <a:gd name="T83" fmla="*/ 518 h 659"/>
                                  <a:gd name="T84" fmla="*/ 13 w 523"/>
                                  <a:gd name="T85" fmla="*/ 503 h 659"/>
                                  <a:gd name="T86" fmla="*/ 6 w 523"/>
                                  <a:gd name="T87" fmla="*/ 493 h 659"/>
                                  <a:gd name="T88" fmla="*/ 2 w 523"/>
                                  <a:gd name="T89" fmla="*/ 485 h 659"/>
                                  <a:gd name="T90" fmla="*/ 0 w 523"/>
                                  <a:gd name="T91" fmla="*/ 483 h 659"/>
                                  <a:gd name="T92" fmla="*/ 138 w 523"/>
                                  <a:gd name="T93" fmla="*/ 355 h 659"/>
                                  <a:gd name="T94" fmla="*/ 168 w 523"/>
                                  <a:gd name="T95" fmla="*/ 378 h 659"/>
                                  <a:gd name="T96" fmla="*/ 168 w 523"/>
                                  <a:gd name="T97" fmla="*/ 378 h 659"/>
                                  <a:gd name="T98" fmla="*/ 172 w 523"/>
                                  <a:gd name="T99" fmla="*/ 367 h 659"/>
                                  <a:gd name="T100" fmla="*/ 185 w 523"/>
                                  <a:gd name="T101" fmla="*/ 336 h 659"/>
                                  <a:gd name="T102" fmla="*/ 202 w 523"/>
                                  <a:gd name="T103" fmla="*/ 292 h 659"/>
                                  <a:gd name="T104" fmla="*/ 221 w 523"/>
                                  <a:gd name="T105" fmla="*/ 243 h 659"/>
                                  <a:gd name="T106" fmla="*/ 240 w 523"/>
                                  <a:gd name="T107" fmla="*/ 191 h 659"/>
                                  <a:gd name="T108" fmla="*/ 257 w 523"/>
                                  <a:gd name="T109" fmla="*/ 145 h 659"/>
                                  <a:gd name="T110" fmla="*/ 270 w 523"/>
                                  <a:gd name="T111" fmla="*/ 111 h 659"/>
                                  <a:gd name="T112" fmla="*/ 276 w 523"/>
                                  <a:gd name="T113" fmla="*/ 93 h 6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523" h="659">
                                    <a:moveTo>
                                      <a:pt x="276" y="93"/>
                                    </a:moveTo>
                                    <a:lnTo>
                                      <a:pt x="276" y="93"/>
                                    </a:lnTo>
                                    <a:lnTo>
                                      <a:pt x="281" y="76"/>
                                    </a:lnTo>
                                    <a:lnTo>
                                      <a:pt x="293" y="57"/>
                                    </a:lnTo>
                                    <a:lnTo>
                                      <a:pt x="306" y="38"/>
                                    </a:lnTo>
                                    <a:lnTo>
                                      <a:pt x="325" y="21"/>
                                    </a:lnTo>
                                    <a:lnTo>
                                      <a:pt x="349" y="7"/>
                                    </a:lnTo>
                                    <a:lnTo>
                                      <a:pt x="378" y="0"/>
                                    </a:lnTo>
                                    <a:lnTo>
                                      <a:pt x="414" y="0"/>
                                    </a:lnTo>
                                    <a:lnTo>
                                      <a:pt x="455" y="9"/>
                                    </a:lnTo>
                                    <a:lnTo>
                                      <a:pt x="491" y="28"/>
                                    </a:lnTo>
                                    <a:lnTo>
                                      <a:pt x="512" y="55"/>
                                    </a:lnTo>
                                    <a:lnTo>
                                      <a:pt x="521" y="88"/>
                                    </a:lnTo>
                                    <a:lnTo>
                                      <a:pt x="523" y="120"/>
                                    </a:lnTo>
                                    <a:lnTo>
                                      <a:pt x="519" y="155"/>
                                    </a:lnTo>
                                    <a:lnTo>
                                      <a:pt x="512" y="185"/>
                                    </a:lnTo>
                                    <a:lnTo>
                                      <a:pt x="504" y="208"/>
                                    </a:lnTo>
                                    <a:lnTo>
                                      <a:pt x="499" y="221"/>
                                    </a:lnTo>
                                    <a:lnTo>
                                      <a:pt x="489" y="246"/>
                                    </a:lnTo>
                                    <a:lnTo>
                                      <a:pt x="470" y="288"/>
                                    </a:lnTo>
                                    <a:lnTo>
                                      <a:pt x="448" y="340"/>
                                    </a:lnTo>
                                    <a:lnTo>
                                      <a:pt x="423" y="399"/>
                                    </a:lnTo>
                                    <a:lnTo>
                                      <a:pt x="397" y="457"/>
                                    </a:lnTo>
                                    <a:lnTo>
                                      <a:pt x="374" y="508"/>
                                    </a:lnTo>
                                    <a:lnTo>
                                      <a:pt x="355" y="549"/>
                                    </a:lnTo>
                                    <a:lnTo>
                                      <a:pt x="344" y="573"/>
                                    </a:lnTo>
                                    <a:lnTo>
                                      <a:pt x="334" y="591"/>
                                    </a:lnTo>
                                    <a:lnTo>
                                      <a:pt x="317" y="610"/>
                                    </a:lnTo>
                                    <a:lnTo>
                                      <a:pt x="297" y="629"/>
                                    </a:lnTo>
                                    <a:lnTo>
                                      <a:pt x="270" y="646"/>
                                    </a:lnTo>
                                    <a:lnTo>
                                      <a:pt x="240" y="658"/>
                                    </a:lnTo>
                                    <a:lnTo>
                                      <a:pt x="206" y="659"/>
                                    </a:lnTo>
                                    <a:lnTo>
                                      <a:pt x="170" y="648"/>
                                    </a:lnTo>
                                    <a:lnTo>
                                      <a:pt x="130" y="623"/>
                                    </a:lnTo>
                                    <a:lnTo>
                                      <a:pt x="94" y="591"/>
                                    </a:lnTo>
                                    <a:lnTo>
                                      <a:pt x="66" y="562"/>
                                    </a:lnTo>
                                    <a:lnTo>
                                      <a:pt x="43" y="537"/>
                                    </a:lnTo>
                                    <a:lnTo>
                                      <a:pt x="26" y="518"/>
                                    </a:lnTo>
                                    <a:lnTo>
                                      <a:pt x="13" y="503"/>
                                    </a:lnTo>
                                    <a:lnTo>
                                      <a:pt x="6" y="493"/>
                                    </a:lnTo>
                                    <a:lnTo>
                                      <a:pt x="2" y="485"/>
                                    </a:lnTo>
                                    <a:lnTo>
                                      <a:pt x="0" y="483"/>
                                    </a:lnTo>
                                    <a:lnTo>
                                      <a:pt x="138" y="355"/>
                                    </a:lnTo>
                                    <a:lnTo>
                                      <a:pt x="168" y="378"/>
                                    </a:lnTo>
                                    <a:lnTo>
                                      <a:pt x="172" y="367"/>
                                    </a:lnTo>
                                    <a:lnTo>
                                      <a:pt x="185" y="336"/>
                                    </a:lnTo>
                                    <a:lnTo>
                                      <a:pt x="202" y="292"/>
                                    </a:lnTo>
                                    <a:lnTo>
                                      <a:pt x="221" y="243"/>
                                    </a:lnTo>
                                    <a:lnTo>
                                      <a:pt x="240" y="191"/>
                                    </a:lnTo>
                                    <a:lnTo>
                                      <a:pt x="257" y="145"/>
                                    </a:lnTo>
                                    <a:lnTo>
                                      <a:pt x="270" y="111"/>
                                    </a:lnTo>
                                    <a:lnTo>
                                      <a:pt x="276" y="93"/>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77" name="Group 777"/>
                          <wpg:cNvGrpSpPr>
                            <a:grpSpLocks noChangeAspect="1"/>
                          </wpg:cNvGrpSpPr>
                          <wpg:grpSpPr bwMode="auto">
                            <a:xfrm rot="530395">
                              <a:off x="6626" y="1620"/>
                              <a:ext cx="467" cy="467"/>
                              <a:chOff x="3960" y="9540"/>
                              <a:chExt cx="467" cy="467"/>
                            </a:xfrm>
                          </wpg:grpSpPr>
                          <wps:wsp>
                            <wps:cNvPr id="778" name="AutoShape 778"/>
                            <wps:cNvSpPr>
                              <a:spLocks noChangeAspect="1" noChangeArrowheads="1"/>
                            </wps:cNvSpPr>
                            <wps:spPr bwMode="auto">
                              <a:xfrm rot="-24754200">
                                <a:off x="4102" y="9546"/>
                                <a:ext cx="183" cy="467"/>
                              </a:xfrm>
                              <a:prstGeom prst="moon">
                                <a:avLst>
                                  <a:gd name="adj" fmla="val 50000"/>
                                </a:avLst>
                              </a:prstGeom>
                              <a:solidFill>
                                <a:srgbClr val="000000"/>
                              </a:solidFill>
                              <a:ln>
                                <a:noFill/>
                              </a:ln>
                              <a:extLst>
                                <a:ext uri="{91240B29-F687-4F45-9708-019B960494DF}">
                                  <a14:hiddenLine xmlns:a14="http://schemas.microsoft.com/office/drawing/2010/main" w="9525">
                                    <a:solidFill>
                                      <a:srgbClr val="221100"/>
                                    </a:solidFill>
                                    <a:miter lim="800000"/>
                                    <a:headEnd/>
                                    <a:tailEnd/>
                                  </a14:hiddenLine>
                                </a:ext>
                              </a:extLst>
                            </wps:spPr>
                            <wps:bodyPr rot="0" vert="horz" wrap="square" lIns="91440" tIns="45720" rIns="91440" bIns="45720" anchor="t" anchorCtr="0" upright="1">
                              <a:noAutofit/>
                            </wps:bodyPr>
                          </wps:wsp>
                          <wps:wsp>
                            <wps:cNvPr id="779" name="AutoShape 779"/>
                            <wps:cNvSpPr>
                              <a:spLocks noChangeAspect="1" noChangeArrowheads="1"/>
                            </wps:cNvSpPr>
                            <wps:spPr bwMode="auto">
                              <a:xfrm rot="-12223487">
                                <a:off x="4140" y="9540"/>
                                <a:ext cx="183" cy="467"/>
                              </a:xfrm>
                              <a:prstGeom prst="moon">
                                <a:avLst>
                                  <a:gd name="adj" fmla="val 50000"/>
                                </a:avLst>
                              </a:prstGeom>
                              <a:solidFill>
                                <a:srgbClr val="000000"/>
                              </a:solidFill>
                              <a:ln>
                                <a:noFill/>
                              </a:ln>
                              <a:extLst>
                                <a:ext uri="{91240B29-F687-4F45-9708-019B960494DF}">
                                  <a14:hiddenLine xmlns:a14="http://schemas.microsoft.com/office/drawing/2010/main" w="9525">
                                    <a:solidFill>
                                      <a:srgbClr val="221100"/>
                                    </a:solidFill>
                                    <a:miter lim="800000"/>
                                    <a:headEnd/>
                                    <a:tailEnd/>
                                  </a14:hiddenLine>
                                </a:ext>
                              </a:extLst>
                            </wps:spPr>
                            <wps:bodyPr rot="0" vert="horz" wrap="square" lIns="91440" tIns="45720" rIns="91440" bIns="4572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id="Group 30" o:spid="_x0000_s1027" style="position:absolute;margin-left:10pt;margin-top:9.25pt;width:396pt;height:369pt;z-index:251673600" coordorigin="1917,5776" coordsize="7920,79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">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31" o:spid="_x0000_s1028" type="#_x0000_t10" style="position:absolute;left:1917;top:5796;width:7920;height:78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W34sMA&#10;AADbAAAADwAAAGRycy9kb3ducmV2LnhtbESPQWvCQBSE74L/YXkFb7qxUgmpqxSpqIcejHp/ZJ9J&#10;aPZtyD41+uu7hUKPw8x8wyxWvWvUjbpQezYwnSSgiAtvay4NnI6bcQoqCLLFxjMZeFCA1XI4WGBm&#10;/Z0PdMulVBHCIUMDlUibaR2KihyGiW+Jo3fxnUOJsiu17fAe4a7Rr0ky1w5rjgsVtrSuqPjOr85A&#10;/qy/MLluJb2c889nb/eyP78ZM3rpP95BCfXyH/5r76yB2RR+v8QfoJ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QW34sMAAADbAAAADwAAAAAAAAAAAAAAAACYAgAAZHJzL2Rv&#10;d25yZXYueG1sUEsFBgAAAAAEAAQA9QAAAIgDAAAAAA==&#10;" strokecolor="blue"/>
                <v:shape id="Text Box 32" o:spid="_x0000_s1029" type="#_x0000_t202" style="position:absolute;left:4317;top:11896;width:1909;height:17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uydcQA&#10;AADbAAAADwAAAGRycy9kb3ducmV2LnhtbESPQWvCQBSE7wX/w/IEb7qrtkXTbESUQk8tpip4e2Sf&#10;SWj2bchuTfrvuwWhx2FmvmHSzWAbcaPO1441zGcKBHHhTM2lhuPn63QFwgdkg41j0vBDHjbZ6CHF&#10;xLieD3TLQykihH2CGqoQ2kRKX1Rk0c9cSxy9q+sshii7UpoO+wi3jVwo9Swt1hwXKmxpV1HxlX9b&#10;Daf36+X8qD7KvX1qezcoyXYttZ6Mh+0LiEBD+A/f229Gw3IB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rsnXEAAAA2wAAAA8AAAAAAAAAAAAAAAAAmAIAAGRycy9k&#10;b3ducmV2LnhtbFBLBQYAAAAABAAEAPUAAACJAwAAAAA=&#10;" filled="f" stroked="f">
                  <v:textbox>
                    <w:txbxContent>
                      <w:p w:rsidR="00325C11" w:rsidRDefault="00325C11" w:rsidP="00D55AC7">
                        <w:r>
                          <w:rPr>
                            <w:noProof/>
                            <w:sz w:val="20"/>
                            <w:szCs w:val="20"/>
                          </w:rPr>
                          <w:drawing>
                            <wp:inline distT="0" distB="0" distL="0" distR="0">
                              <wp:extent cx="1047750" cy="1028700"/>
                              <wp:effectExtent l="0" t="0" r="0" b="0"/>
                              <wp:docPr id="1" name="Picture 3" descr="bd07067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d07067_"/>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47750" cy="1028700"/>
                                      </a:xfrm>
                                      <a:prstGeom prst="rect">
                                        <a:avLst/>
                                      </a:prstGeom>
                                      <a:noFill/>
                                      <a:ln>
                                        <a:noFill/>
                                      </a:ln>
                                    </pic:spPr>
                                  </pic:pic>
                                </a:graphicData>
                              </a:graphic>
                            </wp:inline>
                          </w:drawing>
                        </w:r>
                      </w:p>
                    </w:txbxContent>
                  </v:textbox>
                </v:shape>
                <v:shape id="Text Box 33" o:spid="_x0000_s1030" type="#_x0000_t202" style="position:absolute;left:4777;top:5776;width:2381;height:21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X7sQA&#10;AADbAAAADwAAAGRycy9kb3ducmV2LnhtbESPQWvCQBSE7wX/w/IEb7qrtkXTbESUQk8tpip4e2Sf&#10;SWj2bchuTfrvuwWhx2FmvmHSzWAbcaPO1441zGcKBHHhTM2lhuPn63QFwgdkg41j0vBDHjbZ6CHF&#10;xLieD3TLQykihH2CGqoQ2kRKX1Rk0c9cSxy9q+sshii7UpoO+wi3jVwo9Swt1hwXKmxpV1HxlX9b&#10;Daf36+X8qD7KvX1qezcoyXYttZ6Mh+0LiEBD+A/f229Gw3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nF+7EAAAA2wAAAA8AAAAAAAAAAAAAAAAAmAIAAGRycy9k&#10;b3ducmV2LnhtbFBLBQYAAAAABAAEAPUAAACJAwAAAAA=&#10;" filled="f" stroked="f">
                  <v:textbox>
                    <w:txbxContent>
                      <w:p w:rsidR="00325C11" w:rsidRDefault="00325C11" w:rsidP="00D55AC7">
                        <w:r>
                          <w:rPr>
                            <w:noProof/>
                            <w:sz w:val="20"/>
                            <w:szCs w:val="20"/>
                          </w:rPr>
                          <w:drawing>
                            <wp:inline distT="0" distB="0" distL="0" distR="0">
                              <wp:extent cx="1352550" cy="12573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52550" cy="1257300"/>
                                      </a:xfrm>
                                      <a:prstGeom prst="rect">
                                        <a:avLst/>
                                      </a:prstGeom>
                                      <a:noFill/>
                                      <a:ln>
                                        <a:noFill/>
                                      </a:ln>
                                    </pic:spPr>
                                  </pic:pic>
                                </a:graphicData>
                              </a:graphic>
                            </wp:inline>
                          </w:drawing>
                        </w:r>
                      </w:p>
                    </w:txbxContent>
                  </v:textbox>
                </v:shape>
                <v:group id="Canvas 34" o:spid="_x0000_s1031" style="position:absolute;left:5094;top:8640;width:1863;height:1852" coordorigin=",-52" coordsize="1920,17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OYecQAAADbAAAADwAAAGRycy9kb3ducmV2LnhtbESPT4vCMBTE7wt+h/AE&#10;b2tadUWqUURc8SCCf0C8PZpnW2xeSpNt67ffLAh7HGbmN8xi1ZlSNFS7wrKCeBiBIE6tLjhTcL18&#10;f85AOI+ssbRMCl7kYLXsfSww0bblEzVnn4kAYZeggtz7KpHSpTkZdENbEQfvYWuDPsg6k7rGNsBN&#10;KUdRNJUGCw4LOVa0ySl9nn+Mgl2L7Xocb5vD87F53S9fx9shJqUG/W49B+Gp8//hd3uvFYw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bOYecQAAADbAAAA&#10;DwAAAAAAAAAAAAAAAACqAgAAZHJzL2Rvd25yZXYueG1sUEsFBgAAAAAEAAQA+gAAAJsDAAAAAA==&#10;">
                  <o:lock v:ext="edit" aspectratio="t"/>
                  <v:rect id="AutoShape 35" o:spid="_x0000_s1032" style="position:absolute;top:-52;width:1920;height:17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4I58QA&#10;AADbAAAADwAAAGRycy9kb3ducmV2LnhtbESPQWvCQBSE7wX/w/IEL6IbLRVJXUUEMUhBjNbzI/ua&#10;hGbfxuyapP++WxB6HGbmG2a16U0lWmpcaVnBbBqBIM6sLjlXcL3sJ0sQziNrrCyTgh9ysFkPXlYY&#10;a9vxmdrU5yJA2MWooPC+jqV0WUEG3dTWxMH7so1BH2STS91gF+CmkvMoWkiDJYeFAmvaFZR9pw+j&#10;oMtO7e3ycZCn8S2xfE/uu/TzqNRo2G/fQXjq/X/42U60gtc3+PsSfoB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OCOfEAAAA2wAAAA8AAAAAAAAAAAAAAAAAmAIAAGRycy9k&#10;b3ducmV2LnhtbFBLBQYAAAAABAAEAPUAAACJAwAAAAA=&#10;" filled="f" stroked="f">
                    <o:lock v:ext="edit" aspectratio="t"/>
                  </v:rect>
                  <v:group id="Group 36" o:spid="_x0000_s1033" style="position:absolute;top:-52;width:1920;height:1712" coordorigin=",-52" coordsize="1920,17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v:rect id="Rectangle 37" o:spid="_x0000_s1034" style="position:absolute;left:567;top:-24;width:793;height:8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T2UsIA&#10;AADbAAAADwAAAGRycy9kb3ducmV2LnhtbESPQWvCQBSE74X+h+UVvNVNjWhJXUUKrd5ELT0/ss8k&#10;mn0bdp8a/70rFHocZuYbZrboXasuFGLj2cDbMANFXHrbcGXgZ//1+g4qCrLF1jMZuFGExfz5aYaF&#10;9Vfe0mUnlUoQjgUaqEW6QutY1uQwDn1HnLyDDw4lyVBpG/Ca4K7VoyybaIcNp4UaO/qsqTztzs6A&#10;3k+CnPJxftxKHC3d+Xu1KX+NGbz0yw9QQr38h//aa2sgn8LjS/oBen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RPZSwgAAANsAAAAPAAAAAAAAAAAAAAAAAJgCAABkcnMvZG93&#10;bnJldi54bWxQSwUGAAAAAAQABAD1AAAAhwMAAAAA&#10;" fillcolor="silver" stroked="f"/>
                    <v:group id="Group 38" o:spid="_x0000_s1035" style="position:absolute;left:720;top:-52;width:667;height:927" coordorigin="679,96" coordsize="667,9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group id="Group 39" o:spid="_x0000_s1036" style="position:absolute;left:679;top:96;width:667;height:927" coordorigin="679,96" coordsize="667,9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7I358QAAADbAAAADwAAAGRycy9kb3ducmV2LnhtbESPT4vCMBTE7wt+h/AE&#10;b2taxUWrUURc8SCCf0C8PZpnW2xeSpNt67ffLAh7HGbmN8xi1ZlSNFS7wrKCeBiBIE6tLjhTcL18&#10;f05BOI+ssbRMCl7kYLXsfSww0bblEzVnn4kAYZeggtz7KpHSpTkZdENbEQfvYWuDPsg6k7rGNsBN&#10;KUdR9CUNFhwWcqxok1P6PP8YBbsW2/U43jaH52Pzul8mx9shJqUG/W49B+Gp8//hd3uvFYx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7I358QAAADbAAAA&#10;DwAAAAAAAAAAAAAAAACqAgAAZHJzL2Rvd25yZXYueG1sUEsFBgAAAAAEAAQA+gAAAJsDAAAAAA==&#10;">
                        <v:line id="Line 40" o:spid="_x0000_s1037" style="position:absolute;flip:x y;visibility:visible;mso-wrap-style:square" from="679,96" to="861,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AVsMAAADbAAAADwAAAGRycy9kb3ducmV2LnhtbERPy2rCQBTdF/yH4QpuSp1URUp0lOID&#10;IliKqYu6u2SuSTBzJ2bGGP/eWRS6PJz3fNmZSrTUuNKygvdhBII4s7rkXMHxZ/v2AcJ5ZI2VZVLw&#10;IAfLRe9ljrG2dz5Qm/pchBB2MSoovK9jKV1WkEE3tDVx4M62MegDbHKpG7yHcFPJURRNpcGSQ0OB&#10;Na0Kyi7pzSh4lats/Ju49rHeJ9fTd75Jd19HpQb97nMGwlPn/8V/7kQrmIT14Uv4AXLxB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NfgFbDAAAA2wAAAA8AAAAAAAAAAAAA&#10;AAAAoQIAAGRycy9kb3ducmV2LnhtbFBLBQYAAAAABAAEAPkAAACRAwAAAAA=&#10;" strokeweight=".6pt"/>
                        <v:group id="Group 41" o:spid="_x0000_s1038" style="position:absolute;left:798;top:140;width:548;height:883" coordorigin="798,140" coordsize="548,88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cJInMUAAADbAAAADwAAAGRycy9kb3ducmV2LnhtbESPT2vCQBTE7wW/w/KE&#10;3ppNtC0Ss4pILT2EQlUQb4/sMwlm34bsNn++fbdQ6HGYmd8w2XY0jeipc7VlBUkUgyAurK65VHA+&#10;HZ5WIJxH1thYJgUTOdhuZg8ZptoO/EX90ZciQNilqKDyvk2ldEVFBl1kW+Lg3Wxn0AfZlVJ3OAS4&#10;aeQijl+lwZrDQoUt7Ssq7sdvo+B9wGG3TN76/H7bT9fTy+clT0ipx/m4W4PwNPr/8F/7Qyt4T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HCSJzFAAAA2wAA&#10;AA8AAAAAAAAAAAAAAAAAqgIAAGRycy9kb3ducmV2LnhtbFBLBQYAAAAABAAEAPoAAACcAwAAAAA=&#10;">
                          <v:oval id="Oval 42" o:spid="_x0000_s1039" style="position:absolute;left:902;top:532;width:69;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k+hMUA&#10;AADbAAAADwAAAGRycy9kb3ducmV2LnhtbESPQWvCQBSE70L/w/IKXopuDG21qauIUvTWVj14fGRf&#10;k9Ds27i7muivdwsFj8PMfMNM552pxZmcrywrGA0TEMS51RUXCva7j8EEhA/IGmvLpOBCHuazh94U&#10;M21b/qbzNhQiQthnqKAMocmk9HlJBv3QNsTR+7HOYIjSFVI7bCPc1DJNkldpsOK4UGJDy5Ly3+3J&#10;KPg6+BfO31ZXSteLdXt8ktKNP5XqP3aLdxCBunAP/7c3WsFzCn9f4g+Q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uT6ExQAAANsAAAAPAAAAAAAAAAAAAAAAAJgCAABkcnMv&#10;ZG93bnJldi54bWxQSwUGAAAAAAQABAD1AAAAigMAAAAA&#10;" fillcolor="red" stroked="f"/>
                          <v:oval id="Oval 43" o:spid="_x0000_s1040" style="position:absolute;left:1045;top:140;width:159;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bH8UA&#10;AADbAAAADwAAAGRycy9kb3ducmV2LnhtbESPS2/CMBCE75X4D9Yi9VKBU9ryCBiEWiG4ldeB4ype&#10;kqjxOrVdEvj1uFKlHkcz841mtmhNJS7kfGlZwXM/AUGcWV1yruB4WPXGIHxA1lhZJgVX8rCYdx5m&#10;mGrb8I4u+5CLCGGfooIihDqV0mcFGfR9WxNH72ydwRCly6V22ES4qeQgSYbSYMlxocCa3gvKvvY/&#10;RsH25N84m3zcaLBerpvvJynd6FOpx267nIII1Ib/8F97oxW8vsDvl/gD5Pw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49ZsfxQAAANsAAAAPAAAAAAAAAAAAAAAAAJgCAABkcnMv&#10;ZG93bnJldi54bWxQSwUGAAAAAAQABAD1AAAAigMAAAAA&#10;" fillcolor="red" stroked="f"/>
                          <v:shape id="Freeform 44" o:spid="_x0000_s1041" style="position:absolute;left:798;top:333;width:536;height:690;visibility:visible;mso-wrap-style:square;v-text-anchor:top" coordsize="1073,1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6rcMQA&#10;AADbAAAADwAAAGRycy9kb3ducmV2LnhtbESPQWvCQBSE7wX/w/IEb3WjCaWmriKCmPbURHvo7ZF9&#10;JqHZtyG7Jum/7xYKPQ4z8w2z3U+mFQP1rrGsYLWMQBCXVjdcKbheTo/PIJxH1thaJgXf5GC/mz1s&#10;MdV25JyGwlciQNilqKD2vkuldGVNBt3SdsTBu9neoA+yr6TucQxw08p1FD1Jgw2HhRo7OtZUfhV3&#10;o+CNu/fXLM9cEcef0e38EcvrhpVazKfDCwhPk/8P/7UzrSBJ4PdL+AFy9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q3DEAAAA2wAAAA8AAAAAAAAAAAAAAAAAmAIAAGRycy9k&#10;b3ducmV2LnhtbFBLBQYAAAAABAAEAPUAAACJAwAAAAA=&#10;" path="m756,50r62,l901,108r172,321l1066,572,949,683r-96,83l733,582r47,-50l818,493,738,333,507,532,732,922,922,742r-2,638l437,1380,435,423,324,514r-99,l214,497,141,367,,137,160,,260,170r27,37l490,50r84,l756,50xe" fillcolor="red" stroked="f">
                            <v:path arrowok="t" o:connecttype="custom" o:connectlocs="378,25;409,25;450,54;536,215;533,286;474,342;426,383;366,291;390,266;409,247;369,167;253,266;366,461;461,371;460,690;218,690;217,212;162,257;112,257;107,249;70,184;0,69;80,0;130,85;143,104;245,25;287,25;378,25" o:connectangles="0,0,0,0,0,0,0,0,0,0,0,0,0,0,0,0,0,0,0,0,0,0,0,0,0,0,0,0"/>
                          </v:shape>
                          <v:oval id="Oval 45" o:spid="_x0000_s1042" style="position:absolute;left:1280;top:534;width:66;height: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Cm8MQA&#10;AADbAAAADwAAAGRycy9kb3ducmV2LnhtbESPS2/CMBCE70j9D9YicanAKeLVFINQEaI3noceV/E2&#10;iYjXqW1I6K+vK1XiOJqZbzTzZWsqcSPnS8sKXgYJCOLM6pJzBefTpj8D4QOyxsoyKbiTh+XiqTPH&#10;VNuGD3Q7hlxECPsUFRQh1KmUPivIoB/Ymjh6X9YZDFG6XGqHTYSbSg6TZCINlhwXCqzpvaDscrwa&#10;BftPP+bsdf1Dw+1q23w/S+mmO6V63Xb1BiJQGx7h//aHVjAaw9+X+APk4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hQpvDEAAAA2wAAAA8AAAAAAAAAAAAAAAAAmAIAAGRycy9k&#10;b3ducmV2LnhtbFBLBQYAAAAABAAEAPUAAACJAwAAAAA=&#10;" fillcolor="red" stroked="f"/>
                          <v:shape id="Freeform 46" o:spid="_x0000_s1043" style="position:absolute;left:1086;top:357;width:92;height:47;visibility:visible;mso-wrap-style:square;v-text-anchor:top" coordsize="12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httMIA&#10;AADbAAAADwAAAGRycy9kb3ducmV2LnhtbESPQYvCMBSE74L/ITxhb5pYpLhdo6ggLvQg6rLnR/Ns&#10;i81LaaJ2//1GEDwOM/MNs1j1thF36nztWMN0okAQF87UXGr4Oe/GcxA+IBtsHJOGP/KwWg4HC8yM&#10;e/CR7qdQighhn6GGKoQ2k9IXFVn0E9cSR+/iOoshyq6UpsNHhNtGJkql0mLNcaHClrYVFdfTzWrY&#10;f6Z5nvjk91YcD4fdhtTsmiutP0b9+gtEoD68w6/2t9EwS+H5Jf4Aufw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CG20wgAAANsAAAAPAAAAAAAAAAAAAAAAAJgCAABkcnMvZG93&#10;bnJldi54bWxQSwUGAAAAAAQABAD1AAAAhwMAAAAA&#10;" path="m,1v,,,,,c,27,27,49,60,49v33,,61,-22,61,-48c120,1,120,1,120,l60,2,,1xe" filled="f" stroked="f">
                            <v:path arrowok="t" o:connecttype="custom" o:connectlocs="0,1;0,1;46,47;92,1;91,0;46,2;0,1" o:connectangles="0,0,0,0,0,0,0"/>
                          </v:shape>
                        </v:group>
                      </v:group>
                      <v:shape id="Freeform 47" o:spid="_x0000_s1044" style="position:absolute;left:1175;top:357;width:78;height:76;visibility:visible;mso-wrap-style:square;v-text-anchor:top" coordsize="103,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7xfhMIA&#10;AADbAAAADwAAAGRycy9kb3ducmV2LnhtbESPQYvCMBSE7wv+h/AEb2uqiKvVKKKInpZd9eDx0Tzb&#10;YvNSk2jrv98Iwh6HmfmGmS9bU4kHOV9aVjDoJyCIM6tLzhWcjtvPCQgfkDVWlknBkzwsF52POaba&#10;NvxLj0PIRYSwT1FBEUKdSumzggz6vq2Jo3exzmCI0uVSO2wi3FRymCRjabDkuFBgTeuCsuvhbhTw&#10;9KdpphO7Od9O1Vjuvp3WiVOq121XMxCB2vAffrf3WsHoC15f4g+Qi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vF+EwgAAANsAAAAPAAAAAAAAAAAAAAAAAJgCAABkcnMvZG93&#10;bnJldi54bWxQSwUGAAAAAAQABAD1AAAAhwMAAAAA&#10;" path="m87,79c97,71,103,59,103,48,103,22,76,1,43,1,26,,11,6,,15l43,48,87,79xe" filled="f" stroked="f">
                        <v:path arrowok="t" o:connecttype="custom" o:connectlocs="66,76;78,46;33,1;0,14;33,46;66,76" o:connectangles="0,0,0,0,0,0"/>
                      </v:shape>
                    </v:group>
                    <v:group id="Group 48" o:spid="_x0000_s1045" style="position:absolute;left:1597;top:848;width:311;height:728" coordorigin="1597,928" coordsize="311,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group id="Group 49" o:spid="_x0000_s1046" style="position:absolute;left:1597;top:1154;width:311;height:502" coordorigin="1597,1154" coordsize="311,5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7REmsYAAADbAAAADwAAAGRycy9kb3ducmV2LnhtbESPW2vCQBSE3wv+h+UI&#10;faub2FY0ZhURW/ogghcQ3w7Zkwtmz4bsNon/vlso9HGYmW+YdD2YWnTUusqygngSgSDOrK64UHA5&#10;f7zMQTiPrLG2TAoe5GC9Gj2lmGjb85G6ky9EgLBLUEHpfZNI6bKSDLqJbYiDl9vWoA+yLaRusQ9w&#10;U8tpFM2kwYrDQokNbUvK7qdvo+Czx37zGu+6/T3fPm7n98N1H5NSz+NhswThafD/4b/2l1bwtoD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vtESaxgAAANsA&#10;AAAPAAAAAAAAAAAAAAAAAKoCAABkcnMvZG93bnJldi54bWxQSwUGAAAAAAQABAD6AAAAnQMAAAAA&#10;">
                        <v:rect id="Rectangle 50" o:spid="_x0000_s1047" style="position:absolute;left:1650;top:1154;width:208;height:1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x4MAA&#10;AADbAAAADwAAAGRycy9kb3ducmV2LnhtbERPy4rCMBTdC/5DuMLsNFUYlWoUURwcXPlYuLw217bY&#10;3NQm1urXm4Xg8nDe03ljClFT5XLLCvq9CARxYnXOqYLjYd0dg3AeWWNhmRQ8ycF81m5NMdb2wTuq&#10;9z4VIYRdjAoy78tYSpdkZND1bEkcuIutDPoAq1TqCh8h3BRyEEVDaTDn0JBhScuMkuv+bhQ0m1M+&#10;GDm6rYrl8+9/O95eXvVZqZ9Os5iA8NT4r/jj3mgFv2F9+BJ+gJy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AMx4MAAAADbAAAADwAAAAAAAAAAAAAAAACYAgAAZHJzL2Rvd25y&#10;ZXYueG1sUEsFBgAAAAAEAAQA9QAAAIUDAAAAAA==&#10;" fillcolor="teal" stroked="f"/>
                        <v:rect id="Rectangle 51" o:spid="_x0000_s1048" style="position:absolute;left:1597;top:1224;width:311;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Ue8UA&#10;AADbAAAADwAAAGRycy9kb3ducmV2LnhtbESPQWvCQBSE7wX/w/IKvdWNgdYQXUNRLCmeqh56fM0+&#10;k2D2bcxuk9hf3y0IHoeZ+YZZZqNpRE+dqy0rmE0jEMSF1TWXCo6H7XMCwnlkjY1lUnAlB9lq8rDE&#10;VNuBP6nf+1IECLsUFVTet6mUrqjIoJvaljh4J9sZ9EF2pdQdDgFuGhlH0as0WHNYqLCldUXFef9j&#10;FIz5Vx3PHV02zfr6/rFLdqff/lupp8fxbQHC0+jv4Vs71wpeZvD/JfwA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T5R7xQAAANsAAAAPAAAAAAAAAAAAAAAAAJgCAABkcnMv&#10;ZG93bnJldi54bWxQSwUGAAAAAAQABAD1AAAAigMAAAAA&#10;" fillcolor="teal" stroked="f"/>
                        <v:shape id="Freeform 52" o:spid="_x0000_s1049" style="position:absolute;left:1597;top:1154;width:58;height:87;visibility:visible;mso-wrap-style:square;v-text-anchor:top" coordsize="75,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dcTsYA&#10;AADbAAAADwAAAGRycy9kb3ducmV2LnhtbESP3WrCQBSE7wXfYTlC73SjtRJSN0EEQajQ+kN7e8ie&#10;JtHs2ZjdmrRP3y0UvBxm5htmmfWmFjdqXWVZwXQSgSDOra64UHA6bsYxCOeRNdaWScE3OcjS4WCJ&#10;ibYd7+l28IUIEHYJKii9bxIpXV6SQTexDXHwPm1r0AfZFlK32AW4qeUsihbSYMVhocSG1iXll8OX&#10;URC/9ru3d3928drNH7vmenn5+ImUehj1q2cQnnp/D/+3t1rB0wz+voQfIN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ddcTsYAAADbAAAADwAAAAAAAAAAAAAAAACYAgAAZHJz&#10;L2Rvd25yZXYueG1sUEsFBgAAAAAEAAQA9QAAAIsDAAAAAA==&#10;" path="m73,c33,1,,40,,88r75,2l73,xe" filled="f" stroked="f">
                          <v:path arrowok="t" o:connecttype="custom" o:connectlocs="56,0;0,85;58,87;56,0" o:connectangles="0,0,0,0"/>
                        </v:shape>
                        <v:shape id="Freeform 53" o:spid="_x0000_s1050" style="position:absolute;left:1849;top:1155;width:57;height:87;visibility:visible;mso-wrap-style:square;v-text-anchor:top" coordsize="75,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v51cYA&#10;AADbAAAADwAAAGRycy9kb3ducmV2LnhtbESPW2vCQBSE3wX/w3KEvunGSyVEN0GEQqFC64X29ZA9&#10;JtHs2TS7NWl/fbdQ8HGYmW+YddabWtyodZVlBdNJBII4t7riQsHp+DSOQTiPrLG2TAq+yUGWDgdr&#10;TLTteE+3gy9EgLBLUEHpfZNI6fKSDLqJbYiDd7atQR9kW0jdYhfgppazKFpKgxWHhRIb2paUXw9f&#10;RkH82u/e3v3FxVu3mHfN5/Xl4ydS6mHUb1YgPPX+Hv5vP2sFj3P4+xJ+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pv51cYAAADbAAAADwAAAAAAAAAAAAAAAACYAgAAZHJz&#10;L2Rvd25yZXYueG1sUEsFBgAAAAAEAAQA9QAAAIsDAAAAAA==&#10;" path="m75,88c75,39,41,,,l,90,75,88xe" filled="f" stroked="f">
                          <v:path arrowok="t" o:connecttype="custom" o:connectlocs="57,85;0,0;0,87;57,85" o:connectangles="0,0,0,0"/>
                        </v:shape>
                      </v:group>
                      <v:oval id="Oval 54" o:spid="_x0000_s1051" style="position:absolute;left:1667;top:928;width:169;height:2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dWScIA&#10;AADbAAAADwAAAGRycy9kb3ducmV2LnhtbESPQYvCMBCF78L+hzAL3jRVVHarUWRB8CJo9bDHoZlt&#10;6jaT0sS2/nsjCB4fb9735q02va1ES40vHSuYjBMQxLnTJRcKLufd6AuED8gaK8ek4E4eNuuPwQpT&#10;7To+UZuFQkQI+xQVmBDqVEqfG7Lox64mjt6fayyGKJtC6ga7CLeVnCbJQlosOTYYrOnHUP6f3Wx8&#10;Y1Heafs7OWfc7Wx9bQ/mOP9WavjZb5cgAvXhffxK77WC+QyeWyIA5P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1ZJwgAAANsAAAAPAAAAAAAAAAAAAAAAAJgCAABkcnMvZG93&#10;bnJldi54bWxQSwUGAAAAAAQABAD1AAAAhwMAAAAA&#10;" fillcolor="teal" stroked="f"/>
                    </v:group>
                    <v:group id="Group 55" o:spid="_x0000_s1052" style="position:absolute;left:1279;top:651;width:312;height:727" coordorigin="1279,731" coordsize="312,7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rINhCwwAAANsAAAAP&#10;AAAAAAAAAAAAAAAAAKoCAABkcnMvZG93bnJldi54bWxQSwUGAAAAAAQABAD6AAAAmgMAAAAA&#10;">
                      <v:group id="Group 56" o:spid="_x0000_s1053" style="position:absolute;left:1279;top:956;width:312;height:502" coordorigin="1279,956" coordsize="312,5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JGNcUAAADbAAAADwAAAGRycy9kb3ducmV2LnhtbESPQWvCQBSE74X+h+UV&#10;ems2URSJriGIlR6kUCOIt0f2mQSzb0N2m8R/3y0Uehxm5htmk02mFQP1rrGsIIliEMSl1Q1XCs7F&#10;+9sKhPPIGlvLpOBBDrLt89MGU21H/qLh5CsRIOxSVFB736VSurImgy6yHXHwbrY36IPsK6l7HAPc&#10;tHIWx0tpsOGwUGNHu5rK++nbKDiMOObzZD8c77fd41osPi/HhJR6fZnyNQhPk/8P/7U/tILFE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vyRjXFAAAA2wAA&#10;AA8AAAAAAAAAAAAAAAAAqgIAAGRycy9kb3ducmV2LnhtbFBLBQYAAAAABAAEAPoAAACcAwAAAAA=&#10;">
                        <v:rect id="Rectangle 57" o:spid="_x0000_s1054" style="position:absolute;left:1332;top:956;width:209;height:1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fxsMYA&#10;AADbAAAADwAAAGRycy9kb3ducmV2LnhtbESPT2vCQBTE74LfYXmFXkQ3LVpDmo2UYqCexD9Fentk&#10;X5PU7NuQXTX66bsFocdhZn7DpIveNOJMnastK3iaRCCIC6trLhXsd/k4BuE8ssbGMim4koNFNhyk&#10;mGh74Q2dt74UAcIuQQWV920ipSsqMugmtiUO3rftDPogu1LqDi8Bbhr5HEUv0mDNYaHClt4rKo7b&#10;k1FQx/mnn8XT9W2Zr37M8jD6OvBJqceH/u0VhKfe/4fv7Q+tYDaHvy/hB8js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pfxsMYAAADbAAAADwAAAAAAAAAAAAAAAACYAgAAZHJz&#10;L2Rvd25yZXYueG1sUEsFBgAAAAAEAAQA9QAAAIsDAAAAAA==&#10;" fillcolor="green" stroked="f"/>
                        <v:rect id="Rectangle 58" o:spid="_x0000_s1055" style="position:absolute;left:1279;top:1027;width:312;height:4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hlwsMA&#10;AADbAAAADwAAAGRycy9kb3ducmV2LnhtbERPTWvCQBC9C/6HZYRepNkoKiF1lVIM1FNpbAm9Ddlp&#10;kjY7G7Krif767qHg8fG+t/vRtOJCvWssK1hEMQji0uqGKwUfp+wxAeE8ssbWMim4koP9bjrZYqrt&#10;wO90yX0lQgi7FBXU3neplK6syaCLbEccuG/bG/QB9pXUPQ4h3LRyGccbabDh0FBjRy81lb/52Sho&#10;kuzTr5PV2+2QHX/MoZh/FXxW6mE2Pj+B8DT6u/jf/aoVrMPY8CX8AL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whlwsMAAADbAAAADwAAAAAAAAAAAAAAAACYAgAAZHJzL2Rv&#10;d25yZXYueG1sUEsFBgAAAAAEAAQA9QAAAIgDAAAAAA==&#10;" fillcolor="green" stroked="f"/>
                        <v:shape id="Freeform 59" o:spid="_x0000_s1056" style="position:absolute;left:1279;top:956;width:58;height:87;visibility:visible;mso-wrap-style:square;v-text-anchor:top" coordsize="75,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POP8UA&#10;AADbAAAADwAAAGRycy9kb3ducmV2LnhtbESPQWvCQBSE74L/YXlCb2bTVksaXaUIgmBBa8VeH9ln&#10;kpp9G7OrSfvru4LQ4zAz3zDTeWcqcaXGlZYVPEYxCOLM6pJzBfvP5TAB4TyyxsoyKfghB/NZvzfF&#10;VNuWP+i687kIEHYpKii8r1MpXVaQQRfZmjh4R9sY9EE2udQNtgFuKvkUxy/SYMlhocCaFgVlp93F&#10;KEg23fv24L9dsnCj57Y+n9Zfv7FSD4PubQLCU+f/w/f2SisYv8LtS/gBcv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c84/xQAAANsAAAAPAAAAAAAAAAAAAAAAAJgCAABkcnMv&#10;ZG93bnJldi54bWxQSwUGAAAAAAQABAD1AAAAigMAAAAA&#10;" path="m74,c33,,,40,,89r75,1l74,xe" filled="f" stroked="f">
                          <v:path arrowok="t" o:connecttype="custom" o:connectlocs="57,0;0,86;58,87;57,0" o:connectangles="0,0,0,0"/>
                        </v:shape>
                        <v:shape id="Freeform 60" o:spid="_x0000_s1057" style="position:absolute;left:1532;top:956;width:58;height:88;visibility:visible;mso-wrap-style:square;v-text-anchor:top" coordsize="76,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DF8AA&#10;AADbAAAADwAAAGRycy9kb3ducmV2LnhtbERPz2vCMBS+D/wfwhN2m6keStcZRQRBxg62E2S3R/Ns&#10;i81LbDJt/3tzEDx+fL+X68F04ka9by0rmM8SEMSV1S3XCo6/u48MhA/IGjvLpGAkD+vV5G2JubZ3&#10;LuhWhlrEEPY5KmhCcLmUvmrIoJ9ZRxy5s+0Nhgj7Wuoe7zHcdHKRJKk02HJsaNDRtqHqUv4bBYfx&#10;7Jw5JaHct9kn//xdcV58K/U+HTZfIAIN4SV+uvdaQRrXxy/xB8jV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qDF8AAAADbAAAADwAAAAAAAAAAAAAAAACYAgAAZHJzL2Rvd25y&#10;ZXYueG1sUEsFBgAAAAAEAAQA9QAAAIUDAAAAAA==&#10;" path="m76,90c76,41,42,1,1,1,,,,1,,1l1,91,76,90xe" filled="f" stroked="f">
                          <v:path arrowok="t" o:connecttype="custom" o:connectlocs="58,87;1,1;0,1;1,88;58,87" o:connectangles="0,0,0,0,0"/>
                        </v:shape>
                      </v:group>
                      <v:oval id="Oval 61" o:spid="_x0000_s1058" style="position:absolute;left:1349;top:731;width:170;height:2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eSKcEA&#10;AADbAAAADwAAAGRycy9kb3ducmV2LnhtbESPQYvCMBSE7wv+h/AEb2vqIiLVKCoserUrux4fzbMp&#10;Ni+libb21xtB2OMwM98wy3VnK3GnxpeOFUzGCQji3OmSCwWnn+/POQgfkDVWjknBgzysV4OPJaba&#10;tXykexYKESHsU1RgQqhTKX1uyKIfu5o4ehfXWAxRNoXUDbYRbiv5lSQzabHkuGCwpp2h/JrdrIK9&#10;/Ount77tdd5m7rc6m4M/b5UaDbvNAkSgLvyH3+2DVjCbwOtL/AFy9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O3kinBAAAA2wAAAA8AAAAAAAAAAAAAAAAAmAIAAGRycy9kb3du&#10;cmV2LnhtbFBLBQYAAAAABAAEAPUAAACGAwAAAAA=&#10;" fillcolor="green" stroked="f"/>
                    </v:group>
                    <v:group id="Group 62" o:spid="_x0000_s1059" style="position:absolute;left:351;top:651;width:311;height:727" coordorigin="351,731" coordsize="311,72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qWKi8QAAADbAAAADwAAAGRycy9kb3ducmV2LnhtbESPQYvCMBSE74L/ITzB&#10;m6ZVFKlGEdld9iCCdWHx9miebbF5KU22rf9+Iwgeh5n5htnselOJlhpXWlYQTyMQxJnVJecKfi6f&#10;kxUI55E1VpZJwYMc7LbDwQYTbTs+U5v6XAQIuwQVFN7XiZQuK8igm9qaOHg32xj0QTa51A12AW4q&#10;OYuipTRYclgosKZDQdk9/TMKvjrs9vP4oz3eb4fH9bI4/R5jUmo86vdrEJ56/w6/2t9awXIG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qWKi8QAAADbAAAA&#10;DwAAAAAAAAAAAAAAAACqAgAAZHJzL2Rvd25yZXYueG1sUEsFBgAAAAAEAAQA+gAAAJsDAAAAAA==&#10;">
                      <v:group id="Group 63" o:spid="_x0000_s1060" style="position:absolute;left:351;top:956;width:311;height:502" coordorigin="351,956" coordsize="311,5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ekvEMQAAADbAAAADwAAAGRycy9kb3ducmV2LnhtbESPQYvCMBSE78L+h/AW&#10;vGlaRZGuUURc8SALVkH29miebbF5KU22rf/eCAseh5n5hlmue1OJlhpXWlYQjyMQxJnVJecKLufv&#10;0QKE88gaK8uk4EEO1quPwRITbTs+UZv6XAQIuwQVFN7XiZQuK8igG9uaOHg32xj0QTa51A12AW4q&#10;OYmiuTRYclgosKZtQdk9/TMK9h12m2m8a4/32/bxe579XI8xKTX87DdfIDz1/h3+bx+0gvkU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ekvEMQAAADbAAAA&#10;DwAAAAAAAAAAAAAAAACqAgAAZHJzL2Rvd25yZXYueG1sUEsFBgAAAAAEAAQA+gAAAJsDAAAAAA==&#10;">
                        <v:rect id="Rectangle 64" o:spid="_x0000_s1061" style="position:absolute;left:404;top:956;width:208;height:1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T9XsMA&#10;AADbAAAADwAAAGRycy9kb3ducmV2LnhtbESPT4vCMBTE74LfITzBm6aKuNI1iiiK4sk/hz2+bZ5t&#10;2ealNrFWP70RFjwOM/MbZjpvTCFqqlxuWcGgH4EgTqzOOVVwPq17ExDOI2ssLJOCBzmYz9qtKcba&#10;3vlA9dGnIkDYxagg876MpXRJRgZd35bEwbvYyqAPskqlrvAe4KaQwygaS4M5h4UMS1pmlPwdb0ZB&#10;s/3Jh1+Orqti+djs9pP95Vn/KtXtNItvEJ4a/wn/t7dawXgE7y/hB8j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VT9XsMAAADbAAAADwAAAAAAAAAAAAAAAACYAgAAZHJzL2Rv&#10;d25yZXYueG1sUEsFBgAAAAAEAAQA9QAAAIgDAAAAAA==&#10;" fillcolor="teal" stroked="f"/>
                        <v:rect id="Rectangle 65" o:spid="_x0000_s1062" style="position:absolute;left:351;top:1027;width:311;height:4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YxcMA&#10;AADbAAAADwAAAGRycy9kb3ducmV2LnhtbESPT4vCMBTE74LfITzBm6YKutI1iiiK4sk/hz2+bZ5t&#10;2ealNrFWP70RFjwOM/MbZjpvTCFqqlxuWcGgH4EgTqzOOVVwPq17ExDOI2ssLJOCBzmYz9qtKcba&#10;3vlA9dGnIkDYxagg876MpXRJRgZd35bEwbvYyqAPskqlrvAe4KaQwygaS4M5h4UMS1pmlPwdb0ZB&#10;s/3Jh1+Orqti+djs9pP95Vn/KtXtNItvEJ4a/wn/t7dawXgE7y/hB8j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hhYxcMAAADbAAAADwAAAAAAAAAAAAAAAACYAgAAZHJzL2Rv&#10;d25yZXYueG1sUEsFBgAAAAAEAAQA9QAAAIgDAAAAAA==&#10;" fillcolor="teal" stroked="f"/>
                        <v:shape id="Freeform 66" o:spid="_x0000_s1063" style="position:absolute;left:351;top:956;width:57;height:87;visibility:visible;mso-wrap-style:square;v-text-anchor:top" coordsize="76,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tGFcUA&#10;AADbAAAADwAAAGRycy9kb3ducmV2LnhtbESPQWvCQBSE7wX/w/IEL0U3ShskdQ0xUPAQCk1FPT6y&#10;zyQ0+zZktyb9991CocdhZr5hdulkOnGnwbWWFaxXEQjiyuqWawWnj9flFoTzyBo7y6Tgmxyk+9nD&#10;DhNtR36ne+lrESDsElTQeN8nUrqqIYNuZXvi4N3sYNAHOdRSDzgGuOnkJopiabDlsNBgT3lD1Wf5&#10;ZRQ8bYq38fJ4zi/585UPRabN6aaVWsyn7AWEp8n/h//aR60gjuH3S/gBc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G0YVxQAAANsAAAAPAAAAAAAAAAAAAAAAAJgCAABkcnMv&#10;ZG93bnJldi54bWxQSwUGAAAAAAQABAD1AAAAigMAAAAA&#10;" path="m74,c33,,,40,,89r76,1l74,xe" filled="f" stroked="f">
                          <v:path arrowok="t" o:connecttype="custom" o:connectlocs="56,0;0,86;57,87;56,0" o:connectangles="0,0,0,0"/>
                        </v:shape>
                        <v:shape id="Freeform 67" o:spid="_x0000_s1064" style="position:absolute;left:603;top:957;width:57;height:87;visibility:visible;mso-wrap-style:square;v-text-anchor:top" coordsize="75,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w1a8UA&#10;AADbAAAADwAAAGRycy9kb3ducmV2LnhtbESP3WrCQBSE7wu+w3KE3tWNWjREVxGhIChYf2hvD9lj&#10;Es2eTbNbk/r0rlDwcpiZb5jpvDWluFLtCssK+r0IBHFqdcGZguPh4y0G4TyyxtIyKfgjB/NZ52WK&#10;ibYN7+i695kIEHYJKsi9rxIpXZqTQdezFXHwTrY26IOsM6lrbALclHIQRSNpsOCwkGNFy5zSy/7X&#10;KIi37ebzy59dvHTvw6b6uay/b5FSr912MQHhqfXP8H97pRWMxvD4En6An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zDVrxQAAANsAAAAPAAAAAAAAAAAAAAAAAJgCAABkcnMv&#10;ZG93bnJldi54bWxQSwUGAAAAAAQABAD1AAAAigMAAAAA&#10;" path="m75,89c75,40,42,,,l1,90,75,89xe" filled="f" stroked="f">
                          <v:path arrowok="t" o:connecttype="custom" o:connectlocs="57,86;0,0;1,87;57,86" o:connectangles="0,0,0,0"/>
                        </v:shape>
                      </v:group>
                      <v:oval id="Oval 68" o:spid="_x0000_s1065" style="position:absolute;left:421;top:731;width:169;height:2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aW8cMA&#10;AADbAAAADwAAAGRycy9kb3ducmV2LnhtbESPwWrCQBCG7wXfYRmht7qx0FCjq4ggeBHa2EOPQ3bM&#10;RrOzIbtN4tt3DoUeh3/+b77Z7CbfqoH62AQ2sFxkoIirYBuuDXxdji/voGJCttgGJgMPirDbzp42&#10;WNgw8icNZaqVQDgWaMCl1BVax8qRx7gIHbFk19B7TDL2tbY9jgL3rX7Nslx7bFguOOzo4Ki6lz9e&#10;NPLmQfvv5aXk8ei723B2H28rY57n034NKtGU/pf/2idrIBdZ+UUAo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GaW8cMAAADbAAAADwAAAAAAAAAAAAAAAACYAgAAZHJzL2Rv&#10;d25yZXYueG1sUEsFBgAAAAAEAAQA9QAAAIgDAAAAAA==&#10;" fillcolor="teal" stroked="f"/>
                    </v:group>
                    <v:group id="Group 69" o:spid="_x0000_s1066" style="position:absolute;left:23;top:848;width:310;height:728" coordorigin="23,928" coordsize="310,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AEY+sUAAADbAAAADwAAAGRycy9kb3ducmV2LnhtbESPT2vCQBTE74V+h+UV&#10;ejObtCg1ZhWRtvQQBLUg3h7ZZxLMvg3Zbf58e7dQ6HGYmd8w2WY0jeipc7VlBUkUgyAurK65VPB9&#10;+pi9gXAeWWNjmRRM5GCzfnzIMNV24AP1R1+KAGGXooLK+zaV0hUVGXSRbYmDd7WdQR9kV0rd4RDg&#10;ppEvcbyQBmsOCxW2tKuouB1/jILPAYfta/Le57frbrqc5vtznpBSz0/jdgXC0+j/w3/tL61gsYT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QBGPrFAAAA2wAA&#10;AA8AAAAAAAAAAAAAAAAAqgIAAGRycy9kb3ducmV2LnhtbFBLBQYAAAAABAAEAPoAAACcAwAAAAA=&#10;">
                      <v:oval id="Oval 70" o:spid="_x0000_s1067" style="position:absolute;left:94;top:928;width:168;height:2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Khb8AA&#10;AADbAAAADwAAAGRycy9kb3ducmV2LnhtbERPz2vCMBS+D/wfwht4W9MN0VGNooOxXq1j6/HRPJti&#10;81Ka2Hb965fDYMeP7/fuMNlWDNT7xrGC5yQFQVw53XCt4PPy/vQKwgdkja1jUvBDHg77xcMOM+1G&#10;PtNQhFrEEPYZKjAhdJmUvjJk0SeuI47c1fUWQ4R9LXWPYwy3rXxJ07W02HBsMNjRm6HqVtytgg/5&#10;Pa/u8zjraizcV1ua3JcnpZaP03ELItAU/sV/7lwr2MT18Uv8AXL/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SKhb8AAAADbAAAADwAAAAAAAAAAAAAAAACYAgAAZHJzL2Rvd25y&#10;ZXYueG1sUEsFBgAAAAAEAAQA9QAAAIUDAAAAAA==&#10;" fillcolor="green" stroked="f"/>
                      <v:group id="Group 71" o:spid="_x0000_s1068" style="position:absolute;left:23;top:1154;width:310;height:502" coordorigin="23,1154" coordsize="310,5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66CIcUAAADbAAAADwAAAGRycy9kb3ducmV2LnhtbESPT2vCQBTE7wW/w/KE&#10;3ppNlLYSs4pILT2EQlUQb4/sMwlm34bsNn++fbdQ6HGYmd8w2XY0jeipc7VlBUkUgyAurK65VHA+&#10;HZ5WIJxH1thYJgUTOdhuZg8ZptoO/EX90ZciQNilqKDyvk2ldEVFBl1kW+Lg3Wxn0AfZlVJ3OAS4&#10;aeQijl+kwZrDQoUt7Ssq7sdvo+B9wGG3TN76/H7bT9fT8+clT0ipx/m4W4PwNPr/8F/7Qyt4Te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ugiHFAAAA2wAA&#10;AA8AAAAAAAAAAAAAAAAAqgIAAGRycy9kb3ducmV2LnhtbFBLBQYAAAAABAAEAPoAAACcAwAAAAA=&#10;">
                        <v:rect id="Rectangle 72" o:spid="_x0000_s1069" style="position:absolute;left:76;top:1154;width:208;height:1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UOSMYA&#10;AADbAAAADwAAAGRycy9kb3ducmV2LnhtbESPQWvCQBSE70L/w/IKXkQ3iq0hzUZEDOhJtC3S2yP7&#10;mqTNvg3ZVWN/fVco9DjMzDdMuuxNIy7UudqygukkAkFcWF1zqeDtNR/HIJxH1thYJgU3crDMHgYp&#10;Jtpe+UCXoy9FgLBLUEHlfZtI6YqKDLqJbYmD92k7gz7IrpS6w2uAm0bOouhZGqw5LFTY0rqi4vt4&#10;NgrqOH/3T/F8/7PJd19mcxp9nPis1PCxX72A8NT7//Bfe6sVLGZw/xJ+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VUOSMYAAADbAAAADwAAAAAAAAAAAAAAAACYAgAAZHJz&#10;L2Rvd25yZXYueG1sUEsFBgAAAAAEAAQA9QAAAIsDAAAAAA==&#10;" fillcolor="green" stroked="f"/>
                        <v:rect id="Rectangle 73" o:spid="_x0000_s1070" style="position:absolute;left:23;top:1224;width:310;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mr08YA&#10;AADbAAAADwAAAGRycy9kb3ducmV2LnhtbESPW2vCQBSE3wX/w3KEvohuelFDdJVSDLRP4g3x7ZA9&#10;JtHs2ZBdNe2v7xYKPg4z8w0zW7SmEjdqXGlZwfMwAkGcWV1yrmC3TQcxCOeRNVaWScE3OVjMu50Z&#10;JtreeU23jc9FgLBLUEHhfZ1I6bKCDLqhrYmDd7KNQR9kk0vd4D3ATSVfomgsDZYcFgqs6aOg7LK5&#10;GgVlnO79KH5b/SzTr7NZHvrHA1+Veuq171MQnlr/CP+3P7WCySv8fQk/QM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hmr08YAAADbAAAADwAAAAAAAAAAAAAAAACYAgAAZHJz&#10;L2Rvd25yZXYueG1sUEsFBgAAAAAEAAQA9QAAAIsDAAAAAA==&#10;" fillcolor="green" stroked="f"/>
                        <v:shape id="Freeform 74" o:spid="_x0000_s1071" style="position:absolute;left:23;top:1154;width:58;height:87;visibility:visible;mso-wrap-style:square;v-text-anchor:top" coordsize="76,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zrJMYA&#10;AADbAAAADwAAAGRycy9kb3ducmV2LnhtbESPzWrDMBCE74G+g9hCL6WWG9w0uFFCaijkEAr5Ie5x&#10;sTa2qbUylmo7bx8FCjkOM/MNs1iNphE9da62rOA1ikEQF1bXXCo4Hr5e5iCcR9bYWCYFF3KwWj5M&#10;FphqO/CO+r0vRYCwS1FB5X2bSumKigy6yLbEwTvbzqAPsiul7nAIcNPIaRzPpMGaw0KFLWUVFb/7&#10;P6MgmW6/h/z5lOXZ2w9/btfaHM9aqafHcf0BwtPo7+H/9kYreE/g9iX8ALm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VzrJMYAAADbAAAADwAAAAAAAAAAAAAAAACYAgAAZHJz&#10;L2Rvd25yZXYueG1sUEsFBgAAAAAEAAQA9QAAAIsDAAAAAA==&#10;" path="m74,c33,,,39,,88r76,2l74,xe" filled="f" stroked="f">
                          <v:path arrowok="t" o:connecttype="custom" o:connectlocs="56,0;0,85;58,87;56,0" o:connectangles="0,0,0,0"/>
                        </v:shape>
                        <v:shape id="Freeform 75" o:spid="_x0000_s1072" style="position:absolute;left:275;top:1155;width:57;height:87;visibility:visible;mso-wrap-style:square;v-text-anchor:top" coordsize="75,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uYWsUA&#10;AADbAAAADwAAAGRycy9kb3ducmV2LnhtbESP3WrCQBSE7wu+w3IE7+pGbW2IriJCoVCh/hS9PWSP&#10;STR7Ns1uTfTp3ULBy2FmvmGm89aU4kK1KywrGPQjEMSp1QVnCr53788xCOeRNZaWScGVHMxnnacp&#10;Jto2vKHL1mciQNglqCD3vkqkdGlOBl3fVsTBO9raoA+yzqSusQlwU8phFI2lwYLDQo4VLXNKz9tf&#10;oyD+alfrvT+5eOleRk31c/483CKlet12MQHhqfWP8H/7Qyt4e4W/L+EHy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i5haxQAAANsAAAAPAAAAAAAAAAAAAAAAAJgCAABkcnMv&#10;ZG93bnJldi54bWxQSwUGAAAAAAQABAD1AAAAigMAAAAA&#10;" path="m75,88c75,39,42,,,l1,90,75,88xe" filled="f" stroked="f">
                          <v:path arrowok="t" o:connecttype="custom" o:connectlocs="57,85;0,0;1,87;57,85" o:connectangles="0,0,0,0"/>
                        </v:shape>
                      </v:group>
                    </v:group>
                    <v:shape id="Freeform 76" o:spid="_x0000_s1073" style="position:absolute;top:860;width:1920;height:715;visibility:visible;mso-wrap-style:square;v-text-anchor:top" coordsize="3840,14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ZsUA&#10;AADbAAAADwAAAGRycy9kb3ducmV2LnhtbESPzW7CMBCE75V4B2uReisOHJIqxaAKgRrUU1MuvS3x&#10;koTG6xA7P7x9XalSj6OZb0az3k6mEQN1rrasYLmIQBAXVtdcKjh9Hp6eQTiPrLGxTAru5GC7mT2s&#10;MdV25A8acl+KUMIuRQWV920qpSsqMugWtiUO3sV2Bn2QXSl1h2MoN41cRVEsDdYcFipsaVdR8Z33&#10;RkEyuJu8nvo4e1sd28v+kORf53elHufT6wsIT5P/D//RmQ5cDL9fwg+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9f5mxQAAANsAAAAPAAAAAAAAAAAAAAAAAJgCAABkcnMv&#10;ZG93bnJldi54bWxQSwUGAAAAAAQABAD1AAAAigMAAAAA&#10;" path="m,1431l1369,,2414,,3840,1431,,1431xe" fillcolor="gray" stroked="f">
                      <v:path arrowok="t" o:connecttype="custom" o:connectlocs="0,715;685,0;1207,0;1920,715;0,715" o:connectangles="0,0,0,0,0"/>
                    </v:shape>
                    <v:group id="Group 77" o:spid="_x0000_s1074" style="position:absolute;left:548;top:911;width:785;height:749" coordorigin="548,991" coordsize="785,74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wu/zsQAAADbAAAADwAAAGRycy9kb3ducmV2LnhtbESPT4vCMBTE74LfITzB&#10;m6ZVdl26RhFR8SAL/oFlb4/m2Rabl9LEtn77jSB4HGbmN8x82ZlSNFS7wrKCeByBIE6tLjhTcDlv&#10;R18gnEfWWFomBQ9ysFz0e3NMtG35SM3JZyJA2CWoIPe+SqR0aU4G3dhWxMG72tqgD7LOpK6xDXBT&#10;ykkUfUqDBYeFHCta55TeTnejYNdiu5rGm+Zwu64ff+ePn99DTEoNB93qG4Snzr/Dr/ZeK5jN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wu/zsQAAADbAAAA&#10;DwAAAAAAAAAAAAAAAACqAgAAZHJzL2Rvd25yZXYueG1sUEsFBgAAAAAEAAQA+gAAAJsDAAAAAA==&#10;">
                      <v:group id="Group 78" o:spid="_x0000_s1075" style="position:absolute;left:948;top:998;width:385;height:742" coordorigin="948,998" coordsize="385,7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pQrvMMAAADbAAAADwAAAGRycy9kb3ducmV2LnhtbERPy2rCQBTdC/2H4Ra6&#10;M5O0aEt0FAlt6UIEk0Jxd8lck2DmTshM8/h7Z1Ho8nDe2/1kWjFQ7xrLCpIoBkFcWt1wpeC7+Fi+&#10;gXAeWWNrmRTM5GC/e1hsMdV25DMNua9ECGGXooLa+y6V0pU1GXSR7YgDd7W9QR9gX0nd4xjCTSuf&#10;43gtDTYcGmrsKKupvOW/RsHniOPhJXkfjrdrNl+K1ennmJBST4/TYQPC0+T/xX/uL63gNY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OlCu8wwAAANsAAAAP&#10;AAAAAAAAAAAAAAAAAKoCAABkcnMvZG93bnJldi54bWxQSwUGAAAAAAQABAD6AAAAmgMAAAAA&#10;">
                        <v:oval id="Oval 79" o:spid="_x0000_s1076" style="position:absolute;left:1037;top:998;width:205;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gI8sIA&#10;AADbAAAADwAAAGRycy9kb3ducmV2LnhtbESPQWvCQBSE70L/w/IKvenGIlqjq7QFqVfTUj0+ss9s&#10;MPs2ZFcT8+tdQfA4zMw3zHLd2UpcqPGlYwXjUQKCOHe65ELB3+9m+AHCB2SNlWNScCUP69XLYImp&#10;di3v6JKFQkQI+xQVmBDqVEqfG7LoR64mjt7RNRZDlE0hdYNthNtKvifJVFosOS4YrOnbUH7KzlbB&#10;j9z3k3Pf9jpvM/dfHczWH76UenvtPhcgAnXhGX60t1rBbA73L/EHy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GAjywgAAANsAAAAPAAAAAAAAAAAAAAAAAJgCAABkcnMvZG93&#10;bnJldi54bWxQSwUGAAAAAAQABAD1AAAAhwMAAAAA&#10;" fillcolor="green" stroked="f"/>
                        <v:group id="Group 80" o:spid="_x0000_s1077" style="position:absolute;left:948;top:1272;width:385;height:468" coordorigin="948,1272" coordsize="385,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dXncIAAADbAAAADwAAAGRycy9kb3ducmV2LnhtbERPy2rCQBTdF/yH4Qrd&#10;1UlaWiQ6hhCsuJBCVRB3l8w1CWbuhMyYx987i0KXh/Nep6NpRE+dqy0riBcRCOLC6ppLBefT99sS&#10;hPPIGhvLpGAiB+lm9rLGRNuBf6k/+lKEEHYJKqi8bxMpXVGRQbewLXHgbrYz6APsSqk7HEK4aeR7&#10;FH1JgzWHhgpbyisq7seHUbAbcMg+4m1/uN/y6Xr6/LkcYlLqdT5mKxCeRv8v/nPvtYJlWB++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U3V53CAAAA2wAAAA8A&#10;AAAAAAAAAAAAAAAAqgIAAGRycy9kb3ducmV2LnhtbFBLBQYAAAAABAAEAPoAAACZAwAAAAA=&#10;">
                          <v:rect id="Rectangle 81" o:spid="_x0000_s1078" style="position:absolute;left:1013;top:1272;width:254;height:1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LgGMYA&#10;AADbAAAADwAAAGRycy9kb3ducmV2LnhtbESPQWvCQBSE70L/w/KEXopuFFtCdBOKGKinUq0Eb4/s&#10;a5KafRuyq6b99d2C4HGYmW+YVTaYVlyod41lBbNpBIK4tLrhSsHnPp/EIJxH1thaJgU/5CBLH0Yr&#10;TLS98gdddr4SAcIuQQW1910ipStrMuimtiMO3pftDfog+0rqHq8Bblo5j6IXabDhsFBjR+uaytPu&#10;bBQ0cX7wz/Hi/XeTb7/Npng6FnxW6nE8vC5BeBr8PXxrv2kF8Qz+v4QfIN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FLgGMYAAADbAAAADwAAAAAAAAAAAAAAAACYAgAAZHJz&#10;L2Rvd25yZXYueG1sUEsFBgAAAAAEAAQA9QAAAIsDAAAAAA==&#10;" fillcolor="green" stroked="f"/>
                          <v:rect id="Rectangle 82" o:spid="_x0000_s1079" style="position:absolute;left:949;top:1359;width:384;height:3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B+b8YA&#10;AADbAAAADwAAAGRycy9kb3ducmV2LnhtbESPQWvCQBSE70L/w/IEL0U3SltCdBOKGLCnUq0Eb4/s&#10;a5KafRuyq6b99d2C4HGYmW+YVTaYVlyod41lBfNZBIK4tLrhSsHnPp/GIJxH1thaJgU/5CBLH0Yr&#10;TLS98gdddr4SAcIuQQW1910ipStrMuhmtiMO3pftDfog+0rqHq8Bblq5iKIXabDhsFBjR+uaytPu&#10;bBQ0cX7wz/HT++8mf/s2m+LxWPBZqcl4eF2C8DT4e/jW3moF8QL+v4QfIN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IB+b8YAAADbAAAADwAAAAAAAAAAAAAAAACYAgAAZHJz&#10;L2Rvd25yZXYueG1sUEsFBgAAAAAEAAQA9QAAAIsDAAAAAA==&#10;" fillcolor="green" stroked="f"/>
                          <v:shape id="Freeform 83" o:spid="_x0000_s1080" style="position:absolute;left:948;top:1272;width:71;height:104;visibility:visible;mso-wrap-style:square;v-text-anchor:top" coordsize="93,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y+UcQA&#10;AADbAAAADwAAAGRycy9kb3ducmV2LnhtbESPT2vCQBTE74V+h+UJ3urG+KeaukooCJ5atHp/ZF+z&#10;0ezbmF017afvFgSPw8z8hlmsOluLK7W+cqxgOEhAEBdOV1wq2H+tX2YgfEDWWDsmBT/kYbV8flpg&#10;pt2Nt3TdhVJECPsMFZgQmkxKXxiy6AeuIY7et2sthijbUuoWbxFua5kmyVRarDguGGzo3VBx2l2s&#10;go/54Tcdj14ne3M5fsrzOce0zpXq97r8DUSgLjzC9/ZGK5iN4P9L/AFy+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8vlHEAAAA2wAAAA8AAAAAAAAAAAAAAAAAmAIAAGRycy9k&#10;b3ducmV2LnhtbFBLBQYAAAAABAAEAPUAAACJAwAAAAA=&#10;" path="m92,c41,,1,48,1,107v-1,,,,,l93,107,92,xe" filled="f" stroked="f">
                            <v:path arrowok="t" o:connecttype="custom" o:connectlocs="70,0;1,104;1,104;71,104;70,0" o:connectangles="0,0,0,0,0"/>
                          </v:shape>
                          <v:shape id="Freeform 84" o:spid="_x0000_s1081" style="position:absolute;left:1260;top:1274;width:70;height:105;visibility:visible;mso-wrap-style:square;v-text-anchor:top" coordsize="93,1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Tz8sQA&#10;AADbAAAADwAAAGRycy9kb3ducmV2LnhtbESPQWvCQBSE7wX/w/IEb3VjLSVGV5FC2xRBMHrw+Mg+&#10;s9Hs25DdxvTfdwuFHoeZ+YZZbQbbiJ46XztWMJsmIIhLp2uuFJyOb48pCB+QNTaOScE3edisRw8r&#10;zLS784H6IlQiQthnqMCE0GZS+tKQRT91LXH0Lq6zGKLsKqk7vEe4beRTkrxIizXHBYMtvRoqb8WX&#10;VdDnqf4sF7jbzz/aXfF+PRufn5WajIftEkSgIfyH/9q5VpA+w++X+AP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k8/LEAAAA2wAAAA8AAAAAAAAAAAAAAAAAmAIAAGRycy9k&#10;b3ducmV2LnhtbFBLBQYAAAAABAAEAPUAAACJAwAAAAA=&#10;" path="m92,109v,-1,1,-1,1,-1c93,48,51,,,l,108r92,1xe" filled="f" stroked="f">
                            <v:path arrowok="t" o:connecttype="custom" o:connectlocs="69,105;70,104;0,0;0,104;69,105" o:connectangles="0,0,0,0,0"/>
                          </v:shape>
                        </v:group>
                      </v:group>
                      <v:group id="Group 85" o:spid="_x0000_s1082" style="position:absolute;left:548;top:991;width:385;height:742" coordorigin="548,991" coordsize="385,7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VA9AXFAAAA2wAA&#10;AA8AAAAAAAAAAAAAAAAAqgIAAGRycy9kb3ducmV2LnhtbFBLBQYAAAAABAAEAPoAAACcAwAAAAA=&#10;">
                        <v:oval id="Oval 86" o:spid="_x0000_s1083" style="position:absolute;left:637;top:991;width:205;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lB4sMA&#10;AADbAAAADwAAAGRycy9kb3ducmV2LnhtbESPwWrDMBBE74X+g9hAbo3sQozrRgmmEOil0No99LhY&#10;G8uJtTKWajt/XxUCOQ6z82Znd1hsLyYafedYQbpJQBA3TnfcKviuj085CB+QNfaOScGVPBz2jw87&#10;LLSb+YumKrQiQtgXqMCEMBRS+saQRb9xA3H0Tm60GKIcW6lHnCPc9vI5STJpsePYYHCgN0PNpfq1&#10;8Y2su1L5k9YVz0c7nKcP87l9UWq9WspXEIGWcD++pd+1gjyD/y0RAH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rlB4sMAAADbAAAADwAAAAAAAAAAAAAAAACYAgAAZHJzL2Rv&#10;d25yZXYueG1sUEsFBgAAAAAEAAQA9QAAAIgDAAAAAA==&#10;" fillcolor="teal" stroked="f"/>
                        <v:group id="Group 87" o:spid="_x0000_s1084" style="position:absolute;left:548;top:1265;width:385;height:468" coordorigin="548,1265" coordsize="385,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t7P6cQAAADbAAAADwAAAGRycy9kb3ducmV2LnhtbESPQYvCMBSE78L+h/CE&#10;vWnaXXSlGkXEXTyIoC6It0fzbIvNS2liW/+9EQSPw8x8w8wWnSlFQ7UrLCuIhxEI4tTqgjMF/8ff&#10;wQSE88gaS8uk4E4OFvOP3gwTbVveU3PwmQgQdgkqyL2vEildmpNBN7QVcfAutjbog6wzqWtsA9yU&#10;8iuKxtJgwWEhx4pWOaXXw80o+GuxXX7H62Z7vazu5+Nod9rGpNRnv1tOQXjq/Dv8am+0gskP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it7P6cQAAADbAAAA&#10;DwAAAAAAAAAAAAAAAACqAgAAZHJzL2Rvd25yZXYueG1sUEsFBgAAAAAEAAQA+gAAAJsDAAAAAA==&#10;">
                          <v:rect id="Rectangle 88" o:spid="_x0000_s1085" style="position:absolute;left:614;top:1265;width:253;height:1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URocIA&#10;AADbAAAADwAAAGRycy9kb3ducmV2LnhtbERPu07DMBTdkfoP1q3ERh0yQBTqRCgVKKhTCwPjbXzz&#10;UOPrNDZpytfXQ6WOR+e9zmfTi4lG11lW8LyKQBBXVnfcKPj5/nhKQDiPrLG3TAou5CDPFg9rTLU9&#10;846mvW9ECGGXooLW+yGV0lUtGXQrOxAHrrajQR/g2Eg94jmEm17GUfQiDXYcGlocqGipOu7/jIK5&#10;/O3iV0enTV9cPr+2ybb+nw5KPS7n9zcQnmZ/F9/cpVaQhLHhS/gBMr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FRGhwgAAANsAAAAPAAAAAAAAAAAAAAAAAJgCAABkcnMvZG93&#10;bnJldi54bWxQSwUGAAAAAAQABAD1AAAAhwMAAAAA&#10;" fillcolor="teal" stroked="f"/>
                          <v:rect id="Rectangle 89" o:spid="_x0000_s1086" style="position:absolute;left:549;top:1352;width:384;height:3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1m0OsQA&#10;AADbAAAADwAAAGRycy9kb3ducmV2LnhtbESPT4vCMBTE7wt+h/AEb2uqB61do4iiKJ78c9jj2+bZ&#10;lm1eahNr9dNvFgSPw8z8hpnOW1OKhmpXWFYw6EcgiFOrC84UnE/rzxiE88gaS8uk4EEO5rPOxxQT&#10;be98oOboMxEg7BJUkHtfJVK6NCeDrm8r4uBdbG3QB1lnUtd4D3BTymEUjaTBgsNCjhUtc0p/jzej&#10;oN1+F8Oxo+uqXD42u328vzybH6V63XbxBcJT69/hV3urFcQT+P8SfoC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ZtDrEAAAA2wAAAA8AAAAAAAAAAAAAAAAAmAIAAGRycy9k&#10;b3ducmV2LnhtbFBLBQYAAAAABAAEAPUAAACJAwAAAAA=&#10;" fillcolor="teal" stroked="f"/>
                          <v:shape id="Freeform 90" o:spid="_x0000_s1087" style="position:absolute;left:548;top:1265;width:71;height:104;visibility:visible;mso-wrap-style:square;v-text-anchor:top" coordsize="94,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HLsL8A&#10;AADbAAAADwAAAGRycy9kb3ducmV2LnhtbERPy46CMBTdT+I/NNfE3VicGKNoIWQSX0vRD7jSKxDp&#10;LdIKzN9PF5PM8uS8d+loGtFT52rLChbzCARxYXXNpYLbdf+5BuE8ssbGMin4IQdpMvnYYaztwBfq&#10;c1+KEMIuRgWV920spSsqMujmtiUO3MN2Bn2AXSl1h0MIN438iqKVNFhzaKiwpe+Kimf+Ngpcfurv&#10;r+z2jsx5ORTH/YGzu1FqNh2zLQhPo/8X/7lPWsEmrA9fwg+QyS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zocuwvwAAANsAAAAPAAAAAAAAAAAAAAAAAJgCAABkcnMvZG93bnJl&#10;di54bWxQSwUGAAAAAAQABAD1AAAAhAMAAAAA&#10;" path="m93,c42,,1,48,1,107v-1,,,,,l94,107,93,xe" filled="f" stroked="f">
                            <v:path arrowok="t" o:connecttype="custom" o:connectlocs="70,0;1,104;1,104;71,104;70,0" o:connectangles="0,0,0,0,0"/>
                          </v:shape>
                          <v:shape id="Freeform 91" o:spid="_x0000_s1088" style="position:absolute;left:863;top:1265;width:70;height:105;visibility:visible;mso-wrap-style:square;v-text-anchor:top" coordsize="93,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Lp48IA&#10;AADbAAAADwAAAGRycy9kb3ducmV2LnhtbESPQYvCMBSE74L/ITzBm00VFbcaRYQF8SJblWVvb5tn&#10;W2xeSpOt9d+bBcHjMDPfMKtNZyrRUuNKywrGUQyCOLO65FzB+fQ5WoBwHlljZZkUPMjBZt3vrTDR&#10;9s5f1KY+FwHCLkEFhfd1IqXLCjLoIlsTB+9qG4M+yCaXusF7gJtKTuJ4Lg2WHBYKrGlXUHZL/4yC&#10;Sfstjz/uUsoDZf53O61PmM6UGg667RKEp86/w6/2Xiv4GMP/l/AD5Po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cunjwgAAANsAAAAPAAAAAAAAAAAAAAAAAJgCAABkcnMvZG93&#10;bnJldi54bWxQSwUGAAAAAAQABAD1AAAAhwMAAAAA&#10;" path="m92,108v,-1,1,-1,1,-1c93,48,51,,,l,107r92,1xe" filled="f" stroked="f">
                            <v:path arrowok="t" o:connecttype="custom" o:connectlocs="69,105;70,104;0,0;0,104;69,105" o:connectangles="0,0,0,0,0"/>
                          </v:shape>
                        </v:group>
                      </v:group>
                    </v:group>
                  </v:group>
                  <v:group id="Group 92" o:spid="_x0000_s1089" style="position:absolute;left:1078;top:24;width:180;height:180" coordorigin="6608,6080" coordsize="916,5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3D6rMQAAADbAAAADwAAAGRycy9kb3ducmV2LnhtbESPQYvCMBSE78L+h/AW&#10;vGlaF2WtRhHZFQ8iqAvi7dE822LzUppsW/+9EQSPw8x8w8yXnSlFQ7UrLCuIhxEI4tTqgjMFf6ff&#10;wTcI55E1lpZJwZ0cLBcfvTkm2rZ8oOboMxEg7BJUkHtfJVK6NCeDbmgr4uBdbW3QB1lnUtfYBrgp&#10;5SiKJtJgwWEhx4rWOaW3479RsGmxXX3FP83udl3fL6fx/ryLSan+Z7eagfDU+Xf41d5qBd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3D6rMQAAADbAAAA&#10;DwAAAAAAAAAAAAAAAACqAgAAZHJzL2Rvd25yZXYueG1sUEsFBgAAAAAEAAQA+gAAAJsDAAAAAA==&#10;">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AutoShape 93" o:spid="_x0000_s1090" type="#_x0000_t184" style="position:absolute;left:6608;top:6092;width:180;height:540;rotation:1423616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zLiMQA&#10;AADbAAAADwAAAGRycy9kb3ducmV2LnhtbESPwWrDMBBE74X+g9hCb43slATXiRyKSSD0UKiTD1is&#10;re3UWjmSEjt/XwUKPQ4z84ZZbybTiys531lWkM4SEMS11R03Co6H3UsGwgdkjb1lUnAjD5vi8WGN&#10;ubYjf9G1Co2IEPY5KmhDGHIpfd2SQT+zA3H0vq0zGKJ0jdQOxwg3vZwnyVIa7DgutDhQ2VL9U12M&#10;gnIRPrfd8jSVekyzi/vAamzOSj0/Te8rEIGm8B/+a++1grdXuH+JP0AW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F8y4jEAAAA2wAAAA8AAAAAAAAAAAAAAAAAmAIAAGRycy9k&#10;b3ducmV2LnhtbFBLBQYAAAAABAAEAPUAAACJAwAAAAA=&#10;" adj="8040" fillcolor="red" stroked="f"/>
                    <v:shape id="AutoShape 94" o:spid="_x0000_s1091" type="#_x0000_t184" style="position:absolute;left:7344;top:6080;width:180;height:540;rotation:1035304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zCeMUA&#10;AADbAAAADwAAAGRycy9kb3ducmV2LnhtbESPQWvCQBSE7wX/w/IKvZlNrVibZiMi1gqCUBs8P7Ov&#10;STT7NmS3Gv99VxB6HGbmGyad9aYRZ+pcbVnBcxSDIC6srrlUkH9/DKcgnEfW2FgmBVdyMMsGDykm&#10;2l74i847X4oAYZeggsr7NpHSFRUZdJFtiYP3YzuDPsiulLrDS4CbRo7ieCIN1hwWKmxpUVFx2v0a&#10;Be2qn24OeNwX28/jNX85bfRy/qrU02M/fwfhqff/4Xt7rRW8jeH2JfwAm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3MJ4xQAAANsAAAAPAAAAAAAAAAAAAAAAAJgCAABkcnMv&#10;ZG93bnJldi54bWxQSwUGAAAAAAQABAD1AAAAigMAAAAA&#10;" adj="8040" fillcolor="red" stroked="f"/>
                  </v:group>
                </v:group>
                <v:group id="Group 95" o:spid="_x0000_s1092" style="position:absolute;left:8140;top:10276;width:1217;height:1487" coordorigin="5062,1560" coordsize="1254,13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Jli2MUAAADbAAAADwAAAGRycy9kb3ducmV2LnhtbESPT2vCQBTE70K/w/IK&#10;vdVNWlJqdBWRtvQgBZOCeHtkn0kw+zZkt/nz7V2h4HGYmd8wq81oGtFT52rLCuJ5BIK4sLrmUsFv&#10;/vn8DsJ5ZI2NZVIwkYPN+mG2wlTbgQ/UZ74UAcIuRQWV920qpSsqMujmtiUO3tl2Bn2QXSl1h0OA&#10;m0a+RNGbNFhzWKiwpV1FxSX7Mwq+Bhy2r/FHv7+cd9MpT36O+5iUenoct0sQnkZ/D/+3v7WCRQ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CZYtjFAAAA2wAA&#10;AA8AAAAAAAAAAAAAAAAAqgIAAGRycy9kb3ducmV2LnhtbFBLBQYAAAAABAAEAPoAAACcAwAAAAA=&#10;">
                  <v:shape id="Freeform 96" o:spid="_x0000_s1093" style="position:absolute;left:5062;top:1560;width:1254;height:1375;visibility:visible;mso-wrap-style:square;v-text-anchor:top" coordsize="2508,27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dQPMMA&#10;AADbAAAADwAAAGRycy9kb3ducmV2LnhtbESPQYvCMBSE74L/ITzBi6zpehDtGkWEBdGLtoIeH83b&#10;tmzzUpto6783guBxmJlvmMWqM5W4U+NKywq+xxEI4szqknMFp/T3awbCeWSNlWVS8CAHq2W/t8BY&#10;25aPdE98LgKEXYwKCu/rWEqXFWTQjW1NHLw/2xj0QTa51A22AW4qOYmiqTRYclgosKZNQdl/cjMK&#10;dmayv9ySPElpdL2c3TVts0Oq1HDQrX9AeOr8J/xub7WC+RReX8IPkM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odQPMMAAADbAAAADwAAAAAAAAAAAAAAAACYAgAAZHJzL2Rv&#10;d25yZXYueG1sUEsFBgAAAAAEAAQA9QAAAIgDAAAAAA==&#10;" path="m2508,1808r-309,l2199,1949r-702,9l1497,2120r-169,9l1328,2271r-197,l1100,2390r-50,-221l1126,2075r,-69l1151,1946r9,-119l1188,1741r3,7l1196,1753r7,4l1211,1761r9,3l1231,1768r11,4l1253,1779r16,8l1282,1790r14,l1308,1789r15,-3l1338,1786r17,4l1375,1798r22,7l1422,1808r29,-1l1482,1801r29,-7l1540,1786r25,-9l1586,1768r39,-22l1650,1726r15,-18l1673,1692r2,-15l1675,1666r,-8l1679,1652r19,-12l1708,1629r6,-12l1716,1606r2,-13l1722,1580r9,-14l1749,1551r9,-7l1768,1537r8,-7l1784,1525r8,-5l1799,1514r6,-3l1812,1509r6,l1827,1509r15,-2l1859,1505r21,-5l1903,1496r24,-4l1951,1487r23,-7l1997,1473r21,-7l2036,1459r15,-8l2062,1444r5,-8l2067,1428r4,-12l2082,1391r9,-25l2095,1351r,2l2095,1345r,-33l2095,1238r-2,-12l2086,1209r-5,-16l2076,1181r-4,-9l2064,1167r-10,-6l2041,1156r-12,-7l2020,1141r-7,-11l2012,1115r-2,-1l2006,1109r-6,-6l1989,1096r-14,-7l1959,1082r-19,-4l1917,1077r,-11l1921,1043r4,-22l1927,1010r75,-104l1739,488r-83,5l1656,1029r93,l1796,1058r-8,1l1778,1063r-8,7l1761,1077r-8,8l1743,1093r-8,8l1727,1107r-9,18l1720,1148r,27l1707,1207r-12,13l1681,1233r-10,8l1660,1248r-10,4l1644,1256r-6,1l1637,1257r-66,-48l1342,1176r-2,2l1335,1183r-7,4l1319,1190r-11,-1l1297,1181r-13,-18l1271,1134r-8,-23l1257,1088r-6,-21l1245,1047r-6,-18l1232,1012r-8,-12l1216,991r-52,-5l1122,981r-34,-7l1061,969r-20,-7l1027,955r-8,-7l1015,940r,-7l1017,926r5,-7l1027,914r6,-7l1037,902r4,-4l1042,894r23,-48l1065,839r2,-19l1067,794r,-26l1068,724r4,-67l1077,593r7,-40l1087,530r-3,-27l1080,479r-3,-9l1084,438r57,-35l1141,401r-2,-6l1137,386r-6,-12l1123,359r-12,-16l1095,325r-20,-19l1062,293r-9,-8l1045,278r-7,-5l1034,267r-3,-5l1029,255r,-9l1027,228r-5,-27l1015,169r-9,-34l998,101,990,71,983,47,979,32,968,16,947,5,915,,878,,835,2,786,9,736,19,684,31,632,43,582,57,537,69,496,82,461,93r-27,8l417,108r-6,1l411,143r3,81l419,311r11,59l434,392r-3,9l430,414r9,27l439,451r-2,16l435,488r4,19l446,527r12,36l471,600r5,19l481,645r3,18l489,679r10,22l488,738r-13,30l461,794r-16,22l426,833r-19,15l386,861r-22,11l340,881r-26,10l287,900r-28,10l229,922r-31,14l166,952r-34,21l74,1025r-35,64l21,1157r-5,70l19,1290r8,52l35,1377r4,14l43,1407r-3,18l38,1443r-2,19l36,1481r2,34l42,1547r8,33l59,1611r12,30l88,1670r16,27l124,1725r15,60l121,1805r-6,25l119,1857r9,32l140,1920r12,30l162,1980r4,26l163,2034r-5,23l151,2076r-5,16l147,2107r8,15l173,2137r32,17l166,2356r2,58l,2423r9,228l2383,2750r41,l2499,2632r9,-824xe" fillcolor="black" stroked="f">
                    <v:path arrowok="t" o:connecttype="custom" o:connectlocs="749,1060;525,1085;594,871;610,882;641,895;678,895;741,901;813,873;838,833;857,809;875,776;896,760;914,755;964,746;1018,730;1036,708;1048,673;1041,597;1021,578;1005,557;980,541;963,511;828,515;885,535;864,554;848,610;822,628;670,589;649,591;626,534;608,496;521,481;509,463;521,449;534,397;542,277;542,219;566,187;531,147;516,131;508,85;490,16;418,1;291,29;209,54;215,185;220,226;229,282;245,340;223,408;170,441;99,468;11,579;20,696;18,741;36,821;61,903;76,975;76,1038;103,1077;1192,1375" o:connectangles="0,0,0,0,0,0,0,0,0,0,0,0,0,0,0,0,0,0,0,0,0,0,0,0,0,0,0,0,0,0,0,0,0,0,0,0,0,0,0,0,0,0,0,0,0,0,0,0,0,0,0,0,0,0,0,0,0,0,0,0,0"/>
                  </v:shape>
                  <v:shape id="Freeform 97" o:spid="_x0000_s1094" style="position:absolute;left:5099;top:1582;width:999;height:1211;visibility:visible;mso-wrap-style:square;v-text-anchor:top" coordsize="1997,24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UFGMQA&#10;AADbAAAADwAAAGRycy9kb3ducmV2LnhtbESPQWvCQBSE7wX/w/KEXqRuqhBtdBWptJR6MhZ7fWSf&#10;STT7NuxuTfz33YLQ4zAz3zDLdW8acSXna8sKnscJCOLC6ppLBV+Ht6c5CB+QNTaWScGNPKxXg4cl&#10;Ztp2vKdrHkoRIewzVFCF0GZS+qIig35sW+LonawzGKJ0pdQOuwg3jZwkSSoN1hwXKmzptaLikv8Y&#10;Bf1nmrstHkfJ+zR3l933/Hj2hVKPw36zABGoD//he/tDK3iZwd+X+AP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VBRjEAAAA2wAAAA8AAAAAAAAAAAAAAAAAmAIAAGRycy9k&#10;b3ducmV2LnhtbFBLBQYAAAAABAAEAPUAAACJAwAAAAA=&#10;" path="m1994,1237r,-6l1994,1221r,-8l1994,1206r-6,-19l1980,1170r-10,-13l1967,1144r-1,-19l1958,1109r-12,-14l1930,1084r-21,-7l1889,1072r-23,-3l1845,1068r-2,l1841,1068r-2,l1837,1068,1807,965r98,-82l1645,464r-31,-7l1614,984r143,l1775,1071r-10,l1754,1071r-12,1l1729,1073r-14,3l1702,1077r-11,5l1683,1086r-8,9l1668,1109r-7,18l1656,1147r-7,22l1641,1190r-8,20l1622,1226r-13,11l1594,1244r-18,2l1560,1244r-15,-3l1533,1237r-8,-2l1522,1233r-53,-53l1423,1195r-54,-31l1308,1187r-54,-38l1208,1180r-1,l1206,1181r-4,-1l1196,1177r-7,-8l1183,1157r-10,-21l1162,1109r-8,-21l1146,1068r-9,-18l1129,1032r-10,-15l1110,1004r-8,-11l1092,984r-47,-4l1007,975r-28,-6l956,964r-16,-7l929,950r-7,-7l918,937r-1,-7l917,923r,-7l917,911r-3,-6l910,900r-8,-6l889,890r5,-7l897,881r7,-6l913,867r12,-11l936,844r9,-13l952,819r3,-12l956,766r4,-60l966,647r5,-36l975,587r1,-30l978,529r,-11l940,387r106,-16l1045,368r-5,-10l1032,345r-11,-15l1005,312,984,294,960,278,932,264,920,235,910,208r-6,-26l901,162r-2,-29l897,97,894,63r,-26l890,21,874,10,850,3,817,,778,2,735,4r-46,7l641,18,592,28r-46,9l502,47r-39,8l429,63r-24,7l387,74r-5,1l391,101,374,99r1,34l379,212r8,86l397,356r5,37l401,442r1,50l411,535r4,5l419,551r7,12l433,580r5,5l449,592r11,6l465,604r2,28l465,659r-1,26l471,710r-11,33l448,771r-15,26l415,819r-18,18l376,855r-21,13l330,882r-24,12l281,907r-29,10l225,930r-29,13l166,957r-30,17l105,993r-52,48l20,1098,4,1161,,1224r3,58l10,1330r8,32l20,1374r4,14l22,1404r-3,17l18,1438r,17l19,1485r4,30l30,1544r9,28l50,1600r13,27l80,1652r17,24l111,1731r-17,18l89,1772r4,26l101,1825r11,29l124,1883r8,25l136,1932r-2,26l128,1978r-5,18l117,2011r2,14l125,2038r17,14l171,2067r-35,183l159,2421r873,-15l986,2282,940,2079r69,-84l1009,1932r23,-54l1040,1770r37,-147l1080,1631r6,8l1092,1649r8,9l1110,1668r9,9l1129,1686r10,7l1154,1699r14,4l1181,1705r15,1l1211,1706r15,2l1243,1712r19,8l1281,1727r20,5l1323,1734r23,l1367,1732r22,-4l1409,1723r18,-7l1463,1695r23,-18l1500,1661r5,-15l1506,1634r,-11l1506,1616r4,-5l1535,1597r25,-19l1589,1554r29,-24l1646,1505r29,-23l1700,1460r22,-16l1730,1438r8,-5l1746,1429r7,-4l1760,1422r5,-3l1772,1416r5,-1l1785,1419r10,3l1803,1425r9,2l1814,1444r,2l1815,1453r4,10l1823,1474r7,12l1839,1496r14,7l1868,1505r17,-2l1901,1497r15,-8l1928,1477r11,-13l1946,1449r1,-13l1944,1421r-1,-5l1940,1411r-1,-6l1936,1400r26,-19l1980,1367r10,-12l1996,1343r1,-15l1997,1306r-1,-29l1994,1237xe" fillcolor="black" stroked="f">
                    <v:path arrowok="t" o:connecttype="custom" o:connectlocs="997,603;983,563;945,536;920,534;807,229;877,536;846,541;828,574;805,619;767,619;685,582;603,591;587,568;565,516;523,490;465,475;459,458;445,445;463,428;478,383;488,279;523,184;492,147;452,91;447,19;389,1;273,19;194,37;190,106;201,246;217,290;234,316;224,386;178,434;113,465;27,521;5,665;10,711;15,772;49,838;51,913;67,979;63,1019;516,1203;516,939;546,825;570,847;606,853;651,866;705,862;753,823;768,799;838,741;873,715;889,708;907,722;915,743;951,749;974,718;968,700;999,664" o:connectangles="0,0,0,0,0,0,0,0,0,0,0,0,0,0,0,0,0,0,0,0,0,0,0,0,0,0,0,0,0,0,0,0,0,0,0,0,0,0,0,0,0,0,0,0,0,0,0,0,0,0,0,0,0,0,0,0,0,0,0,0,0"/>
                  </v:shape>
                  <v:shape id="Freeform 98" o:spid="_x0000_s1095" style="position:absolute;left:5328;top:1748;width:262;height:400;visibility:visible;mso-wrap-style:square;v-text-anchor:top" coordsize="525,8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ulWMEA&#10;AADbAAAADwAAAGRycy9kb3ducmV2LnhtbERPz2vCMBS+D/wfwhN2m6kbjNk1FREnFhlY9bLbo3lr&#10;y5qX0sS0/vfLYbDjx/c7W0+mE4EG11pWsFwkIIgrq1uuFVwvH09vIJxH1thZJgV3crDOZw8ZptqO&#10;XFI4+1rEEHYpKmi871MpXdWQQbewPXHkvu1g0Ec41FIPOMZw08nnJHmVBluODQ32tG2o+jnfjIIw&#10;fnp5Ktpgy+ORX/a7YgpfhVKP82nzDsLT5P/Ff+6DVrCKY+OX+ANk/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NbpVjBAAAA2wAAAA8AAAAAAAAAAAAAAAAAmAIAAGRycy9kb3du&#10;cmV2LnhtbFBLBQYAAAAABAAEAPUAAACGAwAAAAA=&#10;" path="m27,280r4,106l16,432r11,40l30,476r9,9l54,502r19,20l95,547r25,29l146,604r28,32l202,666r27,30l256,723r25,25l301,770r17,16l332,797r7,4l347,775r-6,-61l332,652r-5,-29l318,619,298,608,269,592,235,571,198,550,166,526,142,503,127,483r-7,-25l122,453r6,2l131,459r1,2l139,465r10,5l161,477r14,8l193,494r20,9l235,511r23,9l282,526r24,6l332,535r26,l382,533r25,-5l430,518r19,-9l463,503r9,-5l479,494r4,-7l487,477r5,-12l498,446r8,-62l506,304r-3,-70l502,204r1,-2l509,197r5,-8l519,176r4,-15l525,142r-4,-22l511,96,507,77r4,-13l515,58r-4,l499,60r-15,3l471,66r-15,1l441,70r-13,1l416,74r-11,1l391,81r-7,5l378,90,367,88,355,85,340,83r-16,l306,85r-19,1l269,86r-19,l232,83,209,75,189,64,171,51,158,36,147,22,140,11,135,3,134,,108,145,74,133r2,-4l77,118,72,105,58,94,49,90,38,86,29,83r-9,l14,86,8,93,4,104,2,122,,159r4,30l12,209r12,14l37,235r6,15l46,264r1,5l27,280xe" fillcolor="#963" stroked="f">
                    <v:fill opacity="64250f"/>
                    <v:path arrowok="t" o:connecttype="custom" o:connectlocs="15,193;13,236;19,242;36,261;60,288;87,318;114,348;140,374;159,393;169,400;170,357;163,311;149,304;117,285;83,263;63,241;61,226;65,229;69,232;80,238;96,247;117,255;141,263;166,267;191,266;215,259;231,251;239,247;243,238;249,223;253,152;251,102;254,98;259,88;262,71;255,48;255,32;255,29;242,31;228,33;214,35;202,37;192,43;183,44;170,41;153,42;134,43;116,41;94,32;79,18;70,5;67,0;37,66;38,59;29,47;19,43;10,41;4,46;1,61;2,94;12,111;21,125;23,134" o:connectangles="0,0,0,0,0,0,0,0,0,0,0,0,0,0,0,0,0,0,0,0,0,0,0,0,0,0,0,0,0,0,0,0,0,0,0,0,0,0,0,0,0,0,0,0,0,0,0,0,0,0,0,0,0,0,0,0,0,0,0,0,0,0,0"/>
                  </v:shape>
                  <v:shape id="Freeform 99" o:spid="_x0000_s1096" style="position:absolute;left:5471;top:1890;width:95;height:27;visibility:visible;mso-wrap-style:square;v-text-anchor:top" coordsize="189,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SmeMMA&#10;AADbAAAADwAAAGRycy9kb3ducmV2LnhtbESPQWvCQBSE70L/w/IK3symgmJSV7FKqeBJm0tvz+xr&#10;Nph9G7JbTf31riB4HGbmG2a+7G0jztT52rGCtyQFQVw6XXOloPj+HM1A+ICssXFMCv7Jw3LxMphj&#10;rt2F93Q+hEpECPscFZgQ2lxKXxqy6BPXEkfv13UWQ5RdJXWHlwi3jRyn6VRarDkuGGxpbag8Hf6s&#10;gq+sHtvNbnK8mo+fzG2p8OZYKDV87VfvIAL14Rl+tLdaQZbB/Uv8AXJ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wSmeMMAAADbAAAADwAAAAAAAAAAAAAAAACYAgAAZHJzL2Rv&#10;d25yZXYueG1sUEsFBgAAAAAEAAQA9QAAAIgDAAAAAA==&#10;" path="m,55l3,54,8,50,18,44,29,37,40,30,52,24,62,20r9,-3l84,13,93,7,99,2,102,r22,9l139,5r3,-2l150,r10,2l169,9r8,11l184,30r4,9l189,41r-1,l186,40r-5,-1l176,36r-8,-1l157,33,143,32r-14,l110,33,88,36,68,39,46,43,29,48,14,51,4,54,,55xe" fillcolor="black" stroked="f">
                    <v:path arrowok="t" o:connecttype="custom" o:connectlocs="0,27;2,27;4,25;9,22;15,18;20,15;26,12;31,10;36,8;42,6;47,3;50,1;51,0;62,4;70,2;71,1;75,0;80,1;85,4;89,10;92,15;94,19;95,20;94,20;93,20;91,19;88,18;84,17;79,16;72,16;65,16;55,16;44,18;34,19;23,21;15,24;7,25;2,27;0,27" o:connectangles="0,0,0,0,0,0,0,0,0,0,0,0,0,0,0,0,0,0,0,0,0,0,0,0,0,0,0,0,0,0,0,0,0,0,0,0,0,0,0"/>
                  </v:shape>
                  <v:shape id="Freeform 100" o:spid="_x0000_s1097" style="position:absolute;left:5514;top:1787;width:45;height:89;visibility:visible;mso-wrap-style:square;v-text-anchor:top" coordsize="91,1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QjBcQA&#10;AADcAAAADwAAAGRycy9kb3ducmV2LnhtbESPQWvCQBCF7wX/wzKCt7oxh7REVxFBLB6Eai+9jdkx&#10;WczOhuxWo7++cyj0NsN78943i9XgW3WjPrrABmbTDBRxFazj2sDXafv6DiomZIttYDLwoAir5ehl&#10;gaUNd/6k2zHVSkI4lmigSakrtY5VQx7jNHTEol1C7zHJ2tfa9niXcN/qPMsK7dGxNDTY0aah6nr8&#10;8QYKyt3seXbo9HdxqONpv8vf9sZMxsN6DirRkP7Nf9cfVvAzwZdnZAK9/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SkIwXEAAAA3AAAAA8AAAAAAAAAAAAAAAAAmAIAAGRycy9k&#10;b3ducmV2LnhtbFBLBQYAAAAABAAEAPUAAACJAwAAAAA=&#10;" path="m30,l65,145,12,160,,179r62,-3l91,152,30,xe" fillcolor="black" stroked="f">
                    <v:path arrowok="t" o:connecttype="custom" o:connectlocs="15,0;32,72;6,80;0,89;31,88;45,76;15,0" o:connectangles="0,0,0,0,0,0,0"/>
                  </v:shape>
                  <v:shape id="Freeform 101" o:spid="_x0000_s1098" style="position:absolute;left:5411;top:1715;width:198;height:66;visibility:visible;mso-wrap-style:square;v-text-anchor:top" coordsize="396,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fqO8MA&#10;AADcAAAADwAAAGRycy9kb3ducmV2LnhtbERPTWvCQBC9F/wPyxS8FN3Eg9TUTShCofWk0Yu36e40&#10;Cc3Oht2tRn99tyD0No/3OetqtL04kw+dYwX5PANBrJ3puFFwPLzNnkGEiGywd0wKrhSgKicPayyM&#10;u/CeznVsRArhUKCCNsahkDLoliyGuRuIE/flvMWYoG+k8XhJ4baXiyxbSosdp4YWB9q0pL/rH6tg&#10;saV6t9M3Z54as8qX/qTN54dS08fx9QVEpDH+i+/ud5PmZzn8PZMukO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nfqO8MAAADcAAAADwAAAAAAAAAAAAAAAACYAgAAZHJzL2Rv&#10;d25yZXYueG1sUEsFBgAAAAAEAAQA9QAAAIgDAAAAAA==&#10;" path="m,59r1,3l4,70r7,11l19,95r12,13l45,119r17,10l84,133r17,l120,133r22,l162,132r23,-3l206,126r23,-2l252,121r22,-4l295,114r21,-4l334,106r18,-4l368,98r14,-3l394,91r2,-7l390,73,376,57,357,40,336,25,316,11,297,2,282,,272,2,259,5,243,7r-19,3l202,14r-23,4l155,21r-24,4l107,31,84,35,62,39,43,43,27,47,14,51,4,55,,59xe" stroked="f">
                    <v:path arrowok="t" o:connecttype="custom" o:connectlocs="0,29;1,31;2,35;6,40;10,47;16,54;23,59;31,64;42,66;51,66;60,66;71,66;81,66;93,64;103,63;115,62;126,60;137,58;148,57;158,55;167,53;176,51;184,49;191,47;197,45;198,42;195,36;188,28;179,20;168,12;158,5;149,1;141,0;136,1;130,2;122,3;112,5;101,7;90,9;78,10;66,12;54,15;42,17;31,19;22,21;14,23;7,25;2,27;0,29" o:connectangles="0,0,0,0,0,0,0,0,0,0,0,0,0,0,0,0,0,0,0,0,0,0,0,0,0,0,0,0,0,0,0,0,0,0,0,0,0,0,0,0,0,0,0,0,0,0,0,0,0"/>
                  </v:shape>
                  <v:shape id="Freeform 102" o:spid="_x0000_s1099" style="position:absolute;left:5293;top:1588;width:258;height:166;visibility:visible;mso-wrap-style:square;v-text-anchor:top" coordsize="516,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vQEMEA&#10;AADcAAAADwAAAGRycy9kb3ducmV2LnhtbERPTWvCQBC9C/0Pywi96UYJxaZuxFYrXk178TZkJ8ni&#10;7mzIbjX+e7dQ6G0e73PWm9FZcaUhGM8KFvMMBHHtteFWwffX52wFIkRkjdYzKbhTgE35NFljof2N&#10;T3StYitSCIcCFXQx9oWUoe7IYZj7njhxjR8cxgSHVuoBbyncWbnMshfp0HBq6LCnj47qS/XjFOze&#10;Tb21edW8GrvPF+f78XyQuVLP03H7BiLSGP/Ff+6jTvOzJfw+ky6Q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E70BDBAAAA3AAAAA8AAAAAAAAAAAAAAAAAmAIAAGRycy9kb3du&#10;cmV2LnhtbFBLBQYAAAAABAAEAPUAAACGAwAAAAA=&#10;" path="m506,242r-4,l490,244r-19,3l445,250r-29,5l382,259r-36,7l308,272r-39,6l228,287r-37,6l154,300r-32,9l92,315r-24,9l50,330,34,328,21,304,11,268,4,222,2,176,,134,,103,3,88,7,86,17,80,30,75,48,69,68,62,92,54r27,-7l149,39r32,-7l213,26r36,-7l284,13,320,8,355,4,391,2,427,1r9,l444,r8,1l460,1r6,4l472,11r7,8l485,31r8,42l497,132r5,58l509,229r7,17l514,248r-5,-4l506,242xe" stroked="f">
                    <v:path arrowok="t" o:connecttype="custom" o:connectlocs="253,122;251,122;245,123;236,124;223,126;208,128;191,130;173,134;154,137;135,140;114,144;96,147;77,151;61,155;46,158;34,163;25,166;17,165;11,153;6,135;2,112;1,89;0,67;0,52;2,44;4,43;9,40;15,38;24,35;34,31;46,27;60,24;75,20;91,16;107,13;125,10;142,7;160,4;178,2;196,1;214,1;218,1;222,0;226,1;230,1;233,3;236,6;240,10;243,16;247,37;249,66;251,96;255,115;258,124;257,125;255,123;253,122" o:connectangles="0,0,0,0,0,0,0,0,0,0,0,0,0,0,0,0,0,0,0,0,0,0,0,0,0,0,0,0,0,0,0,0,0,0,0,0,0,0,0,0,0,0,0,0,0,0,0,0,0,0,0,0,0,0,0,0,0"/>
                  </v:shape>
                  <v:shape id="Freeform 103" o:spid="_x0000_s1100" style="position:absolute;left:5336;top:1806;width:13;height:26;visibility:visible;mso-wrap-style:square;v-text-anchor:top" coordsize="27,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YW/MQA&#10;AADcAAAADwAAAGRycy9kb3ducmV2LnhtbERPTWsCMRC9F/wPYYReimat0MpqFCktbUELrh48Dptx&#10;N7iZLEmqu/++EQre5vE+Z7HqbCMu5INxrGAyzkAQl04brhQc9h+jGYgQkTU2jklBTwFWy8HDAnPt&#10;rryjSxErkUI45KigjrHNpQxlTRbD2LXEiTs5bzEm6CupPV5TuG3kc5a9SIuGU0ONLb3VVJ6LX6tg&#10;q837dtKXn+Z7eixav/npi9cnpR6H3XoOIlIX7+J/95dO87Mp3J5JF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bGFvzEAAAA3AAAAA8AAAAAAAAAAAAAAAAAmAIAAGRycy9k&#10;b3ducmV2LnhtbFBLBQYAAAAABAAEAPUAAACJAwAAAAA=&#10;" path="m27,12l,,4,31,8,50,27,12xe" fillcolor="black" stroked="f">
                    <v:path arrowok="t" o:connecttype="custom" o:connectlocs="13,6;0,0;2,16;4,26;13,6" o:connectangles="0,0,0,0,0"/>
                  </v:shape>
                  <v:shape id="Freeform 104" o:spid="_x0000_s1101" style="position:absolute;left:5293;top:1672;width:50;height:22;visibility:visible;mso-wrap-style:square;v-text-anchor:top" coordsize="100,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dYUMMA&#10;AADcAAAADwAAAGRycy9kb3ducmV2LnhtbERP22oCMRB9L/gPYQRfimYrRWU1K1IQW1qKtw8YN7MX&#10;TSbLJnW3f98UCn2bw7nOat1bI+7U+tqxgqdJAoI4d7rmUsH5tB0vQPiArNE4JgXf5GGdDR5WmGrX&#10;8YHux1CKGMI+RQVVCE0qpc8rsugnriGOXOFaiyHCtpS6xS6GWyOnSTKTFmuODRU29FJRfjt+WQX7&#10;bvc2u85zby4f7/L0WHw2e0NKjYb9ZgkiUB/+xX/uVx3nJ8/w+0y8QG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7dYUMMAAADcAAAADwAAAAAAAAAAAAAAAACYAgAAZHJzL2Rv&#10;d25yZXYueG1sUEsFBgAAAAAEAAQA9QAAAIgDAAAAAA==&#10;" path="m,23l50,4,100,,50,19,,42,,23xe" fillcolor="black" stroked="f">
                    <v:path arrowok="t" o:connecttype="custom" o:connectlocs="0,12;25,2;50,0;25,10;0,22;0,12" o:connectangles="0,0,0,0,0,0"/>
                  </v:shape>
                  <v:shape id="Freeform 105" o:spid="_x0000_s1102" style="position:absolute;left:5506;top:1640;width:38;height:9;visibility:visible;mso-wrap-style:square;v-text-anchor:top" coordsize="75,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SaKcEA&#10;AADcAAAADwAAAGRycy9kb3ducmV2LnhtbERPTWsCMRC9F/wPYYTealbBYlejiGLxWO0KHofNuFl3&#10;M1k2qab/vikI3ubxPmexirYVN+p97VjBeJSBIC6drrlSUHzv3mYgfEDW2DomBb/kYbUcvCww1+7O&#10;B7odQyVSCPscFZgQulxKXxqy6EeuI07cxfUWQ4J9JXWP9xRuWznJsndpsebUYLCjjaGyOf5YBftz&#10;WWw/m2vnK8nT2HyZj9MmKvU6jOs5iEAxPMUP916n+dkU/p9JF8jl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QkminBAAAA3AAAAA8AAAAAAAAAAAAAAAAAmAIAAGRycy9kb3du&#10;cmV2LnhtbFBLBQYAAAAABAAEAPUAAACGAwAAAAA=&#10;" path="m72,18l35,6,,6,75,,72,18xe" fillcolor="black" stroked="f">
                    <v:path arrowok="t" o:connecttype="custom" o:connectlocs="36,9;18,3;0,3;38,0;36,9" o:connectangles="0,0,0,0,0"/>
                  </v:shape>
                  <v:shape id="Freeform 106" o:spid="_x0000_s1103" style="position:absolute;left:5295;top:1981;width:113;height:138;visibility:visible;mso-wrap-style:square;v-text-anchor:top" coordsize="227,2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YRQb8A&#10;AADcAAAADwAAAGRycy9kb3ducmV2LnhtbERP24rCMBB9F/Yfwizsm6YVKtI1igiCj271A2ab2bRr&#10;MylNetn9eiMIvs3hXGezm2wjBup87VhBukhAEJdO12wUXC/H+RqED8gaG8ek4I887LZvsw3m2o38&#10;RUMRjIgh7HNUUIXQ5lL6siKLfuFa4sj9uM5iiLAzUnc4xnDbyGWSrKTFmmNDhS0dKipvRW8V/Kb7&#10;YEr3zdexyDLX/5/bRhqlPt6n/SeIQFN4iZ/uk47zkxU8nokXyO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0dhFBvwAAANwAAAAPAAAAAAAAAAAAAAAAAJgCAABkcnMvZG93bnJl&#10;di54bWxQSwUGAAAAAAQABAD1AAAAhAMAAAAA&#10;" path="m67,l,65,112,276r50,-86l227,213,67,xe" fillcolor="#7f7fff" stroked="f">
                    <v:path arrowok="t" o:connecttype="custom" o:connectlocs="33,0;0,33;56,138;81,95;113,107;33,0" o:connectangles="0,0,0,0,0,0"/>
                  </v:shape>
                  <v:shape id="Freeform 107" o:spid="_x0000_s1104" style="position:absolute;left:5355;top:2102;width:117;height:144;visibility:visible;mso-wrap-style:square;v-text-anchor:top" coordsize="235,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0kuMIA&#10;AADcAAAADwAAAGRycy9kb3ducmV2LnhtbERPTWsCMRC9F/ofwgi91ex6qGVrFJXayp6q9eBx2Iyb&#10;xc0kbFJN/70RCr3N433ObJFsLy40hM6xgnJcgCBunO64VXD43jy/gggRWWPvmBT8UoDF/PFhhpV2&#10;V97RZR9bkUM4VKjAxOgrKUNjyGIYO0+cuZMbLMYMh1bqAa853PZyUhQv0mLHucGgp7Wh5rz/sQpW&#10;61Rv362vP+rj52FqvkrpU6nU0ygt30BESvFf/Ofe6jy/mML9mXyBn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fSS4wgAAANwAAAAPAAAAAAAAAAAAAAAAAJgCAABkcnMvZG93&#10;bnJldi54bWxQSwUGAAAAAAQABAD1AAAAhwMAAAAA&#10;" path="m,67r20,47l22,114r4,2l31,119r8,4l49,129r9,6l69,145r12,11l92,167r11,12l112,190r8,10l128,211r7,11l139,231r4,10l150,260r8,15l166,284r3,5l162,211r23,l223,137,235,93,131,,119,47r24,46l96,82,50,36,39,74,,67xe" fillcolor="#7f7fff" stroked="f">
                    <v:path arrowok="t" o:connecttype="custom" o:connectlocs="0,33;10,57;11,57;13,58;15,59;19,61;24,64;29,67;34,72;40,78;46,83;51,89;56,95;60,100;64,105;67,111;69,115;71,120;75,130;79,137;83,142;84,144;81,105;92,105;111,68;117,46;65,0;59,23;71,46;48,41;25,18;19,37;0,33" o:connectangles="0,0,0,0,0,0,0,0,0,0,0,0,0,0,0,0,0,0,0,0,0,0,0,0,0,0,0,0,0,0,0,0,0"/>
                  </v:shape>
                  <v:shape id="Freeform 108" o:spid="_x0000_s1105" style="position:absolute;left:5154;top:2024;width:174;height:72;visibility:visible;mso-wrap-style:square;v-text-anchor:top" coordsize="350,1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50MUA&#10;AADcAAAADwAAAGRycy9kb3ducmV2LnhtbESPMU/DQAyFdyT+w8mVWFBzgQHRtNeqINF2YSBlYbNy&#10;bhI15ws5twn/Hg9IbLbe83ufV5spdOZKQ2ojO3jIcjDEVfQt1w4+j2/zZzBJkD12kcnBDyXYrG9v&#10;Vlj4OPIHXUupjYZwKtBBI9IX1qaqoYApiz2xaqc4BBRdh9r6AUcND519zPMnG7BlbWiwp9eGqnN5&#10;CQ5eLuP96WDP37vdl+zLBb/TXsS5u9m0XYIRmuTf/Hd98IqfK60+oxPY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6nnQxQAAANwAAAAPAAAAAAAAAAAAAAAAAJgCAABkcnMv&#10;ZG93bnJldi54bWxQSwUGAAAAAAQABAD1AAAAigMAAAAA&#10;" path="m269,r-6,3l248,9r-23,8l200,26,170,37,142,48,116,59,96,67,79,76,62,84,46,92r-15,8l19,107,8,112r-5,5l,118r3,-1l11,115r11,-3l39,108r19,-4l83,101r25,-1l138,99r27,l188,99r19,l225,100r17,1l258,106r16,5l292,118r16,8l321,132r11,5l339,140r5,2l347,144r3,1l269,xe" fillcolor="#7f7fff" stroked="f">
                    <v:path arrowok="t" o:connecttype="custom" o:connectlocs="134,0;131,1;123,4;112,8;99,13;85,18;71,24;58,29;48,33;39,38;31,42;23,46;15,50;9,53;4,56;1,58;0,59;1,58;5,57;11,56;19,54;29,52;41,50;54,50;69,49;82,49;93,49;103,49;112,50;120,50;128,53;136,55;145,59;153,63;160,66;165,68;169,70;171,71;173,72;174,72;174,72;134,0" o:connectangles="0,0,0,0,0,0,0,0,0,0,0,0,0,0,0,0,0,0,0,0,0,0,0,0,0,0,0,0,0,0,0,0,0,0,0,0,0,0,0,0,0,0"/>
                  </v:shape>
                  <v:shape id="Freeform 109" o:spid="_x0000_s1106" style="position:absolute;left:5112;top:2082;width:277;height:307;visibility:visible;mso-wrap-style:square;v-text-anchor:top" coordsize="554,6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NQXcMA&#10;AADcAAAADwAAAGRycy9kb3ducmV2LnhtbERP22oCMRB9F/oPYQp9KZpYqJetUaRFKAqiq+DrdDPd&#10;LN1Mlk2q279vBMG3OZzrzBadq8WZ2lB51jAcKBDEhTcVlxqOh1V/AiJEZIO1Z9LwRwEW84feDDPj&#10;L7yncx5LkUI4ZKjBxthkUobCksMw8A1x4r596zAm2JbStHhJ4a6WL0qNpMOKU4PFht4tFT/5r9Ow&#10;2X2sj6+blVUjtX3O5elrW7ix1k+P3fINRKQu3sU396dJ89UUrs+kC+T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BNQXcMAAADcAAAADwAAAAAAAAAAAAAAAACYAgAAZHJzL2Rv&#10;d25yZXYueG1sUEsFBgAAAAAEAAQA9QAAAIgDAAAAAA==&#10;" path="m455,113r-1,-3l451,102,446,91,439,77,430,64,419,53,407,43,393,39,379,36,362,31,345,25,330,19,315,12,304,6,296,2,294,1r-7,l267,,238,,206,,172,1,140,4,114,9,98,16,87,25,75,35,62,46,48,57,36,69,25,82,16,95r-6,14l2,135,,157r5,24l21,218r11,22l41,259r10,18l60,292r10,15l81,318r12,10l106,334r14,7l130,348r10,7l148,363r7,8l160,381r4,11l167,404r4,14l176,433r7,15l193,464r10,18l215,501r14,21l244,545r15,20l271,582r11,12l291,602r7,7l302,612r2,3l306,615r,-3l304,602r-1,-15l303,567r,-23l306,518r2,-29l315,459r10,-30l337,399r17,-29l375,343r25,-25l431,297r38,-17l512,269r14,-3l536,266r7,l549,267r2,2l554,272r,1l516,210r-3,-1l504,207r-13,-2l476,203r-16,-1l445,202r-12,3l424,210r-6,7l410,224r-8,5l391,233r-11,4l369,241r-12,3l344,246r-15,1l313,247r-19,l273,246r-20,-2l234,241r-17,-4l202,233r-5,-5l206,222r20,-8l252,206r28,-11l307,184r20,-12l339,159r6,-10l349,139r4,-7l357,128r5,-3l369,124r11,l393,125r15,l420,125r11,-2l441,121r6,-3l451,116r3,-2l455,113xe" fillcolor="#7f7fff" stroked="f">
                    <v:path arrowok="t" o:connecttype="custom" o:connectlocs="226,51;215,32;197,19;173,12;152,3;144,0;103,0;57,4;38,17;18,34;5,54;3,90;21,129;35,153;53,167;70,177;80,190;86,209;97,232;115,261;136,291;149,304;153,307;152,293;153,259;163,214;188,171;235,140;268,133;276,134;277,136;252,103;230,101;212,105;201,114;185,120;165,123;137,123;109,118;103,111;140,97;170,79;177,66;185,62;204,62;221,60;227,57" o:connectangles="0,0,0,0,0,0,0,0,0,0,0,0,0,0,0,0,0,0,0,0,0,0,0,0,0,0,0,0,0,0,0,0,0,0,0,0,0,0,0,0,0,0,0,0,0,0,0"/>
                  </v:shape>
                  <v:shape id="Freeform 110" o:spid="_x0000_s1107" style="position:absolute;left:5109;top:2195;width:315;height:430;visibility:visible;mso-wrap-style:square;v-text-anchor:top" coordsize="630,8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BhH8QA&#10;AADcAAAADwAAAGRycy9kb3ducmV2LnhtbESPQWvCQBCF7wX/wzKCF9FNPEiIriKipYVemha8Dtkx&#10;CWZnQ3aN8d87h0JvM7w3732z3Y+uVQP1ofFsIF0moIhLbxuuDPz+nBcZqBCRLbaeycCTAux3k7ct&#10;5tY/+JuGIlZKQjjkaKCOscu1DmVNDsPSd8SiXX3vMMraV9r2+JBw1+pVkqy1w4alocaOjjWVt+Lu&#10;DLyf15+XzKeO5lWX3U5DE+dfhTGz6XjYgIo0xn/z3/WHFfxU8OUZmUDvX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AYR/EAAAA3AAAAA8AAAAAAAAAAAAAAAAAmAIAAGRycy9k&#10;b3ducmV2LnhtbFBLBQYAAAAABAAEAPUAAACJAwAAAAA=&#10;" path="m,l2,3r2,8l10,24r6,15l25,54r8,15l42,82r8,11l58,103r10,12l77,128r8,12l95,151r8,9l110,167r6,4l123,174r7,3l136,184r9,6l153,200r6,12l166,227r7,18l180,261r8,11l194,281r7,8l205,298r3,13l207,330r-7,27l184,406r-11,26l165,442r-3,1l231,389r3,6l240,410r10,22l262,454r12,19l286,491r10,18l300,532r-3,14l289,559r-11,14l266,587r-12,12l243,609r-7,9l235,625r,6l234,636r-3,3l225,643r-6,3l212,650r-8,2l196,657r-4,4l194,663r9,4l215,669r12,3l238,673r9,1l250,674r4,-1l263,670r15,-5l296,658r17,-7l331,643r16,-7l358,629r9,-5l377,618r9,-5l397,609r11,-3l418,603r10,-1l439,602r9,1l456,606r7,3l471,611r7,5l486,618r8,3l503,622r11,2l523,625r11,3l545,629r11,3l567,632r12,l591,629r15,2l606,640r-7,11l595,657r-3,1l583,663r-14,7l552,678r-19,10l513,696r-21,8l472,710r-16,5l445,719r-6,6l434,730r-1,4l433,739r1,1l434,741r2,l439,743r5,1l451,745r8,2l468,745r11,-1l491,741r14,-5l517,732r13,-6l542,721r13,-4l565,713r11,-2l587,710r9,l604,708r8,-1l619,706r4,-2l627,703r2,-1l630,702r-16,35l612,737r-1,l606,741r-7,11l592,767r-6,13l579,792r-11,7l560,801r-10,l541,800r-12,l518,799r-12,l495,800r-11,3l474,807r-10,5l453,816r-10,5l430,826r-13,5l403,837r-14,5l371,848r-17,4l335,856r-19,3l297,860r-19,l262,860r-16,-3l232,855r-13,-4l207,847r-11,-5l186,840r-6,-3l174,834r-1,l168,829,157,811,147,785r-1,-37l150,714r-1,-25l145,670,135,652r-5,-12l123,625r-8,-16l108,591r-5,-15l97,564,95,554r-2,-3l116,482r-2,-6l105,461,95,439,81,413,68,386,54,360,43,338,35,323,27,290,22,246,21,210r,-15l21,181,19,149,16,115,12,93,7,73,3,41,2,13,,xe" fillcolor="#7f7fff" stroked="f">
                    <v:path arrowok="t" o:connecttype="custom" o:connectlocs="5,12;21,41;39,64;55,84;68,92;83,114;97,141;104,165;83,221;120,205;143,246;145,280;122,305;117,318;106,325;97,332;119,337;132,335;166,322;189,309;209,302;228,303;243,309;262,313;284,316;303,320;292,332;257,348;223,360;217,370;220,372;234,373;259,366;283,357;302,354;314,352;306,369;296,384;280,401;259,400;237,404;215,413;186,424;149,430;116,428;93,420;84,415;75,357;65,320;52,288;58,241;41,207;18,162;11,98;6,47;0,0" o:connectangles="0,0,0,0,0,0,0,0,0,0,0,0,0,0,0,0,0,0,0,0,0,0,0,0,0,0,0,0,0,0,0,0,0,0,0,0,0,0,0,0,0,0,0,0,0,0,0,0,0,0,0,0,0,0,0,0"/>
                  </v:shape>
                  <v:shape id="Freeform 111" o:spid="_x0000_s1108" style="position:absolute;left:5276;top:2229;width:163;height:242;visibility:visible;mso-wrap-style:square;v-text-anchor:top" coordsize="327,4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aSYsAA&#10;AADcAAAADwAAAGRycy9kb3ducmV2LnhtbERPTYvCMBC9L/gfwgh7WTTtClarUUQQvVpFr2MztsVm&#10;UppYu/9+s7DgbR7vc5br3tSio9ZVlhXE4wgEcW51xYWC82k3moFwHlljbZkU/JCD9WrwscRU2xcf&#10;qct8IUIIuxQVlN43qZQuL8mgG9uGOHB32xr0AbaF1C2+Qrip5XcUTaXBikNDiQ1tS8of2dMoOCb7&#10;u/XXRGbzW2fPX5d9R8VEqc9hv1mA8NT7t/jffdBhfhzD3zPhArn6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laSYsAAAADcAAAADwAAAAAAAAAAAAAAAACYAgAAZHJzL2Rvd25y&#10;ZXYueG1sUEsFBgAAAAAEAAQA9QAAAIUDAAAAAA==&#10;" path="m327,94r-2,-3l323,82,316,71,309,56,298,42,286,28,273,18,258,12,242,9,227,7,212,4,199,1,185,,173,,162,1r-8,4l141,11,119,22,92,41,62,68,35,108,14,162,,233r2,91l7,352r8,20l22,382r3,3l27,389r7,10l44,413r12,16l69,445r15,14l99,470r13,5l126,477r12,1l151,480r11,1l172,481r6,1l184,482r1,l182,471r-8,-31l168,395r-4,-58l168,275r14,-66l212,146,262,90r15,-7l286,87r6,7l293,98r34,-4xe" fillcolor="#bfbfff" stroked="f">
                    <v:path arrowok="t" o:connecttype="custom" o:connectlocs="163,47;162,46;161,41;158,36;154,28;149,21;143,14;136,9;129,6;121,5;113,4;106,2;99,1;92,0;86,0;81,1;77,3;70,6;59,11;46,21;31,34;17,54;7,81;0,117;1,163;3,177;7,187;11,192;12,193;13,195;17,200;22,207;28,215;34,223;42,230;49,236;56,238;63,239;69,240;75,241;81,241;86,241;89,242;92,242;92,242;91,236;87,221;84,198;82,169;84,138;91,105;106,73;131,45;138,42;143,44;146,47;146,49;163,47" o:connectangles="0,0,0,0,0,0,0,0,0,0,0,0,0,0,0,0,0,0,0,0,0,0,0,0,0,0,0,0,0,0,0,0,0,0,0,0,0,0,0,0,0,0,0,0,0,0,0,0,0,0,0,0,0,0,0,0,0,0"/>
                  </v:shape>
                  <v:shape id="Freeform 112" o:spid="_x0000_s1109" style="position:absolute;left:5592;top:2234;width:84;height:87;visibility:visible;mso-wrap-style:square;v-text-anchor:top" coordsize="168,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RtI8MA&#10;AADcAAAADwAAAGRycy9kb3ducmV2LnhtbERPTWuDQBC9F/Iflgn01qxaKsVkE5JAabEQUHvIcXAn&#10;KnFnxd1G+++7hUJu83ifs9nNphc3Gl1nWUG8ikAQ11Z33Cj4qt6eXkE4j6yxt0wKfsjBbrt42GCm&#10;7cQF3UrfiBDCLkMFrfdDJqWrWzLoVnYgDtzFjgZ9gGMj9YhTCDe9TKIolQY7Dg0tDnRsqb6W30bB&#10;XOQv75Sfn6f+WNvDqcrTT58q9bic92sQnmZ/F/+7P3SYHyfw90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RtI8MAAADcAAAADwAAAAAAAAAAAAAAAACYAgAAZHJzL2Rv&#10;d25yZXYueG1sUEsFBgAAAAAEAAQA9QAAAIgDAAAAAA==&#10;" path="m,62l15,174,168,121,156,,,62xe" fillcolor="#b2773f" stroked="f">
                    <v:path arrowok="t" o:connecttype="custom" o:connectlocs="0,31;8,87;84,61;78,0;0,31" o:connectangles="0,0,0,0,0"/>
                  </v:shape>
                  <v:shape id="Freeform 113" o:spid="_x0000_s1110" style="position:absolute;left:5369;top:2170;width:485;height:298;visibility:visible;mso-wrap-style:square;v-text-anchor:top" coordsize="971,5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s458IA&#10;AADcAAAADwAAAGRycy9kb3ducmV2LnhtbERP24rCMBB9F/Yfwgi+aaqilGoUWXe9vAjr9gOGZmyL&#10;zaQ2qda/NwsLvs3hXGe57kwl7tS40rKC8SgCQZxZXXKuIP39HsYgnEfWWFkmBU9ysF599JaYaPvg&#10;H7qffS5CCLsEFRTe14mULivIoBvZmjhwF9sY9AE2udQNPkK4qeQkiubSYMmhocCaPgvKrufWKNge&#10;bSxvs9P+dpmmX7t2Pzu06VGpQb/bLEB46vxb/O8+6DB/PIW/Z8IFcvU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ezjnwgAAANwAAAAPAAAAAAAAAAAAAAAAAJgCAABkcnMvZG93&#10;bnJldi54bWxQSwUGAAAAAAQABAD1AAAAhwMAAAAA&#10;" path="m584,120l432,178r15,136l444,317r-8,8l422,339r-17,16l385,374r-25,22l336,421r-27,24l281,470r-27,25l226,518r-26,22l177,558r-21,15l137,584r-14,5l98,594r-22,2l57,596,42,594,30,592r-8,-3l17,588r-2,-2l13,574,9,544,3,497,,443,3,385,15,329,37,280,72,245r35,-22l126,213r8,-3l133,214r-7,9l118,231r-8,7l107,240r34,24l146,261r15,-7l184,243r29,-14l249,212r40,-19l332,172r45,-20l422,130r45,-21l509,90,548,72,582,56,610,44,630,34r12,-4l656,26r12,-7l679,14r9,-6l696,4r8,-3l710,1r5,3l720,7r7,1l735,8r8,-3l750,4r7,-1l761,r1,l799,19,826,7r31,16l876,38,919,27r25,11l965,70r6,124l938,205,921,190,911,65r-8,137l872,209,846,186,830,50r-4,128l807,198r-34,-8l761,55r-8,116l738,190r-31,-8l704,176r-4,-13l696,145r,-21l695,106,688,91r-8,-8l676,80r-49,5l584,120xe" fillcolor="#963" stroked="f">
                    <v:path arrowok="t" o:connecttype="custom" o:connectlocs="216,89;222,159;211,170;192,187;168,211;140,235;113,259;88,279;68,292;49,297;28,298;15,296;8,294;6,287;1,249;1,193;18,140;53,112;67,105;63,112;55,119;70,132;80,127;106,115;144,97;188,76;233,55;274,36;305,22;321,15;334,10;344,4;352,1;357,2;363,4;371,3;378,2;381,0;413,4;438,19;472,19;485,97;460,95;451,101;423,93;413,89;386,95;376,86;353,91;350,82;348,62;344,46;338,40;292,60" o:connectangles="0,0,0,0,0,0,0,0,0,0,0,0,0,0,0,0,0,0,0,0,0,0,0,0,0,0,0,0,0,0,0,0,0,0,0,0,0,0,0,0,0,0,0,0,0,0,0,0,0,0,0,0,0,0"/>
                  </v:shape>
                  <v:shape id="Freeform 114" o:spid="_x0000_s1111" style="position:absolute;left:5676;top:2220;width:207;height:74;visibility:visible;mso-wrap-style:square;v-text-anchor:top" coordsize="414,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LQE8EA&#10;AADcAAAADwAAAGRycy9kb3ducmV2LnhtbERPyWrDMBC9B/oPYgq9JXJCKcaxEhJDIVAwOA3kOljj&#10;hVgjY6my+/dVodDbPN46+XExgwg0ud6ygu0mAUFcW91zq+D2+b5OQTiPrHGwTAq+ycHx8LTKMdN2&#10;5orC1bcihrDLUEHn/ZhJ6eqODLqNHYkj19jJoI9waqWecI7hZpC7JHmTBnuODR2OVHRUP65fRoEu&#10;07RPquLc3EMbPkJRPpaZlHp5Xk57EJ4W/y/+c190nL99hd9n4gXy8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qS0BPBAAAA3AAAAA8AAAAAAAAAAAAAAAAAmAIAAGRycy9kb3du&#10;cmV2LnhtbFBLBQYAAAAABAAEAPUAAACGAwAAAAA=&#10;" path="m,30l15,144r353,4l414,148,410,11,368,r-4,104l333,120r-27,7l292,112r-35,15l223,108r-39,12l150,108r-27,4l85,104,80,94,70,72,61,44,58,15,54,,43,1,33,10r-6,5l,30xe" fillcolor="#723800" stroked="f">
                    <v:path arrowok="t" o:connecttype="custom" o:connectlocs="0,15;8,72;184,74;207,74;205,6;184,0;182,52;167,60;153,64;146,56;129,64;112,54;92,60;75,54;62,56;43,52;40,47;35,36;31,22;29,8;27,0;22,1;17,5;14,8;0,15" o:connectangles="0,0,0,0,0,0,0,0,0,0,0,0,0,0,0,0,0,0,0,0,0,0,0,0,0"/>
                  </v:shape>
                  <v:shape id="Freeform 115" o:spid="_x0000_s1112" style="position:absolute;left:5910;top:1820;width:130;height:282;visibility:visible;mso-wrap-style:square;v-text-anchor:top" coordsize="260,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c/gcAA&#10;AADcAAAADwAAAGRycy9kb3ducmV2LnhtbERP32vCMBB+H/g/hBP2NtMONlw1ijoGPq51vh/N2VST&#10;S2my2v33iyD4dh/fz1uuR2fFQH1oPSvIZxkI4trrlhsFP4evlzmIEJE1Ws+k4I8CrFeTpyUW2l+5&#10;pKGKjUghHApUYGLsCilDbchhmPmOOHEn3zuMCfaN1D1eU7iz8jXL3qXDllODwY52hupL9esUNB/f&#10;knEbTH4cysNmb89HFz+Vep6OmwWISGN8iO/uvU7z8ze4PZMukK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Mc/gcAAAADcAAAADwAAAAAAAAAAAAAAAACYAgAAZHJzL2Rvd25y&#10;ZXYueG1sUEsFBgAAAAAEAAQA9QAAAIUDAAAAAA==&#10;" path="m,l,493r134,-4l146,508r11,55l159,563r6,-1l171,560r9,-4l184,541r-3,-23l176,495r-3,-10l260,400,19,,,xe" fillcolor="#bfbfbf" stroked="f">
                    <v:path arrowok="t" o:connecttype="custom" o:connectlocs="0,0;0,247;67,245;73,254;79,282;80,282;83,281;86,280;90,278;92,271;91,259;88,248;87,243;130,200;10,0;0,0" o:connectangles="0,0,0,0,0,0,0,0,0,0,0,0,0,0,0,0"/>
                  </v:shape>
                  <v:shape id="Freeform 116" o:spid="_x0000_s1113" style="position:absolute;left:5746;top:2199;width:250;height:200;visibility:visible;mso-wrap-style:square;v-text-anchor:top" coordsize="502,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r7O8EA&#10;AADcAAAADwAAAGRycy9kb3ducmV2LnhtbERPTYvCMBC9L/gfwgje1rQKRapRRBDrSbYrPQ/N2Fab&#10;SWmiVn/9ZmFhb/N4n7PaDKYVD+pdY1lBPI1AEJdWN1wpOH/vPxcgnEfW2FomBS9ysFmPPlaYavvk&#10;L3rkvhIhhF2KCmrvu1RKV9Zk0E1tRxy4i+0N+gD7SuoenyHctHIWRYk02HBoqLGjXU3lLb8bBVmR&#10;UFbMD7v363qMT/PCded8odRkPGyXIDwN/l/85850mB8n8PtMuECu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a+zvBAAAA3AAAAA8AAAAAAAAAAAAAAAAAmAIAAGRycy9kb3du&#10;cmV2LnhtbFBLBQYAAAAABAAEAPUAAACGAwAAAAA=&#10;" path="m19,265l198,253r96,-55l283,47,260,21r2,l266,22r7,3l281,26r10,l302,25r11,-3l325,17r11,-7l344,6r7,-3l358,r4,l367,r4,2l375,4r7,6l386,15r8,7l410,32r11,4l430,39r10,l448,37r5,-1l459,34r2,-2l463,32r4,23l471,82r8,28l488,130r14,26l467,164r-38,-8l428,153r-6,-5l414,140r-9,-11l395,118r-8,-12l379,93,375,82r-4,-9l368,80r-1,10l367,97r3,10l376,130r4,30l375,188r-9,13l351,219r-19,19l312,257r-22,19l270,293r-16,12l242,313r-10,6l220,327r-13,10l193,346r-12,11l167,367r-10,8l149,382r-9,5l128,391r-12,3l103,397r-12,1l81,399r-7,2l72,401r-4,-2l58,394,45,387,30,375,16,361,6,342,,321,3,295r9,-28l18,259r1,4l19,265xe" fillcolor="#963" stroked="f">
                    <v:path arrowok="t" o:connecttype="custom" o:connectlocs="99,126;141,23;130,10;136,12;145,13;156,11;167,5;175,1;180,0;185,1;190,5;196,11;210,18;219,19;226,18;230,16;233,27;239,55;250,78;214,78;210,74;202,64;193,53;187,41;183,40;183,48;187,65;187,94;175,109;155,128;134,146;121,156;110,163;96,173;83,183;74,191;64,195;51,198;40,199;36,200;29,197;15,187;3,171;1,147;9,129;9,132" o:connectangles="0,0,0,0,0,0,0,0,0,0,0,0,0,0,0,0,0,0,0,0,0,0,0,0,0,0,0,0,0,0,0,0,0,0,0,0,0,0,0,0,0,0,0,0,0,0"/>
                  </v:shape>
                  <v:shape id="Freeform 117" o:spid="_x0000_s1114" style="position:absolute;left:5940;top:2127;width:36;height:76;visibility:visible;mso-wrap-style:square;v-text-anchor:top" coordsize="70,1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2Ok8MA&#10;AADcAAAADwAAAGRycy9kb3ducmV2LnhtbERP32vCMBB+H+x/CDfwTVOHOqlGGQOnMAauKr7emltb&#10;21xKErX77xdB2Nt9fD9vvuxMIy7kfGVZwXCQgCDOra64ULDfrfpTED4ga2wsk4Jf8rBcPD7MMdX2&#10;yl90yUIhYgj7FBWUIbSplD4vyaAf2JY4cj/WGQwRukJqh9cYbhr5nCQTabDi2FBiS28l5XV2NgpW&#10;4+96dOhO78fPWpJ0vlh/nLZK9Z661xmIQF34F9/dGx3nD1/g9ky8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O2Ok8MAAADcAAAADwAAAAAAAAAAAAAAAACYAgAAZHJzL2Rv&#10;d25yZXYueG1sUEsFBgAAAAAEAAQA9QAAAIgDAAAAAA==&#10;" path="m43,l12,12,,39,,90r16,38l16,132r,7l20,147r11,4l44,150r10,-3l59,145r3,-2l58,109,46,78,43,35,70,4,43,xe" fillcolor="#963" stroked="f">
                    <v:path arrowok="t" o:connecttype="custom" o:connectlocs="22,0;6,6;0,20;0,45;8,64;8,66;8,70;10,74;16,76;23,75;28,74;30,73;32,72;30,55;24,39;22,18;36,2;22,0" o:connectangles="0,0,0,0,0,0,0,0,0,0,0,0,0,0,0,0,0,0"/>
                  </v:shape>
                  <v:shape id="Freeform 118" o:spid="_x0000_s1115" style="position:absolute;left:5977;top:2129;width:113;height:154;visibility:visible;mso-wrap-style:square;v-text-anchor:top" coordsize="226,3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k4cMUA&#10;AADcAAAADwAAAGRycy9kb3ducmV2LnhtbESPQWvCQBCF7wX/wzJCb3VjoUFSVxFF6MEWokXobchO&#10;s9HsbMiuMf33nUOhtxnem/e+Wa5H36qB+tgENjCfZaCIq2Abrg18nvZPC1AxIVtsA5OBH4qwXk0e&#10;lljYcOeShmOqlYRwLNCAS6krtI6VI49xFjpi0b5D7zHJ2tfa9niXcN/q5yzLtceGpcFhR1tH1fV4&#10;8wbOfjicF8NX2bryvXz5iJec850xj9Nx8woq0Zj+zX/Xb1bw50Irz8gEe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KThwxQAAANwAAAAPAAAAAAAAAAAAAAAAAJgCAABkcnMv&#10;ZG93bnJldi54bWxQSwUGAAAAAAQABAD1AAAAigMAAAAA&#10;" path="m31,12l85,r46,4l176,23r17,32l195,74r20,19l215,120r,36l226,186r-8,39l203,272r-50,23l89,307,54,284,46,253,149,234r-99,l35,206r8,-20l93,175r52,-13l70,160r-39,l16,124,31,101,116,89,54,78,12,65,,31,31,12xe" fillcolor="#963" stroked="f">
                    <v:path arrowok="t" o:connecttype="custom" o:connectlocs="16,6;43,0;66,2;88,12;97,28;98,37;108,47;108,60;108,78;113,93;109,113;102,136;77,148;45,154;27,142;23,127;75,117;25,117;18,103;22,93;47,88;73,81;35,80;16,80;8,62;16,51;58,45;27,39;6,33;0,16;16,6" o:connectangles="0,0,0,0,0,0,0,0,0,0,0,0,0,0,0,0,0,0,0,0,0,0,0,0,0,0,0,0,0,0,0"/>
                  </v:shape>
                  <v:shape id="Freeform 119" o:spid="_x0000_s1116" style="position:absolute;left:5667;top:2335;width:174;height:94;visibility:visible;mso-wrap-style:square;v-text-anchor:top" coordsize="348,1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0xsEA&#10;AADcAAAADwAAAGRycy9kb3ducmV2LnhtbERPS4vCMBC+C/6HMMLeNO0eZK1GEXFRL4qv+9CMbbGZ&#10;lCbWdn/9RhC8zcf3nNmiNaVoqHaFZQXxKAJBnFpdcKbgcv4d/oBwHlljaZkUdORgMe/3Zpho++Qj&#10;NSefiRDCLkEFufdVIqVLczLoRrYiDtzN1gZ9gHUmdY3PEG5K+R1FY2mw4NCQY0WrnNL76WEUHNbX&#10;VO8auznc992x2//tbHyrlPoatMspCE+t/4jf7q0O8+MJvJ4JF8j5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vw9MbBAAAA3AAAAA8AAAAAAAAAAAAAAAAAmAIAAGRycy9kb3du&#10;cmV2LnhtbFBLBQYAAAAABAAEAPUAAACGAwAAAAA=&#10;" path="m,8l130,r,4l129,14r,15l130,48r4,19l141,88r9,19l165,122r17,11l199,142r16,7l231,153r14,2l257,156r10,-1l276,152r9,-4l296,144r12,-6l320,133r11,-6l340,122r6,-3l348,118r-6,27l340,147r-2,5l332,159r-9,7l311,174r-17,7l274,186r-24,2l224,188r-23,1l182,189r-17,l149,189r-15,-4l120,179r-13,-8l95,159,83,145,73,129,64,112,57,97,52,85,48,77,46,74,,8xe" fillcolor="#bfbfff" stroked="f">
                    <v:path arrowok="t" o:connecttype="custom" o:connectlocs="0,4;65,0;65,2;65,7;65,14;65,24;67,33;71,44;75,53;83,61;91,66;100,71;108,74;116,76;123,77;129,78;134,77;138,76;143,74;148,72;154,69;160,66;166,63;170,61;173,59;174,59;171,72;170,73;169,76;166,79;162,83;156,87;147,90;137,93;125,94;112,94;101,94;91,94;83,94;75,94;67,92;60,89;54,85;48,79;42,72;37,64;32,56;29,48;26,42;24,38;23,37;0,4" o:connectangles="0,0,0,0,0,0,0,0,0,0,0,0,0,0,0,0,0,0,0,0,0,0,0,0,0,0,0,0,0,0,0,0,0,0,0,0,0,0,0,0,0,0,0,0,0,0,0,0,0,0,0,0"/>
                  </v:shape>
                  <v:shape id="Freeform 120" o:spid="_x0000_s1117" style="position:absolute;left:5599;top:2341;width:41;height:50;visibility:visible;mso-wrap-style:square;v-text-anchor:top" coordsize="81,1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2UBdccA&#10;AADcAAAADwAAAGRycy9kb3ducmV2LnhtbESPT2/CMAzF75P2HSJP4jbS9YBYISC0PxJTexmbJnEz&#10;jWkjGqdrAnTffj5M2s3We37v5+V69J260BBdYAMP0wwUcR2s48bA58fr/RxUTMgWu8Bk4IcirFe3&#10;N0ssbLjyO112qVESwrFAA21KfaF1rFvyGKehJxbtGAaPSdah0XbAq4T7TudZNtMeHUtDiz09tVSf&#10;dmdvIN+X1ePzvHL0Ves3V36X5Ut1MGZyN24WoBKN6d/8d721gp8LvjwjE+jV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lAXXHAAAA3AAAAA8AAAAAAAAAAAAAAAAAmAIAAGRy&#10;cy9kb3ducmV2LnhtbFBLBQYAAAAABAAEAPUAAACMAwAAAAA=&#10;" path="m31,l81,,76,1,70,4r-7,6l62,23r1,13l59,52,52,65,43,77r-7,6l29,87r-6,4l16,95,9,98,4,99r-3,2l,101,18,42,31,xe" fillcolor="#7f7fff" stroked="f">
                    <v:path arrowok="t" o:connecttype="custom" o:connectlocs="16,0;41,0;38,0;35,2;32,5;31,11;32,18;30,26;26,32;22,38;18,41;15,43;12,45;8,47;5,49;2,49;1,50;0,50;9,21;16,0" o:connectangles="0,0,0,0,0,0,0,0,0,0,0,0,0,0,0,0,0,0,0,0"/>
                  </v:shape>
                  <v:shape id="Freeform 121" o:spid="_x0000_s1118" style="position:absolute;left:5551;top:2385;width:81;height:211;visibility:visible;mso-wrap-style:square;v-text-anchor:top" coordsize="162,4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Loe8MA&#10;AADcAAAADwAAAGRycy9kb3ducmV2LnhtbESPT4vCMBDF7wt+hzCCl0VTPSxrNYoogh7X/8ehGdti&#10;MwlN1OqnN4Kwtxnem/d+M542phI3qn1pWUG/l4AgzqwuOVew2y67vyB8QNZYWSYFD/IwnbS+xphq&#10;e+c/um1CLmII+xQVFCG4VEqfFWTQ96wjjtrZ1gZDXOtc6hrvMdxUcpAkP9JgybGhQEfzgrLL5moU&#10;uNV6P3wcnk3yXXp9dqfjaRHxVKfdzEYgAjXh3/y5XumIP+jD+5k4gZy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1Loe8MAAADcAAAADwAAAAAAAAAAAAAAAACYAgAAZHJzL2Rv&#10;d25yZXYueG1sUEsFBgAAAAAEAAQA9QAAAIgDAAAAAA==&#10;" path="m123,24l77,78r-6,4l62,92,52,108r-2,21l54,156r5,32l65,212r1,10l69,225r5,8l77,248r-4,24l65,302r-6,29l55,353r-1,8l35,391,,423r54,-7l59,410,70,398,82,385r7,-13l92,357r4,-24l98,312r2,-10l119,266r-2,-15l116,214r,-44l119,137r8,-29l137,77r8,-26l150,40,162,,123,24xe" fillcolor="#7f7fff" stroked="f">
                    <v:path arrowok="t" o:connecttype="custom" o:connectlocs="62,12;39,39;36,41;31,46;26,54;25,64;27,78;30,94;33,106;33,111;35,112;37,116;39,124;37,136;33,151;30,165;28,176;27,180;18,195;0,211;27,208;30,205;35,199;41,192;45,186;46,178;48,166;49,156;50,151;60,133;59,125;58,107;58,85;60,68;64,54;69,38;73,25;75,20;81,0;62,12" o:connectangles="0,0,0,0,0,0,0,0,0,0,0,0,0,0,0,0,0,0,0,0,0,0,0,0,0,0,0,0,0,0,0,0,0,0,0,0,0,0,0,0"/>
                  </v:shape>
                  <v:shape id="Freeform 122" o:spid="_x0000_s1119" style="position:absolute;left:5565;top:2073;width:119;height:97;visibility:visible;mso-wrap-style:square;v-text-anchor:top" coordsize="237,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OyGsAA&#10;AADcAAAADwAAAGRycy9kb3ducmV2LnhtbERPTWuDQBC9F/Iflin0Vtd4KK11E1IhSa9JvOQ2uFM1&#10;cWfEXRP777uFQm/zeJ9TrGfXqxuNvhM2sExSUMS12I4bA9Vp+/wKygdki70wGfgmD+vV4qHA3Mqd&#10;D3Q7hkbFEPY5GmhDGHKtfd2SQ5/IQBy5LxkdhgjHRtsR7zHc9TpL0xftsOPY0OJAZUv19Tg5A9Pu&#10;dBZxcthU8kEXeuv26bI05ulx3ryDCjSHf/Gf+9PG+VkGv8/EC/Tq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7OyGsAAAADcAAAADwAAAAAAAAAAAAAAAACYAgAAZHJzL2Rvd25y&#10;ZXYueG1sUEsFBgAAAAAEAAQA9QAAAIUDAAAAAA==&#10;" path="m237,186l191,93,190,83,183,63,174,41,160,30r-6,-2l145,26r-6,-2l132,23r-8,-1l116,20r-8,-1l100,19r-10,l79,19,67,18,54,16,42,15,31,12,20,8,12,2,3,,,8,3,20r1,6l5,31r7,12l23,60,39,76r15,3l63,67,67,50r2,-8l69,41r2,-2l82,45r22,16l117,71r11,7l137,82r10,4l154,90r5,7l164,106r4,14l175,147r7,20l189,180r10,10l213,194r12,-3l234,188r3,-2xe" fillcolor="#7f7fff" stroked="f">
                    <v:path arrowok="t" o:connecttype="custom" o:connectlocs="119,93;96,47;95,42;92,32;87,21;80,15;77,14;73,13;70,12;66,12;62,11;58,10;54,10;50,10;45,10;40,10;34,9;27,8;21,8;16,6;10,4;6,1;2,0;0,4;2,10;2,13;3,16;6,22;12,30;20,38;27,40;32,34;34,25;35,21;35,21;36,20;41,23;52,31;59,36;64,39;69,41;74,43;77,45;80,49;82,53;84,60;88,74;91,84;95,90;100,95;107,97;113,96;117,94;119,93" o:connectangles="0,0,0,0,0,0,0,0,0,0,0,0,0,0,0,0,0,0,0,0,0,0,0,0,0,0,0,0,0,0,0,0,0,0,0,0,0,0,0,0,0,0,0,0,0,0,0,0,0,0,0,0,0,0"/>
                  </v:shape>
                  <v:shape id="Freeform 123" o:spid="_x0000_s1120" style="position:absolute;left:5175;top:2627;width:285;height:158;visibility:visible;mso-wrap-style:square;v-text-anchor:top" coordsize="572,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TLG8QA&#10;AADcAAAADwAAAGRycy9kb3ducmV2LnhtbERP22rCQBB9F/yHZYS+6cZYakxdRSxCaRGp9QOG7DSJ&#10;ZmdDdo1pvr5bEHybw7nOct2ZSrTUuNKygukkAkGcWV1yruD0vRsnIJxH1lhZJgW/5GC9Gg6WmGp7&#10;4y9qjz4XIYRdigoK7+tUSpcVZNBNbE0cuB/bGPQBNrnUDd5CuKlkHEUv0mDJoaHAmrYFZZfj1Sj4&#10;WBzibT/v21myT7jfP58Pn8mbUk+jbvMKwlPnH+K7+12H+fEM/p8JF8jV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1kyxvEAAAA3AAAAA8AAAAAAAAAAAAAAAAAmAIAAGRycy9k&#10;b3ducmV2LnhtbFBLBQYAAAAABAAEAPUAAACJAwAAAAA=&#10;" path="m27,316l,164,4,141,14,91,26,39,38,8,45,4,53,3,61,2,69,r7,l82,2r4,l88,2r5,1l105,6r19,2l147,13r26,5l198,21r23,3l241,25r18,l277,24r16,-2l309,21r15,-3l337,17r11,-3l356,13r14,-2l391,11r27,l449,11r28,l502,13r17,l526,13r34,l557,17r-8,11l538,44,523,63,504,82r-18,19l465,116r-20,10l426,133r-16,8l395,152r-11,10l375,173r-8,9l363,190r-3,6l361,198r7,-1l378,196r13,-4l405,186r13,-4l430,179r11,-2l452,173r15,-7l484,155r18,-13l519,129r18,-14l550,101,560,91r9,-3l572,110r-4,30l560,160r-8,10l538,183r-16,20l503,222r-20,20l467,261r-14,17l445,289r-9,12l428,306r-7,2l418,308,27,316xe" fillcolor="#4ca5ff" stroked="f">
                    <v:path arrowok="t" o:connecttype="custom" o:connectlocs="0,82;7,46;19,4;26,2;34,0;41,1;44,1;52,3;73,7;99,11;120,13;138,12;154,11;168,9;177,7;195,6;224,6;250,7;262,7;278,9;268,22;251,41;232,58;212,67;197,76;187,87;181,95;180,99;188,98;202,93;214,90;225,87;241,78;259,65;274,51;284,44;283,70;275,85;260,102;241,121;226,139;217,151;210,154;13,158" o:connectangles="0,0,0,0,0,0,0,0,0,0,0,0,0,0,0,0,0,0,0,0,0,0,0,0,0,0,0,0,0,0,0,0,0,0,0,0,0,0,0,0,0,0,0,0"/>
                  </v:shape>
                  <v:shape id="Freeform 124" o:spid="_x0000_s1121" style="position:absolute;left:5304;top:2253;width:75;height:148;visibility:visible;mso-wrap-style:square;v-text-anchor:top" coordsize="150,2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3gnMMA&#10;AADcAAAADwAAAGRycy9kb3ducmV2LnhtbERPTWvCQBC9C/6HZYReRDdK1RpdpQhKKSKtVrwO2TEJ&#10;yc6G7EbTf98tCN7m8T5nuW5NKW5Uu9yygtEwAkGcWJ1zquDntB28gXAeWWNpmRT8koP1qttZYqzt&#10;nb/pdvSpCCHsYlSQeV/FUrokI4NuaCviwF1tbdAHWKdS13gP4aaU4yiaSoM5h4YMK9pklBTHxii4&#10;9KfNhIvzoaJms9sX89lX8zlT6qXXvi9AeGr9U/xwf+gwf/wK/8+EC+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d3gnMMAAADcAAAADwAAAAAAAAAAAAAAAACYAgAAZHJzL2Rv&#10;d25yZXYueG1sUEsFBgAAAAAEAAQA9QAAAIgDAAAAAA==&#10;" path="m115,6l67,45r-1,1l61,52r-7,6l47,68,39,79r-8,9l26,99r-4,10l15,131,8,158,3,181,,191r3,60l15,295,31,143,90,64r2,-3l96,56r6,-9l111,38r9,-10l129,19,138,9r8,-5l150,1,148,r-4,l138,1r-9,1l123,4r-6,2l115,6xe" fillcolor="black" stroked="f">
                    <v:path arrowok="t" o:connecttype="custom" o:connectlocs="58,3;34,23;33,23;31,26;27,29;24,34;20,40;16,44;13,50;11,55;8,66;4,79;2,91;0,96;2,126;8,148;16,72;45,32;46,31;48,28;51,24;56,19;60,14;65,10;69,5;73,2;75,1;74,0;72,0;69,1;65,1;62,2;59,3;58,3" o:connectangles="0,0,0,0,0,0,0,0,0,0,0,0,0,0,0,0,0,0,0,0,0,0,0,0,0,0,0,0,0,0,0,0,0,0"/>
                  </v:shape>
                  <v:shape id="Freeform 125" o:spid="_x0000_s1122" style="position:absolute;left:5112;top:2084;width:197;height:305;visibility:visible;mso-wrap-style:square;v-text-anchor:top" coordsize="393,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0+gcIA&#10;AADcAAAADwAAAGRycy9kb3ducmV2LnhtbERPS2vCQBC+F/oflil4q5sGlZC6ikgVLx58XHobspNs&#10;6O5syG5N/PeuUOhtPr7nLNejs+JGfWg9K/iYZiCIK69bbhRcL7v3AkSIyBqtZ1JwpwDr1evLEkvt&#10;Bz7R7RwbkUI4lKjAxNiVUobKkMMw9R1x4mrfO4wJ9o3UPQ4p3FmZZ9lCOmw5NRjsaGuo+jn/OgWb&#10;o71kxVDUW/s9q7352t/bfK/U5G3cfIKINMZ/8Z/7oNP8fA7PZ9IF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XT6BwgAAANwAAAAPAAAAAAAAAAAAAAAAAJgCAABkcnMvZG93&#10;bnJldi54bWxQSwUGAAAAAAQABAD1AAAAhwMAAAAA&#10;" path="m304,513r,-3l303,507r,-1l302,503r-3,-19l299,462r4,-23l310,414r9,-26l331,361r15,-29l362,303r10,-13l380,280r7,-8l393,265r-2,l388,265r-3,2l381,267r-16,1l349,273r-15,7l319,287r-12,8l296,302r-5,6l288,309r-89,23l139,251r18,-28l153,220r2,-1l160,216r10,-4l182,209r13,-3l213,202r17,-4l248,194r19,-5l284,185r16,-6l314,174r12,-7l334,161r5,-7l346,138r7,-11l360,122r11,-3l368,116r-4,-3l360,112r-6,-3l335,104r-16,-2l302,104r-20,3l259,112r-29,6l194,126r-46,7l137,134r-9,1l120,137r-8,1l105,139r-7,l93,141r-4,1l91,142r3,l95,142r2,l94,142r-5,2l82,144r-5,1l71,145r6,-1l89,142r-7,-1l77,138r-7,-4l64,127r-5,-7l58,109,59,97,63,81,68,70,75,59,83,48,93,37r9,-10l112,18,122,8,133,,122,3,112,4r-8,3l98,11,87,20,75,30,62,41,48,52,36,64,25,77,16,90r-6,14l2,130,,152r5,24l21,213r11,22l41,254r10,18l60,287r10,15l81,313r12,10l106,329r14,7l130,343r10,7l148,358r7,8l160,376r4,11l167,399r4,14l176,428r7,15l193,459r10,18l215,496r14,21l244,540r15,20l271,577r11,12l291,597r7,7l302,607r2,3l306,610r-2,-7l303,581r-1,-30l304,513xe" fillcolor="#bfbfff" stroked="f">
                    <v:path arrowok="t" o:connecttype="custom" o:connectlocs="152,254;150,242;155,207;173,166;190,140;196,133;191,134;167,140;148,151;100,166;77,110;85,106;107,101;134,95;157,87;170,77;180,61;182,57;168,52;141,54;97,63;64,68;53,70;45,71;48,71;45,72;36,73;45,71;35,67;29,55;34,35;47,19;61,4;56,2;44,10;24,26;8,45;0,76;16,118;30,144;47,162;65,172;78,183;84,200;92,222;108,248;130,280;146,299;152,305;152,291" o:connectangles="0,0,0,0,0,0,0,0,0,0,0,0,0,0,0,0,0,0,0,0,0,0,0,0,0,0,0,0,0,0,0,0,0,0,0,0,0,0,0,0,0,0,0,0,0,0,0,0,0,0"/>
                  </v:shape>
                  <v:shape id="Freeform 126" o:spid="_x0000_s1123" style="position:absolute;left:5324;top:1989;width:77;height:95;visibility:visible;mso-wrap-style:square;v-text-anchor:top" coordsize="154,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HCrcEA&#10;AADcAAAADwAAAGRycy9kb3ducmV2LnhtbERPTYvCMBC9L/gfwgh7W1MLilajiODiaYvWg8ehGdvS&#10;ZlKabO3urzeC4G0e73PW28E0oqfOVZYVTCcRCOLc6ooLBZfs8LUA4TyyxsYyKfgjB9vN6GONibZ3&#10;PlF/9oUIIewSVFB63yZSurwkg25iW+LA3Wxn0AfYFVJ3eA/hppFxFM2lwYpDQ4kt7UvK6/OvUVAf&#10;tIsvNr3q/3SWfS/rXv7kqVKf42G3AuFp8G/xy33UYX48h+cz4QK5e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oBwq3BAAAA3AAAAA8AAAAAAAAAAAAAAAAAmAIAAGRycy9kb3du&#10;cmV2LnhtbFBLBQYAAAAABAAEAPUAAACGAwAAAAA=&#10;" path="m,l89,186r15,-12l154,190,,xe" fillcolor="#bfbfff" stroked="f">
                    <v:path arrowok="t" o:connecttype="custom" o:connectlocs="0,0;45,93;52,87;77,95;0,0" o:connectangles="0,0,0,0,0"/>
                  </v:shape>
                  <v:shape id="Freeform 127" o:spid="_x0000_s1124" style="position:absolute;left:5109;top:2195;width:238;height:430;visibility:visible;mso-wrap-style:square;v-text-anchor:top" coordsize="476,8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r7VcEA&#10;AADcAAAADwAAAGRycy9kb3ducmV2LnhtbERP32vCMBB+F/wfwgl707QdTFdNiwxkYyCo296P5myL&#10;zSVrMu3+eyMIvt3H9/NW5WA6cabet5YVpLMEBHFldcu1gu+vzXQBwgdkjZ1lUvBPHspiPFphru2F&#10;93Q+hFrEEPY5KmhCcLmUvmrIoJ9ZRxy5o+0Nhgj7WuoeLzHcdDJLkhdpsOXY0KCjt4aq0+HPKHjd&#10;fErOuiTdbX/R7YN7T3/ss1JPk2G9BBFoCA/x3f2h4/xsDrdn4gWyu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Cq+1XBAAAA3AAAAA8AAAAAAAAAAAAAAAAAmAIAAGRycy9kb3du&#10;cmV2LnhtbFBLBQYAAAAABAAEAPUAAACGAwAAAAA=&#10;" path="m289,855r-4,-11l286,834r8,-11l304,814r10,-8l325,799r8,-4l336,793,476,680,289,760r-3,-1l277,755r-14,-4l248,744r-17,-8l215,728r-16,-7l186,713,173,689r-4,-32l172,626r1,-12l224,549r4,-11l236,514r6,-22l238,486r-7,2l221,491r-12,l197,492r-11,l177,491r-7,l168,491,130,449r,-6l131,431r7,-16l154,397r18,-28l181,335r4,-31l186,292r-56,28l84,268,56,220,97,155r-1,-3l93,149r-1,-2l89,144r-5,1l77,147r-7,l64,145r-7,-1l52,140r-6,-4l41,130,37,119,34,103,31,84,30,63,19,41,10,21,3,6,,,2,13,3,41,7,73r5,20l16,115r3,34l21,181r,14l21,210r1,36l27,290r8,33l43,338r11,22l68,386r13,27l95,439r10,22l114,476r2,6l93,551r2,3l97,564r6,12l108,591r7,18l123,625r7,15l135,652r10,18l149,689r1,25l146,748r1,37l157,811r11,18l173,834r1,l180,837r6,3l196,842r11,5l219,851r13,4l246,857r5,2l257,859r6,1l269,860r6,l281,860r7,l294,860r-1,-1l292,857r-2,-1l289,855xe" fillcolor="#bfbfff" stroked="f">
                    <v:path arrowok="t" o:connecttype="custom" o:connectlocs="143,422;147,412;157,403;167,398;238,340;143,380;132,376;116,368;100,361;87,345;86,313;112,275;118,257;119,243;111,246;99,246;89,246;84,246;65,222;69,208;86,185;93,152;65,160;28,110;48,76;46,74;42,73;35,74;29,72;23,68;19,60;16,42;10,21;2,3;1,7;4,37;8,58;11,91;11,105;14,145;22,169;34,193;48,220;57,238;47,276;49,282;54,296;62,313;68,326;75,345;73,374;79,406;87,417;90,419;98,421;110,426;123,429;129,430;135,430;141,430;147,430;146,429;145,428" o:connectangles="0,0,0,0,0,0,0,0,0,0,0,0,0,0,0,0,0,0,0,0,0,0,0,0,0,0,0,0,0,0,0,0,0,0,0,0,0,0,0,0,0,0,0,0,0,0,0,0,0,0,0,0,0,0,0,0,0,0,0,0,0,0,0"/>
                  </v:shape>
                  <v:shape id="Freeform 128" o:spid="_x0000_s1125" style="position:absolute;left:5175;top:2627;width:229;height:158;visibility:visible;mso-wrap-style:square;v-text-anchor:top" coordsize="459,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g+IsYA&#10;AADcAAAADwAAAGRycy9kb3ducmV2LnhtbESPT2vCQBDF7wW/wzJCb3VTD6VEVxFpaQ+FYvyDxzE7&#10;JmmzsyG7xuTbOwfB2wzvzXu/mS97V6uO2lB5NvA6SUAR595WXBjYbT9f3kGFiGyx9kwGBgqwXIye&#10;5phaf+UNdVkslIRwSNFAGWOTah3ykhyGiW+IRTv71mGUtS20bfEq4a7W0yR50w4rloYSG1qXlP9n&#10;F2egOaxPtjv+fH0kQ7j8DfvfTYZnY57H/WoGKlIfH+b79bcV/KnQyjMygV7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og+IsYAAADcAAAADwAAAAAAAAAAAAAAAACYAgAAZHJz&#10;L2Rvd25yZXYueG1sUEsFBgAAAAAEAAQA9QAAAIsDAAAAAA==&#10;" path="m163,276l281,196,459,67r-6,2l441,74r-19,8l399,92r-25,11l348,115r-24,12l303,138r-18,10l263,156r-22,7l220,168r-19,5l186,175r-9,2l173,177,74,157r2,-1l78,151r4,-9l89,133r8,-11l105,111r10,-11l126,91r8,-6l146,78r13,-8l177,60r17,-8l213,43,232,33r19,-8l248,25r-1,l244,25r-3,l221,24,198,21,173,18,147,13,124,8,105,6,93,3,88,2r-2,l82,2,76,,69,,61,2,53,3,45,4,38,8,26,39,14,91,4,141,,164,27,316r147,-3l163,276xe" fillcolor="#91c6ff" stroked="f">
                    <v:path arrowok="t" o:connecttype="custom" o:connectlocs="81,138;140,98;229,34;226,35;220,37;211,41;199,46;187,52;174,58;162,64;151,69;142,74;131,78;120,82;110,84;100,87;93,88;88,89;86,89;37,79;38,78;39,76;41,71;44,67;48,61;52,56;57,50;63,46;67,43;73,39;79,35;88,30;97,26;106,22;116,17;125,13;124,13;123,13;122,13;120,13;110,12;99,11;86,9;73,7;62,4;52,3;46,2;44,1;43,1;41,1;38,0;34,0;30,1;26,2;22,2;19,4;13,20;7,46;2,71;0,82;13,158;87,157;81,138" o:connectangles="0,0,0,0,0,0,0,0,0,0,0,0,0,0,0,0,0,0,0,0,0,0,0,0,0,0,0,0,0,0,0,0,0,0,0,0,0,0,0,0,0,0,0,0,0,0,0,0,0,0,0,0,0,0,0,0,0,0,0,0,0,0,0"/>
                  </v:shape>
                  <v:shape id="Freeform 129" o:spid="_x0000_s1126" style="position:absolute;left:5090;top:2781;width:1111;height:105;visibility:visible;mso-wrap-style:square;v-text-anchor:top" coordsize="2222,2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Fq38MA&#10;AADcAAAADwAAAGRycy9kb3ducmV2LnhtbERP30sCQRB+D/oflgl6y90OjDpdRYIgJDAtUN+G2/Hu&#10;8Hbm2F31/O/bIOhtPr6fM50PvlNnCrEVtvA4MqCIK3Et1xa+v94enkHFhOywEyYLV4own93eTLF0&#10;cuE1nTepVjmEY4kWmpT6UutYNeQxjqQnztxBgseUYai1C3jJ4b7ThTFP2mPLuaHBnl4bqo6bk7cg&#10;YbyLw2r/WZjTx7pfVlsRs7X2/m5YTEAlGtK/+M/97vL84gV+n8kX6N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NFq38MAAADcAAAADwAAAAAAAAAAAAAAAACYAgAAZHJzL2Rv&#10;d25yZXYueG1sUEsFBgAAAAAEAAQA9QAAAIgDAAAAAA==&#10;" path="m2207,210l2222,,,,,210r2207,xe" fillcolor="black" stroked="f">
                    <v:path arrowok="t" o:connecttype="custom" o:connectlocs="1104,105;1111,0;0,0;0,105;1104,105" o:connectangles="0,0,0,0,0"/>
                  </v:shape>
                  <v:shape id="Freeform 130" o:spid="_x0000_s1127" style="position:absolute;left:5615;top:2707;width:659;height:78;visibility:visible;mso-wrap-style:square;v-text-anchor:top" coordsize="1318,1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VlKscA&#10;AADcAAAADwAAAGRycy9kb3ducmV2LnhtbESPT0/DMAzF70j7DpGRuKAt5a9Qt2xCE0iFwxAbhx29&#10;xjTVGqdKQle+PT4g7WbrPb/382I1+k4NFFMb2MDNrABFXAfbcmPga/c6fQKVMrLFLjAZ+KUEq+Xk&#10;YoGlDSf+pGGbGyUhnEo04HLuS61T7chjmoWeWLTvED1mWWOjbcSThPtO3xbFo/bYsjQ47GntqD5u&#10;f7yB+7f3w6ai/XWx2Q8Paf0S4oerjLm6HJ/noDKN+Wz+v66s4N8JvjwjE+j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qlZSrHAAAA3AAAAA8AAAAAAAAAAAAAAAAAmAIAAGRy&#10;cy9kb3ducmV2LnhtbFBLBQYAAAAABAAEAPUAAACMAwAAAAA=&#10;" path="m1318,156l1318,,9,3,,156r1318,xe" fillcolor="black" stroked="f">
                    <v:path arrowok="t" o:connecttype="custom" o:connectlocs="659,78;659,0;5,2;0,78;659,78" o:connectangles="0,0,0,0,0"/>
                  </v:shape>
                  <v:shape id="Freeform 131" o:spid="_x0000_s1128" style="position:absolute;left:6174;top:2470;width:119;height:416;visibility:visible;mso-wrap-style:square;v-text-anchor:top" coordsize="237,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4hcsIA&#10;AADcAAAADwAAAGRycy9kb3ducmV2LnhtbERPTWsCMRC9F/ofwhR6Ec2mQpHVKNJSaU+tq+h12Iyb&#10;1c1k2aS6/ntTEHqbx/uc2aJ3jThTF2rPGtQoA0FcelNzpWG7+RhOQISIbLDxTBquFGAxf3yYYW78&#10;hdd0LmIlUgiHHDXYGNtcylBachhGviVO3MF3DmOCXSVNh5cU7hr5kmWv0mHNqcFiS2+WylPx6zQM&#10;VvZLFceDDbtQra7vP8p875XWz0/9cgoiUh//xXf3p0nzxwr+nkkXyPk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jiFywgAAANwAAAAPAAAAAAAAAAAAAAAAAJgCAABkcnMvZG93&#10;bnJldi54bWxQSwUGAAAAAAQABAD1AAAAhwMAAAAA&#10;" path="m237,832l236,,12,,,832r237,xe" fillcolor="black" stroked="f">
                    <v:path arrowok="t" o:connecttype="custom" o:connectlocs="119,416;118,0;6,0;0,416;119,416" o:connectangles="0,0,0,0,0"/>
                  </v:shape>
                  <v:shape id="Freeform 132" o:spid="_x0000_s1129" style="position:absolute;left:5755;top:2630;width:442;height:75;visibility:visible;mso-wrap-style:square;v-text-anchor:top" coordsize="885,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GeLsIA&#10;AADcAAAADwAAAGRycy9kb3ducmV2LnhtbERPS2sCMRC+F/wPYQq91WxXLLIaRQRLexIfoMdxM+4u&#10;biYhibrtrzdCwdt8fM+ZzDrTiiv50FhW8NHPQBCXVjdcKdhtl+8jECEia2wtk4JfCjCb9l4mWGh7&#10;4zVdN7ESKYRDgQrqGF0hZShrMhj61hEn7mS9wZigr6T2eEvhppV5ln1Kgw2nhhodLWoqz5uLUXC8&#10;4NoNtn/zfLH6wkOZDX/23in19trNxyAidfEp/nd/6zR/kMPjmXSBn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kZ4uwgAAANwAAAAPAAAAAAAAAAAAAAAAAJgCAABkcnMvZG93&#10;bnJldi54bWxQSwUGAAAAAAQABAD1AAAAhwMAAAAA&#10;" path="m885,147l885,,,5,,150r885,-3xe" fillcolor="black" stroked="f">
                    <v:path arrowok="t" o:connecttype="custom" o:connectlocs="442,74;442,0;0,3;0,75;442,74" o:connectangles="0,0,0,0,0"/>
                  </v:shape>
                  <v:shape id="Freeform 133" o:spid="_x0000_s1130" style="position:absolute;left:5833;top:2551;width:364;height:79;visibility:visible;mso-wrap-style:square;v-text-anchor:top" coordsize="730,1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Z7eMAA&#10;AADcAAAADwAAAGRycy9kb3ducmV2LnhtbERP24rCMBB9X9h/CLPgi9hUhUVqoyxiQXzx+gFDM5sW&#10;m0lpota/N4Lg2xzOdfJlbxtxo87XjhWMkxQEcel0zUbB+VSMZiB8QNbYOCYFD/KwXHx/5Zhpd+cD&#10;3Y7BiBjCPkMFVQhtJqUvK7LoE9cSR+7fdRZDhJ2RusN7DLeNnKTpr7RYc2yosKVVReXleLUKcH3d&#10;hK0szOOy3Rc7Vw6NPw+VGvz0f3MQgfrwEb/dGx3nT6fweiZeIB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OZ7eMAAAADcAAAADwAAAAAAAAAAAAAAAACYAgAAZHJzL2Rvd25y&#10;ZXYueG1sUEsFBgAAAAAEAAQA9QAAAIUDAAAAAA==&#10;" path="m730,159l730,3,,,,159r730,xe" fillcolor="black" stroked="f">
                    <v:path arrowok="t" o:connecttype="custom" o:connectlocs="364,79;364,1;0,0;0,79;364,79" o:connectangles="0,0,0,0,0"/>
                  </v:shape>
                  <v:rect id="Rectangle 134" o:spid="_x0000_s1131" style="position:absolute;left:6077;top:2562;width:207;height: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OngcMA&#10;AADcAAAADwAAAGRycy9kb3ducmV2LnhtbERPS2sCMRC+C/0PYQrearYqIqtRWkFpoYvPQ4/Tzbi7&#10;dTNZklTXf2+Egrf5+J4znbemFmdyvrKs4LWXgCDOra64UHDYL1/GIHxA1lhbJgVX8jCfPXWmmGp7&#10;4S2dd6EQMYR9igrKEJpUSp+XZND3bEMcuaN1BkOErpDa4SWGm1r2k2QkDVYcG0psaFFSftr9GQUu&#10;y76H7438+nHrweevPvWzzXGlVPe5fZuACNSGh/jf/aHj/MEQ7s/EC+Ts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IOngcMAAADcAAAADwAAAAAAAAAAAAAAAACYAgAAZHJzL2Rv&#10;d25yZXYueG1sUEsFBgAAAAAEAAQA9QAAAIgDAAAAAA==&#10;" fillcolor="#b2773f" stroked="f"/>
                  <v:rect id="Rectangle 135" o:spid="_x0000_s1132" style="position:absolute;left:5123;top:2801;width:207;height: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8CGsQA&#10;AADcAAAADwAAAGRycy9kb3ducmV2LnhtbERPS2sCMRC+F/wPYYTeNOujRVajtIWWCl3q6+Bx3Iy7&#10;q5vJkqS6/femIPQ2H99zZovW1OJCzleWFQz6CQji3OqKCwW77XtvAsIHZI21ZVLwSx4W887DDFNt&#10;r7ymyyYUIoawT1FBGUKTSunzkgz6vm2II3e0zmCI0BVSO7zGcFPLYZI8S4MVx4YSG3orKT9vfowC&#10;l2X78Wsjvw7ue7Q86fMwWx0/lHrsti9TEIHa8C++uz91nD96gr9n4gVyf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AhrEAAAA3AAAAA8AAAAAAAAAAAAAAAAAmAIAAGRycy9k&#10;b3ducmV2LnhtbFBLBQYAAAAABAAEAPUAAACJAwAAAAA=&#10;" fillcolor="#b2773f" stroked="f"/>
                  <v:rect id="Rectangle 136" o:spid="_x0000_s1133" style="position:absolute;left:5341;top:2801;width:206;height: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2cbcQA&#10;AADcAAAADwAAAGRycy9kb3ducmV2LnhtbERPS2sCMRC+C/6HMEJvNesDKVujaKFFoYut7cHjuBl3&#10;VzeTJYm6/fdGKHibj+8503lranEh5yvLCgb9BARxbnXFhYLfn/fnFxA+IGusLZOCP/Iwn3U7U0y1&#10;vfI3XbahEDGEfYoKyhCaVEqfl2TQ921DHLmDdQZDhK6Q2uE1hptaDpNkIg1WHBtKbOitpPy0PRsF&#10;Lst242UjP/duM1of9WmYfR0+lHrqtYtXEIHa8BD/u1c6zh9N4P5MvE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dnG3EAAAA3AAAAA8AAAAAAAAAAAAAAAAAmAIAAGRycy9k&#10;b3ducmV2LnhtbFBLBQYAAAAABAAEAPUAAACJAwAAAAA=&#10;" fillcolor="#b2773f" stroked="f"/>
                  <v:rect id="Rectangle 137" o:spid="_x0000_s1134" style="position:absolute;left:5562;top:2801;width:207;height: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E59sQA&#10;AADcAAAADwAAAGRycy9kb3ducmV2LnhtbERPS2sCMRC+F/wPYYTeNOuDVlajtIWWCl3q6+Bx3Iy7&#10;q5vJkqS6/femIPQ2H99zZovW1OJCzleWFQz6CQji3OqKCwW77XtvAsIHZI21ZVLwSx4W887DDFNt&#10;r7ymyyYUIoawT1FBGUKTSunzkgz6vm2II3e0zmCI0BVSO7zGcFPLYZI8SYMVx4YSG3orKT9vfowC&#10;l2X78Wsjvw7ue7Q86fMwWx0/lHrsti9TEIHa8C++uz91nD96hr9n4gVyf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ROfbEAAAA3AAAAA8AAAAAAAAAAAAAAAAAmAIAAGRycy9k&#10;b3ducmV2LnhtbFBLBQYAAAAABAAEAPUAAACJAwAAAAA=&#10;" fillcolor="#b2773f" stroked="f"/>
                  <v:rect id="Rectangle 138" o:spid="_x0000_s1135" style="position:absolute;left:6005;top:2803;width:207;height: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6thMcA&#10;AADcAAAADwAAAGRycy9kb3ducmV2LnhtbESPT0/CQBDF7yZ+h82YcJMtYIwpLARNJJjYIH8OHsfu&#10;0Fa6s83uAvXbOwcTbzN5b977zWzRu1ZdKMTGs4HRMANFXHrbcGXgsH+9fwIVE7LF1jMZ+KEIi/nt&#10;zQxz66+8pcsuVUpCOOZooE6py7WOZU0O49B3xKIdfXCYZA2VtgGvEu5aPc6yR+2wYWmosaOXmsrT&#10;7uwMhKL4fHju9PtX2Ezevu1pXHwcV8YM7vrlFFSiPv2b/67XVvAnQivPyAR6/g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HOrYTHAAAA3AAAAA8AAAAAAAAAAAAAAAAAmAIAAGRy&#10;cy9kb3ducmV2LnhtbFBLBQYAAAAABAAEAPUAAACMAwAAAAA=&#10;" fillcolor="#b2773f" stroked="f"/>
                  <v:rect id="Rectangle 139" o:spid="_x0000_s1136" style="position:absolute;left:5783;top:2803;width:207;height: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IIH8QA&#10;AADcAAAADwAAAGRycy9kb3ducmV2LnhtbERPS2sCMRC+F/wPYYTeNOuDUlejtIWWCl3q6+Bx3Iy7&#10;q5vJkqS6/femIPQ2H99zZovW1OJCzleWFQz6CQji3OqKCwW77XvvGYQPyBpry6Tglzws5p2HGaba&#10;XnlNl00oRAxhn6KCMoQmldLnJRn0fdsQR+5oncEQoSukdniN4aaWwyR5kgYrjg0lNvRWUn7e/BgF&#10;Lsv249dGfh3c92h50udhtjp+KPXYbV+mIAK14V98d3/qOH80gb9n4gVyf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6CCB/EAAAA3AAAAA8AAAAAAAAAAAAAAAAAmAIAAGRycy9k&#10;b3ducmV2LnhtbFBLBQYAAAAABAAEAPUAAACJAwAAAAA=&#10;" fillcolor="#b2773f" stroked="f"/>
                  <v:rect id="Rectangle 140" o:spid="_x0000_s1137" style="position:absolute;left:5781;top:2637;width:207;height: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7S/8cA&#10;AADcAAAADwAAAGRycy9kb3ducmV2LnhtbESPT0/CQBDF7yZ+h82YeJMtSIgpLARJMJrYIH8OHsfu&#10;0Fa6s83uCvXbMwcTbzN5b977zWzRu1adKcTGs4HhIANFXHrbcGXgsF8/PIGKCdli65kM/FKExfz2&#10;Zoa59Rfe0nmXKiUhHHM0UKfU5VrHsiaHceA7YtGOPjhMsoZK24AXCXetHmXZRDtsWBpq7GhVU3na&#10;/TgDoSg+x8+dfv8Km8e3b3saFR/HF2Pu7/rlFFSiPv2b/65freCPBV+ekQn0/Ao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e+0v/HAAAA3AAAAA8AAAAAAAAAAAAAAAAAmAIAAGRy&#10;cy9kb3ducmV2LnhtbFBLBQYAAAAABAAEAPUAAACMAwAAAAA=&#10;" fillcolor="#b2773f" stroked="f"/>
                  <v:rect id="Rectangle 141" o:spid="_x0000_s1138" style="position:absolute;left:6001;top:2637;width:207;height: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J3ZMMA&#10;AADcAAAADwAAAGRycy9kb3ducmV2LnhtbERPS2sCMRC+F/ofwhR606xWiqxGqYJioYvPQ4/Tzbi7&#10;dTNZkqjrvzcFobf5+J4znramFhdyvrKsoNdNQBDnVldcKDjsF50hCB+QNdaWScGNPEwnz09jTLW9&#10;8pYuu1CIGMI+RQVlCE0qpc9LMui7tiGO3NE6gyFCV0jt8BrDTS37SfIuDVYcG0psaF5SftqdjQKX&#10;Zd+DWSO/ftz67fNXn/rZ5rhU6vWl/RiBCNSGf/HDvdJx/qAHf8/EC+Tk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PJ3ZMMAAADcAAAADwAAAAAAAAAAAAAAAACYAgAAZHJzL2Rv&#10;d25yZXYueG1sUEsFBgAAAAAEAAQA9QAAAIgDAAAAAA==&#10;" fillcolor="#b2773f" stroked="f"/>
                  <v:rect id="Rectangle 142" o:spid="_x0000_s1139" style="position:absolute;left:5858;top:2719;width:207;height: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pE8QA&#10;AADcAAAADwAAAGRycy9kb3ducmV2LnhtbERPS2vCQBC+C/6HZQre6qZRikRXsYWWCobWx8HjmB2T&#10;aHY27G41/ffdQsHbfHzPmS0604grOV9bVvA0TEAQF1bXXCrY794eJyB8QNbYWCYFP+RhMe/3Zphp&#10;e+MNXbehFDGEfYYKqhDaTEpfVGTQD21LHLmTdQZDhK6U2uEthptGpknyLA3WHBsqbOm1ouKy/TYK&#10;XJ4fxi+tXB/d52h11pc0/zq9KzV46JZTEIG6cBf/uz90nD9O4e+ZeIG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g6RPEAAAA3AAAAA8AAAAAAAAAAAAAAAAAmAIAAGRycy9k&#10;b3ducmV2LnhtbFBLBQYAAAAABAAEAPUAAACJAwAAAAA=&#10;" fillcolor="#b2773f" stroked="f"/>
                  <v:rect id="Rectangle 143" o:spid="_x0000_s1140" style="position:absolute;left:5637;top:2717;width:207;height: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xMiMMA&#10;AADcAAAADwAAAGRycy9kb3ducmV2LnhtbERPS2sCMRC+C/0PYQrearYqIqtRWkFpoYvPQ4/Tzbi7&#10;dTNZklTXf2+Egrf5+J4znbemFmdyvrKs4LWXgCDOra64UHDYL1/GIHxA1lhbJgVX8jCfPXWmmGp7&#10;4S2dd6EQMYR9igrKEJpUSp+XZND3bEMcuaN1BkOErpDa4SWGm1r2k2QkDVYcG0psaFFSftr9GQUu&#10;y76H7438+nHrweevPvWzzXGlVPe5fZuACNSGh/jf/aHj/OEA7s/EC+Ts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2xMiMMAAADcAAAADwAAAAAAAAAAAAAAAACYAgAAZHJzL2Rv&#10;d25yZXYueG1sUEsFBgAAAAAEAAQA9QAAAIgDAAAAAA==&#10;" fillcolor="#b2773f" stroked="f"/>
                  <v:rect id="Rectangle 144" o:spid="_x0000_s1141" style="position:absolute;left:5860;top:2560;width:207;height: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XU/MQA&#10;AADcAAAADwAAAGRycy9kb3ducmV2LnhtbERPS2vCQBC+F/wPyxS81U01FImuYgstFQw+Dx7H7JhE&#10;s7Nhd6vpv+8WCr3Nx/ec6bwzjbiR87VlBc+DBARxYXXNpYLD/v1pDMIHZI2NZVLwTR7ms97DFDNt&#10;77yl2y6UIoawz1BBFUKbSemLigz6gW2JI3e2zmCI0JVSO7zHcNPIYZK8SIM1x4YKW3qrqLjuvowC&#10;l+fH9LWVq5Nbj5YXfR3mm/OHUv3HbjEBEagL/+I/96eO89MUfp+JF8jZ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F1PzEAAAA3AAAAA8AAAAAAAAAAAAAAAAAmAIAAGRycy9k&#10;b3ducmV2LnhtbFBLBQYAAAAABAAEAPUAAACJAwAAAAA=&#10;" fillcolor="#b2773f" stroked="f"/>
                  <v:rect id="Rectangle 145" o:spid="_x0000_s1142" style="position:absolute;left:6077;top:2722;width:207;height: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lxZ8QA&#10;AADcAAAADwAAAGRycy9kb3ducmV2LnhtbERPTWsCMRC9F/wPYYTealarpaxGaQsVBZeq7aHHcTPu&#10;rm4mSxJ1/fdGKPQ2j/c5k1lranEm5yvLCvq9BARxbnXFhYKf78+nVxA+IGusLZOCK3mYTTsPE0y1&#10;vfCGzttQiBjCPkUFZQhNKqXPSzLoe7YhjtzeOoMhQldI7fASw00tB0nyIg1WHBtKbOijpPy4PRkF&#10;Lst+h++NXO3c1/PyoI+DbL2fK/XYbd/GIAK14V/8517oOH84gvsz8QI5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fJcWfEAAAA3AAAAA8AAAAAAAAAAAAAAAAAmAIAAGRycy9k&#10;b3ducmV2LnhtbFBLBQYAAAAABAAEAPUAAACJAwAAAAA=&#10;" fillcolor="#b2773f" stroked="f"/>
                  <v:rect id="Rectangle 146" o:spid="_x0000_s1143" style="position:absolute;left:6218;top:2638;width:69;height: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vvEMQA&#10;AADcAAAADwAAAGRycy9kb3ducmV2LnhtbERPTWsCMRC9C/6HMII3zWpFytYottCi4GJre/A4bsbd&#10;rZvJkkRd/31TELzN433ObNGaWlzI+cqygtEwAUGcW11xoeDn+33wDMIHZI21ZVJwIw+Lebczw1Tb&#10;K3/RZRcKEUPYp6igDKFJpfR5SQb90DbEkTtaZzBE6AqpHV5juKnlOEmm0mDFsaHEht5Kyk+7s1Hg&#10;smw/eW3k5uC2T+tffRpnn8cPpfq9dvkCIlAbHuK7e6Xj/MkU/p+JF8j5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cb7xDEAAAA3AAAAA8AAAAAAAAAAAAAAAAAmAIAAGRycy9k&#10;b3ducmV2LnhtbFBLBQYAAAAABAAEAPUAAACJAwAAAAA=&#10;" fillcolor="#b2773f" stroked="f"/>
                  <v:rect id="Rectangle 147" o:spid="_x0000_s1144" style="position:absolute;left:6219;top:2801;width:69;height: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dKi8QA&#10;AADcAAAADwAAAGRycy9kb3ducmV2LnhtbERPTWsCMRC9F/wPYYTealYrtqxGaQsVBZeq7aHHcTPu&#10;rm4mSxJ1/fdGKPQ2j/c5k1lranEm5yvLCvq9BARxbnXFhYKf78+nVxA+IGusLZOCK3mYTTsPE0y1&#10;vfCGzttQiBjCPkUFZQhNKqXPSzLoe7YhjtzeOoMhQldI7fASw00tB0kykgYrjg0lNvRRUn7cnowC&#10;l2W/w/dGrnbu63l50MdBtt7PlXrstm9jEIHa8C/+cy90nD98gfsz8QI5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hXSovEAAAA3AAAAA8AAAAAAAAAAAAAAAAAmAIAAGRycy9k&#10;b3ducmV2LnhtbFBLBQYAAAAABAAEAPUAAACJAwAAAAA=&#10;" fillcolor="#b2773f" stroked="f"/>
                  <v:rect id="Rectangle 148" o:spid="_x0000_s1145" style="position:absolute;left:6214;top:2482;width:68;height: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je+ccA&#10;AADcAAAADwAAAGRycy9kb3ducmV2LnhtbESPT0/CQBDF7yZ+h82YeJMtSIgpLARJMJrYIH8OHsfu&#10;0Fa6s83uCvXbMwcTbzN5b977zWzRu1adKcTGs4HhIANFXHrbcGXgsF8/PIGKCdli65kM/FKExfz2&#10;Zoa59Rfe0nmXKiUhHHM0UKfU5VrHsiaHceA7YtGOPjhMsoZK24AXCXetHmXZRDtsWBpq7GhVU3na&#10;/TgDoSg+x8+dfv8Km8e3b3saFR/HF2Pu7/rlFFSiPv2b/65freCPhVaekQn0/Ao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nI3vnHAAAA3AAAAA8AAAAAAAAAAAAAAAAAmAIAAGRy&#10;cy9kb3ducmV2LnhtbFBLBQYAAAAABAAEAPUAAACMAwAAAAA=&#10;" fillcolor="#b2773f" stroked="f"/>
                  <v:shape id="Freeform 149" o:spid="_x0000_s1146" style="position:absolute;left:5369;top:2289;width:219;height:168;visibility:visible;mso-wrap-style:square;v-text-anchor:top" coordsize="437,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7JhG8MA&#10;AADcAAAADwAAAGRycy9kb3ducmV2LnhtbERPS4vCMBC+C/6HMAt7EU2rIto1iii7iODBB7LHoRnb&#10;ss2kNNla/70RBG/z8T1nvmxNKRqqXWFZQTyIQBCnVhecKTifvvtTEM4jaywtk4I7OVguup05Jtre&#10;+EDN0WcihLBLUEHufZVI6dKcDLqBrYgDd7W1QR9gnUld4y2Em1IOo2giDRYcGnKsaJ1T+nf8Nwp6&#10;v/F1V7n4sklXUaN7P25/GE2V+vxoV18gPLX+LX65tzrMH8/g+Uy4QC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7JhG8MAAADcAAAADwAAAAAAAAAAAAAAAACYAgAAZHJzL2Rv&#10;d25yZXYueG1sUEsFBgAAAAAEAAQA9QAAAIgDAAAAAA==&#10;" path="m433,l148,180r-1,1l143,186r-7,4l128,195r-11,4l106,202r-12,l82,199,70,194,56,190,44,187,34,184,23,183r-8,-2l9,180r-1,l5,195,1,233,,277r2,36l9,324r11,6l32,335r15,1l59,335r12,-2l79,332r3,l228,236r4,-3l243,225r14,-12l275,198r19,-17l313,166r16,-13l340,142r10,-11l364,116,380,98,396,82,411,65,425,50r9,-8l437,38,433,xe" fillcolor="#963" stroked="f">
                    <v:path arrowok="t" o:connecttype="custom" o:connectlocs="217,0;74,90;74,91;72,93;68,95;64,98;59,100;53,101;47,101;41,100;35,97;28,95;22,94;17,92;12,92;8,91;5,90;4,90;3,98;1,117;0,139;1,157;5,162;10,165;16,168;24,168;30,168;36,167;40,166;41,166;114,118;116,117;122,113;129,107;138,99;147,91;157,83;165,77;170,71;175,66;182,58;190,49;198,41;206,33;213,25;217,21;219,19;217,0" o:connectangles="0,0,0,0,0,0,0,0,0,0,0,0,0,0,0,0,0,0,0,0,0,0,0,0,0,0,0,0,0,0,0,0,0,0,0,0,0,0,0,0,0,0,0,0,0,0,0,0"/>
                  </v:shape>
                  <v:shape id="Freeform 150" o:spid="_x0000_s1147" style="position:absolute;left:5363;top:1823;width:103;height:177;visibility:visible;mso-wrap-style:square;v-text-anchor:top" coordsize="206,3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VmscA&#10;AADcAAAADwAAAGRycy9kb3ducmV2LnhtbESPQWvCQBCF7wX/wzJCb3VjQSupq4gilEIRY209Dtkx&#10;iWZnQ3arsb++cxB6m+G9ee+b6bxztbpQGyrPBoaDBBRx7m3FhYHP3fppAipEZIu1ZzJwowDzWe9h&#10;iqn1V97SJYuFkhAOKRooY2xSrUNeksMw8A2xaEffOoyytoW2LV4l3NX6OUnG2mHF0lBiQ8uS8nP2&#10;4wy8fJ3c9vRx2P9mZ2723+vxaLN6N+ax3y1eQUXq4r/5fv1mBX8k+PKMTKBn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Ff1ZrHAAAA3AAAAA8AAAAAAAAAAAAAAAAAmAIAAGRy&#10;cy9kb3ducmV2LnhtbFBLBQYAAAAABAAEAPUAAACMAwAAAAA=&#10;" path="m10,l6,13,5,20r3,4l14,26r10,1l39,33r17,8l79,57r2,2l85,61r8,4l102,71r12,4l128,78r15,l160,76r15,-2l187,71r8,-1l201,68r2,-1l205,67r1,l206,68r-4,4l195,76r-9,6l174,89r-11,7l151,102r-10,7l141,119r,24l144,179r7,44l159,254r8,25l175,301r8,15l191,328r6,8l201,340r1,2l202,350r-7,2l183,350r-15,-4l152,339r-18,-7l120,324r-11,-6l47,294,37,275r4,-32l50,208r2,-28l1,142,,111,2,67,6,24,10,xe" fillcolor="#963" stroked="f">
                    <v:path arrowok="t" o:connecttype="custom" o:connectlocs="5,0;3,7;3,10;4,12;7,13;12,14;20,17;28,21;40,29;41,30;43,31;47,33;51,36;57,38;64,39;72,39;80,38;88,37;94,36;98,35;101,34;102,34;103,34;103,34;103,34;103,34;101,36;98,38;93,41;87,45;82,48;76,51;71,55;71,60;71,72;72,90;76,112;80,128;84,140;88,151;92,159;96,165;99,169;101,171;101,172;101,176;98,177;92,176;84,174;76,170;67,167;60,163;55,160;24,148;19,138;21,122;25,105;26,91;1,71;0,56;1,34;3,12;5,0" o:connectangles="0,0,0,0,0,0,0,0,0,0,0,0,0,0,0,0,0,0,0,0,0,0,0,0,0,0,0,0,0,0,0,0,0,0,0,0,0,0,0,0,0,0,0,0,0,0,0,0,0,0,0,0,0,0,0,0,0,0,0,0,0,0,0"/>
                  </v:shape>
                  <v:shape id="Freeform 151" o:spid="_x0000_s1148" style="position:absolute;left:5502;top:1791;width:23;height:75;visibility:visible;mso-wrap-style:square;v-text-anchor:top" coordsize="46,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rdGsQA&#10;AADcAAAADwAAAGRycy9kb3ducmV2LnhtbERPTWvCQBC9F/oflil4qxsFpY1uQiiIEiza6MHehuw0&#10;Sc3Ohuyq6b93C4Xe5vE+Z5kOphVX6l1jWcFkHIEgLq1uuFJwPKyeX0A4j6yxtUwKfshBmjw+LDHW&#10;9sYfdC18JUIIuxgV1N53sZSurMmgG9uOOHBftjfoA+wrqXu8hXDTymkUzaXBhkNDjR291VSei4tR&#10;sD+95vk5f/9erXcFX+Rnts3mmVKjpyFbgPA0+H/xn3ujw/zZBH6fCRfI5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hq3RrEAAAA3AAAAA8AAAAAAAAAAAAAAAAAmAIAAGRycy9k&#10;b3ducmV2LnhtbFBLBQYAAAAABAAEAPUAAACJAwAAAAA=&#10;" path="m25,2l46,125,,150,18,r7,2xe" fillcolor="#963" stroked="f">
                    <v:path arrowok="t" o:connecttype="custom" o:connectlocs="13,1;23,63;0,75;9,0;13,1" o:connectangles="0,0,0,0,0"/>
                  </v:shape>
                  <v:shape id="Freeform 152" o:spid="_x0000_s1149" style="position:absolute;left:5435;top:1866;width:29;height:53;visibility:visible;mso-wrap-style:square;v-text-anchor:top" coordsize="58,1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Fem8UA&#10;AADcAAAADwAAAGRycy9kb3ducmV2LnhtbERP32vCMBB+H/g/hBN8GTNdXcfojCITQRw6dMPno7k1&#10;xeZSmmjr/vplMPDtPr6fN533thYXan3lWMHjOAFBXDhdcang63P18ALCB2SNtWNScCUP89ngboq5&#10;dh3v6XIIpYgh7HNUYEJocil9YciiH7uGOHLfrrUYImxLqVvsYritZZokz9JixbHBYENvhorT4WwV&#10;PB2X+639OE7q9yztfjbn+1VmdkqNhv3iFUSgPtzE/+61jvOzFP6eiRfI2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V6bxQAAANwAAAAPAAAAAAAAAAAAAAAAAJgCAABkcnMv&#10;ZG93bnJldi54bWxQSwUGAAAAAAQABAD1AAAAigMAAAAA&#10;" path="m1,106l,91,1,58,5,24,20,5,37,1,49,r6,1l58,1,55,4r-8,8l37,23r-9,9l18,49,10,73,4,97r-3,9xe" fillcolor="black" stroked="f">
                    <v:path arrowok="t" o:connecttype="custom" o:connectlocs="1,53;0,46;1,29;3,12;10,3;19,1;25,0;28,1;29,1;28,2;24,6;19,12;14,16;9,25;5,37;2,49;1,53" o:connectangles="0,0,0,0,0,0,0,0,0,0,0,0,0,0,0,0,0"/>
                  </v:shape>
                  <v:shape id="Freeform 153" o:spid="_x0000_s1150" style="position:absolute;left:5474;top:1933;width:85;height:54;visibility:visible;mso-wrap-style:square;v-text-anchor:top" coordsize="170,1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z4zMQA&#10;AADcAAAADwAAAGRycy9kb3ducmV2LnhtbERPTWvCQBC9C/6HZQpeSt2oVNroJohBKvRQGgXpbciO&#10;SWh2NuxuNf77bqHgbR7vc9b5YDpxIedbywpm0wQEcWV1y7WC42H39ALCB2SNnWVScCMPeTYerTHV&#10;9sqfdClDLWII+xQVNCH0qZS+asign9qeOHJn6wyGCF0ttcNrDDednCfJUhpsOTY02NO2oeq7/DEK&#10;itn+NPRlUrwVH93OfT2+vvM2KDV5GDYrEIGGcBf/u/c6zn9ewN8z8QKZ/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M+MzEAAAA3AAAAA8AAAAAAAAAAAAAAAAAmAIAAGRycy9k&#10;b3ducmV2LnhtbFBLBQYAAAAABAAEAPUAAACJAwAAAAA=&#10;" path="m56,9l,109r1,-1l5,103r7,-5l20,91,32,83,46,76,62,71,79,67,97,62r13,-4l123,56r9,-3l140,51r7,-1l154,53r8,4l170,54,163,34,152,10,147,,56,9xe" fillcolor="#963" stroked="f">
                    <v:path arrowok="t" o:connecttype="custom" o:connectlocs="28,4;0,54;1,54;3,51;6,49;10,45;16,41;23,38;31,35;40,33;49,31;55,29;62,28;66,26;70,25;74,25;77,26;81,28;85,27;82,17;76,5;74,0;28,4" o:connectangles="0,0,0,0,0,0,0,0,0,0,0,0,0,0,0,0,0,0,0,0,0,0,0"/>
                  </v:shape>
                  <v:shape id="Freeform 154" o:spid="_x0000_s1151" style="position:absolute;left:5493;top:1923;width:69;height:25;visibility:visible;mso-wrap-style:square;v-text-anchor:top" coordsize="138,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rjMcMA&#10;AADcAAAADwAAAGRycy9kb3ducmV2LnhtbERPTUsDMRC9C/6HMEJvNtGqtNumpVgKRTzUbS+9DZtx&#10;s7iZLEns7v57Iwje5vE+Z7UZXCuuFGLjWcPDVIEgrrxpuNZwPu3v5yBiQjbYeiYNI0XYrG9vVlgY&#10;3/MHXctUixzCsUANNqWukDJWlhzGqe+IM/fpg8OUYailCdjncNfKR6VepMOGc4PFjl4tVV/lt9Ow&#10;mKm3yyzs7HHcju+VKuuxo17ryd2wXYJINKR/8Z/7YPL85yf4fSZfIN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jrjMcMAAADcAAAADwAAAAAAAAAAAAAAAACYAgAAZHJzL2Rv&#10;d25yZXYueG1sUEsFBgAAAAAEAAQA9QAAAIgDAAAAAA==&#10;" path="m,11r1,l5,12r5,2l17,14r8,1l33,16r8,2l51,18r9,l72,16r13,l98,14r12,-2l121,10r9,-5l136,1,138,r-2,4l130,11r-8,10l113,31,102,41,91,48,80,52,70,51,56,47,43,40,31,33,18,25,9,18,2,12,,11xe" fillcolor="black" stroked="f">
                    <v:path arrowok="t" o:connecttype="custom" o:connectlocs="0,5;1,5;3,6;5,7;9,7;13,7;17,8;21,9;26,9;30,9;36,8;43,8;49,7;55,6;61,5;65,2;68,0;69,0;68,2;65,5;61,10;57,15;51,20;46,23;40,25;35,25;28,23;22,19;16,16;9,12;5,9;1,6;0,5" o:connectangles="0,0,0,0,0,0,0,0,0,0,0,0,0,0,0,0,0,0,0,0,0,0,0,0,0,0,0,0,0,0,0,0,0"/>
                  </v:shape>
                  <v:shape id="Freeform 155" o:spid="_x0000_s1152" style="position:absolute;left:5750;top:2258;width:184;height:141;visibility:visible;mso-wrap-style:square;v-text-anchor:top" coordsize="370,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3kMsEA&#10;AADcAAAADwAAAGRycy9kb3ducmV2LnhtbERPzYrCMBC+C/sOYRa8iKYKuks1iiusiBexuw8wNGNT&#10;bSaliVp9eiMI3ubj+53ZorWVuFDjS8cKhoMEBHHudMmFgv+/3/43CB+QNVaOScGNPCzmH50Zptpd&#10;eU+XLBQihrBPUYEJoU6l9Lkhi37gauLIHVxjMUTYFFI3eI3htpKjJJlIiyXHBoM1rQzlp+xsFdS7&#10;49dPb73MzHCvyZzxvrWro1Ldz3Y5BRGoDW/xy73Rcf54DM9n4gV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Ct5DLBAAAA3AAAAA8AAAAAAAAAAAAAAAAAmAIAAGRycy9kb3du&#10;cmV2LnhtbFBLBQYAAAAABAAEAPUAAACGAwAAAAA=&#10;" path="m360,l275,56r11,23l190,134r-74,8l,233r2,1l3,239r5,7l14,254r9,9l34,271r13,7l64,282r10,-2l91,272r19,-11l132,245r25,-19l182,204r26,-23l235,157r26,-24l286,110,309,88,329,69,345,52,359,38r8,-8l370,28,360,xe" fillcolor="#963" stroked="f">
                    <v:path arrowok="t" o:connecttype="custom" o:connectlocs="179,0;137,28;142,40;94,67;58,71;0,117;1,117;1,120;4,123;7,127;11,132;17,136;23,139;32,141;37,140;45,136;55,131;66,123;78,113;91,102;103,91;117,79;130,67;142,55;154,44;164,35;172,26;179,19;183,15;184,14;179,0" o:connectangles="0,0,0,0,0,0,0,0,0,0,0,0,0,0,0,0,0,0,0,0,0,0,0,0,0,0,0,0,0,0,0"/>
                  </v:shape>
                  <v:shape id="Freeform 156" o:spid="_x0000_s1153" style="position:absolute;left:5516;top:1795;width:17;height:59;visibility:visible;mso-wrap-style:square;v-text-anchor:top" coordsize="32,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lGsAA&#10;AADcAAAADwAAAGRycy9kb3ducmV2LnhtbERPzYrCMBC+C/sOYRb2pqllLdI1igqiIHuw3QcYmrEt&#10;NpOSRK1vbwRhb/Px/c5iNZhO3Mj51rKC6SQBQVxZ3XKt4K/cjecgfEDW2FkmBQ/ysFp+jBaYa3vn&#10;E92KUIsYwj5HBU0IfS6lrxoy6Ce2J47c2TqDIUJXS+3wHsNNJ9MkyaTBlmNDgz1tG6ouxdUoGAqX&#10;ZuX+l7736bH1JtsUs/Kk1NfnsP4BEWgI/+K3+6Dj/FkGr2fiBXL5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KlGsAAAADcAAAADwAAAAAAAAAAAAAAAACYAgAAZHJzL2Rvd25y&#10;ZXYueG1sUEsFBgAAAAAEAAQA9QAAAIUDAAAAAA==&#10;" path="m,l15,116r17,1l,xe" fillcolor="#ffede8" stroked="f">
                    <v:path arrowok="t" o:connecttype="custom" o:connectlocs="0,0;8,58;17,59;0,0" o:connectangles="0,0,0,0"/>
                  </v:shape>
                  <v:shape id="Freeform 157" o:spid="_x0000_s1154" style="position:absolute;left:5380;top:1836;width:110;height:28;visibility:visible;mso-wrap-style:square;v-text-anchor:top" coordsize="220,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Y09sIA&#10;AADcAAAADwAAAGRycy9kb3ducmV2LnhtbESPQWvCQBCF7wX/wzKF3uqmglaiqxQh4FUj0t6G7DQb&#10;zM7G7Bjjv+8WCr3N8N687816O/pWDdTHJrCBt2kGirgKtuHawKksXpegoiBbbAOTgQdF2G4mT2vM&#10;bbjzgYaj1CqFcMzRgBPpcq1j5chjnIaOOGnfofcoae1rbXu8p3Df6lmWLbTHhhPBYUc7R9XlePOJ&#10;+6XPUlyiKwr7eZVyMWSPUhvz8jx+rEAJjfJv/rve21R//g6/z6QJ9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hjT2wgAAANwAAAAPAAAAAAAAAAAAAAAAAJgCAABkcnMvZG93&#10;bnJldi54bWxQSwUGAAAAAAQABAD1AAAAhwMAAAAA&#10;" path="m,l10,9,25,20,44,32,66,44,91,54r27,4l145,55,173,43,196,28,211,15r6,-6l220,3,219,2,216,r-4,l211,r-3,2l203,7r-11,7l180,21r-18,7l143,32r-21,l99,28,76,21,56,15,38,11,25,7,14,5,7,2,2,,,xe" fillcolor="#963" stroked="f">
                    <v:path arrowok="t" o:connecttype="custom" o:connectlocs="0,0;5,4;13,10;22,15;33,21;46,26;59,28;73,27;87,21;98,14;106,7;109,4;110,1;110,1;108,0;106,0;106,0;104,1;102,3;96,7;90,10;81,14;72,15;61,15;50,14;38,10;28,7;19,5;13,3;7,2;4,1;1,0;0,0" o:connectangles="0,0,0,0,0,0,0,0,0,0,0,0,0,0,0,0,0,0,0,0,0,0,0,0,0,0,0,0,0,0,0,0,0"/>
                  </v:shape>
                  <v:shape id="Freeform 158" o:spid="_x0000_s1155" style="position:absolute;left:5474;top:1961;width:85;height:33;visibility:visible;mso-wrap-style:square;v-text-anchor:top" coordsize="170,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BGfMYA&#10;AADcAAAADwAAAGRycy9kb3ducmV2LnhtbESPzWrDMBCE74G+g9hCL6GRk5JQ3CihDfQHQg5O+gCL&#10;tZVNrZWRFMd5++6hkNsuMzvz7Xo7+k4NFFMb2MB8VoAiroNt2Rn4Pr0/PoNKGdliF5gMXCnBdnM3&#10;WWNpw4UrGo7ZKQnhVKKBJue+1DrVDXlMs9ATi/YToscsa3TaRrxIuO/0oihW2mPL0tBgT7uG6t/j&#10;2RuYvuHcxdXeDofPq3vSdlHtqw9jHu7H1xdQmcZ8M/9ff1nBXwqtPCMT6M0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BGfMYAAADcAAAADwAAAAAAAAAAAAAAAACYAgAAZHJz&#10;L2Rvd25yZXYueG1sUEsFBgAAAAAEAAQA9QAAAIsDAAAAAA==&#10;" path="m162,r-4,l148,1,135,3,117,5,98,8,78,14,59,19,42,27,28,35,17,44r-6,7l5,56,2,60,,63r,3l65,42r2,-1l73,38r8,-5l93,29r13,-6l120,20r15,l148,23r18,2l170,16,164,5,162,xe" fillcolor="#963" stroked="f">
                    <v:path arrowok="t" o:connecttype="custom" o:connectlocs="81,0;79,0;74,1;68,2;59,3;49,4;39,7;30,10;21,14;14,18;9,22;6,26;3,28;1,30;0,32;0,33;0,33;33,21;34,21;37,19;41,17;47,15;53,12;60,10;68,10;74,12;83,13;85,8;82,3;81,0" o:connectangles="0,0,0,0,0,0,0,0,0,0,0,0,0,0,0,0,0,0,0,0,0,0,0,0,0,0,0,0,0,0"/>
                  </v:shape>
                  <v:shape id="Freeform 159" o:spid="_x0000_s1156" style="position:absolute;left:5728;top:2182;width:17;height:73;visibility:visible;mso-wrap-style:square;v-text-anchor:top" coordsize="34,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vDlcMA&#10;AADcAAAADwAAAGRycy9kb3ducmV2LnhtbERPzWoCMRC+F3yHMEJvNaug1NUoRVjtpRS1DzBuprvR&#10;zWRJorv16U2h0Nt8fL+zXPe2ETfywThWMB5lIIhLpw1XCr6OxcsriBCRNTaOScEPBVivBk9LzLXr&#10;eE+3Q6xECuGQo4I6xjaXMpQ1WQwj1xIn7tt5izFBX0ntsUvhtpGTLJtJi4ZTQ40tbWoqL4erVfDh&#10;P4uz6S7z07Ywbn9v7ufd+KjU87B/W4CI1Md/8Z/7Xaf50zn8PpMukK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vDlcMAAADcAAAADwAAAAAAAAAAAAAAAACYAgAAZHJzL2Rv&#10;d25yZXYueG1sUEsFBgAAAAAEAAQA9QAAAIgDAAAAAA==&#10;" path="m,l24,10,34,148,,xe" fillcolor="#ffede8" stroked="f">
                    <v:path arrowok="t" o:connecttype="custom" o:connectlocs="0,0;12,5;17,73;0,0" o:connectangles="0,0,0,0"/>
                  </v:shape>
                  <v:shape id="Freeform 160" o:spid="_x0000_s1157" style="position:absolute;left:5761;top:2184;width:16;height:69;visibility:visible;mso-wrap-style:square;v-text-anchor:top" coordsize="33,1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AcMcUA&#10;AADcAAAADwAAAGRycy9kb3ducmV2LnhtbESPT2/CMAzF70j7DpEncRsJQ0JTISBAQqDtNP6Iq2m8&#10;tqNxuiZA9+3nwyRutt7zez9P552v1Y3aWAW2MBwYUMR5cBUXFg779csbqJiQHdaBycIvRZjPnnpT&#10;zFy48yfddqlQEsIxQwtlSk2mdcxL8hgHoSEW7Su0HpOsbaFdi3cJ97V+NWasPVYsDSU2tCopv+yu&#10;3sLxMjIfy/rHDLf43n1vNqOTPrO1/eduMQGVqEsP8//11gn+WPDlGZlAz/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4BwxxQAAANwAAAAPAAAAAAAAAAAAAAAAAJgCAABkcnMv&#10;ZG93bnJldi54bWxQSwUGAAAAAAQABAD1AAAAigMAAAAA&#10;" path="m33,138l,,23,9,33,138xe" fillcolor="#ffede8" stroked="f">
                    <v:path arrowok="t" o:connecttype="custom" o:connectlocs="16,69;0,0;11,5;16,69" o:connectangles="0,0,0,0"/>
                  </v:shape>
                  <v:shape id="Freeform 161" o:spid="_x0000_s1158" style="position:absolute;left:5796;top:2189;width:21;height:57;visibility:visible;mso-wrap-style:square;v-text-anchor:top" coordsize="42,1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KysIA&#10;AADcAAAADwAAAGRycy9kb3ducmV2LnhtbERPS2vCQBC+F/wPywi91Y1CRaKrFEUsvYTYFnocsmM2&#10;NDsbsptXf323UPA2H99zdofR1qKn1leOFSwXCQjiwumKSwUf7+enDQgfkDXWjknBRB4O+9nDDlPt&#10;Bs6pv4ZSxBD2KSowITSplL4wZNEvXEMcuZtrLYYI21LqFocYbmu5SpK1tFhxbDDY0NFQ8X3trILP&#10;Z+wuX/1byO2UnbJ8Mj/ZcVTqcT6+bEEEGsNd/O9+1XH+egl/z8QL5P4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krKwgAAANwAAAAPAAAAAAAAAAAAAAAAAJgCAABkcnMvZG93&#10;bnJldi54bWxQSwUGAAAAAAQABAD1AAAAhwMAAAAA&#10;" path="m33,114l29,52,,,21,,42,52r-9,62xe" fillcolor="#ffede8" stroked="f">
                    <v:path arrowok="t" o:connecttype="custom" o:connectlocs="17,57;15,26;0,0;11,0;21,26;17,57" o:connectangles="0,0,0,0,0,0"/>
                  </v:shape>
                  <v:shape id="Freeform 162" o:spid="_x0000_s1159" style="position:absolute;left:5831;top:2189;width:20;height:64;visibility:visible;mso-wrap-style:square;v-text-anchor:top" coordsize="40,1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Z4rsQA&#10;AADcAAAADwAAAGRycy9kb3ducmV2LnhtbERPTWvCQBC9F/wPywje6qY5BImu0gaUgpRilFZvQ3bM&#10;hmZnQ3Yb03/fLRS8zeN9zmoz2lYM1PvGsYKneQKCuHK64VrB6bh9XIDwAVlj65gU/JCHzXrysMJc&#10;uxsfaChDLWII+xwVmBC6XEpfGbLo564jjtzV9RZDhH0tdY+3GG5bmSZJJi02HBsMdlQYqr7Kb6ug&#10;OH4cWv25uJi3S3ZOy5eh2O/elZpNx+cliEBjuIv/3a86zs9S+HsmXiD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GeK7EAAAA3AAAAA8AAAAAAAAAAAAAAAAAmAIAAGRycy9k&#10;b3ducmV2LnhtbFBLBQYAAAAABAAEAPUAAACJAwAAAAA=&#10;" path="m,l15,38r8,91l40,32,,xe" fillcolor="#ffede8" stroked="f">
                    <v:path arrowok="t" o:connecttype="custom" o:connectlocs="0,0;8,19;12,64;20,16;0,0" o:connectangles="0,0,0,0,0"/>
                  </v:shape>
                  <v:shape id="Freeform 163" o:spid="_x0000_s1160" style="position:absolute;left:5408;top:2218;width:226;height:104;visibility:visible;mso-wrap-style:square;v-text-anchor:top" coordsize="452,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ARo8EA&#10;AADcAAAADwAAAGRycy9kb3ducmV2LnhtbERP32vCMBB+H/g/hBP2NlNXJlKNIo7B9rhWFN+O5myC&#10;zaU0Wdv998tgsLf7+H7edj+5VgzUB+tZwXKRgSCuvbbcKDhVb09rECEia2w9k4JvCrDfzR62WGg/&#10;8icNZWxECuFQoAITY1dIGWpDDsPCd8SJu/neYUywb6TucUzhrpXPWbaSDi2nBoMdHQ3V9/LLKbiM&#10;1/ysTTy7u6votX6xbfZhlXqcT4cNiEhT/Bf/ud91mr/K4feZdIHc/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iwEaPBAAAA3AAAAA8AAAAAAAAAAAAAAAAAmAIAAGRycy9kb3du&#10;cmV2LnhtbFBLBQYAAAAABAAEAPUAAACGAwAAAAA=&#10;" path="m448,r4,27l70,207,,180r70,4l448,xe" fillcolor="#963" stroked="f">
                    <v:path arrowok="t" o:connecttype="custom" o:connectlocs="224,0;226,14;35,104;0,90;35,92;224,0" o:connectangles="0,0,0,0,0,0"/>
                  </v:shape>
                  <v:shape id="Freeform 164" o:spid="_x0000_s1161" style="position:absolute;left:5988;top:2141;width:87;height:35;visibility:visible;mso-wrap-style:square;v-text-anchor:top" coordsize="174,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UzoMEA&#10;AADcAAAADwAAAGRycy9kb3ducmV2LnhtbERPTYvCMBC9C/6HMII3TRSRpWuURRBFvdjdwx6HZmzK&#10;NpPSxLb77zeCsLd5vM/Z7AZXi47aUHnWsJgrEMSFNxWXGr4+D7M3ECEiG6w9k4ZfCrDbjkcbzIzv&#10;+UZdHkuRQjhkqMHG2GRShsKSwzD3DXHi7r51GBNsS2la7FO4q+VSqbV0WHFqsNjQ3lLxkz+cBlVZ&#10;dS6P194dO1/nt+/7IVyk1tPJ8PEOItIQ/8Uv98mk+esVPJ9JF8jt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RFM6DBAAAA3AAAAA8AAAAAAAAAAAAAAAAAmAIAAGRycy9kb3du&#10;cmV2LnhtbFBLBQYAAAAABAAEAPUAAACGAwAAAAA=&#10;" path="m,40l140,30,153,r6,3l168,12r6,15l163,49,151,59r-15,7l121,70r-15,1l91,71,81,70,72,68r-2,l,40xe" fillcolor="#ffede8" stroked="f">
                    <v:path arrowok="t" o:connecttype="custom" o:connectlocs="0,20;70,15;77,0;80,1;84,6;87,13;82,24;76,29;68,33;61,35;53,35;46,35;41,35;36,34;35,34;0,20" o:connectangles="0,0,0,0,0,0,0,0,0,0,0,0,0,0,0,0"/>
                  </v:shape>
                  <v:shape id="Freeform 165" o:spid="_x0000_s1162" style="position:absolute;left:5990;top:2189;width:95;height:24;visibility:visible;mso-wrap-style:square;v-text-anchor:top" coordsize="188,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QwsIA&#10;AADcAAAADwAAAGRycy9kb3ducmV2LnhtbERPS2vCQBC+F/wPywheim4qVCS6ihbtw5tR72N2zAaz&#10;szG7Nem/7xYK3ubje8582dlK3KnxpWMFL6MEBHHudMmFguNhO5yC8AFZY+WYFPyQh+Wi9zTHVLuW&#10;93TPQiFiCPsUFZgQ6lRKnxuy6EeuJo7cxTUWQ4RNIXWDbQy3lRwnyURaLDk2GKzpzVB+zb6tguyr&#10;Nafbx/60PfvdYf288nrzPlVq0O9WMxCBuvAQ/7s/dZw/eYW/Z+IFcvE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T9DCwgAAANwAAAAPAAAAAAAAAAAAAAAAAJgCAABkcnMvZG93&#10;bnJldi54bWxQSwUGAAAAAAQABAD1AAAAhwMAAAAA&#10;" path="m188,l140,23,,29,4,40r136,8l188,36,188,xe" fillcolor="#ffede8" stroked="f">
                    <v:path arrowok="t" o:connecttype="custom" o:connectlocs="95,0;71,12;0,15;2,20;71,24;95,18;95,0" o:connectangles="0,0,0,0,0,0,0"/>
                  </v:shape>
                  <v:shape id="Freeform 166" o:spid="_x0000_s1163" style="position:absolute;left:6002;top:2222;width:88;height:24;visibility:visible;mso-wrap-style:square;v-text-anchor:top" coordsize="176,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3P8AA&#10;AADcAAAADwAAAGRycy9kb3ducmV2LnhtbERPTYvCMBC9L/gfwgjetqkrFLcaRZQFwctq9+JtaMam&#10;2ExKE2v992ZB8DaP9znL9WAb0VPna8cKpkkKgrh0uuZKwV/x8zkH4QOyxsYxKXiQh/Vq9LHEXLs7&#10;H6k/hUrEEPY5KjAhtLmUvjRk0SeuJY7cxXUWQ4RdJXWH9xhuG/mVppm0WHNsMNjS1lB5Pd2sgkN/&#10;/v1OG9R0m802Z4PFDveFUpPxsFmACDSEt/jl3us4P8vg/5l4gVw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H/3P8AAAADcAAAADwAAAAAAAAAAAAAAAACYAgAAZHJzL2Rvd25y&#10;ZXYueG1sUEsFBgAAAAAEAAQA9QAAAIUDAAAAAA==&#10;" path="m176,l90,34,,48r99,l170,24,176,xe" fillcolor="#ffede8" stroked="f">
                    <v:path arrowok="t" o:connecttype="custom" o:connectlocs="88,0;45,17;0,24;50,24;85,12;88,0" o:connectangles="0,0,0,0,0,0"/>
                  </v:shape>
                  <v:shape id="Freeform 167" o:spid="_x0000_s1164" style="position:absolute;left:6004;top:2258;width:75;height:25;visibility:visible;mso-wrap-style:square;v-text-anchor:top" coordsize="15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bNwsMA&#10;AADcAAAADwAAAGRycy9kb3ducmV2LnhtbERPTWsCMRC9F/wPYQRvNasHW1ajiCBI66FaFbwNm3Gz&#10;upksSVy3/fVNodDbPN7nzBadrUVLPlSOFYyGGQjiwumKSwWHz/XzK4gQkTXWjknBFwVYzHtPM8y1&#10;e/CO2n0sRQrhkKMCE2OTSxkKQxbD0DXEibs4bzEm6EupPT5SuK3lOMsm0mLFqcFgQytDxW1/twqK&#10;74/Wv6/frqv7AU/n48j4uN0pNeh3yymISF38F/+5NzrNn7zA7zPpAj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0bNwsMAAADcAAAADwAAAAAAAAAAAAAAAACYAgAAZHJzL2Rv&#10;d25yZXYueG1sUEsFBgAAAAAEAAQA9QAAAIgDAAAAAA==&#10;" path="m151,l77,28,,26,35,49,90,43,151,xe" fillcolor="#ffede8" stroked="f">
                    <v:path arrowok="t" o:connecttype="custom" o:connectlocs="75,0;38,14;0,13;17,25;45,22;75,0" o:connectangles="0,0,0,0,0,0"/>
                  </v:shape>
                  <v:shape id="Freeform 168" o:spid="_x0000_s1165" style="position:absolute;left:5404;top:1578;width:169;height:144;visibility:visible;mso-wrap-style:square;v-text-anchor:top" coordsize="338,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FGJMMA&#10;AADcAAAADwAAAGRycy9kb3ducmV2LnhtbESPT2sCQQzF74LfYYjQm84qRcrWWSkFQaWHVgWvYSf7&#10;h+4ky85U12/fHAq9JbyX937ZbMfQmRsNsRV2sFxkYIhL8S3XDi7n3fwFTEzIHjthcvCgCNtiOtlg&#10;7uXOX3Q7pdpoCMccHTQp9bm1sWwoYFxIT6xaJUPApOtQWz/gXcNDZ1dZtrYBW9aGBnt6b6j8Pv0E&#10;B5/HD+KOjodDdXlcZSf75zIT555m49srmERj+jf/Xe+94q+VVp/RCWz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eFGJMMAAADcAAAADwAAAAAAAAAAAAAAAACYAgAAZHJzL2Rv&#10;d25yZXYueG1sUEsFBgAAAAAEAAQA9QAAAIgDAAAAAA==&#10;" path="m337,254r-7,-17l323,212r-8,-29l306,150r-8,-31l289,89,281,64,276,45,271,32,267,22r-4,-8l258,8,254,4,249,1,242,r-9,l221,,207,1,192,3,178,6,163,7r-15,3l133,14r-16,3l101,21,86,23,71,27,56,32,41,34,27,38,13,41,1,44r106,5l187,64,45,107,,140r107,-5l168,155,18,182r80,15l168,201,74,245,4,287r60,-5l153,282r26,-4l202,275r20,-4l238,268r12,-1l260,265r5,-1l267,264r4,1l280,267r14,2l308,272r14,l333,271r5,-7l337,254xe" fillcolor="#bfbfbf" stroked="f">
                    <v:path arrowok="t" o:connecttype="custom" o:connectlocs="169,127;165,119;162,106;158,92;153,75;149,60;145,45;141,32;138,23;136,16;134,11;132,7;129,4;127,2;125,1;121,0;117,0;111,0;104,1;96,2;89,3;82,4;74,5;67,7;59,9;51,11;43,12;36,14;28,16;21,17;14,19;7,21;1,22;54,25;94,32;23,54;0,70;54,68;84,78;9,91;49,99;84,101;37,123;2,144;32,141;77,141;90,139;101,138;111,136;119,134;125,134;130,133;133,132;134,132;136,133;140,134;147,135;154,136;161,136;167,136;169,132;169,127" o:connectangles="0,0,0,0,0,0,0,0,0,0,0,0,0,0,0,0,0,0,0,0,0,0,0,0,0,0,0,0,0,0,0,0,0,0,0,0,0,0,0,0,0,0,0,0,0,0,0,0,0,0,0,0,0,0,0,0,0,0,0,0,0,0"/>
                  </v:shape>
                  <v:shape id="Freeform 169" o:spid="_x0000_s1166" style="position:absolute;left:5493;top:1710;width:118;height:67;visibility:visible;mso-wrap-style:square;v-text-anchor:top" coordsize="237,1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bm98IA&#10;AADcAAAADwAAAGRycy9kb3ducmV2LnhtbERPTYvCMBC9L/gfwgh7W1PFFa1GUUFYDx62K3odmrGp&#10;NpPSRFv//UZY2Ns83ucsVp2txIMaXzpWMBwkIIhzp0suFBx/dh9TED4ga6wck4IneVgte28LTLVr&#10;+ZseWShEDGGfogITQp1K6XNDFv3A1cSRu7jGYoiwKaRusI3htpKjJJlIiyXHBoM1bQ3lt+xuFbTZ&#10;rh6b9edJTg/782Ujr2Vnrkq997v1HESgLvyL/9xfOs6fzOD1TLx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pub3wgAAANwAAAAPAAAAAAAAAAAAAAAAAJgCAABkcnMvZG93&#10;bnJldi54bWxQSwUGAAAAAAQABAD1AAAAhwMAAAAA&#10;" path="m152,l142,1,129,4,111,8,90,11,68,16,44,20,21,23,,27r13,6l25,38r11,7l45,52r8,8l59,68r3,8l63,85r-1,7l60,98r-4,7l52,111r-7,6l37,123r-8,5l20,134r33,-4l86,124r34,-5l151,113r28,-4l203,104r18,-4l233,97r4,-7l234,78,226,61,213,42,198,26,180,11,165,1,152,xe" fillcolor="#bfbfbf" stroked="f">
                    <v:path arrowok="t" o:connecttype="custom" o:connectlocs="76,0;71,1;64,2;55,4;45,6;34,8;22,10;10,12;0,14;6,17;12,19;18,23;22,26;26,30;29,34;31,38;31,43;31,46;30,49;28,53;26,56;22,59;18,62;14,64;10,67;26,65;43,62;60,60;75,57;89,55;101,52;110,50;116,49;118,45;117,39;113,31;106,21;99,13;90,6;82,1;76,0" o:connectangles="0,0,0,0,0,0,0,0,0,0,0,0,0,0,0,0,0,0,0,0,0,0,0,0,0,0,0,0,0,0,0,0,0,0,0,0,0,0,0,0,0"/>
                  </v:shape>
                  <v:shape id="Freeform 170" o:spid="_x0000_s1167" style="position:absolute;left:5916;top:1847;width:112;height:207;visibility:visible;mso-wrap-style:square;v-text-anchor:top" coordsize="225,4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FI2MYA&#10;AADcAAAADwAAAGRycy9kb3ducmV2LnhtbESPQU/CQBCF7yb+h82QcJMtJiIpLASNEoknUAjeJt2x&#10;29idbbpbWv89czDxNpP35r1vluvB1+pCbawCG5hOMlDERbAVlwY+P17v5qBiQrZYByYDvxRhvbq9&#10;WWJuQ897uhxSqSSEY44GXEpNrnUsHHmMk9AQi/YdWo9J1rbUtsVewn2t77Nspj1WLA0OG3p2VPwc&#10;Om+gK47diXcPX/PZtjv305c9ufcnY8ajYbMAlWhI/+a/6zcr+I+CL8/IBHp1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qFI2MYAAADcAAAADwAAAAAAAAAAAAAAAACYAgAAZHJz&#10;L2Rvd25yZXYueG1sUEsFBgAAAAAEAAQA9QAAAIsDAAAAAA==&#10;" path="m15,l,403r104,9l165,393r60,-57l15,xe" fillcolor="#919191" stroked="f">
                    <v:path arrowok="t" o:connecttype="custom" o:connectlocs="7,0;0,202;52,207;82,197;112,169;7,0" o:connectangles="0,0,0,0,0,0"/>
                  </v:shape>
                  <v:shape id="Freeform 171" o:spid="_x0000_s1168" style="position:absolute;left:5129;top:2131;width:183;height:27;visibility:visible;mso-wrap-style:square;v-text-anchor:top" coordsize="365,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1PhcEA&#10;AADcAAAADwAAAGRycy9kb3ducmV2LnhtbERPTWsCMRC9F/wPYQRvNWsRq6tRVBC8dqsHb8Nm3F1N&#10;JkuS6uqvN4VCb/N4n7NYddaIG/nQOFYwGmYgiEunG64UHL5371MQISJrNI5JwYMCrJa9twXm2t35&#10;i25FrEQK4ZCjgjrGNpcylDVZDEPXEifu7LzFmKCvpPZ4T+HWyI8sm0iLDaeGGlva1lReix+rYCcP&#10;pjxdJpvH+mgvY/OcFf6slRr0u/UcRKQu/ov/3Hud5n+O4PeZdIF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GdT4XBAAAA3AAAAA8AAAAAAAAAAAAAAAAAmAIAAGRycy9kb3du&#10;cmV2LnhtbFBLBQYAAAAABAAEAPUAAACGAwAAAAA=&#10;" path="m,55l5,52,17,46,36,38,60,29,86,19r27,-8l137,5,159,3r21,l207,1r29,l265,r30,1l321,3r23,4l361,12r4,3l361,18r-9,1l338,20r-19,2l296,22r-27,1l241,25r-31,1l178,27r-33,3l113,33,82,37,52,41,24,48,,55xe" fillcolor="#e8e8ff" stroked="f">
                    <v:path arrowok="t" o:connecttype="custom" o:connectlocs="0,27;3,26;9,23;18,19;30,14;43,9;57,5;69,2;80,1;90,1;104,0;118,0;133,0;148,0;161,1;172,3;181,6;183,7;181,9;176,9;169,10;160,11;148,11;135,11;121,12;105,13;89,13;73,15;57,16;41,18;26,20;12,24;0,27" o:connectangles="0,0,0,0,0,0,0,0,0,0,0,0,0,0,0,0,0,0,0,0,0,0,0,0,0,0,0,0,0,0,0,0,0"/>
                  </v:shape>
                  <v:shape id="Freeform 172" o:spid="_x0000_s1169" style="position:absolute;left:5202;top:2539;width:138;height:36;visibility:visible;mso-wrap-style:square;v-text-anchor:top" coordsize="27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vhXsMA&#10;AADcAAAADwAAAGRycy9kb3ducmV2LnhtbERPTWsCMRC9F/ofwhS8SM26By1bo6i0IHiqLi29TTfT&#10;zeJmsm6ixn/fCEJv83ifM1tE24oz9b5xrGA8ykAQV043XCso9+/PLyB8QNbYOiYFV/KwmD8+zLDQ&#10;7sIfdN6FWqQQ9gUqMCF0hZS+MmTRj1xHnLhf11sMCfa11D1eUrhtZZ5lE2mx4dRgsKO1oeqwO1kF&#10;q6/j51sZT9dD+b00w/Bj4jaPSg2e4vIVRKAY/sV390an+dMcbs+kC+T8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QvhXsMAAADcAAAADwAAAAAAAAAAAAAAAACYAgAAZHJzL2Rv&#10;d25yZXYueG1sUEsFBgAAAAAEAAQA9QAAAIgDAAAAAA==&#10;" path="m,25l89,72r8,-2l116,63,145,52,178,41,212,29,242,16,265,7,277,1r,-1l271,1r-9,3l248,8r-16,4l212,18r-20,4l169,27r-24,4l120,36,96,38,73,40r-21,l31,37,14,31,,25xe" fillcolor="#e8e8ff" stroked="f">
                    <v:path arrowok="t" o:connecttype="custom" o:connectlocs="0,13;44,36;48,35;58,32;72,26;89,21;106,15;121,8;132,4;138,1;138,0;135,1;131,2;124,4;116,6;106,9;96,11;84,14;72,16;60,18;48,19;36,20;26,20;15,19;7,16;0,13" o:connectangles="0,0,0,0,0,0,0,0,0,0,0,0,0,0,0,0,0,0,0,0,0,0,0,0,0,0"/>
                  </v:shape>
                  <v:shape id="Freeform 173" o:spid="_x0000_s1170" style="position:absolute;left:5193;top:2210;width:147;height:69;visibility:visible;mso-wrap-style:square;v-text-anchor:top" coordsize="294,1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iSsMA&#10;AADcAAAADwAAAGRycy9kb3ducmV2LnhtbERPyWrDMBC9F/IPYgq9NbLbZnMih1IoaY7Zk9tgTW0T&#10;a+RaquP+fVQI5DaPt85s3plKtNS40rKCuB+BIM6sLjlXsN18Po9BOI+ssbJMCv7IwTztPcww0fbC&#10;K2rXPhchhF2CCgrv60RKlxVk0PVtTRy4b9sY9AE2udQNXkK4qeRLFA2lwZJDQ4E1fRSUnde/RoHd&#10;HHdt9bOXkxMN5PIwPry18UKpp8fufQrCU+fv4pv7S4f5o1f4fyZcINMr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oiSsMAAADcAAAADwAAAAAAAAAAAAAAAACYAgAAZHJzL2Rv&#10;d25yZXYueG1sUEsFBgAAAAAEAAQA9QAAAIgDAAAAAA==&#10;" path="m294,r-2,l287,r-8,l268,2,253,3,239,5,221,7r-19,3l182,14r-22,4l139,24r-23,7l94,37,73,46,51,57,31,67,16,78,8,91,3,103,,114r,10l1,132r2,5l4,139r,-2l5,136r3,-4l12,126r5,-7l25,113r10,-9l48,95,65,84,85,73,108,62,136,50,168,39,205,25,247,13,294,xe" fillcolor="#e8e8ff" stroked="f">
                    <v:path arrowok="t" o:connecttype="custom" o:connectlocs="147,0;146,0;144,0;140,0;134,1;127,1;120,2;111,3;101,5;91,7;80,9;70,12;58,15;47,18;37,23;26,28;16,33;8,39;4,45;2,51;0,57;0,62;1,66;2,68;2,69;2,68;3,68;4,66;6,63;9,59;13,56;18,52;24,47;33,42;43,36;54,31;68,25;84,19;103,12;124,6;147,0" o:connectangles="0,0,0,0,0,0,0,0,0,0,0,0,0,0,0,0,0,0,0,0,0,0,0,0,0,0,0,0,0,0,0,0,0,0,0,0,0,0,0,0,0"/>
                  </v:shape>
                  <v:shape id="Freeform 174" o:spid="_x0000_s1171" style="position:absolute;left:5518;top:2042;width:35;height:123;visibility:visible;mso-wrap-style:square;v-text-anchor:top" coordsize="69,2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HIqMIA&#10;AADcAAAADwAAAGRycy9kb3ducmV2LnhtbERPTWvCQBC9F/wPywje6saiJqSuIqEFkV5M056H7DQJ&#10;zc4m2W2M/75bKHibx/uc3WEyrRhpcI1lBatlBIK4tLrhSkHx/vqYgHAeWWNrmRTcyMFhP3vYYart&#10;lS805r4SIYRdigpq77tUSlfWZNAtbUccuC87GPQBDpXUA15DuGnlUxRtpcGGQ0ONHWU1ld/5j1Hw&#10;2XcfeTQW1mdFn7SbN3yJ5VmpxXw6PoPwNPm7+N990mF+vIa/Z8IFcv8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gciowgAAANwAAAAPAAAAAAAAAAAAAAAAAJgCAABkcnMvZG93&#10;bnJldi54bWxQSwUGAAAAAAQABAD1AAAAhwMAAAAA&#10;" path="m32,23l69,,,246r2,-9l8,213r8,-35l24,138,32,99,36,62,38,36,32,23xe" fillcolor="#d8bf99" stroked="f">
                    <v:path arrowok="t" o:connecttype="custom" o:connectlocs="16,12;35,0;0,123;1,119;4,107;8,89;12,69;16,50;18,31;19,18;16,12" o:connectangles="0,0,0,0,0,0,0,0,0,0,0"/>
                  </v:shape>
                  <v:shape id="Freeform 175" o:spid="_x0000_s1172" style="position:absolute;left:5913;top:1881;width:50;height:113;visibility:visible;mso-wrap-style:square;v-text-anchor:top" coordsize="98,2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UAScIA&#10;AADcAAAADwAAAGRycy9kb3ducmV2LnhtbERPS2sCMRC+C/6HMAVvNVvZPtwaRaRCexK3Ba/DZtyE&#10;biZLkurqr28KBW/z8T1nsRpcJ04UovWs4GFagCBuvLbcKvj63N6/gIgJWWPnmRRcKMJqOR4tsNL+&#10;zHs61akVOYRjhQpMSn0lZWwMOYxT3xNn7uiDw5RhaKUOeM7hrpOzoniSDi3nBoM9bQw13/WPUzDf&#10;WX7r5xQ+Dq4sr2ZXr2elVWpyN6xfQSQa0k38737Xef7zI/w9ky+Qy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ZQBJwgAAANwAAAAPAAAAAAAAAAAAAAAAAJgCAABkcnMvZG93&#10;bnJldi54bWxQSwUGAAAAAAQABAD1AAAAhwMAAAAA&#10;" path="m80,l,227,98,46,80,xe" fillcolor="#3f3f3f" stroked="f">
                    <v:path arrowok="t" o:connecttype="custom" o:connectlocs="41,0;0,113;50,23;41,0" o:connectangles="0,0,0,0"/>
                  </v:shape>
                  <v:shape id="Freeform 176" o:spid="_x0000_s1173" style="position:absolute;left:5426;top:1787;width:76;height:23;visibility:visible;mso-wrap-style:square;v-text-anchor:top" coordsize="152,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n+ZsQA&#10;AADcAAAADwAAAGRycy9kb3ducmV2LnhtbERPS4vCMBC+C/sfwix4kTXVg0o1iiiCiCyoq+Bt2kwf&#10;2ExKE7X++83Cgrf5+J4zW7SmEg9qXGlZwaAfgSBOrS45V/Bz2nxNQDiPrLGyTApe5GAx/+jMMNb2&#10;yQd6HH0uQgi7GBUU3texlC4tyKDr25o4cJltDPoAm1zqBp8h3FRyGEUjabDk0FBgTauC0tvxbhSc&#10;s/X4dDGH1e56zpbJOukl9/23Ut3PdjkF4an1b/G/e6vD/PEI/p4JF8j5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Fp/mbEAAAA3AAAAA8AAAAAAAAAAAAAAAAAmAIAAGRycy9k&#10;b3ducmV2LnhtbFBLBQYAAAAABAAEAPUAAACJAwAAAAA=&#10;" path="m,26l1,25,7,23r7,-4l20,15,30,11,36,7,43,4,49,3,55,1r10,l78,,92,r13,l117,r8,l128,r24,26l150,27r-6,2l136,33r-9,3l116,40r-9,4l97,46r-7,2l84,48,72,46,58,42,43,38,30,34,16,31,5,27,,26xe" fillcolor="black" stroked="f">
                    <v:path arrowok="t" o:connecttype="custom" o:connectlocs="0,12;1,12;4,11;7,9;10,7;15,5;18,3;22,2;25,1;28,0;33,0;39,0;46,0;53,0;59,0;63,0;64,0;76,12;75,13;72,14;68,16;64,17;58,19;54,21;49,22;45,23;42,23;36,22;29,20;22,18;15,16;8,15;3,13;0,12" o:connectangles="0,0,0,0,0,0,0,0,0,0,0,0,0,0,0,0,0,0,0,0,0,0,0,0,0,0,0,0,0,0,0,0,0,0"/>
                  </v:shape>
                  <v:shape id="Freeform 177" o:spid="_x0000_s1174" style="position:absolute;left:5533;top:1776;width:45;height:24;visibility:visible;mso-wrap-style:square;v-text-anchor:top" coordsize="9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fSb8MA&#10;AADcAAAADwAAAGRycy9kb3ducmV2LnhtbERPTWvCQBC9F/oflin0Vjf2kEh0E4rUYi9Co4d4G7Jj&#10;NjY7G7JbTf99Vyh4m8f7nFU52V5caPSdYwXzWQKCuHG641bBYb95WYDwAVlj75gU/JKHsnh8WGGu&#10;3ZW/6FKFVsQQ9jkqMCEMuZS+MWTRz9xAHLmTGy2GCMdW6hGvMdz28jVJUmmx49hgcKC1oea7+rEK&#10;6uw9k1x9fK7rs0m3Q7qRu+Ncqeen6W0JItAU7uJ/91bH+VkGt2fiBbL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gfSb8MAAADcAAAADwAAAAAAAAAAAAAAAACYAgAAZHJzL2Rv&#10;d25yZXYueG1sUEsFBgAAAAAEAAQA9QAAAIgDAAAAAA==&#10;" path="m,37l26,6,30,4,40,2,52,,65,2,77,8r8,10l89,26r2,4l89,33r-5,5l76,44r-9,4l60,49,50,48,40,47,27,44,18,41,9,40,3,37,,37xe" fillcolor="black" stroked="f">
                    <v:path arrowok="t" o:connecttype="custom" o:connectlocs="0,18;13,3;15,2;20,1;26,0;32,1;38,4;42,9;44,13;45,15;44,16;42,19;38,22;33,24;30,24;25,24;20,23;13,22;9,20;4,20;1,18;0,18" o:connectangles="0,0,0,0,0,0,0,0,0,0,0,0,0,0,0,0,0,0,0,0,0,0"/>
                  </v:shape>
                  <v:shape id="Freeform 178" o:spid="_x0000_s1175" style="position:absolute;left:5436;top:1788;width:57;height:19;visibility:visible;mso-wrap-style:square;v-text-anchor:top" coordsize="115,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k8zsUA&#10;AADcAAAADwAAAGRycy9kb3ducmV2LnhtbESPTWvCQBCG74L/YZlCL1I38aAldRW1CKWgoC3S45Cd&#10;JsHsbMhuk/TfOwfB2wzzfjyzXA+uVh21ofJsIJ0moIhzbysuDHx/7V9eQYWIbLH2TAb+KcB6NR4t&#10;MbO+5xN151goCeGQoYEyxibTOuQlOQxT3xDL7de3DqOsbaFti72Eu1rPkmSuHVYsDSU2tCspv57/&#10;nPRGnrx/btJ56g7bn23XX45XfTHm+WnYvIGKNMSH+O7+sIK/EFp5RibQq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GTzOxQAAANwAAAAPAAAAAAAAAAAAAAAAAJgCAABkcnMv&#10;ZG93bnJldi54bWxQSwUGAAAAAAQABAD1AAAAigMAAAAA&#10;" path="m,22l2,20,7,19r8,-3l25,12,35,8,46,5,56,4,64,2,73,1,78,r7,1l99,5r13,6l115,18r-4,5l103,27,92,33,81,35r-9,2l69,38,,22xe" stroked="f">
                    <v:path arrowok="t" o:connecttype="custom" o:connectlocs="0,11;1,10;3,10;7,8;12,6;17,4;23,3;28,2;32,1;36,1;39,0;42,1;49,3;56,6;57,9;55,12;51,14;46,17;40,18;36,19;34,19;0,11" o:connectangles="0,0,0,0,0,0,0,0,0,0,0,0,0,0,0,0,0,0,0,0,0,0"/>
                  </v:shape>
                  <v:shape id="Freeform 179" o:spid="_x0000_s1176" style="position:absolute;left:5459;top:1785;width:25;height:25;visibility:visible;mso-wrap-style:square;v-text-anchor:top" coordsize="50,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zua8EA&#10;AADcAAAADwAAAGRycy9kb3ducmV2LnhtbERPS2vCQBC+F/wPyxS81U0tRBtdg0iL0lPVHjwO2ckD&#10;s7Mhu03Wf+8Khd7m43vOOg+mFQP1rrGs4HWWgCAurG64UvBz/nxZgnAeWWNrmRTcyEG+mTytMdN2&#10;5CMNJ1+JGMIuQwW1910mpStqMuhmtiOOXGl7gz7CvpK6xzGGm1bOkySVBhuODTV2tKupuJ5+jYKO&#10;9mkZ7FvZLOw3MYavy8cVlZo+h+0KhKfg/8V/7oOO8xfv8HgmXiA3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s7mvBAAAA3AAAAA8AAAAAAAAAAAAAAAAAmAIAAGRycy9kb3du&#10;cmV2LnhtbFBLBQYAAAAABAAEAPUAAACGAwAAAAA=&#10;" path="m24,49l35,48r8,-5l49,34r1,-9l49,15,43,7,35,2,24,,15,2,7,7,1,15,,25r1,9l7,43r8,5l24,49xe" fillcolor="black" stroked="f">
                    <v:path arrowok="t" o:connecttype="custom" o:connectlocs="12,25;18,24;22,22;25,17;25,13;25,8;22,4;18,1;12,0;8,1;4,4;1,8;0,13;1,17;4,22;8,24;12,25" o:connectangles="0,0,0,0,0,0,0,0,0,0,0,0,0,0,0,0,0"/>
                  </v:shape>
                  <v:shape id="Freeform 180" o:spid="_x0000_s1177" style="position:absolute;left:5462;top:1792;width:7;height:6;visibility:visible;mso-wrap-style:square;v-text-anchor:top" coordsize="1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7SC8YA&#10;AADcAAAADwAAAGRycy9kb3ducmV2LnhtbESPT2vCQBDF7wW/wzJCL6Kb2ioSXUULltKT//A8ZMck&#10;uDsbsluTfvvOodDbDO/Ne79ZbXrv1IPaWAc28DLJQBEXwdZcGric9+MFqJiQLbrAZOCHImzWg6cV&#10;5jZ0fKTHKZVKQjjmaKBKqcm1jkVFHuMkNMSi3ULrMcnaltq22Em4d3qaZXPtsWZpqLCh94qK++nb&#10;G3CXbHedTRu3f/34Ou66t1G/PYyMeR722yWoRH36N/9df1rBXwi+PCMT6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d7SC8YAAADcAAAADwAAAAAAAAAAAAAAAACYAgAAZHJz&#10;L2Rvd25yZXYueG1sUEsFBgAAAAAEAAQA9QAAAIsDAAAAAA==&#10;" path="m7,12r2,l11,11,13,8r,-1l13,4,11,1,9,,7,,4,,1,1,,4,,7,,8r1,3l4,12r3,xe" stroked="f">
                    <v:path arrowok="t" o:connecttype="custom" o:connectlocs="4,6;5,6;6,6;7,4;7,4;7,2;6,1;5,0;4,0;2,0;1,1;0,2;0,4;0,4;1,6;2,6;4,6" o:connectangles="0,0,0,0,0,0,0,0,0,0,0,0,0,0,0,0,0"/>
                  </v:shape>
                  <v:shape id="Freeform 181" o:spid="_x0000_s1178" style="position:absolute;left:5539;top:1782;width:33;height:14;visibility:visible;mso-wrap-style:square;v-text-anchor:top" coordsize="66,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9eI8MA&#10;AADcAAAADwAAAGRycy9kb3ducmV2LnhtbERPS2sCMRC+F/ofwhR6q9m1uC6rUVQolUIPPi7ehs24&#10;u20yWZJUt/++EYTe5uN7znw5WCMu5EPnWEE+ykAQ10533Cg4Ht5eShAhIms0jknBLwVYLh4f5lhp&#10;d+UdXfaxESmEQ4UK2hj7SspQt2QxjFxPnLiz8xZjgr6R2uM1hVsjx1lWSIsdp4YWe9q0VH/vf6wC&#10;M1kXdpWfzGv5heP3z49pQblX6vlpWM1ARBriv/ju3uo0v8zh9ky6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9eI8MAAADcAAAADwAAAAAAAAAAAAAAAACYAgAAZHJzL2Rv&#10;d25yZXYueG1sUEsFBgAAAAAEAAQA9QAAAIgDAAAAAA==&#10;" path="m,20l1,18,5,13,10,9,14,6,18,5,25,3,32,2,39,r8,l54,2r6,3l66,10r,8l59,24,48,28r-8,1l36,29,31,28,24,26,17,24,10,22,5,21,1,20,,20xe" stroked="f">
                    <v:path arrowok="t" o:connecttype="custom" o:connectlocs="0,10;1,9;3,6;5,4;7,3;9,2;13,1;16,1;20,0;24,0;27,1;30,2;33,5;33,9;30,12;24,14;20,14;18,14;16,14;12,13;9,12;5,11;3,10;1,10;0,10" o:connectangles="0,0,0,0,0,0,0,0,0,0,0,0,0,0,0,0,0,0,0,0,0,0,0,0,0"/>
                  </v:shape>
                  <v:shape id="Freeform 182" o:spid="_x0000_s1179" style="position:absolute;left:5549;top:1777;width:21;height:19;visibility:visible;mso-wrap-style:square;v-text-anchor:top" coordsize="4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fyZcIA&#10;AADcAAAADwAAAGRycy9kb3ducmV2LnhtbERPTUsDMRC9C/6HMEJvNmurUrZNixZKpTdXEbwNm+nu&#10;0mRmu4nb+O+NIHibx/uc1SZ5p0YaQids4G5agCKuxXbcGHh/290uQIWIbNEJk4FvCrBZX1+tsLRy&#10;4Vcaq9ioHMKhRANtjH2pdahb8him0hNn7iiDx5jh0Gg74CWHe6dnRfGoPXacG1rsadtSfaq+vIEH&#10;GU+H/fbTuXkl6eP8fJ8OZzFmcpOelqAipfgv/nO/2Dx/MYPfZ/IFev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1/JlwgAAANwAAAAPAAAAAAAAAAAAAAAAAJgCAABkcnMvZG93&#10;bnJldi54bWxQSwUGAAAAAAQABAD1AAAAhwMAAAAA&#10;" path="m20,38r8,-1l35,33r5,-6l42,19,40,12,35,5,28,1,20,,12,1,7,5,1,12,,19r1,8l7,33r5,4l20,38xe" fillcolor="black" stroked="f">
                    <v:path arrowok="t" o:connecttype="custom" o:connectlocs="10,19;14,19;18,17;20,14;21,10;20,6;18,3;14,1;10,0;6,1;4,3;1,6;0,10;1,14;4,17;6,19;10,19" o:connectangles="0,0,0,0,0,0,0,0,0,0,0,0,0,0,0,0,0"/>
                  </v:shape>
                  <v:shape id="Freeform 183" o:spid="_x0000_s1180" style="position:absolute;left:5553;top:1781;width:7;height:7;visibility:visible;mso-wrap-style:square;v-text-anchor:top" coordsize="13,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aXlL8A&#10;AADcAAAADwAAAGRycy9kb3ducmV2LnhtbERPTWsCMRC9C/0PYQRvmqhFZDWKCEU9aj14HDbTzdbN&#10;ZEmirv/eCIXe5vE+Z7nuXCPuFGLtWcN4pEAQl97UXGk4f38N5yBiQjbYeCYNT4qwXn30llgY/+Aj&#10;3U+pEjmEY4EabEptIWUsLTmMI98SZ+7HB4cpw1BJE/CRw10jJ0rNpMOac4PFlraWyuvp5jRs9zh9&#10;qtlvOF+d2n2ag7dpc9F60O82CxCJuvQv/nPvTZ4/n8L7mXyBXL0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rlpeUvwAAANwAAAAPAAAAAAAAAAAAAAAAAJgCAABkcnMvZG93bnJl&#10;di54bWxQSwUGAAAAAAQABAD1AAAAhAMAAAAA&#10;" path="m6,14r3,l12,12r1,-2l13,7r,-3l12,1,9,,6,,4,,1,1,,4,,7r,3l1,12r3,2l6,14xe" stroked="f">
                    <v:path arrowok="t" o:connecttype="custom" o:connectlocs="3,7;5,7;6,6;7,5;7,4;7,2;6,1;5,0;3,0;2,0;1,1;0,2;0,4;0,5;1,6;2,7;3,7" o:connectangles="0,0,0,0,0,0,0,0,0,0,0,0,0,0,0,0,0"/>
                  </v:shape>
                  <v:shape id="Freeform 184" o:spid="_x0000_s1181" style="position:absolute;left:5552;top:1819;width:39;height:39;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eKFsMA&#10;AADcAAAADwAAAGRycy9kb3ducmV2LnhtbERP22rCQBB9F/oPyxT6ppsWCRrdSGmxlPogpv2AMTu5&#10;tNnZJbvG9O9dQfBtDuc6681oOjFQ71vLCp5nCQji0uqWawU/39vpAoQPyBo7y6Tgnzxs8ofJGjNt&#10;z3ygoQi1iCHsM1TQhOAyKX3ZkEE/s444cpXtDYYI+1rqHs8x3HTyJUlSabDl2NCgo7eGyr/iZBTM&#10;j5VLl187pz/sKX039fZ32HdKPT2OrysQgcZwF9/cnzrOX8zh+ky8QOY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reKFsMAAADcAAAADwAAAAAAAAAAAAAAAACYAgAAZHJzL2Rv&#10;d25yZXYueG1sUEsFBgAAAAAEAAQA9QAAAIgDAAAAAA==&#10;" path="m50,80l49,78,45,73,38,66,30,58,22,47,14,36,7,25,2,15,,10r6,3l14,18r12,8l39,33r14,3l64,30,72,15,78,,74,22,64,58,50,80xe" fillcolor="#963" stroked="f">
                    <v:path arrowok="t" o:connecttype="custom" o:connectlocs="25,39;25,38;23,36;19,32;15,28;11,23;7,18;4,12;1,7;0,5;3,6;7,9;13,13;20,16;27,18;32,15;36,7;39,0;37,11;32,28;25,39" o:connectangles="0,0,0,0,0,0,0,0,0,0,0,0,0,0,0,0,0,0,0,0,0"/>
                  </v:shape>
                </v:group>
                <v:group id="Canvas 185" o:spid="_x0000_s1182" style="position:absolute;left:3185;top:6781;width:1485;height:1391" coordorigin="3957,1080" coordsize="1530,1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mA6nsQAAADcAAAA&#10;DwAAAAAAAAAAAAAAAACqAgAAZHJzL2Rvd25yZXYueG1sUEsFBgAAAAAEAAQA+gAAAJsDAAAAAA==&#10;">
                  <o:lock v:ext="edit" aspectratio="t"/>
                  <v:rect id="AutoShape 186" o:spid="_x0000_s1183" style="position:absolute;left:3957;top:1080;width:1530;height:1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Slp8IA&#10;AADcAAAADwAAAGRycy9kb3ducmV2LnhtbERPTYvCMBC9C/sfwix4EU3dg0jXKCKIZRFkq+t5aMa2&#10;2ExqE9v6782C4G0e73MWq95UoqXGlZYVTCcRCOLM6pJzBafjdjwH4TyyxsoyKXiQg9XyY7DAWNuO&#10;f6lNfS5CCLsYFRTe17GULivIoJvYmjhwF9sY9AE2udQNdiHcVPIrimbSYMmhocCaNgVl1/RuFHTZ&#10;oT0f9zt5GJ0Ty7fktkn/fpQafvbrbxCeev8Wv9yJDvPnM/h/Jlwgl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BKWnwgAAANwAAAAPAAAAAAAAAAAAAAAAAJgCAABkcnMvZG93&#10;bnJldi54bWxQSwUGAAAAAAQABAD1AAAAhwMAAAAA&#10;" filled="f" stroked="f">
                    <o:lock v:ext="edit" aspectratio="t"/>
                  </v:rect>
                  <v:shape id="Freeform 187" o:spid="_x0000_s1184" style="position:absolute;left:4274;top:1314;width:211;height:147;visibility:visible;mso-wrap-style:square;v-text-anchor:top" coordsize="211,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BMsMIA&#10;AADcAAAADwAAAGRycy9kb3ducmV2LnhtbERP24rCMBB9F/yHMMK+iKYruJZqFF0UBFmWrX7A0Ixt&#10;sZnUJtru3xtB8G0O5zqLVWcqcafGlZYVfI4jEMSZ1SXnCk7H3SgG4TyyxsoyKfgnB6tlv7fARNuW&#10;/+ie+lyEEHYJKii8rxMpXVaQQTe2NXHgzrYx6ANscqkbbEO4qeQkir6kwZJDQ4E1fReUXdKbUbCz&#10;Of9eL/HhZ7vdtH4aDzeVHSr1MejWcxCeOv8Wv9x7HebHM3g+Ey6Qy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YEywwgAAANwAAAAPAAAAAAAAAAAAAAAAAJgCAABkcnMvZG93&#10;bnJldi54bWxQSwUGAAAAAAQABAD1AAAAhwMAAAAA&#10;" path="m175,44r30,5l211,59r-6,10l187,88r-6,10l175,103r,5l158,123r-18,14l123,147r-12,-5l99,137,82,123,70,108,58,98,35,79,17,59,,35,,20,,10,5,,23,,35,5r11,5l70,25,93,44r12,l140,40r18,l175,44xe" fillcolor="#c99480" strokeweight=".3pt">
                    <v:path arrowok="t" o:connecttype="custom" o:connectlocs="175,44;205,49;211,59;205,69;187,88;181,98;175,103;175,108;158,123;140,137;123,147;111,142;99,137;82,123;70,108;58,98;35,79;17,59;0,35;0,20;0,10;5,0;23,0;35,5;46,10;70,25;93,44;105,44;140,40;158,40;175,44;175,44" o:connectangles="0,0,0,0,0,0,0,0,0,0,0,0,0,0,0,0,0,0,0,0,0,0,0,0,0,0,0,0,0,0,0,0"/>
                  </v:shape>
                  <v:shape id="Freeform 188" o:spid="_x0000_s1185" style="position:absolute;left:4655;top:1451;width:170;height:113;visibility:visible;mso-wrap-style:square;v-text-anchor:top" coordsize="170,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SOAsQA&#10;AADcAAAADwAAAGRycy9kb3ducmV2LnhtbESPT2sCMRDF7wW/Qxiht5roocjWKFJQPFTwX+/DZrrZ&#10;djNZNlG3fnrnIHib4b157zezRR8adaEu1ZEtjEcGFHEZXc2VhdNx9TYFlTKywyYyWfinBIv54GWG&#10;hYtX3tPlkCslIZwKtOBzbgutU+kpYBrFlli0n9gFzLJ2lXYdXiU8NHpizLsOWLM0eGzp01P5dzgH&#10;C+22/0rr3+X2vHO37wrNye/GxtrXYb/8AJWpz0/z43rjBH8qtPKMTKD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IUjgLEAAAA3AAAAA8AAAAAAAAAAAAAAAAAmAIAAGRycy9k&#10;b3ducmV2LnhtbFBLBQYAAAAABAAEAPUAAACJAwAAAAA=&#10;" path="m23,49l35,44,46,30,64,15,82,5,99,r24,5l140,15r18,15l170,49r,15l158,74r-29,9l111,88,93,93,76,103,52,113,46,103r-5,l35,93,23,88r,-10l5,69,,54,23,49xe" fillcolor="#8778bd" strokeweight=".3pt">
                    <v:path arrowok="t" o:connecttype="custom" o:connectlocs="23,49;35,44;46,30;64,15;82,5;99,0;123,5;140,15;158,30;170,49;170,64;158,74;129,83;111,88;93,93;76,103;52,113;46,103;41,103;35,93;23,88;23,78;5,69;0,54;23,49;23,49" o:connectangles="0,0,0,0,0,0,0,0,0,0,0,0,0,0,0,0,0,0,0,0,0,0,0,0,0,0"/>
                  </v:shape>
                  <v:shape id="Freeform 189" o:spid="_x0000_s1186" style="position:absolute;left:4063;top:1310;width:340;height:444;visibility:visible;mso-wrap-style:square;v-text-anchor:top" coordsize="340,4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7xm8EA&#10;AADcAAAADwAAAGRycy9kb3ducmV2LnhtbERPTYvCMBC9L/gfwgh7W1M9LG41igiCBy91F8Tb2IxN&#10;sZnEJrbdf79ZELzN433Ocj3YRnTUhtqxgukkA0FcOl1zpeDne/cxBxEissbGMSn4pQDr1ehtibl2&#10;PRfUHWMlUgiHHBWYGH0uZSgNWQwT54kTd3WtxZhgW0ndYp/CbSNnWfYpLdacGgx62hoqb8eHVXC+&#10;307+dLnv7aH3IXZo3FAUSr2Ph80CRKQhvsRP916n+fMv+H8mXSBX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Fe8ZvBAAAA3AAAAA8AAAAAAAAAAAAAAAAAmAIAAGRycy9kb3du&#10;cmV2LnhtbFBLBQYAAAAABAAEAPUAAACGAwAAAAA=&#10;" path="m334,298r,-30l340,234r,-29l340,190r-6,-15l310,161,281,141,252,127,228,102r-6,5l211,78,199,53,181,29r,-15l181,,140,14,105,34,76,63,52,92,41,112r-6,24l17,175,5,215,,259r,43l5,322r6,29l11,386r12,29l29,429r12,10l58,444r18,-5l93,429r12,-14l123,390r23,-29l175,342r30,-15l234,312r29,-10l298,298r36,xe" fillcolor="#b2a3e8" strokeweight=".3pt">
                    <v:path arrowok="t" o:connecttype="custom" o:connectlocs="334,298;334,268;340,234;340,205;340,190;334,175;310,161;281,141;252,127;228,102;222,107;211,78;199,53;181,29;181,14;181,0;140,14;105,34;76,63;52,92;41,112;35,136;17,175;5,215;0,259;0,302;5,322;11,351;11,386;23,415;29,429;41,439;58,444;76,439;93,429;105,415;123,390;146,361;175,342;205,327;234,312;263,302;298,298;334,298;334,298" o:connectangles="0,0,0,0,0,0,0,0,0,0,0,0,0,0,0,0,0,0,0,0,0,0,0,0,0,0,0,0,0,0,0,0,0,0,0,0,0,0,0,0,0,0,0,0,0"/>
                  </v:shape>
                  <v:shape id="Freeform 190" o:spid="_x0000_s1187" style="position:absolute;left:4309;top:1642;width:269;height:400;visibility:visible;mso-wrap-style:square;v-text-anchor:top" coordsize="269,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JLKMMA&#10;AADcAAAADwAAAGRycy9kb3ducmV2LnhtbESPQYvCQAyF7wv+hyGCt3WqgrpdR1FR8OZavewtdGJb&#10;tpMpnVHrvzcHYW8J7+W9L4tV52p1pzZUng2Mhgko4tzbigsDl/P+cw4qRGSLtWcy8KQAq2XvY4Gp&#10;9Q8+0T2LhZIQDikaKGNsUq1DXpLDMPQNsWhX3zqMsraFti0+JNzVepwkU+2wYmkosaFtSflfdnMG&#10;NtfJLtju9HM8/CbP7BZn47yeGTPod+tvUJG6+G9+Xx+s4H8JvjwjE+j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FJLKMMAAADcAAAADwAAAAAAAAAAAAAAAACYAgAAZHJzL2Rv&#10;d25yZXYueG1sUEsFBgAAAAAEAAQA9QAAAIgDAAAAAA==&#10;" path="m181,10r24,34l222,78r12,34l234,146r6,54l252,254r6,54l269,356r-58,15l152,391r-29,4l94,400r-24,l41,395r-6,-9l29,366r,-24l23,317,17,293,11,273,6,229,,200,,171,,141,6,112,11,88,29,58,47,39,76,14,99,5,129,r29,l176,5r5,5xe" fillcolor="#5c8fd4" strokeweight=".3pt">
                    <v:path arrowok="t" o:connecttype="custom" o:connectlocs="181,10;205,44;222,78;234,112;234,146;240,200;252,254;258,308;269,356;211,371;152,391;123,395;94,400;70,400;41,395;35,386;29,366;29,342;23,317;17,293;11,273;6,229;0,200;0,171;0,141;6,112;11,88;29,58;47,39;76,14;99,5;129,0;158,0;176,5;181,10;181,10" o:connectangles="0,0,0,0,0,0,0,0,0,0,0,0,0,0,0,0,0,0,0,0,0,0,0,0,0,0,0,0,0,0,0,0,0,0,0,0"/>
                  </v:shape>
                  <v:shape id="Freeform 191" o:spid="_x0000_s1188" style="position:absolute;left:4655;top:1617;width:381;height:64;visibility:visible;mso-wrap-style:square;v-text-anchor:top" coordsize="38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5ocUA&#10;AADcAAAADwAAAGRycy9kb3ducmV2LnhtbERPTWsCMRC9C/0PYQpepCbasuhqFFsoeJDK2iJ4GzbT&#10;3a2byZKkuv33plDobR7vc5br3rbiQj40jjVMxgoEcelMw5WGj/fXhxmIEJENto5Jww8FWK/uBkvM&#10;jbtyQZdDrEQK4ZCjhjrGLpcylDVZDGPXESfu03mLMUFfSePxmsJtK6dKZdJiw6mhxo5eairPh2+r&#10;QX2px+x5699Ox6I4Zcf9btQ8zbQe3vebBYhIffwX/7m3Js2fT+D3mXSBXN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5vmhxQAAANwAAAAPAAAAAAAAAAAAAAAAAJgCAABkcnMv&#10;ZG93bnJldi54bWxQSwUGAAAAAAQABAD1AAAAigMAAAAA&#10;" path="m381,64r,l381,54,363,44,328,35,287,30,187,15,105,5,46,,11,,,5r5,5l23,15,64,25r47,5l199,39r88,10l334,54r47,10xe" fillcolor="#f5e5e0" strokeweight=".3pt">
                    <v:path arrowok="t" o:connecttype="custom" o:connectlocs="381,64;381,64;381,54;363,44;328,35;287,30;187,15;105,5;46,0;11,0;0,5;5,10;23,15;64,25;111,30;199,39;287,49;334,54;381,64;381,64" o:connectangles="0,0,0,0,0,0,0,0,0,0,0,0,0,0,0,0,0,0,0,0"/>
                  </v:shape>
                  <v:shape id="Freeform 192" o:spid="_x0000_s1189" style="position:absolute;left:4186;top:1935;width:1283;height:425;visibility:visible;mso-wrap-style:square;v-text-anchor:top" coordsize="1283,4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HW/sMA&#10;AADcAAAADwAAAGRycy9kb3ducmV2LnhtbERPTWuDQBC9B/oflin0Ftd4KI11E0JIqDn0oBV6Hdyp&#10;StxZcbdq++uzhUJu83ifk+0X04uJRtdZVrCJYhDEtdUdNwqqj/P6BYTzyBp7y6Tghxzsdw+rDFNt&#10;Zy5oKn0jQgi7FBW03g+plK5uyaCL7EAcuC87GvQBjo3UI84h3PQyieNnabDj0NDiQMeW6mv5bRTk&#10;5+Wt/L1UZXE48mfCeTy9n05KPT0uh1cQnhZ/F/+7cx3mbxP4eyZcIH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UHW/sMAAADcAAAADwAAAAAAAAAAAAAAAACYAgAAZHJzL2Rv&#10;d25yZXYueG1sUEsFBgAAAAAEAAQA9QAAAIgDAAAAAA==&#10;" path="m1283,176r,19l574,425,,171,703,r580,176xe" fillcolor="#7d3400" strokeweight=".3pt">
                    <v:path arrowok="t" o:connecttype="custom" o:connectlocs="1283,176;1283,195;574,425;0,171;703,0;1283,176;1283,176" o:connectangles="0,0,0,0,0,0,0"/>
                  </v:shape>
                  <v:shape id="Freeform 193" o:spid="_x0000_s1190" style="position:absolute;left:4186;top:1915;width:1283;height:425;visibility:visible;mso-wrap-style:square;v-text-anchor:top" coordsize="1283,4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AUesEA&#10;AADcAAAADwAAAGRycy9kb3ducmV2LnhtbERP22rCQBB9F/yHZQq+6aYNDRqziggFnwRtPmDITi40&#10;O5tm11z69V2h0Lc5nOtkx8m0YqDeNZYVvG4iEMSF1Q1XCvLPj/UWhPPIGlvLpGAmB8fDcpFhqu3I&#10;NxruvhIhhF2KCmrvu1RKV9Rk0G1sRxy40vYGfYB9JXWPYwg3rXyLokQabDg01NjRuabi6/4wCsYf&#10;lydJHufF+3d5u45mjnZ6Vmr1Mp32IDxN/l/8577oMH8Xw/OZcIE8/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pAFHrBAAAA3AAAAA8AAAAAAAAAAAAAAAAAmAIAAGRycy9kb3du&#10;cmV2LnhtbFBLBQYAAAAABAAEAPUAAACGAwAAAAA=&#10;" path="m1283,196l574,425,,171,703,r580,196xe" fillcolor="#b5783d" strokeweight=".3pt">
                    <v:path arrowok="t" o:connecttype="custom" o:connectlocs="1283,196;574,425;0,171;703,0;1283,196;1283,196" o:connectangles="0,0,0,0,0,0"/>
                  </v:shape>
                  <v:shape id="Freeform 194" o:spid="_x0000_s1191" style="position:absolute;left:4649;top:1974;width:510;height:156;visibility:visible;mso-wrap-style:square;v-text-anchor:top" coordsize="510,1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YBSsUA&#10;AADcAAAADwAAAGRycy9kb3ducmV2LnhtbESP0WrCQBBF3wv+wzKCb3VjkbbGrCKi4EspMf2AITvJ&#10;RrOzMbuN8e+7hULfZrh37rmTbUfbioF63zhWsJgnIIhLpxuuFXwVx+d3ED4ga2wdk4IHedhuJk8Z&#10;ptrdOafhHGoRQ9inqMCE0KVS+tKQRT93HXHUKtdbDHHta6l7vMdw28qXJHmVFhuOBIMd7Q2V1/O3&#10;jZDD26U5FKub+TC7ocuLz/qUV0rNpuNuDSLQGP7Nf9cnHeuvlvD7TJxAb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lgFKxQAAANwAAAAPAAAAAAAAAAAAAAAAAJgCAABkcnMv&#10;ZG93bnJldi54bWxQSwUGAAAAAAQABAD1AAAAigMAAAAA&#10;" path="m510,20r,58l246,156,,78,,20,275,,510,20xe" fillcolor="#c2c2b5" strokeweight=".3pt">
                    <v:path arrowok="t" o:connecttype="custom" o:connectlocs="510,20;510,78;246,156;0,78;0,20;275,0;510,20;510,20" o:connectangles="0,0,0,0,0,0,0,0"/>
                  </v:shape>
                  <v:shape id="Freeform 195" o:spid="_x0000_s1192" style="position:absolute;left:4649;top:1915;width:510;height:157;visibility:visible;mso-wrap-style:square;v-text-anchor:top" coordsize="510,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39cMMA&#10;AADcAAAADwAAAGRycy9kb3ducmV2LnhtbERPzWrCQBC+F/oOyxR6q5u2WjW6ilTFgPRg9AGG7JgN&#10;ZmdDdqvx7V1B8DYf3+9M552txZlaXzlW8NlLQBAXTldcKjjs1x8jED4ga6wdk4IreZjPXl+mmGp3&#10;4R2d81CKGMI+RQUmhCaV0heGLPqea4gjd3StxRBhW0rd4iWG21p+JcmPtFhxbDDY0K+h4pT/WwWb&#10;dbYYbYtmmV39bvWXfydm2D8p9f7WLSYgAnXhKX64Mx3njwdwfyZeIG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Z39cMMAAADcAAAADwAAAAAAAAAAAAAAAACYAgAAZHJzL2Rv&#10;d25yZXYueG1sUEsFBgAAAAAEAAQA9QAAAIgDAAAAAA==&#10;" path="m510,79l246,157,,79,275,,510,79xe" fillcolor="#f5e5e0" strokeweight=".3pt">
                    <v:path arrowok="t" o:connecttype="custom" o:connectlocs="510,79;246,157;0,79;275,0;510,79;510,79" o:connectangles="0,0,0,0,0,0"/>
                  </v:shape>
                  <v:shape id="Freeform 196" o:spid="_x0000_s1193" style="position:absolute;left:4784;top:1950;width:263;height:87;visibility:visible;mso-wrap-style:square;v-text-anchor:top" coordsize="263,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1iqMMA&#10;AADcAAAADwAAAGRycy9kb3ducmV2LnhtbERPTYvCMBC9L/gfwgheFk1doWg1iigLwuJhtQjehmZs&#10;i82kNKnW/fVGWPA2j/c5i1VnKnGjxpWWFYxHEQjizOqScwXp8Xs4BeE8ssbKMil4kIPVsvexwETb&#10;O//S7eBzEULYJaig8L5OpHRZQQbdyNbEgbvYxqAPsMmlbvAewk0lv6IolgZLDg0F1rQpKLseWqNg&#10;n0+m579r69LPyP507W6bnuKtUoN+t56D8NT5t/jfvdNh/iyG1zPhArl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d1iqMMAAADcAAAADwAAAAAAAAAAAAAAAACYAgAAZHJzL2Rv&#10;d25yZXYueG1sUEsFBgAAAAAEAAQA9QAAAIgDAAAAAA==&#10;" path="m146,83r-29,4l93,87,46,83,17,73,,58,5,44,35,29,70,14,123,4,146,r24,l211,4r29,5l257,19r6,15l263,44r-6,4l240,58,199,73,146,83xe" fillcolor="#858a5c" strokeweight=".3pt">
                    <v:path arrowok="t" o:connecttype="custom" o:connectlocs="146,83;117,87;93,87;46,83;17,73;0,58;5,44;35,29;70,14;123,4;146,0;170,0;211,4;240,9;257,19;263,34;263,44;257,48;240,58;199,73;146,83;146,83" o:connectangles="0,0,0,0,0,0,0,0,0,0,0,0,0,0,0,0,0,0,0,0,0,0"/>
                  </v:shape>
                  <v:shape id="Freeform 197" o:spid="_x0000_s1194" style="position:absolute;left:4977;top:1696;width:234;height:312;visibility:visible;mso-wrap-style:square;v-text-anchor:top" coordsize="234,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zk0sMA&#10;AADcAAAADwAAAGRycy9kb3ducmV2LnhtbERP3WrCMBS+F/YO4Qy8kZlW0K3VWOZAEBmMdX2AY3Ns&#10;y5qTkmRa334ZDLw7H9/v2RSj6cWFnO8sK0jnCQji2uqOGwXV1/7pBYQPyBp7y6TgRh6K7cNkg7m2&#10;V/6kSxkaEUPY56igDWHIpfR1Swb93A7EkTtbZzBE6BqpHV5juOnlIklW0mDHsaHFgd5aqr/LH6Og&#10;59my/qhO53e/S02pq2NGu6NS08fxdQ0i0Bju4n/3Qcf52TP8PRMvkN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8zk0sMAAADcAAAADwAAAAAAAAAAAAAAAACYAgAAZHJzL2Rv&#10;d25yZXYueG1sUEsFBgAAAAAEAAQA9QAAAIgDAAAAAA==&#10;" path="m29,l70,9r36,10l141,29r52,10l217,48r12,10l234,73r-5,58l223,219r-12,20l199,244r-11,10l158,263r-35,15l,312,6,278r,-15l6,249r,-35l12,185r6,-58l23,63,29,34,29,xe" fillcolor="#c2c2b5" strokeweight=".3pt">
                    <v:path arrowok="t" o:connecttype="custom" o:connectlocs="29,0;70,9;106,19;141,29;193,39;217,48;229,58;234,73;229,131;223,219;211,239;199,244;188,254;158,263;123,278;0,312;6,278;6,263;6,249;6,214;12,185;18,127;23,63;29,34;29,0;29,0" o:connectangles="0,0,0,0,0,0,0,0,0,0,0,0,0,0,0,0,0,0,0,0,0,0,0,0,0,0"/>
                  </v:shape>
                  <v:shape id="Freeform 198" o:spid="_x0000_s1195" style="position:absolute;left:4877;top:1652;width:164;height:371;visibility:visible;mso-wrap-style:square;v-text-anchor:top" coordsize="164,3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C6NMYA&#10;AADcAAAADwAAAGRycy9kb3ducmV2LnhtbESPQUsDMRCF74L/IYzQm83aQmnXpqVaikIR2ip4HTfj&#10;bnAzCZu4XfvrnYPgbYb35r1vluvBt6qnLrnABu7GBSjiKljHtYG3193tHFTKyBbbwGTghxKsV9dX&#10;SyxtOPOR+lOulYRwKtFAk3MstU5VQx7TOERi0T5D5zHL2tXadniWcN/qSVHMtEfH0tBgpMeGqq/T&#10;tzdweHGbhxTfn7b73l2m0fH8YzY1ZnQzbO5BZRryv/nv+tkK/kJo5RmZQK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AC6NMYAAADcAAAADwAAAAAAAAAAAAAAAACYAgAAZHJz&#10;L2Rvd25yZXYueG1sUEsFBgAAAAAEAAQA9QAAAIsDAAAAAA==&#10;" path="m36,r,39l36,83r-6,53l24,195,12,298,,361r6,5l6,371r71,-5l118,361r11,-10l135,342,147,229r6,-58l159,107r5,-34l164,44,159,19,147,14,100,9,36,xe" fillcolor="#c2c2b5" strokeweight=".3pt">
                    <v:path arrowok="t" o:connecttype="custom" o:connectlocs="36,0;36,39;36,83;30,136;24,195;12,298;0,361;6,366;6,371;77,366;118,361;129,351;135,342;147,229;153,171;159,107;164,73;164,44;159,19;147,14;100,9;36,0;36,0" o:connectangles="0,0,0,0,0,0,0,0,0,0,0,0,0,0,0,0,0,0,0,0,0,0,0"/>
                  </v:shape>
                  <v:shape id="Freeform 199" o:spid="_x0000_s1196" style="position:absolute;left:4619;top:1622;width:305;height:406;visibility:visible;mso-wrap-style:square;v-text-anchor:top" coordsize="305,4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oIa8IA&#10;AADcAAAADwAAAGRycy9kb3ducmV2LnhtbERPS2vCQBC+F/wPywi96cYiPlJXEaGQXgrGx3manSap&#10;2dmwu8b037uC0Nt8fM9ZbXrTiI6cry0rmIwTEMSF1TWXCo6Hj9EChA/IGhvLpOCPPGzWg5cVptre&#10;eE9dHkoRQ9inqKAKoU2l9EVFBv3YtsSR+7HOYIjQlVI7vMVw08i3JJlJgzXHhgpb2lVUXPKrUfB5&#10;Ov9+5V1dzk+XhLP51k2z7Fup12G/fQcRqA//4qc703H+cgmPZ+IFcn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GghrwgAAANwAAAAPAAAAAAAAAAAAAAAAAJgCAABkcnMvZG93&#10;bnJldi54bWxQSwUGAAAAAAQABAD1AAAAhwMAAAAA&#10;" path="m59,l165,15r52,5l270,25r29,5l305,44r-6,88l288,244,270,401r-12,5l241,401,170,386,88,362,12,337,,332r,-9l,274,12,186,24,20,30,,59,xe" fillcolor="#c2c2b5" strokeweight=".3pt">
                    <v:path arrowok="t" o:connecttype="custom" o:connectlocs="59,0;165,15;217,20;270,25;299,30;305,44;299,132;288,244;270,401;258,406;241,401;170,386;88,362;12,337;0,332;0,323;0,274;12,186;24,20;30,0;59,0;59,0" o:connectangles="0,0,0,0,0,0,0,0,0,0,0,0,0,0,0,0,0,0,0,0,0,0"/>
                  </v:shape>
                  <v:shape id="Freeform 200" o:spid="_x0000_s1197" style="position:absolute;left:4643;top:1671;width:228;height:298;visibility:visible;mso-wrap-style:square;v-text-anchor:top" coordsize="228,2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9U4MYA&#10;AADcAAAADwAAAGRycy9kb3ducmV2LnhtbESPT2vCQBTE7wW/w/IK3uqmBVuJrmKMgR5K8d/B4yP7&#10;TILZt2l2TWI/fbdQ6HGYmd8wi9VgatFR6yrLCp4nEQji3OqKCwWnY/Y0A+E8ssbaMim4k4PVcvSw&#10;wFjbnvfUHXwhAoRdjApK75tYSpeXZNBNbEMcvIttDfog20LqFvsAN7V8iaJXabDisFBiQ5uS8uvh&#10;ZhR83L+SbPvZ6LdddU666zS1dfqt1PhxWM9BeBr8f/iv/a4VBCL8nglH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R9U4MYAAADcAAAADwAAAAAAAAAAAAAAAACYAgAAZHJz&#10;L2Rvd25yZXYueG1sUEsFBgAAAAAEAAQA9QAAAIsDAAAAAA==&#10;" path="m,244r47,15l88,274r58,9l205,298,228,34,176,29,123,20,76,15,35,,,244xe" fillcolor="black" strokeweight=".3pt">
                    <v:path arrowok="t" o:connecttype="custom" o:connectlocs="0,244;47,259;88,274;146,283;205,298;228,34;176,29;123,20;76,15;35,0;0,244;0,244" o:connectangles="0,0,0,0,0,0,0,0,0,0,0,0"/>
                  </v:shape>
                  <v:shape id="Freeform 201" o:spid="_x0000_s1198" style="position:absolute;left:4660;top:1691;width:206;height:259;visibility:visible;mso-wrap-style:square;v-text-anchor:top" coordsize="206,2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dHWMQA&#10;AADcAAAADwAAAGRycy9kb3ducmV2LnhtbESPT2sCMRTE74V+h/AKvdVkPUhZjSJCq2091H/3x+a5&#10;u5q8LEmq22/fCAWPw8z8hpnMemfFhUJsPWsoBgoEceVNy7WG/e7t5RVETMgGrWfS8EsRZtPHhwmW&#10;xl95Q5dtqkWGcCxRQ5NSV0oZq4YcxoHviLN39MFhyjLU0gS8ZrizcqjUSDpsOS802NGioeq8/XEa&#10;vtR6OS++T6N2v/mwoV7Yz/eD1fr5qZ+PQSTq0z38314ZDUNVwO1MPgJy+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cXR1jEAAAA3AAAAA8AAAAAAAAAAAAAAAAAmAIAAGRycy9k&#10;b3ducmV2LnhtbFBLBQYAAAAABAAEAPUAAACJAwAAAAA=&#10;" path="m,215r36,9l77,239r52,10l182,259,206,24,153,19,106,14,65,5,24,,,215xe" fillcolor="#66ebeb" strokeweight=".3pt">
                    <v:path arrowok="t" o:connecttype="custom" o:connectlocs="0,215;36,224;77,239;129,249;182,259;206,24;153,19;106,14;65,5;24,0;0,215;0,215" o:connectangles="0,0,0,0,0,0,0,0,0,0,0,0"/>
                  </v:shape>
                  <v:shape id="Freeform 202" o:spid="_x0000_s1199" style="position:absolute;left:4666;top:2018;width:94;height:44;visibility:visible;mso-wrap-style:square;v-text-anchor:top" coordsize="94,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IXMsMA&#10;AADcAAAADwAAAGRycy9kb3ducmV2LnhtbESPQWuDQBSE74X8h+UFcqtrPYhYNyGpFAI5pLWl54f7&#10;qlL3rXU3Uf99NxDocZiZb5hiN5teXGl0nWUFT1EMgri2uuNGwefH62MGwnlkjb1lUrCQg9129VBg&#10;ru3E73StfCMChF2OClrvh1xKV7dk0EV2IA7etx0N+iDHRuoRpwA3vUziOJUGOw4LLQ700lL9U12M&#10;gu6wfP2e7LTMnGJJpTtnpzep1GY9759BeJr9f/jePmoFSZzA7Uw4An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EIXMsMAAADcAAAADwAAAAAAAAAAAAAAAACYAgAAZHJzL2Rv&#10;d25yZXYueG1sUEsFBgAAAAAEAAQA9QAAAIgDAAAAAA==&#10;" path="m,15l,,94,34r,10l,15xe" fillcolor="#858a5c" strokeweight=".3pt">
                    <v:path arrowok="t" o:connecttype="custom" o:connectlocs="0,15;0,0;94,34;94,44;0,15;0,15" o:connectangles="0,0,0,0,0,0"/>
                  </v:shape>
                  <v:shape id="Freeform 203" o:spid="_x0000_s1200" style="position:absolute;left:4350;top:2106;width:539;height:117;visibility:visible;mso-wrap-style:square;v-text-anchor:top" coordsize="539,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PUg8UA&#10;AADcAAAADwAAAGRycy9kb3ducmV2LnhtbESPT2sCMRTE74V+h/AKvYhmVVrr1ihSkWpP/qPnx+Y1&#10;Wdy8LJu4br+9KQg9DjPzG2a26FwlWmpC6VnBcJCBIC68LtkoOB3X/TcQISJrrDyTgl8KsJg/Psww&#10;1/7Ke2oP0YgE4ZCjAhtjnUsZCksOw8DXxMn78Y3DmGRjpG7wmuCukqMse5UOS04LFmv6sFScDxen&#10;AL2cfrZbe+x9TXdhsnoxy9O3Uer5qVu+g4jUxf/wvb3RCkbZGP7Op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49SDxQAAANwAAAAPAAAAAAAAAAAAAAAAAJgCAABkcnMv&#10;ZG93bnJldi54bWxQSwUGAAAAAAQABAD1AAAAigMAAAAA&#10;" path="m539,19r,49l293,117,,,539,19xe" fillcolor="#858a5c" strokeweight=".3pt">
                    <v:path arrowok="t" o:connecttype="custom" o:connectlocs="539,19;539,68;293,117;0,0;539,19;539,19" o:connectangles="0,0,0,0,0,0"/>
                  </v:shape>
                  <v:shape id="Freeform 204" o:spid="_x0000_s1201" style="position:absolute;left:4350;top:2028;width:545;height:190;visibility:visible;mso-wrap-style:square;v-text-anchor:top" coordsize="545,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RzqMUA&#10;AADcAAAADwAAAGRycy9kb3ducmV2LnhtbESPT2vCQBTE7wW/w/IKXopumhbR6BqkIAg9NS203h7Z&#10;ZxKafRuym39++q4g9DjMzG+YXTqaWvTUusqygudlBII4t7riQsHX53GxBuE8ssbaMimYyEG6nz3s&#10;MNF24A/qM1+IAGGXoILS+yaR0uUlGXRL2xAH72Jbgz7ItpC6xSHATS3jKFpJgxWHhRIbeisp/806&#10;o6C7bLp8+rnGKF+Gp/O75PWKv5WaP46HLQhPo/8P39snrSCOXuF2JhwBuf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HOoxQAAANwAAAAPAAAAAAAAAAAAAAAAAJgCAABkcnMv&#10;ZG93bnJldi54bWxQSwUGAAAAAAQABAD1AAAAigMAAAAA&#10;" path="m498,93r47,4l545,102r-29,5l492,112r-53,29l410,156r-29,15l340,180r-47,10l,63,217,,498,93xe" fillcolor="#c2c2b5" strokeweight=".3pt">
                    <v:path arrowok="t" o:connecttype="custom" o:connectlocs="498,93;545,97;545,102;516,107;492,112;439,141;410,156;381,171;340,180;293,190;0,63;217,0;498,93;498,93" o:connectangles="0,0,0,0,0,0,0,0,0,0,0,0,0,0"/>
                  </v:shape>
                  <v:shape id="Freeform 205" o:spid="_x0000_s1202" style="position:absolute;left:4356;top:2018;width:539;height:186;visibility:visible;mso-wrap-style:square;v-text-anchor:top" coordsize="539,1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esM8QA&#10;AADcAAAADwAAAGRycy9kb3ducmV2LnhtbESPQYvCMBSE78L+h/AWvIimCpWlGmVZcFnpydrDHh/N&#10;sy02L6WJtv33RhA8DjPzDbPdD6YRd+pcbVnBchGBIC6srrlUkJ8P8y8QziNrbCyTgpEc7Hcfky0m&#10;2vZ8onvmSxEg7BJUUHnfJlK6oiKDbmFb4uBdbGfQB9mVUnfYB7hp5CqK1tJgzWGhwpZ+Kiqu2c0o&#10;GJr49Jsd8zT+P4y9HI/pjMZUqenn8L0B4Wnw7/Cr/acVrKIYnmfCEZC7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0HrDPEAAAA3AAAAA8AAAAAAAAAAAAAAAAAmAIAAGRycy9k&#10;b3ducmV2LnhtbFBLBQYAAAAABAAEAPUAAACJAwAAAAA=&#10;" path="m287,186l,63,217,,539,107r-24,l492,112r-29,15l433,142r-29,14l375,171r-30,10l310,186r-23,xe" fillcolor="#f5e5e0" strokeweight=".3pt">
                    <v:path arrowok="t" o:connecttype="custom" o:connectlocs="287,186;0,63;217,0;539,107;515,107;492,112;463,127;433,142;404,156;375,171;345,181;310,186;287,186;287,186" o:connectangles="0,0,0,0,0,0,0,0,0,0,0,0,0,0"/>
                  </v:shape>
                  <v:shape id="Freeform 206" o:spid="_x0000_s1203" style="position:absolute;left:4526;top:2037;width:228;height:84;visibility:visible;mso-wrap-style:square;v-text-anchor:top" coordsize="228,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bQncUA&#10;AADcAAAADwAAAGRycy9kb3ducmV2LnhtbESPT2sCMRTE74V+h/CE3mpWD2JXo4itUC1F/ANeH5vn&#10;7mLysk2iu377plDwOMzMb5jpvLNG3MiH2rGCQT8DQVw4XXOp4HhYvY5BhIis0TgmBXcKMJ89P00x&#10;167lHd32sRQJwiFHBVWMTS5lKCqyGPquIU7e2XmLMUlfSu2xTXBr5DDLRtJizWmhwoaWFRWX/dUq&#10;WG+/Pr71zm/M28m829Wm/cF6odRLr1tMQETq4iP83/7UCobZCP7OpCMgZ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BtCdxQAAANwAAAAPAAAAAAAAAAAAAAAAAJgCAABkcnMv&#10;ZG93bnJldi54bWxQSwUGAAAAAAQABAD1AAAAigMAAAAA&#10;" path="m228,69l41,5,,,,10,211,84,228,74r,-5xe" fillcolor="#858a5c" strokeweight=".3pt">
                    <v:path arrowok="t" o:connecttype="custom" o:connectlocs="228,69;41,5;0,0;0,10;211,84;228,74;228,69;228,69" o:connectangles="0,0,0,0,0,0,0,0"/>
                  </v:shape>
                  <v:shape id="Freeform 207" o:spid="_x0000_s1204" style="position:absolute;left:4526;top:2037;width:228;height:74;visibility:visible;mso-wrap-style:square;v-text-anchor:top" coordsize="22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1+HcIA&#10;AADcAAAADwAAAGRycy9kb3ducmV2LnhtbESPzW7CMBCE70h9B2srcQOnHEoVMAhRITjy9wCreBuH&#10;xuso3pCUp68rIfU4mplvNMv14Gt1pzZWgQ28TTNQxEWwFZcGrpfd5ANUFGSLdWAy8EMR1quX0RJz&#10;G3o+0f0spUoQjjkacCJNrnUsHHmM09AQJ+8rtB4lybbUtsU+wX2tZ1n2rj1WnBYcNrR1VHyfO2/g&#10;6I69p+u+k9tnOFxOchvK7mHM+HXYLEAJDfIffrYP1sAsm8PfmXQE9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DX4dwgAAANwAAAAPAAAAAAAAAAAAAAAAAJgCAABkcnMvZG93&#10;bnJldi54bWxQSwUGAAAAAAQABAD1AAAAhwMAAAAA&#10;" path="m228,69r-17,5l,,17,,228,69xe" fillcolor="#c2c2b5" strokeweight=".3pt">
                    <v:path arrowok="t" o:connecttype="custom" o:connectlocs="228,69;211,74;0,0;17,0;228,69;228,69" o:connectangles="0,0,0,0,0,0"/>
                  </v:shape>
                  <v:shape id="Freeform 208" o:spid="_x0000_s1205" style="position:absolute;left:4391;top:2047;width:369;height:147;visibility:visible;mso-wrap-style:square;v-text-anchor:top" coordsize="369,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bb4A&#10;AADcAAAADwAAAGRycy9kb3ducmV2LnhtbERPzWrCQBC+F3yHZQRvdTeCRaKrpMFCj9b6AEN2TEKz&#10;s0l21Pj23UOhx4/vf3eYfKfuNMY2sIVsaUARV8G1XFu4fH+8bkBFQXbYBSYLT4pw2M9edpi78OAv&#10;up+lVimEY44WGpE+1zpWDXmMy9ATJ+4aRo+S4FhrN+IjhftOr4x50x5bTg0N9lQ2VP2cb95ChZvT&#10;u3+uByMylJyxHE+Fs3Yxn4otKKFJ/sV/7k9nYWXS2nQmHQG9/w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vnvm2+AAAA3AAAAA8AAAAAAAAAAAAAAAAAmAIAAGRycy9kb3ducmV2&#10;LnhtbFBLBQYAAAAABAAEAPUAAACDAwAAAAA=&#10;" path="m,34r,5l252,147r41,-5l322,132r47,-24l369,98,105,,53,20,,34xe" fillcolor="#858a5c" strokeweight=".3pt">
                    <v:path arrowok="t" o:connecttype="custom" o:connectlocs="0,34;0,39;252,147;293,142;322,132;369,108;369,98;105,0;53,20;0,34;0,34" o:connectangles="0,0,0,0,0,0,0,0,0,0,0"/>
                  </v:shape>
                  <v:shape id="Freeform 209" o:spid="_x0000_s1206" style="position:absolute;left:4391;top:2047;width:369;height:132;visibility:visible;mso-wrap-style:square;v-text-anchor:top" coordsize="369,1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xCCsMA&#10;AADcAAAADwAAAGRycy9kb3ducmV2LnhtbESPQWsCMRSE70L/Q3iF3jTrFsRujVIKosdqldLbY/NM&#10;gpuXsIm6/femUOhxmJlvmMVq8J24Up9cYAXTSQWCuA3asVFw+FyP5yBSRtbYBSYFP5RgtXwYLbDR&#10;4cY7uu6zEQXCqUEFNufYSJlaSx7TJETi4p1C7zEX2Rupe7wVuO9kXVUz6dFxWbAY6d1Se95fvII4&#10;nUX+SsZujq59ri/OfK/nH0o9PQ5vryAyDfk//NfeagV19QK/Z8oRkM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axCCsMAAADcAAAADwAAAAAAAAAAAAAAAACYAgAAZHJzL2Rv&#10;d25yZXYueG1sUEsFBgAAAAAEAAQA9QAAAIgDAAAAAA==&#10;" path="m,34r252,98l287,132r29,-10l346,113,369,98,105,,58,20,,34xe" fillcolor="#c2c2b5" strokeweight=".3pt">
                    <v:path arrowok="t" o:connecttype="custom" o:connectlocs="0,34;252,132;287,132;316,122;346,113;369,98;105,0;58,20;0,34;0,34" o:connectangles="0,0,0,0,0,0,0,0,0,0"/>
                  </v:shape>
                  <v:shape id="Freeform 210" o:spid="_x0000_s1207" style="position:absolute;left:4479;top:2052;width:264;height:112;visibility:visible;mso-wrap-style:square;v-text-anchor:top" coordsize="264,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K0JcIA&#10;AADcAAAADwAAAGRycy9kb3ducmV2LnhtbERPPW/CMBDdK/U/WIfUrThkKJBiEK1EVLFBUFlP8ZEE&#10;4nMamyTl1+MBifHpfS9Wg6lFR62rLCuYjCMQxLnVFRcKDtnmfQbCeWSNtWVS8E8OVsvXlwUm2va8&#10;o27vCxFC2CWooPS+SaR0eUkG3dg2xIE72dagD7AtpG6xD+GmlnEUfUiDFYeGEhv6Lim/7K9GQepu&#10;s6mvT8euSL+23fzv/Ds/Zkq9jYb1JwhPg3+KH+4frSCehPnhTDgCcn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UrQlwgAAANwAAAAPAAAAAAAAAAAAAAAAAJgCAABkcnMvZG93&#10;bnJldi54bWxQSwUGAAAAAAQABAD1AAAAhwMAAAAA&#10;" path="m264,112r,-9l,e" filled="f" strokeweight=".3pt">
                    <v:path arrowok="t" o:connecttype="custom" o:connectlocs="264,112;264,103;0,0" o:connectangles="0,0,0"/>
                  </v:shape>
                  <v:shape id="Freeform 211" o:spid="_x0000_s1208" style="position:absolute;left:4461;top:2062;width:264;height:112;visibility:visible;mso-wrap-style:square;v-text-anchor:top" coordsize="264,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4RvsQA&#10;AADcAAAADwAAAGRycy9kb3ducmV2LnhtbESPT4vCMBTE78J+h/AWvGlaD/7pGsUVFPGmLuv10Tzb&#10;rs1Lt4m1+umNIHgcZuY3zHTemlI0VLvCsoK4H4EgTq0uOFPwc1j1xiCcR9ZYWiYFN3Iwn310ppho&#10;e+UdNXufiQBhl6CC3PsqkdKlORl0fVsRB+9ka4M+yDqTusZrgJtSDqJoKA0WHBZyrGiZU3reX4yC&#10;tbuPR748HZts/b1tJv9/v5PjQanuZ7v4AuGp9e/wq73RCgZxDM8z4QjI2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0eEb7EAAAA3AAAAA8AAAAAAAAAAAAAAAAAmAIAAGRycy9k&#10;b3ducmV2LnhtbFBLBQYAAAAABAAEAPUAAACJAwAAAAA=&#10;" path="m264,112r,-10l,e" filled="f" strokeweight=".3pt">
                    <v:path arrowok="t" o:connecttype="custom" o:connectlocs="264,112;264,102;0,0" o:connectangles="0,0,0"/>
                  </v:shape>
                  <v:shape id="Freeform 212" o:spid="_x0000_s1209" style="position:absolute;left:4438;top:2067;width:269;height:112;visibility:visible;mso-wrap-style:square;v-text-anchor:top" coordsize="269,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e7VMMA&#10;AADcAAAADwAAAGRycy9kb3ducmV2LnhtbESPQYvCMBSE7wv+h/AEL8uatgeVrlFEEPQk1mXB26N5&#10;25ZtXkoSa/33RhA8DjPzDbNcD6YVPTnfWFaQThMQxKXVDVcKfs67rwUIH5A1tpZJwZ08rFejjyXm&#10;2t74RH0RKhEh7HNUUIfQ5VL6siaDfmo74uj9WWcwROkqqR3eIty0MkuSmTTYcFyosaNtTeV/cTUK&#10;9O9u++kOOmv7+azgy+GYHFOp1GQ8bL5BBBrCO/xq77WCLM3geSYeAb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je7VMMAAADcAAAADwAAAAAAAAAAAAAAAACYAgAAZHJzL2Rv&#10;d25yZXYueG1sUEsFBgAAAAAEAAQA9QAAAIgDAAAAAA==&#10;" path="m269,112r,-10l,e" filled="f" strokeweight=".3pt">
                    <v:path arrowok="t" o:connecttype="custom" o:connectlocs="269,112;269,102;0,0" o:connectangles="0,0,0"/>
                  </v:shape>
                  <v:shape id="Freeform 213" o:spid="_x0000_s1210" style="position:absolute;left:4414;top:2072;width:270;height:117;visibility:visible;mso-wrap-style:square;v-text-anchor:top" coordsize="270,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fM48QA&#10;AADcAAAADwAAAGRycy9kb3ducmV2LnhtbESPT4vCMBTE74LfITzBm6bWRaUaRRYW9bLs+ufg7dE8&#10;m9LmpTRR67ffLCzscZiZ3zCrTWdr8aDWl44VTMYJCOLc6ZILBefTx2gBwgdkjbVjUvAiD5t1v7fC&#10;TLsnf9PjGAoRIewzVGBCaDIpfW7Ioh+7hjh6N9daDFG2hdQtPiPc1jJNkpm0WHJcMNjQu6G8Ot6t&#10;gvrruvu8zPeGD28zXVUunRufKjUcdNsliEBd+A//tfdaQTqZwu+ZeAT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nzOPEAAAA3AAAAA8AAAAAAAAAAAAAAAAAmAIAAGRycy9k&#10;b3ducmV2LnhtbFBLBQYAAAAABAAEAPUAAACJAwAAAAA=&#10;" path="m270,117r-6,-15l,e" filled="f" strokeweight=".3pt">
                    <v:path arrowok="t" o:connecttype="custom" o:connectlocs="270,117;264,102;0,0" o:connectangles="0,0,0"/>
                  </v:shape>
                  <v:shape id="Freeform 214" o:spid="_x0000_s1211" style="position:absolute;left:4625;top:2135;width:112;height:49;visibility:visible;mso-wrap-style:square;v-text-anchor:top" coordsize="112,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GJ0MQA&#10;AADcAAAADwAAAGRycy9kb3ducmV2LnhtbESP0WrCQBRE3wX/YblC3+omQcRGV1FBtFAoVT/gkr0m&#10;0ezduLtq/PtuoeDjMDNnmNmiM424k/O1ZQXpMAFBXFhdc6ngeNi8T0D4gKyxsUwKnuRhMe/3Zphr&#10;++Afuu9DKSKEfY4KqhDaXEpfVGTQD21LHL2TdQZDlK6U2uEjwk0jsyQZS4M1x4UKW1pXVFz2N6PA&#10;fRT2ZM+HbNumn2byvRo/v3ZXpd4G3XIKIlAXXuH/9k4ryNIR/J2JR0DO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BidDEAAAA3AAAAA8AAAAAAAAAAAAAAAAAmAIAAGRycy9k&#10;b3ducmV2LnhtbFBLBQYAAAAABAAEAPUAAACJAwAAAAA=&#10;" path="m112,l94,15,65,25,30,34,,39,,49e" filled="f" strokeweight=".3pt">
                    <v:path arrowok="t" o:connecttype="custom" o:connectlocs="112,0;94,15;65,25;30,34;0,39;0,49" o:connectangles="0,0,0,0,0,0"/>
                  </v:shape>
                  <v:shape id="Freeform 215" o:spid="_x0000_s1212" style="position:absolute;left:4602;top:2130;width:111;height:44;visibility:visible;mso-wrap-style:square;v-text-anchor:top" coordsize="11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WDMMA&#10;AADcAAAADwAAAGRycy9kb3ducmV2LnhtbESPwWrDMBBE74X8g9hCbrWcpE2NGyWYQqjJrU4+YLG2&#10;lom1cizVdv6+KhR6HGbmDbM7zLYTIw2+daxglaQgiGunW24UXM7HpwyED8gaO8ek4E4eDvvFww5z&#10;7Sb+pLEKjYgQ9jkqMCH0uZS+NmTRJ64njt6XGyyGKIdG6gGnCLedXKfpVlpsOS4Y7OndUH2tvq2C&#10;68d4as2rLPgU5g1Nt7LS2bNSy8e5eAMRaA7/4b92qRWsVy/weyYeAb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IWDMMAAADcAAAADwAAAAAAAAAAAAAAAACYAgAAZHJzL2Rv&#10;d25yZXYueG1sUEsFBgAAAAAEAAQA9QAAAIgDAAAAAA==&#10;" path="m111,l94,10,58,20,29,30,,34,,44e" filled="f" strokeweight=".3pt">
                    <v:path arrowok="t" o:connecttype="custom" o:connectlocs="111,0;94,10;58,20;29,30;0,34;0,44" o:connectangles="0,0,0,0,0,0"/>
                  </v:shape>
                  <v:shape id="Freeform 216" o:spid="_x0000_s1213" style="position:absolute;left:4578;top:2121;width:112;height:43;visibility:visible;mso-wrap-style:square;v-text-anchor:top" coordsize="112,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3b9WsIA&#10;AADcAAAADwAAAGRycy9kb3ducmV2LnhtbESP0WrCQBRE3wv+w3IF3+omKUiJWaUNCKFvaj/gkr3d&#10;pGbvhuyaxL93BcHHYWbOMMV+tp0YafCtYwXpOgFBXDvdslHwez68f4LwAVlj55gU3MjDfrd4KzDX&#10;buIjjadgRISwz1FBE0KfS+nrhiz6teuJo/fnBoshysFIPeAU4baTWZJspMWW40KDPZUN1ZfT1Sqo&#10;Pkx61IcLlvOPtv9nU35fq1ap1XL+2oIINIdX+NmutIIs3cDjTDwCcnc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dv1awgAAANwAAAAPAAAAAAAAAAAAAAAAAJgCAABkcnMvZG93&#10;bnJldi54bWxQSwUGAAAAAAQABAD1AAAAhwMAAAAA&#10;" path="m112,l88,9,59,19,30,29,,34r,9e" filled="f" strokeweight=".3pt">
                    <v:path arrowok="t" o:connecttype="custom" o:connectlocs="112,0;88,9;59,19;30,29;0,34;0,43" o:connectangles="0,0,0,0,0,0"/>
                  </v:shape>
                  <v:shape id="Freeform 217" o:spid="_x0000_s1214" style="position:absolute;left:4590;top:2111;width:76;height:29;visibility:visible;mso-wrap-style:square;v-text-anchor:top" coordsize="76,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nJ9cMA&#10;AADcAAAADwAAAGRycy9kb3ducmV2LnhtbESPQYvCMBSE74L/ITzBi6ypHlzpGkUEUfamFsTbI3k2&#10;xealNlHrv98sLOxxmJlvmMWqc7V4Uhsqzwom4wwEsfam4lJBcdp+zEGEiGyw9kwK3hRgtez3Fpgb&#10;/+IDPY+xFAnCIUcFNsYmlzJoSw7D2DfEybv61mFMsi2lafGV4K6W0yybSYcVpwWLDW0s6dvx4RRU&#10;39fRZX/ShV+HeYH2fN/q3V2p4aBbf4GI1MX/8F97bxRMJ5/weyYdAb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4nJ9cMAAADcAAAADwAAAAAAAAAAAAAAAACYAgAAZHJzL2Rv&#10;d25yZXYueG1sUEsFBgAAAAAEAAQA9QAAAIgDAAAAAA==&#10;" path="m76,l59,10,41,19,,29e" filled="f" strokeweight=".3pt">
                    <v:path arrowok="t" o:connecttype="custom" o:connectlocs="76,0;59,10;41,19;0,29" o:connectangles="0,0,0,0"/>
                  </v:shape>
                  <v:shape id="Freeform 218" o:spid="_x0000_s1215" style="position:absolute;left:4567;top:2106;width:76;height:29;visibility:visible;mso-wrap-style:square;v-text-anchor:top" coordsize="76,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Zdh78A&#10;AADcAAAADwAAAGRycy9kb3ducmV2LnhtbERPTYvCMBC9L/gfwgheFk31IFKNIguieFML4m1IxqZs&#10;M6lN1PrvzUHw+Hjfi1XnavGgNlSeFYxHGQhi7U3FpYLitBnOQISIbLD2TApeFGC17P0sMDf+yQd6&#10;HGMpUgiHHBXYGJtcyqAtOQwj3xAn7upbhzHBtpSmxWcKd7WcZNlUOqw4NVhs6M+S/j/enYJqf/29&#10;7E668OswK9Cebxu9vSk16HfrOYhIXfyKP+6dUTAZp7XpTDoCcvk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Fl2HvwAAANwAAAAPAAAAAAAAAAAAAAAAAJgCAABkcnMvZG93bnJl&#10;di54bWxQSwUGAAAAAAQABAD1AAAAhAMAAAAA&#10;" path="m76,l47,15,,29e" filled="f" strokeweight=".3pt">
                    <v:path arrowok="t" o:connecttype="custom" o:connectlocs="76,0;47,15;0,29" o:connectangles="0,0,0"/>
                  </v:shape>
                  <v:shape id="Freeform 219" o:spid="_x0000_s1216" style="position:absolute;left:4543;top:2096;width:82;height:29;visibility:visible;mso-wrap-style:square;v-text-anchor:top" coordsize="8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VQEMYA&#10;AADcAAAADwAAAGRycy9kb3ducmV2LnhtbESPzWrDMBCE74W8g9hALqWR7UNJ3CghCQm0ORTy8wBb&#10;a/1DrZWRZMd9+6oQ6HGYmW+Y1WY0rRjI+caygnSegCAurG64UnC7Hl8WIHxA1thaJgU/5GGznjyt&#10;MNf2zmcaLqESEcI+RwV1CF0upS9qMujntiOOXmmdwRClq6R2eI9w08osSV6lwYbjQo0d7Wsqvi+9&#10;UdB+LHauPzxfkyYtT/3w1ZdZ+anUbDpu30AEGsN/+NF+1wqydAl/Z+IRk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SVQEMYAAADcAAAADwAAAAAAAAAAAAAAAACYAgAAZHJz&#10;L2Rvd25yZXYueG1sUEsFBgAAAAAEAAQA9QAAAIsDAAAAAA==&#10;" path="m82,l65,10,47,20,,29e" filled="f" strokeweight=".3pt">
                    <v:path arrowok="t" o:connecttype="custom" o:connectlocs="82,0;65,10;47,20;0,29" o:connectangles="0,0,0,0"/>
                  </v:shape>
                  <v:shape id="Freeform 220" o:spid="_x0000_s1217" style="position:absolute;left:4526;top:2086;width:76;height:30;visibility:visible;mso-wrap-style:square;v-text-anchor:top" coordsize="76,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phuMMA&#10;AADcAAAADwAAAGRycy9kb3ducmV2LnhtbERP3WrCMBS+H/gO4QjezdTKVq1GkYlOHGNMfYBDc2zr&#10;mpPSxNr59MvFwMuP73++7EwlWmpcaVnBaBiBIM6sLjlXcDpunicgnEfWWFkmBb/kYLnoPc0x1fbG&#10;39QefC5CCLsUFRTe16mULivIoBvamjhwZ9sY9AE2udQN3kK4qWQcRa/SYMmhocCa3grKfg5Xo+Dr&#10;0q7vk3f9koyTaD/9PH1szSpRatDvVjMQnjr/EP+7d1pBHIf54Uw4AnL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RphuMMAAADcAAAADwAAAAAAAAAAAAAAAACYAgAAZHJzL2Rv&#10;d25yZXYueG1sUEsFBgAAAAAEAAQA9QAAAIgDAAAAAA==&#10;" path="m76,l58,10,41,20,,30e" filled="f" strokeweight=".3pt">
                    <v:path arrowok="t" o:connecttype="custom" o:connectlocs="76,0;58,10;41,20;0,30" o:connectangles="0,0,0,0"/>
                  </v:shape>
                  <v:shape id="Freeform 221" o:spid="_x0000_s1218" style="position:absolute;left:4479;top:2081;width:99;height:40;visibility:visible;mso-wrap-style:square;v-text-anchor:top" coordsize="9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zNVsYA&#10;AADcAAAADwAAAGRycy9kb3ducmV2LnhtbESPzW7CMBCE75V4B2uReisOqahoioNQWxASJ356X+JN&#10;nBKv09hAePu6UiWOo5n5RjOb97YRF+p87VjBeJSAIC6crrlScNgvn6YgfEDW2DgmBTfyMM8HDzPM&#10;tLvyli67UIkIYZ+hAhNCm0npC0MW/ci1xNErXWcxRNlVUnd4jXDbyDRJXqTFmuOCwZbeDRWn3dkq&#10;2OvPzeTn+8Mcb8+b42qdfL22ZaPU47BfvIEI1Id7+L+91grSdAx/Z+IRk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tzNVsYAAADcAAAADwAAAAAAAAAAAAAAAACYAgAAZHJz&#10;L2Rvd25yZXYueG1sUEsFBgAAAAAEAAQA9QAAAIsDAAAAAA==&#10;" path="m99,l82,10,52,20,,30,,40e" filled="f" strokeweight=".3pt">
                    <v:path arrowok="t" o:connecttype="custom" o:connectlocs="99,0;82,10;52,20;0,30;0,40" o:connectangles="0,0,0,0,0"/>
                  </v:shape>
                  <v:shape id="Freeform 222" o:spid="_x0000_s1219" style="position:absolute;left:4455;top:2072;width:100;height:39;visibility:visible;mso-wrap-style:square;v-text-anchor:top" coordsize="100,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GSBMUA&#10;AADcAAAADwAAAGRycy9kb3ducmV2LnhtbESPQWsCMRSE7wX/Q3iCl6LZLqXIahQVCkJL6aoHj4/N&#10;M7u6eVmSqNt/3xQKHoeZ+YaZL3vbihv50DhW8DLJQBBXTjdsFBz27+MpiBCRNbaOScEPBVguBk9z&#10;LLS7c0m3XTQiQTgUqKCOsSukDFVNFsPEdcTJOzlvMSbpjdQe7wluW5ln2Zu02HBaqLGjTU3VZXe1&#10;Csr1l9mfdVOa7+1UHz/988drSUqNhv1qBiJSHx/h//ZWK8jzHP7OpCM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YZIExQAAANwAAAAPAAAAAAAAAAAAAAAAAJgCAABkcnMv&#10;ZG93bnJldi54bWxQSwUGAAAAAAQABAD1AAAAigMAAAAA&#10;" path="m100,l82,9,59,19,30,29,,34r,5e" filled="f" strokeweight=".3pt">
                    <v:path arrowok="t" o:connecttype="custom" o:connectlocs="100,0;82,9;59,19;30,29;0,34;0,39" o:connectangles="0,0,0,0,0,0"/>
                  </v:shape>
                  <v:shape id="Freeform 223" o:spid="_x0000_s1220" style="position:absolute;left:4432;top:2062;width:99;height:44;visibility:visible;mso-wrap-style:square;v-text-anchor:top" coordsize="99,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Y2L8YA&#10;AADcAAAADwAAAGRycy9kb3ducmV2LnhtbESPQWvCQBSE74L/YXmF3nTTFINEVynSFi9F1IB6e2Rf&#10;syHZt2l2q+m/7xYKHoeZ+YZZrgfbiiv1vnas4GmagCAuna65UlAc3yZzED4ga2wdk4If8rBejUdL&#10;zLW78Z6uh1CJCGGfowITQpdL6UtDFv3UdcTR+3S9xRBlX0nd4y3CbSvTJMmkxZrjgsGONobK5vBt&#10;FczM7P20a3ZZg/tXyi5f56H42Cr1+DC8LEAEGsI9/N/eagVp+gx/Z+IR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NY2L8YAAADcAAAADwAAAAAAAAAAAAAAAACYAgAAZHJz&#10;L2Rvd25yZXYueG1sUEsFBgAAAAAEAAQA9QAAAIsDAAAAAA==&#10;" path="m99,l82,15,58,24,6,34,,44e" filled="f" strokeweight=".3pt">
                    <v:path arrowok="t" o:connecttype="custom" o:connectlocs="99,0;82,15;58,24;6,34;0,44" o:connectangles="0,0,0,0,0"/>
                  </v:shape>
                  <v:shape id="Freeform 224" o:spid="_x0000_s1221" style="position:absolute;left:4408;top:2057;width:106;height:39;visibility:visible;mso-wrap-style:square;v-text-anchor:top" coordsize="106,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2qHMYA&#10;AADcAAAADwAAAGRycy9kb3ducmV2LnhtbESPQUvDQBSE74L/YXmCN7trbKWN3QYRFfEixqT0+Mg+&#10;k2D2bciuSeqvdwuCx2FmvmG22Ww7MdLgW8carhcKBHHlTMu1huLj6WoNwgdkg51j0nAkD9nu/GyL&#10;qXETv9OYh1pECPsUNTQh9KmUvmrIol+4njh6n26wGKIcamkGnCLcdjJR6lZabDkuNNjTQ0PVV/5t&#10;NTyqvNwnPwdVVhMWz283m3n1arS+vJjv70AEmsN/+K/9YjQkyRJOZ+IRkL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s2qHMYAAADcAAAADwAAAAAAAAAAAAAAAACYAgAAZHJz&#10;L2Rvd25yZXYueG1sUEsFBgAAAAAEAAQA9QAAAIsDAAAAAA==&#10;" path="m106,l82,10,59,20,6,29,,39e" filled="f" strokeweight=".3pt">
                    <v:path arrowok="t" o:connecttype="custom" o:connectlocs="106,0;82,10;59,20;6,29;0,39" o:connectangles="0,0,0,0,0"/>
                  </v:shape>
                  <v:shape id="Freeform 225" o:spid="_x0000_s1222" style="position:absolute;left:4766;top:2125;width:41;height:15;visibility:visible;mso-wrap-style:square;v-text-anchor:top" coordsize="41,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ivL8cA&#10;AADcAAAADwAAAGRycy9kb3ducmV2LnhtbESPT2vCQBTE70K/w/IK3uomQUObuhEpSLW1B/+AeHtk&#10;X5Ng9m3Irib99t1CweMwM79h5ovBNOJGnastK4gnEQjiwuqaSwXHw+rpGYTzyBoby6Tghxws8ofR&#10;HDNte97Rbe9LESDsMlRQed9mUrqiIoNuYlvi4H3bzqAPsiul7rAPcNPIJIpSabDmsFBhS28VFZf9&#10;1SjoN/E2WeHU717ePzenbfoxO3+lSo0fh+UrCE+Dv4f/22utIElm8HcmHAGZ/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LYry/HAAAA3AAAAA8AAAAAAAAAAAAAAAAAmAIAAGRy&#10;cy9kb3ducmV2LnhtbFBLBQYAAAAABAAEAPUAAACMAwAAAAA=&#10;" path="m41,r,10l23,15,,5,,,41,xe" fillcolor="#858a5c" strokeweight=".3pt">
                    <v:path arrowok="t" o:connecttype="custom" o:connectlocs="41,0;41,10;23,15;0,5;0,0;41,0;41,0" o:connectangles="0,0,0,0,0,0,0"/>
                  </v:shape>
                  <v:shape id="Freeform 226" o:spid="_x0000_s1223" style="position:absolute;left:4766;top:2121;width:41;height:14;visibility:visible;mso-wrap-style:square;v-text-anchor:top" coordsize="41,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mGf8MA&#10;AADcAAAADwAAAGRycy9kb3ducmV2LnhtbESPT4vCMBTE7wv7HcJb8LamW7FKNcqyIHgSrH+Pj+bZ&#10;lm1eShK1++03guBxmJnfMPNlb1pxI+cbywq+hgkI4tLqhisF+93qcwrCB2SNrWVS8Ecelov3tznm&#10;2t55S7ciVCJC2OeooA6hy6X0ZU0G/dB2xNG7WGcwROkqqR3eI9y0Mk2STBpsOC7U2NFPTeVvcTUK&#10;xuuJp6I4orP7VXY4b/gUkpFSg4/+ewYiUB9e4Wd7rRWkaQaPM/EIy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3mGf8MAAADcAAAADwAAAAAAAAAAAAAAAACYAgAAZHJzL2Rv&#10;d25yZXYueG1sUEsFBgAAAAAEAAQA9QAAAIgDAAAAAA==&#10;" path="m18,l41,4,23,14,,4,18,xe" fillcolor="#c2c2b5" strokeweight=".3pt">
                    <v:path arrowok="t" o:connecttype="custom" o:connectlocs="18,0;41,4;23,14;0,4;18,0;18,0" o:connectangles="0,0,0,0,0,0"/>
                  </v:shape>
                  <v:shape id="Freeform 227" o:spid="_x0000_s1224" style="position:absolute;left:4719;top:2101;width:18;height:15;visibility:visible;mso-wrap-style:square;v-text-anchor:top" coordsize="18,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7Y0sUA&#10;AADcAAAADwAAAGRycy9kb3ducmV2LnhtbESPQWvCQBSE74X+h+UVequbBJqG1FVEEOxFqBXF2yP7&#10;mgSzb0P21cR/7xYKPQ4z8w0zX06uU1caQuvZQDpLQBFX3rZcGzh8bV4KUEGQLXaeycCNAiwXjw9z&#10;LK0f+ZOue6lVhHAo0UAj0pdah6ohh2Hme+LoffvBoUQ51NoOOEa463SWJLl22HJcaLCndUPVZf/j&#10;DFzG06HYTUd53RXpx1lsnq62uTHPT9PqHZTQJP/hv/bWGsiyN/g9E4+AXt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ntjSxQAAANwAAAAPAAAAAAAAAAAAAAAAAJgCAABkcnMv&#10;ZG93bnJldi54bWxQSwUGAAAAAAQABAD1AAAAigMAAAAA&#10;" path="m18,l,5,,15e" filled="f" strokeweight=".3pt">
                    <v:path arrowok="t" o:connecttype="custom" o:connectlocs="18,0;0,5;0,15" o:connectangles="0,0,0"/>
                  </v:shape>
                  <v:shape id="Freeform 228" o:spid="_x0000_s1225" style="position:absolute;left:4701;top:2091;width:18;height:15;visibility:visible;mso-wrap-style:square;v-text-anchor:top" coordsize="18,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FMoMEA&#10;AADcAAAADwAAAGRycy9kb3ducmV2LnhtbERPTWvCQBC9C/0Pywi96SaBhpC6iggFvQhasfQ2ZKdJ&#10;MDsbsqNJ/333IPT4eN+rzeQ69aAhtJ4NpMsEFHHlbcu1gcvnx6IAFQTZYueZDPxSgM36ZbbC0vqR&#10;T/Q4S61iCIcSDTQifal1qBpyGJa+J47cjx8cSoRDre2AYwx3nc6SJNcOW44NDfa0a6i6ne/OwG38&#10;uhTH6SpvxyI9fIvN0+0+N+Z1Pm3fQQlN8i9+uvfWQJbFtfFMPAJ6/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BTKDBAAAA3AAAAA8AAAAAAAAAAAAAAAAAmAIAAGRycy9kb3du&#10;cmV2LnhtbFBLBQYAAAAABAAEAPUAAACGAwAAAAA=&#10;" path="m18,l,10r,5e" filled="f" strokeweight=".3pt">
                    <v:path arrowok="t" o:connecttype="custom" o:connectlocs="18,0;0,10;0,15" o:connectangles="0,0,0"/>
                  </v:shape>
                  <v:shape id="Freeform 229" o:spid="_x0000_s1226" style="position:absolute;left:4684;top:2086;width:17;height:15;visibility:visible;mso-wrap-style:square;v-text-anchor:top" coordsize="1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ZzQcUA&#10;AADcAAAADwAAAGRycy9kb3ducmV2LnhtbESPQWvCQBSE70L/w/IK3symOZSaukppEGzopVoK3l6z&#10;zySYfZvubjT++64geBxm5htmsRpNJ07kfGtZwVOSgiCurG65VvC9W89eQPiArLGzTAou5GG1fJgs&#10;MNf2zF902oZaRAj7HBU0IfS5lL5qyKBPbE8cvYN1BkOUrpba4TnCTSezNH2WBluOCw329N5QddwO&#10;RkHZ6mIoy8LufzKn/d/nvkt/P5SaPo5vryACjeEevrU3WkGWzeF6Jh4Buf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NnNBxQAAANwAAAAPAAAAAAAAAAAAAAAAAJgCAABkcnMv&#10;ZG93bnJldi54bWxQSwUGAAAAAAQABAD1AAAAigMAAAAA&#10;" path="m17,l,5,,15e" filled="f" strokeweight=".3pt">
                    <v:path arrowok="t" o:connecttype="custom" o:connectlocs="17,0;0,5;0,15" o:connectangles="0,0,0"/>
                  </v:shape>
                  <v:shape id="Freeform 230" o:spid="_x0000_s1227" style="position:absolute;left:4655;top:2081;width:23;height:15;visibility:visible;mso-wrap-style:square;v-text-anchor:top" coordsize="23,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p+k8QA&#10;AADcAAAADwAAAGRycy9kb3ducmV2LnhtbESPTYvCQAyG7wv+hyELXkSnfiDSdRSpKF72sOrBY+hk&#10;27KdTOmMtv57cxD2GN68T56st72r1YPaUHk2MJ0koIhzbysuDFwvh/EKVIjIFmvPZOBJAbabwcca&#10;U+s7/qHHORZKIBxSNFDG2KRah7wkh2HiG2LJfn3rMMrYFtq22Anc1XqWJEvtsGK5UGJDWUn53/nu&#10;RGOUHW+3qnbLb7fYZ8Wl67zfGTP87HdfoCL18X/53T5ZA7O56MszQgC9e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qfpPEAAAA3AAAAA8AAAAAAAAAAAAAAAAAmAIAAGRycy9k&#10;b3ducmV2LnhtbFBLBQYAAAAABAAEAPUAAACJAwAAAAA=&#10;" path="m23,l,5,5,15e" filled="f" strokeweight=".3pt">
                    <v:path arrowok="t" o:connecttype="custom" o:connectlocs="23,0;0,5;5,15" o:connectangles="0,0,0"/>
                  </v:shape>
                  <v:shape id="Freeform 231" o:spid="_x0000_s1228" style="position:absolute;left:4637;top:2072;width:18;height:14;visibility:visible;mso-wrap-style:square;v-text-anchor:top" coordsize="18,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nUhsUA&#10;AADcAAAADwAAAGRycy9kb3ducmV2LnhtbESPQWvCQBSE70L/w/IKvZlNUiqSuoaiCO2loragt0f2&#10;NQnNvg27WxP/fVcQPA4z8w2zKEfTiTM531pWkCUpCOLK6pZrBV+HzXQOwgdkjZ1lUnAhD+XyYbLA&#10;QtuBd3Teh1pECPsCFTQh9IWUvmrIoE9sTxy9H+sMhihdLbXDIcJNJ/M0nUmDLceFBntaNVT97v+M&#10;AveR+ZP2br09boasvnx2sxf8VurpcXx7BRFoDPfwrf2uFeTPGVzPxCMg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edSGxQAAANwAAAAPAAAAAAAAAAAAAAAAAJgCAABkcnMv&#10;ZG93bnJldi54bWxQSwUGAAAAAAQABAD1AAAAigMAAAAA&#10;" path="m18,l,9r,5e" filled="f" strokeweight=".3pt">
                    <v:path arrowok="t" o:connecttype="custom" o:connectlocs="18,0;0,9;0,14" o:connectangles="0,0,0"/>
                  </v:shape>
                  <v:shape id="Freeform 232" o:spid="_x0000_s1229" style="position:absolute;left:4619;top:2067;width:18;height:14;visibility:visible;mso-wrap-style:square;v-text-anchor:top" coordsize="18,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tK8cQA&#10;AADcAAAADwAAAGRycy9kb3ducmV2LnhtbESPT2vCQBTE7wW/w/KE3uomKYqkriItgl4s/oP29si+&#10;JsHs27C7mvjt3YLgcZiZ3zCzRW8acSXna8sK0lECgriwuuZSwfGwepuC8AFZY2OZFNzIw2I+eJlh&#10;rm3HO7ruQykihH2OCqoQ2lxKX1Rk0I9sSxy9P+sMhihdKbXDLsJNI7MkmUiDNceFClv6rKg47y9G&#10;gduk/ld79/X9s+rS8rZtJmM8KfU67JcfIAL14Rl+tNdaQfaewf+ZeATk/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rSvHEAAAA3AAAAA8AAAAAAAAAAAAAAAAAmAIAAGRycy9k&#10;b3ducmV2LnhtbFBLBQYAAAAABAAEAPUAAACJAwAAAAA=&#10;" path="m18,l,10r,4e" filled="f" strokeweight=".3pt">
                    <v:path arrowok="t" o:connecttype="custom" o:connectlocs="18,0;0,10;0,14" o:connectangles="0,0,0"/>
                  </v:shape>
                  <v:shape id="Freeform 233" o:spid="_x0000_s1230" style="position:absolute;left:4602;top:2062;width:12;height:15;visibility:visible;mso-wrap-style:square;v-text-anchor:top" coordsize="12,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SPn8cYA&#10;AADcAAAADwAAAGRycy9kb3ducmV2LnhtbESPQWvCQBSE74X+h+UVepG6MRHR6CptoSLiRevB4yP7&#10;zAazb0N2Nem/dwWhx2FmvmEWq97W4katrxwrGA0TEMSF0xWXCo6/Px9TED4ga6wdk4I/8rBavr4s&#10;MNeu4z3dDqEUEcI+RwUmhCaX0heGLPqha4ijd3atxRBlW0rdYhfhtpZpkkykxYrjgsGGvg0Vl8PV&#10;KrhcB7OjGWTd126bTkbr03i6np2Uen/rP+cgAvXhP/xsb7SCNMvgcSYeAbm8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SPn8cYAAADcAAAADwAAAAAAAAAAAAAAAACYAgAAZHJz&#10;L2Rvd25yZXYueG1sUEsFBgAAAAAEAAQA9QAAAIsDAAAAAA==&#10;" path="m12,l,5,,15e" filled="f" strokeweight=".3pt">
                    <v:path arrowok="t" o:connecttype="custom" o:connectlocs="12,0;0,5;0,15" o:connectangles="0,0,0"/>
                  </v:shape>
                  <v:shape id="Freeform 234" o:spid="_x0000_s1231" style="position:absolute;left:4578;top:2052;width:18;height:15;visibility:visible;mso-wrap-style:square;v-text-anchor:top" coordsize="18,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XQeMYA&#10;AADcAAAADwAAAGRycy9kb3ducmV2LnhtbESPzWrDMBCE74G+g9hCb4ns/BjjRgmhUEgvgaahpbfF&#10;2tom1spYm9h9+ypQyHGYmW+Y9XZ0rbpSHxrPBtJZAoq49LbhysDp43WagwqCbLH1TAZ+KcB28zBZ&#10;Y2H9wO90PUqlIoRDgQZqka7QOpQ1OQwz3xFH78f3DiXKvtK2xyHCXavnSZJphw3HhRo7eqmpPB8v&#10;zsB5+Drlh/FTVoc8ffsWm6W7fWbM0+O4ewYlNMo9/N/eWwPzxRJuZ+IR0J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JXQeMYAAADcAAAADwAAAAAAAAAAAAAAAACYAgAAZHJz&#10;L2Rvd25yZXYueG1sUEsFBgAAAAAEAAQA9QAAAIsDAAAAAA==&#10;" path="m18,l,10r,5e" filled="f" strokeweight=".3pt">
                    <v:path arrowok="t" o:connecttype="custom" o:connectlocs="18,0;0,10;0,15" o:connectangles="0,0,0"/>
                  </v:shape>
                  <v:shape id="Freeform 235" o:spid="_x0000_s1232" style="position:absolute;left:4561;top:2047;width:17;height:15;visibility:visible;mso-wrap-style:square;v-text-anchor:top" coordsize="1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LvmcUA&#10;AADcAAAADwAAAGRycy9kb3ducmV2LnhtbESPQWvCQBSE74X+h+UJ3urGFIukriIVoQYvVSl4e2af&#10;STD7Nu6uGv+9Wyh4HGbmG2Yy60wjruR8bVnBcJCAIC6srrlUsNsu38YgfEDW2FgmBXfyMJu+vkww&#10;0/bGP3TdhFJECPsMFVQhtJmUvqjIoB/Yljh6R+sMhihdKbXDW4SbRqZJ8iEN1hwXKmzpq6LitLkY&#10;BXmtF5c8X9j9b+q0P6/3TXJYKdXvdfNPEIG68Az/t7+1gvR9BH9n4hGQ0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ou+ZxQAAANwAAAAPAAAAAAAAAAAAAAAAAJgCAABkcnMv&#10;ZG93bnJldi54bWxQSwUGAAAAAAQABAD1AAAAigMAAAAA&#10;" path="m17,l,5,,15e" filled="f" strokeweight=".3pt">
                    <v:path arrowok="t" o:connecttype="custom" o:connectlocs="17,0;0,5;0,15" o:connectangles="0,0,0"/>
                  </v:shape>
                  <v:shape id="Freeform 236" o:spid="_x0000_s1233" style="position:absolute;left:4543;top:2037;width:18;height:15;visibility:visible;mso-wrap-style:square;v-text-anchor:top" coordsize="18,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vrlMUA&#10;AADcAAAADwAAAGRycy9kb3ducmV2LnhtbESPQWvCQBSE70L/w/IKvekmloaQuooUCnoRqmLp7ZF9&#10;TYLZtyH7NOm/7wqCx2FmvmEWq9G16kp9aDwbSGcJKOLS24YrA8fD5zQHFQTZYuuZDPxRgNXyabLA&#10;wvqBv+i6l0pFCIcCDdQiXaF1KGtyGGa+I47er+8dSpR9pW2PQ4S7Vs+TJNMOG44LNXb0UVN53l+c&#10;gfPwfcx340nednm6/RGbpetNZszL87h+ByU0yiN8b2+sgflrBrcz8Qjo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C+uUxQAAANwAAAAPAAAAAAAAAAAAAAAAAJgCAABkcnMv&#10;ZG93bnJldi54bWxQSwUGAAAAAAQABAD1AAAAigMAAAAA&#10;" path="m18,l,10r,5e" filled="f" strokeweight=".3pt">
                    <v:path arrowok="t" o:connecttype="custom" o:connectlocs="18,0;0,10;0,15" o:connectangles="0,0,0"/>
                  </v:shape>
                  <v:shape id="Freeform 237" o:spid="_x0000_s1234" style="position:absolute;left:4643;top:2174;width:404;height:132;visibility:visible;mso-wrap-style:square;v-text-anchor:top" coordsize="404,1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zz7sQA&#10;AADcAAAADwAAAGRycy9kb3ducmV2LnhtbESPQWsCMRSE70L/Q3gFb5rtClpWo0hpUbEXrXh+bp6b&#10;xc3Luom6/ntTEDwOM/MNM5m1thJXanzpWMFHPwFBnDtdcqFg9/fT+wThA7LGyjEpuJOH2fStM8FM&#10;uxtv6LoNhYgQ9hkqMCHUmZQ+N2TR911NHL2jayyGKJtC6gZvEW4rmSbJUFosOS4YrOnLUH7aXqyC&#10;zXx10Po8/F5Xx/15cfg19T01SnXf2/kYRKA2vMLP9lIrSAcj+D8Tj4C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Hs8+7EAAAA3AAAAA8AAAAAAAAAAAAAAAAAmAIAAGRycy9k&#10;b3ducmV2LnhtbFBLBQYAAAAABAAEAPUAAACJAwAAAAA=&#10;" path="m393,59l404,49r-6,-5l369,34,340,25,281,5,270,,252,5r-18,5l94,49,35,69,,74r12,9l53,98r76,29l146,132r24,-5l211,117,287,93,393,59xe" fillcolor="#006d6f" strokeweight=".3pt">
                    <v:path arrowok="t" o:connecttype="custom" o:connectlocs="393,59;404,49;398,44;369,34;340,25;281,5;270,0;252,5;234,10;94,49;35,69;0,74;12,83;53,98;129,127;146,132;170,127;211,117;287,93;393,59;393,59" o:connectangles="0,0,0,0,0,0,0,0,0,0,0,0,0,0,0,0,0,0,0,0,0"/>
                  </v:shape>
                  <v:shape id="Freeform 238" o:spid="_x0000_s1235" style="position:absolute;left:4678;top:2184;width:340;height:112;visibility:visible;mso-wrap-style:square;v-text-anchor:top" coordsize="340,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XBBsMA&#10;AADcAAAADwAAAGRycy9kb3ducmV2LnhtbERPz2vCMBS+D/wfwhN2m6k6RatRpEPYYTCqInh7NM+2&#10;2LyUJNpuf/1yGHj8+H6vt71pxIOcry0rGI8SEMSF1TWXCk7H/dsChA/IGhvLpOCHPGw3g5c1ptp2&#10;nNPjEEoRQ9inqKAKoU2l9EVFBv3ItsSRu1pnMEToSqkddjHcNHKSJHNpsObYUGFLWUXF7XA3Ct4/&#10;vvrZr7t8n2fLZN9Nx3mdZblSr8N+twIRqA9P8b/7UyuYTOPaeCYeAbn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6XBBsMAAADcAAAADwAAAAAAAAAAAAAAAACYAgAAZHJzL2Rv&#10;d25yZXYueG1sUEsFBgAAAAAEAAQA9QAAAIgDAAAAAA==&#10;" path="m328,44r12,-5l334,34,287,15,246,,217,,199,10,82,44,,64r6,9l35,83r65,24l123,112r29,-9l240,73,299,54,328,44xe" fillcolor="#21808f" strokeweight=".3pt">
                    <v:path arrowok="t" o:connecttype="custom" o:connectlocs="328,44;340,39;334,34;287,15;246,0;217,0;199,10;82,44;0,64;6,73;35,83;100,107;123,112;152,103;240,73;299,54;328,44;328,44" o:connectangles="0,0,0,0,0,0,0,0,0,0,0,0,0,0,0,0,0,0"/>
                  </v:shape>
                  <v:shape id="Freeform 239" o:spid="_x0000_s1236" style="position:absolute;left:4854;top:2155;width:23;height:19;visibility:visible;mso-wrap-style:square;v-text-anchor:top" coordsize="23,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TScIA&#10;AADcAAAADwAAAGRycy9kb3ducmV2LnhtbESPS2sCMRSF9wX/Q7iCu5pxpKWORlFBkO58YLeXyXUy&#10;OLkZkuiM/94UCl0ezuPjLFa9bcSDfKgdK5iMMxDEpdM1VwrOp937F4gQkTU2jknBkwKsloO3BRba&#10;dXygxzFWIo1wKFCBibEtpAylIYth7Fri5F2dtxiT9JXUHrs0bhuZZ9mntFhzIhhsaWuovB3vNkFO&#10;1l/y+GF/vnfmbC7lYTbtNkqNhv16DiJSH//Df+29VpBPZ/B7Jh0BuX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dRNJwgAAANwAAAAPAAAAAAAAAAAAAAAAAJgCAABkcnMvZG93&#10;bnJldi54bWxQSwUGAAAAAAQABAD1AAAAhwMAAAAA&#10;" path="m17,19l6,14,,5,12,r5,l23,5r,9l17,19xe" fillcolor="#c2c2b5" strokeweight=".3pt">
                    <v:path arrowok="t" o:connecttype="custom" o:connectlocs="17,19;6,14;0,5;12,0;17,0;23,5;23,14;17,19;17,19" o:connectangles="0,0,0,0,0,0,0,0,0"/>
                  </v:shape>
                  <v:shape id="Freeform 240" o:spid="_x0000_s1237" style="position:absolute;left:4866;top:2160;width:11;height:14;visibility:visible;mso-wrap-style:square;v-text-anchor:top" coordsize="11,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JLKsEA&#10;AADcAAAADwAAAGRycy9kb3ducmV2LnhtbERPzWrCQBC+C77DMkJvumkoWlJXqdJCL1Vj+wBDdkyi&#10;2dklu9X07Z1DoceP73+5HlynrtTH1rOBx1kGirjytuXawPfX+/QZVEzIFjvPZOCXIqxX49ESC+tv&#10;XNL1mGolIRwLNNCkFAqtY9WQwzjzgVi4k+8dJoF9rW2PNwl3nc6zbK4dtiwNDQbaNlRdjj9OSsq4&#10;86eO8/3gFmEzf0vncPg05mEyvL6ASjSkf/Gf+8MayJ9kvpyRI6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LiSyrBAAAA3AAAAA8AAAAAAAAAAAAAAAAAmAIAAGRycy9kb3du&#10;cmV2LnhtbFBLBQYAAAAABAAEAPUAAACGAwAAAAA=&#10;" path="m11,9l11,,,4,,14r11,l11,9xe" fillcolor="#f5e5e0" strokeweight=".3pt">
                    <v:path arrowok="t" o:connecttype="custom" o:connectlocs="11,9;11,0;0,4;0,14;11,14;11,9;11,9" o:connectangles="0,0,0,0,0,0,0"/>
                  </v:shape>
                  <v:shape id="Freeform 241" o:spid="_x0000_s1238" style="position:absolute;left:4871;top:2130;width:282;height:83;visibility:visible;mso-wrap-style:square;v-text-anchor:top" coordsize="282,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YpScQA&#10;AADcAAAADwAAAGRycy9kb3ducmV2LnhtbESP0WrCQBRE34X+w3ILvulutIhNXUVKBWlfNMkHXLLX&#10;JJi9G7Orxr/vFgo+DjNzhlltBtuKG/W+cawhmSoQxKUzDVcainw3WYLwAdlg65g0PMjDZv0yWmFq&#10;3J2PdMtCJSKEfYoa6hC6VEpf1mTRT11HHL2T6y2GKPtKmh7vEW5bOVNqIS02HBdq7OizpvKcXa2G&#10;a158ffvFgYr3S5ac5qT2P+qs9fh12H6ACDSEZ/i/vTcaZm8J/J2JR0C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PGKUnEAAAA3AAAAA8AAAAAAAAAAAAAAAAAmAIAAGRycy9k&#10;b3ducmV2LnhtbFBLBQYAAAAABAAEAPUAAACJAwAAAAA=&#10;" path="m,83l71,78r53,l176,78r53,-9l270,64,282,54r,-5l282,39,270,34r-29,l212,34,200,30r12,-5l223,15,217,5,212,,200,,176,10,135,25,100,39,77,44,53,49,30,44,6,39,,39r,5l18,49r24,5l65,54,88,49,129,34,165,20,200,10r12,l217,10,200,20r-6,5l188,30r12,9l217,39r47,l276,44r,5l258,59r-35,5l194,69r-53,5l83,74r-53,l12,74,,78r,5xe" fillcolor="#c2c2b5" strokeweight=".3pt">
                    <v:path arrowok="t" o:connecttype="custom" o:connectlocs="0,83;71,78;124,78;176,78;229,69;270,64;282,54;282,49;282,39;270,34;241,34;212,34;200,30;212,25;223,15;217,5;212,0;200,0;176,10;135,25;100,39;77,44;53,49;30,44;6,39;0,39;0,44;18,49;42,54;65,54;88,49;129,34;165,20;200,10;212,10;217,10;200,20;194,25;188,30;200,39;217,39;264,39;276,44;276,49;258,59;223,64;194,69;141,74;83,74;30,74;12,74;0,78;0,83;0,83" o:connectangles="0,0,0,0,0,0,0,0,0,0,0,0,0,0,0,0,0,0,0,0,0,0,0,0,0,0,0,0,0,0,0,0,0,0,0,0,0,0,0,0,0,0,0,0,0,0,0,0,0,0,0,0,0,0"/>
                  </v:shape>
                  <v:shape id="Freeform 242" o:spid="_x0000_s1239" style="position:absolute;left:4731;top:2184;width:164;height:24;visibility:visible;mso-wrap-style:square;v-text-anchor:top" coordsize="164,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9vPcUA&#10;AADcAAAADwAAAGRycy9kb3ducmV2LnhtbESP0WrCQBRE3wv+w3IFX6RuEqQp0VVEEMQnG/sB1+xt&#10;Eszejburpv16t1Do4zAzZ5jlejCduJPzrWUF6SwBQVxZ3XKt4PO0e30H4QOyxs4yKfgmD+vV6GWJ&#10;hbYP/qB7GWoRIewLVNCE0BdS+qohg35me+LofVlnMETpaqkdPiLcdDJLkjdpsOW40GBP24aqS3kz&#10;Cubp9HB2U32+/uR5eUwP7Yb3W6Um42GzABFoCP/hv/ZeK8jmGfyeiUdAr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289xQAAANwAAAAPAAAAAAAAAAAAAAAAAJgCAABkcnMv&#10;ZG93bnJldi54bWxQSwUGAAAAAAQABAD1AAAAigMAAAAA&#10;" path="m164,24l135,10r-18,l88,5,58,,29,5,,15r35,9l76,20r23,l123,20r17,l164,24xe" fillcolor="#f5e5e0" strokeweight=".3pt">
                    <v:path arrowok="t" o:connecttype="custom" o:connectlocs="164,24;135,10;117,10;88,5;58,0;29,5;0,15;35,24;76,20;99,20;123,20;140,20;164,24;164,24" o:connectangles="0,0,0,0,0,0,0,0,0,0,0,0,0,0"/>
                  </v:shape>
                  <v:shape id="Freeform 243" o:spid="_x0000_s1240" style="position:absolute;left:4743;top:2199;width:152;height:29;visibility:visible;mso-wrap-style:square;v-text-anchor:top" coordsize="15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JPisMA&#10;AADcAAAADwAAAGRycy9kb3ducmV2LnhtbESPQWvCQBSE7wX/w/IEb3Xj2ohEVxFLQQo91BbPj+wz&#10;Ccm+DbtrjP++Wyj0OMzMN8x2P9pODORD41jDYp6BIC6dabjS8P319rwGESKywc4xaXhQgP1u8rTF&#10;wrg7f9JwjpVIEA4Faqhj7AspQ1mTxTB3PXHyrs5bjEn6ShqP9wS3nVRZtpIWG04LNfZ0rKlszzer&#10;wb3mqAaff7Tt6v22uKAaOVdaz6bjYQMi0hj/w3/tk9GgXpbweyYdAbn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LJPisMAAADcAAAADwAAAAAAAAAAAAAAAACYAgAAZHJzL2Rv&#10;d25yZXYueG1sUEsFBgAAAAAEAAQA9QAAAIgDAAAAAA==&#10;" path="m17,29r47,l87,29r36,l140,29,152,19,146,9,117,,87,,41,5,17,9,,14,5,24r12,5xe" fillcolor="#c2c2b5" strokeweight=".3pt">
                    <v:path arrowok="t" o:connecttype="custom" o:connectlocs="17,29;64,29;87,29;123,29;140,29;152,19;146,9;117,0;87,0;41,5;17,9;0,14;5,24;17,29;17,29" o:connectangles="0,0,0,0,0,0,0,0,0,0,0,0,0,0,0"/>
                  </v:shape>
                  <v:shape id="Freeform 244" o:spid="_x0000_s1241" style="position:absolute;left:4367;top:1945;width:211;height:117;visibility:visible;mso-wrap-style:square;v-text-anchor:top" coordsize="211,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XiZcMA&#10;AADcAAAADwAAAGRycy9kb3ducmV2LnhtbESPQYvCMBSE78L+h/AW9qbpqlitRhFB0ZvtLnh9Ns+2&#10;bPNSmqzWf28EweMwM98wi1VnanGl1lWWFXwPIhDEudUVFwp+f7b9KQjnkTXWlknBnRyslh+9BSba&#10;3jila+YLESDsElRQet8kUrq8JINuYBvi4F1sa9AH2RZSt3gLcFPLYRRNpMGKw0KJDW1Kyv+yf6Pg&#10;HGej9LCb6T2ettEpnqajo0+V+vrs1nMQnjr/Dr/ae61gOB7D80w4An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BXiZcMAAADcAAAADwAAAAAAAAAAAAAAAACYAgAAZHJzL2Rv&#10;d25yZXYueG1sUEsFBgAAAAAEAAQA9QAAAIgDAAAAAA==&#10;" path="m30,l47,,77,5r23,4l123,19r18,10l153,44r11,14l182,73r18,19l211,112r-11,5l188,107,164,88,141,68,129,63r-6,l135,78r12,10l147,97r-6,10l123,102,100,78r-6,l106,92r6,10l106,107r-12,l88,102,77,92,65,88r6,9l77,107r-18,l41,97,6,68,,49,6,29,18,14,30,xe" fillcolor="#e3b8a3" strokeweight=".3pt">
                    <v:path arrowok="t" o:connecttype="custom" o:connectlocs="30,0;47,0;77,5;100,9;123,19;141,29;153,44;164,58;182,73;200,92;211,112;200,117;188,107;164,88;141,68;129,63;123,63;135,78;147,88;147,97;141,107;123,102;100,78;94,78;106,92;112,102;106,107;94,107;88,102;77,92;65,88;71,97;77,107;59,107;41,97;6,68;0,49;6,29;18,14;30,0;30,0" o:connectangles="0,0,0,0,0,0,0,0,0,0,0,0,0,0,0,0,0,0,0,0,0,0,0,0,0,0,0,0,0,0,0,0,0,0,0,0,0,0,0,0,0"/>
                  </v:shape>
                  <v:shape id="Freeform 245" o:spid="_x0000_s1242" style="position:absolute;left:4444;top:1608;width:58;height:78;visibility:visible;mso-wrap-style:square;v-text-anchor:top" coordsize="58,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zY8MUA&#10;AADcAAAADwAAAGRycy9kb3ducmV2LnhtbESPQWvCQBSE74L/YXlCb7oxtqVEV9GCpRRFkjb3R/aZ&#10;RLNv0+xW03/fFQoeh5n5hlmsetOIC3WutqxgOolAEBdW11wq+Prcjl9AOI+ssbFMCn7JwWo5HCww&#10;0fbKKV0yX4oAYZeggsr7NpHSFRUZdBPbEgfvaDuDPsiulLrDa4CbRsZR9CwN1hwWKmzptaLinP0Y&#10;BTbG/Jyd3j6+UzPLDpu82R92uVIPo349B+Gp9/fwf/tdK4gfn+B2Jhw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7NjwxQAAANwAAAAPAAAAAAAAAAAAAAAAAJgCAABkcnMv&#10;ZG93bnJldi54bWxQSwUGAAAAAAQABAD1AAAAigMAAAAA&#10;" path="m5,44l35,24,58,r,29l58,58,41,73,29,78,5,78,,63,5,44xe" fillcolor="black" strokeweight=".3pt">
                    <v:path arrowok="t" o:connecttype="custom" o:connectlocs="5,44;35,24;58,0;58,29;58,58;41,73;29,78;5,78;0,63;5,44;5,44" o:connectangles="0,0,0,0,0,0,0,0,0,0,0"/>
                  </v:shape>
                  <v:shape id="Freeform 246" o:spid="_x0000_s1243" style="position:absolute;left:4086;top:1461;width:182;height:191;visibility:visible;mso-wrap-style:square;v-text-anchor:top" coordsize="182,1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kG6sUA&#10;AADcAAAADwAAAGRycy9kb3ducmV2LnhtbESPT2sCMRTE7wW/Q3hCbzVbUZGtUdqK4EGh/oFen5tn&#10;srh5WTZx3X57Iwg9DjPzG2a26FwlWmpC6VnB+yADQVx4XbJRcDys3qYgQkTWWHkmBX8UYDHvvcww&#10;1/7GO2r30YgE4ZCjAhtjnUsZCksOw8DXxMk7+8ZhTLIxUjd4S3BXyWGWTaTDktOCxZq+LRWX/dUp&#10;2NTjslgdzNfa/Jzkddlu7fk3KvXa7z4/QETq4n/42V5rBcPRBB5n0hGQ8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iQbqxQAAANwAAAAPAAAAAAAAAAAAAAAAAJgCAABkcnMv&#10;ZG93bnJldi54bWxQSwUGAAAAAAQABAD1AAAAigMAAAAA&#10;" path="m170,132r6,-39l182,49,176,29r,-14l164,5,158,r-6,5l152,20r6,39l158,78r,25l158,127r-11,15l141,137r-6,-20l129,88,117,73r-12,l111,88r,5l111,98,100,88,88,83,82,78r-6,l82,93r23,19l123,127r6,10l129,151,105,137,82,117,59,108r-6,l47,112r12,15l70,132r6,5l59,142,35,127,12,112,,112r6,15l35,151r29,20l82,181r12,10l111,191r12,l141,176r17,-15l170,147r,-15xe" fillcolor="#8778bd" strokeweight=".3pt">
                    <v:path arrowok="t" o:connecttype="custom" o:connectlocs="170,132;176,93;182,49;176,29;176,15;164,5;158,0;152,5;152,20;158,59;158,78;158,103;158,127;147,142;141,137;135,117;129,88;117,73;105,73;111,88;111,93;111,98;100,88;88,83;82,78;76,78;82,93;105,112;123,127;129,137;129,151;105,137;82,117;59,108;53,108;47,112;59,127;70,132;76,137;59,142;35,127;12,112;0,112;6,127;35,151;64,171;82,181;94,191;111,191;123,191;141,176;158,161;170,147;170,132;170,132" o:connectangles="0,0,0,0,0,0,0,0,0,0,0,0,0,0,0,0,0,0,0,0,0,0,0,0,0,0,0,0,0,0,0,0,0,0,0,0,0,0,0,0,0,0,0,0,0,0,0,0,0,0,0,0,0,0,0"/>
                  </v:shape>
                  <v:shape id="Freeform 247" o:spid="_x0000_s1244" style="position:absolute;left:4156;top:1608;width:47;height:24;visibility:visible;mso-wrap-style:square;v-text-anchor:top" coordsize="47,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qNcsYA&#10;AADcAAAADwAAAGRycy9kb3ducmV2LnhtbESP3WrCQBSE7wu+w3KE3ohuTK2W1FVKoSBUkMaf69Ps&#10;aRLMnk13V41v3xWEXg4z8w0zX3amEWdyvrasYDxKQBAXVtdcKthtP4YvIHxA1thYJgVX8rBc9B7m&#10;mGl74S8656EUEcI+QwVVCG0mpS8qMuhHtiWO3o91BkOUrpTa4SXCTSPTJJlKgzXHhQpbeq+oOOYn&#10;o2CV7q9u/bsxW/v0/P15yN3kNHBKPfa7t1cQgbrwH763V1pBOpnB7Uw8AnL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zqNcsYAAADcAAAADwAAAAAAAAAAAAAAAACYAgAAZHJz&#10;L2Rvd25yZXYueG1sUEsFBgAAAAAEAAQA9QAAAIsDAAAAAA==&#10;" path="m47,19l30,4,6,,,4,,14r6,5l18,24r29,l47,19xe" fillcolor="#deccf2" strokeweight=".3pt">
                    <v:path arrowok="t" o:connecttype="custom" o:connectlocs="47,19;30,4;6,0;0,4;0,14;6,19;18,24;47,24;47,19;47,19" o:connectangles="0,0,0,0,0,0,0,0,0,0"/>
                  </v:shape>
                  <v:shape id="Freeform 248" o:spid="_x0000_s1245" style="position:absolute;left:4584;top:1300;width:246;height:273;visibility:visible;mso-wrap-style:square;v-text-anchor:top" coordsize="246,2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b8ycAA&#10;AADcAAAADwAAAGRycy9kb3ducmV2LnhtbERPz2vCMBS+D/wfwhO8zbQiMjqjqKDoSWal57fkrSlr&#10;XkoTtf735jDY8eP7vVwPrhV36kPjWUE+zUAQa28arhVcy/37B4gQkQ22nknBkwKsV6O3JRbGP/iL&#10;7pdYixTCoUAFNsaukDJoSw7D1HfEifvxvcOYYF9L0+MjhbtWzrJsIR02nBosdrSzpH8vN6fgXG3t&#10;d+mqfDucysOz2uvqnGulJuNh8wki0hD/xX/uo1Ewm6e16Uw6AnL1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Qb8ycAAAADcAAAADwAAAAAAAAAAAAAAAACYAgAAZHJzL2Rvd25y&#10;ZXYueG1sUEsFBgAAAAAEAAQA9QAAAIUDAAAAAA==&#10;" path="m18,112l6,141,,156r,15l6,176r18,l30,176r11,14l59,205r12,10l94,215r6,14l112,225r5,-20l135,185r29,-19l194,166r11,l205,176r-17,l170,181r-17,9l141,205r18,-5l176,190r24,l223,200r12,10l229,215r-18,-5l182,210r-29,5l129,229r30,-4l176,220r,9l170,229r-35,5l117,239r-5,5l117,249r12,-5l135,239r12,-5l164,234r-5,5l135,249r-12,5l123,269r12,4l147,273r23,l182,264r6,-10l194,249r23,l235,254r11,5l246,249r,-10l246,210r-5,-25l223,161,200,141,182,122r-6,-15l159,78,141,58,117,39,76,14,59,5,35,,30,10r,29l24,73r-6,39xe" fillcolor="#b2a3e8" strokeweight=".3pt">
                    <v:path arrowok="t" o:connecttype="custom" o:connectlocs="6,141;0,171;24,176;41,190;71,215;100,229;117,205;164,166;205,166;188,176;153,190;159,200;200,190;235,210;211,210;153,215;159,225;176,229;135,234;112,244;129,244;147,234;159,239;123,254;135,273;170,273;188,254;217,249;246,259;246,239;241,185;200,141;176,107;141,58;76,14;35,0;30,39;18,112" o:connectangles="0,0,0,0,0,0,0,0,0,0,0,0,0,0,0,0,0,0,0,0,0,0,0,0,0,0,0,0,0,0,0,0,0,0,0,0,0,0"/>
                  </v:shape>
                  <v:shape id="Freeform 249" o:spid="_x0000_s1246" style="position:absolute;left:4584;top:1363;width:100;height:152;visibility:visible;mso-wrap-style:square;v-text-anchor:top" coordsize="100,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fvmccA&#10;AADcAAAADwAAAGRycy9kb3ducmV2LnhtbESPQWvCQBSE74L/YXmCF6mbBik1dZXSIvSgBm2h9PbM&#10;PpNg9m3Y3cb477uC0OMwM98wi1VvGtGR87VlBY/TBARxYXXNpYKvz/XDMwgfkDU2lknBlTyslsPB&#10;AjNtL7yn7hBKESHsM1RQhdBmUvqiIoN+alvi6J2sMxiidKXUDi8RbhqZJsmTNFhzXKiwpbeKivPh&#10;1yjYuW26ybufzS63++9zMZnnx/eg1HjUv76ACNSH//C9/aEVpLM53M7EIyC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k375nHAAAA3AAAAA8AAAAAAAAAAAAAAAAAmAIAAGRy&#10;cy9kb3ducmV2LnhtbFBLBQYAAAAABAAEAPUAAACMAwAAAAA=&#10;" path="m71,152r-6,-5l65,137,76,122,94,103r6,-20l100,59,94,39,82,20,76,10r-5,5l65,25r6,24l71,69r,14l65,98r-6,15l47,108r,-15l41,49r,-39l35,,30,5,18,35,6,64,,78,,98r,10l6,113r29,5l41,132r12,10l71,152xe" fillcolor="#8778bd" strokeweight=".3pt">
                    <v:path arrowok="t" o:connecttype="custom" o:connectlocs="71,152;65,147;65,137;76,122;94,103;100,83;100,59;94,39;82,20;76,10;71,15;65,25;71,49;71,69;71,83;65,98;59,113;47,108;47,93;41,49;41,10;35,0;30,5;18,35;6,64;0,78;0,98;0,108;6,113;35,118;41,132;53,142;71,152;71,152" o:connectangles="0,0,0,0,0,0,0,0,0,0,0,0,0,0,0,0,0,0,0,0,0,0,0,0,0,0,0,0,0,0,0,0,0,0"/>
                  </v:shape>
                  <v:shape id="Freeform 250" o:spid="_x0000_s1247" style="position:absolute;left:4391;top:1275;width:228;height:377;visibility:visible;mso-wrap-style:square;v-text-anchor:top" coordsize="228,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bdNb4A&#10;AADcAAAADwAAAGRycy9kb3ducmV2LnhtbERPSwrCMBDdC94hjOBGNFX8VqOIILgQxOoBhmZsi82k&#10;NLHW25uF4PLx/ptda0rRUO0KywrGowgEcWp1wZmC++04XIJwHlljaZkUfMjBbtvtbDDW9s1XahKf&#10;iRDCLkYFufdVLKVLczLoRrYiDtzD1gZ9gHUmdY3vEG5KOYmiuTRYcGjIsaJDTukzeRkFryk+F4fB&#10;6nZcLU15Sumyf5wbpfq9dr8G4an1f/HPfdIKJrMwP5wJR0Buv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YW3TW+AAAA3AAAAA8AAAAAAAAAAAAAAAAAmAIAAGRycy9kb3ducmV2&#10;LnhtbFBLBQYAAAAABAAEAPUAAACDAwAAAAA=&#10;" path="m135,5r,30l129,64r-6,29l111,123,94,152,70,176,41,196,12,210,,225r,39l,303r6,20l12,337r5,15l35,362r35,15l88,372r17,-15l117,342r12,-14l140,313r24,-19l176,284r6,-15l187,254r,-19l193,210r12,-29l211,162r,-25l223,83r5,-48l228,25,217,15,199,10,182,5,146,,135,5xe" fillcolor="#b2a3e8" strokeweight=".3pt">
                    <v:path arrowok="t" o:connecttype="custom" o:connectlocs="135,5;135,35;129,64;123,93;111,123;94,152;70,176;41,196;12,210;0,225;0,264;0,303;6,323;12,337;17,352;35,362;70,377;88,372;105,357;117,342;129,328;140,313;164,294;176,284;182,269;187,254;187,235;193,210;205,181;211,162;211,137;223,83;228,35;228,25;217,15;199,10;182,5;146,0;135,5;135,5" o:connectangles="0,0,0,0,0,0,0,0,0,0,0,0,0,0,0,0,0,0,0,0,0,0,0,0,0,0,0,0,0,0,0,0,0,0,0,0,0,0,0,0"/>
                  </v:shape>
                  <v:shape id="Freeform 251" o:spid="_x0000_s1248" style="position:absolute;left:4227;top:1280;width:316;height:220;visibility:visible;mso-wrap-style:square;v-text-anchor:top" coordsize="316,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MmP8IA&#10;AADcAAAADwAAAGRycy9kb3ducmV2LnhtbESP3YrCMBSE7wXfIRxh7zRtQZGuURZFERbBvwc4NGfb&#10;ss1JaaLN7tMbQfBymJlvmMUqmEbcqXO1ZQXpJAFBXFhdc6ngetmO5yCcR9bYWCYFf+RgtRwOFphr&#10;2/OJ7mdfighhl6OCyvs2l9IVFRl0E9sSR+/HdgZ9lF0pdYd9hJtGZkkykwZrjgsVtrSuqPg934yC&#10;zfeh5wzTcNzuUv43yTw0vVPqYxS+PkF4Cv4dfrX3WkE2TeF5Jh4BuX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UyY/wgAAANwAAAAPAAAAAAAAAAAAAAAAAJgCAABkcnMvZG93&#10;bnJldi54bWxQSwUGAAAAAAQABAD1AAAAhwMAAAAA&#10;" path="m176,210r23,10l222,215r12,-5l240,201r6,-10l246,176r6,-10l263,161r12,-9l281,142r-6,-20l293,118r6,-5l304,93,293,74,304,59,316,44r,-10l310,25,304,15,281,r-6,l269,5,246,49r-6,29l222,103r-5,19l205,137r-12,15l170,166,140,147,117,132,99,113,82,93,64,74,58,54,41,20,29,15,11,30,6,44,,54,6,69r5,9l29,88r,25l35,127r6,10l58,137r,15l64,166r12,10l93,176r6,5l105,196r6,14l134,220r24,l176,210xe" strokeweight=".3pt">
                    <v:path arrowok="t" o:connecttype="custom" o:connectlocs="176,210;199,220;222,215;234,210;240,201;246,191;246,176;252,166;263,161;275,152;281,142;275,122;293,118;299,113;304,93;293,74;304,59;316,44;316,34;310,25;304,15;281,0;275,0;269,5;246,49;240,78;222,103;217,122;205,137;193,152;170,166;140,147;117,132;99,113;82,93;64,74;58,54;41,20;29,15;11,30;6,44;0,54;6,69;11,78;29,88;29,113;35,127;41,137;58,137;58,152;64,166;76,176;93,176;99,181;105,196;111,210;134,220;158,220;176,210;176,210" o:connectangles="0,0,0,0,0,0,0,0,0,0,0,0,0,0,0,0,0,0,0,0,0,0,0,0,0,0,0,0,0,0,0,0,0,0,0,0,0,0,0,0,0,0,0,0,0,0,0,0,0,0,0,0,0,0,0,0,0,0,0,0"/>
                  </v:shape>
                  <v:shape id="Freeform 252" o:spid="_x0000_s1249" style="position:absolute;left:4250;top:1285;width:264;height:200;visibility:visible;mso-wrap-style:square;v-text-anchor:top" coordsize="264,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Rw18QA&#10;AADcAAAADwAAAGRycy9kb3ducmV2LnhtbESPT2vCQBTE7wW/w/IEb3VjSqtEV1FB0OIl/rk/ss8k&#10;mH0bs9skfvtuoeBxmJnfMItVbyrRUuNKywom4wgEcWZ1ybmCy3n3PgPhPLLGyjIpeJKD1XLwtsBE&#10;245Tak8+FwHCLkEFhfd1IqXLCjLoxrYmDt7NNgZ9kE0udYNdgJtKxlH0JQ2WHBYKrGlbUHY//ZhA&#10;+UgPj93at5u2S69Gfh+n9eOo1GjYr+cgPPX+Ff5v77WC+DOGvzPhCMjl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0kcNfEAAAA3AAAAA8AAAAAAAAAAAAAAAAAmAIAAGRycy9k&#10;b3ducmV2LnhtbFBLBQYAAAAABAAEAPUAAACJAwAAAAA=&#10;" path="m153,200r23,-19l199,156r24,-29l240,98,258,69r6,-30l264,15,252,r6,15l258,34r-6,20l240,73,229,98r-18,29l182,156r-29,35l111,161,82,137,59,113,35,88,24,69,12,49r,-20l12,15,,34,6,59,18,83r23,30l70,142r30,24l129,186r24,14xe" fillcolor="#5c8fd4" strokeweight=".3pt">
                    <v:path arrowok="t" o:connecttype="custom" o:connectlocs="153,200;176,181;199,156;223,127;240,98;258,69;264,39;264,15;252,0;258,15;258,34;252,54;240,73;229,98;211,127;182,156;153,191;111,161;82,137;59,113;35,88;24,69;12,49;12,29;12,15;0,34;6,59;18,83;41,113;70,142;100,166;129,186;153,200;153,200" o:connectangles="0,0,0,0,0,0,0,0,0,0,0,0,0,0,0,0,0,0,0,0,0,0,0,0,0,0,0,0,0,0,0,0,0,0"/>
                  </v:shape>
                  <v:shape id="Freeform 253" o:spid="_x0000_s1250" style="position:absolute;left:4397;top:1510;width:35;height:29;visibility:visible;mso-wrap-style:square;v-text-anchor:top" coordsize="3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PKKMUA&#10;AADcAAAADwAAAGRycy9kb3ducmV2LnhtbESPT2sCMRTE7wW/Q3iCt5qtpSKrUYogWMGDuiDeHpu3&#10;f3TzsiRRd7+9KRR6HGbmN8xi1ZlGPMj52rKCj3ECgji3uuZSQXbavM9A+ICssbFMCnrysFoO3haY&#10;avvkAz2OoRQRwj5FBVUIbSqlzysy6Me2JY5eYZ3BEKUrpXb4jHDTyEmSTKXBmuNChS2tK8pvx7tR&#10;sJ9eCp8dsu7q7L39ORd9v0vWSo2G3fccRKAu/If/2lutYPL1Cb9n4hGQy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A8ooxQAAANwAAAAPAAAAAAAAAAAAAAAAAJgCAABkcnMv&#10;ZG93bnJldi54bWxQSwUGAAAAAAQABAD1AAAAigMAAAAA&#10;" path="m17,29l6,24,,15,6,5,17,,29,5r6,10l29,24,17,29xe" fillcolor="black" strokeweight=".3pt">
                    <v:path arrowok="t" o:connecttype="custom" o:connectlocs="17,29;6,24;0,15;6,5;17,0;29,5;35,15;29,24;17,29;17,29" o:connectangles="0,0,0,0,0,0,0,0,0,0"/>
                  </v:shape>
                  <v:shape id="Freeform 254" o:spid="_x0000_s1251" style="position:absolute;left:4403;top:1515;width:23;height:19;visibility:visible;mso-wrap-style:square;v-text-anchor:top" coordsize="23,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CGsYA&#10;AADcAAAADwAAAGRycy9kb3ducmV2LnhtbESPQWvCQBSE7wX/w/KE3upGMSrRVSRQ6KEUkhb0+Mw+&#10;k2D2bZpdNfrrXaHQ4zAz3zCrTW8acaHO1ZYVjEcRCOLC6ppLBT/f728LEM4ja2wsk4IbOdisBy8r&#10;TLS9ckaX3JciQNglqKDyvk2kdEVFBt3ItsTBO9rOoA+yK6Xu8BrgppGTKJpJgzWHhQpbSisqTvnZ&#10;KNjts/M0/byND4c4zii951+/81qp12G/XYLw1Pv/8F/7QyuYxFN4nglHQK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SCGsYAAADcAAAADwAAAAAAAAAAAAAAAACYAgAAZHJz&#10;L2Rvd25yZXYueG1sUEsFBgAAAAAEAAQA9QAAAIsDAAAAAA==&#10;" path="m11,19l,10,5,r6,l23,r,10l23,14,11,19xe" strokeweight=".3pt">
                    <v:path arrowok="t" o:connecttype="custom" o:connectlocs="11,19;0,10;5,0;11,0;23,0;23,10;23,14;11,19;11,19" o:connectangles="0,0,0,0,0,0,0,0,0"/>
                  </v:shape>
                  <v:shape id="Freeform 255" o:spid="_x0000_s1252" style="position:absolute;left:4397;top:1564;width:41;height:29;visibility:visible;mso-wrap-style:square;v-text-anchor:top" coordsize="41,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UuNcQA&#10;AADcAAAADwAAAGRycy9kb3ducmV2LnhtbESPT2vCQBTE7wW/w/KE3upGqVWiq/gHIT0VoyDeHtln&#10;Esy+jdnVxG/fLRQ8DjPzG2a+7EwlHtS40rKC4SACQZxZXXKu4HjYfUxBOI+ssbJMCp7kYLnovc0x&#10;1rblPT1Sn4sAYRejgsL7OpbSZQUZdANbEwfvYhuDPsgml7rBNsBNJUdR9CUNlhwWCqxpU1B2Te9G&#10;wRb5R+6S/ffn6eajdHJO2tXaKvXe71YzEJ46/wr/txOtYDQew9+ZcATk4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blLjXEAAAA3AAAAA8AAAAAAAAAAAAAAAAAmAIAAGRycy9k&#10;b3ducmV2LnhtbFBLBQYAAAAABAAEAPUAAACJAwAAAAA=&#10;" path="m23,29l6,24,,14,6,5,23,,35,5r6,9l35,24,23,29xe" fillcolor="black" strokeweight=".3pt">
                    <v:path arrowok="t" o:connecttype="custom" o:connectlocs="23,29;6,24;0,14;6,5;23,0;35,5;41,14;35,24;23,29;23,29" o:connectangles="0,0,0,0,0,0,0,0,0,0"/>
                  </v:shape>
                  <v:shape id="Freeform 256" o:spid="_x0000_s1253" style="position:absolute;left:4403;top:1569;width:23;height:19;visibility:visible;mso-wrap-style:square;v-text-anchor:top" coordsize="23,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q59sYA&#10;AADcAAAADwAAAGRycy9kb3ducmV2LnhtbESPQWvCQBSE74X+h+UJvdWN0qhEVykBoYdSSBT0+Mw+&#10;k2D2bcyuGvvrXaHQ4zAz3zCLVW8acaXO1ZYVjIYRCOLC6ppLBdvN+n0GwnlkjY1lUnAnB6vl68sC&#10;E21vnNE196UIEHYJKqi8bxMpXVGRQTe0LXHwjrYz6IPsSqk7vAW4aeQ4iibSYM1hocKW0oqKU34x&#10;Cnb77PKRft9Hh0McZ5T+5j/naa3U26D/nIPw1Pv/8F/7SysYxxN4nglHQC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Hq59sYAAADcAAAADwAAAAAAAAAAAAAAAACYAgAAZHJz&#10;L2Rvd25yZXYueG1sUEsFBgAAAAAEAAQA9QAAAIsDAAAAAA==&#10;" path="m17,19l5,19,,9,5,4,17,r6,9l23,19r-6,xe" strokeweight=".3pt">
                    <v:path arrowok="t" o:connecttype="custom" o:connectlocs="17,19;5,19;0,9;5,4;17,0;23,9;23,19;17,19;17,19" o:connectangles="0,0,0,0,0,0,0,0,0"/>
                  </v:shape>
                  <v:shape id="Freeform 257" o:spid="_x0000_s1254" style="position:absolute;left:4449;top:1285;width:77;height:108;visibility:visible;mso-wrap-style:square;v-text-anchor:top" coordsize="77,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DTsMUA&#10;AADcAAAADwAAAGRycy9kb3ducmV2LnhtbESPS4vCQBCE74L/YWhhbzrRxVWio+xDZcHDYnxdm0yb&#10;BDM9ITNq/PfOguCxqKqvqOm8MaW4Uu0Kywr6vQgEcWp1wZmC3XbZHYNwHlljaZkU3MnBfNZuTTHW&#10;9sYbuiY+EwHCLkYFufdVLKVLczLoerYiDt7J1gZ9kHUmdY23ADelHETRhzRYcFjIsaLvnNJzcjEK&#10;st3Bf6X3889ikdi/td0f16vLu1JvneZzAsJT41/hZ/tXKxgMR/B/JhwBO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cNOwxQAAANwAAAAPAAAAAAAAAAAAAAAAAJgCAABkcnMv&#10;ZG93bnJldi54bWxQSwUGAAAAAAQABAD1AAAAigMAAAAA&#10;" path="m77,l65,20,59,44,41,69,18,88,,108,,88,,69,6,25,18,15,30,10,53,,71,r6,xe" fillcolor="#c99480" strokeweight=".3pt">
                    <v:path arrowok="t" o:connecttype="custom" o:connectlocs="77,0;65,20;59,44;41,69;18,88;0,108;0,88;0,69;6,25;18,15;30,10;53,0;71,0;77,0;77,0" o:connectangles="0,0,0,0,0,0,0,0,0,0,0,0,0,0,0"/>
                  </v:shape>
                  <v:shape id="Freeform 258" o:spid="_x0000_s1255" style="position:absolute;left:4262;top:1148;width:287;height:269;visibility:visible;mso-wrap-style:square;v-text-anchor:top" coordsize="287,2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FNk8IA&#10;AADcAAAADwAAAGRycy9kb3ducmV2LnhtbERPu27CMBTdK/UfrFuJrdilUKEQg1qqIMYWWNgu8c1D&#10;ja9DbELg6+uhUsej805Xg21ET52vHWt4GSsQxLkzNZcaDvvseQ7CB2SDjWPScCMPq+XjQ4qJcVf+&#10;pn4XShFD2CeooQqhTaT0eUUW/di1xJErXGcxRNiV0nR4jeG2kROl3qTFmmNDhS2tK8p/dherQX3s&#10;t9PDsfjamPNnf389ZTNFmdajp+F9ASLQEP7Ff+6t0TCZxbXxTDwCcv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EU2TwgAAANwAAAAPAAAAAAAAAAAAAAAAAJgCAABkcnMvZG93&#10;bnJldi54bWxQSwUGAAAAAAQABAD1AAAAhwMAAAAA&#10;" path="m287,93r-6,20l275,127r-11,15l246,152r-23,10l211,176r,20l211,220r,10l199,230r-6,5l187,245r,5l176,254r-6,10l164,269r-29,-5l111,250,88,235,53,201,29,171,12,142,6,127,,113,,98,6,83,29,59,53,35,82,15,99,10,117,5,146,r30,l205,5r29,5l258,25r17,19l287,69r,24xe" fillcolor="#963" strokeweight=".3pt">
                    <v:path arrowok="t" o:connecttype="custom" o:connectlocs="287,93;281,113;275,127;264,142;246,152;223,162;211,176;211,196;211,220;211,230;199,230;193,235;187,245;187,250;176,254;170,264;164,269;135,264;111,250;88,235;53,201;29,171;12,142;6,127;0,113;0,98;6,83;29,59;53,35;82,15;99,10;117,5;146,0;176,0;205,5;234,10;258,25;275,44;287,69;287,93;287,93" o:connectangles="0,0,0,0,0,0,0,0,0,0,0,0,0,0,0,0,0,0,0,0,0,0,0,0,0,0,0,0,0,0,0,0,0,0,0,0,0,0,0,0,0"/>
                  </v:shape>
                  <v:shape id="Freeform 259" o:spid="_x0000_s1256" style="position:absolute;left:4279;top:1275;width:53;height:44;visibility:visible;mso-wrap-style:square;v-text-anchor:top" coordsize="53,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DHBsUA&#10;AADcAAAADwAAAGRycy9kb3ducmV2LnhtbESPT2vCQBTE7wW/w/IKXkQ3WrU2dRURCj3k4h/Q4yP7&#10;mk2TfRuyq8Zv3xWEHoeZ+Q2zXHe2FldqfelYwXiUgCDOnS65UHA8fA0XIHxA1lg7JgV38rBe9V6W&#10;mGp34x1d96EQEcI+RQUmhCaV0ueGLPqRa4ij9+NaiyHKtpC6xVuE21pOkmQuLZYcFww2tDWUV/uL&#10;VVC9n032lpXJNCwy+Tu4n85YsVL9127zCSJQF/7Dz/a3VjCZfcDjTDw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cMcGxQAAANwAAAAPAAAAAAAAAAAAAAAAAJgCAABkcnMv&#10;ZG93bnJldi54bWxQSwUGAAAAAAQABAD1AAAAigMAAAAA&#10;" path="m24,l53,20,24,44,,20,24,xe" strokeweight=".3pt">
                    <v:path arrowok="t" o:connecttype="custom" o:connectlocs="24,0;53,20;24,44;0,20;24,0;24,0" o:connectangles="0,0,0,0,0,0"/>
                  </v:shape>
                  <v:shape id="Freeform 260" o:spid="_x0000_s1257" style="position:absolute;left:4291;top:1280;width:29;height:30;visibility:visible;mso-wrap-style:square;v-text-anchor:top" coordsize="2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5wTusQA&#10;AADcAAAADwAAAGRycy9kb3ducmV2LnhtbERPy2rCQBTdF/oPwxW6aya6SCV1FJEWShXBB6XdXTPX&#10;JDZzJ50ZY/r3zkJweTjvyaw3jejI+dqygmGSgiAurK65VLDfvT+PQfiArLGxTAr+ycNs+vgwwVzb&#10;C2+o24ZSxBD2OSqoQmhzKX1RkUGf2JY4ckfrDIYIXSm1w0sMN40cpWkmDdYcGypsaVFR8bs9GwU/&#10;p69u9bY6uY3/ztLPl/Vybf4OSj0N+vkriEB9uItv7g+tYJTF+fFMPAJye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cE7rEAAAA3AAAAA8AAAAAAAAAAAAAAAAAmAIAAGRycy9k&#10;b3ducmV2LnhtbFBLBQYAAAAABAAEAPUAAACJAwAAAAA=&#10;" path="m12,l29,15,12,30,,15,12,xe" fillcolor="#5c8fd4" strokeweight=".3pt">
                    <v:path arrowok="t" o:connecttype="custom" o:connectlocs="12,0;29,15;12,30;0,15;12,0;12,0" o:connectangles="0,0,0,0,0,0"/>
                  </v:shape>
                  <v:shape id="Freeform 261" o:spid="_x0000_s1258" style="position:absolute;left:4238;top:1085;width:340;height:278;visibility:visible;mso-wrap-style:square;v-text-anchor:top" coordsize="340,2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XfmcQA&#10;AADcAAAADwAAAGRycy9kb3ducmV2LnhtbESPQWsCMRSE74X+h/AK3mriIiJbo4igCO2lKqW9PTbP&#10;ZHHzsmzSddtf3xQEj8PMfMMsVoNvRE9drANrmIwVCOIqmJqthtNx+zwHEROywSYwafihCKvl48MC&#10;SxOu/E79IVmRIRxL1OBSakspY+XIYxyHljh759B5TFl2VpoOrxnuG1koNZMea84LDlvaOKouh2+v&#10;4WP6edkp9bUv3Cv64vfNDv3aaj16GtYvIBIN6R6+tfdGQzGbwP+ZfAT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RF35nEAAAA3AAAAA8AAAAAAAAAAAAAAAAAmAIAAGRycy9k&#10;b3ducmV2LnhtbFBLBQYAAAAABAAEAPUAAACJAwAAAAA=&#10;" path="m165,127r11,19l188,166r12,l211,166r18,10l223,161r6,5l247,181r5,9l264,200r,-14l270,195r,10l282,186r-6,-15l288,186r,14l299,190r-11,25l299,205r12,-10l323,171r,19l329,176r6,-15l340,142r,-15l340,132r,-30l335,83,311,59,288,44r23,5l276,24,241,10,211,,176,,141,,112,5,82,19,53,39,36,54,18,73,12,88,6,102,,137r,39l12,210r6,19l30,239r17,20l59,269r18,9l65,269,59,259,41,234r24,15l77,254r11,l71,244,59,229,36,195r17,15l65,220,59,205,47,190r12,5l71,210r,-15l77,176r5,14l82,186r18,24l112,220r17,9l106,205r-6,-10l100,181r18,14l118,181r,-15l123,176r6,14l129,171r6,-15l141,171r6,10l147,161r,-10l153,142r6,14l170,166r-5,-15l165,127xe" fillcolor="black" strokeweight=".3pt">
                    <v:path arrowok="t" o:connecttype="custom" o:connectlocs="176,146;200,166;229,176;229,166;252,190;264,186;270,205;276,171;288,200;288,215;311,195;323,190;335,161;340,127;340,102;311,59;311,49;241,10;176,0;112,5;53,39;18,73;6,102;0,176;18,229;47,259;77,278;59,259;65,249;88,254;59,229;53,210;59,205;59,195;71,195;82,190;100,210;129,229;100,195;118,195;118,166;129,190;135,156;147,181;147,151;159,156;165,151;165,127" o:connectangles="0,0,0,0,0,0,0,0,0,0,0,0,0,0,0,0,0,0,0,0,0,0,0,0,0,0,0,0,0,0,0,0,0,0,0,0,0,0,0,0,0,0,0,0,0,0,0,0"/>
                  </v:shape>
                  <v:shape id="Freeform 262" o:spid="_x0000_s1259" style="position:absolute;left:4385;top:1295;width:59;height:19;visibility:visible;mso-wrap-style:square;v-text-anchor:top" coordsize="59,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DpOMUA&#10;AADcAAAADwAAAGRycy9kb3ducmV2LnhtbESPT2sCMRTE7wW/Q3iCt5p1EVtWo4i24MWDf6AeXzfP&#10;zbabl3UTNf32jVDocZiZ3zCzRbSNuFHna8cKRsMMBHHpdM2VguPh/fkVhA/IGhvHpOCHPCzmvacZ&#10;FtrdeUe3fahEgrAvUIEJoS2k9KUhi37oWuLknV1nMSTZVVJ3eE9w28g8yybSYs1pwWBLK0Pl9/5q&#10;FTB96sPbx3gbv07jdTy9XI6VuSg16MflFESgGP7Df+2NVpBPcnicSUdAz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wOk4xQAAANwAAAAPAAAAAAAAAAAAAAAAAJgCAABkcnMv&#10;ZG93bnJldi54bWxQSwUGAAAAAAQABAD1AAAAigMAAAAA&#10;" path="m59,19r,-9l53,5,23,5,,,18,5r23,5l53,15r6,4xe" fillcolor="#4d0f21" strokeweight=".3pt">
                    <v:path arrowok="t" o:connecttype="custom" o:connectlocs="59,19;59,10;53,5;23,5;0,0;18,5;41,10;53,15;59,19;59,19" o:connectangles="0,0,0,0,0,0,0,0,0,0"/>
                  </v:shape>
                  <v:shape id="Freeform 263" o:spid="_x0000_s1260" style="position:absolute;left:4479;top:1295;width:41;height:19;visibility:visible;mso-wrap-style:square;v-text-anchor:top" coordsize="4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3Ao8IA&#10;AADcAAAADwAAAGRycy9kb3ducmV2LnhtbESPT2vCQBDF70K/wzKF3nRTLWJTVynVFo+altLjkB2T&#10;0OxsyI4x+fauIHh8vD8/3nLdu1p11IbKs4HnSQKKOPe24sLAz/fneAEqCLLF2jMZGCjAevUwWmJq&#10;/ZkP1GVSqDjCIUUDpUiTah3ykhyGiW+Io3f0rUOJsi20bfEcx12tp0ky1w4rjoQSG/ooKf/PTi5C&#10;pNOb4kv2v3+vcsSXrcNhcMY8Pfbvb6CEermHb+2dNTCdz+B6Jh4Bvb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jcCjwgAAANwAAAAPAAAAAAAAAAAAAAAAAJgCAABkcnMvZG93&#10;bnJldi54bWxQSwUGAAAAAAQABAD1AAAAhwMAAAAA&#10;" path="m,19l6,10,23,5,41,,35,5,23,10,,19xe" fillcolor="#4d0f21" strokeweight=".3pt">
                    <v:path arrowok="t" o:connecttype="custom" o:connectlocs="0,19;6,10;23,5;41,0;35,5;23,10;0,19;0,19" o:connectangles="0,0,0,0,0,0,0,0"/>
                  </v:shape>
                  <v:shape id="Freeform 264" o:spid="_x0000_s1261" style="position:absolute;left:4367;top:1920;width:59;height:69;visibility:visible;mso-wrap-style:square;v-text-anchor:top" coordsize="59,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y6cMA&#10;AADcAAAADwAAAGRycy9kb3ducmV2LnhtbESPwWrDMBBE74X8g9hAb41cE5vGjRJCIeBDLnb7AVtr&#10;Y5taK0dSbffvo0Khx2Fm3jD742IGMZHzvWUFz5sEBHFjdc+tgo/389MLCB+QNQ6WScEPeTgeVg97&#10;LLSduaKpDq2IEPYFKuhCGAspfdORQb+xI3H0rtYZDFG6VmqHc4SbQaZJkkuDPceFDkd666j5qr+N&#10;gjKrFs7lzu1un9Zcsvpa6WlS6nG9nF5BBFrCf/ivXWoFab6F3zPxCMjD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9+y6cMAAADcAAAADwAAAAAAAAAAAAAAAACYAgAAZHJzL2Rv&#10;d25yZXYueG1sUEsFBgAAAAAEAAQA9QAAAIgDAAAAAA==&#10;" path="m,l24,10,47,20r12,5l47,30,36,39,24,59r-6,5l6,69,6,34,,xe" fillcolor="#b2a3e8" strokeweight=".3pt">
                    <v:path arrowok="t" o:connecttype="custom" o:connectlocs="0,0;24,10;47,20;59,25;47,30;36,39;24,59;18,64;6,69;6,34;0,0;0,0" o:connectangles="0,0,0,0,0,0,0,0,0,0,0,0"/>
                  </v:shape>
                  <v:shape id="Freeform 265" o:spid="_x0000_s1262" style="position:absolute;left:4561;top:2047;width:17;height:15;visibility:visible;mso-wrap-style:square;v-text-anchor:top" coordsize="1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Hph8UA&#10;AADcAAAADwAAAGRycy9kb3ducmV2LnhtbESP3WoCMRSE74W+QzgF72q2glJXo9SfgoKC3Qrenm6O&#10;u6Gbk2UTdfv2RhC8HGbmG2Yya20lLtR441jBey8BQZw7bbhQcPj5evsA4QOyxsoxKfgnD7PpS2eC&#10;qXZX/qZLFgoRIexTVFCGUKdS+rwki77nauLonVxjMUTZFFI3eI1wW8l+kgylRcNxocSaFiXlf9nZ&#10;Klgejju7Sva733Uxmm+2xpzyuVGq+9p+jkEEasMz/GivtYL+cAD3M/EIyO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wemHxQAAANwAAAAPAAAAAAAAAAAAAAAAAJgCAABkcnMv&#10;ZG93bnJldi54bWxQSwUGAAAAAAQABAD1AAAAigMAAAAA&#10;" path="m17,10l6,,,,,5,6,15r11,l17,10xe" fillcolor="#ff9ccc" strokeweight=".3pt">
                    <v:path arrowok="t" o:connecttype="custom" o:connectlocs="17,10;6,0;0,0;0,5;6,15;17,15;17,15;17,10;17,10;17,10" o:connectangles="0,0,0,0,0,0,0,0,0,0"/>
                  </v:shape>
                  <v:shape id="Freeform 266" o:spid="_x0000_s1263" style="position:absolute;left:4397;top:1305;width:41;height:19;visibility:visible;mso-wrap-style:square;v-text-anchor:top" coordsize="4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jO8EA&#10;AADcAAAADwAAAGRycy9kb3ducmV2LnhtbESPT2vCQBDF7wW/wzJCb3WjSKjRVURr6bFVEY9DdkyC&#10;2dmQncbk23cLhR4f78+Pt9r0rlYdtaHybGA6SUAR595WXBg4nw4vr6CCIFusPZOBgQJs1qOnFWbW&#10;P/iLuqMUKo5wyNBAKdJkWoe8JIdh4hvi6N1861CibAttW3zEcVfrWZKk2mHFkVBiQ7uS8vvx20WI&#10;dHpfvMvn5bqQG87fHA6DM+Z53G+XoIR6+Q//tT+sgVmawu+ZeAT0+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6YzvBAAAA3AAAAA8AAAAAAAAAAAAAAAAAmAIAAGRycy9kb3du&#10;cmV2LnhtbFBLBQYAAAAABAAEAPUAAACGAwAAAAA=&#10;" path="m29,14r12,l35,5,23,5,,,11,9r6,5l23,19r6,-5xe" fillcolor="#4d0f21" strokeweight=".3pt">
                    <v:path arrowok="t" o:connecttype="custom" o:connectlocs="29,14;41,14;35,5;23,5;0,0;11,9;17,14;23,19;29,14;29,14" o:connectangles="0,0,0,0,0,0,0,0,0,0"/>
                  </v:shape>
                  <v:shape id="Freeform 267" o:spid="_x0000_s1264" style="position:absolute;left:4479;top:1310;width:29;height:14;visibility:visible;mso-wrap-style:square;v-text-anchor:top" coordsize="29,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iHmcQA&#10;AADcAAAADwAAAGRycy9kb3ducmV2LnhtbESPQWvCQBSE7wX/w/IKXopuFBoldRNEEBTaQ6N4fmRf&#10;s6HZtzG7mvjvu4VCj8PMfMNsitG24k69bxwrWMwTEMSV0w3XCs6n/WwNwgdkja1jUvAgD0U+edpg&#10;pt3An3QvQy0ihH2GCkwIXSalrwxZ9HPXEUfvy/UWQ5R9LXWPQ4TbVi6TJJUWG44LBjvaGaq+y5tV&#10;MLyaMmXPL8fr+er8Zf/x3t60UtPncfsGItAY/sN/7YNWsExX8HsmHgGZ/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xYh5nEAAAA3AAAAA8AAAAAAAAAAAAAAAAAmAIAAGRycy9k&#10;b3ducmV2LnhtbFBLBQYAAAAABAAEAPUAAACJAwAAAAA=&#10;" path="m29,l11,4,,14r11,l23,4,29,xe" fillcolor="#4d0f21" strokeweight=".3pt">
                    <v:path arrowok="t" o:connecttype="custom" o:connectlocs="29,0;11,4;0,14;11,14;23,4;29,0;29,0" o:connectangles="0,0,0,0,0,0,0"/>
                  </v:shape>
                  <v:shape id="Freeform 268" o:spid="_x0000_s1265" style="position:absolute;left:4420;top:1378;width:35;height:15;visibility:visible;mso-wrap-style:square;v-text-anchor:top" coordsize="35,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rNcIA&#10;AADcAAAADwAAAGRycy9kb3ducmV2LnhtbERPy4rCMBTdC/MP4QqzkTH1gUg1ymCZwYUbq4tZXpvb&#10;ptjclCaj9e/NQnB5OO/1treNuFHna8cKJuMEBHHhdM2VgvPp52sJwgdkjY1jUvAgD9vNx2CNqXZ3&#10;PtItD5WIIexTVGBCaFMpfWHIoh+7ljhypesshgi7SuoO7zHcNnKaJAtpsebYYLClnaHimv9bBSHP&#10;j3+j33lmyvmszi6HQ1aUS6U+h/33CkSgPrzFL/deK5gu4tp4Jh4BuXk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b6s1wgAAANwAAAAPAAAAAAAAAAAAAAAAAJgCAABkcnMvZG93&#10;bnJldi54bWxQSwUGAAAAAAQABAD1AAAAhwMAAAAA&#10;" path="m29,15r6,-5l35,5,18,5,,,12,10r17,5xe" fillcolor="#962966" strokeweight=".3pt">
                    <v:path arrowok="t" o:connecttype="custom" o:connectlocs="29,15;35,10;35,5;18,5;0,0;12,10;29,15;29,15" o:connectangles="0,0,0,0,0,0,0,0"/>
                  </v:shape>
                  <v:shape id="Freeform 269" o:spid="_x0000_s1266" style="position:absolute;left:4426;top:1393;width:18;height:9;visibility:visible;mso-wrap-style:square;v-text-anchor:top" coordsize="1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2GKcQA&#10;AADcAAAADwAAAGRycy9kb3ducmV2LnhtbESPT4vCMBTE74LfITzBm6YWLFqNIsKKl4X1z8Xbs3m2&#10;xeal28S2++03Cwseh5n5DbPe9qYSLTWutKxgNo1AEGdWl5wruF4+JgsQziNrrCyTgh9ysN0MB2tM&#10;te34RO3Z5yJA2KWooPC+TqV0WUEG3dTWxMF72MagD7LJpW6wC3BTyTiKEmmw5LBQYE37grLn+WUU&#10;XO6dT25zOf+OTjpuD8/Pr7bTSo1H/W4FwlPv3+H/9lEriJMl/J0JR0B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thinEAAAA3AAAAA8AAAAAAAAAAAAAAAAAmAIAAGRycy9k&#10;b3ducmV2LnhtbFBLBQYAAAAABAAEAPUAAACJAwAAAAA=&#10;" path="m18,5l,,6,9r6,l18,5xe" fillcolor="#ab786b" stroked="f">
                    <v:path arrowok="t" o:connecttype="custom" o:connectlocs="18,5;0,0;6,9;12,9;18,5;18,5" o:connectangles="0,0,0,0,0,0"/>
                  </v:shape>
                  <v:shape id="Freeform 270" o:spid="_x0000_s1267" style="position:absolute;left:4713;top:1539;width:117;height:34;visibility:visible;mso-wrap-style:square;v-text-anchor:top" coordsize="117,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491MQA&#10;AADcAAAADwAAAGRycy9kb3ducmV2LnhtbERPu27CMBTdK/EP1q3UBYEDQ0FpHBSBWnVoB56C7Sq+&#10;jaPG1yF2Ie3X4wGp49F5Z4veNuJCna8dK5iMExDEpdM1Vwp229fRHIQPyBobx6Tglzws8sFDhql2&#10;V17TZRMqEUPYp6jAhNCmUvrSkEU/di1x5L5cZzFE2FVSd3iN4baR0yR5lhZrjg0GW1oaKr83P1ZB&#10;WewP0pzecJIU59Mn8t/w47hS6umxL15ABOrDv/juftcKprM4P56JR0Dm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b+PdTEAAAA3AAAAA8AAAAAAAAAAAAAAAAAmAIAAGRycy9k&#10;b3ducmV2LnhtbFBLBQYAAAAABAAEAPUAAACJAwAAAAA=&#10;" path="m117,15l112,5,94,,76,,65,,41,10,18,15,,25r18,5l53,34r29,l100,34,117,20r,-5xe" fillcolor="#8778bd" strokeweight=".3pt">
                    <v:path arrowok="t" o:connecttype="custom" o:connectlocs="117,15;112,5;94,0;76,0;65,0;41,10;18,15;0,25;18,30;53,34;82,34;100,34;117,20;117,15;117,15" o:connectangles="0,0,0,0,0,0,0,0,0,0,0,0,0,0,0"/>
                  </v:shape>
                  <v:shape id="Freeform 271" o:spid="_x0000_s1268" style="position:absolute;left:4854;top:1583;width:59;height:59;visibility:visible;mso-wrap-style:square;v-text-anchor:top" coordsize="59,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1WScQA&#10;AADcAAAADwAAAGRycy9kb3ducmV2LnhtbESPS4vCMBSF94L/IdyB2Wmqo450jCKC4kIXPmBwd23u&#10;tB2bm9LEWv+9EQSXh/P4OJNZYwpRU+Vyywp63QgEcWJ1zqmC42HZGYNwHlljYZkU3MnBbNpuTTDW&#10;9sY7qvc+FWGEXYwKMu/LWEqXZGTQdW1JHLw/Wxn0QVap1BXewrgpZD+KRtJgzoGQYUmLjJLL/moC&#10;xJn5asPrgf8/l1/p+Xe4rY8npT4/mvkPCE+Nf4df7bVW0P/uwfNMOAJy+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u9VknEAAAA3AAAAA8AAAAAAAAAAAAAAAAAmAIAAGRycy9k&#10;b3ducmV2LnhtbFBLBQYAAAAABAAEAPUAAACJAwAAAAA=&#10;" path="m,l23,10,35,25,59,54r-6,5l41,54,29,39,17,29,6,15,,xe" fillcolor="#e3b8a3" strokeweight=".3pt">
                    <v:path arrowok="t" o:connecttype="custom" o:connectlocs="0,0;23,10;35,25;59,54;53,59;41,54;29,39;17,29;6,15;0,0;0,0" o:connectangles="0,0,0,0,0,0,0,0,0,0,0"/>
                  </v:shape>
                  <v:shape id="Freeform 272" o:spid="_x0000_s1269" style="position:absolute;left:4701;top:1539;width:188;height:152;visibility:visible;mso-wrap-style:square;v-text-anchor:top" coordsize="188,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LDmsUA&#10;AADcAAAADwAAAGRycy9kb3ducmV2LnhtbESPQWvCQBSE7wX/w/KE3urGHGpJ3UgVxUoPpSqU3B7Z&#10;ZxLcfRuyWxP/fVcQPA4z8w0zXwzWiAt1vnGsYDpJQBCXTjdcKTgeNi9vIHxA1mgck4IreVjko6c5&#10;Ztr1/EOXfahEhLDPUEEdQptJ6cuaLPqJa4mjd3KdxRBlV0ndYR/h1sg0SV6lxYbjQo0trWoqz/s/&#10;Gynr3hyHr933Yfl7NqdtsS1ma1bqeTx8vIMINIRH+N7+1ArSWQq3M/EIy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AsOaxQAAANwAAAAPAAAAAAAAAAAAAAAAAJgCAABkcnMv&#10;ZG93bnJldi54bWxQSwUGAAAAAAQABAD1AAAAigMAAAAA&#10;" path="m112,5r12,10l141,25r12,9l165,49r11,15l188,83r,34l182,122r-12,-9l170,93,159,73,135,59r6,10l147,83r12,20l165,122r5,25l159,152r-6,-5l147,142,135,103,118,78,106,69r-6,-5l94,64r6,29l106,113r6,19l106,142r-6,-10l88,117,83,98,71,78,65,69,53,64,36,83,24,98r-12,5l,103,,98,6,83,12,73,18,59r,-10l30,34,42,20,53,15,59,5,71,,88,r18,l112,5xe" fillcolor="#e3b8a3" strokeweight=".3pt">
                    <v:path arrowok="t" o:connecttype="custom" o:connectlocs="112,5;124,15;141,25;153,34;165,49;176,64;188,83;188,117;182,122;170,113;170,93;159,73;135,59;141,69;147,83;159,103;165,122;170,147;159,152;153,147;147,142;135,103;118,78;106,69;100,64;94,64;100,93;106,113;112,132;106,142;100,132;88,117;83,98;71,78;65,69;53,64;36,83;24,98;12,103;0,103;0,98;6,83;12,73;18,59;18,49;30,34;42,20;53,15;59,5;71,0;88,0;106,0;112,5;112,5" o:connectangles="0,0,0,0,0,0,0,0,0,0,0,0,0,0,0,0,0,0,0,0,0,0,0,0,0,0,0,0,0,0,0,0,0,0,0,0,0,0,0,0,0,0,0,0,0,0,0,0,0,0,0,0,0,0"/>
                  </v:shape>
                  <v:shape id="Freeform 273" o:spid="_x0000_s1270" style="position:absolute;left:4701;top:1622;width:18;height:20;visibility:visible;mso-wrap-style:square;v-text-anchor:top" coordsize="18,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ny3MQA&#10;AADcAAAADwAAAGRycy9kb3ducmV2LnhtbESP0YrCMBRE3xf8h3AFX0RTFVa3axQVRGHxwdoPuDR3&#10;27LNTW2iVr/eCMI+DjNzhpkvW1OJKzWutKxgNIxAEGdWl5wrSE/bwQyE88gaK8uk4E4OlovOxxxj&#10;bW98pGvicxEg7GJUUHhfx1K6rCCDbmhr4uD92sagD7LJpW7wFuCmkuMo+pQGSw4LBda0KSj7Sy4m&#10;UKrd+nEYpcnqjD+nNPrqP2xOSvW67eobhKfW/4ff7b1WMJ5O4HUmHA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Ip8tzEAAAA3AAAAA8AAAAAAAAAAAAAAAAAmAIAAGRycy9k&#10;b3ducmV2LnhtbFBLBQYAAAAABAAEAPUAAACJAwAAAAA=&#10;" path="m6,l18,r,5l12,15,,20,,10,6,xe" fillcolor="#ff9ccc" strokeweight=".3pt">
                    <v:path arrowok="t" o:connecttype="custom" o:connectlocs="6,0;18,0;18,5;12,15;0,20;0,10;6,0;6,0" o:connectangles="0,0,0,0,0,0,0,0"/>
                  </v:shape>
                  <v:shape id="Freeform 274" o:spid="_x0000_s1271" style="position:absolute;left:4801;top:1661;width:12;height:20;visibility:visible;mso-wrap-style:square;v-text-anchor:top" coordsize="1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ogJ8YA&#10;AADcAAAADwAAAGRycy9kb3ducmV2LnhtbESPT2vCQBTE7wW/w/IEL0U3pkUluopohdJDwT8Xb8/s&#10;M4lm34bsNm6/fbdQ6HGYmd8wi1UwteiodZVlBeNRAoI4t7riQsHpuBvOQDiPrLG2TAq+ycFq2Xta&#10;YKbtg/fUHXwhIoRdhgpK75tMSpeXZNCNbEMcvattDfoo20LqFh8RbmqZJslEGqw4LpTY0Kak/H74&#10;MgqK7nn39rKVHxdzy8/8mYaZmwSlBv2wnoPwFPx/+K/9rhWk01f4PROP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1ogJ8YAAADcAAAADwAAAAAAAAAAAAAAAACYAgAAZHJz&#10;L2Rvd25yZXYueG1sUEsFBgAAAAAEAAQA9QAAAIsDAAAAAA==&#10;" path="m12,l,,,5,6,20r6,l12,xe" fillcolor="#ff9ccc" strokeweight=".3pt">
                    <v:path arrowok="t" o:connecttype="custom" o:connectlocs="12,0;0,0;0,5;6,20;12,20;12,0;12,0" o:connectangles="0,0,0,0,0,0,0"/>
                  </v:shape>
                  <v:shape id="Freeform 275" o:spid="_x0000_s1272" style="position:absolute;left:4854;top:1666;width:12;height:25;visibility:visible;mso-wrap-style:square;v-text-anchor:top" coordsize="12,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MwYcMA&#10;AADcAAAADwAAAGRycy9kb3ducmV2LnhtbESPQWsCMRSE74L/ITzBW80qVtutUVQs9CSoLb0+Ns9k&#10;cfOybqKu/74RCh6HmfmGmS1aV4krNaH0rGA4yEAQF16XbBR8Hz5f3kCEiKyx8kwK7hRgMe92Zphr&#10;f+MdXffRiAThkKMCG2OdSxkKSw7DwNfEyTv6xmFMsjFSN3hLcFfJUZZNpMOS04LFmtaWitP+4hSY&#10;c/m7Ov6Yerwt0A75vrWb94tS/V67/AARqY3P8H/7SysYTV/hcSYdAT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tMwYcMAAADcAAAADwAAAAAAAAAAAAAAAACYAgAAZHJzL2Rv&#10;d25yZXYueG1sUEsFBgAAAAAEAAQA9QAAAIgDAAAAAA==&#10;" path="m12,l,,,20r12,5l12,5,12,xe" fillcolor="#ff9ccc" strokeweight=".3pt">
                    <v:path arrowok="t" o:connecttype="custom" o:connectlocs="12,0;0,0;0,20;12,25;12,5;12,0;12,0" o:connectangles="0,0,0,0,0,0,0"/>
                  </v:shape>
                  <v:shape id="Freeform 276" o:spid="_x0000_s1273" style="position:absolute;left:4877;top:1647;width:12;height:14;visibility:visible;mso-wrap-style:square;v-text-anchor:top" coordsize="12,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9dKsQA&#10;AADcAAAADwAAAGRycy9kb3ducmV2LnhtbESP3YrCMBSE74V9h3AWvNPUf+kaZRFEBUG2K+jloTnb&#10;lm1OShNtfXsjCF4OM/MNs1i1phQ3ql1hWcGgH4EgTq0uOFNw+t305iCcR9ZYWiYFd3KwWn50Fhhr&#10;2/AP3RKfiQBhF6OC3PsqltKlORl0fVsRB+/P1gZ9kHUmdY1NgJtSDqNoKg0WHBZyrGidU/qfXI2C&#10;MV1kMtmfykk2ODaH7ebsdtuRUt3P9vsLhKfWv8Ov9k4rGM6m8DwTj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IPXSrEAAAA3AAAAA8AAAAAAAAAAAAAAAAAmAIAAGRycy9k&#10;b3ducmV2LnhtbFBLBQYAAAAABAAEAPUAAACJAwAAAAA=&#10;" path="m12,l,,,9r12,5l12,xe" fillcolor="#ff9ccc" strokeweight=".3pt">
                    <v:path arrowok="t" o:connecttype="custom" o:connectlocs="12,0;0,0;0,9;12,14;12,0;12,0" o:connectangles="0,0,0,0,0,0"/>
                  </v:shape>
                  <v:shape id="Freeform 277" o:spid="_x0000_s1274" style="position:absolute;left:4901;top:1627;width:17;height:15;visibility:visible;mso-wrap-style:square;v-text-anchor:top" coordsize="1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ZEtsYA&#10;AADcAAAADwAAAGRycy9kb3ducmV2LnhtbESPT2sCMRTE70K/Q3gFbzVbD1pXo9Q/BQUFuxW8vm6e&#10;u6Gbl2UTdfvtjSB4HGbmN8xk1tpKXKjxxrGC914Cgjh32nCh4PDz9fYBwgdkjZVjUvBPHmbTl84E&#10;U+2u/E2XLBQiQtinqKAMoU6l9HlJFn3P1cTRO7nGYoiyKaRu8BrhtpL9JBlIi4bjQok1LUrK/7Kz&#10;VbA8HHd2lex3v+tiNN9sjTnlc6NU97X9HIMI1IZn+NFeawX94RDuZ+IR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IZEtsYAAADcAAAADwAAAAAAAAAAAAAAAACYAgAAZHJz&#10;L2Rvd25yZXYueG1sUEsFBgAAAAAEAAQA9QAAAIsDAAAAAA==&#10;" path="m6,l,,6,10r11,5l6,xe" fillcolor="#ff9ccc" strokeweight=".3pt">
                    <v:path arrowok="t" o:connecttype="custom" o:connectlocs="6,0;0,0;6,10;17,15;6,0;6,0" o:connectangles="0,0,0,0,0,0"/>
                  </v:shape>
                  <v:shape id="Freeform 278" o:spid="_x0000_s1275" style="position:absolute;left:4361;top:2125;width:112;height:69;visibility:visible;mso-wrap-style:square;v-text-anchor:top" coordsize="112,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WURMMA&#10;AADcAAAADwAAAGRycy9kb3ducmV2LnhtbERPy2rCQBTdF/yH4Qru6sQsrERHEaWQQqH4wMfumrkm&#10;0cydkBlj+vfOotDl4bxni85UoqXGlZYVjIYRCOLM6pJzBfvd5/sEhPPIGivLpOCXHCzmvbcZJto+&#10;eUPt1ucihLBLUEHhfZ1I6bKCDLqhrYkDd7WNQR9gk0vd4DOEm0rGUTSWBksODQXWtCoou28fRkF7&#10;WE/S8epUevd9+botf9L4fLRKDfrdcgrCU+f/xX/uVCuIP8LacCYcAT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jWURMMAAADcAAAADwAAAAAAAAAAAAAAAACYAgAAZHJzL2Rv&#10;d25yZXYueG1sUEsFBgAAAAAEAAQA9QAAAIgDAAAAAA==&#10;" path="m12,l24,,36,5r29,l83,20r17,15l112,49r,10l106,59,88,49r6,15l88,64,71,54,59,39r,10l65,59r,10l59,69,30,44,18,35,6,30,,15,6,5,12,xe" fillcolor="#edc7cc" strokeweight=".3pt">
                    <v:path arrowok="t" o:connecttype="custom" o:connectlocs="12,0;24,0;36,5;65,5;83,20;100,35;112,49;112,59;106,59;88,49;94,64;88,64;71,54;59,39;59,49;65,59;65,69;59,69;30,44;18,35;6,30;0,15;6,5;12,0;12,0" o:connectangles="0,0,0,0,0,0,0,0,0,0,0,0,0,0,0,0,0,0,0,0,0,0,0,0,0"/>
                  </v:shape>
                  <v:shape id="Freeform 279" o:spid="_x0000_s1276" style="position:absolute;left:4707;top:2164;width:135;height:25;visibility:visible;mso-wrap-style:square;v-text-anchor:top" coordsize="135,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5fVcUA&#10;AADcAAAADwAAAGRycy9kb3ducmV2LnhtbESPQUvDQBSE74L/YXlCL2I3yaFq7LaUlkLx1lTo9Zl9&#10;JsHs25h9Jum/dwsFj8PMfMMs15Nr1UB9aDwbSOcJKOLS24YrAx+n/dMLqCDIFlvPZOBCAdar+7sl&#10;5taPfKShkEpFCIccDdQiXa51KGtyGOa+I47el+8dSpR9pW2PY4S7VmdJstAOG44LNXa0ran8Ln6d&#10;gfdsM513aTrKJw4/2eO5KGW3NWb2MG3eQAlN8h++tQ/WQPb8Ctcz8Qjo1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Xl9VxQAAANwAAAAPAAAAAAAAAAAAAAAAAJgCAABkcnMv&#10;ZG93bnJldi54bWxQSwUGAAAAAAQABAD1AAAAigMAAAAA&#10;" path="m,10l30,5,59,,88,r12,5l123,15r12,10l123,20,94,15r-29,l41,20,12,15,,10xe" fillcolor="#edc7cc" strokeweight=".3pt">
                    <v:path arrowok="t" o:connecttype="custom" o:connectlocs="0,10;30,5;59,0;88,0;100,5;123,15;135,25;123,20;94,15;65,15;41,20;12,15;0,10;0,10" o:connectangles="0,0,0,0,0,0,0,0,0,0,0,0,0,0"/>
                  </v:shape>
                  <v:shape id="Freeform 280" o:spid="_x0000_s1277" style="position:absolute;left:4596;top:2169;width:270;height:88;visibility:visible;mso-wrap-style:square;v-text-anchor:top" coordsize="270,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Fi/sEA&#10;AADcAAAADwAAAGRycy9kb3ducmV2LnhtbERPz2vCMBS+C/sfwhvspuk8bKUzyjYmiBdZLez61jyb&#10;0OalJFHrf28Ogx0/vt+rzeQGcaEQrWcFz4sCBHHrteVOQXPczksQMSFrHDyTghtF2KwfZiustL/y&#10;N13q1IkcwrFCBSalsZIytoYcxoUfiTN38sFhyjB0Uge85nA3yGVRvEiHlnODwZE+DbV9fXYK9Lah&#10;L1v3/cGaj314/WnK02+v1NPj9P4GItGU/sV/7p1WsCzz/HwmHwG5v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BYv7BAAAA3AAAAA8AAAAAAAAAAAAAAAAAmAIAAGRycy9kb3du&#10;cmV2LnhtbFBLBQYAAAAABAAEAPUAAACGAwAAAAA=&#10;" path="m12,30r23,l82,15,123,5,147,r11,5l199,5r24,5l252,20r18,10l252,35,229,25,199,20r-23,l152,25r36,l199,25r12,5l229,54r,10l229,69r-12,l199,54r,-5l193,44,176,39r-18,5l170,44r12,10l199,74r-6,5l182,74,170,64r-23,l117,74,82,79,41,83,6,88,,59,,44,12,30xe" fillcolor="#edc7cc" strokeweight=".3pt">
                    <v:path arrowok="t" o:connecttype="custom" o:connectlocs="12,30;35,30;82,15;123,5;147,0;158,5;199,5;223,10;252,20;270,30;252,35;229,25;199,20;176,20;152,25;188,25;199,25;211,30;229,54;229,64;229,69;217,69;199,54;199,49;193,44;176,39;158,44;170,44;182,54;199,74;193,79;182,74;170,64;147,64;117,74;82,79;41,83;6,88;0,59;0,44;12,30;12,30" o:connectangles="0,0,0,0,0,0,0,0,0,0,0,0,0,0,0,0,0,0,0,0,0,0,0,0,0,0,0,0,0,0,0,0,0,0,0,0,0,0,0,0,0,0"/>
                  </v:shape>
                  <v:shape id="Freeform 281" o:spid="_x0000_s1278" style="position:absolute;left:4191;top:1681;width:288;height:229;visibility:visible;mso-wrap-style:square;v-text-anchor:top" coordsize="288,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9SDcUA&#10;AADcAAAADwAAAGRycy9kb3ducmV2LnhtbESPT2vCQBTE74V+h+UVvNWNYmWJrlIEUQ8t/kM8PrPP&#10;JDT7NmTXmH77bkHwOMzMb5jpvLOVaKnxpWMNg34CgjhzpuRcw/GwfFcgfEA2WDkmDb/kYT57fZli&#10;atydd9TuQy4ihH2KGooQ6lRKnxVk0fddTRy9q2sshiibXJoG7xFuKzlMkrG0WHJcKLCmRUHZz/5m&#10;NWyUXJ3Vx6VVoy25bzyb4+nwpXXvrfucgAjUhWf40V4bDUM1gP8z8Qj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H1INxQAAANwAAAAPAAAAAAAAAAAAAAAAAJgCAABkcnMv&#10;ZG93bnJldi54bWxQSwUGAAAAAAQABAD1AAAAigMAAAAA&#10;" path="m223,10r18,l258,5,270,r12,10l276,29r-6,15l270,63r6,15l288,98r,9l276,107r-6,5l270,127r-12,5l247,132r11,5l264,142r-6,9l253,171r-6,10l235,181r-12,l194,176r-12,5l170,185r-23,20l135,215r-11,5l94,229r-29,l42,225,24,215,6,195,,176,,156,6,137,18,117,30,98,65,58,77,49,94,34,112,24r17,-9l153,10,176,5r24,l223,10xe" fillcolor="#963" strokeweight=".3pt">
                    <v:path arrowok="t" o:connecttype="custom" o:connectlocs="223,10;241,10;258,5;270,0;282,10;276,29;270,44;270,63;276,78;288,98;288,107;276,107;270,112;270,127;258,132;247,132;258,137;264,142;258,151;253,171;247,181;235,181;223,181;194,176;182,181;170,185;147,205;135,215;124,220;94,229;65,229;42,225;24,215;6,195;0,176;0,156;6,137;18,117;30,98;65,58;77,49;94,34;112,24;129,15;153,10;176,5;200,5;223,10;223,10" o:connectangles="0,0,0,0,0,0,0,0,0,0,0,0,0,0,0,0,0,0,0,0,0,0,0,0,0,0,0,0,0,0,0,0,0,0,0,0,0,0,0,0,0,0,0,0,0,0,0,0,0"/>
                  </v:shape>
                  <v:shape id="Freeform 282" o:spid="_x0000_s1279" style="position:absolute;left:4021;top:1837;width:370;height:508;visibility:visible;mso-wrap-style:square;v-text-anchor:top" coordsize="370,5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wqi8UA&#10;AADcAAAADwAAAGRycy9kb3ducmV2LnhtbESPQWvCQBSE7wX/w/IEb3VjKEWiq4igFASxth68PbPP&#10;JJp9G3bXJP77bqHQ4zAz3zDzZW9q0ZLzlWUFk3ECgji3uuJCwffX5nUKwgdkjbVlUvAkD8vF4GWO&#10;mbYdf1J7DIWIEPYZKihDaDIpfV6SQT+2DXH0rtYZDFG6QmqHXYSbWqZJ8i4NVhwXSmxoXVJ+Pz6M&#10;gm2x27vHc3e+nSZ1d3i77Fd5S0qNhv1qBiJQH/7Df+0PrSCdpvB7Jh4Buf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zCqLxQAAANwAAAAPAAAAAAAAAAAAAAAAAJgCAABkcnMv&#10;ZG93bnJldi54bWxQSwUGAAAAAAQABAD1AAAAigMAAAAA&#10;" path="m340,29r6,20l352,64r,24l358,117r6,25l370,171r,29l370,230r,29l364,279r,19l364,337r6,39l370,396r-6,19l358,425r-12,15l323,454r-35,15l253,479r-12,5l235,489r-41,14l170,503r-17,5l129,508r-17,l88,503,71,494,59,474,42,459,36,440,30,420,18,376,12,332,6,288,,244,,200,,181,6,161r6,-19l24,127,47,93,59,73,71,59,88,44,106,29r18,-9l147,10,170,5,194,r,20l200,34r17,15l235,59r18,5l270,69r18,l299,64,317,49,340,29xe" fillcolor="#80bd91" strokeweight=".3pt">
                    <v:path arrowok="t" o:connecttype="custom" o:connectlocs="340,29;346,49;352,64;352,88;358,117;364,142;370,171;370,200;370,230;370,259;364,279;364,298;364,337;370,376;370,396;364,415;358,425;346,440;323,454;288,469;253,479;241,484;235,489;194,503;170,503;153,508;129,508;112,508;88,503;71,494;59,474;42,459;36,440;30,420;18,376;12,332;6,288;0,244;0,200;0,181;6,161;12,142;24,127;47,93;59,73;71,59;88,44;106,29;124,20;147,10;170,5;194,0;194,20;200,34;217,49;235,59;253,64;270,69;288,69;299,64;317,49;340,29;340,29" o:connectangles="0,0,0,0,0,0,0,0,0,0,0,0,0,0,0,0,0,0,0,0,0,0,0,0,0,0,0,0,0,0,0,0,0,0,0,0,0,0,0,0,0,0,0,0,0,0,0,0,0,0,0,0,0,0,0,0,0,0,0,0,0,0,0"/>
                  </v:shape>
                  <v:shape id="Freeform 283" o:spid="_x0000_s1280" style="position:absolute;left:4256;top:2204;width:117;height:58;visibility:visible;mso-wrap-style:square;v-text-anchor:top" coordsize="11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jx1MMA&#10;AADcAAAADwAAAGRycy9kb3ducmV2LnhtbESPT4vCMBTE74LfIbwFL7Kma0Fq1ygiCB48+A/Pj+bZ&#10;lm1eSpJt67c3wsIeh5n5DbPaDKYRHTlfW1bwNUtAEBdW11wquF33nxkIH5A1NpZJwZM8bNbj0Qpz&#10;bXs+U3cJpYgQ9jkqqEJocyl9UZFBP7MtcfQe1hkMUbpSaod9hJtGzpNkIQ3WHBcqbGlXUfFz+TUK&#10;TtnJpcv0avRt+uDjPXl2fbtTavIxbL9BBBrCf/ivfdAK5lkK7zPxCMj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jx1MMAAADcAAAADwAAAAAAAAAAAAAAAACYAgAAZHJzL2Rv&#10;d25yZXYueG1sUEsFBgAAAAAEAAQA9QAAAIgDAAAAAA==&#10;" path="m82,34l70,48,53,58r-18,l12,58,,48,,34,6,19,18,4,29,,41,,53,9r11,l76,9r6,5l105,19r12,5l100,29,82,34xe" fillcolor="#52ab69" strokeweight=".3pt">
                    <v:path arrowok="t" o:connecttype="custom" o:connectlocs="82,34;70,48;53,58;35,58;12,58;0,48;0,34;6,19;18,4;29,0;41,0;53,9;64,9;76,9;82,14;105,19;117,24;100,29;82,34;82,34" o:connectangles="0,0,0,0,0,0,0,0,0,0,0,0,0,0,0,0,0,0,0,0"/>
                  </v:shape>
                  <v:shape id="Freeform 284" o:spid="_x0000_s1281" style="position:absolute;left:3957;top:1977;width:551;height:390;visibility:visible;mso-wrap-style:square;v-text-anchor:top" coordsize="551,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2ldesIA&#10;AADcAAAADwAAAGRycy9kb3ducmV2LnhtbESPS4vCMBSF98L8h3AH3Gk6OopWowyCj61W0eWluX1g&#10;c1OaaOu/nwwMuDycx8dZrjtTiSc1rrSs4GsYgSBOrS45V3BOtoMZCOeRNVaWScGLHKxXH70lxtq2&#10;fKTnyecijLCLUUHhfR1L6dKCDLqhrYmDl9nGoA+yyaVusA3jppKjKJpKgyUHQoE1bQpK76eHUVDP&#10;20tWXu3uJieBnB3GyQ33SvU/u58FCE+df4f/2wetYDT7hr8z4QjI1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aV16wgAAANwAAAAPAAAAAAAAAAAAAAAAAJgCAABkcnMvZG93&#10;bnJldi54bWxQSwUGAAAAAAQABAD1AAAAhwMAAAAA&#10;" path="m551,244r,14l551,268r-6,10l540,293r11,9l551,307r-23,10l504,322r-29,10l446,337r-71,14l299,366r-47,15l223,385r-29,5l176,390r-12,-5l147,366,135,341,117,317,100,293,76,263,53,229,30,185,12,156,6,131,,107,,83,,58,12,44,24,24,35,14,53,4,71,,88,r12,4l112,14r23,20l153,63r6,24l170,117r18,63l200,210r5,29l211,249r12,5l223,263r-18,20l200,293r5,9l211,302r6,-4l223,283r6,-10l235,283r,10l235,298r6,l246,288r-5,-15l258,273r18,l299,273r24,l370,273r35,-5l452,258r52,-9l528,244r23,xe" fillcolor="#80bd91" strokeweight=".3pt">
                    <v:path arrowok="t" o:connecttype="custom" o:connectlocs="551,258;545,278;551,302;528,317;475,332;375,351;252,381;194,390;164,385;135,341;100,293;53,229;12,156;0,107;0,58;24,24;53,4;88,0;112,14;153,63;170,117;200,210;211,249;223,263;200,293;211,302;223,283;235,283;235,298;246,288;258,273;299,273;370,273;452,258;528,244;551,244" o:connectangles="0,0,0,0,0,0,0,0,0,0,0,0,0,0,0,0,0,0,0,0,0,0,0,0,0,0,0,0,0,0,0,0,0,0,0,0"/>
                  </v:shape>
                  <v:shape id="Freeform 285" o:spid="_x0000_s1282" style="position:absolute;left:3992;top:1725;width:264;height:430;visibility:visible;mso-wrap-style:square;v-text-anchor:top" coordsize="264,4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YdKcMA&#10;AADcAAAADwAAAGRycy9kb3ducmV2LnhtbESP3WrCQBSE7wt9h+UI3tWN0hSJrqJCoV5q8wDH7DGb&#10;Nns2zW7z49O7QqGXw8x8w6y3g61FR62vHCuYzxIQxIXTFZcK8s/3lyUIH5A11o5JwUgetpvnpzVm&#10;2vV8ou4cShEh7DNUYEJoMil9Yciin7mGOHpX11oMUbal1C32EW5ruUiSN2mx4rhgsKGDoeL7/GsV&#10;/HD55d0+D7fX+ZCbkZs0vxyVmk6G3QpEoCH8h//aH1rBYpnC40w8AnJ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YdKcMAAADcAAAADwAAAAAAAAAAAAAAAACYAgAAZHJzL2Rv&#10;d25yZXYueG1sUEsFBgAAAAAEAAQA9QAAAIgDAAAAAA==&#10;" path="m258,73r-17,29l217,122r-53,44l158,176r,-20l164,132r-6,9l153,161r-6,20l135,200r,-39l129,181r-23,19l94,220,76,269,71,254r,-10l65,229r-6,25l59,283r-6,25l47,337r-6,19l41,381r,24l41,430,29,410,18,391,12,366r,-19l6,337,,342r,10l,327,,303,6,288,18,259r6,-25l18,239r,-39l24,166r5,-15l41,137,53,122,71,107r,-5l71,93,88,54,94,34,106,14r11,-4l129,5,164,r30,10l217,19r18,10l252,44r12,14l258,73xe" fillcolor="black" strokeweight=".3pt">
                    <v:path arrowok="t" o:connecttype="custom" o:connectlocs="258,73;241,102;217,122;164,166;158,176;158,156;164,132;158,141;153,161;147,181;135,200;135,161;129,181;106,200;94,220;76,269;71,254;71,244;65,229;59,254;59,283;53,308;47,337;41,356;41,381;41,405;41,430;29,410;18,391;12,366;12,347;6,337;0,342;0,352;0,327;0,303;6,288;18,259;24,234;18,239;18,200;24,166;29,151;41,137;53,122;71,107;71,102;71,93;88,54;94,34;106,14;117,10;129,5;164,0;194,10;217,19;235,29;252,44;264,58;258,73;258,73" o:connectangles="0,0,0,0,0,0,0,0,0,0,0,0,0,0,0,0,0,0,0,0,0,0,0,0,0,0,0,0,0,0,0,0,0,0,0,0,0,0,0,0,0,0,0,0,0,0,0,0,0,0,0,0,0,0,0,0,0,0,0,0,0"/>
                  </v:shape>
                  <v:shape id="Freeform 286" o:spid="_x0000_s1283" style="position:absolute;left:4426;top:1725;width:29;height:10;visibility:visible;mso-wrap-style:square;v-text-anchor:top" coordsize="29,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V5UcMA&#10;AADcAAAADwAAAGRycy9kb3ducmV2LnhtbESPQWvCQBSE7wX/w/KE3ppNPAQbs4oIgi0U2ih4fWaf&#10;2WD2bciuJv333UKhx2FmvmHKzWQ78aDBt44VZEkKgrh2uuVGwem4f1mC8AFZY+eYFHyTh8169lRi&#10;od3IX/SoQiMihH2BCkwIfSGlrw1Z9InriaN3dYPFEOXQSD3gGOG2k4s0zaXFluOCwZ52hupbdbeR&#10;cjm+7+iN0zPWn2ReP7KpumdKPc+n7QpEoCn8h//aB61gsczh90w8AnL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rV5UcMAAADcAAAADwAAAAAAAAAAAAAAAACYAgAAZHJzL2Rv&#10;d25yZXYueG1sUEsFBgAAAAAEAAQA9QAAAIgDAAAAAA==&#10;" path="m23,10l29,,12,,,10,12,5r11,l23,10xe" fillcolor="#c95433" strokeweight=".3pt">
                    <v:path arrowok="t" o:connecttype="custom" o:connectlocs="23,10;29,0;12,0;0,10;12,5;23,5;23,10;23,10;23,10" o:connectangles="0,0,0,0,0,0,0,0,0"/>
                  </v:shape>
                  <v:shape id="Freeform 287" o:spid="_x0000_s1284" style="position:absolute;left:4426;top:1735;width:23;height:9;visibility:visible;mso-wrap-style:square;v-text-anchor:top" coordsize="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BWOMQA&#10;AADcAAAADwAAAGRycy9kb3ducmV2LnhtbESPQWvCQBSE7wX/w/IKvTUbLa2SZiPSIngSqh48PrKv&#10;SZrs22R3NfHfu4VCj8PMfMPk68l04krON5YVzJMUBHFpdcOVgtNx+7wC4QOyxs4yKbiRh3Uxe8gx&#10;03bkL7oeQiUihH2GCuoQ+kxKX9Zk0Ce2J47et3UGQ5SuktrhGOGmk4s0fZMGG44LNfb0UVPZHi5G&#10;wSsNNPQv89Hdzvvdj2nd56CXSj09Tpt3EIGm8B/+a++0gsVqCb9n4hGQ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3gVjjEAAAA3AAAAA8AAAAAAAAAAAAAAAAAmAIAAGRycy9k&#10;b3ducmV2LnhtbFBLBQYAAAAABAAEAPUAAACJAwAAAAA=&#10;" path="m23,l12,4,,9r12,l23,9r,-5l23,xe" fillcolor="#4d0f21" strokeweight=".3pt">
                    <v:path arrowok="t" o:connecttype="custom" o:connectlocs="23,0;12,4;0,9;12,9;23,9;23,4;23,4;23,0;23,0" o:connectangles="0,0,0,0,0,0,0,0,0"/>
                  </v:shape>
                  <v:shape id="Freeform 288" o:spid="_x0000_s1285" style="position:absolute;left:4109;top:1569;width:370;height:244;visibility:visible;mso-wrap-style:square;v-text-anchor:top" coordsize="370,2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RTyr8A&#10;AADcAAAADwAAAGRycy9kb3ducmV2LnhtbERPy4rCMBTdC/5DuII7Te1CpGOUwUEQ3PhazOwuzZ2m&#10;2NzUJGr1681CcHk47/mys424kQ+1YwWTcQaCuHS65krB6bgezUCEiKyxcUwKHhRguej35lhod+c9&#10;3Q6xEimEQ4EKTIxtIWUoDVkMY9cSJ+7feYsxQV9J7fGewm0j8yybSos1pwaDLa0MlefD1SqIq78G&#10;t5vzJWQ/z11ugjOd/1VqOOi+v0BE6uJH/HZvtIJ8ltamM+kIyMU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sVFPKvwAAANwAAAAPAAAAAAAAAAAAAAAAAJgCAABkcnMvZG93bnJl&#10;di54bWxQSwUGAAAAAAQABAD1AAAAhAMAAAAA&#10;" path="m329,39r17,24l364,92r6,20l370,127r-6,14l358,151r-6,-20l346,141r-11,10l311,170r6,-14l323,136r-12,15l299,161r-29,19l276,166r-29,14l206,190r11,-10l217,170r-6,10l200,185r,-5l200,170r-6,10l182,190r,10l170,210r-11,4l153,224r-6,l147,234r-6,10l118,239,88,229,59,210,30,190,12,161,,161,,151,,141,12,131,30,97,47,68,77,43,106,24,135,9,176,r35,l252,4r36,15l329,39xe" fillcolor="black" strokeweight=".3pt">
                    <v:path arrowok="t" o:connecttype="custom" o:connectlocs="329,39;346,63;364,92;370,112;370,127;364,141;358,151;352,131;346,141;335,151;311,170;317,156;323,136;311,151;299,161;270,180;276,166;247,180;206,190;217,180;217,170;211,180;200,185;200,180;200,170;194,180;182,190;182,200;170,210;159,214;153,224;147,224;147,234;141,244;118,239;88,229;59,210;30,190;12,161;0,161;0,151;0,141;12,131;30,97;47,68;77,43;106,24;135,9;176,0;211,0;252,4;288,19;329,39;329,39" o:connectangles="0,0,0,0,0,0,0,0,0,0,0,0,0,0,0,0,0,0,0,0,0,0,0,0,0,0,0,0,0,0,0,0,0,0,0,0,0,0,0,0,0,0,0,0,0,0,0,0,0,0,0,0,0,0"/>
                  </v:shape>
                  <v:shape id="Freeform 289" o:spid="_x0000_s1286" style="position:absolute;left:4121;top:1725;width:135;height:68;visibility:visible;mso-wrap-style:square;v-text-anchor:top" coordsize="135,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dsUMUA&#10;AADcAAAADwAAAGRycy9kb3ducmV2LnhtbESPT2vCQBTE7wW/w/IEb3VjDlajq4hUKVIo/sHzI/tM&#10;gtm36e6apP303UKhx2FmfsMs172pRUvOV5YVTMYJCOLc6ooLBZfz7nkGwgdkjbVlUvBFHtarwdMS&#10;M207PlJ7CoWIEPYZKihDaDIpfV6SQT+2DXH0btYZDFG6QmqHXYSbWqZJMpUGK44LJTa0LSm/nx5G&#10;wb57dylOPh/Fy+vH4dBW5vuaXJUaDfvNAkSgPvyH/9pvWkE6m8PvmXgE5O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x2xQxQAAANwAAAAPAAAAAAAAAAAAAAAAAJgCAABkcnMv&#10;ZG93bnJldi54bWxQSwUGAAAAAAQABAD1AAAAigMAAAAA&#10;" path="m135,68l100,58,59,44,29,24,,e" filled="f" strokeweight=".3pt">
                    <v:path arrowok="t" o:connecttype="custom" o:connectlocs="135,68;100,58;59,44;29,24;0,0" o:connectangles="0,0,0,0,0"/>
                  </v:shape>
                  <v:shape id="Freeform 290" o:spid="_x0000_s1287" style="position:absolute;left:4127;top:1720;width:152;height:59;visibility:visible;mso-wrap-style:square;v-text-anchor:top" coordsize="152,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qiKcMA&#10;AADcAAAADwAAAGRycy9kb3ducmV2LnhtbERPu27CMBTdK/EP1kXqVhwYaBswCCGooEvFY4DtKr4k&#10;gfjask1I+/X1UKnj0XlP551pREs+1JYVDAcZCOLC6ppLBcfD+uUNRIjIGhvLpOCbAsxnvacp5to+&#10;eEftPpYihXDIUUEVo8ulDEVFBsPAOuLEXaw3GBP0pdQeHyncNHKUZWNpsObUUKGjZUXFbX83Ctab&#10;7fUUd5/j9ufjdaFXX2fnD06p5363mICI1MV/8Z97oxWM3tP8dCYdATn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FqiKcMAAADcAAAADwAAAAAAAAAAAAAAAACYAgAAZHJzL2Rv&#10;d25yZXYueG1sUEsFBgAAAAAEAAQA9QAAAIgDAAAAAA==&#10;" path="m152,59r-23,l106,54,70,44,29,24,,e" filled="f" strokeweight=".3pt">
                    <v:path arrowok="t" o:connecttype="custom" o:connectlocs="152,59;129,59;106,54;70,44;29,24;0,0" o:connectangles="0,0,0,0,0,0"/>
                  </v:shape>
                  <v:shape id="Freeform 291" o:spid="_x0000_s1288" style="position:absolute;left:4127;top:1715;width:164;height:44;visibility:visible;mso-wrap-style:square;v-text-anchor:top" coordsize="164,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EoX8QA&#10;AADcAAAADwAAAGRycy9kb3ducmV2LnhtbESPQWsCMRSE7wX/Q3iCt5rdFYpdjSJCaT3WWtHbM3nd&#10;LN28LJvUXf99Uyh4HGbmG2a5HlwjrtSF2rOCfJqBINbe1FwpOHy8PM5BhIhssPFMCm4UYL0aPSyx&#10;NL7nd7ruYyUShEOJCmyMbSll0JYchqlviZP35TuHMcmukqbDPsFdI4sse5IOa04LFlvaWtLf+x+n&#10;4CLtzPa1Puf4eipOh938qD+DUpPxsFmAiDTEe/i//WYUFM85/J1JR0C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ohKF/EAAAA3AAAAA8AAAAAAAAAAAAAAAAAmAIAAGRycy9k&#10;b3ducmV2LnhtbFBLBQYAAAAABAAEAPUAAACJAwAAAAA=&#10;" path="m164,44r-47,l76,34,35,24,,e" filled="f" strokeweight=".3pt">
                    <v:path arrowok="t" o:connecttype="custom" o:connectlocs="164,44;117,44;76,34;35,24;0,0" o:connectangles="0,0,0,0,0"/>
                  </v:shape>
                  <v:shape id="Freeform 292" o:spid="_x0000_s1289" style="position:absolute;left:4098;top:1696;width:52;height:48;visibility:visible;mso-wrap-style:square;v-text-anchor:top" coordsize="52,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dLcMA&#10;AADcAAAADwAAAGRycy9kb3ducmV2LnhtbESPT4vCMBTE78J+h/CEvcia2oNo1ygiLvQkWKvnR/P6&#10;B5uXbpPV7rc3guBxmJnfMKvNYFpxo941lhXMphEI4sLqhisF+ennawHCeWSNrWVS8E8ONuuP0QoT&#10;be98pFvmKxEg7BJUUHvfJVK6oiaDbmo74uCVtjfog+wrqXu8B7hpZRxFc2mw4bBQY0e7mopr9mcU&#10;pPnycp6kZZrR5BcP22gWl/tWqc/xsP0G4Wnw7/CrnWoF8TKG55lwBOT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AdLcMAAADcAAAADwAAAAAAAAAAAAAAAACYAgAAZHJzL2Rv&#10;d25yZXYueG1sUEsFBgAAAAAEAAQA9QAAAIgDAAAAAA==&#10;" path="m23,l35,14r17,5l47,34,35,48r-12,l6,43,,29,6,14,11,4,23,xe" fillcolor="#f0bd5c" strokeweight=".3pt">
                    <v:path arrowok="t" o:connecttype="custom" o:connectlocs="23,0;35,14;52,19;47,34;35,48;23,48;6,43;0,29;6,14;11,4;23,0;23,0" o:connectangles="0,0,0,0,0,0,0,0,0,0,0,0"/>
                  </v:shape>
                  <v:shape id="Freeform 293" o:spid="_x0000_s1290" style="position:absolute;left:4731;top:1539;width:105;height:30;visibility:visible;mso-wrap-style:square;v-text-anchor:top" coordsize="105,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Aly8YA&#10;AADcAAAADwAAAGRycy9kb3ducmV2LnhtbESPQWvCQBSE7wX/w/KEXkqzqVVJU1cppQEPXox6f2Rf&#10;k+Du25jdauyv7xYEj8PMfMMsVoM14ky9bx0reElSEMSV0y3XCva74jkD4QOyRuOYFFzJw2o5elhg&#10;rt2Ft3QuQy0ihH2OCpoQulxKXzVk0SeuI47et+sthij7WuoeLxFujZyk6VxabDkuNNjRZ0PVsfyx&#10;CuRmPZsetqYq9On3y3BWTJ+uB6Uex8PHO4hAQ7iHb+21VjB5e4X/M/EI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sAly8YAAADcAAAADwAAAAAAAAAAAAAAAACYAgAAZHJz&#10;L2Rvd25yZXYueG1sUEsFBgAAAAAEAAQA9QAAAIsDAAAAAA==&#10;" path="m105,20l82,5,58,,41,,23,15,6,25,,30r23,l29,20r12,l58,15r18,l88,15r6,l105,20xe" fillcolor="#c99480" stroked="f">
                    <v:path arrowok="t" o:connecttype="custom" o:connectlocs="105,20;82,5;58,0;41,0;23,15;6,25;0,30;23,30;29,20;41,20;58,15;76,15;88,15;94,15;105,20;105,20" o:connectangles="0,0,0,0,0,0,0,0,0,0,0,0,0,0,0,0"/>
                  </v:shape>
                  <v:shape id="Freeform 294" o:spid="_x0000_s1291" style="position:absolute;left:4713;top:1730;width:100;height:171;visibility:visible;mso-wrap-style:square;v-text-anchor:top" coordsize="100,1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MWBsUA&#10;AADcAAAADwAAAGRycy9kb3ducmV2LnhtbESP3WoCMRSE7wt9h3AK3tWsVopdN8pSqdiLXqh9gENy&#10;9sduTpYk6urTN4WCl8PMfMMUq8F24kw+tI4VTMYZCGLtTMu1gu/Dx/McRIjIBjvHpOBKAVbLx4cC&#10;c+MuvKPzPtYiQTjkqKCJsc+lDLohi2HseuLkVc5bjEn6WhqPlwS3nZxm2au02HJaaLCn94b0z/5k&#10;FcjhxU/6r8+y2h03Gje6vK1vpVKjp6FcgIg0xHv4v701CqZvM/g7k4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kxYGxQAAANwAAAAPAAAAAAAAAAAAAAAAAJgCAABkcnMv&#10;ZG93bnJldi54bWxQSwUGAAAAAAQABAD1AAAAigMAAAAA&#10;" path="m41,171l24,166,12,146,,117,,83,12,49,24,19,41,5,59,,76,5,88,24r12,29l100,88r-6,34l76,151,59,166r-18,5xe" fillcolor="#de2e69" stroked="f">
                    <v:path arrowok="t" o:connecttype="custom" o:connectlocs="41,171;24,166;12,146;0,117;0,83;12,49;24,19;41,5;59,0;76,5;88,24;100,53;100,88;94,122;76,151;59,166;41,171;41,171" o:connectangles="0,0,0,0,0,0,0,0,0,0,0,0,0,0,0,0,0,0"/>
                  </v:shape>
                  <v:shape id="Freeform 295" o:spid="_x0000_s1292" style="position:absolute;left:4713;top:1754;width:47;height:93;visibility:visible;mso-wrap-style:square;v-text-anchor:top" coordsize="47,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D9qsYA&#10;AADcAAAADwAAAGRycy9kb3ducmV2LnhtbESP3WrCQBSE7wu+w3KE3hTdKE2oqZsgLUq9sv48wCF7&#10;mqTNng3ZrUn79K4geDnMzDfMMh9MI87Uudqygtk0AkFcWF1zqeB0XE9eQDiPrLGxTAr+yEGejR6W&#10;mGrb857OB1+KAGGXooLK+zaV0hUVGXRT2xIH78t2Bn2QXSl1h32Am0bOoyiRBmsOCxW29FZR8XP4&#10;NQr2m12s++Q/brj9fN7Ww7d8St6VehwPq1cQngZ/D9/aH1rBfBHD9Uw4Aj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AD9qsYAAADcAAAADwAAAAAAAAAAAAAAAACYAgAAZHJz&#10;L2Rvd25yZXYueG1sUEsFBgAAAAAEAAQA9QAAAIsDAAAAAA==&#10;" path="m,93l47,64,24,,12,25,6,49,,73,,93xe" fillcolor="#00d60f" stroked="f">
                    <v:path arrowok="t" o:connecttype="custom" o:connectlocs="0,93;47,64;24,0;12,25;6,49;0,73;0,93;0,93" o:connectangles="0,0,0,0,0,0,0,0"/>
                  </v:shape>
                  <v:shape id="Freeform 296" o:spid="_x0000_s1293" style="position:absolute;left:4713;top:1818;width:47;height:68;visibility:visible;mso-wrap-style:square;v-text-anchor:top" coordsize="47,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Syl8cA&#10;AADcAAAADwAAAGRycy9kb3ducmV2LnhtbESPQWvCQBSE70L/w/IK3urGgMGmrqJCoaUnoxW8vWZf&#10;k9Ds25hdk9Rf3xUKHoeZ+YZZrAZTi45aV1lWMJ1EIIhzqysuFBz2r09zEM4ja6wtk4JfcrBaPowW&#10;mGrb8466zBciQNilqKD0vkmldHlJBt3ENsTB+7atQR9kW0jdYh/gppZxFCXSYMVhocSGtiXlP9nF&#10;KDger+/J+fT5sYk3fZd9nWa766VRavw4rF9AeBr8PfzfftMK4ucEbmfCEZD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NkspfHAAAA3AAAAA8AAAAAAAAAAAAAAAAAmAIAAGRy&#10;cy9kb3ducmV2LnhtbFBLBQYAAAAABAAEAPUAAACMAwAAAAA=&#10;" path="m18,68l47,,,29,6,48,18,68xe" fillcolor="#ffab33" stroked="f">
                    <v:path arrowok="t" o:connecttype="custom" o:connectlocs="18,68;47,0;0,29;6,48;18,68;18,68" o:connectangles="0,0,0,0,0,0"/>
                  </v:shape>
                  <v:shape id="Freeform 297" o:spid="_x0000_s1294" style="position:absolute;left:4731;top:1803;width:82;height:98;visibility:visible;mso-wrap-style:square;v-text-anchor:top" coordsize="82,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Oap8UA&#10;AADcAAAADwAAAGRycy9kb3ducmV2LnhtbESPzWsCMRTE70L/h/AKvRTN1oIfq1HsQqFeCn5cvD03&#10;z+zi5mVJUt3+90YQPA4z8xtmvuxsIy7kQ+1YwccgA0FcOl2zUbDfffcnIEJE1tg4JgX/FGC5eOnN&#10;Mdfuyhu6bKMRCcIhRwVVjG0uZSgrshgGriVO3sl5izFJb6T2eE1w28hhlo2kxZrTQoUtFRWV5+2f&#10;VSCLI/qvdfFpusN5sjqZ39aP3pV6e+1WMxCRuvgMP9o/WsFwOob7mXQE5O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85qnxQAAANwAAAAPAAAAAAAAAAAAAAAAAJgCAABkcnMv&#10;ZG93bnJldi54bWxQSwUGAAAAAAQABAD1AAAAigMAAAAA&#10;" path="m,83l6,93r11,5l35,98r6,l53,83,70,59,76,39,82,15,82,,29,15,,83xe" fillcolor="#db73ff" stroked="f">
                    <v:path arrowok="t" o:connecttype="custom" o:connectlocs="0,83;6,93;17,98;35,98;41,98;53,83;70,59;76,39;82,15;82,0;29,15;0,83;0,83" o:connectangles="0,0,0,0,0,0,0,0,0,0,0,0,0"/>
                  </v:shape>
                </v:group>
                <v:group id="Canvas 298" o:spid="_x0000_s1295" style="position:absolute;left:2128;top:8162;width:1743;height:2394" coordorigin="1884,1457" coordsize="1796,221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p1iocIAAADcAAAADwAAAGRycy9kb3ducmV2LnhtbERPTYvCMBC9C/sfwix4&#10;07SK4naNIrIuexDBuiDehmZsi82kNLGt/94cBI+P971c96YSLTWutKwgHkcgiDOrS84V/J92owUI&#10;55E1VpZJwYMcrFcfgyUm2nZ8pDb1uQgh7BJUUHhfJ1K6rCCDbmxr4sBdbWPQB9jkUjfYhXBTyUkU&#10;zaXBkkNDgTVtC8pu6d0o+O2w20zjn3Z/u24fl9PscN7HpNTws998g/DU+7f45f7TCiZfYW0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adYqHCAAAA3AAAAA8A&#10;AAAAAAAAAAAAAAAAqgIAAGRycy9kb3ducmV2LnhtbFBLBQYAAAAABAAEAPoAAACZAwAAAAA=&#10;">
                  <o:lock v:ext="edit" aspectratio="t"/>
                  <v:rect id="AutoShape 299" o:spid="_x0000_s1296" style="position:absolute;left:1884;top:1457;width:1796;height:22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fGdMYA&#10;AADcAAAADwAAAGRycy9kb3ducmV2LnhtbESPT2vCQBTE7wW/w/IEL8Vs9FBqmlWKIA0iSOOf8yP7&#10;moRm38bsNonfvlsoeBxm5jdMuhlNI3rqXG1ZwSKKQRAXVtdcKjifdvNXEM4ja2wsk4I7OdisJ08p&#10;JtoO/El97ksRIOwSVFB53yZSuqIigy6yLXHwvmxn0AfZlVJ3OAS4aeQyjl+kwZrDQoUtbSsqvvMf&#10;o2Aojv31dPiQx+drZvmW3bb5Za/UbDq+v4HwNPpH+L+daQXL1Qr+zoQj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GfGdMYAAADcAAAADwAAAAAAAAAAAAAAAACYAgAAZHJz&#10;L2Rvd25yZXYueG1sUEsFBgAAAAAEAAQA9QAAAIsDAAAAAA==&#10;" filled="f" stroked="f">
                    <o:lock v:ext="edit" aspectratio="t"/>
                  </v:rect>
                  <v:shape id="Freeform 300" o:spid="_x0000_s1297" style="position:absolute;left:1892;top:3274;width:417;height:347;visibility:visible;mso-wrap-style:square;v-text-anchor:top" coordsize="834,6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t6GMQA&#10;AADcAAAADwAAAGRycy9kb3ducmV2LnhtbERPTWvCQBC9C/0Pywi96UaFJo2uEorS0kIhqeh1yI5J&#10;MDsbstsk/ffdQ6HHx/veHSbTioF611hWsFpGIIhLqxuuFJy/TosEhPPIGlvLpOCHHBz2D7MdptqO&#10;nNNQ+EqEEHYpKqi971IpXVmTQbe0HXHgbrY36APsK6l7HEO4aeU6ip6kwYZDQ40dvdRU3otvo+By&#10;yl7b53MSx59jlt+PyfXjPdko9Tifsi0IT5P/F/+537SCTRTmhzPhCMj9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KbehjEAAAA3AAAAA8AAAAAAAAAAAAAAAAAmAIAAGRycy9k&#10;b3ducmV2LnhtbFBLBQYAAAAABAAEAPUAAACJAwAAAAA=&#10;" path="m57,22l196,,465,63,400,305r13,151l613,433r169,56l834,599r,72l639,695,419,685,278,609r-65,86l44,689,,566,122,323r2,-178l57,22xe" fillcolor="#da8d55" stroked="f">
                    <v:path arrowok="t" o:connecttype="custom" o:connectlocs="29,11;98,0;233,31;200,152;207,228;307,216;391,244;417,299;417,335;320,347;210,342;139,304;107,347;22,344;0,283;61,161;62,72;29,11;29,11" o:connectangles="0,0,0,0,0,0,0,0,0,0,0,0,0,0,0,0,0,0,0"/>
                  </v:shape>
                  <v:shape id="Freeform 301" o:spid="_x0000_s1298" style="position:absolute;left:2811;top:3249;width:420;height:365;visibility:visible;mso-wrap-style:square;v-text-anchor:top" coordsize="840,7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j908YA&#10;AADcAAAADwAAAGRycy9kb3ducmV2LnhtbESPQWsCMRSE70L/Q3gFL1KzWiplaxQpisWDoNWeXzev&#10;u8tuXtYk6uqvN0LB4zAz3zDjaWtqcSLnS8sKBv0EBHFmdcm5gt334uUdhA/IGmvLpOBCHqaTp84Y&#10;U23PvKHTNuQiQtinqKAIoUml9FlBBn3fNsTR+7POYIjS5VI7PEe4qeUwSUbSYMlxocCGPgvKqu3R&#10;KHhb4oH1bF25xc797Hur+e/+WinVfW5nHyACteER/m9/aQWvyQDuZ+IRkJ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Fj908YAAADcAAAADwAAAAAAAAAAAAAAAACYAgAAZHJz&#10;L2Rvd25yZXYueG1sUEsFBgAAAAAEAAQA9QAAAIsDAAAAAA==&#10;" path="m34,90l342,r38,439l547,407r169,41l816,513r24,141l827,705,623,715,384,709,234,613,203,730,13,722,,630,101,421,78,270,34,90xe" fillcolor="#da8d55" stroked="f">
                    <v:path arrowok="t" o:connecttype="custom" o:connectlocs="17,45;171,0;190,220;274,204;358,224;408,257;420,327;414,353;312,358;192,355;117,307;102,365;7,361;0,315;51,211;39,135;17,45;17,45" o:connectangles="0,0,0,0,0,0,0,0,0,0,0,0,0,0,0,0,0,0"/>
                  </v:shape>
                  <v:shape id="Freeform 302" o:spid="_x0000_s1299" style="position:absolute;left:1965;top:1978;width:1454;height:1467;visibility:visible;mso-wrap-style:square;v-text-anchor:top" coordsize="2908,29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YBrMUA&#10;AADcAAAADwAAAGRycy9kb3ducmV2LnhtbESPQWvCQBSE74L/YXmCN901gpToKkVsifRSbaEeH9nX&#10;JJh9G7MbTf31bqHQ4zAz3zCrTW9rcaXWV441zKYKBHHuTMWFhs+Pl8kTCB+QDdaOScMPedish4MV&#10;psbd+EDXYyhEhLBPUUMZQpNK6fOSLPqpa4ij9+1aiyHKtpCmxVuE21omSi2kxYrjQokNbUvKz8fO&#10;ang/Jdl9vjuY/VfWXe6vbyp05qz1eNQ/L0EE6sN/+K+dGQ1zlcDvmXgE5P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BgGsxQAAANwAAAAPAAAAAAAAAAAAAAAAAJgCAABkcnMv&#10;ZG93bnJldi54bWxQSwUGAAAAAAQABAD1AAAAigMAAAAA&#10;" path="m938,45l753,189,679,575r105,611l794,1532r18,337l586,2068,434,2211r-161,77l130,2415,,2587r301,67l236,2934r226,-55l757,2620r315,-254l1255,2045r306,108l1750,2435r9,156l2017,2542r28,317l2230,2836r31,-450l2234,2078r-97,-203l1639,1376r142,-341l1898,986,2008,875r-23,-36l2045,732,2239,595r313,-40l2751,536r78,-43l2908,215,2866,19,2580,78r-761,59l1694,121,1611,45,1515,,938,45xe" fillcolor="#80b2b2" stroked="f">
                    <v:path arrowok="t" o:connecttype="custom" o:connectlocs="469,23;377,95;340,288;392,593;397,766;406,935;293,1034;217,1106;137,1144;65,1208;0,1294;151,1327;118,1467;231,1440;379,1310;536,1183;628,1023;781,1077;875,1218;880,1296;1009,1271;1023,1430;1115,1418;1131,1193;1117,1039;1069,938;820,688;891,518;949,493;1004,438;993,420;1023,366;1120,298;1276,278;1376,268;1415,247;1454,108;1433,10;1290,39;910,69;847,61;806,23;758,0;469,23;469,23" o:connectangles="0,0,0,0,0,0,0,0,0,0,0,0,0,0,0,0,0,0,0,0,0,0,0,0,0,0,0,0,0,0,0,0,0,0,0,0,0,0,0,0,0,0,0,0,0"/>
                  </v:shape>
                  <v:shape id="Freeform 303" o:spid="_x0000_s1300" style="position:absolute;left:2040;top:2679;width:945;height:763;visibility:visible;mso-wrap-style:square;v-text-anchor:top" coordsize="1889,15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kiRMcA&#10;AADcAAAADwAAAGRycy9kb3ducmV2LnhtbESPQWvCQBSE74X+h+UVequbGmsldRUbEPQiNlXQ2yP7&#10;msRm34bsGuO/d4VCj8PMfMNM572pRUetqywreB1EIIhzqysuFOy+ly8TEM4ja6wtk4IrOZjPHh+m&#10;mGh74S/qMl+IAGGXoILS+yaR0uUlGXQD2xAH78e2Bn2QbSF1i5cAN7UcRtFYGqw4LJTYUFpS/pud&#10;jYJse9p21/3p/Tj+3BwPKa+XI/Om1PNTv/gA4an3/+G/9koriKMY7mfCEZCz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GpIkTHAAAA3AAAAA8AAAAAAAAAAAAAAAAAmAIAAGRy&#10;cy9kb3ducmV2LnhtbFBLBQYAAAAABAAEAPUAAACMAwAAAAA=&#10;" path="m,1212r39,-45l93,1124r82,-42l403,1022,577,979r4,-43l551,904,712,814r9,-68l710,669,686,583,645,25,886,49,1255,,1125,206r47,109l1244,366r89,63l1428,495r87,59l1689,691r-20,49l1650,773r135,14l1859,814r30,83l1863,1041r-26,81l1546,1196r54,-162l1411,752,1048,630,964,891,731,1163,312,1478,95,1527r56,-274l,1212xe" fillcolor="#335c5c" stroked="f">
                    <v:path arrowok="t" o:connecttype="custom" o:connectlocs="0,606;20,583;47,562;88,541;202,511;289,489;291,468;276,452;356,407;361,373;355,334;343,291;323,12;443,24;628,0;563,103;586,157;622,183;667,214;714,247;758,277;845,345;835,370;825,386;893,393;930,407;945,448;932,520;919,561;773,598;800,517;706,376;524,315;482,445;366,581;156,739;48,763;76,626;0,606;0,606" o:connectangles="0,0,0,0,0,0,0,0,0,0,0,0,0,0,0,0,0,0,0,0,0,0,0,0,0,0,0,0,0,0,0,0,0,0,0,0,0,0,0,0"/>
                  </v:shape>
                  <v:shape id="Freeform 304" o:spid="_x0000_s1301" style="position:absolute;left:2322;top:2108;width:617;height:465;visibility:visible;mso-wrap-style:square;v-text-anchor:top" coordsize="1234,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dAdcYA&#10;AADcAAAADwAAAGRycy9kb3ducmV2LnhtbESPzWrDMBCE74W8g9hAb43kuC2JEyWE0tLQW/NzyG2x&#10;NrYTa2Uk1XHfvioUehxm5htmuR5sK3ryoXGsIZsoEMSlMw1XGg77t4cZiBCRDbaOScM3BVivRndL&#10;LIy78Sf1u1iJBOFQoIY6xq6QMpQ1WQwT1xEn7+y8xZikr6TxeEtw28qpUs/SYsNpocaOXmoqr7sv&#10;q+EpO2eXaz5/7+fHrfKvJ+4PH7nW9+NhswARaYj/4b/21mjI1SP8nklHQK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4dAdcYAAADcAAAADwAAAAAAAAAAAAAAAACYAgAAZHJz&#10;L2Rvd25yZXYueG1sUEsFBgAAAAAEAAQA9QAAAIsDAAAAAA==&#10;" path="m50,l83,272r37,80l170,421,278,526r87,77l439,642,574,628r73,22l691,683,839,656r39,-61l956,483r52,-66l1006,542r87,-16l1234,642r-96,131l975,798,673,930,322,855,80,661,18,362,,160,50,xe" fillcolor="#335c5c" stroked="f">
                    <v:path arrowok="t" o:connecttype="custom" o:connectlocs="25,0;42,136;60,176;85,211;139,263;183,302;220,321;287,314;324,325;346,342;420,328;439,298;478,242;504,209;503,271;547,263;617,321;569,387;488,399;337,465;161,428;40,331;9,181;0,80;25,0;25,0" o:connectangles="0,0,0,0,0,0,0,0,0,0,0,0,0,0,0,0,0,0,0,0,0,0,0,0,0,0"/>
                  </v:shape>
                  <v:shape id="Freeform 305" o:spid="_x0000_s1302" style="position:absolute;left:2712;top:1977;width:69;height:209;visibility:visible;mso-wrap-style:square;v-text-anchor:top" coordsize="137,4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k98MYA&#10;AADcAAAADwAAAGRycy9kb3ducmV2LnhtbESP0WoCMRRE3wv+Q7iCL0WzrnQpW6OIaGtLoVT7AZfN&#10;7W7o5mZJoq5+vSkU+jjMzBlmvuxtK07kg3GsYDrJQBBXThuuFXwdtuNHECEia2wdk4ILBVguBndz&#10;LLU78yed9rEWCcKhRAVNjF0pZagashgmriNO3rfzFmOSvpba4znBbSvzLCukRcNpocGO1g1VP/uj&#10;VdBezYe/6Jdcrl+Le2ue397zTaHUaNivnkBE6uN/+K+90wpm2QP8nklHQC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ak98MYAAADcAAAADwAAAAAAAAAAAAAAAACYAgAAZHJz&#10;L2Rvd25yZXYueG1sUEsFBgAAAAAEAAQA9QAAAIsDAAAAAA==&#10;" path="m19,l137,193,,417,28,213,19,xe" fillcolor="#335c5c" stroked="f">
                    <v:path arrowok="t" o:connecttype="custom" o:connectlocs="10,0;69,97;0,209;14,107;10,0;10,0" o:connectangles="0,0,0,0,0,0"/>
                  </v:shape>
                  <v:shape id="Freeform 306" o:spid="_x0000_s1303" style="position:absolute;left:2960;top:2150;width:109;height:177;visibility:visible;mso-wrap-style:square;v-text-anchor:top" coordsize="219,3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QRhMUA&#10;AADcAAAADwAAAGRycy9kb3ducmV2LnhtbESPUWvCMBSF3wX/Q7jCXmSm3UCkM4oIopsgrNtgj5fk&#10;ri1rbkoSbffvjSDs8XDO+Q5nuR5sKy7kQ+NYQT7LQBBrZxquFHx+7B4XIEJENtg6JgV/FGC9Go+W&#10;WBjX8ztdyliJBOFQoII6xq6QMuiaLIaZ64iT9+O8xZikr6Tx2Ce4beVTls2lxYbTQo0dbWvSv+XZ&#10;Kvie6umx3GB/5tevt3zfL3x+0ko9TIbNC4hIQ/wP39sHo+A5m8PtTDoCcn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NBGExQAAANwAAAAPAAAAAAAAAAAAAAAAAJgCAABkcnMv&#10;ZG93bnJldi54bWxQSwUGAAAAAAQABAD1AAAAigMAAAAA&#10;" path="m57,123l141,r78,258l63,354,,286,57,123xe" fillcolor="#335c5c" stroked="f">
                    <v:path arrowok="t" o:connecttype="custom" o:connectlocs="28,62;70,0;109,129;31,177;0,143;28,62;28,62" o:connectangles="0,0,0,0,0,0,0"/>
                  </v:shape>
                  <v:shape id="Freeform 307" o:spid="_x0000_s1304" style="position:absolute;left:3192;top:2104;width:179;height:168;visibility:visible;mso-wrap-style:square;v-text-anchor:top" coordsize="358,3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f8cUA&#10;AADcAAAADwAAAGRycy9kb3ducmV2LnhtbESPT2vCQBTE7wW/w/KE3urGFqxEVwlSIWAu9R8eH9ln&#10;Es2+Ddk1id++Wyj0OMzMb5jlejC16Kh1lWUF00kEgji3uuJCwfGwfZuDcB5ZY22ZFDzJwXo1elli&#10;rG3P39TtfSEChF2MCkrvm1hKl5dk0E1sQxy8q20N+iDbQuoW+wA3tXyPopk0WHFYKLGhTUn5ff8w&#10;CjKd5cnzlmSP3bZLL/b01afno1Kv4yFZgPA0+P/wXzvVCj6iT/g9E46AX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4F/xxQAAANwAAAAPAAAAAAAAAAAAAAAAAJgCAABkcnMv&#10;ZG93bnJldi54bWxQSwUGAAAAAAQABAD1AAAAigMAAAAA&#10;" path="m,29l65,43,173,r-6,106l239,104r26,84l358,231r-74,47l161,282,91,337,45,208,,29xe" fillcolor="#335c5c" stroked="f">
                    <v:path arrowok="t" o:connecttype="custom" o:connectlocs="0,14;33,21;87,0;84,53;120,52;133,94;179,115;142,139;81,141;46,168;23,104;0,14;0,14" o:connectangles="0,0,0,0,0,0,0,0,0,0,0,0,0"/>
                  </v:shape>
                  <v:shape id="Freeform 308" o:spid="_x0000_s1305" style="position:absolute;left:2859;top:2098;width:50;height:61;visibility:visible;mso-wrap-style:square;v-text-anchor:top" coordsize="102,1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e8t8MA&#10;AADcAAAADwAAAGRycy9kb3ducmV2LnhtbERPy2oCMRTdF/oP4RbcFM1U8cFolLYoCK4cFVxeJreT&#10;aSc36SQ6079vFoUuD+e92vS2EXdqQ+1YwcsoA0FcOl1zpeB82g0XIEJE1tg4JgU/FGCzfnxYYa5d&#10;x0e6F7ESKYRDjgpMjD6XMpSGLIaR88SJ+3CtxZhgW0ndYpfCbSPHWTaTFmtODQY9vRsqv4qbVeC3&#10;07fi+9pR2D9/nuYTc/GHuFNq8NS/LkFE6uO/+M+91womWVqbzqQjIN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de8t8MAAADcAAAADwAAAAAAAAAAAAAAAACYAgAAZHJzL2Rv&#10;d25yZXYueG1sUEsFBgAAAAAEAAQA9QAAAIgDAAAAAA==&#10;" path="m,l102,69,76,124,,xe" fillcolor="#335c5c" stroked="f">
                    <v:path arrowok="t" o:connecttype="custom" o:connectlocs="0,0;50,34;37,61;0,0;0,0" o:connectangles="0,0,0,0,0"/>
                  </v:shape>
                  <v:shape id="Freeform 309" o:spid="_x0000_s1306" style="position:absolute;left:2263;top:1934;width:546;height:789;visibility:visible;mso-wrap-style:square;v-text-anchor:top" coordsize="1094,15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NORcQA&#10;AADcAAAADwAAAGRycy9kb3ducmV2LnhtbESPQWvCQBSE7wX/w/IEb3XXClFTV5FSreDJaO+P7GsS&#10;m30bsltN/fWuIHgcZuYbZr7sbC3O1PrKsYbRUIEgzp2puNBwPKxfpyB8QDZYOyYN/+Rhuei9zDE1&#10;7sJ7OmehEBHCPkUNZQhNKqXPS7Loh64hjt6Pay2GKNtCmhYvEW5r+aZUIi1WHBdKbOijpPw3+7Ma&#10;ivC5We++T278hftsqvJkcj0lWg/63eodRKAuPMOP9tZoGKsZ3M/EI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TDTkXEAAAA3AAAAA8AAAAAAAAAAAAAAAAAmAIAAGRycy9k&#10;b3ducmV2LnhtbFBLBQYAAAAABAAEAPUAAACJAwAAAAA=&#10;" path="m582,l716,157,858,480r28,190l790,680,642,382,554,239,430,186,301,206r-69,55l171,353,130,562r69,448l315,1177r91,-43l721,1249r174,-10l1094,1147r-54,151l914,1304r-56,157l669,1553r-254,25l80,1490,19,1212,,693,97,269,254,114,449,10,582,xe" fillcolor="#ffad4d" stroked="f">
                    <v:path arrowok="t" o:connecttype="custom" o:connectlocs="290,0;357,79;428,240;442,335;394,340;320,191;276,120;215,93;150,103;116,131;85,177;65,281;99,505;157,589;203,567;360,625;447,620;546,574;519,649;456,652;428,731;334,777;207,789;40,745;9,606;0,347;48,135;127,57;224,5;290,0;290,0" o:connectangles="0,0,0,0,0,0,0,0,0,0,0,0,0,0,0,0,0,0,0,0,0,0,0,0,0,0,0,0,0,0,0"/>
                  </v:shape>
                  <v:shape id="Freeform 310" o:spid="_x0000_s1307" style="position:absolute;left:2724;top:2061;width:160;height:223;visibility:visible;mso-wrap-style:square;v-text-anchor:top" coordsize="319,4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vWa8AA&#10;AADcAAAADwAAAGRycy9kb3ducmV2LnhtbERPTYvCMBC9L/gfwgje1lSFRapRRBBF97K13sdmbIvN&#10;pDSxrf56c1jw+Hjfy3VvKtFS40rLCibjCARxZnXJuYL0vPueg3AeWWNlmRQ8ycF6NfhaYqxtx3/U&#10;Jj4XIYRdjAoK7+tYSpcVZNCNbU0cuJttDPoAm1zqBrsQbio5jaIfabDk0FBgTduCsnvyMAp+j4nf&#10;Xk7n0rWv0z6LjptrmnZKjYb9ZgHCU+8/4n/3QSuYTcL8cCYcAbl6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YvWa8AAAADcAAAADwAAAAAAAAAAAAAAAACYAgAAZHJzL2Rvd25y&#10;ZXYueG1sUEsFBgAAAAAEAAQA9QAAAIUDAAAAAA==&#10;" path="m199,r9,137l117,131,24,278,,444,319,219,291,127,199,xe" fillcolor="#ffad4d" stroked="f">
                    <v:path arrowok="t" o:connecttype="custom" o:connectlocs="100,0;104,69;59,66;12,140;0,223;160,110;146,64;100,0;100,0" o:connectangles="0,0,0,0,0,0,0,0,0"/>
                  </v:shape>
                  <v:shape id="Freeform 311" o:spid="_x0000_s1308" style="position:absolute;left:2296;top:2166;width:308;height:486;visibility:visible;mso-wrap-style:square;v-text-anchor:top" coordsize="615,9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NrGsQA&#10;AADcAAAADwAAAGRycy9kb3ducmV2LnhtbESPQWvCQBSE7wX/w/KE3uomFkRSN6FUhXrwUA2U3l6z&#10;r9nQ7Nuwu9X4712h4HGYmW+YVTXaXpzIh86xgnyWgSBunO64VVAft09LECEia+wdk4ILBajKycMK&#10;C+3O/EGnQ2xFgnAoUIGJcSikDI0hi2HmBuLk/ThvMSbpW6k9nhPc9nKeZQtpseO0YHCgN0PN7+HP&#10;KtgN3/Vm37Opc/+5joud/9LolXqcjq8vICKN8R7+b79rBc95Drcz6QjI8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jaxrEAAAA3AAAAA8AAAAAAAAAAAAAAAAAmAIAAGRycy9k&#10;b3ducmV2LnhtbFBLBQYAAAAABAAEAPUAAACJAwAAAAA=&#10;" path="m70,l,425,26,740,59,862r63,90l356,971,499,930r76,-70l615,815,315,595,70,247,70,xe" fillcolor="#ff7d33" stroked="f">
                    <v:path arrowok="t" o:connecttype="custom" o:connectlocs="35,0;0,213;13,370;30,431;61,476;178,486;250,465;288,430;308,408;158,298;35,124;35,0;35,0" o:connectangles="0,0,0,0,0,0,0,0,0,0,0,0,0"/>
                  </v:shape>
                  <v:shape id="Freeform 312" o:spid="_x0000_s1309" style="position:absolute;left:2403;top:1914;width:226;height:310;visibility:visible;mso-wrap-style:square;v-text-anchor:top" coordsize="452,6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HKXccA&#10;AADcAAAADwAAAGRycy9kb3ducmV2LnhtbESPQUsDMRSE74L/ITzBS3Gzbald101LURQPvVgLvb5u&#10;npvFzcuaxHbrrzeFgsdhZr5hquVgO3EgH1rHCsZZDoK4drrlRsH24+WuABEissbOMSk4UYDl4vqq&#10;wlK7I7/TYRMbkSAcSlRgYuxLKUNtyGLIXE+cvE/nLcYkfSO1x2OC205O8vxeWmw5LRjs6clQ/bX5&#10;sQqKnXmd/863s4fR8/dpuh78qth7pW5vhtUjiEhD/A9f2m9awXQ8gfOZdATk4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4xyl3HAAAA3AAAAA8AAAAAAAAAAAAAAAAAmAIAAGRy&#10;cy9kb3ducmV2LnhtbFBLBQYAAAAABAAEAPUAAACMAwAAAAA=&#10;" path="m126,202l286,177,215,83,297,,436,198r-41,82l452,621,291,321,121,255,,255,126,202xe" fillcolor="#ff7d33" stroked="f">
                    <v:path arrowok="t" o:connecttype="custom" o:connectlocs="63,101;143,88;108,41;149,0;218,99;198,140;226,310;146,160;61,127;0,127;63,101;63,101" o:connectangles="0,0,0,0,0,0,0,0,0,0,0,0"/>
                  </v:shape>
                  <v:shape id="Freeform 313" o:spid="_x0000_s1310" style="position:absolute;left:2726;top:2114;width:97;height:142;visibility:visible;mso-wrap-style:square;v-text-anchor:top" coordsize="195,2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tcsIA&#10;AADcAAAADwAAAGRycy9kb3ducmV2LnhtbESPT4vCMBTE78J+h/AEbzbVYlm6RpEF/xxdlT0/mmdb&#10;tnkpSbT12xtB2OMwM79hluvBtOJOzjeWFcySFARxaXXDlYLLeTv9BOEDssbWMil4kIf16mO0xELb&#10;nn/ofgqViBD2BSqoQ+gKKX1Zk0Gf2I44elfrDIYoXSW1wz7CTSvnaZpLgw3HhRo7+q6p/DvdjILb&#10;4prbIfwed3mDWW9dv88XR6Um42HzBSLQEP7D7/ZBK8hmGbzOxCMgV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z+1ywgAAANwAAAAPAAAAAAAAAAAAAAAAAJgCAABkcnMvZG93&#10;bnJldi54bWxQSwUGAAAAAAQABAD1AAAAhwMAAAAA&#10;" path="m130,r65,103l130,139r-8,80l,283,44,103,130,xe" fillcolor="#ff7d33" stroked="f">
                    <v:path arrowok="t" o:connecttype="custom" o:connectlocs="65,0;97,52;65,70;61,110;0,142;22,52;65,0;65,0" o:connectangles="0,0,0,0,0,0,0,0"/>
                  </v:shape>
                  <v:shape id="Freeform 314" o:spid="_x0000_s1311" style="position:absolute;left:2707;top:2526;width:112;height:89;visibility:visible;mso-wrap-style:square;v-text-anchor:top" coordsize="222,1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swhsQA&#10;AADcAAAADwAAAGRycy9kb3ducmV2LnhtbESPQWuDQBSE74X+h+UVcmtWG6nBZpUQGtqbmASS48N9&#10;Uan7VtyNsf++Wyj0OMzMN8ymmE0vJhpdZ1lBvIxAENdWd9woOB33z2sQziNr7C2Tgm9yUOSPDxvM&#10;tL1zRdPBNyJA2GWooPV+yKR0dUsG3dIOxMG72tGgD3JspB7xHuCmly9R9CoNdhwWWhxo11L9dbgZ&#10;BSWfyo8qac7phSitymuSvs8XpRZP8/YNhKfZ/4f/2p9awSpO4PdMOAIy/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7rMIbEAAAA3AAAAA8AAAAAAAAAAAAAAAAAmAIAAGRycy9k&#10;b3ducmV2LnhtbFBLBQYAAAAABAAEAPUAAACJAwAAAAA=&#10;" path="m,94l222,,126,178,30,154,,94xe" fillcolor="#ff7d33" stroked="f">
                    <v:path arrowok="t" o:connecttype="custom" o:connectlocs="0,47;112,0;64,89;15,77;0,47;0,47" o:connectangles="0,0,0,0,0,0"/>
                  </v:shape>
                  <v:shape id="Freeform 315" o:spid="_x0000_s1312" style="position:absolute;left:2849;top:1673;width:722;height:1778;visibility:visible;mso-wrap-style:square;v-text-anchor:top" coordsize="1444,35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Ca+MYA&#10;AADcAAAADwAAAGRycy9kb3ducmV2LnhtbESP3UrDQBSE74W+w3KE3tlNrZYQuym1VCkiWGMf4JA9&#10;+SHZs2F3baJP7wqCl8PMfMNstpPpxYWcby0rWC4SEMSl1S3XCs4fTzcpCB+QNfaWScEXedjms6sN&#10;ZtqO/E6XItQiQthnqKAJYcik9GVDBv3CDsTRq6wzGKJ0tdQOxwg3vbxNkrU02HJcaHCgfUNlV3wa&#10;Bd/umFbVc5/K09vj+FIX59fDXafU/HraPYAINIX/8F/7qBWslvfweyYeAZ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Ca+MYAAADcAAAADwAAAAAAAAAAAAAAAACYAgAAZHJz&#10;L2Rvd25yZXYueG1sUEsFBgAAAAAEAAQA9QAAAIsDAAAAAA==&#10;" path="m2,78l47,62,89,84r69,-8l182,49,788,33,855,16,935,r55,59l990,188r-59,62l857,227r-154,l538,571r293,55l825,720,625,732r89,278l801,1296r324,1115l1398,3367r46,25l1441,3431r-151,45l1205,3280r-55,-205l885,2212,720,1646r-25,72l807,2282r241,1155l1122,3447r-9,64l929,3556,896,3449r-80,-59l762,3202r47,-39l695,2521,464,1296,395,1010,356,832,184,513,143,338r93,-33l208,274r28,-78l114,172,,176,2,78xe" fillcolor="#ccf" stroked="f">
                    <v:path arrowok="t" o:connecttype="custom" o:connectlocs="1,39;24,31;45,42;79,38;91,25;394,17;428,8;468,0;495,30;495,94;466,125;429,114;352,114;269,286;416,313;413,360;313,366;357,505;401,648;563,1206;699,1684;722,1696;721,1716;645,1738;603,1640;575,1538;443,1106;360,823;348,859;404,1141;524,1719;561,1724;557,1756;465,1778;448,1725;408,1695;381,1601;405,1582;348,1261;232,648;198,505;178,416;92,257;72,169;118,153;104,137;118,98;57,86;0,88;1,39;1,39" o:connectangles="0,0,0,0,0,0,0,0,0,0,0,0,0,0,0,0,0,0,0,0,0,0,0,0,0,0,0,0,0,0,0,0,0,0,0,0,0,0,0,0,0,0,0,0,0,0,0,0,0,0,0"/>
                  </v:shape>
                  <v:shape id="Freeform 316" o:spid="_x0000_s1313" style="position:absolute;left:2512;top:1663;width:368;height:410;visibility:visible;mso-wrap-style:square;v-text-anchor:top" coordsize="736,8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v7AcUA&#10;AADcAAAADwAAAGRycy9kb3ducmV2LnhtbESP0YrCMBRE3wX/IVxhX0RTVxCpRlFB2BddtX7Apbm2&#10;1eamNKnt+vWbhQUfh5k5wyzXnSnFk2pXWFYwGUcgiFOrC84UXJP9aA7CeWSNpWVS8EMO1qt+b4mx&#10;ti2f6XnxmQgQdjEqyL2vYildmpNBN7YVcfButjbog6wzqWtsA9yU8jOKZtJgwWEhx4p2OaWPS2MU&#10;DOenw67dfk/bU7I5Pl4JHZp7o9THoNssQHjq/Dv83/7SCqaTGfydCUdAr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a/sBxQAAANwAAAAPAAAAAAAAAAAAAAAAAJgCAABkcnMv&#10;ZG93bnJldi54bWxQSwUGAAAAAAQABAD1AAAAigMAAAAA&#10;" path="m41,106l346,16,591,,704,10,678,128r-4,68l736,290r-28,29l671,409,617,523r-83,64l443,615,409,801,295,820,83,531,118,380,,274,41,106xe" fillcolor="#963" stroked="f">
                    <v:path arrowok="t" o:connecttype="custom" o:connectlocs="21,53;173,8;296,0;352,5;339,64;337,98;368,145;354,160;336,205;309,262;267,294;222,308;205,401;148,410;42,266;59,190;0,137;21,53;21,53" o:connectangles="0,0,0,0,0,0,0,0,0,0,0,0,0,0,0,0,0,0,0"/>
                  </v:shape>
                  <v:shape id="Freeform 317" o:spid="_x0000_s1314" style="position:absolute;left:2890;top:1808;width:228;height:484;visibility:visible;mso-wrap-style:square;v-text-anchor:top" coordsize="456,9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rGPsQA&#10;AADcAAAADwAAAGRycy9kb3ducmV2LnhtbESPwW7CMBBE75X6D9ZW4lacFJVGKQ5CSCAuPQD5gG28&#10;jd3G6yh2IfTrayQkjqOZeaNZLEfXiRMNwXpWkE8zEMSN15ZbBfVx81yACBFZY+eZFFwowLJ6fFhg&#10;qf2Z93Q6xFYkCIcSFZgY+1LK0BhyGKa+J07elx8cxiSHVuoBzwnuOvmSZXPp0HJaMNjT2lDzc/h1&#10;Cr4vtp6htltDH3v9mcXir3htlJo8jat3EJHGeA/f2jutYJa/wfVMOgKy+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4Kxj7EAAAA3AAAAA8AAAAAAAAAAAAAAAAAmAIAAGRycy9k&#10;b3ducmV2LnhtbFBLBQYAAAAABAAEAPUAAACJAwAAAAA=&#10;" path="m61,68r56,40l120,204,230,190,239,68,298,r36,4l350,131r58,127l456,301,426,442,300,595,139,969,43,726,78,521,,356,65,209,61,68xe" fillcolor="#963" stroked="f">
                    <v:path arrowok="t" o:connecttype="custom" o:connectlocs="31,34;59,54;60,102;115,95;120,34;149,0;167,2;175,65;204,129;228,150;213,221;150,297;70,484;22,363;39,260;0,178;33,104;31,34;31,34" o:connectangles="0,0,0,0,0,0,0,0,0,0,0,0,0,0,0,0,0,0,0"/>
                  </v:shape>
                  <v:shape id="Freeform 318" o:spid="_x0000_s1315" style="position:absolute;left:3385;top:1606;width:293;height:508;visibility:visible;mso-wrap-style:square;v-text-anchor:top" coordsize="585,10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2gTMIA&#10;AADcAAAADwAAAGRycy9kb3ducmV2LnhtbERPy4rCMBTdD/gP4QpuZEx1VLQaxQeDbn0w4u7SXNtq&#10;c1ObqJ2/nyyEWR7OezqvTSGeVLncsoJuJwJBnFidc6rgePj+HIFwHlljYZkU/JKD+azxMcVY2xfv&#10;6Ln3qQgh7GJUkHlfxlK6JCODrmNL4sBdbGXQB1ilUlf4CuGmkL0oGkqDOYeGDEtaZZTc9g+jYPzQ&#10;7XN/oDfX9am3Wfwc78s23ZVqNevFBISn2v+L3+6tVvDVDWvDmXAE5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XaBMwgAAANwAAAAPAAAAAAAAAAAAAAAAAJgCAABkcnMvZG93&#10;bnJldi54bWxQSwUGAAAAAAQABAD1AAAAhwMAAAAA&#10;" path="m356,r77,125l443,221r79,94l585,366r-26,27l572,442,472,552r-63,47l395,699r-58,92l57,1016,,910,26,781,161,699r7,-165l189,378r98,-92l324,41,356,xe" fillcolor="#963" stroked="f">
                    <v:path arrowok="t" o:connecttype="custom" o:connectlocs="178,0;217,63;222,111;261,158;293,183;280,197;286,221;236,276;205,300;198,350;169,396;29,508;0,455;13,391;81,350;84,267;95,189;144,143;162,21;178,0;178,0" o:connectangles="0,0,0,0,0,0,0,0,0,0,0,0,0,0,0,0,0,0,0,0,0"/>
                  </v:shape>
                  <v:shape id="Freeform 319" o:spid="_x0000_s1316" style="position:absolute;left:2511;top:1655;width:362;height:416;visibility:visible;mso-wrap-style:square;v-text-anchor:top" coordsize="725,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U3EMQA&#10;AADcAAAADwAAAGRycy9kb3ducmV2LnhtbESPX2vCMBTF3wW/Q7iCb5qqQ7QzisgEQTqxbrDHS3Nt&#10;i81N10Ttvr0RBj4ezp8fZ7FqTSVu1LjSsoLRMAJBnFldcq7g67QdzEA4j6yxskwK/sjBatntLDDW&#10;9s5HuqU+F2GEXYwKCu/rWEqXFWTQDW1NHLyzbQz6IJtc6gbvYdxUchxFU2mw5EAosKZNQdklvZoA&#10;+Z1WP+3sjbLPNEmSj/34mw9GqX6vXb+D8NT6V/i/vdMKJqM5PM+EI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HVNxDEAAAA3AAAAA8AAAAAAAAAAAAAAAAAmAIAAGRycy9k&#10;b3ducmV2LnhtbFBLBQYAAAAABAAEAPUAAACJAwAAAAA=&#10;" path="m725,29r-26,90l615,144r-33,12l578,170r-35,37l515,229,619,207r-48,69l665,219r52,27l669,281r26,47l680,370r-48,19l582,389r-9,67l463,405r-37,45l460,505r,31l474,622r-29,8l406,832,276,818,178,638,80,516,282,434r35,-80l347,309r70,-41l437,199r47,-56l424,117,284,143r-26,56l30,291,,150,248,41,487,,725,29xe" fillcolor="#963" stroked="f">
                    <v:path arrowok="t" o:connecttype="custom" o:connectlocs="362,15;349,60;307,72;291,78;289,85;271,104;257,115;309,104;285,138;332,110;358,123;334,141;347,164;340,185;316,195;291,195;286,228;231,203;213,225;230,253;230,268;237,311;222,315;203,416;138,409;89,319;40,258;141,217;158,177;173,155;208,134;218,100;242,72;212,59;142,72;129,100;15,146;0,75;124,21;243,0;362,15;362,15" o:connectangles="0,0,0,0,0,0,0,0,0,0,0,0,0,0,0,0,0,0,0,0,0,0,0,0,0,0,0,0,0,0,0,0,0,0,0,0,0,0,0,0,0,0"/>
                  </v:shape>
                  <v:shape id="Freeform 320" o:spid="_x0000_s1317" style="position:absolute;left:2896;top:1957;width:89;height:299;visibility:visible;mso-wrap-style:square;v-text-anchor:top" coordsize="180,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8UJ+8IA&#10;AADcAAAADwAAAGRycy9kb3ducmV2LnhtbERPz2vCMBS+D/wfwhN2GZrWjSHVKCIWdtzqwOuzebbV&#10;5qUmUat/vTkMdvz4fs+XvWnFlZxvLCtIxwkI4tLqhisFv9t8NAXhA7LG1jIpuJOH5WLwMsdM2xv/&#10;0LUIlYgh7DNUUIfQZVL6siaDfmw74sgdrDMYInSV1A5vMdy0cpIkn9Jgw7Ghxo7WNZWn4mIUHNN7&#10;tX87++88//CpW52Pu03xUOp12K9mIAL14V/85/7SCt4ncX48E4+AXD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xQn7wgAAANwAAAAPAAAAAAAAAAAAAAAAAJgCAABkcnMvZG93&#10;bnJldi54bWxQSwUGAAAAAAQABAD1AAAAhwMAAAAA&#10;" path="m,65l41,,58,61r37,8l143,124r37,123l145,337,104,599,41,425,67,224,,65xe" fillcolor="#963" stroked="f">
                    <v:path arrowok="t" o:connecttype="custom" o:connectlocs="0,32;20,0;29,30;47,34;71,62;89,123;72,168;51,299;20,212;33,112;0,32;0,32" o:connectangles="0,0,0,0,0,0,0,0,0,0,0,0"/>
                  </v:shape>
                  <v:shape id="Freeform 321" o:spid="_x0000_s1318" style="position:absolute;left:2941;top:1817;width:99;height:156;visibility:visible;mso-wrap-style:square;v-text-anchor:top" coordsize="198,3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AaTsYA&#10;AADcAAAADwAAAGRycy9kb3ducmV2LnhtbESPS2vDMBCE74X+B7GBXEotx6WhOJZDGiik0Ese5Lyx&#10;1g9irVxLdtx/XxUKOQ4z8w2TrSfTipF611hWsIhiEMSF1Q1XCk7Hj+c3EM4ja2wtk4IfcrDOHx8y&#10;TLW98Z7Gg69EgLBLUUHtfZdK6YqaDLrIdsTBK21v0AfZV1L3eAtw08okjpfSYMNhocaOtjUV18Ng&#10;FPjLq5lYv4/bzef562kov8/7eKnUfDZtViA8Tf4e/m/vtIKXZAF/Z8IRk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HAaTsYAAADcAAAADwAAAAAAAAAAAAAAAACYAgAAZHJz&#10;L2Rvd25yZXYueG1sUEsFBgAAAAAEAAQA9QAAAIsDAAAAAA==&#10;" path="m18,186l,225r82,88l154,213r29,-63l169,92,198,,137,50r-2,85l85,189,18,186xe" fillcolor="#e89678" stroked="f">
                    <v:path arrowok="t" o:connecttype="custom" o:connectlocs="9,93;0,112;41,156;77,106;92,75;85,46;99,0;69,25;68,67;43,94;9,93;9,93" o:connectangles="0,0,0,0,0,0,0,0,0,0,0,0"/>
                  </v:shape>
                  <v:shape id="Freeform 322" o:spid="_x0000_s1319" style="position:absolute;left:3391;top:1853;width:241;height:249;visibility:visible;mso-wrap-style:square;v-text-anchor:top" coordsize="482,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rTU8QA&#10;AADcAAAADwAAAGRycy9kb3ducmV2LnhtbESPQWvCQBSE74L/YXmF3nTTWFqJrqIBS49Ge/D4zD6T&#10;aPZtyK4a/fWuUPA4zMw3zHTemVpcqHWVZQUfwwgEcW51xYWCv+1qMAbhPLLG2jIpuJGD+azfm2Ki&#10;7ZUzumx8IQKEXYIKSu+bREqXl2TQDW1DHLyDbQ36INtC6havAW5qGUfRlzRYcVgosaG0pPy0ORsF&#10;2add7w637Of7mMa8r8/dPR0tlXp/6xYTEJ46/wr/t3+1glEcw/NMOAJy9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7a01PEAAAA3AAAAA8AAAAAAAAAAAAAAAAAmAIAAGRycy9k&#10;b3ducmV2LnhtbFBLBQYAAAAABAAEAPUAAACJAwAAAAA=&#10;" path="m68,270r-3,57l154,325r83,-39l226,237r41,-71l311,133r9,-43l369,43,437,r45,22l406,94r-2,57l346,270,70,497,,399,11,307,68,270xe" fillcolor="#963" stroked="f">
                    <v:path arrowok="t" o:connecttype="custom" o:connectlocs="34,135;33,164;77,163;119,143;113,119;134,83;156,67;160,45;185,22;219,0;241,11;203,47;202,76;173,135;35,249;0,200;6,154;34,135;34,135" o:connectangles="0,0,0,0,0,0,0,0,0,0,0,0,0,0,0,0,0,0,0"/>
                  </v:shape>
                  <v:shape id="Freeform 323" o:spid="_x0000_s1320" style="position:absolute;left:3503;top:1753;width:119;height:120;visibility:visible;mso-wrap-style:square;v-text-anchor:top" coordsize="239,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gKm8UA&#10;AADcAAAADwAAAGRycy9kb3ducmV2LnhtbESPQWsCMRSE7wX/Q3hCL6JZlbayNYoILUIpWOvB42Pz&#10;ugluXpYkXdd/bwoFj8PMfMMs171rREchWs8KppMCBHHlteVawfH7bbwAEROyxsYzKbhShPVq8LDE&#10;UvsLf1F3SLXIEI4lKjAptaWUsTLkME58S5y9Hx8cpixDLXXAS4a7Rs6K4lk6tJwXDLa0NVSdD79O&#10;Qf00NR2ORu/hw35W++LldLb7nVKPw37zCiJRn+7h//ZOK5jP5vB3Jh8Bub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yAqbxQAAANwAAAAPAAAAAAAAAAAAAAAAAJgCAABkcnMv&#10;ZG93bnJldi54bWxQSwUGAAAAAAQABAD1AAAAigMAAAAA&#10;" path="m,214l45,192,13,151,61,126,39,81,84,34,152,r43,10l239,100r-54,39l165,186,41,239,,214xe" fillcolor="#e89678" stroked="f">
                    <v:path arrowok="t" o:connecttype="custom" o:connectlocs="0,107;22,96;6,76;30,63;19,41;42,17;76,0;97,5;119,50;92,70;82,93;20,120;0,107;0,107" o:connectangles="0,0,0,0,0,0,0,0,0,0,0,0,0,0"/>
                  </v:shape>
                  <v:shape id="Freeform 324" o:spid="_x0000_s1321" style="position:absolute;left:2419;top:1471;width:499;height:274;visibility:visible;mso-wrap-style:square;v-text-anchor:top" coordsize="997,5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vcJsQA&#10;AADcAAAADwAAAGRycy9kb3ducmV2LnhtbESPT2vCQBTE70K/w/IKvUjd+K9IdBWpVHo1ae6v2WcS&#10;mn0bdleNfnq3IHgcZuY3zGrTm1acyfnGsoLxKAFBXFrdcKXgJ/96X4DwAVlja5kUXMnDZv0yWGGq&#10;7YUPdM5CJSKEfYoK6hC6VEpf1mTQj2xHHL2jdQZDlK6S2uElwk0rJ0nyIQ02HBdq7OizpvIvOxkF&#10;uZuPZ7v9sOhupbkW7W+WL7aNUm+v/XYJIlAfnuFH+1srmE5m8H8mHgG5v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EL3CbEAAAA3AAAAA8AAAAAAAAAAAAAAAAAmAIAAGRycy9k&#10;b3ducmV2LnhtbFBLBQYAAAAABAAEAPUAAACJAwAAAAA=&#10;" path="m74,291l103,150,192,39,389,,528,17r126,90l798,281r87,16l997,375r-78,12l706,379,476,424,51,548,,511,24,444r87,-78l74,291xe" fillcolor="#ffe500" stroked="f">
                    <v:path arrowok="t" o:connecttype="custom" o:connectlocs="37,146;52,75;96,20;195,0;264,9;327,54;399,141;443,149;499,188;460,194;353,190;238,212;26,274;0,256;12,222;56,183;37,146;37,146" o:connectangles="0,0,0,0,0,0,0,0,0,0,0,0,0,0,0,0,0,0"/>
                  </v:shape>
                  <v:shape id="Freeform 325" o:spid="_x0000_s1322" style="position:absolute;left:2469;top:1525;width:261;height:122;visibility:visible;mso-wrap-style:square;v-text-anchor:top" coordsize="520,2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qYAcUA&#10;AADcAAAADwAAAGRycy9kb3ducmV2LnhtbESP3WrCQBSE7wu+w3IE7+pGa0tNXUWkirkoxdgHOGSP&#10;STB7NmQ3f2/vFgq9HGbmG2azG0wlOmpcaVnBYh6BIM6sLjlX8HM9Pr+DcB5ZY2WZFIzkYLedPG0w&#10;1rbnC3Wpz0WAsItRQeF9HUvpsoIMurmtiYN3s41BH2STS91gH+CmkssoepMGSw4LBdZ0KCi7p61R&#10;wF/fY7LYp9dTchnTltafer26KzWbDvsPEJ4G/x/+a5+1gpflK/yeCUdAb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epgBxQAAANwAAAAPAAAAAAAAAAAAAAAAAJgCAABkcnMv&#10;ZG93bnJldi54bWxQSwUGAAAAAAQABAD1AAAAigMAAAAA&#10;" path="m16,53l152,,298,12r61,82l420,176r100,26l224,243,,106,16,53xe" fillcolor="#998a00" stroked="f">
                    <v:path arrowok="t" o:connecttype="custom" o:connectlocs="8,27;76,0;150,6;180,47;211,88;261,101;112,122;0,53;8,27;8,27" o:connectangles="0,0,0,0,0,0,0,0,0,0"/>
                  </v:shape>
                  <v:shape id="Freeform 326" o:spid="_x0000_s1323" style="position:absolute;left:2419;top:1639;width:452;height:88;visibility:visible;mso-wrap-style:square;v-text-anchor:top" coordsize="90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EwhsMA&#10;AADcAAAADwAAAGRycy9kb3ducmV2LnhtbESPzWrDMBCE74G+g9hCbrFcF0xwo4QQaKhvbZL2vFhb&#10;y8RaGUvxT56+KhR6HGbmG2azm2wrBup941jBU5KCIK6cbrhWcDm/rtYgfEDW2DomBTN52G0fFhss&#10;tBv5g4ZTqEWEsC9QgQmhK6T0lSGLPnEdcfS+XW8xRNnXUvc4RrhtZZamubTYcFww2NHBUHU93awC&#10;T3Mw19HeS//+uT5TmXXj8Uup5eO0fwERaAr/4b/2m1bwnOXweyYeAbn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0EwhsMAAADcAAAADwAAAAAAAAAAAAAAAACYAgAAZHJzL2Rv&#10;d25yZXYueG1sUEsFBgAAAAAEAAQA9QAAAIgDAAAAAA==&#10;" path="m,177l24,110,61,75,227,16,214,69,344,55,567,16,793,,904,18,880,43,691,47,322,128,133,173,,177xe" fillcolor="#998a00" stroked="f">
                    <v:path arrowok="t" o:connecttype="custom" o:connectlocs="0,88;12,55;31,37;114,8;107,34;172,27;284,8;397,0;452,9;440,21;346,23;161,64;67,86;0,88;0,88" o:connectangles="0,0,0,0,0,0,0,0,0,0,0,0,0,0,0"/>
                  </v:shape>
                  <v:shape id="Freeform 327" o:spid="_x0000_s1324" style="position:absolute;left:2427;top:2615;width:371;height:825;visibility:visible;mso-wrap-style:square;v-text-anchor:top" coordsize="744,16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6M4MIA&#10;AADcAAAADwAAAGRycy9kb3ducmV2LnhtbESPS2vCQBSF9wX/w3AFd3VGJSrRUaSgdFd8ri+ZaxLM&#10;3AmZaRL76zuFgsvDeXyc9ba3lWip8aVjDZOxAkGcOVNyruFy3r8vQfiAbLByTBqe5GG7GbytMTWu&#10;4yO1p5CLOMI+RQ1FCHUqpc8KsujHriaO3t01FkOUTS5Ng10ct5WcKjWXFkuOhAJr+igoe5y+beRe&#10;b0oefrrjZY8TZdpHsvhKEq1Hw363AhGoD6/wf/vTaJhNF/B3Jh4Bufk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7ozgwgAAANwAAAAPAAAAAAAAAAAAAAAAAJgCAABkcnMvZG93&#10;bnJldi54bWxQSwUGAAAAAAQABAD1AAAAhwMAAAAA&#10;" path="m688,r56,137l308,1329r56,17l412,1403r-24,57l369,1527r-46,3l241,1542r-52,108l65,1615,,1575r34,-58l93,1487,365,761,688,xe" fillcolor="#ccf" stroked="f">
                    <v:path arrowok="t" o:connecttype="custom" o:connectlocs="343,0;371,69;154,665;182,673;205,702;193,730;184,764;161,765;120,771;94,825;32,808;0,788;17,759;46,744;182,381;343,0;343,0" o:connectangles="0,0,0,0,0,0,0,0,0,0,0,0,0,0,0,0,0"/>
                  </v:shape>
                  <v:shape id="Freeform 328" o:spid="_x0000_s1325" style="position:absolute;left:2660;top:2061;width:64;height:133;visibility:visible;mso-wrap-style:square;v-text-anchor:top" coordsize="128,2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3qbZb0A&#10;AADcAAAADwAAAGRycy9kb3ducmV2LnhtbERPuwrCMBTdBf8hXMFNUyuIVKOIIApOvga3S3Nti81N&#10;aVJb/XozCI6H816uO1OKF9WusKxgMo5AEKdWF5wpuF52ozkI55E1lpZJwZscrFf93hITbVs+0evs&#10;MxFC2CWoIPe+SqR0aU4G3dhWxIF72NqgD7DOpK6xDeGmlHEUzaTBgkNDjhVtc0qf58YoKHb7WN/u&#10;2aH5tI2cat3Z4+yk1HDQbRYgPHX+L/65D1rBNA5rw5lwBOTq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53qbZb0AAADcAAAADwAAAAAAAAAAAAAAAACYAgAAZHJzL2Rvd25yZXYu&#10;eG1sUEsFBgAAAAAEAAQA9QAAAIIDAAAAAA==&#10;" path="m,55l125,r3,88l97,264,,55xe" fillcolor="#ffe5e5" stroked="f">
                    <v:path arrowok="t" o:connecttype="custom" o:connectlocs="0,28;63,0;64,44;49,133;0,28;0,28" o:connectangles="0,0,0,0,0,0"/>
                  </v:shape>
                  <v:shape id="Freeform 329" o:spid="_x0000_s1326" style="position:absolute;left:3301;top:1699;width:24;height:67;visibility:visible;mso-wrap-style:square;v-text-anchor:top" coordsize="48,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RzoMUA&#10;AADcAAAADwAAAGRycy9kb3ducmV2LnhtbESPT2vCQBTE70K/w/IKvekmKRaNrtIKhR4U6h/0+si+&#10;ZkOzb0N2a9J8erdQ8DjMzG+Y5bq3tbhS6yvHCtJJAoK4cLriUsHp+D6egfABWWPtmBT8kof16mG0&#10;xFy7jvd0PYRSRAj7HBWYEJpcSl8YsugnriGO3pdrLYYo21LqFrsIt7XMkuRFWqw4LhhsaGOo+D78&#10;WAXbTWHO07fd5zCXCe3R1zxcUqWeHvvXBYhAfbiH/9sfWsFzNoe/M/EIyN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HOgxQAAANwAAAAPAAAAAAAAAAAAAAAAAJgCAABkcnMv&#10;ZG93bnJldi54bWxQSwUGAAAAAAQABAD1AAAAigMAAAAA&#10;" path="m17,l,51r4,82l33,123,48,86,39,45,17,xe" fillcolor="#b2faff" stroked="f">
                    <v:path arrowok="t" o:connecttype="custom" o:connectlocs="9,0;0,26;2,67;17,62;24,43;20,23;9,0;9,0" o:connectangles="0,0,0,0,0,0,0,0"/>
                  </v:shape>
                  <v:shape id="Freeform 330" o:spid="_x0000_s1327" style="position:absolute;left:2927;top:1700;width:349;height:254;visibility:visible;mso-wrap-style:square;v-text-anchor:top" coordsize="699,5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JnusAA&#10;AADcAAAADwAAAGRycy9kb3ducmV2LnhtbERPy4rCMBTdD/gP4QruxlQLo1SjiCAUQRgfiMtLc/vQ&#10;5qY0sXb+frIQXB7Oe7nuTS06al1lWcFkHIEgzqyuuFBwOe++5yCcR9ZYWyYFf+RgvRp8LTHR9sVH&#10;6k6+ECGEXYIKSu+bREqXlWTQjW1DHLjctgZ9gG0hdYuvEG5qOY2iH2mw4tBQYkPbkrLH6WkUHGZT&#10;dvqexr+5cVe89d0+3eVKjYb9ZgHCU+8/4rc71QriOMwPZ8IRkK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WJnusAAAADcAAAADwAAAAAAAAAAAAAAAACYAgAAZHJzL2Rvd25y&#10;ZXYueG1sUEsFBgAAAAAEAAQA9QAAAIUDAAAAAA==&#10;" path="m,131l59,56,145,43,336,56r170,6l580,56,653,21,699,,673,121,519,131r43,96l419,497r-54,10l339,424r37,-27l339,352r52,-27l371,274r54,-36l391,211r-152,8l165,258,65,246,52,219,80,141,,131xe" fillcolor="#7a7aad" stroked="f">
                    <v:path arrowok="t" o:connecttype="custom" o:connectlocs="0,66;29,28;72,22;168,28;253,31;290,28;326,11;349,0;336,61;259,66;281,114;209,249;182,254;169,212;188,199;169,176;195,163;185,137;212,119;195,106;119,110;82,129;32,123;26,110;40,71;0,66;0,66" o:connectangles="0,0,0,0,0,0,0,0,0,0,0,0,0,0,0,0,0,0,0,0,0,0,0,0,0,0,0"/>
                  </v:shape>
                  <v:shape id="Freeform 331" o:spid="_x0000_s1328" style="position:absolute;left:3027;top:2034;width:71;height:185;visibility:visible;mso-wrap-style:square;v-text-anchor:top" coordsize="141,3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qg/8UA&#10;AADcAAAADwAAAGRycy9kb3ducmV2LnhtbESPQWvCQBSE7wX/w/IKvekmRkqbZiMqFESw2LQFj4/s&#10;axKafRuyq4n/3hWEHoeZ+YbJlqNpxZl611hWEM8iEMSl1Q1XCr6/3qcvIJxH1thaJgUXcrDMJw8Z&#10;ptoO/EnnwlciQNilqKD2vkuldGVNBt3MdsTB+7W9QR9kX0nd4xDgppXzKHqWBhsOCzV2tKmp/CtO&#10;RsHH674zu8XPcXVItKf1QMkxJqWeHsfVGwhPo/8P39tbrSBJYridCUdA5l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CqD/xQAAANwAAAAPAAAAAAAAAAAAAAAAAJgCAABkcnMv&#10;ZG93bnJldi54bWxQSwUGAAAAAAQABAD1AAAAigMAAAAA&#10;" path="m141,35r-18,83l84,163r28,172l65,370,,110,136,r5,35xe" fillcolor="#7a7aad" stroked="f">
                    <v:path arrowok="t" o:connecttype="custom" o:connectlocs="71,18;62,59;42,82;56,168;33,185;0,55;68,0;71,18;71,18" o:connectangles="0,0,0,0,0,0,0,0,0"/>
                  </v:shape>
                  <v:shape id="Freeform 332" o:spid="_x0000_s1329" style="position:absolute;left:3102;top:2060;width:78;height:183;visibility:visible;mso-wrap-style:square;v-text-anchor:top" coordsize="156,3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UqnMYA&#10;AADcAAAADwAAAGRycy9kb3ducmV2LnhtbESPQWvCQBSE74L/YXlCb7ppLGLTrCJCi/QQaPTQ3h7Z&#10;12xI9m3Irpr8+26h0OMwM98w+X60nbjR4BvHCh5XCQjiyumGawWX8+tyC8IHZI2dY1IwkYf9bj7L&#10;MdPuzh90K0MtIoR9hgpMCH0mpa8MWfQr1xNH79sNFkOUQy31gPcIt51Mk2QjLTYcFwz2dDRUteXV&#10;Kni7noovs3ka0+K5nFi+Xz6nolXqYTEeXkAEGsN/+K990grW6xR+z8QjIH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yUqnMYAAADcAAAADwAAAAAAAAAAAAAAAACYAgAAZHJz&#10;L2Rvd25yZXYueG1sUEsFBgAAAAAEAAQA9QAAAIsDAAAAAA==&#10;" path="m126,12r30,74l78,86r50,223l84,364,,,126,12xe" fillcolor="#7a7aad" stroked="f">
                    <v:path arrowok="t" o:connecttype="custom" o:connectlocs="63,6;78,43;39,43;64,155;42,183;0,0;63,6;63,6" o:connectangles="0,0,0,0,0,0,0,0"/>
                  </v:shape>
                  <v:shape id="Freeform 333" o:spid="_x0000_s1330" style="position:absolute;left:3081;top:2279;width:292;height:1183;visibility:visible;mso-wrap-style:square;v-text-anchor:top" coordsize="584,2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OVo8YA&#10;AADcAAAADwAAAGRycy9kb3ducmV2LnhtbESPQWvCQBSE70L/w/IKvemmxoqkbkIRgoIe1Jb2+pp9&#10;TUKzb0N2m8R/7xYEj8PMfMOss9E0oqfO1ZYVPM8iEMSF1TWXCj7e8+kKhPPIGhvLpOBCDrL0YbLG&#10;RNuBT9SffSkChF2CCirv20RKV1Rk0M1sSxy8H9sZ9EF2pdQdDgFuGjmPoqU0WHNYqLClTUXF7/nP&#10;KMj3l+NLnx9Xw0Li4vD9tf2Mo61ST4/j2ysIT6O/h2/tnVYQxzH8nwlHQKZ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NOVo8YAAADcAAAADwAAAAAAAAAAAAAAAACYAgAAZHJz&#10;L2Rvd25yZXYueG1sUEsFBgAAAAAEAAQA9QAAAIsDAAAAAA==&#10;" path="m35,l528,2230r-18,35l574,2275r10,33l487,2367r-70,-53l413,2220,343,2118r92,4l404,1993,339,1883,,85,35,xe" fillcolor="#7a7aad" stroked="f">
                    <v:path arrowok="t" o:connecttype="custom" o:connectlocs="18,0;264,1115;255,1132;287,1137;292,1154;244,1183;209,1157;207,1110;172,1059;218,1061;202,996;170,941;0,42;18,0;18,0" o:connectangles="0,0,0,0,0,0,0,0,0,0,0,0,0,0,0"/>
                  </v:shape>
                  <v:shape id="Freeform 334" o:spid="_x0000_s1331" style="position:absolute;left:3179;top:2284;width:369;height:1115;visibility:visible;mso-wrap-style:square;v-text-anchor:top" coordsize="738,22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dl8UA&#10;AADcAAAADwAAAGRycy9kb3ducmV2LnhtbESPT2vCQBTE70K/w/IKvenGRrREV7GFSk+Csf+Oz+wz&#10;CWbfht1tTL+9Kwgeh5n5DbNY9aYRHTlfW1YwHiUgiAuray4VfO7fhy8gfEDW2FgmBf/kYbV8GCww&#10;0/bMO+ryUIoIYZ+hgiqENpPSFxUZ9CPbEkfvaJ3BEKUrpXZ4jnDTyOckmUqDNceFClt6q6g45X9G&#10;web4NZ505WGbfs82vz8yn726qVPq6bFfz0EE6sM9fGt/aAVpOoHrmXgE5PI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9N2XxQAAANwAAAAPAAAAAAAAAAAAAAAAAJgCAABkcnMv&#10;ZG93bnJldi54bWxQSwUGAAAAAAQABAD1AAAAigMAAAAA&#10;" path="m41,l599,1952r93,213l638,2177r100,29l671,2232r-67,-6l517,2014,443,1650,,288,41,xe" fillcolor="#7a7aad" stroked="f">
                    <v:path arrowok="t" o:connecttype="custom" o:connectlocs="21,0;300,975;346,1082;319,1088;369,1102;336,1115;302,1112;259,1006;222,824;0,144;21,0;21,0" o:connectangles="0,0,0,0,0,0,0,0,0,0,0,0"/>
                  </v:shape>
                  <v:shape id="Freeform 335" o:spid="_x0000_s1332" style="position:absolute;left:2473;top:2615;width:330;height:772;visibility:visible;mso-wrap-style:square;v-text-anchor:top" coordsize="660,15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rhGVsYA&#10;AADcAAAADwAAAGRycy9kb3ducmV2LnhtbESPQUsDMRSE74L/ITzBm010Ucu2aaliW6+tpbS3x+Z1&#10;d+nmZUnS3bW/3giCx2FmvmGm88E2oiMfascaHkcKBHHhTM2lht3X8mEMIkRkg41j0vBNAeaz25sp&#10;5sb1vKFuG0uRIBxy1FDF2OZShqIii2HkWuLknZy3GJP0pTQe+wS3jXxS6kVarDktVNjSe0XFeXux&#10;Gg6L40Ydsm617ldve6+Mv36cXrW+vxsWExCRhvgf/mt/Gg1Z9gy/Z9IRkLM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rhGVsYAAADcAAAADwAAAAAAAAAAAAAAAACYAgAAZHJz&#10;L2Rvd25yZXYueG1sUEsFBgAAAAAEAAQA9QAAAIsDAAAAAA==&#10;" path="m226,1366r-46,82l198,1487r82,14l230,1530r-82,12l87,1527,,1487,595,r65,78l604,258r-68,53l248,990,76,1407r150,-41xe" fillcolor="#7a7aad" stroked="f">
                    <v:path arrowok="t" o:connecttype="custom" o:connectlocs="113,684;90,725;99,744;140,751;115,766;74,772;44,764;0,744;298,0;330,39;302,129;268,156;124,496;38,704;113,684;113,684" o:connectangles="0,0,0,0,0,0,0,0,0,0,0,0,0,0,0,0"/>
                  </v:shape>
                  <v:shape id="Freeform 336" o:spid="_x0000_s1333" style="position:absolute;left:2417;top:3379;width:72;height:44;visibility:visible;mso-wrap-style:square;v-text-anchor:top" coordsize="14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TdQsQA&#10;AADcAAAADwAAAGRycy9kb3ducmV2LnhtbESPQWvCQBSE74L/YXlCb7qxFpHoKiIIpQdbUw8eH9ln&#10;Et19G7Nrkv77bkHocZiZb5jVprdGtNT4yrGC6SQBQZw7XXGh4PS9Hy9A+ICs0TgmBT/kYbMeDlaY&#10;atfxkdosFCJC2KeooAyhTqX0eUkW/cTVxNG7uMZiiLIppG6wi3Br5GuSzKXFiuNCiTXtSspv2cMq&#10;2HeH88PkV314a3fFJ98/vkyGSr2M+u0SRKA+/Ief7XetYDabw9+ZeAT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3ULEAAAA3AAAAA8AAAAAAAAAAAAAAAAAmAIAAGRycy9k&#10;b3ducmV2LnhtbFBLBQYAAAAABAAEAPUAAACJAwAAAAA=&#10;" path="m28,l143,29,111,88,,45,28,xe" fillcolor="#7a7aad" stroked="f">
                    <v:path arrowok="t" o:connecttype="custom" o:connectlocs="14,0;72,15;56,44;0,23;14,0;14,0" o:connectangles="0,0,0,0,0,0"/>
                  </v:shape>
                  <v:shape id="Freeform 337" o:spid="_x0000_s1334" style="position:absolute;left:2730;top:1970;width:199;height:211;visibility:visible;mso-wrap-style:square;v-text-anchor:top" coordsize="399,4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5u8IA&#10;AADcAAAADwAAAGRycy9kb3ducmV2LnhtbESPT4vCMBTE7wt+h/AEb2uqwlaqUYq44MFL/XN/NM+2&#10;tHkpTba2394ICx6HmfkNs90PphE9da6yrGAxj0AQ51ZXXCi4XX+/1yCcR9bYWCYFIznY7yZfW0y0&#10;fXJG/cUXIkDYJaig9L5NpHR5SQbd3LbEwXvYzqAPsiuk7vAZ4KaRyyj6kQYrDgsltnQoKa8vf0ZB&#10;hqf0mMbjuGTM2p7j+ny810rNpkO6AeFp8J/wf/ukFaxWMbzPhCMgd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7IDm7wgAAANwAAAAPAAAAAAAAAAAAAAAAAJgCAABkcnMvZG93&#10;bnJldi54bWxQSwUGAAAAAAQABAD1AAAAhwMAAAAA&#10;" path="m8,r98,41l165,96r86,15l343,104r56,68l277,176,201,162r98,135l334,378r-46,43l247,297,201,252,128,129,80,82,,45,8,xe" fillcolor="black" stroked="f">
                    <v:path arrowok="t" o:connecttype="custom" o:connectlocs="4,0;53,21;82,48;125,56;171,52;199,86;138,88;100,81;149,149;167,189;144,211;123,149;100,126;64,65;40,41;0,23;4,0;4,0" o:connectangles="0,0,0,0,0,0,0,0,0,0,0,0,0,0,0,0,0,0"/>
                  </v:shape>
                  <v:shape id="Freeform 338" o:spid="_x0000_s1335" style="position:absolute;left:3522;top:1758;width:110;height:88;visibility:visible;mso-wrap-style:square;v-text-anchor:top" coordsize="221,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hB/sIA&#10;AADcAAAADwAAAGRycy9kb3ducmV2LnhtbERPu2rDMBTdC/kHcQvdavkBJbhRjJ00kKFL09L5xrqx&#10;Ta0rYym2k6+vhkLHw3lvisX0YqLRdZYVJFEMgri2uuNGwdfn4XkNwnlkjb1lUnAjB8V29bDBXNuZ&#10;P2g6+UaEEHY5Kmi9H3IpXd2SQRfZgThwFzsa9AGOjdQjziHc9DKN4xdpsOPQ0OJAu5bqn9PVKFjv&#10;U+K383e1pHFVHd+rw30oE6WeHpfyFYSnxf+L/9xHrSDLwtpwJhwBuf0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qEH+wgAAANwAAAAPAAAAAAAAAAAAAAAAAJgCAABkcnMvZG93&#10;bnJldi54bWxQSwUGAAAAAAQABAD1AAAAhwMAAAAA&#10;" path="m22,47l63,41,83,r28,12l156,r13,37l221,78r-37,22l148,55r-39,2l96,78r43,34l158,125r-32,51l104,122,63,88,,82,22,47xe" fillcolor="black" stroked="f">
                    <v:path arrowok="t" o:connecttype="custom" o:connectlocs="11,24;31,21;41,0;55,6;78,0;84,19;110,39;92,50;74,28;54,29;48,39;69,56;79,63;63,88;52,61;31,44;0,41;11,24;11,24" o:connectangles="0,0,0,0,0,0,0,0,0,0,0,0,0,0,0,0,0,0,0"/>
                  </v:shape>
                  <v:shape id="Freeform 339" o:spid="_x0000_s1336" style="position:absolute;left:3513;top:1600;width:103;height:162;visibility:visible;mso-wrap-style:square;v-text-anchor:top" coordsize="205,3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jvbcQA&#10;AADcAAAADwAAAGRycy9kb3ducmV2LnhtbESPQWvCQBCF70L/wzIFb7qpoZKmrlIEQS8V0/Y+ZKfZ&#10;tNnZmF01+utdQfD4ePO+N2+26G0jjtT52rGCl3ECgrh0uuZKwffXapSB8AFZY+OYFJzJw2L+NJhh&#10;rt2Jd3QsQiUihH2OCkwIbS6lLw1Z9GPXEkfv13UWQ5RdJXWHpwi3jZwkyVRarDk2GGxpaaj8Lw42&#10;vvFjLpvtXh+aLP38s8XWV69tptTwuf94BxGoD4/je3qtFaTpG9zGRALI+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I723EAAAA3AAAAA8AAAAAAAAAAAAAAAAAmAIAAGRycy9k&#10;b3ducmV2LnhtbFBLBQYAAAAABAAEAPUAAACJAwAAAAA=&#10;" path="m,325l18,145,27,65,55,37,68,r45,l146,72r9,34l185,141r20,112l177,251r-3,-81l155,147r-9,29l126,227,129,92,105,43,87,80r18,81l103,249r-22,6l,325xe" fillcolor="black" stroked="f">
                    <v:path arrowok="t" o:connecttype="custom" o:connectlocs="0,162;9,72;14,32;28,18;34,0;57,0;73,36;78,53;93,70;103,126;89,125;87,85;78,73;73,88;63,113;65,46;53,21;44,40;53,80;52,124;41,127;0,162;0,162" o:connectangles="0,0,0,0,0,0,0,0,0,0,0,0,0,0,0,0,0,0,0,0,0,0,0"/>
                  </v:shape>
                  <v:shape id="Freeform 340" o:spid="_x0000_s1337" style="position:absolute;left:3405;top:1717;width:275;height:294;visibility:visible;mso-wrap-style:square;v-text-anchor:top" coordsize="550,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RnYMMA&#10;AADcAAAADwAAAGRycy9kb3ducmV2LnhtbERPz0vDMBS+C/4P4QleZEvX6pRu2RBB8ODFuh28PZu3&#10;pqx5CUlc2//eHASPH9/v7X6yg7hQiL1jBatlAYK4dbrnTsHh83XxBCImZI2DY1IwU4T97vpqi7V2&#10;I3/QpUmdyCEca1RgUvK1lLE1ZDEunSfO3MkFiynD0EkdcMzhdpBlUaylxZ5zg0FPL4bac/NjFbzP&#10;p9JXY2i+zUM4znePvqxWX0rd3kzPGxCJpvQv/nO/aQXVfZ6fz+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zRnYMMAAADcAAAADwAAAAAAAAAAAAAAAACYAgAAZHJzL2Rv&#10;d25yZXYueG1sUEsFBgAAAAAEAAQA9QAAAIgDAAAAAA==&#10;" path="m127,207r19,-70l289,8,402,r55,43l513,110r37,13l550,164r-28,24l500,160r17,-25l468,102,411,21,309,33r-87,71l151,170r10,131l142,354r6,88l161,523,133,509,18,587,,534,103,472r,-126l127,207xe" fillcolor="black" stroked="f">
                    <v:path arrowok="t" o:connecttype="custom" o:connectlocs="64,104;73,69;145,4;201,0;229,22;257,55;275,62;275,82;261,94;250,80;259,68;234,51;206,11;155,17;111,52;76,85;81,151;71,177;74,221;81,262;67,255;9,294;0,267;52,236;52,173;64,104;64,104" o:connectangles="0,0,0,0,0,0,0,0,0,0,0,0,0,0,0,0,0,0,0,0,0,0,0,0,0,0,0"/>
                  </v:shape>
                  <v:shape id="Freeform 341" o:spid="_x0000_s1338" style="position:absolute;left:3503;top:1797;width:141;height:76;visibility:visible;mso-wrap-style:square;v-text-anchor:top" coordsize="284,1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7jScYA&#10;AADcAAAADwAAAGRycy9kb3ducmV2LnhtbESPW2vCQBSE34X+h+UUfNNNVIqNrlIKooIvXhD6dsie&#10;XDB7NmTXJO2vd4WCj8PMfMMs172pREuNKy0riMcRCOLU6pJzBZfzZjQH4TyyxsoyKfglB+vV22CJ&#10;ibYdH6k9+VwECLsEFRTe14mULi3IoBvbmjh4mW0M+iCbXOoGuwA3lZxE0Yc0WHJYKLCm74LS2+lu&#10;FNSXbH7ozN8uvvvr/nPb7rPp8Uep4Xv/tQDhqfev8H97pxVMZzE8z4QjIF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Y7jScYAAADcAAAADwAAAAAAAAAAAAAAAACYAgAAZHJz&#10;L2Rvd25yZXYueG1sUEsFBgAAAAAEAAQA9QAAAIsDAAAAAA==&#10;" path="m4,65r29,39l,126r41,25l117,120r54,-10l215,45,284,,243,,178,34,141,92r-37,4l61,59r,30l4,65xe" fillcolor="black" stroked="f">
                    <v:path arrowok="t" o:connecttype="custom" o:connectlocs="2,33;16,52;0,63;20,76;58,60;85,55;107,23;141,0;121,0;88,17;70,46;52,48;30,30;30,45;2,33;2,33" o:connectangles="0,0,0,0,0,0,0,0,0,0,0,0,0,0,0,0"/>
                  </v:shape>
                  <v:shape id="Freeform 342" o:spid="_x0000_s1339" style="position:absolute;left:3396;top:1797;width:280;height:376;visibility:visible;mso-wrap-style:square;v-text-anchor:top" coordsize="560,7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pbJ8MA&#10;AADcAAAADwAAAGRycy9kb3ducmV2LnhtbESPQYvCMBSE74L/ITzBm6barkjXKCroehLU3T0/mmdb&#10;bF5KE2v33xthweMwM98wi1VnKtFS40rLCibjCARxZnXJuYLvy240B+E8ssbKMin4IwerZb+3wFTb&#10;B5+oPftcBAi7FBUU3teplC4ryKAb25o4eFfbGPRBNrnUDT4C3FRyGkUzabDksFBgTduCstv5bhTo&#10;33irN3XcHj8O859kluyPX9VeqeGgW3+C8NT5d/i/fdAK4mQKrzPhCMjl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4pbJ8MAAADcAAAADwAAAAAAAAAAAAAAAACYAgAAZHJzL2Rv&#10;d25yZXYueG1sUEsFBgAAAAAEAAQA9QAAAIgDAAAAAA==&#10;" path="m486,34l458,71r29,31l463,137r-96,51l348,239r-24,53l267,337r-35,24l343,333r-35,55l195,484,78,550,9,476,,537,22,729r39,23l94,723,128,570,254,480r96,-86l367,353r48,-69l428,196r71,-51l549,81,560,34,519,r15,44l508,77,486,34xe" fillcolor="black" stroked="f">
                    <v:path arrowok="t" o:connecttype="custom" o:connectlocs="243,17;229,36;244,51;232,69;184,94;174,120;162,146;134,169;116,181;172,167;154,194;98,242;39,275;5,238;0,269;11,365;31,376;47,362;64,285;127,240;175,197;184,177;208,142;214,98;250,73;275,41;280,17;260,0;267,22;254,39;243,17;243,17" o:connectangles="0,0,0,0,0,0,0,0,0,0,0,0,0,0,0,0,0,0,0,0,0,0,0,0,0,0,0,0,0,0,0,0"/>
                  </v:shape>
                  <v:shape id="Freeform 343" o:spid="_x0000_s1340" style="position:absolute;left:2690;top:1770;width:120;height:120;visibility:visible;mso-wrap-style:square;v-text-anchor:top" coordsize="241,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GHf8MA&#10;AADcAAAADwAAAGRycy9kb3ducmV2LnhtbESPW2sCMRCF3wX/Q5hC39ysXRHZGqUIQilYqJf3YTN7&#10;oZtJTKK7/vumUOjj4Vw+zno7ml7cyYfOsoJ5loMgrqzuuFFwPu1nKxAhImvsLZOCBwXYbqaTNZba&#10;DvxF92NsRBrhUKKCNkZXShmqlgyGzDri5NXWG4xJ+kZqj0MaN718yfOlNNhxIrToaNdS9X28mQSZ&#10;365mdGb3uaz99eNyjm5RHZR6fhrfXkFEGuN/+K/9rhUUiwJ+z6QjI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GHf8MAAADcAAAADwAAAAAAAAAAAAAAAACYAgAAZHJzL2Rv&#10;d25yZXYueG1sUEsFBgAAAAAEAAQA9QAAAIgDAAAAAA==&#10;" path="m241,l166,51,42,78,,144r11,61l40,150,76,127r26,72l228,240,166,178,150,117,202,76,241,xe" fillcolor="black" stroked="f">
                    <v:path arrowok="t" o:connecttype="custom" o:connectlocs="120,0;83,26;21,39;0,72;5,103;20,75;38,64;51,100;114,120;83,89;75,59;101,38;120,0;120,0" o:connectangles="0,0,0,0,0,0,0,0,0,0,0,0,0,0"/>
                  </v:shape>
                  <v:shape id="Freeform 344" o:spid="_x0000_s1341" style="position:absolute;left:2756;top:1693;width:69;height:67;visibility:visible;mso-wrap-style:square;v-text-anchor:top" coordsize="139,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KW8YA&#10;AADcAAAADwAAAGRycy9kb3ducmV2LnhtbESP3WrCQBSE7wXfYTlC7+pGa0uJboKIoQUp2LTi7SF7&#10;8oPZsyG71dSndwsFL4eZ+YZZpYNpxZl611hWMJtGIIgLqxuuFHx/ZY+vIJxH1thaJgW/5CBNxqMV&#10;xtpe+JPOua9EgLCLUUHtfRdL6YqaDLqp7YiDV9reoA+yr6Tu8RLgppXzKHqRBhsOCzV2tKmpOOU/&#10;RsHb82a7r2RZHj/cNZfZ7pBf95lSD5NhvQThafD38H/7XSt4Wizg70w4AjK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2+KW8YAAADcAAAADwAAAAAAAAAAAAAAAACYAgAAZHJz&#10;L2Rvd25yZXYueG1sUEsFBgAAAAAEAAQA9QAAAIsDAAAAAA==&#10;" path="m11,l74,41r65,8l130,82r-37,l,135,11,100,65,69,23,37,11,xe" fillcolor="black" stroked="f">
                    <v:path arrowok="t" o:connecttype="custom" o:connectlocs="5,0;37,20;69,24;65,41;46,41;0,67;5,50;32,34;11,18;5,0;5,0" o:connectangles="0,0,0,0,0,0,0,0,0,0,0"/>
                  </v:shape>
                  <v:shape id="Freeform 345" o:spid="_x0000_s1342" style="position:absolute;left:2642;top:1781;width:257;height:376;visibility:visible;mso-wrap-style:square;v-text-anchor:top" coordsize="516,7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HVRsMA&#10;AADcAAAADwAAAGRycy9kb3ducmV2LnhtbESPX2vCMBTF34V9h3AHe9N0m47aNRUZCCIDWSd7viTX&#10;tqy56Zqo7bc3A8HHw/nz4+SrwbbiTL1vHCt4niUgiLUzDVcKDt+baQrCB2SDrWNSMJKHVfEwyTEz&#10;7sJfdC5DJeII+wwV1CF0mZRe12TRz1xHHL2j6y2GKPtKmh4vcdy28iVJ3qTFhiOhxo4+atK/5clG&#10;7n6d7uTfz2FkXc4/d6PxmpZKPT0O63cQgYZwD9/aW6Pgdb6A/zPxCMj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WHVRsMAAADcAAAADwAAAAAAAAAAAAAAAACYAgAAZHJzL2Rv&#10;d25yZXYueG1sUEsFBgAAAAAEAAQA9QAAAIgDAAAAAA==&#10;" path="m445,24r32,31l425,65r-54,41l419,120r-26,88l330,290r-76,49l165,347,104,311,56,260r18,75l126,384r34,10l137,527r-27,31l74,570,,550r37,67l89,627r34,-20l149,658r,96l204,634r8,-68l186,490r14,-89l269,380r78,-59l419,225,451,112,516,51,475,,445,24xe" fillcolor="black" stroked="f">
                    <v:path arrowok="t" o:connecttype="custom" o:connectlocs="222,12;238,27;212,32;185,53;209,60;196,104;164,145;127,169;82,173;52,155;28,130;37,167;63,191;80,196;68,263;55,278;37,284;0,274;18,308;44,313;61,303;74,328;74,376;102,316;106,282;93,244;100,200;134,189;173,160;209,112;225,56;257,25;237,0;222,12;222,12" o:connectangles="0,0,0,0,0,0,0,0,0,0,0,0,0,0,0,0,0,0,0,0,0,0,0,0,0,0,0,0,0,0,0,0,0,0,0"/>
                  </v:shape>
                  <v:shape id="Freeform 346" o:spid="_x0000_s1343" style="position:absolute;left:2315;top:2108;width:580;height:472;visibility:visible;mso-wrap-style:square;v-text-anchor:top" coordsize="1158,9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VIansIA&#10;AADcAAAADwAAAGRycy9kb3ducmV2LnhtbESPS2sCMRSF90L/Q7gFd5qpFpHRKFIUXCk+oHR3mVwn&#10;o5ObIYk6/ntTEFwezuPjTOetrcWNfKgcK/jqZyCIC6crLhUcD6veGESIyBprx6TgQQHms4/OFHPt&#10;7ryj2z6WIo1wyFGBibHJpQyFIYuh7xri5J2ctxiT9KXUHu9p3NZykGUjabHiRDDY0I+h4rK/2sTd&#10;VuvfDS7N4rA7eznerPyfr5XqfraLCYhIbXyHX+21VjD8HsH/mXQE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UhqewgAAANwAAAAPAAAAAAAAAAAAAAAAAJgCAABkcnMvZG93&#10;bnJldi54bWxQSwUGAAAAAAQABAD1AAAAhwMAAAAA&#10;" path="m63,l50,301r54,163l183,583r76,98l361,769r145,78l639,871r67,-63l734,750r44,52l823,736r131,-6l993,622,954,542r76,-160l1019,542r139,188l1110,765r-104,71l891,894,784,930r-208,l398,877,291,943,157,910,44,708,,415,13,160,63,xe" fillcolor="black" stroked="f">
                    <v:path arrowok="t" o:connecttype="custom" o:connectlocs="32,0;25,151;52,232;92,292;130,341;181,385;253,424;320,436;354,404;368,375;390,401;412,368;478,365;497,311;478,271;516,191;510,271;580,365;556,383;504,418;446,447;393,465;288,465;199,439;146,472;79,455;22,354;0,208;7,80;32,0;32,0" o:connectangles="0,0,0,0,0,0,0,0,0,0,0,0,0,0,0,0,0,0,0,0,0,0,0,0,0,0,0,0,0,0,0"/>
                  </v:shape>
                  <v:shape id="Freeform 347" o:spid="_x0000_s1344" style="position:absolute;left:2255;top:1898;width:490;height:836;visibility:visible;mso-wrap-style:square;v-text-anchor:top" coordsize="981,1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X6h8MA&#10;AADcAAAADwAAAGRycy9kb3ducmV2LnhtbESPQWsCMRSE7wX/Q3hCL0WztaKyGsUKpaU3V/H82Dx3&#10;g5uXZZN1479vCoUeh5n5htnsom3EnTpvHCt4nWYgiEunDVcKzqePyQqED8gaG8ek4EEedtvR0wZz&#10;7QY+0r0IlUgQ9jkqqENocyl9WZNFP3UtcfKurrMYkuwqqTscEtw2cpZlC2nRcFqosaVDTeWt6K2C&#10;d8SXAs3qEb8pfg4XM+/7win1PI77NYhAMfyH/9pfWsHbfAm/Z9IRkN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9X6h8MAAADcAAAADwAAAAAAAAAAAAAAAACYAgAAZHJzL2Rv&#10;d25yZXYueG1sUEsFBgAAAAAEAAQA9QAAAIgDAAAAAA==&#10;" path="m621,27l556,,493,47,375,86r-95,61l184,227,58,429,,816r8,396l39,1466r19,133l247,1646r348,26l818,1619r74,-69l925,1513r56,-215l860,1317r21,147l855,1505r-63,28l601,1605r-284,8l178,1560r-63,-35l82,1372,45,1110,58,750,95,462,149,358r72,-84l310,202r89,-55l545,108r108,58l701,231r52,69l810,382,727,176,621,27xe" fillcolor="black" stroked="f">
                    <v:path arrowok="t" o:connecttype="custom" o:connectlocs="310,14;278,0;246,24;187,43;140,74;92,114;29,215;0,408;4,606;19,733;29,800;123,823;297,836;409,810;446,775;462,757;490,649;430,659;440,732;427,753;396,767;300,803;158,807;89,780;57,763;41,686;22,555;29,375;47,231;74,179;110,137;155,101;199,74;272,54;326,83;350,116;376,150;405,191;363,88;310,14;310,14" o:connectangles="0,0,0,0,0,0,0,0,0,0,0,0,0,0,0,0,0,0,0,0,0,0,0,0,0,0,0,0,0,0,0,0,0,0,0,0,0,0,0,0,0"/>
                  </v:shape>
                  <v:shape id="Freeform 348" o:spid="_x0000_s1345" style="position:absolute;left:2835;top:1660;width:519;height:310;visibility:visible;mso-wrap-style:square;v-text-anchor:top" coordsize="1038,6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ZMEsIA&#10;AADcAAAADwAAAGRycy9kb3ducmV2LnhtbERPy2oCMRTdC/2HcAvdSM34oJSpmaEqhdqNaHV/ndxO&#10;hiY34yTV8e+bheDycN7zsndWnKkLjWcF41EGgrjyuuFawf774/kVRIjIGq1nUnClAGXxMJhjrv2F&#10;t3TexVqkEA45KjAxtrmUoTLkMIx8S5y4H985jAl2tdQdXlK4s3KSZS/SYcOpwWBLS0PV7+7PKdgc&#10;3eKAV2tPK9Jmttx/DXl9UurpsX9/AxGpj3fxzf2pFUxnaW06k46AL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NkwSwgAAANwAAAAPAAAAAAAAAAAAAAAAAJgCAABkcnMvZG93&#10;bnJldi54bWxQSwUGAAAAAAQABAD1AAAAhwMAAAAA&#10;" path="m882,81r-45,64l760,184,652,161r-93,27l420,161r-46,16l267,151r-63,37l194,122,209,75r-39,33l166,167r-63,6l59,155,74,88,35,90,11,130,,177r3,35l22,245r43,22l122,226r39,l187,253r42,4l617,253r57,61l595,318r55,74l574,406r39,72l548,474r11,63l500,554r43,67l650,619,635,578r65,-14l678,513r61,-13l724,431r58,-18l748,364r65,-29l761,280r95,-13l882,304r83,4l1015,257r23,-104l1015,53,976,10,876,,834,38,265,75,761,85,843,67,882,42r72,l1002,98r2,92l960,245r-47,8l900,188r4,-58l917,88,882,81xe" fillcolor="black" stroked="f">
                    <v:path arrowok="t" o:connecttype="custom" o:connectlocs="419,72;326,80;210,80;134,75;97,61;85,54;52,86;37,44;6,65;2,106;33,133;81,113;115,128;337,157;325,196;307,239;280,268;272,310;318,289;339,256;362,215;374,182;381,140;441,152;508,128;508,26;438,0;133,37;422,33;477,21;502,95;457,126;452,65;441,40" o:connectangles="0,0,0,0,0,0,0,0,0,0,0,0,0,0,0,0,0,0,0,0,0,0,0,0,0,0,0,0,0,0,0,0,0,0"/>
                  </v:shape>
                  <v:shape id="Freeform 349" o:spid="_x0000_s1346" style="position:absolute;left:3073;top:1950;width:199;height:109;visibility:visible;mso-wrap-style:square;v-text-anchor:top" coordsize="399,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TsccA&#10;AADcAAAADwAAAGRycy9kb3ducmV2LnhtbESPW2vCQBSE3wv9D8sR+lJ0o20lRlcRacUXK17w+ZA9&#10;udDs2ZBdY/TXu4VCH4eZ+YaZLTpTiZYaV1pWMBxEIIhTq0vOFZyOX/0YhPPIGivLpOBGDhbz56cZ&#10;JtpeeU/tweciQNglqKDwvk6kdGlBBt3A1sTBy2xj0AfZ5FI3eA1wU8lRFI2lwZLDQoE1rQpKfw4X&#10;o+AzXZ53+uNejl6z+LKOb9m2/ZZKvfS65RSEp87/h//aG63g7X0Cv2fCEZ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4Rk7HHAAAA3AAAAA8AAAAAAAAAAAAAAAAAmAIAAGRy&#10;cy9kb3ducmV2LnhtbFBLBQYAAAAABAAEAPUAAACMAwAAAAA=&#10;" path="m106,l399,62,382,199,,217,46,182,82,86r113,l198,162r28,l239,100r21,9l274,162r39,-58l352,172,365,86,124,45,69,41,106,xe" fillcolor="black" stroked="f">
                    <v:path arrowok="t" o:connecttype="custom" o:connectlocs="53,0;199,31;191,100;0,109;23,91;41,43;97,43;99,81;113,81;119,50;130,55;137,81;156,52;176,86;182,43;62,23;34,21;53,0;53,0" o:connectangles="0,0,0,0,0,0,0,0,0,0,0,0,0,0,0,0,0,0,0"/>
                  </v:shape>
                  <v:shape id="Freeform 350" o:spid="_x0000_s1347" style="position:absolute;left:2877;top:1824;width:71;height:364;visibility:visible;mso-wrap-style:square;v-text-anchor:top" coordsize="143,7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2VMEA&#10;AADcAAAADwAAAGRycy9kb3ducmV2LnhtbERPTWvCQBC9F/wPyxS8iG5UWkrqKiKKXpu20OOYnSax&#10;2dmwO2r013cPhR4f73ux6l2rLhRi49nAdJKBIi69bbgy8PG+G7+AioJssfVMBm4UYbUcPCwwt/7K&#10;b3QppFIphGOOBmqRLtc6ljU5jBPfESfu2weHkmCotA14TeGu1bMse9YOG04NNXa0qan8Kc7OQNzr&#10;ryOdi/tIPqU9bU+h2YyCMcPHfv0KSqiXf/Gf+2ANzJ/S/HQmHQG9/A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tlTBAAAA3AAAAA8AAAAAAAAAAAAAAAAAmAIAAGRycy9kb3du&#10;cmV2LnhtbFBLBQYAAAAABAAEAPUAAACGAwAAAAA=&#10;" path="m135,18l96,,61,36r13,64l74,169,,312r13,76l83,449,52,633r19,95l122,589,135,476,56,333,108,206,104,65r39,12l135,18xe" fillcolor="black" stroked="f">
                    <v:path arrowok="t" o:connecttype="custom" o:connectlocs="67,9;48,0;30,18;37,50;37,85;0,156;6,194;41,225;26,317;35,364;61,295;67,238;28,167;54,103;52,33;71,39;67,9;67,9" o:connectangles="0,0,0,0,0,0,0,0,0,0,0,0,0,0,0,0,0,0"/>
                  </v:shape>
                  <v:shape id="Freeform 351" o:spid="_x0000_s1348" style="position:absolute;left:2942;top:1810;width:79;height:158;visibility:visible;mso-wrap-style:square;v-text-anchor:top" coordsize="157,3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WrpccA&#10;AADcAAAADwAAAGRycy9kb3ducmV2LnhtbESPQWvCQBSE74L/YXmCl1I3WiqSukqrtIonjT30+Mg+&#10;k2j2bZLdmrS/3i0UPA4z8w0zX3amFFdqXGFZwXgUgSBOrS44U/B5fH+cgXAeWWNpmRT8kIPlot+b&#10;Y6xtywe6Jj4TAcIuRgW591UspUtzMuhGtiIO3sk2Bn2QTSZ1g22Am1JOomgqDRYcFnKsaJVTekm+&#10;jYJ6rc/V2+9pWz+0/GWPSb3ffOyUGg661xcQnjp/D/+3t1rB0/MY/s6EIyA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XFq6XHAAAA3AAAAA8AAAAAAAAAAAAAAAAAmAIAAGRy&#10;cy9kb3ducmV2LnhtbFBLBQYAAAAABAAEAPUAAACMAwAAAAA=&#10;" path="m5,45l35,4,130,r27,45l157,155r-48,60l44,315,35,270,61,219,16,200,9,137r30,49l96,151,87,63,44,49,,76,5,45xe" fillcolor="black" stroked="f">
                    <v:path arrowok="t" o:connecttype="custom" o:connectlocs="3,23;18,2;65,0;79,23;79,78;55,108;22,158;18,135;31,110;8,100;5,69;20,93;48,76;44,32;22,25;0,38;3,23;3,23" o:connectangles="0,0,0,0,0,0,0,0,0,0,0,0,0,0,0,0,0,0"/>
                  </v:shape>
                  <v:shape id="Freeform 352" o:spid="_x0000_s1349" style="position:absolute;left:3010;top:1800;width:97;height:197;visibility:visible;mso-wrap-style:square;v-text-anchor:top" coordsize="195,3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QIi8UA&#10;AADcAAAADwAAAGRycy9kb3ducmV2LnhtbESPQWvCQBSE74L/YXlCb3WjVampq6hQUDyUxkCvj+wz&#10;Cc2+jbtbjf/eFQoeh5n5hlmsOtOICzlfW1YwGiYgiAuray4V5MfP13cQPiBrbCyTght5WC37vQWm&#10;2l75my5ZKEWEsE9RQRVCm0rpi4oM+qFtiaN3ss5giNKVUju8Rrhp5DhJZtJgzXGhwpa2FRW/2Z9R&#10;UGeHvd2s9fycO3+Y/ORfOzc/KfUy6NYfIAJ14Rn+b++0grfpGB5n4hGQ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lAiLxQAAANwAAAAPAAAAAAAAAAAAAAAAAJgCAABkcnMv&#10;ZG93bnJldi54bWxQSwUGAAAAAAQABAD1AAAAigMAAAAA&#10;" path="m,59l43,r68,l134,34r-21,82l148,184r21,90l195,341r-34,-6l96,394r41,-82l126,212r-22,58l35,325,95,198,82,120,87,34r-26,l8,126,,59xe" fillcolor="black" stroked="f">
                    <v:path arrowok="t" o:connecttype="custom" o:connectlocs="0,30;21,0;55,0;67,17;56,58;74,92;84,137;97,171;80,168;48,197;68,156;63,106;52,135;17,163;47,99;41,60;43,17;30,17;4,63;0,30;0,30" o:connectangles="0,0,0,0,0,0,0,0,0,0,0,0,0,0,0,0,0,0,0,0,0"/>
                  </v:shape>
                  <v:shape id="Freeform 353" o:spid="_x0000_s1350" style="position:absolute;left:2896;top:1954;width:222;height:410;visibility:visible;mso-wrap-style:square;v-text-anchor:top" coordsize="443,8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tB4MQA&#10;AADcAAAADwAAAGRycy9kb3ducmV2LnhtbESPT2sCMRTE7wW/Q3iCF9GsSkVWo4hQEC/FPwe9PTfP&#10;ZHHzsmxSd/vtm0Khx2HmN8OsNp2rxIuaUHpWMBlnIIgLr0s2Ci7nj9ECRIjIGivPpOCbAmzWvbcV&#10;5tq3fKTXKRqRSjjkqMDGWOdShsKSwzD2NXHyHr5xGJNsjNQNtqncVXKaZXPpsOS0YLGmnaXiefpy&#10;CmbBWHuZXA+3IR2Hvt3PP839oNSg322XICJ18T/8R+914t5n8HsmHQG5/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LQeDEAAAA3AAAAA8AAAAAAAAAAAAAAAAAmAIAAGRycy9k&#10;b3ducmV2LnhtbFBLBQYAAAAABAAEAPUAAACJAwAAAAA=&#10;" path="m421,33r-17,80l348,188r-87,82l235,407r-26,33l135,612,26,356,13,372,,411,56,614r87,186l178,820r,-219l261,424,287,303,398,174r45,-73l443,9,398,r23,33xe" fillcolor="black" stroked="f">
                    <v:path arrowok="t" o:connecttype="custom" o:connectlocs="211,17;202,57;174,94;131,135;118,204;105,220;68,306;13,178;7,186;0,206;28,307;72,400;89,410;89,301;131,212;144,152;199,87;222,51;222,5;199,0;211,17;211,17" o:connectangles="0,0,0,0,0,0,0,0,0,0,0,0,0,0,0,0,0,0,0,0,0,0"/>
                  </v:shape>
                  <v:shape id="Freeform 354" o:spid="_x0000_s1351" style="position:absolute;left:2935;top:1773;width:55;height:51;visibility:visible;mso-wrap-style:square;v-text-anchor:top" coordsize="109,1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2d8MA&#10;AADcAAAADwAAAGRycy9kb3ducmV2LnhtbESPzWrDMBCE74W8g9hAb43ctCnBsWyKIbTX/FB6XKyt&#10;7dRaqZYS228fFQI5DjPzDZMVo+nEhXrfWlbwvEhAEFdWt1wrOB62T2sQPiBr7CyTgok8FPnsIcNU&#10;24F3dNmHWkQI+xQVNCG4VEpfNWTQL6wjjt6P7Q2GKPta6h6HCDedXCbJmzTYclxo0FHZUPW7PxsF&#10;3+OfdistaXKl/Vp/bPUhOQWlHufj+wZEoDHcw7f2p1bwsnqF/zPxCMj8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n2d8MAAADcAAAADwAAAAAAAAAAAAAAAACYAgAAZHJzL2Rv&#10;d25yZXYueG1sUEsFBgAAAAAEAAQA9QAAAIgDAAAAAA==&#10;" path="m42,9l,78r48,23l109,101,52,54,104,,42,9xe" fillcolor="black" stroked="f">
                    <v:path arrowok="t" o:connecttype="custom" o:connectlocs="21,5;0,39;24,51;55,51;26,27;52,0;21,5;21,5" o:connectangles="0,0,0,0,0,0,0,0"/>
                  </v:shape>
                  <v:shape id="Freeform 355" o:spid="_x0000_s1352" style="position:absolute;left:2851;top:2323;width:134;height:169;visibility:visible;mso-wrap-style:square;v-text-anchor:top" coordsize="269,3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IhgsUA&#10;AADcAAAADwAAAGRycy9kb3ducmV2LnhtbESPX2vCMBTF3wd+h3AHe5tpFWV0RpkyQRCpOh/2eGmu&#10;TbG56ZpMq59+GQg+Hs6fH2cy62wtztT6yrGCtJ+AIC6crrhUcPhavr6B8AFZY+2YFFzJw2zae5pg&#10;pt2Fd3Teh1LEEfYZKjAhNJmUvjBk0fddQxy9o2sthijbUuoWL3Hc1nKQJGNpseJIMNjQwlBx2v/a&#10;CPk85MNlvl2n5ifNb/Pm2252K6VenruPdxCBuvAI39srrWA4GsH/mXgE5PQ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AiGCxQAAANwAAAAPAAAAAAAAAAAAAAAAAJgCAABkcnMv&#10;ZG93bnJldi54bWxQSwUGAAAAAAQABAD1AAAAigMAAAAA&#10;" path="m65,r95,90l211,117,239,45r30,37l265,127r-26,23l263,168r-39,68l117,338,22,291,,223r104,56l195,186,110,109,65,xe" fillcolor="black" stroked="f">
                    <v:path arrowok="t" o:connecttype="custom" o:connectlocs="32,0;80,45;105,59;119,23;134,41;132,64;119,75;131,84;112,118;58,169;11,146;0,112;52,140;97,93;55,55;32,0;32,0" o:connectangles="0,0,0,0,0,0,0,0,0,0,0,0,0,0,0,0,0"/>
                  </v:shape>
                  <v:shape id="Freeform 356" o:spid="_x0000_s1353" style="position:absolute;left:1954;top:2700;width:670;height:569;visibility:visible;mso-wrap-style:square;v-text-anchor:top" coordsize="1340,11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dhT8MA&#10;AADcAAAADwAAAGRycy9kb3ducmV2LnhtbESP0YrCMBRE3xf8h3AFXxZNVSxSjVIUcd9k1Q+4NNe2&#10;2NzUJGr9e7Mg7OMwM2eY5bozjXiQ87VlBeNRAoK4sLrmUsH5tBvOQfiArLGxTApe5GG96n0tMdP2&#10;yb/0OIZSRAj7DBVUIbSZlL6oyKAf2ZY4ehfrDIYoXSm1w2eEm0ZOkiSVBmuOCxW2tKmouB7vRoG8&#10;HTb72Wub5i6/y8ukHX9Pi51Sg36XL0AE6sJ/+NP+0QqmsxT+zsQjIF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udhT8MAAADcAAAADwAAAAAAAAAAAAAAAACYAgAAZHJzL2Rv&#10;d25yZXYueG1sUEsFBgAAAAAEAAQA9QAAAIgDAAAAAA==&#10;" path="m751,l725,135r29,192l743,374,558,613r-32,47l430,752,282,838,132,940,33,1069,,1135r109,4l176,994r56,-54l300,889,445,816,578,797r60,-37l593,713r132,-8l875,644,1034,538r24,26l1133,609r172,51l1340,546,1184,450,1075,286r24,-98l1268,16,1158,39,951,147,899,108,910,43,751,xe" fillcolor="black" stroked="f">
                    <v:path arrowok="t" o:connecttype="custom" o:connectlocs="376,0;363,67;377,163;372,187;279,306;263,330;215,376;141,419;66,470;17,534;0,567;55,569;88,497;116,470;150,444;223,408;289,398;319,380;297,356;363,352;438,322;517,269;529,282;567,304;653,330;670,273;592,225;538,143;550,94;634,8;579,19;476,73;450,54;455,21;376,0;376,0" o:connectangles="0,0,0,0,0,0,0,0,0,0,0,0,0,0,0,0,0,0,0,0,0,0,0,0,0,0,0,0,0,0,0,0,0,0,0,0"/>
                  </v:shape>
                  <v:shape id="Freeform 357" o:spid="_x0000_s1354" style="position:absolute;left:2087;top:2986;width:521;height:460;visibility:visible;mso-wrap-style:square;v-text-anchor:top" coordsize="1042,9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uSScYA&#10;AADcAAAADwAAAGRycy9kb3ducmV2LnhtbESPQWvCQBSE7wX/w/IEL6IbbY0SXUUKUnvwYCJ4fWSf&#10;STD7Ns1uY/rv3UKhx2FmvmE2u97UoqPWVZYVzKYRCOLc6ooLBZfsMFmBcB5ZY22ZFPyQg9128LLB&#10;RNsHn6lLfSEChF2CCkrvm0RKl5dk0E1tQxy8m20N+iDbQuoWHwFuajmPolgarDgslNjQe0n5Pf02&#10;CrJ03Onu63McL+Llx22fHU7Xt1qp0bDfr0F46v1/+K991ApeF0v4PROOgNw+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auSScYAAADcAAAADwAAAAAAAAAAAAAAAACYAgAAZHJz&#10;L2Rvd25yZXYueG1sUEsFBgAAAAAEAAQA9QAAAIsDAAAAAA==&#10;" path="m917,l890,74,827,231,747,385r-48,57l643,477,461,466r-11,74l371,655,202,832,43,863,,912r209,8l465,743r85,-70l630,603r84,-75l853,391,954,258r62,-141l1042,51,917,xe" fillcolor="black" stroked="f">
                    <v:path arrowok="t" o:connecttype="custom" o:connectlocs="459,0;445,37;414,116;374,193;350,221;322,239;231,233;225,270;186,328;101,416;22,432;0,456;105,460;233,372;275,337;315,302;357,264;427,196;477,129;508,59;521,26;459,0;459,0" o:connectangles="0,0,0,0,0,0,0,0,0,0,0,0,0,0,0,0,0,0,0,0,0,0,0"/>
                  </v:shape>
                  <v:shape id="Freeform 358" o:spid="_x0000_s1355" style="position:absolute;left:2673;top:3010;width:217;height:267;visibility:visible;mso-wrap-style:square;v-text-anchor:top" coordsize="434,5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8aWEMIA&#10;AADcAAAADwAAAGRycy9kb3ducmV2LnhtbERPPWvDMBDdA/kP4gJZQiI3oaW4lkMptHisnWbodrHO&#10;lql1MpYaO/++GgIdH+87O862F1cafedYwcMuAUFcO91xq+Dr9L59BuEDssbeMSm4kYdjvlxkmGo3&#10;cUnXKrQihrBPUYEJYUil9LUhi37nBuLINW60GCIcW6lHnGK47eU+SZ6kxY5jg8GB3gzVP9WvVVCe&#10;m/Is93VRfhTusqno89s0k1Lr1fz6AiLQHP7Fd3ehFRwe49p4Jh4Bmf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xpYQwgAAANwAAAAPAAAAAAAAAAAAAAAAAJgCAABkcnMvZG93&#10;bnJldi54bWxQSwUGAAAAAAQABAD1AAAAhwMAAAAA&#10;" path="m37,r71,35l226,99r73,47l273,235,412,207r22,166l419,511,280,534,256,358,176,236,84,146,,88,37,xe" fillcolor="black" stroked="f">
                    <v:path arrowok="t" o:connecttype="custom" o:connectlocs="19,0;54,18;113,50;150,73;137,118;206,104;217,187;210,256;140,267;128,179;88,118;42,73;0,44;19,0;19,0" o:connectangles="0,0,0,0,0,0,0,0,0,0,0,0,0,0,0"/>
                  </v:shape>
                  <v:shape id="Freeform 359" o:spid="_x0000_s1356" style="position:absolute;left:2783;top:3231;width:426;height:387;visibility:visible;mso-wrap-style:square;v-text-anchor:top" coordsize="853,7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fPs8QA&#10;AADcAAAADwAAAGRycy9kb3ducmV2LnhtbESPQWvCQBSE70L/w/IKvUjdtMUSo2sItkVvog30+sg+&#10;k9Ds27C7mvTfdwXB4zAz3zCrfDSduJDzrWUFL7MEBHFldcu1gvL76zkF4QOyxs4yKfgjD/n6YbLC&#10;TNuBD3Q5hlpECPsMFTQh9JmUvmrIoJ/Znjh6J+sMhihdLbXDIcJNJ1+T5F0abDkuNNjTpqHq93g2&#10;CkaTHorp4IK0+w+Pp+12Wn7+KPX0OBZLEIHGcA/f2jut4G2+gOuZeAT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nz7PEAAAA3AAAAA8AAAAAAAAAAAAAAAAAmAIAAGRycy9k&#10;b3ducmV2LnhtbFBLBQYAAAAABAAEAPUAAACJAwAAAAA=&#10;" path="m19,63l476,,437,162,423,354r83,24l491,470r-65,47l378,429,356,155,378,67,174,147r-46,39l185,323r19,135l159,536r-24,45l196,628,361,613r69,43l499,693,664,628r113,20l853,752,680,773,393,767,321,693r-34,80l69,773,54,720,252,701,57,665r4,-72l109,489,132,366,76,227,,119,19,63xe" fillcolor="black" stroked="f">
                    <v:path arrowok="t" o:connecttype="custom" o:connectlocs="9,32;238,0;218,81;211,177;253,189;245,235;213,259;189,215;178,78;189,34;87,74;64,93;92,162;102,229;79,268;67,291;98,314;180,307;215,328;249,347;332,314;388,324;426,376;340,387;196,384;160,347;143,387;34,387;27,360;126,351;28,333;30,297;54,245;66,183;38,114;0,60;9,32;9,32" o:connectangles="0,0,0,0,0,0,0,0,0,0,0,0,0,0,0,0,0,0,0,0,0,0,0,0,0,0,0,0,0,0,0,0,0,0,0,0,0,0"/>
                  </v:shape>
                  <v:shape id="Freeform 360" o:spid="_x0000_s1357" style="position:absolute;left:2956;top:3442;width:296;height:165;visibility:visible;mso-wrap-style:square;v-text-anchor:top" coordsize="593,3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cfQ8IA&#10;AADcAAAADwAAAGRycy9kb3ducmV2LnhtbERPXWvCMBR9H/gfwhX2MtZ0Cm2pRhFRKBQG68aer81d&#10;U9bclCbT7t+bh8EeD+d7u5/tIK40+d6xgpckBUHcOt1zp+Dj/fxcgPABWePgmBT8kof9bvGwxVK7&#10;G7/RtQmdiCHsS1RgQhhLKX1ryKJP3EgcuS83WQwRTp3UE95iuB3kKk0zabHn2GBwpKOh9rv5sQr6&#10;asjq02vzVOefhbwUpzaXplDqcTkfNiACzeFf/OeutIJ1FufHM/EIy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dx9DwgAAANwAAAAPAAAAAAAAAAAAAAAAAJgCAABkcnMvZG93&#10;bnJldi54bWxQSwUGAAAAAAQABAD1AAAAhwMAAAAA&#10;" path="m,105l105,27,287,,469,51,574,166r19,100l574,321r-68,8l535,274,524,166,493,115,435,78,261,55,144,66,7,127,,105xe" fillcolor="black" stroked="f">
                    <v:path arrowok="t" o:connecttype="custom" o:connectlocs="0,53;52,14;143,0;234,26;287,83;296,133;287,161;253,165;267,137;262,83;246,58;217,39;130,28;72,33;3,64;0,53;0,53" o:connectangles="0,0,0,0,0,0,0,0,0,0,0,0,0,0,0,0,0"/>
                  </v:shape>
                  <v:shape id="Freeform 361" o:spid="_x0000_s1358" style="position:absolute;left:1884;top:3258;width:367;height:375;visibility:visible;mso-wrap-style:square;v-text-anchor:top" coordsize="734,7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OPb8UA&#10;AADcAAAADwAAAGRycy9kb3ducmV2LnhtbESPT4vCMBTE78J+h/CEvWmqC2WtRhFh/XNYWKsevD2a&#10;Z1ttXkoTtX57syB4HGbmN8xk1ppK3KhxpWUFg34EgjizuuRcwX730/sG4TyyxsoyKXiQg9n0ozPB&#10;RNs7b+mW+lwECLsEFRTe14mULivIoOvbmjh4J9sY9EE2udQN3gPcVHIYRbE0WHJYKLCmRUHZJb0a&#10;BdvlYjXC499vvNtszvlhJUe+PSn12W3nYxCeWv8Ov9prreArHsD/mXAE5PQ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049vxQAAANwAAAAPAAAAAAAAAAAAAAAAAJgCAABkcnMv&#10;ZG93bnJldi54bWxQSwUGAAAAAAQABAD1AAAAigMAAAAA&#10;" path="m,45l28,14,210,,549,72,491,172,436,346r55,-4l454,415r4,68l410,519,367,423,382,223,408,111,221,80r-95,8l182,199r26,136l141,458r80,57l247,610r117,28l484,593r170,37l734,726,534,749,378,738,302,669r-26,61l61,738,43,689,236,669,39,634,28,546,61,466,87,427,123,299,106,145,43,76,,45xe" fillcolor="black" stroked="f">
                    <v:path arrowok="t" o:connecttype="custom" o:connectlocs="0,23;14,7;105,0;275,36;246,86;218,173;246,171;227,208;229,242;205,260;184,212;191,112;204,56;111,40;63,44;91,100;104,168;71,229;111,258;124,305;182,319;242,297;327,315;367,363;267,375;189,369;151,335;138,365;31,369;22,345;118,335;20,317;14,273;31,233;44,214;62,150;53,73;22,38;0,23;0,23" o:connectangles="0,0,0,0,0,0,0,0,0,0,0,0,0,0,0,0,0,0,0,0,0,0,0,0,0,0,0,0,0,0,0,0,0,0,0,0,0,0,0,0"/>
                  </v:shape>
                  <v:shape id="Freeform 362" o:spid="_x0000_s1359" style="position:absolute;left:2043;top:3480;width:279;height:135;visibility:visible;mso-wrap-style:square;v-text-anchor:top" coordsize="558,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zK4MUA&#10;AADcAAAADwAAAGRycy9kb3ducmV2LnhtbESPQWsCMRSE74X+h/AKvdVEBSmrUdbSlh56sGt7f2ye&#10;yeLmZdmkut1f3wiCx2FmvmFWm8G34kR9bAJrmE4UCOI6mIathu/929MziJiQDbaBScMfRdis7+9W&#10;WJhw5i86VcmKDOFYoAaXUldIGWtHHuMkdMTZO4TeY8qyt9L0eM5w38qZUgvpseG84LCjF0f1sfr1&#10;Go5jtbVRzd/37qdUr5+2HMdmp/Xjw1AuQSQa0i18bX8YDfPFDC5n8hGQ6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LMrgxQAAANwAAAAPAAAAAAAAAAAAAAAAAJgCAABkcnMv&#10;ZG93bnJldi54bWxQSwUGAAAAAAQABAD1AAAAigMAAAAA&#10;" path="m33,84l117,28,271,,430,31r106,77l558,196r-4,74l502,270r-2,-86l373,88,343,69,260,45,91,77,,116,33,84xe" fillcolor="black" stroked="f">
                    <v:path arrowok="t" o:connecttype="custom" o:connectlocs="17,42;59,14;136,0;215,16;268,54;279,98;277,135;251,135;250,92;187,44;172,35;130,23;46,39;0,58;17,42;17,42" o:connectangles="0,0,0,0,0,0,0,0,0,0,0,0,0,0,0,0"/>
                  </v:shape>
                  <v:shape id="Freeform 363" o:spid="_x0000_s1360" style="position:absolute;left:2453;top:2450;width:454;height:927;visibility:visible;mso-wrap-style:square;v-text-anchor:top" coordsize="908,18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pauMEA&#10;AADcAAAADwAAAGRycy9kb3ducmV2LnhtbESPQYvCMBSE7wv+h/AEb2uqgkjXKCIKvVpF9vjaPNti&#10;81KbaOu/N4LgcZiZb5jluje1eFDrKssKJuMIBHFudcWFgtNx/7sA4TyyxtoyKXiSg/Vq8LPEWNuO&#10;D/RIfSEChF2MCkrvm1hKl5dk0I1tQxy8i20N+iDbQuoWuwA3tZxG0VwarDgslNjQtqT8mt6NgmO2&#10;l8l/kdx02p0mOe5Mss3OSo2G/eYPhKfef8OfdqIVzOYzeJ8JR0C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DKWrjBAAAA3AAAAA8AAAAAAAAAAAAAAAAAmAIAAGRycy9kb3du&#10;cmV2LnhtbFBLBQYAAAAABAAEAPUAAACGAwAAAAA=&#10;" path="m908,55l288,1662r-54,10l182,1722,647,530,610,437,52,1854,,1820,686,117,788,r67,37l908,55xe" fillcolor="black" stroked="f">
                    <v:path arrowok="t" o:connecttype="custom" o:connectlocs="454,28;144,831;117,836;91,861;324,265;305,219;26,927;0,910;343,59;394,0;428,19;454,28;454,28" o:connectangles="0,0,0,0,0,0,0,0,0,0,0,0,0"/>
                  </v:shape>
                  <v:shape id="Freeform 364" o:spid="_x0000_s1361" style="position:absolute;left:3027;top:2081;width:262;height:1202;visibility:visible;mso-wrap-style:square;v-text-anchor:top" coordsize="525,2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qZqMUA&#10;AADcAAAADwAAAGRycy9kb3ducmV2LnhtbESPQWsCMRSE70L/Q3gFb5ptFa1boxRBWC+CWnt+3Tx3&#10;VzcvSxJ19dc3BcHjMDPfMNN5a2pxIecrywre+gkI4tzqigsF37tl7wOED8gaa8uk4EYe5rOXzhRT&#10;ba+8ocs2FCJC2KeooAyhSaX0eUkGfd82xNE7WGcwROkKqR1eI9zU8j1JRtJgxXGhxIYWJeWn7dko&#10;SFaT02C/Hu8Px1uG95+Jk0f7q1T3tf36BBGoDc/wo51pBYPREP7PxCMgZ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SpmoxQAAANwAAAAPAAAAAAAAAAAAAAAAAJgCAABkcnMv&#10;ZG93bnJldi54bWxQSwUGAAAAAAQABAD1AAAAigMAAAAA&#10;" path="m,170l441,2367r84,37l171,574,223,347,180,82,87,225,41,,4,49,,170xe" fillcolor="black" stroked="f">
                    <v:path arrowok="t" o:connecttype="custom" o:connectlocs="0,85;220,1184;262,1202;85,287;111,174;90,41;43,113;20,0;2,25;0,85;0,85" o:connectangles="0,0,0,0,0,0,0,0,0,0,0"/>
                  </v:shape>
                  <v:shape id="Freeform 365" o:spid="_x0000_s1362" style="position:absolute;left:3084;top:2045;width:302;height:1354;visibility:visible;mso-wrap-style:square;v-text-anchor:top" coordsize="605,27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wLeMIA&#10;AADcAAAADwAAAGRycy9kb3ducmV2LnhtbESPzYoCMRCE78K+Q2hhb5pRUWQ0iiwuuAcP/hw8NpN2&#10;MjjpDElWs2+/EQSPRVV9RS3XybbiTj40jhWMhgUI4srphmsF59P3YA4iRGSNrWNS8EcB1quP3hJL&#10;7R58oPsx1iJDOJSowMTYlVKGypDFMHQdcfauzluMWfpaao+PDLetHBfFTFpsOC8Y7OjLUHU7/loF&#10;+yrsbGp+Quv5krw5bSfnzU2pz37aLEBESvEdfrV3WsFkNoXnmXwE5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PAt4wgAAANwAAAAPAAAAAAAAAAAAAAAAAJgCAABkcnMvZG93&#10;bnJldi54bWxQSwUGAAAAAAQABAD1AAAAhwMAAAAA&#10;" path="m,15l558,2685r47,24l52,,,15xe" fillcolor="black" stroked="f">
                    <v:path arrowok="t" o:connecttype="custom" o:connectlocs="0,7;279,1342;302,1354;26,0;0,7;0,7" o:connectangles="0,0,0,0,0,0"/>
                  </v:shape>
                  <v:shape id="Freeform 366" o:spid="_x0000_s1363" style="position:absolute;left:3107;top:2031;width:457;height:1341;visibility:visible;mso-wrap-style:square;v-text-anchor:top" coordsize="913,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AK7MIA&#10;AADcAAAADwAAAGRycy9kb3ducmV2LnhtbESPQWvCQBSE74X+h+UVvNWNCiGk2YgIpeJN094f2WcS&#10;zb4N2dWs/94VhB6HmfmGKdbB9OJGo+ssK1jMExDEtdUdNwp+q+/PDITzyBp7y6TgTg7W5ftbgbm2&#10;Ex/odvSNiBB2OSpovR9yKV3dkkE3twNx9E52NOijHBupR5wi3PRymSSpNNhxXGhxoG1L9eV4NQr+&#10;Dk7uq59wPWfL3YqrRXaZJqfU7CNsvkB4Cv4//GrvtIJVmsLzTDwCsn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IArswgAAANwAAAAPAAAAAAAAAAAAAAAAAJgCAABkcnMvZG93&#10;bnJldi54bWxQSwUGAAAAAAQABAD1AAAAhwMAAAAA&#10;" path="m129,l913,2676r-37,6l261,601,172,856,63,447,135,259,104,100,,104,5,28,129,xe" fillcolor="black" stroked="f">
                    <v:path arrowok="t" o:connecttype="custom" o:connectlocs="65,0;457,1338;438,1341;131,301;86,428;32,224;68,130;52,50;0,52;3,14;65,0;65,0" o:connectangles="0,0,0,0,0,0,0,0,0,0,0,0"/>
                  </v:shape>
                  <v:shape id="Freeform 367" o:spid="_x0000_s1364" style="position:absolute;left:3162;top:2290;width:336;height:1096;visibility:visible;mso-wrap-style:square;v-text-anchor:top" coordsize="673,21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1vTNMYA&#10;AADcAAAADwAAAGRycy9kb3ducmV2LnhtbESPQWvCQBSE74X+h+UJvRTdaDFK6iqlYGm9GRXt7ZF9&#10;JqHZtzG7Ndt/7xYKPQ4z8w2zWAXTiCt1rrasYDxKQBAXVtdcKtjv1sM5COeRNTaWScEPOVgt7+8W&#10;mGnb85auuS9FhLDLUEHlfZtJ6YqKDLqRbYmjd7adQR9lV0rdYR/hppGTJEmlwZrjQoUtvVZUfOXf&#10;RsHbcXp5DB/j6SnlT56EfFP3B1TqYRBenkF4Cv4//Nd+1wqe0hn8nolHQC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1vTNMYAAADcAAAADwAAAAAAAAAAAAAAAACYAgAAZHJz&#10;L2Rvd25yZXYueG1sUEsFBgAAAAAEAAQA9QAAAIsDAAAAAA==&#10;" path="m,l580,1957r67,55l673,2163r-67,27l580,2112r-37,6l500,2063r-14,-67l500,1953r38,-17l37,325,,xe" fillcolor="black" stroked="f">
                    <v:path arrowok="t" o:connecttype="custom" o:connectlocs="0,0;290,979;323,1007;336,1082;303,1096;290,1057;271,1060;250,1032;243,999;250,977;269,969;18,163;0,0;0,0" o:connectangles="0,0,0,0,0,0,0,0,0,0,0,0,0,0"/>
                  </v:shape>
                  <v:shape id="Freeform 368" o:spid="_x0000_s1365" style="position:absolute;left:2389;top:3354;width:183;height:279;visibility:visible;mso-wrap-style:square;v-text-anchor:top" coordsize="367,5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wfFMMA&#10;AADcAAAADwAAAGRycy9kb3ducmV2LnhtbERPTYvCMBC9L/gfwgh7KZrqgkg1iiwsrocVVqV6HJqx&#10;rTaT2kSt/94cBI+P9z2dt6YSN2pcaVnBoB+DIM6sLjlXsNv+9MYgnEfWWFkmBQ9yMJ91PqaYaHvn&#10;f7ptfC5CCLsEFRTe14mULivIoOvbmjhwR9sY9AE2udQN3kO4qeQwjkfSYMmhocCavgvKzpurUZDW&#10;0Sq9HKLylD2Gi792ud5Hy7VSn912MQHhqfVv8cv9qxV8jcLacCYcATl7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HwfFMMAAADcAAAADwAAAAAAAAAAAAAAAACYAgAAZHJzL2Rv&#10;d25yZXYueG1sUEsFBgAAAAAEAAQA9QAAAIgDAAAAAA==&#10;" path="m215,29l89,,58,94r76,68l,548r52,9l212,197r109,26l367,144,286,84r-54,53l154,97,99,90,110,39,212,54r3,-25xe" fillcolor="black" stroked="f">
                    <v:path arrowok="t" o:connecttype="custom" o:connectlocs="107,15;44,0;29,47;67,81;0,274;26,279;106,99;160,112;183,72;143,42;116,69;77,49;49,45;55,20;106,27;107,15;107,15" o:connectangles="0,0,0,0,0,0,0,0,0,0,0,0,0,0,0,0,0"/>
                  </v:shape>
                  <v:shape id="Freeform 369" o:spid="_x0000_s1366" style="position:absolute;left:2489;top:3272;width:155;height:144;visibility:visible;mso-wrap-style:square;v-text-anchor:top" coordsize="309,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qF3cUA&#10;AADcAAAADwAAAGRycy9kb3ducmV2LnhtbESPT4vCMBTE78J+h/AWvGm6FsStRpHFf+BF6+L50Tzb&#10;avNSmqjVT28WFjwOM/MbZjJrTSVu1LjSsoKvfgSCOLO65FzB72HZG4FwHlljZZkUPMjBbPrRmWCi&#10;7Z33dEt9LgKEXYIKCu/rREqXFWTQ9W1NHLyTbQz6IJtc6gbvAW4qOYiioTRYclgosKafgrJLejUK&#10;fLo77DbxYnTNtutzvX+uLvHxqFT3s52PQXhq/Tv8395oBfHwG/7OhCMgp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aoXdxQAAANwAAAAPAAAAAAAAAAAAAAAAAJgCAABkcnMv&#10;ZG93bnJldi54bWxQSwUGAAAAAAQABAD1AAAAigMAAAAA&#10;" path="m194,53l153,78r-27,57l131,208r67,9l248,188r15,-41l278,94,239,33,183,16,192,r71,18l309,84r-13,85l263,235r-58,31l140,255r-22,33l87,276,66,251,,210,35,169,44,94,94,47,144,12r50,41xe" fillcolor="black" stroked="f">
                    <v:path arrowok="t" o:connecttype="custom" o:connectlocs="97,27;77,39;63,68;66,104;99,109;124,94;132,74;139,47;120,17;92,8;96,0;132,9;155,42;148,85;132,118;103,133;70,128;59,144;44,138;33,126;0,105;18,85;22,47;47,24;72,6;97,27;97,27" o:connectangles="0,0,0,0,0,0,0,0,0,0,0,0,0,0,0,0,0,0,0,0,0,0,0,0,0,0,0"/>
                  </v:shape>
                  <v:shape id="Freeform 370" o:spid="_x0000_s1367" style="position:absolute;left:3222;top:3274;width:88;height:141;visibility:visible;mso-wrap-style:square;v-text-anchor:top" coordsize="176,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ftRMMA&#10;AADcAAAADwAAAGRycy9kb3ducmV2LnhtbERP2WoCMRR9L/gP4RZ8KZpR68LUKKUoCEKpywfcTq4z&#10;oZObYRJn+XvzIPTxcPb1trOlaKj2xrGCyTgBQZw5bThXcL3sRysQPiBrLB2Tgp48bDeDlzWm2rV8&#10;ouYcchFD2KeooAihSqX0WUEW/dhVxJG7udpiiLDOpa6xjeG2lNMkWUiLhmNDgRV9FZT9ne9WQfvz&#10;3a127ex+e+/ffptmYeZH0ys1fO0+P0AE6sK/+Ok+aAWzZZwfz8QjID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DftRMMAAADcAAAADwAAAAAAAAAAAAAAAACYAgAAZHJzL2Rv&#10;d25yZXYueG1sUEsFBgAAAAAEAAQA9QAAAIgDAAAAAA==&#10;" path="m,51l16,,53,28,90,92r23,51l176,155r-4,62l146,264,76,282,38,257,11,178,3,114,,51xe" fillcolor="black" stroked="f">
                    <v:path arrowok="t" o:connecttype="custom" o:connectlocs="0,26;8,0;27,14;45,46;57,72;88,78;86,109;73,132;38,141;19,129;6,89;2,57;0,26;0,26" o:connectangles="0,0,0,0,0,0,0,0,0,0,0,0,0,0"/>
                  </v:shape>
                  <v:shape id="Freeform 371" o:spid="_x0000_s1368" style="position:absolute;left:3257;top:3240;width:51;height:88;visibility:visible;mso-wrap-style:square;v-text-anchor:top" coordsize="102,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kZI8MA&#10;AADcAAAADwAAAGRycy9kb3ducmV2LnhtbESPS2sCMRSF9wX/Q7iCu5qMYi1To4i00EU3HcX1Jbmd&#10;GTq5GSaZh/31jVDo8nAeH2d3mFwjBupC7VlDtlQgiI23NZcaLue3x2cQISJbbDyThhsFOOxnDzvM&#10;rR/5k4YiliKNcMhRQxVjm0sZTEUOw9K3xMn78p3DmGRXStvhmMZdI1dKPUmHNSdChS2dKjLfRe8S&#10;RPWj+TBDn8XXTalusvA/15PWi/l0fAERaYr/4b/2u9Ww3mZwP5OO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ZkZI8MAAADcAAAADwAAAAAAAAAAAAAAAACYAgAAZHJzL2Rv&#10;d25yZXYueG1sUEsFBgAAAAAEAAQA9QAAAIgDAAAAAA==&#10;" path="m,47l52,70r35,63l102,176,100,88,76,45,11,,,47xe" fillcolor="black" stroked="f">
                    <v:path arrowok="t" o:connecttype="custom" o:connectlocs="0,24;26,35;44,67;51,88;50,44;38,23;6,0;0,24;0,24" o:connectangles="0,0,0,0,0,0,0,0,0"/>
                  </v:shape>
                  <v:shape id="Freeform 372" o:spid="_x0000_s1369" style="position:absolute;left:3254;top:3351;width:158;height:319;visibility:visible;mso-wrap-style:square;v-text-anchor:top" coordsize="315,6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mQ3MUA&#10;AADcAAAADwAAAGRycy9kb3ducmV2LnhtbESPQWvCQBSE7wX/w/KE3upGhSrRVbRFsNBDGxU8PrLP&#10;JJh9G/O2mvbXdwtCj8PMfMPMl52r1ZVaqTwbGA4SUMS5txUXBva7zdMUlARki7VnMvBNAstF72GO&#10;qfU3/qRrFgoVISwpGihDaFKtJS/JoQx8Qxy9k28dhijbQtsWbxHuaj1KkmftsOK4UGJDLyXl5+zL&#10;GcjWp/d9Ja/bi9Dl+OZ/5JB8TI157HerGahAXfgP39tba2A8GcHfmXgE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2ZDcxQAAANwAAAAPAAAAAAAAAAAAAAAAAJgCAABkcnMv&#10;ZG93bnJldi54bWxQSwUGAAAAAAQABAD1AAAAigMAAAAA&#10;" path="m34,80r20,47l,149r26,68l123,223,232,638r43,-14l206,211,315,170,312,90,258,68,158,90r130,19l286,152,152,176,139,125r-37,2l108,62,112,,76,53,34,80xe" fillcolor="black" stroked="f">
                    <v:path arrowok="t" o:connecttype="custom" o:connectlocs="17,40;27,64;0,75;13,109;62,112;116,319;138,312;103,106;158,85;156,45;129,34;79,45;144,55;143,76;76,88;70,63;51,64;54,31;56,0;38,27;17,40;17,40" o:connectangles="0,0,0,0,0,0,0,0,0,0,0,0,0,0,0,0,0,0,0,0,0,0"/>
                  </v:shape>
                  <v:shape id="Freeform 373" o:spid="_x0000_s1370" style="position:absolute;left:3440;top:3360;width:137;height:226;visibility:visible;mso-wrap-style:square;v-text-anchor:top" coordsize="272,4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EdKccA&#10;AADcAAAADwAAAGRycy9kb3ducmV2LnhtbESP3WrCQBSE7wu+w3IE7+rGaFuJrmIbFEHaUn/uD9lj&#10;EsyeDdk1pn16t1Do5TAz3zDzZWcq0VLjSssKRsMIBHFmdcm5guNh/TgF4TyyxsoyKfgmB8tF72GO&#10;ibY3/qJ273MRIOwSVFB4XydSuqwgg25oa+LgnW1j0AfZ5FI3eAtwU8k4ip6lwZLDQoE1vRWUXfZX&#10;o2D7c33NJ2l6+nx/2kzOHyeziy+xUoN+t5qB8NT5//Bfe6sVjF/G8HsmHAG5uA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nBHSnHAAAA3AAAAA8AAAAAAAAAAAAAAAAAmAIAAGRy&#10;cy9kb3ducmV2LnhtbFBLBQYAAAAABAAEAPUAAACMAwAAAAA=&#10;" path="m126,4l,81r28,39l107,102,239,453r32,-12l185,98,272,67,267,,169,12r81,22l243,57,148,79,126,4xe" fillcolor="black" stroked="f">
                    <v:path arrowok="t" o:connecttype="custom" o:connectlocs="63,2;0,40;14,60;54,51;120,226;136,220;93,49;137,33;134,0;85,6;126,17;122,28;75,39;63,2;63,2" o:connectangles="0,0,0,0,0,0,0,0,0,0,0,0,0,0,0"/>
                  </v:shape>
                  <v:shape id="Freeform 374" o:spid="_x0000_s1371" style="position:absolute;left:2403;top:2014;width:470;height:329;visibility:visible;mso-wrap-style:square;v-text-anchor:top" coordsize="942,6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FersUA&#10;AADcAAAADwAAAGRycy9kb3ducmV2LnhtbESPQWvCQBSE70L/w/IKvZlNk2BLzCpBKBRv1WLp7TX7&#10;TILZtyG7mvjvu4LgcZiZb5hiPZlOXGhwrWUFr1EMgriyuuVawff+Y/4OwnlkjZ1lUnAlB+vV06zA&#10;XNuRv+iy87UIEHY5Kmi873MpXdWQQRfZnjh4RzsY9EEOtdQDjgFuOpnE8UIabDksNNjTpqHqtDsb&#10;BX86qU+Hn23m00V54PPvmPSbUqmX56lcgvA0+Uf43v7UCtK3DG5nwh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8V6uxQAAANwAAAAPAAAAAAAAAAAAAAAAAJgCAABkcnMv&#10;ZG93bnJldi54bWxQSwUGAAAAAAQABAD1AAAAigMAAAAA&#10;" path="m,53l126,,297,61r63,68l402,233r61,139l501,435r40,43l647,483,942,333,747,505,623,658,602,572,484,650r5,-114l352,405,326,239,239,114,121,53,,53xe" fillcolor="black" stroked="f">
                    <v:path arrowok="t" o:connecttype="custom" o:connectlocs="0,27;63,0;148,31;180,65;201,117;231,186;250,218;270,239;323,242;470,167;373,253;311,329;300,286;241,325;244,268;176,203;163,120;119,57;60,27;0,27;0,27" o:connectangles="0,0,0,0,0,0,0,0,0,0,0,0,0,0,0,0,0,0,0,0,0"/>
                  </v:shape>
                  <v:shape id="Freeform 375" o:spid="_x0000_s1372" style="position:absolute;left:2973;top:2263;width:111;height:103;visibility:visible;mso-wrap-style:square;v-text-anchor:top" coordsize="220,2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Jsf4cQA&#10;AADcAAAADwAAAGRycy9kb3ducmV2LnhtbESPT4vCMBTE74LfITzBy7Kmuqx2q1FEWenVPyzs7dE8&#10;22LzUppY67c3guBxmJnfMItVZyrRUuNKywrGowgEcWZ1ybmC0/H3MwbhPLLGyjIpuJOD1bLfW2Ci&#10;7Y331B58LgKEXYIKCu/rREqXFWTQjWxNHLyzbQz6IJtc6gZvAW4qOYmiqTRYclgosKZNQdnlcDUK&#10;2njLLvqI/1Pa/OxSk06us/hPqeGgW89BeOr8O/xqp1rB1+wbnmfCEZDL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CbH+HEAAAA3AAAAA8AAAAAAAAAAAAAAAAAmAIAAGRycy9k&#10;b3ducmV2LnhtbFBLBQYAAAAABAAEAPUAAACJAwAAAAA=&#10;" path="m,75l170,r50,206l24,202,,75xe" fillcolor="black" stroked="f">
                    <v:path arrowok="t" o:connecttype="custom" o:connectlocs="0,38;86,0;111,103;12,101;0,38;0,38" o:connectangles="0,0,0,0,0,0"/>
                  </v:shape>
                  <v:shape id="Freeform 376" o:spid="_x0000_s1373" style="position:absolute;left:3220;top:1970;width:224;height:339;visibility:visible;mso-wrap-style:square;v-text-anchor:top" coordsize="448,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s2KcQA&#10;AADcAAAADwAAAGRycy9kb3ducmV2LnhtbESPS4vCQBCE74L/YWjBm058EN1sRhFB8CAL6+PeZtok&#10;JNMTMqPGf+8IC3ssquorKl13phYPal1pWcFkHIEgzqwuOVdwPu1GSxDOI2usLZOCFzlYr/q9FBNt&#10;n/xLj6PPRYCwS1BB4X2TSOmyggy6sW2Ig3ezrUEfZJtL3eIzwE0tp1EUS4Mlh4UCG9oWlFXHu1Gw&#10;iUs5r78Or/tpnlfd5edwnd2WSg0H3eYbhKfO/4f/2nutYLaI4XMmHAG5e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rNinEAAAA3AAAAA8AAAAAAAAAAAAAAAAAmAIAAGRycy9k&#10;b3ducmV2LnhtbFBLBQYAAAAABAAEAPUAAACJAwAAAAA=&#10;" path="m87,82l265,41,376,r48,29l391,68r-20,67l408,280r40,43l446,376r-27,55l348,468r-7,66l233,593r-48,-8l39,677,,536,107,511,65,366,117,266r92,22l137,311r-26,61l174,511r54,33l302,497,248,395r-9,-49l298,342r-7,-68l289,188,333,66,265,96,83,125,87,82xe" fillcolor="black" stroked="f">
                    <v:path arrowok="t" o:connecttype="custom" o:connectlocs="44,41;133,21;188,0;212,15;196,34;186,68;204,140;224,162;223,188;210,216;174,234;171,267;117,297;93,293;20,339;0,268;54,256;33,183;59,133;105,144;69,156;56,186;87,256;114,272;151,249;124,198;120,173;149,171;146,137;145,94;167,33;133,48;42,63;44,41;44,41" o:connectangles="0,0,0,0,0,0,0,0,0,0,0,0,0,0,0,0,0,0,0,0,0,0,0,0,0,0,0,0,0,0,0,0,0,0,0"/>
                  </v:shape>
                  <v:shape id="Freeform 377" o:spid="_x0000_s1374" style="position:absolute;left:2419;top:1634;width:516;height:301;visibility:visible;mso-wrap-style:square;v-text-anchor:top" coordsize="1032,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RM3cYA&#10;AADcAAAADwAAAGRycy9kb3ducmV2LnhtbESP3UrDQBSE7wXfYTmCd+3GnxqN2RQtFGpvxOoDHLPH&#10;JJg9G3ZP27RP3xUKXg4z8w1TzkfXqx2F2Hk2cDPNQBHX3nbcGPj6XE4eQUVBtth7JgMHijCvLi9K&#10;LKzf8wftNtKoBOFYoIFWZCi0jnVLDuPUD8TJ+/HBoSQZGm0D7hPc9fo2yx60w47TQosDLVqqfzdb&#10;Z0C6o7xuD0/fy7CYvdn7fH1cv6Mx11fjyzMooVH+w+f2yhq4y3P4O5OOgK5O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WRM3cYAAADcAAAADwAAAAAAAAAAAAAAAACYAgAAZHJz&#10;L2Rvd25yZXYueG1sUEsFBgAAAAAEAAQA9QAAAIsDAAAAAA==&#10;" path="m29,152l,186r22,66l120,272r22,143l179,469r45,22l252,499r-30,66l302,602r16,-84l357,487r41,-55l307,411,276,293r39,-53l391,256r46,39l483,234r6,-115l669,78r207,2l884,144r89,-11l1021,84r11,-20l926,,854,39,719,35,454,70,237,123,177,103,29,152xe" fillcolor="black" stroked="f">
                    <v:path arrowok="t" o:connecttype="custom" o:connectlocs="15,76;0,93;11,126;60,136;71,208;90,235;112,246;126,250;111,283;151,301;159,259;179,244;199,216;154,206;138,147;158,120;196,128;219,148;242,117;245,60;335,39;438,40;442,72;487,67;511,42;516,32;463,0;427,20;360,18;227,35;119,62;89,52;15,76;15,76" o:connectangles="0,0,0,0,0,0,0,0,0,0,0,0,0,0,0,0,0,0,0,0,0,0,0,0,0,0,0,0,0,0,0,0,0,0"/>
                  </v:shape>
                  <v:shape id="Freeform 378" o:spid="_x0000_s1375" style="position:absolute;left:2450;top:1457;width:412;height:219;visibility:visible;mso-wrap-style:square;v-text-anchor:top" coordsize="824,4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Yl8MA&#10;AADcAAAADwAAAGRycy9kb3ducmV2LnhtbERPy2oCMRTdF/oP4Ra600wVbZkapQil7cLHqKDL28l1&#10;Jji5GZJUx783C6HLw3lPZp1txJl8MI4VvPQzEMSl04YrBbvtZ+8NRIjIGhvHpOBKAWbTx4cJ5tpd&#10;uKDzJlYihXDIUUEdY5tLGcqaLIa+a4kTd3TeYkzQV1J7vKRw28hBlo2lRcOpocaW5jWVp82fVfBj&#10;hua43Bd+VBxWIf6Wp6/1IlPq+an7eAcRqYv/4rv7WysYvqa16Uw6AnJ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zYl8MAAADcAAAADwAAAAAAAAAAAAAAAACYAgAAZHJzL2Rv&#10;d25yZXYueG1sUEsFBgAAAAAEAAQA9QAAAIgDAAAAAA==&#10;" path="m191,36l113,84,40,159,9,266,5,347r13,45l,439,68,425,191,402,372,355,343,268,257,196,157,171,81,190r76,-86l242,67,356,37,491,63r102,74l652,272r-26,49l824,327,754,296,728,255,687,186,650,131,591,81,487,26,330,,191,36xe" fillcolor="black" stroked="f">
                    <v:path arrowok="t" o:connecttype="custom" o:connectlocs="96,18;57,42;20,79;5,133;3,173;9,196;0,219;34,212;96,201;186,177;172,134;129,98;79,85;41,95;79,52;121,33;178,18;246,31;297,68;326,136;313,160;412,163;377,148;364,127;344,93;325,65;296,40;244,13;165,0;96,18;96,18" o:connectangles="0,0,0,0,0,0,0,0,0,0,0,0,0,0,0,0,0,0,0,0,0,0,0,0,0,0,0,0,0,0,0"/>
                  </v:shape>
                  <v:shape id="Freeform 379" o:spid="_x0000_s1376" style="position:absolute;left:2661;top:2036;width:187;height:236;visibility:visible;mso-wrap-style:square;v-text-anchor:top" coordsize="375,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QtWcMA&#10;AADcAAAADwAAAGRycy9kb3ducmV2LnhtbESP3YrCMBSE7xd8h3AE7zS1ij/VKFKVFRYW/HmAQ3Ns&#10;i81JaaLWtzcLwl4OM/MNs1y3phIPalxpWcFwEIEgzqwuOVdwOe/7MxDOI2usLJOCFzlYrzpfS0y0&#10;ffKRHiefiwBhl6CCwvs6kdJlBRl0A1sTB+9qG4M+yCaXusFngJtKxlE0kQZLDgsF1pQWlN1Od6Ng&#10;68e7+Oe7/tU2Hc3TySGm4zZWqtdtNwsQnlr/H/60D1rBaDqHvzPhCMjVG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QQtWcMAAADcAAAADwAAAAAAAAAAAAAAAACYAgAAZHJzL2Rv&#10;d25yZXYueG1sUEsFBgAAAAAEAAQA9QAAAIgDAAAAAA==&#10;" path="m,143l39,264,63,472r86,-14l208,301r57,-90l375,237,358,157,295,r17,164l260,157r-60,58l106,374r-4,-74l,143xe" fillcolor="black" stroked="f">
                    <v:path arrowok="t" o:connecttype="custom" o:connectlocs="0,72;19,132;31,236;74,229;104,151;132,106;187,119;179,79;147,0;156,82;130,79;100,108;53,187;51,150;0,72;0,72" o:connectangles="0,0,0,0,0,0,0,0,0,0,0,0,0,0,0,0"/>
                  </v:shape>
                  <v:shape id="Freeform 380" o:spid="_x0000_s1377" style="position:absolute;left:2814;top:2670;width:299;height:763;visibility:visible;mso-wrap-style:square;v-text-anchor:top" coordsize="599,15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6tTyr4A&#10;AADcAAAADwAAAGRycy9kb3ducmV2LnhtbERPTYvCMBC9C/6HMAveNNkVtXSNIguCV7XgdWxm22Iz&#10;qUnU+u/NQfD4eN/LdW9bcScfGscavicKBHHpTMOVhuK4HWcgQkQ22DomDU8KsF4NB0vMjXvwnu6H&#10;WIkUwiFHDXWMXS5lKGuyGCauI07cv/MWY4K+ksbjI4XbVv4oNZcWG04NNXb0V1N5OdyshtnZX+T2&#10;pDZxUVyz4jY1Sp6M1qOvfvMLIlIfP+K3e2c0TLM0P51JR0CuX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OrU8q+AAAA3AAAAA8AAAAAAAAAAAAAAAAAmAIAAGRycy9kb3ducmV2&#10;LnhtbFBLBQYAAAAABAAEAPUAAACDAwAAAAA=&#10;" path="m11,l50,49r93,106l254,269,365,378,528,609r71,315l576,1241r-22,229l348,1525r-3,-102l506,1449r28,-196l523,995,473,911,413,781r28,-33l478,758r37,-69l419,505,261,378,176,290,91,196,,92,11,xe" fillcolor="black" stroked="f">
                    <v:path arrowok="t" o:connecttype="custom" o:connectlocs="5,0;25,25;71,78;127,135;182,189;264,305;299,462;288,621;277,735;174,763;172,712;253,725;267,627;261,498;236,456;206,391;220,374;239,379;257,345;209,253;130,189;88,145;45,98;0,46;5,0;5,0" o:connectangles="0,0,0,0,0,0,0,0,0,0,0,0,0,0,0,0,0,0,0,0,0,0,0,0,0,0"/>
                  </v:shape>
                  <v:shape id="Freeform 381" o:spid="_x0000_s1378" style="position:absolute;left:2722;top:2578;width:73;height:57;visibility:visible;mso-wrap-style:square;v-text-anchor:top" coordsize="146,1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p4u8UA&#10;AADcAAAADwAAAGRycy9kb3ducmV2LnhtbESPwWrDMBBE74X+g9hCb43sFoJxo4RSWmhKDonTD1is&#10;jWVsrYSlOE6+vgoEchxm5g2zWE22FyMNoXWsIJ9lIIhrp1tuFPztv18KECEia+wdk4IzBVgtHx8W&#10;WGp34h2NVWxEgnAoUYGJ0ZdShtqQxTBznjh5BzdYjEkOjdQDnhLc9vI1y+bSYstpwaCnT0N1Vx2t&#10;An9Zf8nDce1/w37XjdtNYbq8Vur5afp4BxFpivfwrf2jFbwVOVzPpCMg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uni7xQAAANwAAAAPAAAAAAAAAAAAAAAAAJgCAABkcnMv&#10;ZG93bnJldi54bWxQSwUGAAAAAAQABAD1AAAAigMAAAAA&#10;" path="m,51r107,63l146,,11,6,,51xe" fillcolor="black" stroked="f">
                    <v:path arrowok="t" o:connecttype="custom" o:connectlocs="0,26;54,57;73,0;6,3;0,26;0,26" o:connectangles="0,0,0,0,0,0"/>
                  </v:shape>
                  <v:shape id="Freeform 382" o:spid="_x0000_s1379" style="position:absolute;left:2870;top:1699;width:61;height:31;visibility:visible;mso-wrap-style:square;v-text-anchor:top" coordsize="1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Et8UA&#10;AADcAAAADwAAAGRycy9kb3ducmV2LnhtbESPQWvCQBSE7wX/w/KE3pqNlhSNrtIKQoVeahv0+Mg+&#10;k8Xs25DdJvHfdwsFj8PMfMOst6NtRE+dN44VzJIUBHHptOFKwffX/mkBwgdkjY1jUnAjD9vN5GGN&#10;uXYDf1J/DJWIEPY5KqhDaHMpfVmTRZ+4ljh6F9dZDFF2ldQdDhFuGzlP0xdp0XBcqLGlXU3l9fhj&#10;FRQuS/Vb2GV6+Did94VZHrxZKvU4HV9XIAKN4R7+b79rBc+LOfydiUdAb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UcS3xQAAANwAAAAPAAAAAAAAAAAAAAAAAJgCAABkcnMv&#10;ZG93bnJldi54bWxQSwUGAAAAAAQABAD1AAAAigMAAAAA&#10;" path="m,9l30,,60,27,117,17r6,43l32,51,26,27,,9xe" fillcolor="black" stroked="f">
                    <v:path arrowok="t" o:connecttype="custom" o:connectlocs="0,5;15,0;30,14;58,9;61,31;16,26;13,14;0,5;0,5" o:connectangles="0,0,0,0,0,0,0,0,0"/>
                  </v:shape>
                  <v:shape id="Freeform 383" o:spid="_x0000_s1380" style="position:absolute;left:3301;top:1699;width:27;height:62;visibility:visible;mso-wrap-style:square;v-text-anchor:top" coordsize="56,1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4FsQA&#10;AADcAAAADwAAAGRycy9kb3ducmV2LnhtbESP3WrCQBSE7wXfYTmF3plNG5CYuoq0CpJeqX2AQ/bk&#10;B7Nn4+5W0z59Vyh4OczMN8xyPZpeXMn5zrKClyQFQVxZ3XGj4Ou0m+UgfEDW2FsmBT/kYb2aTpZY&#10;aHvjA12PoRERwr5ABW0IQyGlr1oy6BM7EEevts5giNI1Uju8Rbjp5WuazqXBjuNCiwO9t1Sdj99G&#10;gRzdYl9uzuFitr9Z7f1n2X04pZ6fxs0biEBjeIT/23utIMszuJ+JR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vxuBbEAAAA3AAAAA8AAAAAAAAAAAAAAAAAmAIAAGRycy9k&#10;b3ducmV2LnhtbFBLBQYAAAAABAAEAPUAAACJAwAAAAA=&#10;" path="m17,l,51,32,74r1,49l56,103,50,29,17,xe" fillcolor="black" stroked="f">
                    <v:path arrowok="t" o:connecttype="custom" o:connectlocs="8,0;0,26;15,37;16,62;27,52;24,15;8,0;8,0" o:connectangles="0,0,0,0,0,0,0,0"/>
                  </v:shape>
                  <v:shape id="AutoShape 384" o:spid="_x0000_s1381" type="#_x0000_t184" style="position:absolute;left:2317;top:1766;width:179;height:247;rotation:-7266091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Ywt8YA&#10;AADcAAAADwAAAGRycy9kb3ducmV2LnhtbESPQWvCQBSE74L/YXmCt7pRg0jqJoggVPRS24PeXndf&#10;k9Ds25DdxrS/3i0UPA4z8w2zKQbbiJ46XztWMJ8lIIi1MzWXCt7f9k9rED4gG2wck4If8lDk49EG&#10;M+Nu/Er9OZQiQthnqKAKoc2k9Loii37mWuLofbrOYoiyK6Xp8BbhtpGLJFlJizXHhQpb2lWkv87f&#10;VsFJr9L+Y98cD8fL7veg5ykO11Sp6WTYPoMINIRH+L/9YhQs1yn8nYlHQOZ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2Ywt8YAAADcAAAADwAAAAAAAAAAAAAAAACYAgAAZHJz&#10;L2Rvd25yZXYueG1sUEsFBgAAAAAEAAQA9QAAAIsDAAAAAA==&#10;" fillcolor="black"/>
                </v:group>
                <v:group id="Canvas 385" o:spid="_x0000_s1382" style="position:absolute;left:6837;top:6496;width:1587;height:1508" coordorigin="1797,1440" coordsize="1635,13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6RUf8QAAADcAAAADwAAAGRycy9kb3ducmV2LnhtbESPQYvCMBSE74L/ITzB&#10;m6ZVXKQaRURlD7KwdWHx9miebbF5KU1s67/fLAgeh5n5hllve1OJlhpXWlYQTyMQxJnVJecKfi7H&#10;yRKE88gaK8uk4EkOtpvhYI2Jth1/U5v6XAQIuwQVFN7XiZQuK8igm9qaOHg32xj0QTa51A12AW4q&#10;OYuiD2mw5LBQYE37grJ7+jAKTh12u3l8aM/32/55vSy+fs8xKTUe9bsVCE+9f4df7U+tYL5cwP+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6RUf8QAAADcAAAA&#10;DwAAAAAAAAAAAAAAAACqAgAAZHJzL2Rvd25yZXYueG1sUEsFBgAAAAAEAAQA+gAAAJsDAAAAAA==&#10;">
                  <o:lock v:ext="edit" aspectratio="t"/>
                  <v:rect id="AutoShape 386" o:spid="_x0000_s1383" style="position:absolute;left:1797;top:1440;width:1635;height:13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DLRsUA&#10;AADcAAAADwAAAGRycy9kb3ducmV2LnhtbESPQWvCQBSE7wX/w/IEL8VstCCSZpUiiEEK0lg9P7Kv&#10;SWj2bcyuSfz33UKhx2FmvmHS7Wga0VPnassKFlEMgriwuuZSwed5P1+DcB5ZY2OZFDzIwXYzeUox&#10;0XbgD+pzX4oAYZeggsr7NpHSFRUZdJFtiYP3ZTuDPsiulLrDIcBNI5dxvJIGaw4LFba0q6j4zu9G&#10;wVCc+uv5/SBPz9fM8i277fLLUanZdHx7BeFp9P/hv3amFbysV/B7JhwB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wMtGxQAAANwAAAAPAAAAAAAAAAAAAAAAAJgCAABkcnMv&#10;ZG93bnJldi54bWxQSwUGAAAAAAQABAD1AAAAigMAAAAA&#10;" filled="f" stroked="f">
                    <o:lock v:ext="edit" aspectratio="t"/>
                  </v:rect>
                  <v:shape id="Freeform 387" o:spid="_x0000_s1384" style="position:absolute;left:2060;top:1467;width:1121;height:1357;visibility:visible;mso-wrap-style:square;v-text-anchor:top" coordsize="1121,13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TRVsYA&#10;AADcAAAADwAAAGRycy9kb3ducmV2LnhtbESPQWvCQBSE7wX/w/IKvZS60YqV1FWktqA3jYJ6e2Sf&#10;STT7NmS3Sfz3rlDocZiZb5jpvDOlaKh2hWUFg34Egji1uuBMwX738zYB4TyyxtIyKbiRg/ms9zTF&#10;WNuWt9QkPhMBwi5GBbn3VSylS3My6Pq2Ig7e2dYGfZB1JnWNbYCbUg6jaCwNFhwWcqzoK6f0mvwa&#10;BddR0qxbOzy9Hjan5eV8WB7L751SL8/d4hOEp87/h//aK63gffIBjzPhCMjZ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XTRVsYAAADcAAAADwAAAAAAAAAAAAAAAACYAgAAZHJz&#10;L2Rvd25yZXYueG1sUEsFBgAAAAAEAAQA9QAAAIsDAAAAAA==&#10;" path="m971,1138r6,22l977,1176r-6,10l965,1197r-25,5l902,1208r-44,5l840,1218r-19,6l802,1234r-19,11l777,1261r-13,27l758,1304r-6,16l733,1336r-19,11l695,1352r-25,5l639,1357r-25,l589,1352r-31,-5l533,1341r-25,-10l476,1320r-25,-11l432,1293r-12,-11l370,1229r-19,-16l332,1197r-25,-16l276,1176r-38,-6l194,1170r-25,6l144,1170r-19,-5l107,1160,82,1138,69,1111r-6,-32l69,1053r13,-32l100,999r25,-27l150,940r19,-37l176,882r6,-22l182,839r,-22l176,791r-7,-22l157,748,138,721,113,700,88,679,56,657,38,636,19,614,13,593,,572,,550,,529,6,513r7,-16l25,481,50,454,82,438r31,-5l144,427r38,-5l219,406r38,-21l282,358r13,-16l301,326r6,-16l307,288r-6,-21l288,246r-6,-22l276,208r-7,-21l269,165r7,-32l295,107,313,85,338,69r32,l395,80r31,11l464,101r44,l545,101,583,91,614,80,645,59,664,32r6,-11l689,10,708,5,727,r25,l777,r25,5l827,16r25,5l877,37r19,16l915,69r18,16l940,107r6,26l946,155r-6,53l940,251r,43l952,331r13,32l990,390r25,21l1053,422r18,5l1084,438r12,11l1109,459r12,32l1121,524r-6,37l1109,582r-13,16l1084,614r-19,16l1046,646r-19,11l1002,673r-18,11l971,700r,16l971,732r,16l990,780r25,37l1034,850r6,21l1046,887r7,21l1053,930r-13,26l1021,972r-25,11l971,994r-12,16l946,1026r,11l946,1058r,21l959,1106r12,32xe" fillcolor="#d0ff87" stroked="f">
                    <v:path arrowok="t" o:connecttype="custom" o:connectlocs="977,1176;940,1202;840,1218;783,1245;758,1304;714,1347;639,1357;558,1347;476,1320;420,1282;332,1197;238,1170;144,1170;82,1138;69,1053;125,972;176,882;182,817;157,748;88,679;19,614;0,550;13,497;82,438;182,422;282,358;307,310;288,246;269,187;295,107;370,69;464,101;583,91;664,32;708,5;777,0;852,21;915,69;946,133;940,251;965,363;1053,422;1096,449;1121,524;1096,598;1046,646;984,684;971,732;1015,817;1046,887;1040,956;971,994;946,1037;959,1106" o:connectangles="0,0,0,0,0,0,0,0,0,0,0,0,0,0,0,0,0,0,0,0,0,0,0,0,0,0,0,0,0,0,0,0,0,0,0,0,0,0,0,0,0,0,0,0,0,0,0,0,0,0,0,0,0,0"/>
                  </v:shape>
                  <v:shape id="Freeform 388" o:spid="_x0000_s1385" style="position:absolute;left:2361;top:1520;width:996;height:1251;visibility:visible;mso-wrap-style:square;v-text-anchor:top" coordsize="996,12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CjMMEA&#10;AADcAAAADwAAAGRycy9kb3ducmV2LnhtbERPXWvCMBR9F/wP4Qq+aeoKruuMZWzIhDFRN3y+Nte2&#10;2NyUJNP675cHwcfD+V4UvWnFhZxvLCuYTRMQxKXVDVcKfn9WkwyED8gaW8uk4EYeiuVwsMBc2yvv&#10;6LIPlYgh7HNUUIfQ5VL6siaDfmo74sidrDMYInSV1A6vMdy08ilJ5tJgw7Ghxo7eayrP+z+joCm3&#10;dHCfXy3bw5yzzfHl4zn9Vmo86t9eQQTqw0N8d6+1gjSLa+OZeATk8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BAozDBAAAA3AAAAA8AAAAAAAAAAAAAAAAAmAIAAGRycy9kb3du&#10;cmV2LnhtbFBLBQYAAAAABAAEAPUAAACGAwAAAAA=&#10;" path="m87,412r32,-6l156,396r38,-16l232,358r31,-26l275,316r7,-17l288,283r,-16l288,246r-6,-16l263,187r-6,-32l263,123,275,96,294,80,313,70r25,-6l363,75r31,11l426,96r44,l507,96r38,-5l576,75,601,59,620,38,632,22r13,-6l658,6r18,l695,r19,6l739,6r19,10l783,22r19,10l814,48r19,16l845,80r7,16l858,118r-6,21l845,187r,43l845,273r7,37l864,342r19,27l902,385r31,16l964,412r26,21l996,454r,27l990,513r-19,27l939,567r-37,26l877,604r-13,16l852,636r-7,11l845,663r7,16l864,711r25,37l908,781r13,37l927,839r,16l914,882r-18,16l852,925r-19,16l827,962r-7,16l827,1000r6,26l845,1053r7,21l852,1091r-7,16l827,1117r-32,l764,1123r-31,5l720,1139r-12,10l695,1165r-6,22l683,1208r-7,11l658,1235r-19,5l620,1246r-19,5l576,1251r-25,l501,1240r-50,-11l401,1208r-19,-11l369,1181r-50,-42l300,1117r-18,-10l263,1091r-31,-6l200,1080r-44,5l138,1085r-25,-5l87,1069,69,1053,56,1032r,-27l69,978,81,952r25,-22l125,909r25,-32l169,839r6,-21l175,797r6,-22l175,754r,-22l163,711,150,690,138,668,113,647,87,626,62,609,44,588,25,567,12,551,6,529,,513,6,476,19,449,37,428,62,412r25,xe" fillcolor="#d0ff87" stroked="f">
                    <v:path arrowok="t" o:connecttype="custom" o:connectlocs="156,396;263,332;288,283;282,230;263,123;313,70;394,86;507,96;601,59;645,16;695,0;758,16;814,48;852,96;845,187;852,310;902,385;990,433;990,513;902,593;852,636;852,679;908,781;927,855;852,925;820,978;845,1053;845,1107;764,1123;708,1149;683,1208;639,1240;576,1251;451,1229;369,1181;282,1107;200,1080;113,1080;56,1032;81,952;150,877;175,797;175,732;138,668;62,609;12,551;6,476;62,412" o:connectangles="0,0,0,0,0,0,0,0,0,0,0,0,0,0,0,0,0,0,0,0,0,0,0,0,0,0,0,0,0,0,0,0,0,0,0,0,0,0,0,0,0,0,0,0,0,0,0,0"/>
                  </v:shape>
                  <v:shape id="Freeform 389" o:spid="_x0000_s1386" style="position:absolute;left:2160;top:1552;width:927;height:1192;visibility:visible;mso-wrap-style:square;v-text-anchor:top" coordsize="927,1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da9MUA&#10;AADcAAAADwAAAGRycy9kb3ducmV2LnhtbESPQWvCQBSE74X+h+UJXopuaiUm0U2QglDsoTQKXh/Z&#10;ZxLMvg3ZrcZ/7xYKPQ4z8w2zKUbTiSsNrrWs4HUegSCurG65VnA87GYJCOeRNXaWScGdHBT589MG&#10;M21v/E3X0tciQNhlqKDxvs+kdFVDBt3c9sTBO9vBoA9yqKUe8BbgppOLKIqlwZbDQoM9vTdUXcof&#10;oyBaJuU2NqvlZ7o6jS/1Po2/OFVqOhm3axCeRv8f/mt/aAVvSQq/Z8IRk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B1r0xQAAANwAAAAPAAAAAAAAAAAAAAAAAJgCAABkcnMv&#10;ZG93bnJldi54bWxQSwUGAAAAAAQABAD1AAAAigMAAAAA&#10;" path="m69,390r32,l138,380r38,-16l213,342r32,-26l257,300r13,-16l276,267r,-16l276,230r-6,-16l251,177r-6,-32l251,112r6,-21l276,70,295,59r25,l339,70r31,10l408,86r37,5l483,86r37,-6l552,70,577,54,595,32r7,-16l614,11,646,r37,l721,6r19,10l758,27r13,11l783,54r13,16l802,86r,21l802,129r-6,48l790,219r,38l796,294r6,32l821,353r25,16l871,380r31,16l921,412r6,21l927,455r-12,26l896,508r-25,27l833,556r-25,11l796,583r-13,11l783,610r,32l802,674r19,32l840,743r12,32l859,797r,16l846,839r-19,16l783,882r-12,16l758,920r,16l758,957r7,27l777,1010r13,32l777,1059r-12,10l740,1069r-32,l683,1075r-12,10l658,1096r-6,16l646,1133r-7,16l627,1165r-13,11l595,1181r-18,11l558,1192r-50,l458,1187r-44,-16l364,1149r-32,-21l288,1085r-12,-16l257,1053r-25,-11l207,1032r-31,l132,1032r-38,l69,1021,50,1005,44,984r6,-22l63,936,82,914r19,-21l126,866r18,-27l163,802r6,-43l169,738r,-22l163,695r-6,-21l144,652,132,636,113,615,88,594,63,577,38,556,25,540,13,519,,503,,487,,455,7,428,25,406,44,396r25,-6xe" stroked="f">
                    <v:path arrowok="t" o:connecttype="custom" o:connectlocs="138,380;245,316;276,267;270,214;251,112;295,59;370,80;483,86;577,54;614,11;721,6;771,38;802,86;796,177;796,294;846,369;921,412;915,481;833,556;783,594;802,674;852,775;846,839;771,898;758,957;790,1042;740,1069;671,1085;646,1133;614,1176;558,1192;414,1171;288,1085;232,1042;132,1032;50,1005;63,936;126,866;169,759;163,695;132,636;63,577;13,519;0,455;44,396" o:connectangles="0,0,0,0,0,0,0,0,0,0,0,0,0,0,0,0,0,0,0,0,0,0,0,0,0,0,0,0,0,0,0,0,0,0,0,0,0,0,0,0,0,0,0,0,0"/>
                  </v:shape>
                  <v:shape id="Freeform 390" o:spid="_x0000_s1387" style="position:absolute;left:2185;top:1579;width:871;height:1144;visibility:visible;mso-wrap-style:square;v-text-anchor:top" coordsize="871,1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z+DcQA&#10;AADcAAAADwAAAGRycy9kb3ducmV2LnhtbERPy2oCMRTdF/oP4Ra6kZrogLSjUUQRtK6clpbuLpM7&#10;D5zcDJPUmfr1ZiF0eTjvxWqwjbhQ52vHGiZjBYI4d6bmUsPnx+7lFYQPyAYbx6Thjzyslo8PC0yN&#10;6/lElyyUIoawT1FDFUKbSunziiz6sWuJI1e4zmKIsCul6bCP4baRU6Vm0mLNsaHCljYV5efs12oo&#10;iv4wSn6OB7VP3mfXzfVrq76nWj8/Des5iEBD+Bff3XujIXmL8+OZeAT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s/g3EAAAA3AAAAA8AAAAAAAAAAAAAAAAAmAIAAGRycy9k&#10;b3ducmV2LnhtbFBLBQYAAAAABAAEAPUAAACJAwAAAAA=&#10;" path="m721,967r12,32l727,1015r-12,6l696,1021r-25,5l646,1032r-19,16l621,1064r-7,21l608,1101r-12,11l583,1122r-13,11l552,1138r-25,6l483,1144r-44,-11l389,1117r-44,-16l314,1080r-38,-43l257,1021r-19,-16l220,994r-25,-5l163,989r-44,l82,989,63,978,51,962r,-16l57,919,69,898,88,877r19,-22l132,834r19,-27l170,770r6,-38l176,711r,-22l170,668r-7,-21l151,625,138,604,119,588,94,567,69,550,51,534,32,513,19,497,7,465,,438,7,417,19,395,44,385r25,-6l94,379r38,-10l170,353r43,-22l245,305r12,-16l270,273r6,-16l276,240r,-21l270,203,251,166r-6,-32l245,107,257,85,270,69,289,59r18,l332,64r25,11l401,85r32,l470,85r38,-5l539,69,564,53,583,27,602,11,627,r31,l696,5r31,16l740,37r6,11l758,64r7,16l765,102r,21l758,166r-6,42l752,246r,37l758,315r13,22l790,358r31,11l846,379r19,16l871,412r,21l859,454r-19,27l808,502r-37,22l752,534r-12,11l727,561r,16l733,604r13,32l765,673r18,32l802,743r,16l802,780r-12,22l771,818r-38,26l715,860r-13,22l702,898r,21l708,941r13,26xe" fillcolor="#d0ff87" stroked="f">
                    <v:path arrowok="t" o:connecttype="custom" o:connectlocs="727,1015;671,1026;621,1064;596,1112;552,1138;439,1133;314,1080;238,1005;163,989;63,978;57,919;107,855;170,770;176,689;151,625;94,567;32,513;0,438;44,385;132,369;245,305;276,257;270,203;245,107;289,59;357,75;470,85;564,53;627,0;727,21;758,64;765,123;752,246;771,337;846,379;871,433;808,502;740,545;733,604;783,705;802,780;733,844;702,898;721,967" o:connectangles="0,0,0,0,0,0,0,0,0,0,0,0,0,0,0,0,0,0,0,0,0,0,0,0,0,0,0,0,0,0,0,0,0,0,0,0,0,0,0,0,0,0,0,0"/>
                  </v:shape>
                  <v:shape id="Freeform 391" o:spid="_x0000_s1388" style="position:absolute;left:2273;top:1563;width:777;height:1224;visibility:visible;mso-wrap-style:square;v-text-anchor:top" coordsize="777,12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3ucUA&#10;AADcAAAADwAAAGRycy9kb3ducmV2LnhtbESPQWvCQBSE7wX/w/KE3urGSotGVxFBaS6liXp/ZJ9J&#10;NPs23d1q+u+7BcHjMDPfMItVb1pxJecbywrGowQEcWl1w5WCw377MgXhA7LG1jIp+CUPq+XgaYGp&#10;tjfO6VqESkQI+xQV1CF0qZS+rMmgH9mOOHon6wyGKF0ltcNbhJtWvibJuzTYcFyosaNNTeWl+DEK&#10;vrL8LZ+686T4lkdz+szaQ7Y7KvU87NdzEIH68Ajf2x9awWQ2hv8z8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fe5xQAAANwAAAAPAAAAAAAAAAAAAAAAAJgCAABkcnMv&#10;ZG93bnJldi54bWxQSwUGAAAAAAQABAD1AAAAigMAAAAA&#10;" path="m545,887r25,-5l564,866r-6,-27l576,812r7,-37l589,743r,-22l595,732r6,22l608,786r31,-6l627,748r18,-10l645,727r-6,-27l658,695r12,-11l677,673r-7,-10l652,652r-25,l595,663r,-6l595,652r6,-5l614,636r13,-16l627,609r,-10l645,561r7,-32l658,518r6,-16l670,476r,-32l664,428,652,411,633,395,614,385r-19,l576,379r-25,l545,369r6,-6l570,358r13,-21l595,331r13,-10l620,294r19,-11l652,278r12,-22l639,251r6,-5l664,235r-25,5l639,224r19,-10l670,198r32,-11l714,187r19,-5l758,166r13,-16l777,134r,-11l764,101,746,91,727,85r,-16l720,53,708,43,695,37,664,32r-19,5l639,21,627,11,601,5r-25,l558,16,539,5,520,,489,5,464,16,451,32r-6,21l451,80r6,21l464,139r-7,21l445,176r-13,22l426,224r-6,32l407,262r-6,11l388,289r,16l395,326r6,16l414,358r18,16l414,374r-32,l363,379r-12,6l326,422r-19,27l301,438r6,-21l301,401r6,-16l307,374,295,363r6,-10l282,337r,-6l276,321r-19,-6l238,315r-6,-21l226,283,213,273r6,-6l219,256r-12,-5l194,246r-19,5l163,256r,11l163,273r-13,16l144,299r,16l125,310r-18,11l94,331r-6,22l88,363r6,6l100,369r-6,16l94,390r-6,5l75,406r,16l82,433r-13,5l63,444r,10l69,470,50,481r,16l38,513r-7,5l38,529,25,540r,10l13,561r,11l,583r,10l6,599r,10l13,620r12,11l38,636r37,5l94,641r6,16l113,663r12,l132,668r18,l169,668r13,-5l194,647r25,l207,673r-25,54l169,764r-6,32l157,828r-7,38l194,887r38,22l263,919r6,27l276,994r,32l276,1053r,21l269,1096r-25,l213,1096r-25,10l175,1117r-12,27l163,1160r,10l169,1186r13,11l201,1197r25,6l257,1197r19,16l295,1219r18,5l338,1224r32,l401,1219r44,-11l482,1208r26,l520,1203r13,-17l533,1165r,-21l526,1128r13,-16l539,1090r-6,-16l526,1069r,-32l526,983r,-26l533,930r,-27l545,887xe" fillcolor="black" stroked="f">
                    <v:path arrowok="t" o:connecttype="custom" o:connectlocs="558,839;589,721;639,780;639,700;670,663;595,657;627,620;652,529;670,444;614,385;545,369;595,331;652,278;664,235;670,198;758,166;764,101;720,53;645,37;576,5;489,5;451,80;445,176;407,262;395,326;414,374;326,422;301,401;301,353;257,315;213,273;194,246;163,273;125,310;88,363;94,390;82,433;69,470;31,518;13,561;6,599;38,636;113,663;169,668;207,673;157,828;263,919;276,1053;213,1096;163,1160;201,1197;295,1219;401,1219;520,1203;526,1128;526,1069;533,930" o:connectangles="0,0,0,0,0,0,0,0,0,0,0,0,0,0,0,0,0,0,0,0,0,0,0,0,0,0,0,0,0,0,0,0,0,0,0,0,0,0,0,0,0,0,0,0,0,0,0,0,0,0,0,0,0,0,0,0,0"/>
                  </v:shape>
                  <v:shape id="Freeform 392" o:spid="_x0000_s1389" style="position:absolute;left:2436;top:2210;width:420;height:272;visibility:visible;mso-wrap-style:square;v-text-anchor:top" coordsize="420,2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dJhcYA&#10;AADcAAAADwAAAGRycy9kb3ducmV2LnhtbESPS2sCQRCE7wH/w9ABb3E2ChJXx8VERBOCoIkHb81O&#10;7wN3epad2Yf/PhMI5FhU1VfUKhlMJTpqXGlZwfMkAkGcWl1yruD7a/f0AsJ5ZI2VZVJwJwfJevSw&#10;wljbnk/UnX0uAoRdjAoK7+tYSpcWZNBNbE0cvMw2Bn2QTS51g32Am0pOo2guDZYcFgqs6a2g9HZu&#10;jYLj9vR63V+ytm/3n937B9Ncylap8eOwWYLwNPj/8F/7oBXMFlP4PROO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GdJhcYAAADcAAAADwAAAAAAAAAAAAAAAACYAgAAZHJz&#10;L2Rvd25yZXYueG1sUEsFBgAAAAAEAAQA9QAAAIsDAAAAAA==&#10;" path="m420,48r,-16l395,37r-19,l363,37,357,21,351,5,244,5,225,16,194,26,169,21r-6,l138,21,119,16,106,10,100,,75,,63,10,50,32,38,58,31,85,19,117r-7,32l6,181,,208r31,21l56,246r25,10l106,262r38,10l175,272r32,l257,256r44,-10l345,235r18,-6l388,229r-6,-26l370,160r-7,-53l363,80r,-32l382,53r38,-5xe" stroked="f">
                    <v:path arrowok="t" o:connecttype="custom" o:connectlocs="420,48;420,32;395,37;376,37;363,37;357,21;351,5;244,5;225,16;194,26;169,21;163,21;138,21;119,16;106,10;100,0;75,0;63,10;50,32;38,58;31,85;19,117;12,149;6,181;0,208;31,229;56,246;81,256;106,262;144,272;175,272;207,272;257,256;301,246;345,235;363,229;388,229;382,203;370,160;363,107;363,80;363,48;382,53;420,48;420,48" o:connectangles="0,0,0,0,0,0,0,0,0,0,0,0,0,0,0,0,0,0,0,0,0,0,0,0,0,0,0,0,0,0,0,0,0,0,0,0,0,0,0,0,0,0,0,0,0"/>
                  </v:shape>
                  <v:shape id="Freeform 393" o:spid="_x0000_s1390" style="position:absolute;left:2674;top:1755;width:207;height:187;visibility:visible;mso-wrap-style:square;v-text-anchor:top" coordsize="207,1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jmeMQA&#10;AADcAAAADwAAAGRycy9kb3ducmV2LnhtbESPQWvCQBSE7wX/w/IEb3Wj0tKm2QRpEISequb+mn0m&#10;wezbNLuJaX99VxB6HGbmGybJJtOKkXrXWFawWkYgiEurG64UnI67xxcQziNrbC2Tgh9ykKWzhwRj&#10;ba/8SePBVyJA2MWooPa+i6V0ZU0G3dJ2xME7296gD7KvpO7xGuCmlesoepYGGw4LNXb0XlN5OQxG&#10;gS4KzouP750/lfu8ot/uSw5PSi3m0/YNhKfJ/4fv7b1WsHndwO1MOAI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45njEAAAA3AAAAA8AAAAAAAAAAAAAAAAAmAIAAGRycy9k&#10;b3ducmV2LnhtbFBLBQYAAAAABAAEAPUAAACJAwAAAAA=&#10;" path="m50,6l69,,94,r38,11l157,22r18,10l163,59r,22l157,91r,11l169,86r19,-5l200,86r7,5l207,102r-7,11l194,129r-12,5l169,134,157,123r6,16l150,155r-25,16l100,182r-12,5l69,187,44,177,19,155,6,134,,113,6,86,19,81r,10l25,102r13,l56,102,69,97r-19,5l38,97,31,91r,-10l38,75r6,-5l63,75,56,70r,-11l56,54,44,64r-13,l38,48,44,27,63,22r6,10l63,16r-13,l38,27r,-11l50,6xe" fillcolor="#963" stroked="f">
                    <v:path arrowok="t" o:connecttype="custom" o:connectlocs="50,6;69,0;94,0;132,11;157,22;175,32;163,59;163,81;157,91;157,102;169,86;188,81;200,86;207,91;207,102;200,113;194,129;182,134;169,134;157,123;163,139;150,155;125,171;100,182;88,187;69,187;44,177;19,155;6,134;0,113;6,86;19,81;19,91;25,102;38,102;56,102;69,97;50,102;38,97;31,91;31,81;38,75;44,70;63,75;56,70;56,59;56,54;44,64;31,64;38,48;44,27;63,22;69,32;63,16;50,16;38,27;38,16;50,6;50,6" o:connectangles="0,0,0,0,0,0,0,0,0,0,0,0,0,0,0,0,0,0,0,0,0,0,0,0,0,0,0,0,0,0,0,0,0,0,0,0,0,0,0,0,0,0,0,0,0,0,0,0,0,0,0,0,0,0,0,0,0,0,0"/>
                  </v:shape>
                  <v:shape id="Freeform 394" o:spid="_x0000_s1391" style="position:absolute;left:2705;top:1777;width:88;height:59;visibility:visible;mso-wrap-style:square;v-text-anchor:top" coordsize="88,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b4ccA&#10;AADcAAAADwAAAGRycy9kb3ducmV2LnhtbESP3WrCQBSE74W+w3IK3pS60f5YU1cRrVjwxkQf4Jg9&#10;TUKzZ0N2jdGndwsFL4eZ+YaZzjtTiZYaV1pWMBxEIIgzq0vOFRz26+cPEM4ja6wsk4ILOZjPHnpT&#10;jLU9c0Jt6nMRIOxiVFB4X8dSuqwgg25ga+Lg/djGoA+yyaVu8BzgppKjKHqXBksOCwXWtCwo+01P&#10;RsEkeTpe39xqs093rt1eV5vx15GV6j92i08Qnjp/D/+3v7WCl8kr/J0JR0DOb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lP2+HHAAAA3AAAAA8AAAAAAAAAAAAAAAAAmAIAAGRy&#10;cy9kb3ducmV2LnhtbFBLBQYAAAAABAAEAPUAAACMAwAAAAA=&#10;" path="m32,53l25,48r,-11l25,32,13,42,,42,7,26,13,5,32,r6,10l44,16,63,5r6,l82,16r6,16l88,42,82,53,69,59r-12,l38,53r-6,xe" stroked="f">
                    <v:path arrowok="t" o:connecttype="custom" o:connectlocs="32,53;25,48;25,37;25,32;13,42;0,42;7,26;13,5;32,0;38,10;44,16;63,5;69,5;82,16;88,32;88,42;82,53;69,59;57,59;38,53;32,53;32,53" o:connectangles="0,0,0,0,0,0,0,0,0,0,0,0,0,0,0,0,0,0,0,0,0,0"/>
                  </v:shape>
                  <v:shape id="Freeform 395" o:spid="_x0000_s1392" style="position:absolute;left:2749;top:1809;width:19;height:21;visibility:visible;mso-wrap-style:square;v-text-anchor:top" coordsize="19,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oeWccA&#10;AADcAAAADwAAAGRycy9kb3ducmV2LnhtbESPT2vCQBTE70K/w/IEL8VsbKnE1FVKQSl48r+9vWSf&#10;SWj2bZrdavrtu0LB4zAzv2Gm887U4kKtqywrGEUxCOLc6ooLBbvtYpiAcB5ZY22ZFPySg/nsoTfF&#10;VNsrr+my8YUIEHYpKii9b1IpXV6SQRfZhjh4Z9sa9EG2hdQtXgPc1PIpjsfSYMVhocSG3kvKvzY/&#10;RsH35+mwwvGjOa72J7fMklFWHBZKDfrd2ysIT52/h//bH1rB8+QFbmfCEZ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8KHlnHAAAA3AAAAA8AAAAAAAAAAAAAAAAAmAIAAGRy&#10;cy9kb3ducmV2LnhtbFBLBQYAAAAABAAEAPUAAACMAwAAAAA=&#10;" path="m13,r6,10l13,21,,10,6,5,13,xe" fillcolor="black" stroked="f">
                    <v:path arrowok="t" o:connecttype="custom" o:connectlocs="13,0;19,10;13,21;0,10;6,5;13,0;13,0;13,0;13,0;13,0" o:connectangles="0,0,0,0,0,0,0,0,0,0"/>
                  </v:shape>
                  <v:shape id="Freeform 396" o:spid="_x0000_s1393" style="position:absolute;left:2693;top:1868;width:88;height:37;visibility:visible;mso-wrap-style:square;v-text-anchor:top" coordsize="88,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9uMgA&#10;AADcAAAADwAAAGRycy9kb3ducmV2LnhtbESPT2sCMRTE74LfIbyCF9FsLYiuRikthZYitP45eHtu&#10;XncXNy/bTVajn94UCh6HmfkNM18GU4kTNa60rOBxmIAgzqwuOVew3bwNJiCcR9ZYWSYFF3KwXHQ7&#10;c0y1PfM3ndY+FxHCLkUFhfd1KqXLCjLohrYmjt6PbQz6KJtc6gbPEW4qOUqSsTRYclwosKaXgrLj&#10;ujUKNrvX62oUrv0PvGzD7749fPXbT6V6D+F5BsJT8Pfwf/tdK3iajuHvTDwCcnE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9Ej24yAAAANwAAAAPAAAAAAAAAAAAAAAAAJgCAABk&#10;cnMvZG93bnJldi54bWxQSwUGAAAAAAQABAD1AAAAjQMAAAAA&#10;" path="m6,r6,10l25,16r19,l62,16,81,10r7,6l69,21r-19,l44,32r-7,5l25,32,19,16,,5,6,xe" fillcolor="black" stroked="f">
                    <v:path arrowok="t" o:connecttype="custom" o:connectlocs="6,0;12,10;25,16;44,16;62,16;81,10;88,16;69,21;50,21;44,32;37,37;25,32;19,16;0,5;6,0;6,0" o:connectangles="0,0,0,0,0,0,0,0,0,0,0,0,0,0,0,0"/>
                  </v:shape>
                  <v:shape id="Freeform 397" o:spid="_x0000_s1394" style="position:absolute;left:2718;top:1889;width:19;height:11;visibility:visible;mso-wrap-style:square;v-text-anchor:top" coordsize="1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0i2MQA&#10;AADcAAAADwAAAGRycy9kb3ducmV2LnhtbESPQWsCMRSE74L/IbxCb5pthVW3RpEWwXpTW/D42Dx3&#10;l25e0iSu23/fCILHYWa+YRar3rSiIx8aywpexhkI4tLqhisFX8fNaAYiRGSNrWVS8EcBVsvhYIGF&#10;tlfeU3eIlUgQDgUqqGN0hZShrMlgGFtHnLyz9QZjkr6S2uM1wU0rX7MslwYbTgs1Onqvqfw5XIyC&#10;yzn/Pm1nLse9a33Tfew+vfxV6vmpX7+BiNTHR/je3moFk/kUbmfSEZ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19ItjEAAAA3AAAAA8AAAAAAAAAAAAAAAAAmAIAAGRycy9k&#10;b3ducmV2LnhtbFBLBQYAAAAABAAEAPUAAACJAwAAAAA=&#10;" path="m,l12,11,19,5,,xe" fillcolor="#ff8791" stroked="f">
                    <v:path arrowok="t" o:connecttype="custom" o:connectlocs="0,0;12,11;19,5;0,0;0,0" o:connectangles="0,0,0,0,0"/>
                  </v:shape>
                  <v:shape id="Freeform 398" o:spid="_x0000_s1395" style="position:absolute;left:2712;top:1910;width:25;height:11;visibility:visible;mso-wrap-style:square;v-text-anchor:top" coordsize="2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ypiNMIA&#10;AADcAAAADwAAAGRycy9kb3ducmV2LnhtbERPz2vCMBS+D/Y/hDfYbaZzIK6aikwEYTi08+Lt2bw2&#10;wealNFG7/345CB4/vt/zxeBacaU+WM8K3kcZCOLKa8uNgsPv+m0KIkRkja1nUvBHARbF89Mcc+1v&#10;vKdrGRuRQjjkqMDE2OVShsqQwzDyHXHiat87jAn2jdQ93lK4a+U4yybSoeXUYLCjL0PVubw4BeWl&#10;tCcz7r5/TsPRbld1szr7nVKvL8NyBiLSEB/iu3ujFXx8prXpTDoCsv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KmI0wgAAANwAAAAPAAAAAAAAAAAAAAAAAJgCAABkcnMvZG93&#10;bnJldi54bWxQSwUGAAAAAAQABAD1AAAAhwMAAAAA&#10;" path="m,l18,6,25,,12,11,,xe" fillcolor="black" stroked="f">
                    <v:path arrowok="t" o:connecttype="custom" o:connectlocs="0,0;18,6;25,0;12,11;0,0;0,0" o:connectangles="0,0,0,0,0,0"/>
                  </v:shape>
                  <v:shape id="Freeform 399" o:spid="_x0000_s1396" style="position:absolute;left:2768;top:1846;width:31;height:22;visibility:visible;mso-wrap-style:square;v-text-anchor:top" coordsize="31,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4+RsQA&#10;AADcAAAADwAAAGRycy9kb3ducmV2LnhtbESP0WrCQBRE3wv+w3ILvpS6UaGY1FWCoPZBRKMfcMne&#10;JsHs3bC7avx7tyD0cZiZM8x82ZtW3Mj5xrKC8SgBQVxa3XCl4Hxaf85A+ICssbVMCh7kYbkYvM0x&#10;0/bOR7oVoRIRwj5DBXUIXSalL2sy6Ee2I47er3UGQ5SuktrhPcJNKydJ8iUNNhwXauxoVVN5Ka5G&#10;AUuXbj+KHeePC3fTvTvsz5tcqeF7n3+DCNSH//Cr/aMVTNMU/s7EIyA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ZOPkbEAAAA3AAAAA8AAAAAAAAAAAAAAAAAmAIAAGRycy9k&#10;b3ducmV2LnhtbFBLBQYAAAAABAAEAPUAAACJAwAAAAA=&#10;" path="m6,r,11l13,22r18,l13,22,,16,,6,6,xe" fillcolor="black" stroked="f">
                    <v:path arrowok="t" o:connecttype="custom" o:connectlocs="6,0;6,11;13,22;31,22;13,22;0,16;0,6;6,0;6,0" o:connectangles="0,0,0,0,0,0,0,0,0"/>
                  </v:shape>
                  <v:shape id="Freeform 400" o:spid="_x0000_s1397" style="position:absolute;left:2843;top:1846;width:25;height:38;visibility:visible;mso-wrap-style:square;v-text-anchor:top" coordsize="25,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AGcbsA&#10;AADcAAAADwAAAGRycy9kb3ducmV2LnhtbERPuwrCMBTdBf8hXMFNE0VEqlFEUVx9DI6X5toWk5vS&#10;RFv/3gyC4+G8V5vOWfGmJlSeNUzGCgRx7k3FhYbb9TBagAgR2aD1TBo+FGCz7vdWmBnf8pnel1iI&#10;FMIhQw1ljHUmZchLchjGviZO3MM3DmOCTSFNg20Kd1ZOlZpLhxWnhhJr2pWUPy8vpyHerypM9gc7&#10;5cUx5Dfrzq1yWg8H3XYJIlIX/+Kf+2Q0zFSan86kIyDXX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A+wBnG7AAAA3AAAAA8AAAAAAAAAAAAAAAAAmAIAAGRycy9kb3ducmV2Lnht&#10;bFBLBQYAAAAABAAEAPUAAACAAwAAAAA=&#10;" path="m25,6l13,11r6,5l19,22,13,11,6,22,,38,,22,6,6,19,r6,6xe" fillcolor="black" stroked="f">
                    <v:path arrowok="t" o:connecttype="custom" o:connectlocs="25,6;13,11;19,16;19,22;13,11;6,22;0,38;0,22;6,6;19,0;25,6;25,6" o:connectangles="0,0,0,0,0,0,0,0,0,0,0,0"/>
                  </v:shape>
                  <v:shape id="Freeform 401" o:spid="_x0000_s1398" style="position:absolute;left:2724;top:1723;width:176;height:80;visibility:visible;mso-wrap-style:square;v-text-anchor:top" coordsize="176,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eTxMYA&#10;AADcAAAADwAAAGRycy9kb3ducmV2LnhtbESPT2vCQBTE7wW/w/KE3nQT6R+JrtKGCi3FQ6OIx8fu&#10;Mwlm38bsNqbfvlsQehxm5jfMcj3YRvTU+dqxgnSagCDWztRcKtjvNpM5CB+QDTaOScEPeVivRndL&#10;zIy78hf1RShFhLDPUEEVQptJ6XVFFv3UtcTRO7nOYoiyK6Xp8BrhtpGzJHmSFmuOCxW2lFekz8W3&#10;VbB5Phx1oS/p58ej3b7l+VD08lWp+/HwsgARaAj/4Vv73Sh4SFL4OxOP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reTxMYAAADcAAAADwAAAAAAAAAAAAAAAACYAgAAZHJz&#10;L2Rvd25yZXYueG1sUEsFBgAAAAAEAAQA9QAAAIsDAAAAAA==&#10;" path="m,32l13,11,19,6,44,,75,6r38,10l144,32r25,16l176,59r,5l169,80,150,75,132,64,100,48,82,38,57,32,31,27r-18,l,32xe" stroked="f">
                    <v:path arrowok="t" o:connecttype="custom" o:connectlocs="0,32;13,11;19,6;44,0;75,6;113,16;144,32;169,48;176,59;176,64;169,80;150,75;132,64;100,48;82,38;57,32;31,27;13,27;0,32;0,32" o:connectangles="0,0,0,0,0,0,0,0,0,0,0,0,0,0,0,0,0,0,0,0"/>
                  </v:shape>
                  <v:shape id="Freeform 402" o:spid="_x0000_s1399" style="position:absolute;left:2730;top:1574;width:307;height:208;visibility:visible;mso-wrap-style:square;v-text-anchor:top" coordsize="307,2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Y9acQA&#10;AADcAAAADwAAAGRycy9kb3ducmV2LnhtbESPQWsCMRSE70L/Q3iFXkSzjaXIahQRBA8F7Vo8PzbP&#10;zdrNy7JJdf33jSB4HGbmG2a+7F0jLtSF2rOG93EGgrj0puZKw89hM5qCCBHZYOOZNNwowHLxMphj&#10;bvyVv+lSxEokCIccNdgY21zKUFpyGMa+JU7eyXcOY5JdJU2H1wR3jVRZ9ikd1pwWLLa0tlT+Fn9O&#10;g1LKrHo++6P1k2093K+/dpub1m+v/WoGIlIfn+FHe2s0fGQK7mfSEZ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WPWnEAAAA3AAAAA8AAAAAAAAAAAAAAAAAmAIAAGRycy9k&#10;b3ducmV2LnhtbFBLBQYAAAAABAAEAPUAAACJAwAAAAA=&#10;" path="m176,208r-6,-11l163,187,138,176,113,160,76,149,51,144r-38,5l19,133,13,112,7,74,,64,,48,,32,13,16,38,5,57,,82,5r12,5l82,21r,16l88,26,101,16,119,5r19,l163,10r13,11l182,42r6,-5l201,32r19,l238,37r19,11l257,64r,10l251,85,245,74r-13,l251,90r6,11l263,112r,-22l257,85r13,l282,85r13,11l301,112r6,16l295,139r-13,16l263,160r-25,5l213,176r-18,16l176,208xe" stroked="f">
                    <v:path arrowok="t" o:connecttype="custom" o:connectlocs="176,208;170,197;163,187;138,176;113,160;76,149;51,144;13,149;19,133;13,112;7,74;0,64;0,48;0,32;13,16;38,5;57,0;82,5;94,10;82,21;82,37;88,26;101,16;119,5;138,5;163,10;176,21;182,42;188,37;201,32;220,32;238,37;257,48;257,64;257,74;251,85;245,74;232,74;251,90;257,101;263,112;263,90;257,85;270,85;282,85;295,96;301,112;307,128;295,139;282,155;263,160;238,165;213,176;195,192;176,208;176,208" o:connectangles="0,0,0,0,0,0,0,0,0,0,0,0,0,0,0,0,0,0,0,0,0,0,0,0,0,0,0,0,0,0,0,0,0,0,0,0,0,0,0,0,0,0,0,0,0,0,0,0,0,0,0,0,0,0,0,0"/>
                  </v:shape>
                  <v:shape id="Freeform 403" o:spid="_x0000_s1400" style="position:absolute;left:2712;top:1932;width:106;height:53;visibility:visible;mso-wrap-style:square;v-text-anchor:top" coordsize="10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1ii8MA&#10;AADcAAAADwAAAGRycy9kb3ducmV2LnhtbESPX0vEMBDE3wW/Q1jBNy/xD3L0LndUQSnoi6d4r2uz&#10;NsVmU5O1V7+9EQQfh5n5DbPezmFQE6XcR7ZwvjCgiNvoeu4svDzfnS1BZUF2OEQmC9+UYbs5Plpj&#10;5eKBn2jaSacKhHOFFrzIWGmdW08B8yKOxMV7jymgFJk67RIeCjwM+sKYax2w57LgcaRbT+3H7itY&#10;qJeP6XPf8CS5lubevD7ckH+z9vRkrleghGb5D/+1G2fhylzC75lyBPTm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B1ii8MAAADcAAAADwAAAAAAAAAAAAAAAACYAgAAZHJzL2Rv&#10;d25yZXYueG1sUEsFBgAAAAAEAAQA9QAAAIgDAAAAAA==&#10;" path="m6,5r6,5l31,16r25,l75,10,94,r6,16l106,21,94,26,81,42,56,48,25,53,6,42,,37,,21,6,5xe" fillcolor="#ffd0a8" stroked="f">
                    <v:path arrowok="t" o:connecttype="custom" o:connectlocs="6,5;12,10;31,16;56,16;75,10;94,0;100,16;106,21;94,26;81,42;56,48;25,53;6,42;0,37;0,21;6,5;6,5" o:connectangles="0,0,0,0,0,0,0,0,0,0,0,0,0,0,0,0,0"/>
                  </v:shape>
                  <v:shape id="Freeform 404" o:spid="_x0000_s1401" style="position:absolute;left:2593;top:1948;width:263;height:214;visibility:visible;mso-wrap-style:square;v-text-anchor:top" coordsize="263,2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UCxMQA&#10;AADcAAAADwAAAGRycy9kb3ducmV2LnhtbESPX2vCMBTF34V9h3AHe9PUITI6Y9EyYQP3sCrs9dpc&#10;m9LkpjRR67dfBoM9Hs6fH2dVjM6KKw2h9axgPstAENdet9woOB520xcQISJrtJ5JwZ0CFOuHyQpz&#10;7W/8RdcqNiKNcMhRgYmxz6UMtSGHYeZ74uSd/eAwJjk0Ug94S+POyucsW0qHLSeCwZ5KQ3VXXVzi&#10;bszWtrZ76z9Oe/d5KEvvvu9KPT2Om1cQkcb4H/5rv2sFi2wBv2fSEZ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1VAsTEAAAA3AAAAA8AAAAAAAAAAAAAAAAAmAIAAGRycy9k&#10;b3ducmV2LnhtbFBLBQYAAAAABAAEAPUAAACJAwAAAAA=&#10;" path="m112,l81,26,62,53,56,69,75,80r31,11l144,96r18,-5l181,91r7,-22l200,48,219,21,244,5r12,l263,5r-13,5l238,26,219,59r-6,21l200,101r,48l188,165r-13,6l169,187r-38,11l81,214,68,203,56,192r-19,l25,192,12,187r,-22l,149,6,133,,128,25,85,50,43,81,16,106,r6,xe" stroked="f">
                    <v:path arrowok="t" o:connecttype="custom" o:connectlocs="112,0;81,26;62,53;56,69;75,80;106,91;144,96;162,91;181,91;188,69;200,48;219,21;244,5;256,5;263,5;250,10;238,26;219,59;213,80;200,101;200,149;188,165;175,171;169,187;131,198;81,214;68,203;56,192;37,192;25,192;12,187;12,165;0,149;6,133;0,128;25,85;50,43;81,16;106,0;112,0;112,0" o:connectangles="0,0,0,0,0,0,0,0,0,0,0,0,0,0,0,0,0,0,0,0,0,0,0,0,0,0,0,0,0,0,0,0,0,0,0,0,0,0,0,0,0"/>
                  </v:shape>
                  <v:shape id="Freeform 405" o:spid="_x0000_s1402" style="position:absolute;left:2655;top:1958;width:138;height:75;visibility:visible;mso-wrap-style:square;v-text-anchor:top" coordsize="138,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5iJMUA&#10;AADcAAAADwAAAGRycy9kb3ducmV2LnhtbESPT2vCQBTE74V+h+UJ3upGsa1EV+kfBCl4UHvx9sg+&#10;k2D27ZJ9jdFP3y0UPA4z8xtmsepdozpqY+3ZwHiUgSIuvK25NPB9WD/NQEVBtth4JgNXirBaPj4s&#10;MLf+wjvq9lKqBOGYo4FKJORax6Iih3HkA3HyTr51KEm2pbYtXhLcNXqSZS/aYc1pocJAHxUV5/2P&#10;M7D7itvj+DDpggi/htt2+i6fG2OGg/5tDkqol3v4v72xBqbZM/ydSUdAL3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HmIkxQAAANwAAAAPAAAAAAAAAAAAAAAAAJgCAABkcnMv&#10;ZG93bnJldi54bWxQSwUGAAAAAAQABAD1AAAAigMAAAAA&#10;" path="m44,r6,16l63,27r12,l94,33r19,l138,22r-6,11l126,49,113,75r-13,l75,75r-31,l,59,25,22,44,xe" fillcolor="#ffd02b" stroked="f">
                    <v:path arrowok="t" o:connecttype="custom" o:connectlocs="44,0;50,16;63,27;75,27;94,33;113,33;138,22;132,33;126,49;113,75;100,75;75,75;44,75;0,59;25,22;44,0;44,0" o:connectangles="0,0,0,0,0,0,0,0,0,0,0,0,0,0,0,0,0"/>
                  </v:shape>
                  <v:shape id="Freeform 406" o:spid="_x0000_s1403" style="position:absolute;left:2799;top:1958;width:132;height:188;visibility:visible;mso-wrap-style:square;v-text-anchor:top" coordsize="132,1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PSNcUA&#10;AADcAAAADwAAAGRycy9kb3ducmV2LnhtbESPQWsCMRSE7wX/Q3iCt5q4iJTVKKUgFcSDdg8eH8nr&#10;7tLNy7pJ19Vf3xQEj8PMfMOsNoNrRE9dqD1rmE0VCGLjbc2lhuJr+/oGIkRki41n0nCjAJv16GWF&#10;ufVXPlJ/iqVIEA45aqhibHMpg6nIYZj6ljh5375zGJPsSmk7vCa4a2Sm1EI6rDktVNjSR0Xm5/Tr&#10;NOxrPhtzz7KLOvT3z9lxVwzFXOvJeHhfgog0xGf40d5ZDXO1gP8z6QjI9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c9I1xQAAANwAAAAPAAAAAAAAAAAAAAAAAJgCAABkcnMv&#10;ZG93bnJldi54bWxQSwUGAAAAAAQABAD1AAAAigMAAAAA&#10;" path="m63,l82,r19,6l119,22r7,11l126,54r6,32l126,107r-13,27l107,161r-6,16l94,188,88,171,63,150,32,139,19,134,,134,13,123r6,-16l19,86r,-21l13,91,7,113,,129,13,81,19,54,25,33,50,11,63,xe" fillcolor="#ffd02b" stroked="f">
                    <v:path arrowok="t" o:connecttype="custom" o:connectlocs="63,0;82,0;101,6;119,22;126,33;126,54;132,86;126,107;113,134;107,161;101,177;94,188;88,171;63,150;32,139;19,134;0,134;13,123;19,107;19,86;19,65;13,91;7,113;0,129;13,81;19,54;25,33;50,11;63,0;63,0" o:connectangles="0,0,0,0,0,0,0,0,0,0,0,0,0,0,0,0,0,0,0,0,0,0,0,0,0,0,0,0,0,0"/>
                  </v:shape>
                  <v:shape id="Freeform 407" o:spid="_x0000_s1404" style="position:absolute;left:2768;top:2097;width:119;height:118;visibility:visible;mso-wrap-style:square;v-text-anchor:top" coordsize="119,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w0DsQA&#10;AADcAAAADwAAAGRycy9kb3ducmV2LnhtbESPQWsCMRSE70L/Q3iF3jTbIlVWo7SCtdDLutuCx8fm&#10;uVncvCxJ1PXfN4WCx2FmvmGW68F24kI+tI4VPE8yEMS10y03Cr6r7XgOIkRkjZ1jUnCjAOvVw2iJ&#10;uXZX3tOljI1IEA45KjAx9rmUoTZkMUxcT5y8o/MWY5K+kdrjNcFtJ1+y7FVabDktGOxpY6g+lWer&#10;oAqm4EPxXnz82N2mqr2PU/ul1NPj8LYAEWmI9/B/+1MrmGYz+DuTjoB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cNA7EAAAA3AAAAA8AAAAAAAAAAAAAAAAAmAIAAGRycy9k&#10;b3ducmV2LnhtbFBLBQYAAAAABAAEAPUAAACJAwAAAAA=&#10;" path="m19,11l25,6,38,,56,6r19,5l94,22r12,16l119,54r,16l113,91r-13,6l106,75r,-10l100,54r,27l94,97r-6,10l75,118,56,113r13,-6l81,102r,-16l75,65,63,49,44,38,13,32r12,6l,38,6,27,19,22r19,l56,27,31,16,19,11xe" fillcolor="#ffd02b" stroked="f">
                    <v:path arrowok="t" o:connecttype="custom" o:connectlocs="19,11;25,6;38,0;56,6;75,11;94,22;106,38;119,54;119,70;113,91;100,97;106,75;106,65;100,54;100,81;94,97;88,107;75,118;56,113;69,107;81,102;81,86;75,65;63,49;44,38;13,32;25,38;0,38;6,27;19,22;38,22;56,27;31,16;19,11;19,11" o:connectangles="0,0,0,0,0,0,0,0,0,0,0,0,0,0,0,0,0,0,0,0,0,0,0,0,0,0,0,0,0,0,0,0,0,0,0"/>
                  </v:shape>
                  <v:shape id="Freeform 408" o:spid="_x0000_s1405" style="position:absolute;left:2549;top:2135;width:294;height:96;visibility:visible;mso-wrap-style:square;v-text-anchor:top" coordsize="29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wdcAA&#10;AADcAAAADwAAAGRycy9kb3ducmV2LnhtbERPzYrCMBC+C/sOYRa8aaqISNcorsvCoh40+gBDM9sW&#10;m0looq1vbw6Cx4/vf7nubSPu1IbasYLJOANBXDhTc6ngcv4dLUCEiGywcUwKHhRgvfoYLDE3ruMT&#10;3XUsRQrhkKOCKkafSxmKiiyGsfPEift3rcWYYFtK02KXwm0jp1k2lxZrTg0VetpWVFz1zSrQ3+cf&#10;ua213x93/WwS/OMQOq3U8LPffIGI1Me3+OX+MwpmWVqbzqQjIF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d+wdcAAAADcAAAADwAAAAAAAAAAAAAAAACYAgAAZHJzL2Rvd25y&#10;ZXYueG1sUEsFBgAAAAAEAAQA9QAAAIUDAAAAAA==&#10;" path="m275,69r-37,6l206,75r-50,l131,75r-6,l87,91,75,96,56,91r6,l69,80,50,91,37,96,6,85,,80,,75r25,l37,75,50,64,69,53,75,43r,-11l56,27r-12,l31,21,31,5r13,l50,5r25,6l94,11r12,5l112,27r13,5l150,27,194,16,225,5,250,r13,5l275,16r13,16l294,48r-6,16l275,69xe" fillcolor="#963" stroked="f">
                    <v:path arrowok="t" o:connecttype="custom" o:connectlocs="275,69;238,75;206,75;156,75;131,75;125,75;87,91;75,96;56,91;62,91;69,80;50,91;37,96;6,85;0,80;0,75;25,75;37,75;50,64;69,53;75,43;75,32;56,27;44,27;31,21;31,5;44,5;50,5;75,11;94,11;106,16;112,27;125,32;150,27;194,16;225,5;250,0;263,5;275,16;288,32;294,48;288,64;275,69;275,69" o:connectangles="0,0,0,0,0,0,0,0,0,0,0,0,0,0,0,0,0,0,0,0,0,0,0,0,0,0,0,0,0,0,0,0,0,0,0,0,0,0,0,0,0,0,0,0"/>
                  </v:shape>
                  <v:shape id="Freeform 409" o:spid="_x0000_s1406" style="position:absolute;left:2586;top:1942;width:101;height:113;visibility:visible;mso-wrap-style:square;v-text-anchor:top" coordsize="101,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TFKcEA&#10;AADcAAAADwAAAGRycy9kb3ducmV2LnhtbESPQWvCQBSE74L/YXlCb7pJCMVGV5GCpLeSGHp+ZJ9J&#10;MPs27G41/vtuodDjMDPfMPvjbEZxJ+cHywrSTQKCuLV64E5BczmvtyB8QNY4WiYFT/JwPCwXeyy0&#10;fXBF9zp0IkLYF6igD2EqpPRtTwb9xk7E0btaZzBE6TqpHT4i3IwyS5JXaXDguNDjRO89tbf62yjI&#10;0DXdVz7omahMsanK/LNipV5W82kHItAc/sN/7Q+tIE/e4PdMPALy8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ExSnBAAAA3AAAAA8AAAAAAAAAAAAAAAAAmAIAAGRycy9kb3du&#10;cmV2LnhtbFBLBQYAAAAABAAEAPUAAACGAwAAAAA=&#10;" path="m101,6l88,,69,,50,11,32,27,7,70,,86r7,27l19,91,44,59,75,22,88,11,101,6xe" fillcolor="#ffd02b" stroked="f">
                    <v:path arrowok="t" o:connecttype="custom" o:connectlocs="101,6;88,0;69,0;50,11;32,27;7,70;0,86;7,113;19,91;44,59;75,22;88,11;101,6;101,6" o:connectangles="0,0,0,0,0,0,0,0,0,0,0,0,0,0"/>
                  </v:shape>
                  <v:shape id="Freeform 410" o:spid="_x0000_s1407" style="position:absolute;left:2517;top:2231;width:138;height:134;visibility:visible;mso-wrap-style:square;v-text-anchor:top" coordsize="138,1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6op8IA&#10;AADcAAAADwAAAGRycy9kb3ducmV2LnhtbERPyWrDMBC9F/oPYgq9NXJCU4ITJZTQQqFgyFJoboM0&#10;sU2tkbHk9eujQ6DHx9s3u8FWoqPGl44VzGcJCGLtTMm5gvPp82UFwgdkg5VjUjCSh9328WGDqXE9&#10;H6g7hlzEEPYpKihCqFMpvS7Iop+5mjhyV9dYDBE2uTQN9jHcVnKRJG/SYsmxocCa9gXpv2NrFSyW&#10;+7wdf3RH2e/0MV10dum/Sannp+F9DSLQEP7Fd/eXUfA6j/PjmXgE5PY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HqinwgAAANwAAAAPAAAAAAAAAAAAAAAAAJgCAABkcnMvZG93&#10;bnJldi54bWxQSwUGAAAAAAQABAD1AAAAhwMAAAAA&#10;" path="m7,r,32l7,48,19,75,32,96r31,16l94,123r19,5l138,128r-25,6l88,128,63,118,32,107,19,86,7,64,,37,7,xe" fillcolor="black" stroked="f">
                    <v:path arrowok="t" o:connecttype="custom" o:connectlocs="7,0;7,32;7,48;19,75;32,96;63,112;94,123;113,128;138,128;113,134;88,128;63,118;32,107;19,86;7,64;0,37;7,0;7,0" o:connectangles="0,0,0,0,0,0,0,0,0,0,0,0,0,0,0,0,0,0"/>
                  </v:shape>
                  <v:shape id="Freeform 411" o:spid="_x0000_s1408" style="position:absolute;left:2555;top:2258;width:200;height:69;visibility:visible;mso-wrap-style:square;v-text-anchor:top" coordsize="200,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WxDMUA&#10;AADcAAAADwAAAGRycy9kb3ducmV2LnhtbESPQWvCQBSE74L/YXmCN92kaimpq1hB8dCDjfbQ2yP7&#10;3ASzb0N2jfHfdwsFj8PMfMMs172tRUetrxwrSKcJCOLC6YqNgvNpN3kD4QOyxtoxKXiQh/VqOFhi&#10;pt2dv6jLgxERwj5DBWUITSalL0qy6KeuIY7exbUWQ5StkbrFe4TbWr4kyau0WHFcKLGhbUnFNb9Z&#10;BbOquT5u37N8f/x0iw+z6OofI5Uaj/rNO4hAfXiG/9sHrWCepvB3Jh4Bu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NbEMxQAAANwAAAAPAAAAAAAAAAAAAAAAAJgCAABkcnMv&#10;ZG93bnJldi54bWxQSwUGAAAAAAQABAD1AAAAigMAAAAA&#10;" path="m,l19,16,31,32,50,43,69,53r31,11l125,59,163,48,182,37,200,26,182,43,163,59r-25,5l106,69,75,64,50,53,25,32,13,16,,xe" fillcolor="black" stroked="f">
                    <v:path arrowok="t" o:connecttype="custom" o:connectlocs="0,0;19,16;31,32;50,43;69,53;100,64;125,59;163,48;182,37;200,26;182,43;163,59;138,64;106,69;75,64;50,53;25,32;13,16;0,0;0,0" o:connectangles="0,0,0,0,0,0,0,0,0,0,0,0,0,0,0,0,0,0,0,0"/>
                  </v:shape>
                  <v:shape id="Freeform 412" o:spid="_x0000_s1409" style="position:absolute;left:2643;top:2450;width:156;height:241;visibility:visible;mso-wrap-style:square;v-text-anchor:top" coordsize="156,2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nkxMcA&#10;AADcAAAADwAAAGRycy9kb3ducmV2LnhtbESP3UrDQBSE74W+w3IK3tlNiz9t7LYUf0CkIjZ9gGP2&#10;NAnNng27xzbx6V1B8HKYmW+Y5bp3rTpRiI1nA9NJBoq49LbhysC+eL6ag4qCbLH1TAYGirBejS6W&#10;mFt/5g867aRSCcIxRwO1SJdrHcuaHMaJ74iTd/DBoSQZKm0DnhPctXqWZbfaYcNpocaOHmoqj7sv&#10;Z6AJd8dBChn22++396f28/Fm8VoYcznuN/eghHr5D/+1X6yB6+kMfs+kI6B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r55MTHAAAA3AAAAA8AAAAAAAAAAAAAAAAAmAIAAGRy&#10;cy9kb3ducmV2LnhtbFBLBQYAAAAABAAEAPUAAACMAwAAAAA=&#10;" path="m6,38r6,80l12,166,6,198r25,l62,209,6,203,,214r6,11l44,235r31,6l106,241r38,-6l150,230r,-5l156,203r-6,-16l144,161r,-59l144,70r6,-27l150,16,156,,119,6,75,16,31,32,6,38xe" fillcolor="#6687ff" stroked="f">
                    <v:path arrowok="t" o:connecttype="custom" o:connectlocs="6,38;12,118;12,166;6,198;31,198;62,209;6,203;0,214;6,225;44,235;75,241;106,241;144,235;150,230;150,225;156,203;150,187;144,161;144,102;144,70;150,43;150,16;156,0;119,6;75,16;31,32;6,38;6,38" o:connectangles="0,0,0,0,0,0,0,0,0,0,0,0,0,0,0,0,0,0,0,0,0,0,0,0,0,0,0,0"/>
                  </v:shape>
                  <v:shape id="Freeform 413" o:spid="_x0000_s1410" style="position:absolute;left:2549;top:2488;width:94;height:181;visibility:visible;mso-wrap-style:square;v-text-anchor:top" coordsize="94,1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8x18cA&#10;AADcAAAADwAAAGRycy9kb3ducmV2LnhtbESPT2vCQBTE74LfYXlCL6XZ+Acp0VVKodCDHprWUm/P&#10;7DMJyb5Nd1eN374rFDwOM/MbZrnuTSvO5HxtWcE4SUEQF1bXXCr4+nx7egbhA7LG1jIpuJKH9Wo4&#10;WGKm7YU/6JyHUkQI+wwVVCF0mZS+qMigT2xHHL2jdQZDlK6U2uElwk0rJ2k6lwZrjgsVdvRaUdHk&#10;J6Ng2/9u9j/fzaOjdIeTpsyv3SFX6mHUvyxABOrDPfzfftcKZuMp3M7EIyB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ePMdfHAAAA3AAAAA8AAAAAAAAAAAAAAAAAmAIAAGRy&#10;cy9kb3ducmV2LnhtbFBLBQYAAAAABAAEAPUAAACMAwAAAAA=&#10;" path="m87,r7,64l94,112r-7,43l81,171r,10l44,181,6,171,19,155r,-6l37,155r25,l37,149,19,144r,-16l19,96r,-43l,,37,5r25,l87,xe" fillcolor="#6687ff" stroked="f">
                    <v:path arrowok="t" o:connecttype="custom" o:connectlocs="87,0;94,64;94,112;87,155;81,171;81,181;44,181;6,171;19,155;19,149;37,155;62,155;37,149;19,144;19,128;19,96;19,53;0,0;37,5;62,5;87,0;87,0" o:connectangles="0,0,0,0,0,0,0,0,0,0,0,0,0,0,0,0,0,0,0,0,0,0"/>
                  </v:shape>
                  <v:shape id="Freeform 414" o:spid="_x0000_s1411" style="position:absolute;left:2542;top:2680;width:251;height:80;visibility:visible;mso-wrap-style:square;v-text-anchor:top" coordsize="25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88jK8MA&#10;AADcAAAADwAAAGRycy9kb3ducmV2LnhtbESPT4vCMBTE7wt+h/CEvSyaKiJSjVIXxL36B8Tbo3m2&#10;1ealNNk2fnuzsOBxmJnfMKtNMLXoqHWVZQWTcQKCOLe64kLB+bQbLUA4j6yxtkwKnuRgsx58rDDV&#10;tucDdUdfiAhhl6KC0vsmldLlJRl0Y9sQR+9mW4M+yraQusU+wk0tp0kylwYrjgslNvRdUv44/hoF&#10;p0s2DV/30DA9+/1iey+uly5T6nMYsiUIT8G/w//tH61gNpnB35l4BOT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88jK8MAAADcAAAADwAAAAAAAAAAAAAAAACYAgAAZHJzL2Rv&#10;d25yZXYueG1sUEsFBgAAAAAEAAQA9QAAAIgDAAAAAA==&#10;" path="m101,r31,5l163,16r19,5l201,21r25,l245,16r6,16l251,48r-38,5l176,59,145,75r-32,5l82,80r-31,l13,75,,59,,37,7,27r6,-6l51,5,82,r19,xe" fillcolor="#b18800" stroked="f">
                    <v:path arrowok="t" o:connecttype="custom" o:connectlocs="101,0;132,5;163,16;182,21;201,21;226,21;245,16;251,32;251,48;213,53;176,59;145,75;113,80;82,80;51,80;13,75;0,59;0,37;7,27;13,21;51,5;82,0;101,0;101,0" o:connectangles="0,0,0,0,0,0,0,0,0,0,0,0,0,0,0,0,0,0,0,0,0,0,0,0"/>
                  </v:shape>
                  <v:shape id="Freeform 415" o:spid="_x0000_s1412" style="position:absolute;left:2448;top:2669;width:151;height:70;visibility:visible;mso-wrap-style:square;v-text-anchor:top" coordsize="151,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aSUcMA&#10;AADcAAAADwAAAGRycy9kb3ducmV2LnhtbESPQWvCQBSE70L/w/IEb7pJiaGkrmItBU9CrIceH7vP&#10;bDD7NmS3Gv+9KxR6HGbmG2a1GV0nrjSE1rOCfJGBINbetNwoOH1/zd9AhIhssPNMCu4UYLN+mayw&#10;Mv7GNV2PsREJwqFCBTbGvpIyaEsOw8L3xMk7+8FhTHJopBnwluCuk69ZVkqHLacFiz3tLOnL8dcp&#10;OJf8oU8dFvXy8Kl/ip0tt3mt1Gw6bt9BRBrjf/ivvTcKinwJzzPpCM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kaSUcMAAADcAAAADwAAAAAAAAAAAAAAAACYAgAAZHJzL2Rv&#10;d25yZXYueG1sUEsFBgAAAAAEAAQA9QAAAIgDAAAAAA==&#10;" path="m107,l76,,44,,19,11,7,27,,43,13,59r19,5l82,70r,-16l88,32,120,16r12,-5l151,11,107,xe" fillcolor="#b18800" stroked="f">
                    <v:path arrowok="t" o:connecttype="custom" o:connectlocs="107,0;76,0;44,0;19,11;7,27;0,43;13,59;32,64;82,70;82,54;88,32;120,16;132,11;151,11;107,0;107,0" o:connectangles="0,0,0,0,0,0,0,0,0,0,0,0,0,0,0,0"/>
                  </v:shape>
                  <v:shape id="Freeform 416" o:spid="_x0000_s1413" style="position:absolute;left:2542;top:2733;width:251;height:49;visibility:visible;mso-wrap-style:square;v-text-anchor:top" coordsize="25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4R8YA&#10;AADcAAAADwAAAGRycy9kb3ducmV2LnhtbESPW2vCQBSE3wv9D8sp+KYbL4QaXUUFwRfBS0F8O2aP&#10;Sdrs2ZBdTfTXdwtCH4eZ+YaZzltTijvVrrCsoN+LQBCnVhecKfg6rrufIJxH1lhaJgUPcjCfvb9N&#10;MdG24T3dDz4TAcIuQQW591UipUtzMuh6tiIO3tXWBn2QdSZ1jU2Am1IOoiiWBgsOCzlWtMop/Tnc&#10;jILTbjiKmyWf184Obt/P5Xh3sVulOh/tYgLCU+v/w6/2RisY9WP4OxOOgJ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X4R8YAAADcAAAADwAAAAAAAAAAAAAAAACYAgAAZHJz&#10;L2Rvd25yZXYueG1sUEsFBgAAAAAEAAQA9QAAAIsDAAAAAA==&#10;" path="m251,l220,11r-38,l163,22r-25,5l107,33r-31,l44,33,26,27,,16r,6l13,33,44,43r32,6l113,43r25,-5l163,33,182,22r6,5l213,27r32,-5l251,11,251,xe" fillcolor="#705b00" stroked="f">
                    <v:path arrowok="t" o:connecttype="custom" o:connectlocs="251,0;220,11;182,11;163,22;138,27;107,33;76,33;44,33;26,27;0,16;0,22;13,33;44,43;76,49;113,43;138,38;163,33;182,22;188,27;213,27;245,22;251,11;251,0;251,0" o:connectangles="0,0,0,0,0,0,0,0,0,0,0,0,0,0,0,0,0,0,0,0,0,0,0,0"/>
                  </v:shape>
                  <v:shape id="Freeform 417" o:spid="_x0000_s1414" style="position:absolute;left:2448;top:2728;width:82;height:27;visibility:visible;mso-wrap-style:square;v-text-anchor:top" coordsize="82,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Vs7cUA&#10;AADcAAAADwAAAGRycy9kb3ducmV2LnhtbESPQWvCQBSE70L/w/IKXqRuFGtL6ipSqih6aVp6fuw+&#10;k9Ds2zS7JvHfuwXB4zAz3zCLVW8r0VLjS8cKJuMEBLF2puRcwffX5ukVhA/IBivHpOBCHlbLh8EC&#10;U+M6/qQ2C7mIEPYpKihCqFMpvS7Ioh+7mjh6J9dYDFE2uTQNdhFuKzlNkrm0WHJcKLCm94L0b3a2&#10;Ck777d9PfxzxQW/y2UfrO/287pQaPvbrNxCB+nAP39o7o2A2eYH/M/EIyO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pWztxQAAANwAAAAPAAAAAAAAAAAAAAAAAJgCAABkcnMv&#10;ZG93bnJldi54bWxQSwUGAAAAAAQABAD1AAAAigMAAAAA&#10;" path="m,l26,11r25,5l82,16r,11l51,27,13,21,,5,,xe" fillcolor="#705b00" stroked="f">
                    <v:path arrowok="t" o:connecttype="custom" o:connectlocs="0,0;26,11;51,16;82,16;82,27;51,27;13,21;0,5;0,0;0,0" o:connectangles="0,0,0,0,0,0,0,0,0,0"/>
                  </v:shape>
                  <v:shape id="Freeform 418" o:spid="_x0000_s1415" style="position:absolute;left:2812;top:2263;width:37;height:123;visibility:visible;mso-wrap-style:square;v-text-anchor:top" coordsize="37,1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fdsEA&#10;AADcAAAADwAAAGRycy9kb3ducmV2LnhtbERPz2vCMBS+C/sfwht401QRkWqUMRgo6EG7sR0fybMt&#10;a15KEmv1rzcHwePH93u16W0jOvKhdqxgMs5AEGtnai4VfBdfowWIEJENNo5JwY0CbNZvgxXmxl35&#10;SN0pliKFcMhRQRVjm0sZdEUWw9i1xIk7O28xJuhLaTxeU7ht5DTL5tJizamhwpY+K9L/p4tV8Ntp&#10;W+yjP7Cemb+iXuzuP1mr1PC9/1iCiNTHl/jp3hoFs0lam86kIyD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1In3bBAAAA3AAAAA8AAAAAAAAAAAAAAAAAmAIAAGRycy9kb3du&#10;cmV2LnhtbFBLBQYAAAAABAAEAPUAAACGAwAAAAA=&#10;" path="m37,r,27l37,59,25,96r-6,16l12,123,6,102,6,64,,5r25,l37,xe" fillcolor="#6687ff" stroked="f">
                    <v:path arrowok="t" o:connecttype="custom" o:connectlocs="37,0;37,27;37,59;25,96;19,112;12,123;6,102;6,64;0,5;25,5;37,0;37,0" o:connectangles="0,0,0,0,0,0,0,0,0,0,0,0"/>
                  </v:shape>
                  <v:shape id="Freeform 419" o:spid="_x0000_s1416" style="position:absolute;left:2799;top:2215;width:57;height:21;visibility:visible;mso-wrap-style:square;v-text-anchor:top" coordsize="57,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Vyh8QA&#10;AADcAAAADwAAAGRycy9kb3ducmV2LnhtbESPQWvCQBSE7wX/w/IK3pqNRiRNXUUEpRcp2l56e2Rf&#10;ssHs27C7avz33UKhx2FmvmFWm9H24kY+dI4VzLIcBHHtdMetgq/P/UsJIkRkjb1jUvCgAJv15GmF&#10;lXZ3PtHtHFuRIBwqVGBiHCopQ23IYsjcQJy8xnmLMUnfSu3xnuC2l/M8X0qLHacFgwPtDNWX89Uq&#10;2BZD6/2IxUdhQlNeDsfy20elps/j9g1EpDH+h//a71rBYvYKv2fSEZ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VcofEAAAA3AAAAA8AAAAAAAAAAAAAAAAAmAIAAGRycy9k&#10;b3ducmV2LnhtbFBLBQYAAAAABAAEAPUAAACJAwAAAAA=&#10;" path="m50,5r7,11l50,21r-25,l7,21,,,19,r6,l44,5r6,xe" fillcolor="#ffd02b" stroked="f">
                    <v:path arrowok="t" o:connecttype="custom" o:connectlocs="50,5;57,16;50,21;25,21;7,21;0,0;19,0;25,0;44,5;50,5;50,5" o:connectangles="0,0,0,0,0,0,0,0,0,0,0"/>
                  </v:shape>
                  <v:shape id="Freeform 420" o:spid="_x0000_s1417" style="position:absolute;left:2862;top:2220;width:75;height:32;visibility:visible;mso-wrap-style:square;v-text-anchor:top" coordsize="7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YTi78A&#10;AADcAAAADwAAAGRycy9kb3ducmV2LnhtbERPS27CMBDdV+odrKnErjigCNqAQRWCii20BxjFkw/Y&#10;4zQ2xHD6eoHE8un9l+tojbhS71vHCibjDARx6XTLtYLfn937BwgfkDUax6TgRh7Wq9eXJRbaDXyg&#10;6zHUIoWwL1BBE0JXSOnLhiz6seuIE1e53mJIsK+l7nFI4dbIaZbNpMWWU0ODHW0aKs/Hi1VQxWg+&#10;8/t9qHP3V/rtXJ6+TaXU6C1+LUAEiuEpfrj3WkE+TfPTmXQE5O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ZFhOLvwAAANwAAAAPAAAAAAAAAAAAAAAAAJgCAABkcnMvZG93bnJl&#10;di54bWxQSwUGAAAAAAQABAD1AAAAhAMAAAAA&#10;" path="m,22l25,11,56,,69,6r6,16l63,11,38,16,12,27,6,32,,22xe" stroked="f">
                    <v:path arrowok="t" o:connecttype="custom" o:connectlocs="0,22;25,11;56,0;69,6;75,22;63,11;38,16;12,27;6,32;0,22;0,22" o:connectangles="0,0,0,0,0,0,0,0,0,0,0"/>
                  </v:shape>
                  <v:shape id="Freeform 421" o:spid="_x0000_s1418" style="position:absolute;left:2868;top:2236;width:63;height:22;visibility:visible;mso-wrap-style:square;v-text-anchor:top" coordsize="63,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9brcQA&#10;AADcAAAADwAAAGRycy9kb3ducmV2LnhtbESPQWsCMRSE74X+h/AKvdXsaivt1igiVqS3VS+9PTav&#10;m6Wbl7iJ7vbfG0HwOMzMN8xsMdhWnKkLjWMF+SgDQVw53XCt4LD/enkHESKyxtYxKfinAIv548MM&#10;C+16Lum8i7VIEA4FKjAx+kLKUBmyGEbOEyfv13UWY5JdLXWHfYLbVo6zbCotNpwWDHpaGar+dier&#10;oPnZ+Le+/JBHP53kfjOY7zWWSj0/DctPEJGGeA/f2lut4HWcw/VMOgJy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pPW63EAAAA3AAAAA8AAAAAAAAAAAAAAAAAmAIAAGRycy9k&#10;b3ducmV2LnhtbFBLBQYAAAAABAAEAPUAAACJAwAAAAA=&#10;" path="m,22r25,l44,22,63,16,63,,50,11,32,16r-19,l,22xe" stroked="f">
                    <v:path arrowok="t" o:connecttype="custom" o:connectlocs="0,22;25,22;44,22;63,16;63,0;50,11;32,16;13,16;0,22;0,22" o:connectangles="0,0,0,0,0,0,0,0,0,0"/>
                  </v:shape>
                  <v:shape id="Freeform 422" o:spid="_x0000_s1419" style="position:absolute;left:2856;top:2258;width:44;height:80;visibility:visible;mso-wrap-style:square;v-text-anchor:top" coordsize="4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7MpsQA&#10;AADcAAAADwAAAGRycy9kb3ducmV2LnhtbESPzWrDMBCE74W8g9hCbo1cN4TgRgkhEMih0Pxdeluk&#10;jW1irYwl28rbR4VCj8PMfMOsNtE2YqDO144VvM8yEMTamZpLBdfL/m0Jwgdkg41jUvAgD5v15GWF&#10;hXEjn2g4h1IkCPsCFVQhtIWUXldk0c9cS5y8m+sshiS7UpoOxwS3jcyzbCEt1pwWKmxpV5G+n3ur&#10;oB31R69r2Q9DdoyP7+h/tuOXUtPXuP0EESiG//Bf+2AUzPMcfs+kIyD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zKbEAAAA3AAAAA8AAAAAAAAAAAAAAAAAmAIAAGRycy9k&#10;b3ducmV2LnhtbFBLBQYAAAAABAAEAPUAAACJAwAAAAA=&#10;" path="m6,l25,16,37,37r,27l44,80r-13,l25,43,18,21,,10,6,xe" stroked="f">
                    <v:path arrowok="t" o:connecttype="custom" o:connectlocs="6,0;25,16;37,37;37,64;44,80;31,80;25,43;18,21;0,10;6,0;6,0" o:connectangles="0,0,0,0,0,0,0,0,0,0,0"/>
                  </v:shape>
                  <v:shape id="Freeform 423" o:spid="_x0000_s1420" style="position:absolute;left:2881;top:2263;width:31;height:38;visibility:visible;mso-wrap-style:square;v-text-anchor:top" coordsize="31,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m3zcUA&#10;AADcAAAADwAAAGRycy9kb3ducmV2LnhtbESP3WrCQBSE7wu+w3IE78zGH4KkriKKYFtBjH2A0+xp&#10;Es2ejdmtpm/fFYReDjPzDTNfdqYWN2pdZVnBKIpBEOdWV1wo+DxthzMQziNrrC2Tgl9ysFz0XuaY&#10;anvnI90yX4gAYZeigtL7JpXS5SUZdJFtiIP3bVuDPsi2kLrFe4CbWo7jOJEGKw4LJTa0Lim/ZD9G&#10;Qffu4revhLeHXTW9UrbfJJOPs1KDfrd6BeGp8//hZ3unFUzHE3icCUdAL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ybfNxQAAANwAAAAPAAAAAAAAAAAAAAAAAJgCAABkcnMv&#10;ZG93bnJldi54bWxQSwUGAAAAAAQABAD1AAAAigMAAAAA&#10;" path="m12,l25,5r6,11l31,27,19,38r,-11l25,21,12,11,,,12,xe" stroked="f">
                    <v:path arrowok="t" o:connecttype="custom" o:connectlocs="12,0;25,5;31,16;31,27;19,38;19,27;25,21;12,11;0,0;12,0;12,0" o:connectangles="0,0,0,0,0,0,0,0,0,0,0"/>
                  </v:shape>
                  <v:shape id="Freeform 424" o:spid="_x0000_s1421" style="position:absolute;left:2887;top:2236;width:38;height:11;visibility:visible;mso-wrap-style:square;v-text-anchor:top" coordsize="38,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l1rMQA&#10;AADcAAAADwAAAGRycy9kb3ducmV2LnhtbESPUWvCMBSF3wf7D+EO9jJmqhTdOqOMzoE+WvcDLs1d&#10;W9bchCRq669fBMHHwznnO5zlejC9OJEPnWUF00kGgri2uuNGwc/h+/UNRIjIGnvLpGCkAOvV48MS&#10;C23PvKdTFRuRIBwKVNDG6AopQ92SwTCxjjh5v9YbjEn6RmqP5wQ3vZxl2Vwa7DgttOiobKn+q45G&#10;QTnm2n9tXi72vXZuVy66cr4blXp+Gj4/QEQa4j18a2+1gnyWw/VMOg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1JdazEAAAA3AAAAA8AAAAAAAAAAAAAAAAAmAIAAGRycy9k&#10;b3ducmV2LnhtbFBLBQYAAAAABAAEAPUAAACJAwAAAAA=&#10;" path="m,11l38,,19,,,11xe" stroked="f">
                    <v:path arrowok="t" o:connecttype="custom" o:connectlocs="0,11;38,0;19,0;0,11;0,11" o:connectangles="0,0,0,0,0"/>
                  </v:shape>
                  <v:shape id="Freeform 425" o:spid="_x0000_s1422" style="position:absolute;left:2286;top:2146;width:300;height:21;visibility:visible;mso-wrap-style:square;v-text-anchor:top" coordsize="300,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mk1MMA&#10;AADcAAAADwAAAGRycy9kb3ducmV2LnhtbESPS6vCMBSE9xf8D+EI7q6pohepRvFVcOFd+PgBh+b0&#10;gc1JaVKt/94IgsthZr5hFqvOVOJOjSstKxgNIxDEqdUl5wqul+R3BsJ5ZI2VZVLwJAerZe9ngbG2&#10;Dz7R/exzESDsYlRQeF/HUrq0IINuaGvi4GW2MeiDbHKpG3wEuKnkOIr+pMGSw0KBNW0LSm/n1ij4&#10;32ebNt1NXcbbZN8e18kki0ZKDfrdeg7CU+e/4U/7oBVMxlN4nwlHQC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omk1MMAAADcAAAADwAAAAAAAAAAAAAAAACYAgAAZHJzL2Rv&#10;d25yZXYueG1sUEsFBgAAAAAEAAQA9QAAAIgDAAAAAA==&#10;" path="m288,16l231,10r-75,l75,5,43,5,12,,,,6,10r31,l100,16r44,5l194,21r50,l300,21,288,16xe" fillcolor="#b1a8c3" stroked="f">
                    <v:path arrowok="t" o:connecttype="custom" o:connectlocs="288,16;231,10;156,10;75,5;43,5;12,0;0,0;6,10;37,10;100,16;144,21;194,21;244,21;300,21;288,16;288,16" o:connectangles="0,0,0,0,0,0,0,0,0,0,0,0,0,0,0,0"/>
                  </v:shape>
                  <v:shape id="Freeform 426" o:spid="_x0000_s1423" style="position:absolute;left:2292;top:2162;width:326;height:37;visibility:visible;mso-wrap-style:square;v-text-anchor:top" coordsize="326,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ebx8YA&#10;AADcAAAADwAAAGRycy9kb3ducmV2LnhtbESP3WrCQBSE7wu+w3KE3hSzUVqRmI2IIi29qtEHOOye&#10;5qfZsyG7atqn7xYKXg4z8w2Tb0bbiSsNvnGsYJ6kIIi1Mw1XCs6nw2wFwgdkg51jUvBNHjbF5CHH&#10;zLgbH+lahkpECPsMFdQh9JmUXtdk0SeuJ47epxsshiiHSpoBbxFuO7lI06W02HBcqLGnXU36q7xY&#10;Bdvu/ET6Zff6ocO8vbTvp9L87JV6nI7bNYhAY7iH/9tvRsHzYgl/Z+IRk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Febx8YAAADcAAAADwAAAAAAAAAAAAAAAACYAgAAZHJz&#10;L2Rvd25yZXYueG1sUEsFBgAAAAAEAAQA9QAAAIsDAAAAAA==&#10;" path="m,l25,,81,5r38,5l169,10r63,l307,10r19,l307,26r-13,6l276,37r-44,l169,37r-75,l44,32,12,21,6,10,,xe" fillcolor="#b1a8c3" stroked="f">
                    <v:path arrowok="t" o:connecttype="custom" o:connectlocs="0,0;25,0;81,5;119,10;169,10;232,10;307,10;326,10;307,26;294,32;276,37;232,37;169,37;94,37;44,32;12,21;6,10;0,0;0,0" o:connectangles="0,0,0,0,0,0,0,0,0,0,0,0,0,0,0,0,0,0,0"/>
                  </v:shape>
                  <v:shape id="Freeform 427" o:spid="_x0000_s1424" style="position:absolute;left:2380;top:2204;width:25;height:11;visibility:visible;mso-wrap-style:square;v-text-anchor:top" coordsize="2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tRJsIA&#10;AADcAAAADwAAAGRycy9kb3ducmV2LnhtbESPQWsCMRSE7wX/Q3iCt5p1ESurUURoKSJCVfT62Dyz&#10;i5uXJUl1++8bQfA4zMw3zHzZ2UbcyIfasYLRMANBXDpds1FwPHy+T0GEiKyxcUwK/ijActF7m2Oh&#10;3Z1/6LaPRiQIhwIVVDG2hZShrMhiGLqWOHkX5y3GJL2R2uM9wW0j8yybSIs1p4UKW1pXVF73v1bB&#10;2exkwPxre3Z48uPMbnJzQKUG/W41AxGpi6/ws/2tFYzzD3icSUdAL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21EmwgAAANwAAAAPAAAAAAAAAAAAAAAAAJgCAABkcnMvZG93&#10;bnJldi54bWxQSwUGAAAAAAQABAD1AAAAhwMAAAAA&#10;" path="m,l25,,12,11,,xe" fillcolor="#963" stroked="f">
                    <v:path arrowok="t" o:connecttype="custom" o:connectlocs="0,0;25,0;12,11;0,0;0,0" o:connectangles="0,0,0,0,0"/>
                  </v:shape>
                  <v:shape id="Freeform 428" o:spid="_x0000_s1425" style="position:absolute;left:2405;top:2204;width:25;height:16;visibility:visible;mso-wrap-style:square;v-text-anchor:top" coordsize="2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CbjcIA&#10;AADcAAAADwAAAGRycy9kb3ducmV2LnhtbERPy2oCMRTdC/2HcAvdSM1UpepolCIILtU+6PIyuWZG&#10;JzdDkjqjX28WQpeH816sOluLC/lQOVbwNshAEBdOV2wUfH1uXqcgQkTWWDsmBVcKsFo+9RaYa9fy&#10;ni6HaEQK4ZCjgjLGJpcyFCVZDAPXECfu6LzFmKA3UntsU7it5TDL3qXFilNDiQ2tSyrOhz+r4Lz2&#10;o93MtD/fs1vf6Pp3ErPTRKmX5+5jDiJSF//FD/dWKxgP09p0Jh0Bub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oJuNwgAAANwAAAAPAAAAAAAAAAAAAAAAAJgCAABkcnMvZG93&#10;bnJldi54bWxQSwUGAAAAAAQABAD1AAAAhwMAAAAA&#10;" path="m6,6l25,,18,16r-6,l,11,6,6xe" fillcolor="#963" stroked="f">
                    <v:path arrowok="t" o:connecttype="custom" o:connectlocs="6,6;25,0;18,16;12,16;0,11;6,6;6,6" o:connectangles="0,0,0,0,0,0,0"/>
                  </v:shape>
                  <v:shape id="Freeform 429" o:spid="_x0000_s1426" style="position:absolute;left:2430;top:2210;width:25;height:10;visibility:visible;mso-wrap-style:square;v-text-anchor:top" coordsize="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3maMYA&#10;AADcAAAADwAAAGRycy9kb3ducmV2LnhtbESP3WoCMRSE7wt9h3AKvatZpdW6GkWKLVaw+FN6fdgc&#10;N4ubkyVJ3e3bG6Hg5TAz3zDTeWdrcSYfKscK+r0MBHHhdMWlgu/D+9MriBCRNdaOScEfBZjP7u+m&#10;mGvX8o7O+1iKBOGQowITY5NLGQpDFkPPNcTJOzpvMSbpS6k9tgluaznIsqG0WHFaMNjQm6HitP+1&#10;Cj6PLx9f5Wa7Hf2sNsv10puhaXdKPT50iwmISF28hf/bK63geTCG65l0BOTs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L3maMYAAADcAAAADwAAAAAAAAAAAAAAAACYAgAAZHJz&#10;L2Rvd25yZXYueG1sUEsFBgAAAAAEAAQA9QAAAIsDAAAAAA==&#10;" path="m6,l25,,18,10,,10,6,xe" fillcolor="#963" stroked="f">
                    <v:path arrowok="t" o:connecttype="custom" o:connectlocs="6,0;25,0;18,10;0,10;6,0;6,0" o:connectangles="0,0,0,0,0,0"/>
                  </v:shape>
                  <v:shape id="Freeform 430" o:spid="_x0000_s1427" style="position:absolute;left:2755;top:1782;width:38;height:54;visibility:visible;mso-wrap-style:square;v-text-anchor:top" coordsize="38,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uKD8IA&#10;AADcAAAADwAAAGRycy9kb3ducmV2LnhtbERPy4rCMBTdD/gP4QruxtQHo1SjiA9QZuML3F6aa1ts&#10;btom1jpfP1kMzPJw3vNlawrRUO1yywoG/QgEcWJ1zqmC62X3OQXhPLLGwjIpeJOD5aLzMcdY2xef&#10;qDn7VIQQdjEqyLwvYyldkpFB17clceDutjboA6xTqWt8hXBTyGEUfUmDOYeGDEtaZ5Q8zk+jwNz0&#10;93Bz2Ba7n0n14HFTHQ+DSqlet13NQHhq/b/4z73XCsajMD+cCUdAL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4oPwgAAANwAAAAPAAAAAAAAAAAAAAAAAJgCAABkcnMvZG93&#10;bnJldi54bWxQSwUGAAAAAAQABAD1AAAAhwMAAAAA&#10;" path="m,5r19,l26,11r6,10l32,37,26,48,13,54,,54r7,l19,54,32,48,38,27r,-16l26,,13,,,5xe" fillcolor="black" stroked="f">
                    <v:path arrowok="t" o:connecttype="custom" o:connectlocs="0,5;19,5;26,11;32,21;32,37;26,48;13,54;0,54;7,54;19,54;32,48;38,27;38,11;26,0;13,0;0,5;0,5" o:connectangles="0,0,0,0,0,0,0,0,0,0,0,0,0,0,0,0,0"/>
                  </v:shape>
                  <v:shape id="Freeform 431" o:spid="_x0000_s1428" style="position:absolute;left:2367;top:1884;width:188;height:48;visibility:visible;mso-wrap-style:square;v-text-anchor:top" coordsize="188,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0BHMUA&#10;AADcAAAADwAAAGRycy9kb3ducmV2LnhtbESPUUsDMRCE3wX/Q1ihL2L3akXK2bSIUCn3Umz9AdvL&#10;end62RxJ2qb99Y0g+DjMzDfMfJlsr47sQ+dEw2RcgGKpnemk0fC5Wz3MQIVIYqh3whrOHGC5uL2Z&#10;U2ncST74uI2NyhAJJWloYxxKxFC3bCmM3cCSvS/nLcUsfYPG0ynDbY+PRfGMljrJCy0N/NZy/bM9&#10;WA3f943fVxeszHva4T5VG17PUOvRXXp9ARU5xf/wX3ttNDxNJ/B7Jh8BX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zQEcxQAAANwAAAAPAAAAAAAAAAAAAAAAAJgCAABkcnMv&#10;ZG93bnJldi54bWxQSwUGAAAAAAQABAD1AAAAigMAAAAA&#10;" path="m50,l81,10r19,l119,10,94,5,144,r25,5l175,16r13,16l188,42r-19,l163,32r-6,l144,48r-12,l125,42,113,32r-19,l81,32,69,37,44,48r-13,l25,42,31,21,19,32r,5l6,37,,32,6,26,25,5,31,,50,xe" fillcolor="#ff8791" stroked="f">
                    <v:path arrowok="t" o:connecttype="custom" o:connectlocs="50,0;81,10;100,10;119,10;94,5;144,0;169,5;175,16;188,32;188,42;169,42;163,32;157,32;144,48;132,48;125,42;113,32;94,32;81,32;69,37;44,48;31,48;25,42;31,21;19,32;19,37;6,37;0,32;6,26;25,5;31,0;50,0;50,0" o:connectangles="0,0,0,0,0,0,0,0,0,0,0,0,0,0,0,0,0,0,0,0,0,0,0,0,0,0,0,0,0,0,0,0,0"/>
                  </v:shape>
                  <v:shape id="Freeform 432" o:spid="_x0000_s1429" style="position:absolute;left:2361;top:1958;width:207;height:54;visibility:visible;mso-wrap-style:square;v-text-anchor:top" coordsize="207,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2QSsQA&#10;AADcAAAADwAAAGRycy9kb3ducmV2LnhtbESPQWsCMRSE70L/Q3gFb5qtlWq3RhHpiqAgWr0/N6+7&#10;SzcvSxJ1/femIHgcZuYbZjJrTS0u5HxlWcFbPwFBnFtdcaHg8JP1xiB8QNZYWyYFN/Iwm750Jphq&#10;e+UdXfahEBHCPkUFZQhNKqXPSzLo+7Yhjt6vdQZDlK6Q2uE1wk0tB0nyIQ1WHBdKbGhRUv63PxsF&#10;u+2RPv388C1dthmtF3TKjsuTUt3Xdv4FIlAbnuFHe6UVDN8H8H8mHgE5v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ENkErEAAAA3AAAAA8AAAAAAAAAAAAAAAAAmAIAAGRycy9k&#10;b3ducmV2LnhtbFBLBQYAAAAABAAEAPUAAACJAwAAAAA=&#10;" path="m31,22l50,33r6,5l69,49r12,5l100,54r13,-5l125,38,144,27r12,6l169,38r25,l207,38r,-11l194,6r,16l181,27r-12,l163,16,150,11r-12,5l125,22,113,33r-13,5l87,43,69,38,62,27,50,16,37,11r-18,l6,22,12,11,19,,6,11,,22,,33r12,l19,27,31,22xe" fillcolor="#ff8791" stroked="f">
                    <v:path arrowok="t" o:connecttype="custom" o:connectlocs="31,22;50,33;56,38;69,49;81,54;100,54;113,49;125,38;144,27;156,33;169,38;194,38;207,38;207,27;194,6;194,22;181,27;169,27;163,16;150,11;138,16;125,22;113,33;100,38;87,43;69,38;62,27;50,16;37,11;19,11;6,22;12,11;19,0;6,11;0,22;0,33;12,33;19,27;31,22;31,22" o:connectangles="0,0,0,0,0,0,0,0,0,0,0,0,0,0,0,0,0,0,0,0,0,0,0,0,0,0,0,0,0,0,0,0,0,0,0,0,0,0,0,0"/>
                  </v:shape>
                  <v:shape id="Freeform 433" o:spid="_x0000_s1430" style="position:absolute;left:2380;top:1921;width:169;height:70;visibility:visible;mso-wrap-style:square;v-text-anchor:top" coordsize="169,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dEsUA&#10;AADcAAAADwAAAGRycy9kb3ducmV2LnhtbESP3WrCQBSE74W+w3IK3tWNRoJEV5FWoSgU/EG9PGSP&#10;STB7NmS3Jr69Wyh4OczMN8xs0ZlK3KlxpWUFw0EEgjizuuRcwfGw/piAcB5ZY2WZFDzIwWL+1pth&#10;qm3LO7rvfS4ChF2KCgrv61RKlxVk0A1sTRy8q20M+iCbXOoG2wA3lRxFUSINlhwWCqzps6Dstv81&#10;CvTxfNqu4kQuk0v3Ja8/yThvN0r137vlFISnzr/C/+1vrWAcx/B3JhwBOX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0SxQAAANwAAAAPAAAAAAAAAAAAAAAAAJgCAABkcnMv&#10;ZG93bnJldi54bWxQSwUGAAAAAAQABAD1AAAAigMAAAAA&#10;" path="m,16l6,11r12,5l25,16,37,11,62,,81,r25,11l125,16r12,l144,5r12,6l169,11r,21l162,53r-6,6l144,48,119,43r-13,5l100,53,81,70r-13,l50,64,43,53,25,43,6,43,,21,,16xe" stroked="f">
                    <v:path arrowok="t" o:connecttype="custom" o:connectlocs="0,16;6,11;18,16;25,16;37,11;62,0;81,0;106,11;125,16;137,16;144,5;156,11;169,11;169,32;162,53;156,59;144,48;119,43;106,48;100,53;81,70;68,70;50,64;43,53;25,43;6,43;0,21;0,16;0,16" o:connectangles="0,0,0,0,0,0,0,0,0,0,0,0,0,0,0,0,0,0,0,0,0,0,0,0,0,0,0,0,0"/>
                  </v:shape>
                  <v:shape id="Freeform 434" o:spid="_x0000_s1431" style="position:absolute;left:2355;top:1991;width:219;height:69;visibility:visible;mso-wrap-style:square;v-text-anchor:top" coordsize="219,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n8n8gA&#10;AADcAAAADwAAAGRycy9kb3ducmV2LnhtbESPT2sCMRTE74V+h/CEXkrNWv9QtkYpxVKreKj10ONj&#10;89ws3bysSXTXfnpTEHocZuY3zHTe2VqcyIfKsYJBPwNBXDhdcalg9/X28AQiRGSNtWNScKYA89nt&#10;zRRz7Vr+pNM2liJBOOSowMTY5FKGwpDF0HcNcfL2zluMSfpSao9tgttaPmbZRFqsOC0YbOjVUPGz&#10;PVoFq3f/sdht1oPxt6nW2e/h3kzao1J3ve7lGUSkLv6Hr+2lVjAajuDvTDoCcnY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CKfyfyAAAANwAAAAPAAAAAAAAAAAAAAAAAJgCAABk&#10;cnMvZG93bnJldi54bWxQSwUGAAAAAAQABAD1AAAAjQMAAAAA&#10;" path="m18,5l6,32,,42r18,6l31,58r12,6l56,64,75,53,87,48r13,l112,58r19,6l144,69r12,l169,64,194,53r25,l219,37,213,16r-26,l169,10,156,5r-12,l125,21r-13,5l93,26,68,21,50,10,37,,25,5r-7,xe" fillcolor="#ffff7d" stroked="f">
                    <v:path arrowok="t" o:connecttype="custom" o:connectlocs="18,5;6,32;0,42;18,48;31,58;43,64;56,64;75,53;87,48;100,48;112,58;131,64;144,69;156,69;169,64;194,53;219,53;219,37;213,16;187,16;169,10;156,5;144,5;125,21;112,26;93,26;68,21;50,10;37,0;25,5;18,5;18,5" o:connectangles="0,0,0,0,0,0,0,0,0,0,0,0,0,0,0,0,0,0,0,0,0,0,0,0,0,0,0,0,0,0,0,0"/>
                  </v:shape>
                  <v:shape id="Freeform 435" o:spid="_x0000_s1432" style="position:absolute;left:2336;top:2044;width:244;height:32;visibility:visible;mso-wrap-style:square;v-text-anchor:top" coordsize="24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irBMYA&#10;AADcAAAADwAAAGRycy9kb3ducmV2LnhtbESPT2vCQBTE74LfYXmCt2ZT/7WkrlIUi+LJ1EKPj+xr&#10;Njb7NmS3Gvvpu0LB4zAzv2Hmy87W4kytrxwreExSEMSF0xWXCo7vm4dnED4ga6wdk4IreVgu+r05&#10;Ztpd+EDnPJQiQthnqMCE0GRS+sKQRZ+4hjh6X661GKJsS6lbvES4reUoTWfSYsVxwWBDK0PFd/5j&#10;FUx/P09HszObp/XbXn/Y66mS+Vqp4aB7fQERqAv38H97qxVMxlO4nYlH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EirBMYAAADcAAAADwAAAAAAAAAAAAAAAACYAgAAZHJz&#10;L2Rvd25yZXYueG1sUEsFBgAAAAAEAAQA9QAAAIsDAAAAAA==&#10;" path="m6,r6,l31,,44,11r18,5l81,11,94,5,106,r19,5l138,16r25,5l188,16r12,-5l213,5r19,6l244,16r-6,5l219,16r-13,l188,27r-32,5l138,27,125,16,112,11r-12,5l87,27r-12,l62,27,37,16r-12,l6,16,,11,6,xe" fillcolor="#705b00" stroked="f">
                    <v:path arrowok="t" o:connecttype="custom" o:connectlocs="6,0;12,0;31,0;44,11;62,16;81,11;94,5;106,0;125,5;138,16;163,21;188,16;200,11;213,5;232,11;244,16;238,21;219,16;206,16;188,27;156,32;138,27;125,16;112,11;100,16;87,27;75,27;62,27;37,16;25,16;6,16;0,11;6,0;6,0" o:connectangles="0,0,0,0,0,0,0,0,0,0,0,0,0,0,0,0,0,0,0,0,0,0,0,0,0,0,0,0,0,0,0,0,0,0"/>
                  </v:shape>
                  <v:shape id="Freeform 436" o:spid="_x0000_s1433" style="position:absolute;left:2311;top:2092;width:288;height:48;visibility:visible;mso-wrap-style:square;v-text-anchor:top" coordsize="288,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A4dccA&#10;AADcAAAADwAAAGRycy9kb3ducmV2LnhtbESPQWvCQBSE70L/w/IKvUizqS1WYlYRxSIFIY0i7e2R&#10;fSah2bchu2r6711B6HGYmW+YdN6bRpypc7VlBS9RDIK4sLrmUsF+t36egHAeWWNjmRT8kYP57GGQ&#10;YqLthb/onPtSBAi7BBVU3reJlK6oyKCLbEscvKPtDPogu1LqDi8Bbho5iuOxNFhzWKiwpWVFxW9+&#10;MgoOtNiuhqufQ/b9vvlYf2bZaadLpZ4e+8UUhKfe/4fv7Y1W8PY6htuZcATk7Ao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8QOHXHAAAA3AAAAA8AAAAAAAAAAAAAAAAAmAIAAGRy&#10;cy9kb3ducmV2LnhtbFBLBQYAAAAABAAEAPUAAACMAwAAAAA=&#10;" path="m,11l12,,25,5,37,16,50,27r12,5l81,37r19,-5l112,27r19,-6l150,21r13,l175,32r19,5l206,37r7,-5l238,21r31,-5l288,21r,11l288,43,275,37,269,27r-25,5l225,48r-12,l194,48,163,37,150,32r-13,l106,43,94,48r-19,l50,43,37,27,18,16r-6,l6,16,,16,,11xe" fillcolor="#ff8791" stroked="f">
                    <v:path arrowok="t" o:connecttype="custom" o:connectlocs="0,11;12,0;25,5;37,16;50,27;62,32;81,37;100,32;112,27;131,21;150,21;163,21;175,32;194,37;206,37;213,32;238,21;269,16;288,21;288,32;288,43;275,37;269,27;244,32;225,48;213,48;194,48;163,37;150,32;137,32;106,43;94,48;75,48;50,43;37,27;18,16;12,16;6,16;0,16;0,11;0,11" o:connectangles="0,0,0,0,0,0,0,0,0,0,0,0,0,0,0,0,0,0,0,0,0,0,0,0,0,0,0,0,0,0,0,0,0,0,0,0,0,0,0,0,0"/>
                  </v:shape>
                  <v:shape id="Freeform 437" o:spid="_x0000_s1434" style="position:absolute;left:2317;top:2065;width:269;height:59;visibility:visible;mso-wrap-style:square;v-text-anchor:top" coordsize="269,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e3S8YA&#10;AADcAAAADwAAAGRycy9kb3ducmV2LnhtbESPzW7CMBCE75V4B2uReitOC2poikHQCsGNn3LhtsRL&#10;HDVeh9gN4e1xpUo9jmbmG81k1tlKtNT40rGC50ECgjh3uuRCweFr+TQG4QOyxsoxKbiRh9m09zDB&#10;TLsr76jdh0JECPsMFZgQ6kxKnxuy6AeuJo7e2TUWQ5RNIXWD1wi3lXxJkldpseS4YLCmD0P59/7H&#10;KtidDp9o5qvhW7rZLtJzt9HHS6vUY7+bv4MI1IX/8F97rRWMhin8nolHQE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ie3S8YAAADcAAAADwAAAAAAAAAAAAAAAACYAgAAZHJz&#10;L2Rvd25yZXYueG1sUEsFBgAAAAAEAAQA9QAAAIsDAAAAAA==&#10;" path="m19,l31,,44,,56,6r13,5l88,16r12,-5l113,11,119,r19,6l169,16r19,l200,16,225,6r13,l263,11r6,16l269,38r-18,l232,38r-13,5l200,59,182,54,163,43,138,38r-25,5l88,54,69,59,56,54,50,48,31,27,19,22,,22,6,6,19,xe" stroked="f">
                    <v:path arrowok="t" o:connecttype="custom" o:connectlocs="19,0;31,0;44,0;56,6;69,11;88,16;100,11;113,11;119,0;138,6;169,16;188,16;200,16;225,6;238,6;263,11;269,27;269,38;251,38;232,38;219,43;200,59;182,54;163,43;138,38;113,43;88,54;69,59;56,54;50,48;31,27;19,22;0,22;6,6;19,0;19,0" o:connectangles="0,0,0,0,0,0,0,0,0,0,0,0,0,0,0,0,0,0,0,0,0,0,0,0,0,0,0,0,0,0,0,0,0,0,0,0"/>
                  </v:shape>
                  <v:shape id="Freeform 438" o:spid="_x0000_s1435" style="position:absolute;left:2292;top:2113;width:63;height:27;visibility:visible;mso-wrap-style:square;v-text-anchor:top" coordsize="63,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3c0MIA&#10;AADcAAAADwAAAGRycy9kb3ducmV2LnhtbERP3WrCMBS+F/YO4Qx2IzadipNqlDEobIgXdn2AQ3Ns&#10;g81J18Ra3365ELz8+P63+9G2YqDeG8cK3pMUBHHltOFaQfmbz9YgfEDW2DomBXfysN+9TLaYaXfj&#10;Ew1FqEUMYZ+hgiaELpPSVw1Z9InriCN3dr3FEGFfS93jLYbbVs7TdCUtGo4NDXb01VB1Ka5WwU/+&#10;Nz3PS2MO94/yWpijzHU1KPX2On5uQAQaw1P8cH9rBctFXBvPxCMg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dzQwgAAANwAAAAPAAAAAAAAAAAAAAAAAJgCAABkcnMvZG93&#10;bnJldi54bWxQSwUGAAAAAAQABAD1AAAAhwMAAAAA&#10;" path="m,22l6,11,19,,31,,44,11r6,11l63,27r-38,l,22xe" fillcolor="#d09462" stroked="f">
                    <v:path arrowok="t" o:connecttype="custom" o:connectlocs="0,22;6,11;19,0;31,0;44,11;50,22;63,27;25,27;0,22;0,22" o:connectangles="0,0,0,0,0,0,0,0,0,0"/>
                  </v:shape>
                  <v:shape id="Freeform 439" o:spid="_x0000_s1436" style="position:absolute;left:2405;top:2129;width:112;height:22;visibility:visible;mso-wrap-style:square;v-text-anchor:top" coordsize="112,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hgtMQA&#10;AADcAAAADwAAAGRycy9kb3ducmV2LnhtbESPQYvCMBSE78L+h/CEvWmqu4hWoyxKQQQP6h7W26N5&#10;tsXmpSRRq79+Iwgeh5n5hpktWlOLKzlfWVYw6CcgiHOrKy4U/B6y3hiED8gaa8uk4E4eFvOPzgxT&#10;bW+8o+s+FCJC2KeooAyhSaX0eUkGfd82xNE7WWcwROkKqR3eItzUcpgkI2mw4rhQYkPLkvLz/mIU&#10;nLKV3WE+dgf/t80etqLN8nhR6rPb/kxBBGrDO/xqr7WC768JPM/EIyD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oYLTEAAAA3AAAAA8AAAAAAAAAAAAAAAAAmAIAAGRycy9k&#10;b3ducmV2LnhtbFBLBQYAAAAABAAEAPUAAACJAwAAAAA=&#10;" path="m,17l18,11,31,6,50,,69,6,87,17r25,5l43,22,,17xe" fillcolor="#d09462" stroked="f">
                    <v:path arrowok="t" o:connecttype="custom" o:connectlocs="0,17;18,11;31,6;50,0;69,6;87,17;112,22;43,22;0,17;0,17" o:connectangles="0,0,0,0,0,0,0,0,0,0"/>
                  </v:shape>
                  <v:shape id="Freeform 440" o:spid="_x0000_s1437" style="position:absolute;left:2530;top:2129;width:50;height:22;visibility:visible;mso-wrap-style:square;v-text-anchor:top" coordsize="50,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xlMcMA&#10;AADcAAAADwAAAGRycy9kb3ducmV2LnhtbERPTWvCQBC9F/wPywheim4MoZaYVaRSEaEHYw8eh+yY&#10;hGRnQ3aN8d+7h0KPj/edbUfTioF6V1tWsFxEIIgLq2suFfxevuefIJxH1thaJgVPcrDdTN4yTLV9&#10;8JmG3JcihLBLUUHlfZdK6YqKDLqF7YgDd7O9QR9gX0rd4yOEm1bGUfQhDdYcGirs6KuiosnvRsH1&#10;lO/Px594d7rkh6ZIlu9ytb8rNZuOuzUIT6P/F/+5j1pBkoT54Uw4AnL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bxlMcMAAADcAAAADwAAAAAAAAAAAAAAAACYAgAAZHJzL2Rv&#10;d25yZXYueG1sUEsFBgAAAAAEAAQA9QAAAIgDAAAAAA==&#10;" path="m,22l25,6,44,r6,6l38,11r,11l12,22,,22xe" fillcolor="#d09462" stroked="f">
                    <v:path arrowok="t" o:connecttype="custom" o:connectlocs="0,22;25,6;44,0;50,6;38,11;38,22;12,22;0,22;0,22" o:connectangles="0,0,0,0,0,0,0,0,0"/>
                  </v:shape>
                  <v:shape id="Freeform 441" o:spid="_x0000_s1438" style="position:absolute;left:2380;top:2007;width:25;height:26;visibility:visible;mso-wrap-style:square;v-text-anchor:top" coordsize="25,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4hjMUA&#10;AADcAAAADwAAAGRycy9kb3ducmV2LnhtbESPQWvCQBSE7wX/w/KEXopulCASsxERCiXQQ1MFvT2y&#10;L9lg9m3IbjX9991CocdhZr5h8v1ke3Gn0XeOFayWCQji2umOWwWnz9fFFoQPyBp7x6Tgmzzsi9lT&#10;jpl2D/6gexVaESHsM1RgQhgyKX1tyKJfuoE4eo0bLYYox1bqER8Rbnu5TpKNtNhxXDA40NFQfau+&#10;rIKyNu3hhZty/V5enO3N5nxtSqWe59NhByLQFP7Df+03rSBNV/B7Jh4BWf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TiGMxQAAANwAAAAPAAAAAAAAAAAAAAAAAJgCAABkcnMv&#10;ZG93bnJldi54bWxQSwUGAAAAAAQABAD1AAAAigMAAAAA&#10;" path="m,10l6,,25,5r,16l18,26,,26,,10xe" fillcolor="black" stroked="f">
                    <v:path arrowok="t" o:connecttype="custom" o:connectlocs="0,10;6,0;25,5;25,21;18,26;0,26;0,10;0,10" o:connectangles="0,0,0,0,0,0,0,0"/>
                  </v:shape>
                  <v:shape id="Freeform 442" o:spid="_x0000_s1439" style="position:absolute;left:2386;top:2017;width:19;height:16;visibility:visible;mso-wrap-style:square;v-text-anchor:top" coordsize="19,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PK5sUA&#10;AADcAAAADwAAAGRycy9kb3ducmV2LnhtbESP0WoCMRRE3wv+Q7hCX6RmtSJ1axQRBR+koPUDLpvb&#10;zdbNzZLEdduvN4Lg4zAzZ5j5srO1aMmHyrGC0TADQVw4XXGp4PS9ffsAESKyxtoxKfijAMtF72WO&#10;uXZXPlB7jKVIEA45KjAxNrmUoTBkMQxdQ5y8H+ctxiR9KbXHa4LbWo6zbCotVpwWDDa0NlScjxer&#10;YLajw9mvBoPZe2tO++2Gwu//l1Kv/W71CSJSF5/hR3unFUwmY7ifSUdAL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c8rmxQAAANwAAAAPAAAAAAAAAAAAAAAAAJgCAABkcnMv&#10;ZG93bnJldi54bWxQSwUGAAAAAAQABAD1AAAAigMAAAAA&#10;" path="m,6l12,r7,6l6,16,,6xe" fillcolor="#e2200e" stroked="f">
                    <v:path arrowok="t" o:connecttype="custom" o:connectlocs="0,6;12,0;19,6;6,16;0,6;0,6" o:connectangles="0,0,0,0,0,0"/>
                  </v:shape>
                  <v:shape id="Freeform 443" o:spid="_x0000_s1440" style="position:absolute;left:2486;top:2017;width:31;height:27;visibility:visible;mso-wrap-style:square;v-text-anchor:top" coordsize="31,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mElMQA&#10;AADcAAAADwAAAGRycy9kb3ducmV2LnhtbESPS4vCQBCE78L+h6GFvenEBz6yjrK4uyB4MipeezNt&#10;Esz0hMxo4r93BMFjUVVfUYtVa0pxo9oVlhUM+hEI4tTqgjMFh/1fbwbCeWSNpWVScCcHq+VHZ4Gx&#10;tg3v6Jb4TAQIuxgV5N5XsZQuzcmg69uKOHhnWxv0QdaZ1DU2AW5KOYyiiTRYcFjIsaJ1TukluRoF&#10;aH/PTcunYnrVP6NB1Gx5fvxX6rPbfn+B8NT6d/jV3mgF4/EInmfCEZDL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UJhJTEAAAA3AAAAA8AAAAAAAAAAAAAAAAAmAIAAGRycy9k&#10;b3ducmV2LnhtbFBLBQYAAAAABAAEAPUAAACJAwAAAAA=&#10;" path="m,11l6,,19,r6,6l31,11r,11l25,27,,22,,11xe" fillcolor="black" stroked="f">
                    <v:path arrowok="t" o:connecttype="custom" o:connectlocs="0,11;6,0;19,0;25,6;31,11;31,22;25,27;0,22;0,11;0,11" o:connectangles="0,0,0,0,0,0,0,0,0,0"/>
                  </v:shape>
                  <v:shape id="Freeform 444" o:spid="_x0000_s1441" style="position:absolute;left:2492;top:2023;width:19;height:16;visibility:visible;mso-wrap-style:square;v-text-anchor:top" coordsize="19,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b3CcUA&#10;AADcAAAADwAAAGRycy9kb3ducmV2LnhtbESP0WoCMRRE3wX/IdxCX0SztkvR1ShSKvgggtYPuGyu&#10;m62bmyVJ122/3hQKPg4zc4ZZrnvbiI58qB0rmE4yEMSl0zVXCs6f2/EMRIjIGhvHpOCHAqxXw8ES&#10;C+1ufKTuFCuRIBwKVGBibAspQ2nIYpi4ljh5F+ctxiR9JbXHW4LbRr5k2Zu0WHNaMNjSu6Hyevq2&#10;CuY7Ol79ZjSav3bmvN9+UPj6PSj1/NRvFiAi9fER/m/vtII8z+HvTDoCcn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1vcJxQAAANwAAAAPAAAAAAAAAAAAAAAAAJgCAABkcnMv&#10;ZG93bnJldi54bWxQSwUGAAAAAAQABAD1AAAAigMAAAAA&#10;" path="m,5l13,r6,5l19,16,7,16,,10,,5xe" fillcolor="#e2200e" stroked="f">
                    <v:path arrowok="t" o:connecttype="custom" o:connectlocs="0,5;13,0;19,5;19,16;7,16;0,10;0,5;0,5" o:connectangles="0,0,0,0,0,0,0,0"/>
                  </v:shape>
                  <v:shape id="Freeform 445" o:spid="_x0000_s1442" style="position:absolute;left:2348;top:2007;width:13;height:16;visibility:visible;mso-wrap-style:square;v-text-anchor:top" coordsize="1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TVDccA&#10;AADcAAAADwAAAGRycy9kb3ducmV2LnhtbESP3WoCMRSE7wt9h3AK3kjNtv5gt0YpRdELFbr6AIfN&#10;cXfbzcmSRF19eiMIvRxmvhlmMmtNLU7kfGVZwVsvAUGcW11xoWC/W7yOQfiArLG2TAou5GE2fX6a&#10;YKrtmX/olIVCxBL2KSooQ2hSKX1ekkHfsw1x9A7WGQxRukJqh+dYbmr5niQjabDiuFBiQ98l5X/Z&#10;0SgY9Jfbw282ujbXzbY773+M3YLWSnVe2q9PEIHa8B9+0CsducEQ7mfiEZDT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V01Q3HAAAA3AAAAA8AAAAAAAAAAAAAAAAAmAIAAGRy&#10;cy9kb3ducmV2LnhtbFBLBQYAAAAABAAEAPUAAACMAwAAAAA=&#10;" path="m13,l,5,,16,13,xe" fillcolor="#e2200e" stroked="f">
                    <v:path arrowok="t" o:connecttype="custom" o:connectlocs="13,0;0,5;0,16;13,0;13,0" o:connectangles="0,0,0,0,0"/>
                  </v:shape>
                  <v:shape id="Freeform 446" o:spid="_x0000_s1443" style="position:absolute;left:2436;top:1937;width:31;height:27;visibility:visible;mso-wrap-style:square;v-text-anchor:top" coordsize="31,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4nDMQA&#10;AADcAAAADwAAAGRycy9kb3ducmV2LnhtbESPW2vCQBSE3wv+h+UIvjUbL2iN2YiohUKftC2+HrMn&#10;F8yeDdnVpP++Wyj0cZiZb5h0O5hGPKhztWUF0ygGQZxbXXOp4PPj9fkFhPPIGhvLpOCbHGyz0VOK&#10;ibY9n+hx9qUIEHYJKqi8bxMpXV6RQRfZljh4he0M+iC7UuoO+wA3jZzF8VIarDksVNjSvqL8dr4b&#10;BWiPRT/wpV7d9WE+jft3Xn9dlZqMh90GhKfB/4f/2m9awWKxhN8z4QjI7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V+JwzEAAAA3AAAAA8AAAAAAAAAAAAAAAAAmAIAAGRycy9k&#10;b3ducmV2LnhtbFBLBQYAAAAABAAEAPUAAACJAwAAAAA=&#10;" path="m,11l6,,19,,31,5r,11l25,27r-13,l,21,,11xe" fillcolor="black" stroked="f">
                    <v:path arrowok="t" o:connecttype="custom" o:connectlocs="0,11;6,0;19,0;31,5;31,16;25,27;12,27;0,21;0,11;0,11" o:connectangles="0,0,0,0,0,0,0,0,0,0"/>
                  </v:shape>
                  <v:shape id="Freeform 447" o:spid="_x0000_s1444" style="position:absolute;left:2442;top:1942;width:19;height:16;visibility:visible;mso-wrap-style:square;v-text-anchor:top" coordsize="19,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RpfsYA&#10;AADcAAAADwAAAGRycy9kb3ducmV2LnhtbESP3WoCMRSE7wXfIZyCN1Kz/lDr1igiFbwoBX8e4LA5&#10;3WzdnCxJXLc+fVMoeDnMzDfMct3ZWrTkQ+VYwXiUgSAunK64VHA+7Z5fQYSIrLF2TAp+KMB61e8t&#10;Mdfuxgdqj7EUCcIhRwUmxiaXMhSGLIaRa4iT9+W8xZikL6X2eEtwW8tJlr1IixWnBYMNbQ0Vl+PV&#10;Kljs6XDxm+FwMW3N+WP3TuH7/qnU4KnbvIGI1MVH+L+91wpmszn8nUlHQK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QRpfsYAAADcAAAADwAAAAAAAAAAAAAAAACYAgAAZHJz&#10;L2Rvd25yZXYueG1sUEsFBgAAAAAEAAQA9QAAAIsDAAAAAA==&#10;" path="m,6l13,r6,11l13,16r-7,l,11,,6xe" fillcolor="#e2200e" stroked="f">
                    <v:path arrowok="t" o:connecttype="custom" o:connectlocs="0,6;13,0;19,11;13,16;6,16;0,11;0,6;0,6" o:connectangles="0,0,0,0,0,0,0,0"/>
                  </v:shape>
                  <v:shape id="Freeform 448" o:spid="_x0000_s1445" style="position:absolute;left:2555;top:1937;width:19;height:21;visibility:visible;mso-wrap-style:square;v-text-anchor:top" coordsize="19,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fVZL8A&#10;AADcAAAADwAAAGRycy9kb3ducmV2LnhtbERPTYvCMBC9C/sfwgh701QRLdUosiK7Fw9q2fNsMzbF&#10;ZlKSqN1/bw6Cx8f7Xm1624o7+dA4VjAZZyCIK6cbrhWU5/0oBxEissbWMSn4pwCb9cdghYV2Dz7S&#10;/RRrkUI4FKjAxNgVUobKkMUwdh1x4i7OW4wJ+lpqj48Ubls5zbK5tNhwajDY0Zeh6nq6WQXfZBbl&#10;X1P+5pXfzfehm9LBW6U+h/12CSJSH9/il/tHK5jN0tp0Jh0BuX4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kJ9VkvwAAANwAAAAPAAAAAAAAAAAAAAAAAJgCAABkcnMvZG93bnJl&#10;di54bWxQSwUGAAAAAAQABAD1AAAAhAMAAAAA&#10;" path="m,l19,5,,21,,5,,xe" fillcolor="#e2200e" stroked="f">
                    <v:path arrowok="t" o:connecttype="custom" o:connectlocs="0,0;19,5;0,21;0,5;0,0;0,0" o:connectangles="0,0,0,0,0,0"/>
                  </v:shape>
                  <v:shape id="Freeform 449" o:spid="_x0000_s1446" style="position:absolute;left:2380;top:2087;width:31;height:26;visibility:visible;mso-wrap-style:square;v-text-anchor:top" coordsize="31,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NCPsIA&#10;AADcAAAADwAAAGRycy9kb3ducmV2LnhtbESPQWvCQBSE70L/w/KE3nSTIqVGV7FCba/G0vMj+0yC&#10;eW/T3W2M/75bEHocZuYbZr0duVMD+dA6MZDPM1AklbOt1AY+T2+zF1AholjsnJCBGwXYbh4mayys&#10;u8qRhjLWKkEkFGigibEvtA5VQ4xh7nqS5J2dZ4xJ+lpbj9cE504/ZdmzZmwlLTTY076h6lL+sIHM&#10;f+25zL9z4cPtfVi+HjTv2JjH6bhbgYo0xv/wvf1hDSwWS/g7k46A3v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s0I+wgAAANwAAAAPAAAAAAAAAAAAAAAAAJgCAABkcnMvZG93&#10;bnJldi54bWxQSwUGAAAAAAQABAD1AAAAhwMAAAAA&#10;" path="m,5l12,,25,5r6,16l12,26,,21,,5xe" fillcolor="black" stroked="f">
                    <v:path arrowok="t" o:connecttype="custom" o:connectlocs="0,5;12,0;25,5;31,21;12,26;0,21;0,5;0,5" o:connectangles="0,0,0,0,0,0,0,0"/>
                  </v:shape>
                  <v:shape id="Freeform 450" o:spid="_x0000_s1447" style="position:absolute;left:2386;top:2092;width:19;height:16;visibility:visible;mso-wrap-style:square;v-text-anchor:top" coordsize="19,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Rn18IA&#10;AADcAAAADwAAAGRycy9kb3ducmV2LnhtbERPy2oCMRTdF/yHcAU3ohltKzoaRUoFF6Xg4wMuk+tk&#10;dHIzJOk47debhdDl4bxXm87WoiUfKscKJuMMBHHhdMWlgvNpN5qDCBFZY+2YFPxSgM2697LCXLs7&#10;H6g9xlKkEA45KjAxNrmUoTBkMYxdQ5y4i/MWY4K+lNrjPYXbWk6zbCYtVpwaDDb0Yai4HX+sgsWe&#10;Dje/HQ4Xr605f+0+KVz/vpUa9LvtEkSkLv6Ln+69VvD2nuanM+kIyP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NGfXwgAAANwAAAAPAAAAAAAAAAAAAAAAAJgCAABkcnMvZG93&#10;bnJldi54bWxQSwUGAAAAAAQABAD1AAAAhwMAAAAA&#10;" path="m,5l6,,19,11,6,16,,5xe" fillcolor="#e2200e" stroked="f">
                    <v:path arrowok="t" o:connecttype="custom" o:connectlocs="0,5;6,0;19,11;6,16;0,5;0,5" o:connectangles="0,0,0,0,0,0"/>
                  </v:shape>
                  <v:shape id="Freeform 451" o:spid="_x0000_s1448" style="position:absolute;left:2499;top:2087;width:31;height:26;visibility:visible;mso-wrap-style:square;v-text-anchor:top" coordsize="31,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zY5cIA&#10;AADcAAAADwAAAGRycy9kb3ducmV2LnhtbESPQWvCQBSE74X+h+UVequbSFtqdBUr1HptKp4f2WcS&#10;zHub7q4x/vuuUOhxmJlvmMVq5E4N5EPrxEA+yUCRVM62UhvYf388vYEKEcVi54QMXCnAanl/t8DC&#10;uot80VDGWiWIhAINNDH2hdahaogxTFxPkryj84wxSV9r6/GS4NzpaZa9asZW0kKDPW0aqk7lmQ1k&#10;/rDhMv/JhbfXz2H2vtW8ZmMeH8b1HFSkMf6H/9o7a+D5JYfbmXQE9PI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HNjlwgAAANwAAAAPAAAAAAAAAAAAAAAAAJgCAABkcnMvZG93&#10;bnJldi54bWxQSwUGAAAAAAQABAD1AAAAhwMAAAAA&#10;" path="m,5l18,,31,5r,16l18,26,,21,,5xe" fillcolor="black" stroked="f">
                    <v:path arrowok="t" o:connecttype="custom" o:connectlocs="0,5;18,0;31,5;31,21;18,26;0,21;0,5;0,5" o:connectangles="0,0,0,0,0,0,0,0"/>
                  </v:shape>
                  <v:shape id="Freeform 452" o:spid="_x0000_s1449" style="position:absolute;left:2511;top:2092;width:13;height:16;visibility:visible;mso-wrap-style:square;v-text-anchor:top" coordsize="1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TbpMYA&#10;AADcAAAADwAAAGRycy9kb3ducmV2LnhtbESP0WoCMRRE3wv9h3CFvohm1VZ0NYqUSn2wgqsfcNlc&#10;d9dubpYk1a1fbwpCH4eZM8PMl62pxYWcrywrGPQTEMS51RUXCo6HdW8CwgdkjbVlUvBLHpaL56c5&#10;ptpeeU+XLBQilrBPUUEZQpNK6fOSDPq+bYijd7LOYIjSFVI7vMZyU8thkoylwYrjQokNvZeUf2c/&#10;RsHr6HN3OmfjW3P72nU/RtOJW9NWqZdOu5qBCNSG//CD3ujIvQ3h70w8AnJ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0TbpMYAAADcAAAADwAAAAAAAAAAAAAAAACYAgAAZHJz&#10;L2Rvd25yZXYueG1sUEsFBgAAAAAEAAQA9QAAAIsDAAAAAA==&#10;" path="m,5l6,r7,11l13,16r-7,l,11,,5xe" fillcolor="#e2200e" stroked="f">
                    <v:path arrowok="t" o:connecttype="custom" o:connectlocs="0,5;6,0;13,11;13,16;6,16;0,11;0,5;0,5" o:connectangles="0,0,0,0,0,0,0,0"/>
                  </v:shape>
                  <v:shape id="Freeform 453" o:spid="_x0000_s1450" style="position:absolute;left:2430;top:1841;width:69;height:43;visibility:visible;mso-wrap-style:square;v-text-anchor:top" coordsize="69,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P1+cYA&#10;AADcAAAADwAAAGRycy9kb3ducmV2LnhtbESPQU8CMRSE7yb8h+aReJMuKigLhSAJiYkXXfT+sn20&#10;C9vXZVuWxV9vTUw8Tmbmm8xi1btadNSGyrOC8SgDQVx6XbFR8Lnb3j2DCBFZY+2ZFFwpwGo5uFlg&#10;rv2FP6grohEJwiFHBTbGJpcylJYchpFviJO3963DmGRrpG7xkuCulvdZNpUOK04LFhvaWCqPxdkp&#10;mB2kedu+fNlmfZpcn7rCxO/Tu1K3w349BxGpj//hv/arVvA4eYDfM+kI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oP1+cYAAADcAAAADwAAAAAAAAAAAAAAAACYAgAAZHJz&#10;L2Rvd25yZXYueG1sUEsFBgAAAAAEAAQA9QAAAIsDAAAAAA==&#10;" path="m,43l,21,6,16,12,5,31,,56,5,69,16,62,37r-25,l18,43,,43xe" fillcolor="#59ff00" stroked="f">
                    <v:path arrowok="t" o:connecttype="custom" o:connectlocs="0,43;0,21;6,16;12,5;31,0;56,5;69,16;62,37;37,37;18,43;0,43;0,43" o:connectangles="0,0,0,0,0,0,0,0,0,0,0,0"/>
                  </v:shape>
                  <v:shape id="Freeform 454" o:spid="_x0000_s1451" style="position:absolute;left:2448;top:1819;width:32;height:17;visibility:visible;mso-wrap-style:square;v-text-anchor:top" coordsize="3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yt8MQA&#10;AADcAAAADwAAAGRycy9kb3ducmV2LnhtbESPQWvCQBSE74L/YXlCb7qJtSVGVxGl1NJemtb7I/tM&#10;gtm3IbvR+O9dQfA4zHwzzHLdm1qcqXWVZQXxJAJBnFtdcaHg/+9jnIBwHlljbZkUXMnBejUcLDHV&#10;9sK/dM58IUIJuxQVlN43qZQuL8mgm9iGOHhH2xr0QbaF1C1eQrmp5TSK3qXBisNCiQ1tS8pPWWcU&#10;zDL39Zol3fbws6P49Pk9n8adV+pl1G8WIDz1/hl+0HsduLcZ3M+EIyB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8rfDEAAAA3AAAAA8AAAAAAAAAAAAAAAAAmAIAAGRycy9k&#10;b3ducmV2LnhtbFBLBQYAAAAABAAEAPUAAACJAwAAAAA=&#10;" path="m7,17l,6,,,13,,32,6,26,17,7,17xe" fillcolor="#e2200e" stroked="f">
                    <v:path arrowok="t" o:connecttype="custom" o:connectlocs="7,17;0,6;0,0;13,0;32,6;26,17;7,17;7,17" o:connectangles="0,0,0,0,0,0,0,0"/>
                  </v:shape>
                </v:group>
                <v:group id="Canvas 455" o:spid="_x0000_s1452" style="position:absolute;left:7917;top:8116;width:1719;height:1817" coordorigin="1803,1440" coordsize="1770,16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W61XcUAAADcAAAADwAAAGRycy9kb3ducmV2LnhtbESPT2vCQBTE7wW/w/KE&#10;3uomthGJriKi4kEK/gHx9sg+k2D2bciuSfz23UKhx2FmfsPMl72pREuNKy0riEcRCOLM6pJzBZfz&#10;9mMKwnlkjZVlUvAiB8vF4G2OqbYdH6k9+VwECLsUFRTe16mULivIoBvZmjh4d9sY9EE2udQNdgFu&#10;KjmOook0WHJYKLCmdUHZ4/Q0CnYddqvPeNMeHvf163ZOvq+HmJR6H/arGQhPvf8P/7X3WsFXks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VutV3FAAAA3AAA&#10;AA8AAAAAAAAAAAAAAAAAqgIAAGRycy9kb3ducmV2LnhtbFBLBQYAAAAABAAEAPoAAACcAwAAAAA=&#10;">
                  <o:lock v:ext="edit" aspectratio="t"/>
                  <v:rect id="AutoShape 456" o:spid="_x0000_s1453" style="position:absolute;left:1803;top:1440;width:1770;height:1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oqZMUA&#10;AADcAAAADwAAAGRycy9kb3ducmV2LnhtbESPQWvCQBSE74X+h+UJvZS6sahI6ipFkAYRxGg9P7Kv&#10;STD7Nma3Sfz3riB4HGbmG2a+7E0lWmpcaVnBaBiBIM6sLjlXcDysP2YgnEfWWFkmBVdysFy8vswx&#10;1rbjPbWpz0WAsItRQeF9HUvpsoIMuqGtiYP3ZxuDPsgml7rBLsBNJT+jaCoNlhwWCqxpVVB2Tv+N&#10;gi7btafD9kfu3k+J5UtyWaW/G6XeBv33FwhPvX+GH+1EKxhPpnA/E46AXN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CipkxQAAANwAAAAPAAAAAAAAAAAAAAAAAJgCAABkcnMv&#10;ZG93bnJldi54bWxQSwUGAAAAAAQABAD1AAAAigMAAAAA&#10;" filled="f" stroked="f">
                    <o:lock v:ext="edit" aspectratio="t"/>
                  </v:rect>
                  <v:shape id="Freeform 457" o:spid="_x0000_s1454" style="position:absolute;left:2484;top:2761;width:445;height:247;visibility:visible;mso-wrap-style:square;v-text-anchor:top" coordsize="890,4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mgs8QA&#10;AADcAAAADwAAAGRycy9kb3ducmV2LnhtbESPT2sCMRTE7wW/Q3hCbzWrVCurUURaWnoo+Pf8SJ67&#10;i5uXbZLurt++KQg9DjPzG2a57m0tWvKhcqxgPMpAEGtnKi4UHA9vT3MQISIbrB2TghsFWK8GD0vM&#10;jet4R+0+FiJBOOSooIyxyaUMuiSLYeQa4uRdnLcYk/SFNB67BLe1nGTZTFqsOC2U2NC2JH3d/1gF&#10;jk83fT5MMz95/dy9f7e66r6CUo/DfrMAEamP/+F7+8MoeJ6+wN+Zd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bpoLPEAAAA3AAAAA8AAAAAAAAAAAAAAAAAmAIAAGRycy9k&#10;b3ducmV2LnhtbFBLBQYAAAAABAAEAPUAAACJAwAAAAA=&#10;" path="m18,108l,155,818,494,890,271,132,,18,108xe" fillcolor="black" stroked="f">
                    <v:path arrowok="t" o:connecttype="custom" o:connectlocs="9,54;0,78;409,247;445,136;66,0;9,54" o:connectangles="0,0,0,0,0,0"/>
                  </v:shape>
                  <v:rect id="Rectangle 458" o:spid="_x0000_s1455" style="position:absolute;left:2500;top:1626;width:81;height:12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bTssQA&#10;AADcAAAADwAAAGRycy9kb3ducmV2LnhtbERPz2vCMBS+C/4P4Qm7aTpph1aj6GCwy2A6D3p7Nm9t&#10;sXmpSdZ2++uXw2DHj+/3ejuYRnTkfG1ZweMsAUFcWF1zqeD08TJdgPABWWNjmRR8k4ftZjxaY65t&#10;zwfqjqEUMYR9jgqqENpcSl9UZNDPbEscuU/rDIYIXSm1wz6Gm0bOk+RJGqw5NlTY0nNFxe34ZRTs&#10;l4v9/T3lt5/D9UKX8/WWzV2i1MNk2K1ABBrCv/jP/aoVpFlcG8/EIy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AG07LEAAAA3AAAAA8AAAAAAAAAAAAAAAAAmAIAAGRycy9k&#10;b3ducmV2LnhtbFBLBQYAAAAABAAEAPUAAACJAwAAAAA=&#10;" fillcolor="black" stroked="f"/>
                  <v:rect id="Rectangle 459" o:spid="_x0000_s1456" style="position:absolute;left:2513;top:1641;width:50;height:11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qz8UA&#10;AADcAAAADwAAAGRycy9kb3ducmV2LnhtbESPX2vCMBTF3wW/Q7iDvchMHTpnZxRxCL74YDcGe7s0&#10;d01pc1OSaLtvvwwEHw/nz4+z3g62FVfyoXasYDbNQBCXTtdcKfj8ODy9gggRWWPrmBT8UoDtZjxa&#10;Y65dz2e6FrESaYRDjgpMjF0uZSgNWQxT1xEn78d5izFJX0ntsU/jtpXPWfYiLdacCAY72hsqm+Ji&#10;E0R/NYuJ8d+hXx79pFme7PtspdTjw7B7AxFpiPfwrX3UCuaLFfyfSUdAb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9s2rPxQAAANwAAAAPAAAAAAAAAAAAAAAAAJgCAABkcnMv&#10;ZG93bnJldi54bWxQSwUGAAAAAAQABAD1AAAAigMAAAAA&#10;" fillcolor="#007fff" stroked="f"/>
                  <v:shape id="Freeform 460" o:spid="_x0000_s1457" style="position:absolute;left:2565;top:2050;width:1;height:1;visibility:visible;mso-wrap-style:square;v-text-anchor:top" coordsize="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n25MMA&#10;AADcAAAADwAAAGRycy9kb3ducmV2LnhtbERPz2vCMBS+D/Y/hDfYTdPJ0K0zigqygQexdez6aN6a&#10;sualJrHW/94chB0/vt/z5WBb0ZMPjWMFL+MMBHHldMO1gmO5Hb2BCBFZY+uYFFwpwHLx+DDHXLsL&#10;H6gvYi1SCIccFZgYu1zKUBmyGMauI07cr/MWY4K+ltrjJYXbVk6ybCotNpwaDHa0MVT9FWer4PN9&#10;YobTzvnvn+O+Ldez/XlT9Eo9Pw2rDxCRhvgvvru/tILXaZqfzqQjIB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n25MMAAADcAAAADwAAAAAAAAAAAAAAAACYAgAAZHJzL2Rv&#10;d25yZXYueG1sUEsFBgAAAAAEAAQA9QAAAIgDAAAAAA==&#10;" path="m,l,xe" fillcolor="black" stroked="f">
                    <v:path arrowok="t" o:connecttype="custom" o:connectlocs="0,0;0,0;0,0;0,0;0,0;0,0" o:connectangles="0,0,0,0,0,0"/>
                  </v:shape>
                  <v:shape id="Freeform 461" o:spid="_x0000_s1458" style="position:absolute;left:1803;top:1472;width:1765;height:578;visibility:visible;mso-wrap-style:square;v-text-anchor:top" coordsize="3529,11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tmBMYA&#10;AADcAAAADwAAAGRycy9kb3ducmV2LnhtbESP3WrCQBSE74W+w3IK3ukmpWiIrqH0BwSRoG3x9jR7&#10;mqRmz4bsGuPbu4LQy2FmvmGW2WAa0VPnassK4mkEgriwuuZSwdfnxyQB4TyyxsYyKbiQg2z1MFpi&#10;qu2Zd9TvfSkChF2KCirv21RKV1Rk0E1tSxy8X9sZ9EF2pdQdngPcNPIpimbSYM1hocKWXisqjvuT&#10;UZAMfZ5vXH18/9smuXs7/Njvfq7U+HF4WYDwNPj/8L291gqeZzHczoQjIF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ctmBMYAAADcAAAADwAAAAAAAAAAAAAAAACYAgAAZHJz&#10;L2Rvd25yZXYueG1sUEsFBgAAAAAEAAQA9QAAAIsDAAAAAA==&#10;" path="m3515,746r-11,-11l3504,711r5,-23l3513,679,3477,457r-2,-2l3471,447r-5,-8l3459,428r-7,-10l3443,409r-11,-8l3423,397r-11,l3394,397r-24,l3343,397r-29,l3287,397r-25,l3240,397r,-2l3239,395r-9,-8l3219,378r-15,-14l3184,349r-21,-18l3137,312r-28,-21l3076,268r-38,-23l2998,220r-43,-26l2906,169r-50,-27l2800,117,2742,90,2679,65,2646,54,2612,44,2576,34r-40,-7l2495,19r-42,-6l2410,9,2365,5,2318,4,2271,r-49,l2175,r-48,l2078,r-49,2l1982,4r-49,1l1886,9r-45,4l1796,17r-43,4l1711,27r-39,4l1634,36r-36,4l1565,46r-32,6l1506,58r-26,3l1459,67r-20,6l1424,77r-21,9l1376,100r-33,17l1307,139r-38,23l1229,187r-41,27l1146,241r-39,25l1070,291r-34,23l1005,333r-25,18l960,364r-12,8l944,376r-9,2l910,382r-42,5l816,395r-61,10l686,416r-74,14l536,445r-76,16l386,480r-68,17l256,517r-52,21l164,559r-25,21l130,601r-5,16l110,636,97,675r-3,75l90,758r-11,7l65,773r-18,6l29,785r-15,5l4,792,,794r4,99l7,898r11,12l27,927r4,16l31,960r5,39l49,1041r29,29l92,1074r24,4l146,1082r38,4l227,1091r47,4l323,1099r49,4l421,1107r47,4l511,1115r40,1l583,1118r25,2l625,1122r5,l872,1120r2,-4l877,1105r8,-19l895,1062r11,-27l921,1003r18,-33l957,933r21,-35l1000,864r24,-33l1049,800r27,-25l1105,752r29,-16l1163,729r30,-4l1226,719r34,-4l1294,713r33,l1361,717r31,8l1422,736r28,18l1475,779r22,33l1513,852r14,50l1534,962r2,70l1533,1115r-2,21l1527,1147r-2,6l1524,1155r1160,-50l2688,1101r7,-12l2710,1074r18,-21l2748,1026r25,-29l2798,966r29,-31l2856,902r31,-31l2915,843r29,-27l2971,792r26,-17l3018,763r18,-5l3063,750r24,-8l3109,736r19,8l3145,769r14,50l3168,902r7,120l3179,1039r11,10l3204,1057r18,4l3244,1059r25,-2l3296,1051r27,-8l3350,1033r26,-7l3401,1016r22,-10l3441,999r14,-6l3464,989r4,-2l3506,920r2,-2l3511,914r6,-12l3520,883r4,-37l3529,802r-2,-39l3515,746xe" fillcolor="black" stroked="f">
                    <v:path arrowok="t" o:connecttype="custom" o:connectlocs="1755,344;1736,224;1722,205;1697,199;1644,199;1620,198;1610,189;1569,156;1499,110;1400,59;1306,22;1227,7;1136,0;1039,0;943,5;856,14;783,23;730,34;688,50;615,94;535,146;480,182;455,191;343,208;193,240;82,280;55,318;40,383;7,395;4,449;16,480;46,537;114,546;211,554;292,559;436,560;448,531;479,467;525,400;582,365;647,357;711,368;757,426;767,558;762,578;1355,537;1399,483;1458,422;1509,382;1555,368;1584,451;1602,529;1648,526;1701,508;1732,495;1756,457;1765,401" o:connectangles="0,0,0,0,0,0,0,0,0,0,0,0,0,0,0,0,0,0,0,0,0,0,0,0,0,0,0,0,0,0,0,0,0,0,0,0,0,0,0,0,0,0,0,0,0,0,0,0,0,0,0,0,0,0,0,0,0"/>
                  </v:shape>
                  <v:shape id="Freeform 462" o:spid="_x0000_s1459" style="position:absolute;left:2262;top:1493;width:1059;height:285;visibility:visible;mso-wrap-style:square;v-text-anchor:top" coordsize="2117,5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yeMUA&#10;AADcAAAADwAAAGRycy9kb3ducmV2LnhtbESPQWvCQBSE7wX/w/KE3urGUEKJriJqaW/VVARvz+wz&#10;iWbfht2txn/fFQo9DjPzDTOd96YVV3K+saxgPEpAEJdWN1wp2H2/v7yB8AFZY2uZFNzJw3w2eJpi&#10;ru2Nt3QtQiUihH2OCuoQulxKX9Zk0I9sRxy9k3UGQ5SuktrhLcJNK9MkyaTBhuNCjR0tayovxY9R&#10;sF01yw+9Xhy+zsf+7oos5c1ur9TzsF9MQATqw3/4r/2pFbxmKTzOxCMgZ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07J4xQAAANwAAAAPAAAAAAAAAAAAAAAAAJgCAABkcnMv&#10;ZG93bnJldi54bWxQSwUGAAAAAAQABAD1AAAAigMAAAAA&#10;" path="m,409r3,-4l18,395,38,380,63,361,96,338r34,-27l170,284r41,-31l253,224r43,-29l337,168r38,-25l413,122r33,-18l473,93r21,-6l520,83r39,-8l614,66,677,56,749,44,828,33,913,23r89,-9l1094,6r92,-4l1278,r88,4l1451,12r78,11l1599,43r62,25l1715,97r50,27l1814,149r43,27l1897,199r36,25l1968,247r28,23l2023,293r22,21l2065,336r18,21l2096,378r11,19l2114,419r3,19l2114,448r-11,9l2085,467r-25,8l2029,482r-38,10l1948,500r-49,5l1847,513r-58,6l1729,527r-63,5l1601,538r-69,4l1464,548r-69,4l1325,556r-71,3l1186,561r-69,2l1052,565r-65,2l926,569r-58,l814,569r-51,l718,567r-41,-2l642,563r-27,-2l594,558r-15,-4l554,544,522,534r-38,-9l442,513,395,500,346,488,298,477,247,465,200,453r-47,-9l112,434,74,424,43,419,20,413,5,411,,409xe" fillcolor="#bfffdd" stroked="f">
                    <v:path arrowok="t" o:connecttype="custom" o:connectlocs="2,203;19,190;48,169;85,142;127,112;169,84;207,61;237,47;260,42;307,33;375,22;457,12;547,3;639,0;726,6;800,22;858,49;907,75;949,100;984,124;1012,147;1033,168;1048,189;1057,210;1057,224;1043,234;1015,241;974,250;924,257;865,264;801,269;732,274;663,278;593,281;526,283;463,285;407,285;359,284;321,282;297,279;277,272;242,263;198,250;149,239;100,227;56,217;22,210;3,206" o:connectangles="0,0,0,0,0,0,0,0,0,0,0,0,0,0,0,0,0,0,0,0,0,0,0,0,0,0,0,0,0,0,0,0,0,0,0,0,0,0,0,0,0,0,0,0,0,0,0,0"/>
                  </v:shape>
                  <v:shape id="Freeform 463" o:spid="_x0000_s1460" style="position:absolute;left:2262;top:1497;width:1059;height:281;visibility:visible;mso-wrap-style:square;v-text-anchor:top" coordsize="2117,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GEiMYA&#10;AADcAAAADwAAAGRycy9kb3ducmV2LnhtbESP3WrCQBSE7wXfYTlC73SjtkFSVxFBtCBYfwq9PGZP&#10;k2D2bMhuk/j2rlDo5TAz3zDzZWdK0VDtCssKxqMIBHFqdcGZgst5M5yBcB5ZY2mZFNzJwXLR780x&#10;0bblIzUnn4kAYZeggtz7KpHSpTkZdCNbEQfvx9YGfZB1JnWNbYCbUk6iKJYGCw4LOVa0zim9nX6N&#10;grc9b93nRxuPZ5fple9f39dDs1PqZdCt3kF46vx/+K+90wpe4yk8z4QjIB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PGEiMYAAADcAAAADwAAAAAAAAAAAAAAAACYAgAAZHJz&#10;L2Rvd25yZXYueG1sUEsFBgAAAAAEAAQA9QAAAIsDAAAAAA==&#10;" path="m2117,430r-3,-16l2110,401r-5,-15l2096,372r-17,-25l2069,332r-13,-14l2043,303r-16,-14l2002,287r-33,-4l1931,279r-39,-1l1854,276r-33,l1798,278r-13,5l1774,297r-12,9l1753,314r-8,8l1742,326r-9,2l1724,326r-11,-4l1702,320r-9,-4l1686,314r-2,-2l1675,305r-25,-24l1612,249r-43,-39l1520,170r-45,-35l1433,106,1402,89r-7,-4l1384,81r-12,-4l1357,73r-16,-6l1323,63r-22,-5l1280,52r-22,-6l1233,38r-25,-5l1182,27r-27,-8l1126,13,1099,6,1070,r-50,4l971,8r-49,5l875,19r-47,6l785,31r-43,5l702,42r-38,6l630,54r-33,6l570,65r-25,4l523,73r-16,4l494,79r-21,6l446,96r-33,18l375,135r-38,25l296,187r-43,29l211,245r-41,31l130,303,96,330,63,353,38,372,18,387,3,397,,401r5,2l20,405r23,6l74,416r38,10l153,436r47,9l247,457r51,12l346,480r49,12l442,505r42,12l522,526r32,10l579,546r9,2l601,551r16,2l635,555r24,2l684,557r27,2l742,559r32,2l810,561r36,l886,561r42,l969,559r44,l1058,557r14,-21l1087,517r10,-18l1108,484r9,-14l1123,461r3,-8l1128,451,1097,254r-1,-2l1090,247r-9,-8l1069,231r-15,-6l1038,222r-18,l1000,229r-20,16l958,268r-19,27l919,326r-18,31l886,386r-12,27l866,434r-12,9l830,440,800,426,765,407,733,386,704,366,682,351r-7,-6l664,345r-31,l592,343r-49,l491,345r-45,2l408,353r-20,6l372,364r-27,2l312,366r-34,-2l245,360r-29,-3l197,355r-8,-2l193,351r11,-10l222,330r22,-16l271,295r29,-21l332,251r32,-24l399,204r34,-23l464,160r30,-19l520,125r23,-11l559,104r11,-2l581,102r16,-2l619,98r27,-2l675,94r32,-2l742,89r34,-2l812,85r34,-2l879,81r31,l937,79r25,2l980,83r15,2l1022,90r34,6l1097,104r44,8l1182,123r38,12l1251,152r22,19l1283,191r4,11l1287,212r-5,4l1274,220r-9,4l1258,225r-5,6l1247,245r-7,23l1229,299r-9,34l1211,368r-7,33l1200,430r,19l1204,470r5,27l1217,524r7,27l1303,548r81,-4l1464,540r79,-6l1621,528r74,-7l1765,515r67,-8l1894,499r55,-9l1998,482r42,-10l2074,463r25,-12l2114,441r3,-11xe" fillcolor="#3f7f5e" stroked="f">
                    <v:path arrowok="t" o:connecttype="custom" o:connectlocs="1053,193;1028,159;985,142;911,138;881,153;867,164;847,158;825,141;738,68;692,41;662,32;617,19;563,7;486,4;393,16;315,27;262,37;223,48;148,94;65,152;9,194;10,203;77,218;173,240;261,263;301,276;342,279;405,281;485,280;544,259;562,231;548,126;527,113;490,123;451,179;427,222;367,193;332,173;246,173;186,182;123,180;97,176;136,148;200,102;260,63;291,51;338,47;406,43;469,40;511,45;591,62;642,96;637,110;624,123;606,184;602,235;652,274;811,264;947,250;1037,232" o:connectangles="0,0,0,0,0,0,0,0,0,0,0,0,0,0,0,0,0,0,0,0,0,0,0,0,0,0,0,0,0,0,0,0,0,0,0,0,0,0,0,0,0,0,0,0,0,0,0,0,0,0,0,0,0,0,0,0,0,0,0,0"/>
                  </v:shape>
                  <v:shape id="Freeform 464" o:spid="_x0000_s1461" style="position:absolute;left:1886;top:1767;width:1535;height:382;visibility:visible;mso-wrap-style:square;v-text-anchor:top" coordsize="3071,7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5NiMYA&#10;AADcAAAADwAAAGRycy9kb3ducmV2LnhtbESPW2sCMRSE34X+h3AEX0SzFm9sjVKKosWXegFfTzfH&#10;3cXNybKJGv+9KQh9HGbmG2a2CKYSN2pcaVnBoJ+AIM6sLjlXcDyselMQziNrrCyTggc5WMzfWjNM&#10;tb3zjm57n4sIYZeigsL7OpXSZQUZdH1bE0fvbBuDPsoml7rBe4SbSr4nyVgaLDkuFFjTV0HZZX81&#10;Cr7DchJ+jz+n7Wo07V4mS84H2VqpTjt8foDwFPx/+NXeaAXD8RD+zsQj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o5NiMYAAADcAAAADwAAAAAAAAAAAAAAAACYAgAAZHJz&#10;L2Rvd25yZXYueG1sUEsFBgAAAAAEAAQA9QAAAIsDAAAAAA==&#10;" path="m2757,r-27,2l2697,2r-38,4l2614,8r-47,3l2513,15r-56,4l2396,23r-65,4l2262,33r-70,5l2118,42r-78,8l1962,56r-81,6l1798,67r-83,8l1630,81r-85,8l1459,94r-87,8l1285,108r-84,8l1116,123r-85,6l948,137r-81,6l787,148r-77,8l634,162r-73,6l493,173r-7,-1l478,170r-7,-2l464,166r-7,-2l450,162r-8,-2l435,160r-20,-2l397,158r-20,2l359,164r-18,4l325,175r-18,6l291,191r-33,2l228,197r-31,2l170,200r-26,2l121,204r-23,2l78,208r-17,2l45,210r-14,2l20,212r-9,2l5,214r-3,l,214,2,455r3,2l18,463r20,9l61,484r26,14l116,511r27,14l170,536r14,35l202,604r24,29l251,658r29,21l312,696r36,12l385,714r37,1l459,710r36,-10l527,683r31,-20l585,638r25,-29l630,579r16,l661,579r16,l691,580r13,l719,580r12,2l744,582r16,35l782,650r25,29l836,704r31,21l901,742r36,12l975,762r23,2l1024,762r23,-2l1069,754r21,-6l1112,739r22,-10l1154,715r18,-13l1190,687r16,-18l1220,652r15,-19l1247,611r11,-23l1267,565r643,-25l1923,569r14,25l1955,617r22,21l2000,656r27,13l2056,679r29,6l2123,685r34,-6l2192,665r30,-19l2249,623r24,-29l2291,559r13,-36l2515,515r12,40l2544,594r23,35l2594,660r31,27l2659,706r38,15l2739,729r52,l2840,717r47,-21l2926,665r36,-36l2989,584r20,-50l3020,478r,-11l3020,453r,-11l3020,430r49,-10l3069,415r2,-14l3071,380r,-27l3071,320r-4,-37l3060,245r-11,-41l3035,166r-18,-39l2991,91,2959,60,2921,35,2874,13,2820,2,2757,xe" fillcolor="black" stroked="f">
                    <v:path arrowok="t" o:connecttype="custom" o:connectlocs="1348,1;1283,6;1198,12;1096,19;981,28;857,38;729,47;600,58;474,69;355,78;246,87;235,84;225,81;207,79;179,82;153,91;114,99;72,101;39,104;15,106;2,107;1,228;19,236;58,256;92,286;125,329;174,354;229,355;279,332;315,290;338,290;359,290;380,309;418,352;468,377;512,381;545,374;577,358;603,335;623,306;955,270;977,309;1013,335;1061,343;1111,323;1145,280;1263,278;1297,330;1348,361;1420,359;1481,315;1510,239;1510,221;1534,208;1535,177;1530,123;1508,64;1460,18;1378,0" o:connectangles="0,0,0,0,0,0,0,0,0,0,0,0,0,0,0,0,0,0,0,0,0,0,0,0,0,0,0,0,0,0,0,0,0,0,0,0,0,0,0,0,0,0,0,0,0,0,0,0,0,0,0,0,0,0,0,0,0,0,0"/>
                  </v:shape>
                  <v:shape id="Freeform 465" o:spid="_x0000_s1462" style="position:absolute;left:1820;top:1677;width:1735;height:364;visibility:visible;mso-wrap-style:square;v-text-anchor:top" coordsize="3470,7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z0rcUA&#10;AADcAAAADwAAAGRycy9kb3ducmV2LnhtbESPQWsCMRSE7wX/Q3hCbzWrba1ujSItFfFSXL14e2ze&#10;bpZuXrZJquu/bwoFj8PMfMMsVr1txZl8aBwrGI8yEMSl0w3XCo6Hj4cZiBCRNbaOScGVAqyWg7sF&#10;5tpdeE/nItYiQTjkqMDE2OVShtKQxTByHXHyKuctxiR9LbXHS4LbVk6ybCotNpwWDHb0Zqj8Kn5s&#10;ohSH+cbv1+blsbJbOuHn+/euUup+2K9fQUTq4y38395qBU/TZ/g7k4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LPStxQAAANwAAAAPAAAAAAAAAAAAAAAAAJgCAABkcnMv&#10;ZG93bnJldi54bWxQSwUGAAAAAAQABAD1AAAAigMAAAAA&#10;" path="m29,527r,15l33,581r12,41l73,647r14,4l109,654r30,4l175,662r40,4l260,670r47,4l354,678r47,3l444,685r44,4l524,691r30,2l580,695r14,2l600,697r231,-2l836,679r16,-38l878,583r34,-66l952,450r47,-60l1051,346r56,-23l1136,319r32,-6l1199,309r32,-2l1264,307r31,4l1325,317r29,11l1379,346r26,25l1425,402r16,38l1453,487r8,57l1463,612r-4,77l1457,712r-4,10l1452,728r-2,l2663,674r5,-14l2686,623r28,-50l2746,515r36,-59l2820,404r38,-39l2892,348r36,-4l2968,342r43,2l3055,355r39,27l3127,425r23,63l3161,577r11,27l3201,616r40,-2l3284,604r45,-15l3367,575r27,-13l3405,558r22,-43l3432,510r14,-14l3461,477r7,-23l3470,423r-2,-35l3461,357r-13,-15l3436,326r-4,-30l3432,265r,-14l3419,134r-1,-18l3409,78,3398,39,3381,20r-18,-2l3333,18r-42,-2l3246,14r-43,l3165,12r-27,l3129,12,2894,53,1565,74r-7,l1540,70r-29,-2l1475,62r-45,-4l1379,53r-54,-6l1269,39r-57,-6l1156,26r-55,-6l1053,14r-45,-4l971,4,943,2,925,,905,,870,2,825,8r-56,8l708,24,639,35,567,49,495,62,423,80,354,97r-63,17l233,134r-47,21l148,176r-23,21l118,218r-6,14l101,242,91,272r-2,70l85,350r-9,7l62,363r-17,8l29,377r-14,3l4,382,,384r4,95l8,483r9,13l26,512r3,15xe" fillcolor="lime" stroked="f">
                    <v:path arrowok="t" o:connecttype="custom" o:connectlocs="17,291;44,326;88,331;154,337;222,343;277,347;300,349;426,321;476,225;554,162;600,155;648,156;690,173;721,220;732,306;727,361;1332,337;1357,287;1410,202;1464,172;1528,178;1575,244;1601,308;1665,295;1703,279;1723,248;1735,212;1724,171;1716,133;1709,58;1691,10;1646,8;1583,6;1447,27;770,35;715,29;635,20;551,10;486,2;453,0;385,8;284,25;177,49;93,78;59,109;46,136;38,179;15,189;0,192;9,248" o:connectangles="0,0,0,0,0,0,0,0,0,0,0,0,0,0,0,0,0,0,0,0,0,0,0,0,0,0,0,0,0,0,0,0,0,0,0,0,0,0,0,0,0,0,0,0,0,0,0,0,0,0"/>
                  </v:shape>
                  <v:shape id="Freeform 466" o:spid="_x0000_s1463" style="position:absolute;left:2492;top:1489;width:921;height:235;visibility:visible;mso-wrap-style:square;v-text-anchor:top" coordsize="1843,4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7TlsMA&#10;AADcAAAADwAAAGRycy9kb3ducmV2LnhtbESPUUsDMRCE3wX/Q1jBF7E5qxxyNi3SUuhjbfsDtpf1&#10;cni7OZPYpv56Iwg+DjPzDTNbZB7UiULsvRh4mFSgSFpve+kMHPbr+2dQMaFYHLyQgQtFWMyvr2bY&#10;WH+WNzrtUqcKRGKDBlxKY6N1bB0xxokfSYr37gNjKjJ02gY8FzgPelpVtWbspSw4HGnpqP3YfbGB&#10;9Sfl7fTxLvN2/F4x5+PSrYIxtzf59QVUopz+w3/tjTXwVNfwe6YcAT3/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h7TlsMAAADcAAAADwAAAAAAAAAAAAAAAACYAgAAZHJzL2Rv&#10;d25yZXYueG1sUEsFBgAAAAAEAAQA9QAAAIgDAAAAAA==&#10;" path="m89,49r11,-2l114,47r18,-2l154,41r25,-2l206,37r31,-4l269,29r36,-2l342,24r39,-4l423,18r41,-4l508,12,553,8,598,6,645,4,692,2r47,l786,r47,l880,r45,2l972,4r43,2l1058,10r42,4l1141,20r38,5l1217,33r34,8l1284,51r61,21l1403,95r54,23l1508,143r47,25l1598,193r41,27l1676,243r32,25l1739,292r25,21l1786,332r20,16l1820,363r13,10l1840,380r3,6l1840,390r-11,4l1815,400r-18,2l1775,405r-24,4l1724,411r-27,4l1670,417r-25,2l1620,421r-24,2l1578,425r-16,2l1551,429r-9,-4l1540,409r2,-25l1538,351r-14,-40l1491,267r-54,-49l1352,168r-45,-21l1268,132r-38,-14l1195,108r-30,-5l1138,99r-26,-2l1091,97r-18,2l1056,101r-14,2l1029,106r-10,2l1009,110r-7,l997,110r-7,12l988,155r2,52l997,265r5,61l1009,380r4,43l1013,442r-7,6l990,450r-20,-2l948,446r-23,-2l905,440r-13,-2l887,436r2,-11l894,396r7,-35l905,328r-2,-48l898,207,887,141,876,105r-6,-2l858,101,843,99r-19,l800,99r-27,2l744,103r-29,3l685,110r-31,6l625,124r-29,8l569,139r-25,12l524,162r-18,14l472,211r-44,42l381,301r-47,50l289,396r-34,38l230,459r-9,10l118,452r3,-4l132,436r16,-17l170,396r25,-27l224,338r31,-33l287,270r33,-32l351,205r30,-31l410,145r24,-25l455,103,470,89r9,-6l481,81r-9,-2l455,79r-21,l407,78r-33,l338,78r-36,l264,79r-38,l190,79r-34,2l125,81r-25,2l82,83,69,85,33,89,9,87,,83,4,76,15,68,35,60,60,52,89,49xe" fillcolor="lime" stroked="f">
                    <v:path arrowok="t" o:connecttype="custom" o:connectlocs="57,24;89,20;134,15;190,10;254,6;322,2;393,0;462,1;529,5;589,13;642,26;728,59;799,97;854,134;893,166;916,187;920,195;898,201;862,206;822,210;789,213;771,213;769,176;718,109;634,66;582,52;545,49;521,52;504,55;495,61;498,133;506,212;495,225;462,222;443,218;450,181;449,104;435,52;412,50;372,52;327,58;284,70;253,88;190,151;127,217;59,226;74,210;112,169;160,119;205,73;235,45;236,40;203,39;151,39;95,40;50,42;16,45;2,38;30,26" o:connectangles="0,0,0,0,0,0,0,0,0,0,0,0,0,0,0,0,0,0,0,0,0,0,0,0,0,0,0,0,0,0,0,0,0,0,0,0,0,0,0,0,0,0,0,0,0,0,0,0,0,0,0,0,0,0,0,0,0,0,0"/>
                  </v:shape>
                  <v:shape id="Freeform 467" o:spid="_x0000_s1464" style="position:absolute;left:2327;top:1898;width:177;height:207;visibility:visible;mso-wrap-style:square;v-text-anchor:top" coordsize="354,4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EaE8UA&#10;AADcAAAADwAAAGRycy9kb3ducmV2LnhtbESPQWsCMRSE7wX/Q3iFXopmW8q2rkaRWsFLD93uweNj&#10;89wN3byEJOr235uC0OMwM98wy/VoB3GmEI1jBU+zAgRx67ThTkHzvZu+gYgJWePgmBT8UoT1anK3&#10;xEq7C3/RuU6dyBCOFSroU/KVlLHtyWKcOU+cvaMLFlOWoZM64CXD7SCfi6KUFg3nhR49vffU/tQn&#10;q6Azpf+cH5vGf9gthkNjHlOolXq4HzcLEInG9B++tfdawUv5Cn9n8hGQq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wRoTxQAAANwAAAAPAAAAAAAAAAAAAAAAAJgCAABkcnMv&#10;ZG93bnJldi54bWxQSwUGAAAAAAQABAD1AAAAigMAAAAA&#10;" path="m157,415r36,l227,405r33,-15l289,367r23,-29l332,305r14,-39l354,226r,-43l346,145,334,106,316,73,290,46,262,23,231,8,195,,159,,124,8,92,25,65,46,40,75,20,110,7,147,,189r,43l5,270r15,39l38,342r23,27l90,392r33,15l157,415xe" fillcolor="#bfbfbf" stroked="f">
                    <v:path arrowok="t" o:connecttype="custom" o:connectlocs="79,207;97,207;114,202;130,195;145,183;156,169;166,152;173,133;177,113;177,91;173,72;167,53;158,36;145,23;131,11;116,4;98,0;80,0;62,4;46,12;33,23;20,37;10,55;4,73;0,94;0,116;3,135;10,154;19,171;31,184;45,196;62,203;79,207" o:connectangles="0,0,0,0,0,0,0,0,0,0,0,0,0,0,0,0,0,0,0,0,0,0,0,0,0,0,0,0,0,0,0,0,0"/>
                  </v:shape>
                  <v:shape id="Freeform 468" o:spid="_x0000_s1465" style="position:absolute;left:2334;top:1909;width:156;height:183;visibility:visible;mso-wrap-style:square;v-text-anchor:top" coordsize="313,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7ASMAA&#10;AADcAAAADwAAAGRycy9kb3ducmV2LnhtbERPTYvCMBC9C/6HMII3myq7slSjqLjgemvtYY9DM7bV&#10;ZlKaWLv/fnMQPD7e93o7mEb01LnasoJ5FIMgLqyuuVSQX75nXyCcR9bYWCYFf+RguxmP1pho++SU&#10;+syXIoSwS1BB5X2bSOmKigy6yLbEgbvazqAPsCul7vAZwk0jF3G8lAZrDg0VtnSoqLhnD6NAZv0P&#10;p+k5/3TNMU/LPf7ubmelppNhtwLhafBv8ct90go+lmFtOBOOgNz8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17ASMAAAADcAAAADwAAAAAAAAAAAAAAAACYAgAAZHJzL2Rvd25y&#10;ZXYueG1sUEsFBgAAAAAEAAQA9QAAAIUDAAAAAA==&#10;" path="m139,367r33,l203,359r27,-13l255,324r22,-25l295,270r11,-32l313,201r,-37l307,128,295,95,278,66,259,41,233,22,204,8,174,,141,,111,8,83,22,58,43,37,68,19,97,8,132,,168r,37l6,240r13,32l35,301r21,25l80,346r29,13l139,367xe" fillcolor="black" stroked="f">
                    <v:path arrowok="t" o:connecttype="custom" o:connectlocs="69,183;86,183;101,179;115,173;127,162;138,149;147,135;153,119;156,100;156,82;153,64;147,47;139,33;129,20;116,11;102,4;87,0;70,0;55,4;41,11;29,21;18,34;9,48;4,66;0,84;0,102;3,120;9,136;17,150;28,163;40,173;54,179;69,183" o:connectangles="0,0,0,0,0,0,0,0,0,0,0,0,0,0,0,0,0,0,0,0,0,0,0,0,0,0,0,0,0,0,0,0,0"/>
                  </v:shape>
                  <v:shape id="Freeform 469" o:spid="_x0000_s1466" style="position:absolute;left:3208;top:1899;width:162;height:188;visibility:visible;mso-wrap-style:square;v-text-anchor:top" coordsize="323,3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MTscYA&#10;AADcAAAADwAAAGRycy9kb3ducmV2LnhtbESPQWsCMRSE7wX/Q3hCbzVpLaKrUUqL7J5atUXw9tg8&#10;d7duXpYk1W1/fVMoeBxm5htmseptK87kQ+NYw/1IgSAunWm40vDxvr6bgggR2WDrmDR8U4DVcnCz&#10;wMy4C2/pvIuVSBAOGWqoY+wyKUNZk8Uwch1x8o7OW4xJ+koaj5cEt618UGoiLTacFmrs6Lmm8rT7&#10;shrecvo55WMfX/ebYjsrcvXyeVBa3w77pzmISH28hv/bhdHwOJnB35l0BOTy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LMTscYAAADcAAAADwAAAAAAAAAAAAAAAACYAgAAZHJz&#10;L2Rvd25yZXYueG1sUEsFBgAAAAAEAAQA9QAAAIsDAAAAAA==&#10;" path="m144,376r33,l207,369r29,-16l263,334r22,-27l303,276r13,-33l323,205r,-39l317,129,305,97,287,68,265,41,240,21,211,8,178,,146,,115,8,86,23,59,43,38,70,20,100,7,133,,172r,38l7,247r11,33l36,311r21,25l83,355r29,15l144,376xe" fillcolor="#bfbfbf" stroked="f">
                    <v:path arrowok="t" o:connecttype="custom" o:connectlocs="72,188;89,188;104,185;118,177;132,167;143,154;152,138;158,122;162,103;162,83;159,65;153,49;144,34;133,21;120,11;106,4;89,0;73,0;58,4;43,12;30,22;19,35;10,50;4,67;0,86;0,105;4,124;9,140;18,156;29,168;42,178;56,185;72,188" o:connectangles="0,0,0,0,0,0,0,0,0,0,0,0,0,0,0,0,0,0,0,0,0,0,0,0,0,0,0,0,0,0,0,0,0"/>
                  </v:shape>
                  <v:shape id="Freeform 470" o:spid="_x0000_s1467" style="position:absolute;left:2327;top:1907;width:166;height:186;visibility:visible;mso-wrap-style:square;v-text-anchor:top" coordsize="334,3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RWzMIA&#10;AADcAAAADwAAAGRycy9kb3ducmV2LnhtbERPW2vCMBR+F/wP4Qi+aarI1M60yIZj7M0Lwt4OzVlT&#10;1pyUJtVsv355GPj48d13ZbStuFHvG8cKFvMMBHHldMO1gsv5MNuA8AFZY+uYFPyQh7IYj3aYa3fn&#10;I91OoRYphH2OCkwIXS6lrwxZ9HPXESfuy/UWQ4J9LXWP9xRuW7nMsidpseHUYLCjF0PV92mwCj6P&#10;cetlN6y2w3Lzy69v5voRjVLTSdw/gwgUw0P8737XClbrND+dSUdAF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FbMwgAAANwAAAAPAAAAAAAAAAAAAAAAAJgCAABkcnMvZG93&#10;bnJldi54bWxQSwUGAAAAAAQABAD1AAAAhwMAAAAA&#10;" path="m321,258r6,14l329,285r-2,10l323,302r-7,8l307,314r-11,2l282,314r-17,-2l249,312r-16,2l217,318r-17,6l184,331r-12,10l159,351r-11,9l137,368r-11,4l116,372r-9,-4l99,362,96,351,92,337,88,320,85,302,78,285,70,268,61,250,51,237,38,223,25,214,5,198,,179,7,162,27,146r13,-8l54,127,67,115,78,100,88,84,96,69r7,-17l107,36r3,-13l116,11r7,-8l130,r9,l148,1r9,6l168,17r11,11l193,38r15,10l224,55r16,6l256,65r17,l289,65r14,l314,67r9,4l329,77r3,9l334,96r-4,12l325,121r-11,31l309,189r3,36l321,258xe" fillcolor="#bfbfbf" stroked="f">
                    <v:path arrowok="t" o:connecttype="custom" o:connectlocs="163,136;163,148;157,155;147,158;132,156;116,157;99,162;85,171;74,180;63,186;53,184;48,176;44,160;39,143;30,125;19,112;2,99;3,81;20,69;33,58;44,42;51,26;55,12;61,2;69,0;78,4;89,14;103,24;119,31;136,33;151,33;161,36;165,43;164,54;156,76;155,113" o:connectangles="0,0,0,0,0,0,0,0,0,0,0,0,0,0,0,0,0,0,0,0,0,0,0,0,0,0,0,0,0,0,0,0,0,0,0,0"/>
                  </v:shape>
                  <v:shape id="Freeform 471" o:spid="_x0000_s1468" style="position:absolute;left:3216;top:1911;width:140;height:165;visibility:visible;mso-wrap-style:square;v-text-anchor:top" coordsize="282,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tyoMUA&#10;AADcAAAADwAAAGRycy9kb3ducmV2LnhtbESPQWvCQBSE7wX/w/IKvelGqTbGbES0lnoqTfX+yD6T&#10;1OzbkN2a+O+7BaHHYWa+YdL1YBpxpc7VlhVMJxEI4sLqmksFx6/9OAbhPLLGxjIpuJGDdTZ6SDHR&#10;tudPuua+FAHCLkEFlfdtIqUrKjLoJrYlDt7ZdgZ9kF0pdYd9gJtGzqJoIQ3WHBYqbGlbUXHJf4yC&#10;Q/72+nE6N5vvwt2W8108y/uFUerpcdisQHga/H/43n7XCp5fpvB3JhwBmf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a3KgxQAAANwAAAAPAAAAAAAAAAAAAAAAAJgCAABkcnMv&#10;ZG93bnJldi54bWxQSwUGAAAAAAQABAD1AAAAigMAAAAA&#10;" path="m127,330r28,l182,322r26,-13l229,292r20,-24l266,243r10,-31l282,180r,-33l276,114,267,85,253,58,233,37,211,20,186,6,157,,128,,101,8,76,21,52,39,33,62,18,87,6,118,,151r,33l6,216r10,29l31,272r20,21l72,311r26,13l127,330xe" fillcolor="black" stroked="f">
                    <v:path arrowok="t" o:connecttype="custom" o:connectlocs="63,165;77,165;90,161;103,155;114,146;124,134;132,122;137,106;140,90;140,74;137,57;133,43;126,29;116,19;105,10;92,3;78,0;64,0;50,4;38,11;26,20;16,31;9,44;3,59;0,76;0,92;3,108;8,123;15,136;25,147;36,156;49,162;63,165" o:connectangles="0,0,0,0,0,0,0,0,0,0,0,0,0,0,0,0,0,0,0,0,0,0,0,0,0,0,0,0,0,0,0,0,0"/>
                  </v:shape>
                  <v:shape id="Freeform 472" o:spid="_x0000_s1469" style="position:absolute;left:3209;top:1909;width:150;height:168;visibility:visible;mso-wrap-style:square;v-text-anchor:top" coordsize="299,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gHhMYA&#10;AADcAAAADwAAAGRycy9kb3ducmV2LnhtbESPQWvCQBSE70L/w/IKXkQ3Fa1p6iaIoPSqrQdvj+xr&#10;kjb7NmY3mvTXdwsFj8PMfMOss97U4kqtqywreJpFIIhzqysuFHy876YxCOeRNdaWScFADrL0YbTG&#10;RNsbH+h69IUIEHYJKii9bxIpXV6SQTezDXHwPm1r0AfZFlK3eAtwU8t5FD1LgxWHhRIb2paUfx87&#10;o6B72W+KuBomw+lrObnEP+Y8REap8WO/eQXhqff38H/7TStYrObwdyYcAZn+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vgHhMYAAADcAAAADwAAAAAAAAAAAAAAAACYAgAAZHJz&#10;L2Rvd25yZXYueG1sUEsFBgAAAAAEAAQA9QAAAIsDAAAAAA==&#10;" path="m288,234r6,23l290,274r-14,10l252,284r-14,-2l223,282r-14,2l194,288r-16,6l166,299r-13,8l142,317r-11,9l122,332r-11,4l104,336r-9,-4l90,326r-6,-7l83,305,81,290,75,274,70,259,63,242,54,228,45,215,34,203,23,195,5,180,,162,5,147,25,132r12,-8l48,114r11,-9l70,91,79,78,86,64,92,49,95,35,99,22r3,-10l108,4,115,r9,l133,2r9,6l151,18r9,9l173,37r12,8l200,51r16,5l231,58r14,2l259,60r24,l296,70r3,17l292,110r-11,29l278,172r1,33l288,234xe" fillcolor="#bfbfbf" stroked="f">
                    <v:path arrowok="t" o:connecttype="custom" o:connectlocs="147,129;138,142;119,141;105,142;89,147;77,154;66,163;56,168;48,166;42,160;41,145;35,130;27,114;17,102;3,90;3,74;19,62;30,53;40,39;46,25;50,11;54,2;62,0;71,4;80,14;93,23;108,28;123,30;142,30;150,44;141,70;140,103" o:connectangles="0,0,0,0,0,0,0,0,0,0,0,0,0,0,0,0,0,0,0,0,0,0,0,0,0,0,0,0,0,0,0,0"/>
                  </v:shape>
                  <v:shape id="Freeform 473" o:spid="_x0000_s1470" style="position:absolute;left:2362;top:1937;width:109;height:128;visibility:visible;mso-wrap-style:square;v-text-anchor:top" coordsize="219,2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J1H8YA&#10;AADcAAAADwAAAGRycy9kb3ducmV2LnhtbESPQWvCQBSE7wX/w/IEb3WjFStpNhIERaGXWj14e2Rf&#10;k2D2bdjdmthf3y0UPA4z8w2TrQfTihs531hWMJsmIIhLqxuuFJw+t88rED4ga2wtk4I7eVjno6cM&#10;U217/qDbMVQiQtinqKAOoUul9GVNBv3UdsTR+7LOYIjSVVI77CPctHKeJEtpsOG4UGNHm5rK6/Hb&#10;KNjv7GV3Lorhpzos3peHeW8bVyg1GQ/FG4hAQ3iE/9t7rWDx+gJ/Z+IRk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DJ1H8YAAADcAAAADwAAAAAAAAAAAAAAAACYAgAAZHJz&#10;L2Rvd25yZXYueG1sUEsFBgAAAAAEAAQA9QAAAIsDAAAAAA==&#10;" path="m98,257r23,l141,251r20,-10l179,226r15,-17l206,189r9,-25l219,139r,-25l215,89,208,66,195,47,181,29,163,14,143,4,121,,100,,78,6,58,16,42,29,26,49,15,68,6,93,,118r,25l4,168r9,23l24,211r14,17l56,243r20,10l98,257xe" fillcolor="black" stroked="f">
                    <v:path arrowok="t" o:connecttype="custom" o:connectlocs="49,128;60,128;70,125;80,120;89,113;97,104;103,94;107,82;109,69;109,57;107,44;104,33;97,23;90,14;81,7;71,2;60,0;50,0;39,3;29,8;21,14;13,24;7,34;3,46;0,59;0,71;2,84;6,95;12,105;19,114;28,121;38,126;49,128" o:connectangles="0,0,0,0,0,0,0,0,0,0,0,0,0,0,0,0,0,0,0,0,0,0,0,0,0,0,0,0,0,0,0,0,0"/>
                  </v:shape>
                  <v:shape id="Freeform 474" o:spid="_x0000_s1471" style="position:absolute;left:2364;top:1940;width:104;height:122;visibility:visible;mso-wrap-style:square;v-text-anchor:top" coordsize="207,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xfOsUA&#10;AADcAAAADwAAAGRycy9kb3ducmV2LnhtbESPQWvCQBSE7wX/w/IEb3WjaFtSVxFBW6Q9mBR6fWSf&#10;SUj2bdxdNf57Vyj0OMzMN8xi1ZtWXMj52rKCyTgBQVxYXXOp4CffPr+B8AFZY2uZFNzIw2o5eFpg&#10;qu2VD3TJQikihH2KCqoQulRKX1Rk0I9tRxy9o3UGQ5SulNrhNcJNK6dJ8iIN1hwXKuxoU1HRZGej&#10;oHTt6TvpdtmvO+R7/Phq5re8UWo07NfvIAL14T/81/7UCmavM3iciUd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nF86xQAAANwAAAAPAAAAAAAAAAAAAAAAAJgCAABkcnMv&#10;ZG93bnJldi54bWxQSwUGAAAAAAQABAD1AAAAigMAAAAA&#10;" path="m92,245r22,l133,239r20,-9l170,216r14,-15l195,180r9,-22l207,133r,-25l204,85,197,64,186,43,171,27,155,14,137,4,115,,94,,74,6,54,16,38,29,23,44,12,66,3,87,,112r,25l3,160r9,21l23,201r13,17l54,232r18,9l92,245xe" fillcolor="#bfbfbf" stroked="f">
                    <v:path arrowok="t" o:connecttype="custom" o:connectlocs="46,122;57,122;67,119;77,115;85,108;92,100;98,90;102,79;104,66;104,54;102,42;99,32;93,21;86,13;78,7;69,2;58,0;47,0;37,3;27,8;19,14;12,22;6,33;2,43;0,56;0,68;2,80;6,90;12,100;18,109;27,116;36,120;46,122" o:connectangles="0,0,0,0,0,0,0,0,0,0,0,0,0,0,0,0,0,0,0,0,0,0,0,0,0,0,0,0,0,0,0,0,0"/>
                  </v:shape>
                  <v:shape id="Freeform 475" o:spid="_x0000_s1472" style="position:absolute;left:3237;top:1936;width:99;height:114;visibility:visible;mso-wrap-style:square;v-text-anchor:top" coordsize="197,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c9ssYA&#10;AADcAAAADwAAAGRycy9kb3ducmV2LnhtbESP3WoCMRSE7wu+QzgF72q2/rR2NUoRBdF6oe0DHDbH&#10;zermZJtE3b59IxR6OczMN8x03tpaXMmHyrGC514GgrhwuuJSwdfn6mkMIkRkjbVjUvBDAeazzsMU&#10;c+1uvKfrIZYiQTjkqMDE2ORShsKQxdBzDXHyjs5bjEn6UmqPtwS3texn2Yu0WHFaMNjQwlBxPlys&#10;gvF3v9qu/GkzOF3Wy+ZjuGOzeVOq+9i+T0BEauN/+K+91gqGryO4n0lHQM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Uc9ssYAAADcAAAADwAAAAAAAAAAAAAAAACYAgAAZHJz&#10;L2Rvd25yZXYueG1sUEsFBgAAAAAEAAQA9QAAAIsDAAAAAA==&#10;" path="m87,230r20,l127,224r16,-8l159,203r15,-15l185,170r7,-21l197,126r,-23l194,79,186,60,176,41,161,25,147,14,129,4,109,,89,,69,6,53,14,37,25,22,43,11,60,4,81,,105r,23l4,151r7,21l20,189r15,16l49,218r18,8l87,230xe" fillcolor="black" stroked="f">
                    <v:path arrowok="t" o:connecttype="custom" o:connectlocs="44,114;54,114;64,111;72,107;80,101;87,93;93,84;96,74;99,62;99,51;97,39;93,30;88,20;81,12;74,7;65,2;55,0;45,0;35,3;27,7;19,12;11,21;6,30;2,40;0,52;0,63;2,75;6,85;10,94;18,102;25,108;34,112;44,114" o:connectangles="0,0,0,0,0,0,0,0,0,0,0,0,0,0,0,0,0,0,0,0,0,0,0,0,0,0,0,0,0,0,0,0,0"/>
                  </v:shape>
                  <v:shape id="Freeform 476" o:spid="_x0000_s1473" style="position:absolute;left:3239;top:1939;width:94;height:109;visibility:visible;mso-wrap-style:square;v-text-anchor:top" coordsize="188,2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nInMYA&#10;AADcAAAADwAAAGRycy9kb3ducmV2LnhtbESPT2vCQBTE74LfYXlCL6Iba7GaZhWRCrY9afT+mn35&#10;g9m3aXaN6bfvFgo9DjPzGybZ9KYWHbWusqxgNo1AEGdWV1woOKf7yRKE88gaa8uk4JscbNbDQYKx&#10;tnc+UnfyhQgQdjEqKL1vYildVpJBN7UNcfBy2xr0QbaF1C3eA9zU8jGKFtJgxWGhxIZ2JWXX080o&#10;eJ0d3y+XdDXvu/zrLY30J453H0o9jPrtCwhPvf8P/7UPWsHT8wJ+z4QjIN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ynInMYAAADcAAAADwAAAAAAAAAAAAAAAACYAgAAZHJz&#10;L2Rvd25yZXYueG1sUEsFBgAAAAAEAAQA9QAAAIsDAAAAAA==&#10;" path="m85,218r18,l121,214r18,-9l154,193r12,-13l177,160r7,-19l188,120r,-23l184,75,177,56,168,39,155,23,139,12,123,4,105,,85,,67,4,51,14,34,25,22,41,11,58,4,77,,100r,22l4,143r7,19l22,180r12,15l49,207r18,7l85,218xe" fillcolor="#bfbfbf" stroked="f">
                    <v:path arrowok="t" o:connecttype="custom" o:connectlocs="43,109;52,109;61,107;70,103;77,97;83,90;89,80;92,71;94,60;94,49;92,38;89,28;84,20;78,12;70,6;62,2;53,0;43,0;34,2;26,7;17,13;11,21;6,29;2,39;0,50;0,61;2,72;6,81;11,90;17,98;25,104;34,107;43,109" o:connectangles="0,0,0,0,0,0,0,0,0,0,0,0,0,0,0,0,0,0,0,0,0,0,0,0,0,0,0,0,0,0,0,0,0"/>
                  </v:shape>
                  <v:shape id="Freeform 477" o:spid="_x0000_s1474" style="position:absolute;left:1820;top:1677;width:702;height:342;visibility:visible;mso-wrap-style:square;v-text-anchor:top" coordsize="1405,6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YaA8QA&#10;AADcAAAADwAAAGRycy9kb3ducmV2LnhtbESPzWoCMRSF9wXfIVyhu5qxSNXRKFIRSq0LHcHtZXKd&#10;DE5uxiTV6dubQqHLw/n5OPNlZxtxIx9qxwqGgwwEcel0zZWCY7F5mYAIEVlj45gU/FCA5aL3NMdc&#10;uzvv6XaIlUgjHHJUYGJscylDachiGLiWOHln5y3GJH0ltcd7GreNfM2yN2mx5kQw2NK7ofJy+LYJ&#10;sht++eup5p315+1nMS0me7NW6rnfrWYgInXxP/zX/tAKRuMx/J5JR0A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bGGgPEAAAA3AAAAA8AAAAAAAAAAAAAAAAAmAIAAGRycy9k&#10;b3ducmV2LnhtbFBLBQYAAAAABAAEAPUAAACJAwAAAAA=&#10;" path="m1405,54r-35,-3l1336,47r-38,-4l1262,39r-38,-6l1188,29r-38,-3l1116,22r-34,-4l1049,14r-29,-4l993,8,970,4,950,2r-15,l925,,905,,870,2,825,8r-56,8l708,24,639,35,567,49,495,62,423,80,354,97r-63,17l233,134r-47,21l148,176r-23,21l118,218r-6,14l101,242,91,272r-2,70l87,346r-2,4l80,353r-6,4l163,384r-63,10l,388r4,91l8,483r9,13l26,512r3,15l29,542r4,39l45,622r28,25l80,649r9,2l101,652r17,4l136,658r20,2l177,662r24,2l226,668r27,2l278,672r29,2l334,678r27,1l388,681r27,2l428,679r7,-1l441,674r-2,-2l432,666r-2,-6l434,654r5,-3l450,647r12,-2l477,643r16,l518,643r38,l601,641r49,l697,639r38,l762,637r11,l777,629r10,-21l804,579r16,-35l838,508r14,-33l863,450r6,-14l867,425r-4,-10l856,407r-5,-7l852,392r8,-10l870,369r11,-14l894,342r11,-12l912,323r4,-4l905,319r-27,2l836,321r-47,2l739,325r-47,l654,325r-25,l616,319r-6,-12l610,292r6,-20l623,253r11,-17l645,220r9,-9l663,207r20,-6l712,193r37,-7l795,176r50,-12l899,153r60,-12l1018,130r62,-14l1143,105r60,-12l1260,81r54,-9l1361,62r44,-8xe" fillcolor="#00bf00" stroked="f">
                    <v:path arrowok="t" o:connecttype="custom" o:connectlocs="668,24;612,17;558,11;510,5;475,1;452,0;384,8;283,25;177,49;93,78;59,109;45,136;42,175;81,192;2,240;13,256;16,291;40,325;59,328;88,331;126,335;167,339;207,342;220,337;215,330;225,324;246,322;300,321;367,320;388,315;410,272;431,225;431,208;426,196;440,178;456,162;439,161;369,163;314,163;305,146;317,118;331,104;374,93;449,77;540,58;630,41;702,27" o:connectangles="0,0,0,0,0,0,0,0,0,0,0,0,0,0,0,0,0,0,0,0,0,0,0,0,0,0,0,0,0,0,0,0,0,0,0,0,0,0,0,0,0,0,0,0,0,0,0"/>
                  </v:shape>
                  <v:shape id="Freeform 478" o:spid="_x0000_s1475" style="position:absolute;left:1853;top:1928;width:159;height:30;visibility:visible;mso-wrap-style:square;v-text-anchor:top" coordsize="320,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5jdsIA&#10;AADcAAAADwAAAGRycy9kb3ducmV2LnhtbERPy4rCMBTdD/gP4QruxlRxfFSjiDgwoovxgetLc02L&#10;zU1tMlr/3iyEWR7Oe7ZobCnuVPvCsYJeNwFBnDldsFFwOn5/jkH4gKyxdEwKnuRhMW99zDDV7sF7&#10;uh+CETGEfYoK8hCqVEqf5WTRd11FHLmLqy2GCGsjdY2PGG5L2U+SobRYcGzIsaJVTtn18GcV2M35&#10;elsPJ7tybLZfzpxXv3b3VKrTbpZTEIGa8C9+u3+0gsEoro1n4hGQ8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XmN2wgAAANwAAAAPAAAAAAAAAAAAAAAAAJgCAABkcnMvZG93&#10;bnJldi54bWxQSwUGAAAAAAQABAD1AAAAhwMAAAAA&#10;" path="m305,60r6,-2l316,56r2,-4l320,46r,-15l318,25r-2,-4l313,17r-6,-2l15,,9,,6,2,2,6,,12,,27r,6l2,37r4,3l11,42,305,60xe" fillcolor="black" stroked="f">
                    <v:path arrowok="t" o:connecttype="custom" o:connectlocs="152,30;155,29;157,28;158,26;159,23;159,16;158,13;157,11;156,9;153,8;7,0;4,0;3,1;1,3;0,6;0,14;0,17;1,19;3,20;5,21;152,30" o:connectangles="0,0,0,0,0,0,0,0,0,0,0,0,0,0,0,0,0,0,0,0,0"/>
                  </v:shape>
                  <v:shape id="Freeform 479" o:spid="_x0000_s1476" style="position:absolute;left:1865;top:1962;width:137;height:21;visibility:visible;mso-wrap-style:square;v-text-anchor:top" coordsize="274,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hik8UA&#10;AADcAAAADwAAAGRycy9kb3ducmV2LnhtbESPQWvCQBSE7wX/w/IEb3VjEZumriJKoSBGjO39kX0m&#10;wezbkF1N6q93hYLHYWa+YebL3tTiSq2rLCuYjCMQxLnVFRcKfo5frzEI55E11pZJwR85WC4GL3NM&#10;tO34QNfMFyJA2CWooPS+SaR0eUkG3dg2xME72dagD7ItpG6xC3BTy7comkmDFYeFEhtal5Sfs4tR&#10;sIsvUfd7S89uk24PmWw2+zg9KjUa9qtPEJ56/wz/t7+1gun7BzzOh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qGKTxQAAANwAAAAPAAAAAAAAAAAAAAAAAJgCAABkcnMv&#10;ZG93bnJldi54bWxQSwUGAAAAAAQABAD1AAAAigMAAAAA&#10;" path="m261,43r6,-2l270,39r2,-4l274,29r-2,-5l270,18r-3,-2l261,14,14,,9,,5,2,1,6,,12r,2l1,20r2,4l7,27r5,2l261,43xe" fillcolor="black" stroked="f">
                    <v:path arrowok="t" o:connecttype="custom" o:connectlocs="131,21;134,20;135,19;136,17;137,14;137,14;136,12;135,9;134,8;131,7;7,0;5,0;3,1;1,3;0,6;0,7;1,10;2,12;4,13;6,14;131,21" o:connectangles="0,0,0,0,0,0,0,0,0,0,0,0,0,0,0,0,0,0,0,0,0"/>
                  </v:shape>
                  <v:shape id="Freeform 480" o:spid="_x0000_s1477" style="position:absolute;left:1817;top:1870;width:41;height:41;visibility:visible;mso-wrap-style:square;v-text-anchor:top" coordsize="81,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DjnsIA&#10;AADcAAAADwAAAGRycy9kb3ducmV2LnhtbERPz2vCMBS+D/wfwhO8zVQnw1WjqFP0ssFc9fxonk2x&#10;ealN1Prfm8Ngx4/v93Te2krcqPGlYwWDfgKCOHe65EJB9rt5HYPwAVlj5ZgUPMjDfNZ5mWKq3Z1/&#10;6LYPhYgh7FNUYEKoUyl9bsii77uaOHIn11gMETaF1A3eY7it5DBJ3qXFkmODwZpWhvLz/moVHCnb&#10;fplBVlzW24+3Xfb5fVjWV6V63XYxARGoDf/iP/dOKxiN4/x4Jh4BO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UOOewgAAANwAAAAPAAAAAAAAAAAAAAAAAJgCAABkcnMvZG93&#10;bnJldi54bWxQSwUGAAAAAAQABAD1AAAAhwMAAAAA&#10;" path="m61,81r6,l72,79r2,-4l76,70,81,20,79,14,78,10,74,6,68,4,18,,13,,9,2,5,6,3,12,,62r,6l2,72r3,2l11,75r50,6xe" fillcolor="black" stroked="f">
                    <v:path arrowok="t" o:connecttype="custom" o:connectlocs="31,41;34,41;36,40;37,38;38,35;41,10;40,7;39,5;37,3;34,2;9,0;7,0;5,1;3,3;2,6;0,31;0,34;1,36;3,37;6,38;31,41" o:connectangles="0,0,0,0,0,0,0,0,0,0,0,0,0,0,0,0,0,0,0,0,0"/>
                  </v:shape>
                  <v:shape id="Freeform 481" o:spid="_x0000_s1478" style="position:absolute;left:1962;top:1884;width:287;height:45;visibility:visible;mso-wrap-style:square;v-text-anchor:top" coordsize="574,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RpLcMA&#10;AADcAAAADwAAAGRycy9kb3ducmV2LnhtbESPUWvCQBCE3wv+h2MF3+qdUopNPUW0qUKfqv6AJbdN&#10;gtm9kDs19td7BaGPw8x8w8yXPTfqQl2ovViYjA0oksK7WkoLx0P+PAMVIorDxgtZuFGA5WLwNMfM&#10;+at802UfS5UgEjK0UMXYZlqHoiLGMPYtSfJ+fMcYk+xK7Tq8Jjg3emrMq2asJS1U2NK6ouK0P7OF&#10;382Kv4j689bwxnx+lPnbmnNrR8N+9Q4qUh//w4/2zll4mU3g70w6Anp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WRpLcMAAADcAAAADwAAAAAAAAAAAAAAAACYAgAAZHJzL2Rv&#10;d25yZXYueG1sUEsFBgAAAAAEAAQA9QAAAIgDAAAAAA==&#10;" path="m530,l265,12,14,10,9,12,5,14,2,18,,23,,64r2,6l3,74r4,1l12,77r255,2l269,79,536,91r7,-4l552,77r7,-9l563,60,574,12,568,8,556,4,539,2,530,xe" fillcolor="black" stroked="f">
                    <v:path arrowok="t" o:connecttype="custom" o:connectlocs="265,0;133,6;7,5;5,6;3,7;1,9;0,11;0,32;1,35;2,37;4,37;6,38;134,39;134,39;134,39;134,39;135,39;268,45;272,43;276,38;280,34;282,30;287,6;284,4;278,2;270,1;265,0" o:connectangles="0,0,0,0,0,0,0,0,0,0,0,0,0,0,0,0,0,0,0,0,0,0,0,0,0,0,0"/>
                  </v:shape>
                  <v:shape id="Freeform 482" o:spid="_x0000_s1479" style="position:absolute;left:2029;top:1786;width:114;height:97;visibility:visible;mso-wrap-style:square;v-text-anchor:top" coordsize="230,1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lLKMMA&#10;AADcAAAADwAAAGRycy9kb3ducmV2LnhtbESPQYvCMBSE78L+h/AWvGm6VaTbNcoiCMKiYPXg8dE8&#10;22LzUpKo3X9vBMHjMDPfMPNlb1pxI+cbywq+xgkI4tLqhisFx8N6lIHwAVlja5kU/JOH5eJjMMdc&#10;2zvv6VaESkQI+xwV1CF0uZS+rMmgH9uOOHpn6wyGKF0ltcN7hJtWpkkykwYbjgs1drSqqbwUV6MA&#10;dZNt093GmTCbbP9O39pNJ1qp4Wf/+wMiUB/e4Vd7oxVMsxSeZ+IR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nlLKMMAAADcAAAADwAAAAAAAAAAAAAAAACYAgAAZHJzL2Rv&#10;d25yZXYueG1sUEsFBgAAAAAEAAQA9QAAAIgDAAAAAA==&#10;" path="m139,193r9,-2l161,184r11,-6l177,170r22,-58l204,95,217,62,228,33r2,-15l172,r-7,2l152,4,136,8r-18,4l100,18,83,24,73,27r-6,4l26,70,18,91,6,128,,166r18,22l139,193xe" fillcolor="black" stroked="f">
                    <v:path arrowok="t" o:connecttype="custom" o:connectlocs="69,97;73,96;80,92;85,89;88,85;99,56;101,48;108,31;113,17;114,9;85,0;82,1;75,2;67,4;58,6;50,9;41,12;36,14;33,16;13,35;9,46;3,64;0,83;9,94;69,97" o:connectangles="0,0,0,0,0,0,0,0,0,0,0,0,0,0,0,0,0,0,0,0,0,0,0,0,0"/>
                  </v:shape>
                  <v:shape id="Freeform 483" o:spid="_x0000_s1480" style="position:absolute;left:2035;top:1791;width:103;height:87;visibility:visible;mso-wrap-style:square;v-text-anchor:top" coordsize="206,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VKucUA&#10;AADcAAAADwAAAGRycy9kb3ducmV2LnhtbESPzWrDMBCE74G+g9hCb4mctvnBjRJKS0sOucT2AyzW&#10;1hKxVsZSHadPXwUCOQ4z8w2z2Y2uFQP1wXpWMJ9lIIhrry03Cqrya7oGESKyxtYzKbhQgN32YbLB&#10;XPszH2koYiMShEOOCkyMXS5lqA05DDPfESfvx/cOY5J9I3WP5wR3rXzOsqV0aDktGOzow1B9Kn6d&#10;gvLyV89X/HlYGDt8x1NRcFVapZ4ex/c3EJHGeA/f2nut4HX9Atcz6QjI7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xUq5xQAAANwAAAAPAAAAAAAAAAAAAAAAAJgCAABkcnMv&#10;ZG93bnJldi54bWxQSwUGAAAAAAQABAD1AAAAigMAAAAA&#10;" path="m123,174r9,-2l143,166r10,-8l157,152r20,-52l182,85,193,56,204,29r2,-13l153,r-5,l135,4,121,6r-16,4l87,16,74,19,63,23r-3,4l22,62,14,81,4,114,,149r16,19l123,174xe" fillcolor="#bfffff" stroked="f">
                    <v:path arrowok="t" o:connecttype="custom" o:connectlocs="62,87;66,86;72,83;77,79;79,76;89,50;91,43;97,28;102,15;103,8;77,0;74,0;68,2;61,3;53,5;44,8;37,10;32,12;30,14;11,31;7,41;2,57;0,75;8,84;62,87" o:connectangles="0,0,0,0,0,0,0,0,0,0,0,0,0,0,0,0,0,0,0,0,0,0,0,0,0"/>
                  </v:shape>
                  <v:shape id="Freeform 484" o:spid="_x0000_s1481" style="position:absolute;left:1859;top:1793;width:42;height:67;visibility:visible;mso-wrap-style:square;v-text-anchor:top" coordsize="85,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i3YMgA&#10;AADcAAAADwAAAGRycy9kb3ducmV2LnhtbESPT2vCQBTE70K/w/IKXopuWv8QUlcpKRbbQ6nRi7dn&#10;9jVJm30bsmuM374rFDwOM/MbZrHqTS06al1lWcHjOAJBnFtdcaFgv1uPYhDOI2usLZOCCzlYLe8G&#10;C0y0PfOWuswXIkDYJaig9L5JpHR5SQbd2DbEwfu2rUEfZFtI3eI5wE0tn6JoLg1WHBZKbCgtKf/N&#10;TkbBx5fusnh9fDi+Hn6qt9lk9pmm70oN7/uXZxCeen8L/7c3WsE0nsL1TDgCcvk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l6LdgyAAAANwAAAAPAAAAAAAAAAAAAAAAAJgCAABk&#10;cnMvZG93bnJldi54bWxQSwUGAAAAAAQABAD1AAAAjQMAAAAA&#10;" path="m38,127r9,4l58,133r9,-6l69,110,70,75,76,44,81,21r4,-9l83,6,78,2,70,,63,,43,,36,2,27,8r-7,7l16,21,5,83,4,93,2,104,,116r2,5l38,127xe" fillcolor="black" stroked="f">
                    <v:path arrowok="t" o:connecttype="custom" o:connectlocs="19,64;23,66;29,67;33,64;34,55;35,38;38,22;40,11;42,6;41,3;39,1;35,0;31,0;21,0;18,1;13,4;10,8;8,11;2,42;2,47;1,52;0,58;1,61;19,64" o:connectangles="0,0,0,0,0,0,0,0,0,0,0,0,0,0,0,0,0,0,0,0,0,0,0,0"/>
                  </v:shape>
                  <v:shape id="Freeform 485" o:spid="_x0000_s1482" style="position:absolute;left:1856;top:1795;width:40;height:60;visibility:visible;mso-wrap-style:square;v-text-anchor:top" coordsize="79,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l+98MA&#10;AADcAAAADwAAAGRycy9kb3ducmV2LnhtbESPQYvCMBSE7wv+h/AEL4um6ipSjSIFwePq7sHjo3m2&#10;pc1LbKK2/94sCHscZuYbZrPrTCMe1PrKsoLpJAFBnFtdcaHg9+cwXoHwAVljY5kU9ORhtx18bDDV&#10;9sknepxDISKEfYoKyhBcKqXPSzLoJ9YRR+9qW4MhyraQusVnhJtGzpJkKQ1WHBdKdJSVlNfnu1GA&#10;89t8Rq4Ph/7yffusXba/1plSo2G3X4MI1IX/8Lt91Aq+Vgv4OxOPgN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2l+98MAAADcAAAADwAAAAAAAAAAAAAAAACYAgAAZHJzL2Rv&#10;d25yZXYueG1sUEsFBgAAAAAEAAQA9QAAAIgDAAAAAA==&#10;" path="m37,116r8,1l54,119r9,-3l64,98r,-29l70,40,75,19r4,-8l77,8,72,4,64,2,59,,41,,34,2,25,4,16,9r-4,4l,71,,81,,92r1,12l5,110r32,6xe" fillcolor="#bfffff" stroked="f">
                    <v:path arrowok="t" o:connecttype="custom" o:connectlocs="19,58;23,59;27,60;32,58;32,49;32,35;35,20;38,10;40,6;39,4;36,2;32,1;30,0;21,0;17,1;13,2;8,5;6,7;0,36;0,41;0,46;1,52;3,55;19,58" o:connectangles="0,0,0,0,0,0,0,0,0,0,0,0,0,0,0,0,0,0,0,0,0,0,0,0"/>
                  </v:shape>
                  <v:shape id="Freeform 486" o:spid="_x0000_s1483" style="position:absolute;left:2124;top:1795;width:91;height:64;visibility:visible;mso-wrap-style:square;v-text-anchor:top" coordsize="180,1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CVu/8YA&#10;AADcAAAADwAAAGRycy9kb3ducmV2LnhtbESPQWvCQBSE7wX/w/KE3nTTWmxMs4pY2npqawzo8ZF9&#10;JsHs25Ddavz3riD0OMzMN0y66E0jTtS52rKCp3EEgriwuuZSQb79GMUgnEfW2FgmBRdysJgPHlJM&#10;tD3zhk6ZL0WAsEtQQeV9m0jpiooMurFtiYN3sJ1BH2RXSt3hOcBNI5+jaCoN1hwWKmxpVVFxzP6M&#10;gtV7fpj8TPL+O/qdbfb1F7+WnzulHof98g2Ep97/h+/ttVbwEk/hdiYcAT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CVu/8YAAADcAAAADwAAAAAAAAAAAAAAAACYAgAAZHJz&#10;L2Rvd25yZXYueG1sUEsFBgAAAAAEAAQA9QAAAIsDAAAAAA==&#10;" path="m38,r5,l57,,79,r24,2l128,4r21,4l168,11r9,6l180,38r-7,33l162,100r-5,12l151,112r-14,2l117,117r-23,2l70,123r-22,2l30,127r-9,l14,125,7,121,1,117,,116,30,29r4,-4l39,13,41,4,38,xe" fillcolor="black" stroked="f">
                    <v:path arrowok="t" o:connecttype="custom" o:connectlocs="19,0;22,0;29,0;40,0;52,1;65,2;75,4;85,6;89,9;91,19;87,36;82,50;79,56;76,56;69,57;59,59;48,60;35,62;24,63;15,64;11,64;7,63;4,61;1,59;0,58;15,15;17,13;20,7;21,2;19,0" o:connectangles="0,0,0,0,0,0,0,0,0,0,0,0,0,0,0,0,0,0,0,0,0,0,0,0,0,0,0,0,0,0"/>
                  </v:shape>
                  <v:shape id="Freeform 487" o:spid="_x0000_s1484" style="position:absolute;left:2129;top:1799;width:80;height:57;visibility:visible;mso-wrap-style:square;v-text-anchor:top" coordsize="160,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EAUL8A&#10;AADcAAAADwAAAGRycy9kb3ducmV2LnhtbESPzQrCMBCE74LvEFbwpqniT6lGqYKgR38eYG3Wtths&#10;ShO1vr0RBI/DzHzDLNetqcSTGldaVjAaRiCIM6tLzhVczrtBDMJ5ZI2VZVLwJgfrVbezxETbFx/p&#10;efK5CBB2CSoovK8TKV1WkEE3tDVx8G62MeiDbHKpG3wFuKnkOIpm0mDJYaHAmrYFZffTwyiYb/Ca&#10;p49sNkV9cHUclemI3kr1e226AOGp9f/wr73XCibxHL5nwhGQq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18QBQvwAAANwAAAAPAAAAAAAAAAAAAAAAAJgCAABkcnMvZG93bnJl&#10;di54bWxQSwUGAAAAAAQABAD1AAAAhAMAAAAA&#10;" path="m34,r5,l52,,70,,92,1r23,2l135,5r15,4l159,15r1,19l155,63r-9,25l140,100r-5,l122,102r-18,2l85,108r-22,1l43,111r-14,2l20,113r-8,-2l5,108,1,104,,102,29,25r1,-4l36,11,38,3,34,xe" fillcolor="#ff8c00" stroked="f">
                    <v:path arrowok="t" o:connecttype="custom" o:connectlocs="17,0;20,0;26,0;35,0;46,1;58,2;68,3;75,5;80,8;80,17;78,32;73,44;70,50;68,50;61,51;52,52;43,54;32,55;22,56;15,57;10,57;6,56;3,54;1,52;0,51;15,13;15,11;18,6;19,2;17,0" o:connectangles="0,0,0,0,0,0,0,0,0,0,0,0,0,0,0,0,0,0,0,0,0,0,0,0,0,0,0,0,0,0"/>
                  </v:shape>
                  <v:shape id="Freeform 488" o:spid="_x0000_s1485" style="position:absolute;left:2496;top:1836;width:15;height:7;visibility:visible;mso-wrap-style:square;v-text-anchor:top" coordsize="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2kicIA&#10;AADcAAAADwAAAGRycy9kb3ducmV2LnhtbERPy4rCMBTdC/5DuII7TR1lkGoUx0FUxo0PUHeX5trW&#10;aW5KE239+8liwOXhvKfzxhTiSZXLLSsY9CMQxInVOacKTsdVbwzCeWSNhWVS8CIH81m7NcVY25r3&#10;9Dz4VIQQdjEqyLwvYyldkpFB17clceButjLoA6xSqSusQ7gp5EcUfUqDOYeGDEtaZpT8Hh5Gwf3r&#10;+qjt8ntIP6/tLj9vLjeztkp1O81iAsJT49/if/dGKxiNw9pwJhwBO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3aSJwgAAANwAAAAPAAAAAAAAAAAAAAAAAJgCAABkcnMvZG93&#10;bnJldi54bWxQSwUGAAAAAAQABAD1AAAAhwMAAAAA&#10;" path="m29,13l22,9,15,6,8,2,,,2,2,9,4r9,3l29,13xe" fillcolor="#00bf00" stroked="f">
                    <v:path arrowok="t" o:connecttype="custom" o:connectlocs="15,7;11,5;8,3;4,1;0,0;1,1;5,2;9,4;15,7" o:connectangles="0,0,0,0,0,0,0,0,0"/>
                  </v:shape>
                  <v:shape id="Freeform 489" o:spid="_x0000_s1486" style="position:absolute;left:2507;top:1784;width:1048;height:239;visibility:visible;mso-wrap-style:square;v-text-anchor:top" coordsize="2096,4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sSpMYA&#10;AADcAAAADwAAAGRycy9kb3ducmV2LnhtbESPQWvCQBSE74X+h+UJvdWNImpjVom2gtJD0YjnZ/aZ&#10;xGbfhuxW47/vFoQeh5n5hkkWnanFlVpXWVYw6EcgiHOrKy4UHLL16xSE88gaa8uk4E4OFvPnpwRj&#10;bW+8o+veFyJA2MWooPS+iaV0eUkGXd82xME729agD7ItpG7xFuCmlsMoGkuDFYeFEhtalZR/73+M&#10;guXqq7pst8fRafBxmaTvWfG5i1KlXnpdOgPhqfP/4Ud7oxWMpm/wdyYcATn/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MsSpMYAAADcAAAADwAAAAAAAAAAAAAAAACYAgAAZHJz&#10;L2Rvd25yZXYueG1sUEsFBgAAAAAEAAQA9QAAAIsDAAAAAA==&#10;" path="m2074,127r-12,-16l2058,81r,-31l2058,36,2054,r-12,2l2025,3r-18,2l1986,7r-22,2l1942,13r-23,2l1896,17r-24,2l1850,21r-21,2l1811,23r-17,2l1780,25r-11,l1762,23r-9,-2l1740,19r-18,l1699,17r-24,-2l1648,13r-27,l1592,11,1565,9r-27,l1513,7r-22,l1473,5r-14,l1450,5r-4,l,81r22,19l36,113r6,8l42,127r-4,l29,125,18,121,7,117r40,33l74,189r20,46l105,279r5,41l112,354r,26l112,387,89,418r,14l87,445r,16l85,474r,2l1314,405r20,-37l1356,326r27,-45l1410,237r27,-39l1466,165r27,-23l1518,133r36,-4l1594,127r43,2l1681,140r39,27l1753,210r23,63l1787,362r,4l1789,370r,2l1789,376r9,l1803,374r19,-2l1849,368r32,-6l1919,354r40,-7l1998,339r38,-8l2053,300r5,-5l2072,281r15,-19l2094,239r2,-31l2094,173r-7,-31l2074,127xe" fillcolor="#00bf00" stroked="f">
                    <v:path arrowok="t" o:connecttype="custom" o:connectlocs="1031,56;1029,25;1027,0;1013,2;993,4;971,7;948,9;925,11;906,12;890,13;881,12;870,10;850,9;824,7;796,6;769,5;746,4;730,3;723,3;11,50;21,61;19,64;9,61;24,75;47,118;55,161;56,191;45,210;44,223;43,238;43,238;43,239;667,185;692,141;719,99;747,71;777,65;819,65;860,84;888,137;894,184;895,187;899,189;911,187;941,182;980,174;1018,166;1029,148;1044,132;1048,104;1044,71" o:connectangles="0,0,0,0,0,0,0,0,0,0,0,0,0,0,0,0,0,0,0,0,0,0,0,0,0,0,0,0,0,0,0,0,0,0,0,0,0,0,0,0,0,0,0,0,0,0,0,0,0,0,0"/>
                  </v:shape>
                  <v:shape id="Freeform 490" o:spid="_x0000_s1487" style="position:absolute;left:3411;top:1865;width:146;height:57;visibility:visible;mso-wrap-style:square;v-text-anchor:top" coordsize="291,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m03sAA&#10;AADcAAAADwAAAGRycy9kb3ducmV2LnhtbERPTUsDMRC9C/6HMEIvYrOKiK6bLVIQPFVsC17HzbhZ&#10;3EyWZNym/fXNQfD4eN/NKvtRzRTTENjA7bICRdwFO3BvYL97vXkElQTZ4hiYDBwpwaq9vGiwtuHA&#10;HzRvpVclhFONBpzIVGudOkce0zJMxIX7DtGjFBh7bSMeSrgf9V1VPWiPA5cGhxOtHXU/219vIH3m&#10;QLKZvUxuvd9cS3zPpy9jFlf55RmUUJZ/8Z/7zRq4fyrzy5lyBHR7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im03sAAAADcAAAADwAAAAAAAAAAAAAAAACYAgAAZHJzL2Rvd25y&#10;ZXYueG1sUEsFBgAAAAAEAAQA9QAAAIUDAAAAAA==&#10;" path="m40,113r-8,-3l25,100,18,88,14,81,,46,2,38,3,27,7,17r6,-4l274,r6,2l285,3r2,4l289,13r2,58l289,77r-2,4l283,84r-5,2l40,113xe" fillcolor="black" stroked="f">
                    <v:path arrowok="t" o:connecttype="custom" o:connectlocs="20,57;16,55;13,50;9,44;7,41;0,23;1,19;2,14;4,9;7,7;137,0;140,1;143,2;144,4;145,7;146,36;145,39;144,41;142,42;139,43;20,57" o:connectangles="0,0,0,0,0,0,0,0,0,0,0,0,0,0,0,0,0,0,0,0,0"/>
                  </v:shape>
                  <v:shape id="Freeform 491" o:spid="_x0000_s1488" style="position:absolute;left:3193;top:1813;width:206;height:74;visibility:visible;mso-wrap-style:square;v-text-anchor:top" coordsize="412,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3C8QA&#10;AADcAAAADwAAAGRycy9kb3ducmV2LnhtbESP32rCMBTG7we+QziD3QxNFRGtRrGDgQq7sPoAh+aY&#10;lDUnXRO1e/tFEHb58f358a02vWvEjbpQe1YwHmUgiCuvazYKzqfP4RxEiMgaG8+k4JcCbNaDlxXm&#10;2t/5SLcyGpFGOOSowMbY5lKGypLDMPItcfIuvnMYk+yM1B3e07hr5CTLZtJhzYlgsaUPS9V3eXUJ&#10;8lO8L/YX00xmZldMv1xhr4deqbfXfrsEEamP/+Fne6cVTBdjeJxJR0C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q9wvEAAAA3AAAAA8AAAAAAAAAAAAAAAAAmAIAAGRycy9k&#10;b3ducmV2LnhtbFBLBQYAAAAABAAEAPUAAACJAwAAAAA=&#10;" path="m386,124r-1,-2l379,116r-7,-6l361,101,347,91,332,80,312,70,292,60,269,53,244,47,218,45r-28,l161,53r-31,9l97,80,65,103,16,139,,147,7,135,33,110,67,78,107,45,139,20,162,8,179,6,200,2,226,r27,2l282,8r30,14l343,45r31,35l397,112r11,20l412,139r-2,2l403,137r-8,-5l388,126r-2,-2xe" fillcolor="lime" stroked="f">
                    <v:path arrowok="t" o:connecttype="custom" o:connectlocs="193,62;193,61;190,58;186,55;181,51;174,46;166,40;156,35;146,30;135,27;122,24;109,23;95,23;81,27;65,31;49,40;33,52;8,70;0,74;4,68;17,55;34,39;54,23;70,10;81,4;90,3;100,1;113,0;127,1;141,4;156,11;172,23;187,40;199,56;204,66;206,70;205,71;202,69;198,66;194,63;193,62" o:connectangles="0,0,0,0,0,0,0,0,0,0,0,0,0,0,0,0,0,0,0,0,0,0,0,0,0,0,0,0,0,0,0,0,0,0,0,0,0,0,0,0,0"/>
                  </v:shape>
                  <v:shape id="Freeform 492" o:spid="_x0000_s1489" style="position:absolute;left:1900;top:1815;width:116;height:50;visibility:visible;mso-wrap-style:square;v-text-anchor:top" coordsize="233,1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apssIA&#10;AADcAAAADwAAAGRycy9kb3ducmV2LnhtbESPQWsCMRSE74L/ITzBmyYVKbo1igqV9mbVg8fH5nV3&#10;6eZleUl1+++bgtDjMDPfMKtN71t1I4lNYAtPUwOKuAyu4crC5fw6WYCKCdlhG5gs/FCEzXo4WGHh&#10;wp0/6HZKlcoQjgVaqFPqCq1jWZPHOA0dcfY+g3hMWUqlneA9w32rZ8Y8a48N54UaO9rXVH6dvr2F&#10;dxGzlcXhetzR0hzEm06LsXY86rcvoBL16T/8aL85C/PlDP7O5COg1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ZqmywgAAANwAAAAPAAAAAAAAAAAAAAAAAJgCAABkcnMvZG93&#10;bnJldi54bWxQSwUGAAAAAAQABAD1AAAAhwMAAAAA&#10;" path="m98,101l213,99r6,-2l226,91r3,-8l231,77r2,-55l231,16r-2,-4l226,10,220,8,105,10,16,,11,2,7,4,4,8,2,14,,72r2,5l4,81r3,2l13,85r85,16xe" fillcolor="black" stroked="f">
                    <v:path arrowok="t" o:connecttype="custom" o:connectlocs="49,50;106,49;109,48;113,45;114,41;115,38;116,11;115,8;114,6;113,5;110,4;52,5;8,0;5,1;3,2;2,4;1,7;0,36;1,38;2,40;3,41;6,42;49,50" o:connectangles="0,0,0,0,0,0,0,0,0,0,0,0,0,0,0,0,0,0,0,0,0,0,0"/>
                  </v:shape>
                  <v:shape id="Freeform 493" o:spid="_x0000_s1490" style="position:absolute;left:1913;top:1703;width:228;height:99;visibility:visible;mso-wrap-style:square;v-text-anchor:top" coordsize="457,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ZHGsAA&#10;AADcAAAADwAAAGRycy9kb3ducmV2LnhtbESPQYvCMBSE74L/ITzBm6bqrmg1FREEj66K50fzbGub&#10;l5JErf/eLCzscZiZb5j1pjONeJLzlWUFk3ECgji3uuJCweW8Hy1A+ICssbFMCt7kYZP1e2tMtX3x&#10;Dz1PoRARwj5FBWUIbSqlz0sy6Me2JY7ezTqDIUpXSO3wFeGmkdMkmUuDFceFElvalZTXp4dRICfJ&#10;Fa0+PGpzX/C3O+JZ01yp4aDbrkAE6sJ/+K990Aq+ljP4PROPgMw+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JZHGsAAAADcAAAADwAAAAAAAAAAAAAAAACYAgAAZHJzL2Rvd25y&#10;ZXYueG1sUEsFBgAAAAAEAAQA9QAAAIUDAAAAAA==&#10;" path="m9,181r4,-8l22,158,33,138r7,-13l47,117r11,-7l72,102,92,92r22,-8l137,77,165,67r30,-8l226,52,257,42r34,-8l323,27r35,-6l392,13,424,5,457,,424,5r-32,6l358,17r-35,8l291,32r-34,8l224,48r-32,8l163,63r-29,8l109,81,87,88,67,96,51,106r-11,7l33,121r-7,16l15,160,4,181,,191r242,5l246,194r2,-2l251,192r2,-1l9,181xe" fillcolor="black" stroked="f">
                    <v:path arrowok="t" o:connecttype="custom" o:connectlocs="4,91;6,87;11,80;16,70;20,63;23,59;29,56;36,52;46,46;57,42;68,39;82,34;97,30;113,26;128,21;145,17;161,14;179,11;196,7;212,3;228,0;212,3;196,6;179,9;161,13;145,16;128,20;112,24;96,28;81,32;67,36;54,41;43,44;33,48;25,54;20,57;16,61;13,69;7,81;2,91;0,96;121,99;123,98;124,97;125,97;126,96;4,91" o:connectangles="0,0,0,0,0,0,0,0,0,0,0,0,0,0,0,0,0,0,0,0,0,0,0,0,0,0,0,0,0,0,0,0,0,0,0,0,0,0,0,0,0,0,0,0,0,0,0"/>
                  </v:shape>
                  <v:shape id="Freeform 494" o:spid="_x0000_s1491" style="position:absolute;left:2119;top:1707;width:330;height:53;visibility:visible;mso-wrap-style:square;v-text-anchor:top" coordsize="661,1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2x88MA&#10;AADcAAAADwAAAGRycy9kb3ducmV2LnhtbESPQWsCMRSE7wX/Q3iCl1Kzyna1W6OIIJTeunrw+Ni8&#10;bhY3L0sSdf33jSD0OMzMN8xqM9hOXMmH1rGC2TQDQVw73XKj4HjYvy1BhIissXNMCu4UYLMevayw&#10;1O7GP3StYiMShEOJCkyMfSllqA1ZDFPXEyfv13mLMUnfSO3xluC2k/MsK6TFltOCwZ52hupzdbEK&#10;TvmhsIVfvG75e2Z4h9XynVqlJuNh+wki0hD/w8/2l1aQf+TwOJOO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n2x88MAAADcAAAADwAAAAAAAAAAAAAAAACYAgAAZHJzL2Rv&#10;d25yZXYueG1sUEsFBgAAAAAEAAQA9QAAAIgDAAAAAA==&#10;" path="m70,91r-9,2l52,95r-9,l34,97r-9,2l18,101r-9,3l,106r12,-2l25,101,36,99,49,97,61,95,86,91r33,-6l160,79r47,-7l258,64,314,54r54,-7l424,37r52,-8l527,21r43,-7l608,8,635,4,653,2,661,,648,,621,4r-33,6l550,16r-41,5l466,29r-47,6l372,43r-47,7l278,58r-44,6l193,72r-38,5l124,81,99,87,81,89,70,91xe" fillcolor="black" stroked="f">
                    <v:path arrowok="t" o:connecttype="custom" o:connectlocs="35,46;30,47;26,48;21,48;17,49;12,50;9,51;4,52;0,53;6,52;12,51;18,50;24,49;30,48;43,46;59,43;80,40;103,36;129,32;157,27;184,24;212,19;238,15;263,11;285,7;304,4;317,2;326,1;330,0;324,0;310,2;294,5;275,8;254,11;233,15;209,18;186,22;162,25;139,29;117,32;96,36;77,39;62,41;49,44;40,45;35,46" o:connectangles="0,0,0,0,0,0,0,0,0,0,0,0,0,0,0,0,0,0,0,0,0,0,0,0,0,0,0,0,0,0,0,0,0,0,0,0,0,0,0,0,0,0,0,0,0,0"/>
                  </v:shape>
                  <v:shape id="Freeform 495" o:spid="_x0000_s1492" style="position:absolute;left:2249;top:1744;width:1283;height:73;visibility:visible;mso-wrap-style:square;v-text-anchor:top" coordsize="2567,1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5wPt8QA&#10;AADcAAAADwAAAGRycy9kb3ducmV2LnhtbESPT4vCMBTE7wt+h/AEL6KpiytajSKyu+5VK+jx0bz+&#10;0ealNFHrtzeCsMdhZn7DLFatqcSNGldaVjAaRiCIU6tLzhUckp/BFITzyBory6TgQQ5Wy87HAmNt&#10;77yj297nIkDYxaig8L6OpXRpQQbd0NbEwctsY9AH2eRSN3gPcFPJzyiaSIMlh4UCa9oUlF72V6Ng&#10;80uXcntKvs/nNkuyY3+UjOtKqV63Xc9BeGr9f/jd/tMKxrMveJ0JR0A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OcD7fEAAAA3AAAAA8AAAAAAAAAAAAAAAAAmAIAAGRycy9k&#10;b3ducmV2LnhtbFBLBQYAAAAABAAEAPUAAACJAwAAAAA=&#10;" path="m2300,63l2567,36,2563,r-38,3l2484,7r-44,6l2397,17r-40,4l2325,25r-25,2l2285,29r-9,l2260,29r-24,-2l2211,27r-31,l2148,25r-34,l2079,23r-34,-2l2011,21r-31,-2l1953,19r-23,l1913,17r-12,l1897,17r-4,l1881,17r-20,2l1834,21r-33,2l1762,25r-44,2l1668,30r-54,2l1558,36r-62,4l1433,44r-65,2l1300,50r-69,4l1162,57r-68,4l1025,65r-68,4l892,73r-65,4l765,81r-58,2l651,86r-50,2l556,90r-42,4l480,94r-29,2l429,98r-14,l408,98r-17,l366,98r-32,l299,100r-32,2l240,104r-20,2l213,106,,146r7,l25,144r27,l83,140r30,-2l144,137r24,-4l182,131r15,-2l222,127r30,l289,127r38,l363,127r30,l419,127r9,l444,127r23,-2l498,123r34,l574,119r47,-2l671,115r54,-4l783,108r62,-2l908,102r65,-4l1040,94r66,-4l1175,86r67,-3l1309,79r66,-4l1439,71r61,-4l1559,63r56,-4l1668,57r47,-3l1758,52r38,-2l1828,48r28,-2l1874,44r12,l1890,44r20,l1933,44r29,l1993,46r32,l2060,48r34,2l2128,52r34,2l2193,56r29,1l2249,59r20,2l2285,61r11,2l2300,63xe" stroked="f">
                    <v:path arrowok="t" o:connecttype="custom" o:connectlocs="1281,0;1220,7;1162,13;1138,15;1105,14;1057,13;1005,11;965,10;948,9;930,10;881,13;807,16;716,22;615,27;512,33;413,39;325,43;257,47;214,49;195,49;149,50;110,53;3,73;41,70;84,67;111,64;163,64;209,64;233,63;287,60;362,56;454,51;553,45;654,40;750,34;834,29;898,25;937,22;955,22;996,23;1047,25;1096,28;1134,31;1150,32" o:connectangles="0,0,0,0,0,0,0,0,0,0,0,0,0,0,0,0,0,0,0,0,0,0,0,0,0,0,0,0,0,0,0,0,0,0,0,0,0,0,0,0,0,0,0,0"/>
                  </v:shape>
                  <v:shape id="Freeform 496" o:spid="_x0000_s1493" style="position:absolute;left:2249;top:1749;width:1283;height:73;visibility:visible;mso-wrap-style:square;v-text-anchor:top" coordsize="2567,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kDY8YA&#10;AADcAAAADwAAAGRycy9kb3ducmV2LnhtbESPQWvCQBSE7wX/w/KE3urGNoQYXaUEhEKhpRrU4yP7&#10;TKLZtyG7Nem/7xYKHoeZ+YZZbUbTihv1rrGsYD6LQBCXVjdcKSj226cUhPPIGlvLpOCHHGzWk4cV&#10;ZtoO/EW3na9EgLDLUEHtfZdJ6cqaDLqZ7YiDd7a9QR9kX0nd4xDgppXPUZRIgw2HhRo7ymsqr7tv&#10;oyD/eKdrnsY2safPy6J4McetPyj1OB1flyA8jf4e/m+/aQXxIoG/M+EI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9kDY8YAAADcAAAADwAAAAAAAAAAAAAAAACYAgAAZHJz&#10;L2Rvd25yZXYueG1sUEsFBgAAAAAEAAQA9QAAAIsDAAAAAA==&#10;" path="m2300,64l2567,37,2563,r-38,4l2482,8r-43,6l2397,18r-40,3l2325,25r-25,2l2285,29r-9,l2260,29r-24,-2l2211,27r-31,l2148,25r-34,l2078,23r-35,-2l2011,21r-33,-1l1951,20r-23,l1911,18r-12,l1895,18r-3,l1879,18r-20,2l1832,21r-32,2l1760,25r-43,2l1666,31r-52,2l1556,37r-62,4l1431,45r-65,2l1300,50r-69,4l1162,58r-70,4l1023,66r-66,4l890,74r-63,3l765,81r-59,2l651,87r-50,2l556,91r-42,4l480,95r-29,2l429,99r-14,l408,99r-17,l366,99r-32,l299,101r-32,1l238,104r-20,2l211,106,,147r7,l25,145r27,l83,141r30,-2l144,137r24,-4l182,131r15,-2l222,128r30,l289,128r36,l361,128r32,l419,128r9,l444,128r23,-2l498,124r34,l574,120r47,-2l671,116r54,-4l783,108r62,-2l908,102r65,-3l1040,95r66,-4l1173,87r69,-4l1309,79r65,-4l1437,72r63,-4l1558,64r56,-4l1666,58r49,-4l1756,52r38,-2l1827,48r27,-1l1872,45r12,l1888,45r20,l1931,45r29,l1991,47r32,l2060,48r34,2l2128,52r34,2l2193,56r29,2l2249,60r20,2l2285,62r11,2l2300,64xe" fillcolor="#7fff7f" stroked="f">
                    <v:path arrowok="t" o:connecttype="custom" o:connectlocs="1281,0;1219,7;1162,12;1138,14;1105,13;1057,12;1005,10;964,10;947,9;929,10;880,12;807,16;715,22;615,27;511,33;413,38;325,43;257,47;214,49;195,49;149,50;109,53;3,73;41,70;84,66;111,64;162,64;209,64;233,63;287,60;362,56;454,51;553,45;654,39;750,34;833,29;897,25;936,22;954,22;995,23;1047,25;1096,28;1134,31;1150,32" o:connectangles="0,0,0,0,0,0,0,0,0,0,0,0,0,0,0,0,0,0,0,0,0,0,0,0,0,0,0,0,0,0,0,0,0,0,0,0,0,0,0,0,0,0,0,0"/>
                  </v:shape>
                  <v:shape id="Freeform 497" o:spid="_x0000_s1494" style="position:absolute;left:3499;top:1739;width:43;height:113;visibility:visible;mso-wrap-style:square;v-text-anchor:top" coordsize="87,2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WOu8UA&#10;AADcAAAADwAAAGRycy9kb3ducmV2LnhtbESPQWvCQBSE70L/w/IKvZlNpbVN6hqCUPHgRW3B4yP7&#10;zKbNvg3ZrUn/vSsIHoeZ+YZZFKNtxZl63zhW8JykIIgrpxuuFXwdPqfvIHxA1tg6JgX/5KFYPkwW&#10;mGs38I7O+1CLCGGfowITQpdL6StDFn3iOuLonVxvMUTZ11L3OES4beUsTefSYsNxwWBHK0PV7/7P&#10;Kpi9bsx2hU7+lNkRzfBt12m2VurpcSw/QAQawz18a2+0gpfsDa5n4hGQy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pY67xQAAANwAAAAPAAAAAAAAAAAAAAAAAJgCAABkcnMv&#10;ZG93bnJldi54bWxQSwUGAAAAAAQABAD1AAAAigMAAAAA&#10;" path="m61,2r-1,l54,,47,2,41,6,31,39,16,102,2,170,,212r5,8l14,226r13,l40,224r12,-4l65,216r11,-6l83,206r4,-34l81,100,70,33,61,2xe" fillcolor="black" stroked="f">
                    <v:path arrowok="t" o:connecttype="custom" o:connectlocs="30,1;30,1;27,0;23,1;20,3;15,20;8,51;1,85;0,106;2,110;7,113;13,113;20,112;26,110;32,108;38,105;41,103;43,86;40,50;35,17;30,1" o:connectangles="0,0,0,0,0,0,0,0,0,0,0,0,0,0,0,0,0,0,0,0,0"/>
                  </v:shape>
                  <v:shape id="Freeform 498" o:spid="_x0000_s1495" style="position:absolute;left:3504;top:1744;width:39;height:101;visibility:visible;mso-wrap-style:square;v-text-anchor:top" coordsize="77,2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CJosEA&#10;AADcAAAADwAAAGRycy9kb3ducmV2LnhtbERP3WrCMBS+H/gO4QjeralFxqxGkYIy2XZhtwc4Nse2&#10;tDkpSVbr2y8Xg11+fP/b/WR6MZLzrWUFyyQFQVxZ3XKt4Pvr+PwKwgdkjb1lUvAgD/vd7GmLubZ3&#10;vtBYhlrEEPY5KmhCGHIpfdWQQZ/YgThyN+sMhghdLbXDeww3vczS9EUabDk2NDhQ0VDVlT9GgbPv&#10;ci3DFevDx3jKPrtzNxWDUov5dNiACDSFf/Gf+00rWK3j2ngmHgG5+w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TQiaLBAAAA3AAAAA8AAAAAAAAAAAAAAAAAmAIAAGRycy9kb3du&#10;cmV2LnhtbFBLBQYAAAAABAAEAPUAAACGAwAAAAA=&#10;" path="m54,2r-2,l47,,41,2,38,5,29,34,14,92,2,152,,191r5,7l12,202r11,l34,200r13,-4l58,192r9,-3l74,187r3,-33l72,90,61,29,54,2xe" fillcolor="red" stroked="f">
                    <v:path arrowok="t" o:connecttype="custom" o:connectlocs="27,1;26,1;24,0;21,1;19,3;15,17;7,46;1,76;0,96;3,99;6,101;12,101;17,100;24,98;29,96;34,95;37,94;39,77;36,45;31,15;27,1" o:connectangles="0,0,0,0,0,0,0,0,0,0,0,0,0,0,0,0,0,0,0,0,0"/>
                  </v:shape>
                  <v:shape id="Freeform 499" o:spid="_x0000_s1496" style="position:absolute;left:3509;top:1744;width:32;height:55;visibility:visible;mso-wrap-style:square;v-text-anchor:top" coordsize="63,1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Cfs8UA&#10;AADcAAAADwAAAGRycy9kb3ducmV2LnhtbESPT2vCQBTE74V+h+UJ3urGoCWJrmILBS+l9R/i7ZF9&#10;boLZtyG71fjtu4WCx2FmfsPMl71txJU6XztWMB4lIIhLp2s2Cva7j5cMhA/IGhvHpOBOHpaL56c5&#10;FtrdeEPXbTAiQtgXqKAKoS2k9GVFFv3ItcTRO7vOYoiyM1J3eItw28g0SV6lxZrjQoUtvVdUXrY/&#10;VkHWTuk7zXGdfR3N26c5rQ7pzig1HPSrGYhAfXiE/9trrWCS5/B3Jh4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AJ+zxQAAANwAAAAPAAAAAAAAAAAAAAAAAJgCAABkcnMv&#10;ZG93bnJldi54bWxQSwUGAAAAAAQABAD1AAAAigMAAAAA&#10;" path="m63,94l58,59,54,30,49,9,45,2r-2,l38,,32,2,29,5,25,17,18,40,9,73,,110,63,94xe" fillcolor="#ff8c00" stroked="f">
                    <v:path arrowok="t" o:connecttype="custom" o:connectlocs="32,47;29,30;27,15;25,5;23,1;22,1;19,0;16,1;15,3;13,9;9,20;5,37;0,55;32,47" o:connectangles="0,0,0,0,0,0,0,0,0,0,0,0,0,0"/>
                  </v:shape>
                  <v:shape id="Freeform 500" o:spid="_x0000_s1497" style="position:absolute;left:3067;top:1515;width:334;height:176;visibility:visible;mso-wrap-style:square;v-text-anchor:top" coordsize="668,3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ktvr8A&#10;AADcAAAADwAAAGRycy9kb3ducmV2LnhtbERPTWsCMRC9F/wPYQRvNXHBVlajiNCit9YWz8Nm3Cxu&#10;JnETdf335iB4fLzvxap3rbhSFxvPGiZjBYK48qbhWsP/39f7DERMyAZbz6ThThFWy8HbAkvjb/xL&#10;132qRQ7hWKIGm1IopYyVJYdx7ANx5o6+c5gy7GppOrzlcNfKQqkP6bDh3GAx0MZSddpfnIZLNdme&#10;lTn8HI39DGpXFGF9/9Z6NOzXcxCJ+vQSP91bo2Gq8vx8Jh8BuXw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fKS2+vwAAANwAAAAPAAAAAAAAAAAAAAAAAJgCAABkcnMvZG93bnJl&#10;di54bWxQSwUGAAAAAAQABAD1AAAAhAMAAAAA&#10;" path="m435,351r233,-9l666,340r-7,-6l648,324,636,313,618,297,598,282,574,263,549,243,520,222,491,199,459,178,426,155,394,134,360,112,323,93,289,76,260,62,231,51,204,41,179,31,154,24,130,18,107,14,87,8,67,6,51,4,36,2,24,,13,,6,,2,,,,4,2r9,4l27,12r18,6l69,27,92,39r29,12l150,62r29,14l208,89r27,14l262,116r24,14l307,141r16,12l336,162r18,20l372,207r16,25l405,259r12,27l426,311r8,21l435,351xe" fillcolor="#7fff7f" stroked="f">
                    <v:path arrowok="t" o:connecttype="custom" o:connectlocs="218,176;334,171;333,170;330,167;324,162;318,157;309,149;299,141;287,132;275,122;260,111;246,100;230,89;213,78;197,67;180,56;162,47;145,38;130,31;116,26;102,21;90,16;77,12;65,9;54,7;44,4;34,3;26,2;18,1;12,0;7,0;3,0;1,0;0,0;2,1;7,3;14,6;23,9;35,14;46,20;61,26;75,31;90,38;104,45;118,52;131,58;143,65;154,71;162,77;168,81;177,91;186,104;194,116;203,130;209,143;213,156;217,166;218,176" o:connectangles="0,0,0,0,0,0,0,0,0,0,0,0,0,0,0,0,0,0,0,0,0,0,0,0,0,0,0,0,0,0,0,0,0,0,0,0,0,0,0,0,0,0,0,0,0,0,0,0,0,0,0,0,0,0,0,0,0,0"/>
                  </v:shape>
                  <v:shape id="Freeform 501" o:spid="_x0000_s1498" style="position:absolute;left:2588;top:1718;width:385;height:280;visibility:visible;mso-wrap-style:square;v-text-anchor:top" coordsize="769,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5Qc+cQA&#10;AADcAAAADwAAAGRycy9kb3ducmV2LnhtbESPQWsCMRSE7wX/Q3iCl6JZhYqsRlGhi4fS4iqeH5vn&#10;ZnHzsiSprv++KRR6HGbmG2a16W0r7uRD41jBdJKBIK6cbrhWcD69jxcgQkTW2DomBU8KsFkPXlaY&#10;a/fgI93LWIsE4ZCjAhNjl0sZKkMWw8R1xMm7Om8xJulrqT0+Ety2cpZlc2mx4bRgsKO9oepWflsF&#10;vjjurlrPi7Z4pZP51M3l66NUajTst0sQkfr4H/5rH7SCt2wKv2fSEZ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OUHPnEAAAA3AAAAA8AAAAAAAAAAAAAAAAAmAIAAGRycy9k&#10;b3ducmV2LnhtbFBLBQYAAAAABAAEAPUAAACJAwAAAAA=&#10;" path="m55,552r-16,l25,548,14,544r-4,-2l10,479r,-145l10,182r,-89l10,70,14,45,16,24,18,6,10,,9,10,5,35,1,68r,33l1,190r,154l,488r,64l3,554r11,4l28,562r17,l57,560r26,l120,558r47,-2l223,552r62,-2l350,548r65,-4l482,542r65,-1l606,537r52,-2l704,533r34,l761,531r8,l758,523r-27,l695,525r-44,2l601,529r-54,2l489,533r-60,4l370,539r-58,2l256,542r-52,2l157,548r-40,l86,550r-21,2l55,552xe" fillcolor="black" stroked="f">
                    <v:path arrowok="t" o:connecttype="custom" o:connectlocs="28,275;20,275;13,273;7,271;5,270;5,239;5,166;5,91;5,46;5,35;7,22;8,12;9,3;5,0;5,5;3,17;1,34;1,50;1,95;1,171;0,243;0,275;2,276;7,278;14,280;23,280;29,279;42,279;60,278;84,277;112,275;143,274;175,273;208,271;241,270;274,270;303,268;329,267;352,266;369,266;381,265;385,265;379,261;366,261;348,262;326,263;301,264;274,265;245,266;215,268;185,269;156,270;128,270;102,271;79,273;59,273;43,274;33,275;28,275" o:connectangles="0,0,0,0,0,0,0,0,0,0,0,0,0,0,0,0,0,0,0,0,0,0,0,0,0,0,0,0,0,0,0,0,0,0,0,0,0,0,0,0,0,0,0,0,0,0,0,0,0,0,0,0,0,0,0,0,0,0,0"/>
                  </v:shape>
                  <v:shape id="Freeform 502" o:spid="_x0000_s1499" style="position:absolute;left:2957;top:1540;width:22;height:190;visibility:visible;mso-wrap-style:square;v-text-anchor:top" coordsize="45,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FXzcAA&#10;AADcAAAADwAAAGRycy9kb3ducmV2LnhtbESP0YrCMBRE3wX/IVzBN5uuYpGuURZR6OtqP+DaXNuw&#10;zU1pomb/frMg+DjMzBlmu4+2Fw8avXGs4CPLQRA3ThtuFdSX02IDwgdkjb1jUvBLHva76WSLpXZP&#10;/qbHObQiQdiXqKALYSil9E1HFn3mBuLk3dxoMSQ5tlKP+Exw28tlnhfSouG00OFAh46an/PdKjge&#10;6iJGy3dD5lrUcVVFbSul5rP49QkiUAzv8KtdaQXrfAn/Z9IRkLs/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6FXzcAAAADcAAAADwAAAAAAAAAAAAAAAACYAgAAZHJzL2Rvd25y&#10;ZXYueG1sUEsFBgAAAAAEAAQA9QAAAIUDAAAAAA==&#10;" path="m43,314r2,-66l38,173,29,100,20,38,,,7,34r15,85l34,225r,99l33,364r1,16l38,378r5,-8l42,364r,-11l42,337r1,-23xe" fillcolor="black" stroked="f">
                    <v:path arrowok="t" o:connecttype="custom" o:connectlocs="21,157;22,124;19,87;14,50;10,19;0,0;3,17;11,60;17,113;17,162;16,182;17,190;19,189;21,185;21,182;21,177;21,169;21,157" o:connectangles="0,0,0,0,0,0,0,0,0,0,0,0,0,0,0,0,0,0"/>
                  </v:shape>
                  <v:shape id="Freeform 503" o:spid="_x0000_s1500" style="position:absolute;left:2978;top:1719;width:190;height:260;visibility:visible;mso-wrap-style:square;v-text-anchor:top" coordsize="379,5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M8a8MA&#10;AADcAAAADwAAAGRycy9kb3ducmV2LnhtbESPS4sCMRCE7wv+h9CCtzXje5k1irsgKHjxsXtuJu3M&#10;4KQzJFFHf70RBI9FVX1FTeeNqcSFnC8tK+h1ExDEmdUl5woO++XnFwgfkDVWlknBjTzMZ62PKaba&#10;XnlLl13IRYSwT1FBEUKdSumzggz6rq2Jo3e0zmCI0uVSO7xGuKlkP0nG0mDJcaHAmn4Lyk67s1Hw&#10;vx5mm5zOf/fJ/cdt+wd2QzlQqtNuFt8gAjXhHX61V1rBKBnA80w8An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SM8a8MAAADcAAAADwAAAAAAAAAAAAAAAACYAgAAZHJzL2Rv&#10;d25yZXYueG1sUEsFBgAAAAAEAAQA9QAAAIgDAAAAAA==&#10;" path="m9,506r6,-81l18,257,17,87,15,2,15,,11,2,9,6,6,12,8,97r,170l6,434,,515r2,2l13,519r18,l55,521r28,l116,519r34,l186,519r36,-2l257,515r32,l318,513r25,l363,512r13,l379,512r-3,-8l360,504r-20,2l314,506r-27,2l259,508r-33,2l195,510r-32,l132,512r-29,l76,512r-23,l35,512,20,510r-9,-2l9,506xe" fillcolor="black" stroked="f">
                    <v:path arrowok="t" o:connecttype="custom" o:connectlocs="5,253;8,212;9,128;9,43;8,1;8,0;6,1;5,3;3,6;4,48;4,133;3,217;0,257;1,258;7,259;16,259;28,260;42,260;58,259;75,259;93,259;111,258;129,257;145,257;159,256;172,256;182,256;188,256;190,256;188,252;180,252;170,253;157,253;144,254;130,254;113,255;98,255;82,255;66,256;52,256;38,256;27,256;18,256;10,255;6,254;5,253" o:connectangles="0,0,0,0,0,0,0,0,0,0,0,0,0,0,0,0,0,0,0,0,0,0,0,0,0,0,0,0,0,0,0,0,0,0,0,0,0,0,0,0,0,0,0,0,0,0"/>
                  </v:shape>
                  <v:shape id="Freeform 504" o:spid="_x0000_s1501" style="position:absolute;left:3170;top:1708;width:120;height:260;visibility:visible;mso-wrap-style:square;v-text-anchor:top" coordsize="240,5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9TUMUA&#10;AADcAAAADwAAAGRycy9kb3ducmV2LnhtbESPQWvCQBSE7wX/w/KE3pqNVktJXUMUSoV60Qp6fM0+&#10;s8Hs25jdavz33YLQ4zAz3zCzvLeNuFDna8cKRkkKgrh0uuZKwe7r/ekVhA/IGhvHpOBGHvL54GGG&#10;mXZX3tBlGyoRIewzVGBCaDMpfWnIok9cSxy9o+sshii7SuoOrxFuGzlO0xdpsea4YLClpaHytP2x&#10;Cs6Hb9oXq88Fr287vRmb50nZfij1OOyLNxCB+vAfvrdXWsE0ncDfmXgE5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L1NQxQAAANwAAAAPAAAAAAAAAAAAAAAAAJgCAABkcnMv&#10;ZG93bnJldi54bWxQSwUGAAAAAAQABAD1AAAAigMAAAAA&#10;" path="m228,r-2,l233,50r-5,58l219,156r-4,22l213,182r-4,7l204,203r-7,15l188,234r-9,15l170,261r-9,7l126,291,98,320,70,357,49,394,31,428,16,461,5,486,,504r7,15l9,511r9,-23l31,457,49,419,72,378,99,340r33,-35l170,280r18,-19l204,228r13,-27l222,187r6,-23l237,108r3,-63l228,xe" fillcolor="black" stroked="f">
                    <v:path arrowok="t" o:connecttype="custom" o:connectlocs="114,0;113,0;117,25;114,54;110,78;108,89;107,91;105,95;102,102;99,109;94,117;90,125;85,131;81,134;63,146;49,160;35,179;25,197;16,214;8,231;3,243;0,252;4,260;5,256;9,244;16,229;25,210;36,189;50,170;66,153;85,140;94,131;102,114;109,101;111,94;114,82;119,54;120,23;114,0" o:connectangles="0,0,0,0,0,0,0,0,0,0,0,0,0,0,0,0,0,0,0,0,0,0,0,0,0,0,0,0,0,0,0,0,0,0,0,0,0,0,0"/>
                  </v:shape>
                  <v:shape id="Freeform 505" o:spid="_x0000_s1502" style="position:absolute;left:2907;top:1753;width:61;height:22;visibility:visible;mso-wrap-style:square;v-text-anchor:top" coordsize="123,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ahdMUA&#10;AADcAAAADwAAAGRycy9kb3ducmV2LnhtbESPzWrCQBSF94W+w3AFN6VOGrAtqWMoBcWVpNFNdpfM&#10;NYlm7oTMqNGndwTB5eH8fJxZOphWnKh3jWUFH5MIBHFpdcOVgu1m8f4Nwnlkja1lUnAhB+n89WWG&#10;ibZn/qdT7isRRtglqKD2vkukdGVNBt3EdsTB29neoA+yr6Tu8RzGTSvjKPqUBhsOhBo7+qupPORH&#10;EyDH+LpvsyUts/Wl2Hau+NJvhVLj0fD7A8LT4J/hR3ulFUyjKdzPh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RqF0xQAAANwAAAAPAAAAAAAAAAAAAAAAAJgCAABkcnMv&#10;ZG93bnJldi54bWxQSwUGAAAAAAQABAD1AAAAigMAAAAA&#10;" path="m112,38r3,-1l119,35r2,-4l123,27,121,11r,-5l119,2,115,r-5,l11,4,7,4,3,6,2,10,,15,2,31r,4l5,38r2,2l12,42,112,38xe" fillcolor="black" stroked="f">
                    <v:path arrowok="t" o:connecttype="custom" o:connectlocs="56,20;57,19;59,18;60,16;61,14;60,6;60,3;59,1;57,0;55,0;5,2;3,2;1,3;1,5;0,8;1,16;1,18;2,20;3,21;6,22;56,20" o:connectangles="0,0,0,0,0,0,0,0,0,0,0,0,0,0,0,0,0,0,0,0,0"/>
                  </v:shape>
                  <v:shape id="Freeform 506" o:spid="_x0000_s1503" style="position:absolute;left:2911;top:1757;width:53;height:14;visibility:visible;mso-wrap-style:square;v-text-anchor:top" coordsize="104,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0xcMA&#10;AADcAAAADwAAAGRycy9kb3ducmV2LnhtbESP0WrCQBRE3wv+w3IFX4puGmyU6CpSEfrYRj/gkr0m&#10;0ezdsLuJ8e+7hUIfh5k5w2z3o2nFQM43lhW8LRIQxKXVDVcKLufTfA3CB2SNrWVS8CQP+93kZYu5&#10;tg/+pqEIlYgQ9jkqqEPocil9WZNBv7AdcfSu1hkMUbpKaoePCDetTJMkkwYbjgs1dvRRU3kveqPg&#10;iMOwxH7Vv6bZ0l2+THOTaaHUbDoeNiACjeE//Nf+1Arekwx+z8QjIH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6+0xcMAAADcAAAADwAAAAAAAAAAAAAAAACYAgAAZHJzL2Rv&#10;d25yZXYueG1sUEsFBgAAAAAEAAQA9QAAAIgDAAAAAA==&#10;" path="m95,23r4,l103,19r1,-2l104,11r,-4l103,3,99,2,94,,9,2,5,3,2,5,,9r,4l,15r,4l3,23r2,2l11,27,95,23xe" fillcolor="#bfbfbf" stroked="f">
                    <v:path arrowok="t" o:connecttype="custom" o:connectlocs="48,12;50,12;52,10;53,9;53,6;53,6;53,4;52,2;50,1;48,0;5,1;3,2;1,3;0,5;0,7;0,8;0,10;2,12;3,13;6,14;48,12" o:connectangles="0,0,0,0,0,0,0,0,0,0,0,0,0,0,0,0,0,0,0,0,0"/>
                  </v:shape>
                  <v:shape id="Freeform 507" o:spid="_x0000_s1504" style="position:absolute;left:2915;top:1760;width:45;height:5;visibility:visible;mso-wrap-style:square;v-text-anchor:top" coordsize="90,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85+8UA&#10;AADcAAAADwAAAGRycy9kb3ducmV2LnhtbESPQWvCQBSE7wX/w/KE3urGUqtEVxFB8CAFbVCPj+wz&#10;iWbfprtrkv77bqHQ4zAz3zCLVW9q0ZLzlWUF41ECgji3uuJCQfa5fZmB8AFZY22ZFHyTh9Vy8LTA&#10;VNuOD9QeQyEihH2KCsoQmlRKn5dk0I9sQxy9q3UGQ5SukNphF+Gmlq9J8i4NVhwXSmxoU1J+Pz6M&#10;gsv5Su78ccu6QzN586ds336dZko9D/v1HESgPvyH/9o7rWCSTOH3TDwCcv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Xzn7xQAAANwAAAAPAAAAAAAAAAAAAAAAAJgCAABkcnMv&#10;ZG93bnJldi54bWxQSwUGAAAAAAQABAD1AAAAigMAAAAA&#10;" path="m88,6r2,l90,4r,-2l90,,88,,2,4,,4,,6,,8r,2l2,10,88,6xe" stroked="f">
                    <v:path arrowok="t" o:connecttype="custom" o:connectlocs="44,3;45,3;45,3;45,3;45,2;45,2;45,1;45,1;45,0;44,0;1,2;0,2;0,2;0,2;0,3;0,3;0,4;0,4;0,5;1,5;44,3" o:connectangles="0,0,0,0,0,0,0,0,0,0,0,0,0,0,0,0,0,0,0,0,0"/>
                  </v:shape>
                  <v:shape id="Freeform 508" o:spid="_x0000_s1505" style="position:absolute;left:2914;top:1762;width:6;height:8;visibility:visible;mso-wrap-style:square;v-text-anchor:top" coordsize="1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AUcsUA&#10;AADcAAAADwAAAGRycy9kb3ducmV2LnhtbESPwU4CMRCG7ya+QzMm3qSVRIILhagbEoJeRC7ehu2w&#10;3bCdLtsC69s7BxOPk3/+b+abL4fQqgv1qYls4XFkQBFX0TVcW9h9rR6moFJGdthGJgs/lGC5uL2Z&#10;Y+HilT/pss21EginAi34nLtC61R5CphGsSOW7BD7gFnGvtaux6vAQ6vHxkx0wIblgseO3jxVx+05&#10;COV1+n1akSnfd5vN/qP25To8l9be3w0vM1CZhvy//NdeOwtPRr4VGREBv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YBRyxQAAANwAAAAPAAAAAAAAAAAAAAAAAJgCAABkcnMv&#10;ZG93bnJldi54bWxQSwUGAAAAAAQABAD1AAAAigMAAAAA&#10;" path="m6,16r1,l11,14r2,-4l13,8r,-2l11,2,7,,6,,4,,2,2,,6,,8r,2l2,14r2,2l6,16xe" stroked="f">
                    <v:path arrowok="t" o:connecttype="custom" o:connectlocs="3,8;3,8;5,7;6,5;6,4;6,3;5,1;3,0;3,0;2,0;1,1;0,3;0,4;0,5;1,7;2,8;3,8" o:connectangles="0,0,0,0,0,0,0,0,0,0,0,0,0,0,0,0,0"/>
                  </v:shape>
                  <v:shape id="Freeform 509" o:spid="_x0000_s1506" style="position:absolute;left:3214;top:1739;width:60;height:20;visibility:visible;mso-wrap-style:square;v-text-anchor:top" coordsize="12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PlVcMA&#10;AADcAAAADwAAAGRycy9kb3ducmV2LnhtbESP0WqDQBRE3wv9h+UW+taskaYk1jVISLCP1eQDLu6N&#10;St274q7R9uu7gUIfh5k5w6T7xfTiRqPrLCtYryIQxLXVHTcKLufTyxaE88gae8uk4Jsc7LPHhxQT&#10;bWcu6Vb5RgQIuwQVtN4PiZSubsmgW9mBOHhXOxr0QY6N1CPOAW56GUfRmzTYcVhocaBDS/VXNRkF&#10;ZVyYrSvyKY7l+nP+0ccOX49KPT8t+TsIT4v/D/+1P7SCTbSD+5lwBG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JPlVcMAAADcAAAADwAAAAAAAAAAAAAAAACYAgAAZHJzL2Rv&#10;d25yZXYueG1sUEsFBgAAAAAEAAQA9QAAAIgDAAAAAA==&#10;" path="m111,39r4,-2l119,35r1,-4l120,27r,-17l119,6,117,2,113,r-3,l10,2,7,4,3,6,1,10,,13,,31r1,4l3,39r4,1l10,40,111,39xe" fillcolor="black" stroked="f">
                    <v:path arrowok="t" o:connecttype="custom" o:connectlocs="56,20;58,19;60,18;60,16;60,14;60,5;60,3;59,1;57,0;55,0;5,1;4,2;2,3;1,5;0,7;0,16;1,18;2,20;4,20;5,20;56,20" o:connectangles="0,0,0,0,0,0,0,0,0,0,0,0,0,0,0,0,0,0,0,0,0"/>
                  </v:shape>
                  <v:shape id="Freeform 510" o:spid="_x0000_s1507" style="position:absolute;left:3217;top:1743;width:54;height:12;visibility:visible;mso-wrap-style:square;v-text-anchor:top" coordsize="106,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8cEA&#10;AADcAAAADwAAAGRycy9kb3ducmV2LnhtbERP3WrCMBS+F/YO4Qi709TBdFSjdI7BdiPW7gEOzbEt&#10;Nic1iW19++VC8PLj+9/sRtOKnpxvLCtYzBMQxKXVDVcK/orv2QcIH5A1tpZJwZ087LYvkw2m2g6c&#10;U38KlYgh7FNUUIfQpVL6siaDfm474sidrTMYInSV1A6HGG5a+ZYkS2mw4dhQY0f7msrL6WYUXFfF&#10;7ZB93V1uu/7Xj3zMPotBqdfpmK1BBBrDU/xw/2gF74s4P56JR0B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1f//HBAAAA3AAAAA8AAAAAAAAAAAAAAAAAmAIAAGRycy9kb3du&#10;cmV2LnhtbFBLBQYAAAAABAAEAPUAAACGAwAAAAA=&#10;" path="m95,23r6,-2l104,19r2,-4l106,11r,-2l104,5,103,2,99,,95,,11,2,7,4,3,5,2,9,,13r,2l2,19r1,4l7,25r4,l95,23xe" fillcolor="#bfbfbf" stroked="f">
                    <v:path arrowok="t" o:connecttype="custom" o:connectlocs="48,11;51,10;53,9;54,7;54,5;54,4;53,2;52,1;50,0;48,0;6,1;4,2;2,2;1,4;0,6;0,7;1,9;2,11;4,12;6,12;48,11" o:connectangles="0,0,0,0,0,0,0,0,0,0,0,0,0,0,0,0,0,0,0,0,0"/>
                  </v:shape>
                  <v:shape id="Freeform 511" o:spid="_x0000_s1508" style="position:absolute;left:3221;top:1746;width:46;height:4;visibility:visible;mso-wrap-style:square;v-text-anchor:top" coordsize="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8G+MYA&#10;AADcAAAADwAAAGRycy9kb3ducmV2LnhtbESPQWvCQBSE7wX/w/IKvYhuolhL6ipqKXiQQlMv3h7Z&#10;1ySYfRt2V5P6611B6HGYmW+Yxao3jbiQ87VlBek4AUFcWF1zqeDw8zl6A+EDssbGMin4Iw+r5eBp&#10;gZm2HX/TJQ+liBD2GSqoQmgzKX1RkUE/ti1x9H6tMxiidKXUDrsIN42cJMmrNFhzXKiwpW1FxSk/&#10;GwUf12tzGk6Hefe178t9wvPNsXVKvTz363cQgfrwH360d1rBLE3hfiYeAbm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08G+MYAAADcAAAADwAAAAAAAAAAAAAAAACYAgAAZHJz&#10;L2Rvd25yZXYueG1sUEsFBgAAAAAEAAQA9QAAAIsDAAAAAA==&#10;" path="m90,6r,l92,4r,-2l92,,90,,88,,4,2,2,2r,2l,4,,6,,8r2,l4,8,90,6xe" stroked="f">
                    <v:path arrowok="t" o:connecttype="custom" o:connectlocs="45,3;45,3;46,2;46,2;46,1;46,1;46,0;45,0;45,0;44,0;2,1;1,1;1,2;0,2;0,3;0,3;0,4;1,4;1,4;2,4;45,3" o:connectangles="0,0,0,0,0,0,0,0,0,0,0,0,0,0,0,0,0,0,0,0,0"/>
                  </v:shape>
                  <v:shape id="Freeform 512" o:spid="_x0000_s1509" style="position:absolute;left:3220;top:1747;width:7;height:7;visibility:visible;mso-wrap-style:square;v-text-anchor:top" coordsize="1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YKkMQA&#10;AADcAAAADwAAAGRycy9kb3ducmV2LnhtbESPT4vCMBTE74LfITxhb5oquEo1igiC7GXxD+rx0Tyb&#10;0ual22Rt99tvBMHjMDO/YZbrzlbiQY0vHCsYjxIQxJnTBecKzqfdcA7CB2SNlWNS8Ece1qt+b4mp&#10;di0f6HEMuYgQ9ikqMCHUqZQ+M2TRj1xNHL27ayyGKJtc6gbbCLeVnCTJp7RYcFwwWNPWUFYef62C&#10;r9n+ezctb+XhXF3y2e3ayfbHKPUx6DYLEIG68A6/2nutYDqewPNMPA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WCpDEAAAA3AAAAA8AAAAAAAAAAAAAAAAAmAIAAGRycy9k&#10;b3ducmV2LnhtbFBLBQYAAAAABAAEAPUAAACJAwAAAAA=&#10;" path="m7,16r2,l13,14r2,-4l15,8,13,6,11,2,9,,7,,6,2,2,4,,6r,4l,12r2,2l6,16r1,xe" stroked="f">
                    <v:path arrowok="t" o:connecttype="custom" o:connectlocs="3,7;4,7;6,6;7,4;7,4;6,3;5,1;4,0;3,0;3,1;1,2;0,3;0,4;0,5;1,6;3,7;3,7" o:connectangles="0,0,0,0,0,0,0,0,0,0,0,0,0,0,0,0,0"/>
                  </v:shape>
                  <v:shape id="Freeform 513" o:spid="_x0000_s1510" style="position:absolute;left:2273;top:1669;width:283;height:39;visibility:visible;mso-wrap-style:square;v-text-anchor:top" coordsize="56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4fEMYA&#10;AADcAAAADwAAAGRycy9kb3ducmV2LnhtbESPQUvDQBSE74L/YXmCN7uJWrVpt0VEoZdSrEJ7fGRf&#10;k9Ds27C7aTb/vlsQPA4z8w2zWEXTijM531hWkE8yEMSl1Q1XCn5/vh7eQPiArLG1TApG8rBa3t4s&#10;sNB24G8670IlEoR9gQrqELpCSl/WZNBPbEecvKN1BkOSrpLa4ZDgppWPWfYiDTacFmrs6KOm8rTr&#10;jYIBN67fn9bx9TDr8+f9KOP4uVXq/i6+z0EEiuE//NdeawXT/AmuZ9IRkMs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f4fEMYAAADcAAAADwAAAAAAAAAAAAAAAACYAgAAZHJz&#10;L2Rvd25yZXYueG1sUEsFBgAAAAAEAAQA9QAAAIsDAAAAAA==&#10;" path="m,12l565,79,557,54,45,,,12xe" fillcolor="black" stroked="f">
                    <v:path arrowok="t" o:connecttype="custom" o:connectlocs="0,6;283,39;279,27;23,0;0,6" o:connectangles="0,0,0,0,0"/>
                  </v:shape>
                  <v:shape id="Freeform 514" o:spid="_x0000_s1511" style="position:absolute;left:2482;top:1525;width:257;height:183;visibility:visible;mso-wrap-style:square;v-text-anchor:top" coordsize="514,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CdJ8QA&#10;AADcAAAADwAAAGRycy9kb3ducmV2LnhtbESPT2vCQBTE7wW/w/KE3ppNihZJXSUIYg8F8Q94fc2+&#10;blKzb0N2NfHbu4LQ4zAzv2Hmy8E24kqdrx0ryJIUBHHpdM1GwfGwfpuB8AFZY+OYFNzIw3Ixeplj&#10;rl3PO7rugxERwj5HBVUIbS6lLyuy6BPXEkfv13UWQ5SdkbrDPsJtI9/T9ENarDkuVNjSqqLyvL9Y&#10;BRuN/eRv+Ck25rT6LnBnssvWKPU6HopPEIGG8B9+tr+0gmk2gceZeATk4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dQnSfEAAAA3AAAAA8AAAAAAAAAAAAAAAAAmAIAAGRycy9k&#10;b3ducmV2LnhtbFBLBQYAAAAABAAEAPUAAACJAwAAAAA=&#10;" path="m148,366r3,-4l162,351r16,-18l200,312r25,-27l252,256r31,-33l315,191r31,-31l377,127,407,96,435,69,458,46,476,29,491,17r7,-6l509,6r5,-4l512,r-5,l494,,472,,444,,411,,373,2r-41,l290,2,247,4r-42,l164,6r-38,l93,7,64,9,43,11,28,13,3,19,,21r5,l10,21r6,l30,21,52,19r29,l115,19r38,-2l193,17r43,-2l278,15r41,-2l359,13r34,l424,13r23,l463,13r8,l469,17r-9,12l444,46,424,67,397,92r-27,29l337,152r-31,31l274,214r-33,29l213,272r-28,25l164,318r-18,17l135,345r-4,4l148,366xe" fillcolor="black" stroked="f">
                    <v:path arrowok="t" o:connecttype="custom" o:connectlocs="76,181;89,167;113,143;142,112;173,80;204,48;229,23;246,9;255,3;256,0;254,0;236,0;206,0;166,1;124,2;82,3;47,4;22,6;2,10;3,11;8,11;26,10;58,10;97,9;139,8;180,7;212,7;232,7;235,9;222,23;199,46;169,76;137,107;107,136;82,159;68,173;74,183" o:connectangles="0,0,0,0,0,0,0,0,0,0,0,0,0,0,0,0,0,0,0,0,0,0,0,0,0,0,0,0,0,0,0,0,0,0,0,0,0"/>
                  </v:shape>
                  <v:shape id="Freeform 515" o:spid="_x0000_s1512" style="position:absolute;left:2607;top:1663;width:137;height:54;visibility:visible;mso-wrap-style:square;v-text-anchor:top" coordsize="273,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D0U8QA&#10;AADcAAAADwAAAGRycy9kb3ducmV2LnhtbESPQYvCMBSE7wv+h/CEva2piqtWo6ggCC6IVfD6aJ5t&#10;tXkpTdbWf2+EhT0OM/MNM1+2phQPql1hWUG/F4EgTq0uOFNwPm2/JiCcR9ZYWiYFT3KwXHQ+5hhr&#10;2/CRHonPRICwi1FB7n0VS+nSnAy6nq2Ig3e1tUEfZJ1JXWMT4KaUgyj6lgYLDgs5VrTJKb0nv0bB&#10;PR0n1To5/FyGE9PY6XGqb3uv1Ge3Xc1AeGr9f/ivvdMKRv0RvM+EIyA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Q9FPEAAAA3AAAAA8AAAAAAAAAAAAAAAAAmAIAAGRycy9k&#10;b3ducmV2LnhtbFBLBQYAAAAABAAEAPUAAACJAwAAAAA=&#10;" path="m273,50l269,34,260,23,248,15,232,13,147,r-6,1l136,3r-7,4l123,13,118,5,111,1,103,,96,1,,102r6,l20,102r20,2l64,104r23,2l109,108r16,l134,108r2,l136,106r2,-4l138,100r75,4l222,102r10,-4l242,92r9,-8l260,77r8,-10l271,59r2,-9xe" fillcolor="black" stroked="f">
                    <v:path arrowok="t" o:connecttype="custom" o:connectlocs="137,25;135,17;130,12;124,8;116,7;74,0;71,1;68,2;65,4;62,7;59,3;56,1;52,0;48,1;0,51;3,51;10,51;20,52;32,52;44,53;55,54;63,54;67,54;68,54;68,53;69,51;69,50;107,52;111,51;116,49;121,46;126,42;130,39;134,34;136,30;137,25" o:connectangles="0,0,0,0,0,0,0,0,0,0,0,0,0,0,0,0,0,0,0,0,0,0,0,0,0,0,0,0,0,0,0,0,0,0,0,0"/>
                  </v:shape>
                  <v:shape id="Freeform 516" o:spid="_x0000_s1513" style="position:absolute;left:2706;top:1670;width:24;height:27;visibility:visible;mso-wrap-style:square;v-text-anchor:top" coordsize="49,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SNMYA&#10;AADcAAAADwAAAGRycy9kb3ducmV2LnhtbESPQWvCQBSE7wX/w/KEXkrdtdIQUlcRwVJ6CG3ag8dn&#10;9jUJZt+G7BrTf+8KgsdhZr5hluvRtmKg3jeONcxnCgRx6UzDlYbfn91zCsIHZIOtY9LwTx7Wq8nD&#10;EjPjzvxNQxEqESHsM9RQh9BlUvqyJot+5jri6P253mKIsq+k6fEc4baVL0ol0mLDcaHGjrY1lcfi&#10;ZDWM+dfmwG2Rfqr9QuX5U/6eDKT143TcvIEINIZ7+Nb+MBpe5wlcz8QjIF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qSNMYAAADcAAAADwAAAAAAAAAAAAAAAACYAgAAZHJz&#10;L2Rvd25yZXYueG1sUEsFBgAAAAAEAAQA9QAAAIsDAAAAAA==&#10;" path="m49,10r-5,3l31,25,15,40,,54,,50,9,31,20,10,25,,49,10xe" stroked="f">
                    <v:path arrowok="t" o:connecttype="custom" o:connectlocs="24,5;22,7;15,13;7,20;0,27;0,25;4,16;10,5;12,0;24,5" o:connectangles="0,0,0,0,0,0,0,0,0,0"/>
                  </v:shape>
                  <v:shape id="Freeform 517" o:spid="_x0000_s1514" style="position:absolute;left:2929;top:1539;width:15;height:171;visibility:visible;mso-wrap-style:square;v-text-anchor:top" coordsize="29,3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j0s8UA&#10;AADcAAAADwAAAGRycy9kb3ducmV2LnhtbESPT2vCQBTE7wW/w/IEL1I3kf4zZhURhJ4aqiIeH9nX&#10;JCb7NmTXGL99tyD0OMzMb5h0PZhG9NS5yrKCeBaBIM6trrhQcDzsnj9AOI+ssbFMCu7kYL0aPaWY&#10;aHvjb+r3vhABwi5BBaX3bSKly0sy6Ga2JQ7ej+0M+iC7QuoObwFuGjmPojdpsOKwUGJL25Lyen81&#10;CrLmpf3Kpousj+29ONenBecXrdRkPGyWIDwN/j/8aH9qBa/xO/ydCUdAr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SPSzxQAAANwAAAAPAAAAAAAAAAAAAAAAAJgCAABkcnMv&#10;ZG93bnJldi54bWxQSwUGAAAAAAQABAD1AAAAigMAAAAA&#10;" path="m11,335r2,-38l14,206,11,96,,4,,,4,,7,2r2,l14,44r11,96l29,252r-9,83l16,341r-3,l11,337r,-2xe" fillcolor="black" stroked="f">
                    <v:path arrowok="t" o:connecttype="custom" o:connectlocs="6,168;7,149;7,103;6,48;0,2;0,0;2,0;4,1;5,1;7,22;13,70;15,126;10,168;8,171;7,171;6,169;6,168" o:connectangles="0,0,0,0,0,0,0,0,0,0,0,0,0,0,0,0,0"/>
                  </v:shape>
                  <v:shape id="Freeform 518" o:spid="_x0000_s1515" style="position:absolute;left:2384;top:1965;width:28;height:30;visibility:visible;mso-wrap-style:square;v-text-anchor:top" coordsize="56,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iQ6sEA&#10;AADcAAAADwAAAGRycy9kb3ducmV2LnhtbERPyW7CMBC9V+IfrEHqrThUoi0Bg0JFq95a1vMoHpJA&#10;PI5sk+Xv60OlHp/evlz3phYtOV9ZVjCdJCCIc6srLhQcDx9PbyB8QNZYWyYFA3lYr0YPS0y17XhH&#10;7T4UIoawT1FBGUKTSunzkgz6iW2II3exzmCI0BVSO+xiuKnlc5K8SIMVx4YSG3ovKb/t70bB626o&#10;NJ1PejPkuP3+uWfzz2um1OO4zxYgAvXhX/zn/tIKZtO4Np6JR0Cu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kYkOrBAAAA3AAAAA8AAAAAAAAAAAAAAAAAmAIAAGRycy9kb3du&#10;cmV2LnhtbFBLBQYAAAAABAAEAPUAAACGAwAAAAA=&#10;" path="m25,60l36,58,46,54r8,-9l56,33r,-12l50,10,41,2,30,,19,,10,6,3,16,,27,1,39r4,9l14,56r11,4xe" stroked="f">
                    <v:path arrowok="t" o:connecttype="custom" o:connectlocs="13,30;18,29;23,27;27,23;28,17;28,11;25,5;21,1;15,0;10,0;5,3;2,8;0,14;1,20;3,24;7,28;13,30" o:connectangles="0,0,0,0,0,0,0,0,0,0,0,0,0,0,0,0,0"/>
                  </v:shape>
                  <v:shape id="Freeform 519" o:spid="_x0000_s1516" style="position:absolute;left:3262;top:1962;width:22;height:27;visibility:visible;mso-wrap-style:square;v-text-anchor:top" coordsize="45,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uc2MYA&#10;AADcAAAADwAAAGRycy9kb3ducmV2LnhtbESPQWvCQBSE74L/YXmCF9GNQkXTbMQWhZ4KjYJ4e82+&#10;JqnZtyG7Jum/7xYKHoeZ+YZJdoOpRUetqywrWC4iEMS51RUXCs6n43wDwnlkjbVlUvBDDnbpeJRg&#10;rG3PH9RlvhABwi5GBaX3TSyly0sy6Ba2IQ7el20N+iDbQuoW+wA3tVxF0VoarDgslNjQa0n5Lbsb&#10;BdvP+/dV15v3qzWdfZmtD8dLdVBqOhn2zyA8Df4R/m+/aQVPyy38nQlHQK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9uc2MYAAADcAAAADwAAAAAAAAAAAAAAAACYAgAAZHJz&#10;L2Rvd25yZXYueG1sUEsFBgAAAAAEAAQA9QAAAIsDAAAAAA==&#10;" path="m20,54r9,l36,49r6,-8l45,31r,-11l42,10,35,4,25,,16,2,9,6,4,16,,26,2,37r4,8l11,53r9,1xe" stroked="f">
                    <v:path arrowok="t" o:connecttype="custom" o:connectlocs="10,27;14,27;18,25;21,21;22,16;22,10;21,5;17,2;12,0;8,1;4,3;2,8;0,13;1,19;3,23;5,27;10,27" o:connectangles="0,0,0,0,0,0,0,0,0,0,0,0,0,0,0,0,0"/>
                  </v:shape>
                  <v:shape id="Freeform 520" o:spid="_x0000_s1517" style="position:absolute;left:2308;top:1838;width:15;height:18;visibility:visible;mso-wrap-style:square;v-text-anchor:top" coordsize="31,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PxVMEA&#10;AADcAAAADwAAAGRycy9kb3ducmV2LnhtbERPzYrCMBC+L/gOYQRva2rBZammRQSxKAuu+gBjM7bF&#10;ZlKaWKtPbw4Le/z4/pfZYBrRU+dqywpm0wgEcWF1zaWC82nz+Q3CeWSNjWVS8CQHWTr6WGKi7YN/&#10;qT/6UoQQdgkqqLxvEyldUZFBN7UtceCutjPoA+xKqTt8hHDTyDiKvqTBmkNDhS2tKypux7tRkMfP&#10;lZ9vXwfZF/vdJeef02HQSk3Gw2oBwtPg/8V/7lwrmMdhfjgTjoBM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oT8VTBAAAA3AAAAA8AAAAAAAAAAAAAAAAAmAIAAGRycy9kb3du&#10;cmV2LnhtbFBLBQYAAAAABAAEAPUAAACGAwAAAAA=&#10;" path="m15,34r7,-2l25,30r4,-5l31,19r,-8l27,5,24,2,16,,11,2,6,3,2,9,,15r,8l4,29r5,3l15,34xe" stroked="f">
                    <v:path arrowok="t" o:connecttype="custom" o:connectlocs="7,18;11,17;12,16;14,13;15,10;15,6;13,3;12,1;8,0;5,1;3,2;1,5;0,8;0,12;2,15;4,17;7,18" o:connectangles="0,0,0,0,0,0,0,0,0,0,0,0,0,0,0,0,0"/>
                  </v:shape>
                  <v:shape id="Freeform 521" o:spid="_x0000_s1518" style="position:absolute;left:2586;top:1694;width:13;height:13;visibility:visible;mso-wrap-style:square;v-text-anchor:top" coordsize="25,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MsMA&#10;AADcAAAADwAAAGRycy9kb3ducmV2LnhtbESPQWvCQBSE74L/YXmCN90YsEjqKiJYcuihiR56fGSf&#10;2ZDs25DdJum/7xYKPQ4z8w1zPM+2EyMNvnGsYLdNQBBXTjdcK3jcb5sDCB+QNXaOScE3eTiflosj&#10;ZtpNXNBYhlpECPsMFZgQ+kxKXxmy6LeuJ47e0w0WQ5RDLfWAU4TbTqZJ8iItNhwXDPZ0NVS15ZdV&#10;UExp7uuP96ZoMafP6a2dNT6UWq/myyuIQHP4D/+1c61gn+7g90w8AvL0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m/MsMAAADcAAAADwAAAAAAAAAAAAAAAACYAgAAZHJzL2Rv&#10;d25yZXYueG1sUEsFBgAAAAAEAAQA9QAAAIgDAAAAAA==&#10;" path="m11,27r5,l22,25r1,-4l25,16r,-6l23,6,20,2,14,,9,2,5,4,2,8,,14r2,4l4,23r3,2l11,27xe" stroked="f">
                    <v:path arrowok="t" o:connecttype="custom" o:connectlocs="6,13;8,13;11,12;12,10;13,8;13,5;12,3;10,1;7,0;5,1;3,2;1,4;0,7;1,9;2,11;4,12;6,13" o:connectangles="0,0,0,0,0,0,0,0,0,0,0,0,0,0,0,0,0"/>
                  </v:shape>
                  <v:shape id="Freeform 522" o:spid="_x0000_s1519" style="position:absolute;left:2050;top:1791;width:88;height:87;visibility:visible;mso-wrap-style:square;v-text-anchor:top" coordsize="175,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W28cYA&#10;AADcAAAADwAAAGRycy9kb3ducmV2LnhtbESPQWvCQBSE74X+h+UVehHdNKCV1FXUIlrwYip6fWRf&#10;s2mzb9PsqvHfdwWhx2FmvmEms87W4kytrxwreBkkIIgLpysuFew/V/0xCB+QNdaOScGVPMymjw8T&#10;zLS78I7OeShFhLDPUIEJocmk9IUhi37gGuLofbnWYoiyLaVu8RLhtpZpkoykxYrjgsGGloaKn/xk&#10;FRzmPXrNzXK76D5w/62b9fvv4qjU81M3fwMRqAv/4Xt7oxUM0xRuZ+IRkN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EW28cYAAADcAAAADwAAAAAAAAAAAAAAAACYAgAAZHJz&#10;L2Rvd25yZXYueG1sUEsFBgAAAAAEAAQA9QAAAIsDAAAAAA==&#10;" path="m175,16l122,r-5,l104,4,90,6,74,10,56,16,43,19,32,23r-3,4l,52,9,48r7,-4l25,41r9,-2l43,37r7,-2l59,35r7,2l86,58r6,37l86,137,72,172r20,2l101,172r11,-6l122,158r4,-6l146,100r5,-15l162,56,173,29r2,-13xe" fillcolor="#72b2b2" stroked="f">
                    <v:path arrowok="t" o:connecttype="custom" o:connectlocs="88,8;61,0;59,0;52,2;45,3;37,5;28,8;22,10;16,12;15,14;0,26;5,24;8,22;13,21;17,20;22,19;25,18;30,18;33,19;43,29;46,48;43,69;36,86;46,87;51,86;56,83;61,79;63,76;73,50;76,43;81,28;87,15;88,8" o:connectangles="0,0,0,0,0,0,0,0,0,0,0,0,0,0,0,0,0,0,0,0,0,0,0,0,0,0,0,0,0,0,0,0,0"/>
                  </v:shape>
                  <v:shape id="Freeform 523" o:spid="_x0000_s1520" style="position:absolute;left:1860;top:1795;width:36;height:58;visibility:visible;mso-wrap-style:square;v-text-anchor:top" coordsize="72,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AOg8MA&#10;AADcAAAADwAAAGRycy9kb3ducmV2LnhtbESPQYvCMBSE74L/ITzBmyYqK9I1isgKHlxB7Xp+NG/b&#10;ss1Lt4la/70RBI/DzHzDzJetrcSVGl861jAaKhDEmTMl5xrS02YwA+EDssHKMWm4k4flotuZY2Lc&#10;jQ90PYZcRAj7BDUUIdSJlD4ryKIfupo4er+usRiibHJpGrxFuK3kWKmptFhyXCiwpnVB2d/xYjWc&#10;84n/Cj/pfv89Ouz++aykUkrrfq9dfYII1IZ3+NXeGg0f4wk8z8QjIB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AOg8MAAADcAAAADwAAAAAAAAAAAAAAAACYAgAAZHJzL2Rv&#10;d25yZXYueG1sUEsFBgAAAAAEAAQA9QAAAIgDAAAAAA==&#10;" path="m72,11l70,8,65,4,57,2,52,,34,,27,2,18,4,9,9,5,13,,36r9,4l20,48,30,58r9,11l47,81r7,13l56,106r,10l57,114r,-4l57,104r,-6l57,69,63,40,68,19r4,-8xe" fillcolor="#72b2b2" stroked="f">
                    <v:path arrowok="t" o:connecttype="custom" o:connectlocs="36,6;35,4;33,2;29,1;26,0;17,0;14,1;9,2;5,5;3,7;0,18;5,20;10,24;15,29;20,35;24,41;27,47;28,53;28,58;29,57;29,55;29,52;29,49;29,35;32,20;34,10;36,6" o:connectangles="0,0,0,0,0,0,0,0,0,0,0,0,0,0,0,0,0,0,0,0,0,0,0,0,0,0,0"/>
                  </v:shape>
                  <v:shape id="Freeform 524" o:spid="_x0000_s1521" style="position:absolute;left:2157;top:1804;width:15;height:13;visibility:visible;mso-wrap-style:square;v-text-anchor:top" coordsize="30,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sXQMAA&#10;AADcAAAADwAAAGRycy9kb3ducmV2LnhtbESPzYrCMBSF9wO+Q7iCuzG1qAwdo4gyoDu14vrSXNti&#10;c1OSTFvffjIguDycn4+z2gymER05X1tWMJsmIIgLq2suFVzzn88vED4ga2wsk4InedisRx8rzLTt&#10;+UzdJZQijrDPUEEVQptJ6YuKDPqpbYmjd7fOYIjSlVI77OO4aWSaJEtpsOZIqLClXUXF4/JrIqT1&#10;dHXHY3cK+75PPea3G+dKTcbD9htEoCG8w6/2QStYpHP4PxOPgF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isXQMAAAADcAAAADwAAAAAAAAAAAAAAAACYAgAAZHJzL2Rvd25y&#10;ZXYueG1sUEsFBgAAAAAEAAQA9QAAAIUDAAAAAA==&#10;" path="m14,27r7,l25,25r4,-4l30,16r,-6l27,6,23,2,16,,9,2,5,4,1,8,,14r,4l3,23r6,2l14,27xe" fillcolor="#ffe2bf" stroked="f">
                    <v:path arrowok="t" o:connecttype="custom" o:connectlocs="7,13;11,13;13,12;15,10;15,8;15,5;14,3;12,1;8,0;5,1;3,2;1,4;0,7;0,9;2,11;5,12;7,13" o:connectangles="0,0,0,0,0,0,0,0,0,0,0,0,0,0,0,0,0"/>
                  </v:shape>
                  <v:shape id="Freeform 525" o:spid="_x0000_s1522" style="position:absolute;left:3513;top:1779;width:15;height:12;visibility:visible;mso-wrap-style:square;v-text-anchor:top" coordsize="29,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fX8MUA&#10;AADcAAAADwAAAGRycy9kb3ducmV2LnhtbESPQWvCQBSE7wX/w/IEL6IbI9GSuglWqPVWql56e+y+&#10;JsHs25DdmvTfdwuFHoeZ+YbZlaNtxZ163zhWsFomIIi1Mw1XCq6Xl8UjCB+QDbaOScE3eSiLycMO&#10;c+MGfqf7OVQiQtjnqKAOocul9Lomi37pOuLofbreYoiyr6TpcYhw28o0STbSYsNxocaODjXp2/nL&#10;Kjjq7XPWoVl/vOrN22ouBy3TSqnZdNw/gQg0hv/wX/tkFGRpBr9n4hGQx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t9fwxQAAANwAAAAPAAAAAAAAAAAAAAAAAJgCAABkcnMv&#10;ZG93bnJldi54bWxQSwUGAAAAAAQABAD1AAAAigMAAAAA&#10;" path="m12,23r8,l23,21r4,-4l29,13,27,8,25,4,22,2,16,,9,,5,2,2,6,,10r2,3l3,17r4,4l12,23xe" fillcolor="#ffe2bf" stroked="f">
                    <v:path arrowok="t" o:connecttype="custom" o:connectlocs="6,12;10,12;12,11;14,9;15,7;14,4;13,2;11,1;8,0;5,0;3,1;1,3;0,5;1,7;2,9;4,11;6,12" o:connectangles="0,0,0,0,0,0,0,0,0,0,0,0,0,0,0,0,0"/>
                  </v:shape>
                  <v:shape id="Freeform 526" o:spid="_x0000_s1523" style="position:absolute;left:2075;top:1817;width:17;height:16;visibility:visible;mso-wrap-style:square;v-text-anchor:top" coordsize="35,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giEcYA&#10;AADcAAAADwAAAGRycy9kb3ducmV2LnhtbESPQWsCMRSE70L/Q3gFb5p1UZGtUUpV0IIHtYf29rp5&#10;bpZuXpZN1LW/3giCx2FmvmGm89ZW4kyNLx0rGPQTEMS50yUXCr4Oq94EhA/IGivHpOBKHuazl84U&#10;M+0uvKPzPhQiQthnqMCEUGdS+tyQRd93NXH0jq6xGKJsCqkbvES4rWSaJGNpseS4YLCmD0P53/5k&#10;FeC3Pf1uzE+d/n9uNws5nByXA69U97V9fwMRqA3P8KO91gpG6RjuZ+IRk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lgiEcYAAADcAAAADwAAAAAAAAAAAAAAAACYAgAAZHJz&#10;L2Rvd25yZXYueG1sUEsFBgAAAAAEAAQA9QAAAIsDAAAAAA==&#10;" path="m17,33r7,l29,29r4,-6l35,18r,-6l31,6,26,2,18,,11,,6,4,2,8,,16r,5l4,27r5,4l17,33xe" stroked="f">
                    <v:path arrowok="t" o:connecttype="custom" o:connectlocs="8,16;12,16;14,14;16,11;17,9;17,6;15,3;13,1;9,0;5,0;3,2;1,4;0,8;0,10;2,13;4,15;8,16" o:connectangles="0,0,0,0,0,0,0,0,0,0,0,0,0,0,0,0,0"/>
                  </v:shape>
                  <v:shape id="Freeform 527" o:spid="_x0000_s1524" style="position:absolute;left:1863;top:1811;width:12;height:15;visibility:visible;mso-wrap-style:square;v-text-anchor:top" coordsize="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2cYcMA&#10;AADcAAAADwAAAGRycy9kb3ducmV2LnhtbESPQWsCMRSE74L/ITyhN82q1JatWVFLaT12Fc+PzXMT&#10;dvOybKKu/74pFHocZuYbZr0ZXCtu1AfrWcF8loEgrry2XCs4HT+mryBCRNbYeiYFDwqwKcajNeba&#10;3/mbbmWsRYJwyFGBibHLpQyVIYdh5jvi5F187zAm2ddS93hPcNfKRZatpEPLacFgR3tDVVNenYKy&#10;0eVyd+D35XbYnzv8fJiztUo9TYbtG4hIQ/wP/7W/tILnxQv8nklHQB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2cYcMAAADcAAAADwAAAAAAAAAAAAAAAACYAgAAZHJzL2Rv&#10;d25yZXYueG1sUEsFBgAAAAAEAAQA9QAAAIgDAAAAAA==&#10;" path="m11,29r5,-2l22,25r2,-4l25,15r,-6l24,5,20,2,15,,9,2,6,3,2,7,,13r2,6l4,23r3,4l11,29xe" stroked="f">
                    <v:path arrowok="t" o:connecttype="custom" o:connectlocs="5,15;8,14;11,13;12,11;12,8;12,5;12,3;10,1;7,0;4,1;3,2;1,4;0,7;1,10;2,12;3,14;5,15" o:connectangles="0,0,0,0,0,0,0,0,0,0,0,0,0,0,0,0,0"/>
                  </v:shape>
                  <v:shape id="Freeform 528" o:spid="_x0000_s1525" style="position:absolute;left:2883;top:1588;width:117;height:1422;visibility:visible;mso-wrap-style:square;v-text-anchor:top" coordsize="233,28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sNncEA&#10;AADcAAAADwAAAGRycy9kb3ducmV2LnhtbERPy4rCMBTdD/gP4QruxtTiiNSmosMILgYGHwjuLs21&#10;LTY3pYlt/XuzGHB5OO90PZhadNS6yrKC2TQCQZxbXXGh4HzafS5BOI+ssbZMCp7kYJ2NPlJMtO35&#10;QN3RFyKEsEtQQel9k0jp8pIMuqltiAN3s61BH2BbSN1iH8JNLeMoWkiDFYeGEhv6Lim/Hx9Gwd+B&#10;56Qvmx8qrpd4We9+t33nlJqMh80KhKfBv8X/7r1W8BWHteFMOAIye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7DZ3BAAAA3AAAAA8AAAAAAAAAAAAAAAAAmAIAAGRycy9kb3du&#10;cmV2LnhtbFBLBQYAAAAABAAEAPUAAACGAwAAAAA=&#10;" path="m144,2845r89,-38l233,,,,,2807r144,38xe" fillcolor="black" stroked="f">
                    <v:path arrowok="t" o:connecttype="custom" o:connectlocs="72,1422;117,1403;117,0;0,0;0,1403;72,1422" o:connectangles="0,0,0,0,0,0"/>
                  </v:shape>
                  <v:shape id="Freeform 529" o:spid="_x0000_s1526" style="position:absolute;left:2901;top:1607;width:77;height:1389;visibility:visible;mso-wrap-style:square;v-text-anchor:top" coordsize="153,2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m5LMQA&#10;AADcAAAADwAAAGRycy9kb3ducmV2LnhtbESPT4vCMBTE74LfIbwFb5quoGg1Lf5BED246speH83b&#10;tti8lCZq99tvBMHjMDO/YeZpaypxp8aVlhV8DiIQxJnVJecKvs+b/gSE88gaK8uk4I8cpEm3M8dY&#10;2wcf6X7yuQgQdjEqKLyvYyldVpBBN7A1cfB+bWPQB9nkUjf4CHBTyWEUjaXBksNCgTWtCsqup5tR&#10;gIfl7ohZPVpv8HL205+l3n+1SvU+2sUMhKfWv8Ov9lYrGA2n8DwTjoBM/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3puSzEAAAA3AAAAA8AAAAAAAAAAAAAAAAAmAIAAGRycy9k&#10;b3ducmV2LnhtbFBLBQYAAAAABAAEAPUAAACJAwAAAAA=&#10;" path="m108,2777r45,-38l153,,,,,2739r108,38xe" fillcolor="#007fff" stroked="f">
                    <v:path arrowok="t" o:connecttype="custom" o:connectlocs="54,1389;77,1370;77,0;0,0;0,1370;54,1389" o:connectangles="0,0,0,0,0,0"/>
                  </v:shape>
                  <v:shape id="Freeform 530" o:spid="_x0000_s1527" style="position:absolute;left:2956;top:1607;width:22;height:1389;visibility:visible;mso-wrap-style:square;v-text-anchor:top" coordsize="45,2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ji1sEA&#10;AADcAAAADwAAAGRycy9kb3ducmV2LnhtbERPTYvCMBC9L/gfwgje1lSLi1SjVEHUgwtW8Tw0Y1ts&#10;JqWJWv315rCwx8f7ni87U4sHta6yrGA0jEAQ51ZXXCg4nzbfUxDOI2usLZOCFzlYLnpfc0y0ffKR&#10;HpkvRAhhl6CC0vsmkdLlJRl0Q9sQB+5qW4M+wLaQusVnCDe1HEfRjzRYcWgosaF1SfktuxsF6Sod&#10;X67b/erXdS4+vt+v+JBnSg36XToD4anz/+I/904rmMRhfjgTjoBc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7Y4tbBAAAA3AAAAA8AAAAAAAAAAAAAAAAAmAIAAGRycy9kb3du&#10;cmV2LnhtbFBLBQYAAAAABAAEAPUAAACGAwAAAAA=&#10;" path="m,2777r45,-38l45,,,,,2777xe" fillcolor="#7fbfff" stroked="f">
                    <v:path arrowok="t" o:connecttype="custom" o:connectlocs="0,1389;22,1370;22,0;0,0;0,1389" o:connectangles="0,0,0,0,0"/>
                  </v:shape>
                  <v:shape id="Freeform 531" o:spid="_x0000_s1528" style="position:absolute;left:2500;top:2779;width:383;height:212;visibility:visible;mso-wrap-style:square;v-text-anchor:top" coordsize="767,4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fKHcQA&#10;AADcAAAADwAAAGRycy9kb3ducmV2LnhtbESPQWvCQBSE70L/w/IK3nSTtkqNWaW0CsWTmnp/ZF+T&#10;tNm3YXc16b/vCoLHYWa+YfL1YFpxIecbywrSaQKCuLS64UrBV7GdvILwAVlja5kU/JGH9ephlGOm&#10;bc8HuhxDJSKEfYYK6hC6TEpf1mTQT21HHL1v6wyGKF0ltcM+wk0rn5JkLg02HBdq7Oi9pvL3eDYK&#10;Cnb248csaFPsmpf9bDjN+0Wr1PhxeFuCCDSEe/jW/tQKZs8pXM/EIy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Hyh3EAAAA3AAAAA8AAAAAAAAAAAAAAAAAmAIAAGRycy9k&#10;b3ducmV2LnhtbFBLBQYAAAAABAAEAPUAAACJAwAAAAA=&#10;" path="m767,425l,106,27,19,135,,767,232r,193xe" fillcolor="#3f3f3f" stroked="f">
                    <v:path arrowok="t" o:connecttype="custom" o:connectlocs="383,212;0,53;13,9;67,0;383,116;383,212" o:connectangles="0,0,0,0,0,0"/>
                  </v:shape>
                  <v:shape id="Freeform 532" o:spid="_x0000_s1529" style="position:absolute;left:2511;top:2004;width:372;height:90;visibility:visible;mso-wrap-style:square;v-text-anchor:top" coordsize="746,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m7rNMYA&#10;AADcAAAADwAAAGRycy9kb3ducmV2LnhtbESPT2vCQBTE74LfYXmCN92o+IfoKlpakF5ao5fcntln&#10;Esy+DdltTP303UKhx2FmfsNsdp2pREuNKy0rmIwjEMSZ1SXnCi7nt9EKhPPIGivLpOCbHOy2/d4G&#10;Y20ffKI28bkIEHYxKii8r2MpXVaQQTe2NXHwbrYx6INscqkbfAS4qeQ0ihbSYMlhocCaXgrK7smX&#10;UWAXOslfn9dnuvysP94Pl3TZlqlSw0G3X4Pw1Pn/8F/7qBXMZ1P4PROOgN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m7rNMYAAADcAAAADwAAAAAAAAAAAAAAAACYAgAAZHJz&#10;L2Rvd25yZXYueG1sUEsFBgAAAAAEAAQA9QAAAIsDAAAAAA==&#10;" path="m740,180l,130,31,78,397,72,746,r-6,180xe" fillcolor="black" stroked="f">
                    <v:path arrowok="t" o:connecttype="custom" o:connectlocs="369,90;0,65;15,39;198,36;372,0;369,90" o:connectangles="0,0,0,0,0,0"/>
                  </v:shape>
                  <v:shape id="Freeform 533" o:spid="_x0000_s1530" style="position:absolute;left:2997;top:1992;width:142;height:106;visibility:visible;mso-wrap-style:square;v-text-anchor:top" coordsize="284,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0gjkMYA&#10;AADcAAAADwAAAGRycy9kb3ducmV2LnhtbESPQWvCQBSE70L/w/IKvelGo0VSV9EWwV6EmiIen7uv&#10;Sdrs25DdxvTfu4LQ4zAz3zCLVW9r0VHrK8cKxqMEBLF2puJCwWe+Hc5B+IBssHZMCv7Iw2r5MFhg&#10;ZtyFP6g7hEJECPsMFZQhNJmUXpdk0Y9cQxy9L9daDFG2hTQtXiLc1nKSJM/SYsVxocSGXkvSP4df&#10;q+C8zcchfZ/o6V5+vx31xnWz5KTU02O/fgERqA//4Xt7ZxTM0hRuZ+IR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0gjkMYAAADcAAAADwAAAAAAAAAAAAAAAACYAgAAZHJz&#10;L2Rvd25yZXYueG1sUEsFBgAAAAAEAAQA9QAAAIsDAAAAAA==&#10;" path="m,l6,212,284,122,271,70,150,64,,xe" fillcolor="black" stroked="f">
                    <v:path arrowok="t" o:connecttype="custom" o:connectlocs="0,0;3,106;142,61;136,35;75,32;0,0" o:connectangles="0,0,0,0,0,0"/>
                  </v:shape>
                  <v:shape id="Freeform 534" o:spid="_x0000_s1531" style="position:absolute;left:2646;top:2021;width:228;height:54;visibility:visible;mso-wrap-style:square;v-text-anchor:top" coordsize="457,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zwgMQA&#10;AADcAAAADwAAAGRycy9kb3ducmV2LnhtbESPQYvCMBSE7wv+h/AEb2uq64pWo4isIMgiVr0/mmdb&#10;bV5KE7X6683CgsdhZr5hpvPGlOJGtSssK+h1IxDEqdUFZwoO+9XnCITzyBpLy6TgQQ7ms9bHFGNt&#10;77yjW+IzESDsYlSQe1/FUro0J4Ouayvi4J1sbdAHWWdS13gPcFPKfhQNpcGCw0KOFS1zSi/J1ShI&#10;tvzrxovzZr37cdfncHzcR8uVUp12s5iA8NT4d/i/vdYKvr8G8HcmHAE5e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88IDEAAAA3AAAAA8AAAAAAAAAAAAAAAAAmAIAAGRycy9k&#10;b3ducmV2LnhtbFBLBQYAAAAABAAEAPUAAACJAwAAAAA=&#10;" path="m457,l446,108,5,97,,64,150,50,457,xe" fillcolor="#7f7f7f" stroked="f">
                    <v:path arrowok="t" o:connecttype="custom" o:connectlocs="228,0;223,54;2,49;0,32;75,25;228,0" o:connectangles="0,0,0,0,0,0"/>
                  </v:shape>
                  <v:shape id="Freeform 535" o:spid="_x0000_s1532" style="position:absolute;left:2531;top:2046;width:94;height:19;visibility:visible;mso-wrap-style:square;v-text-anchor:top" coordsize="188,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KaVcYA&#10;AADcAAAADwAAAGRycy9kb3ducmV2LnhtbESPQWvCQBSE74L/YXmFXopuarFodJVSamixIkYPHh/Z&#10;12ww+zZktxr/vVsoeBxm5htmvuxsLc7U+sqxgudhAoK4cLriUsFhvxpMQPiArLF2TAqu5GG56Pfm&#10;mGp34R2d81CKCGGfogITQpNK6QtDFv3QNcTR+3GtxRBlW0rd4iXCbS1HSfIqLVYcFww29G6oOOW/&#10;VsGGj9vV9zqb5uWT2fvsI6PD10ipx4fubQYiUBfu4f/2p1YwfhnD35l4BO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GKaVcYAAADcAAAADwAAAAAAAAAAAAAAAACYAgAAZHJz&#10;L2Rvd25yZXYueG1sUEsFBgAAAAAEAAQA9QAAAIsDAAAAAA==&#10;" path="m188,14l175,39,,27,12,,188,14xe" fillcolor="#7f7f7f" stroked="f">
                    <v:path arrowok="t" o:connecttype="custom" o:connectlocs="94,7;88,19;0,13;6,0;94,7" o:connectangles="0,0,0,0,0"/>
                  </v:shape>
                  <v:shape id="Freeform 536" o:spid="_x0000_s1533" style="position:absolute;left:3006;top:2004;width:127;height:74;visibility:visible;mso-wrap-style:square;v-text-anchor:top" coordsize="253,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MFycMA&#10;AADcAAAADwAAAGRycy9kb3ducmV2LnhtbESP3YrCMBSE7wXfIRzBO01df6lGkRVxWfbGnwc4Nsem&#10;2JyUJmr16TcLwl4OM/MNs1g1thR3qn3hWMGgn4AgzpwuOFdwOm57MxA+IGssHZOCJ3lYLdutBaba&#10;PXhP90PIRYSwT1GBCaFKpfSZIYu+7yri6F1cbTFEWedS1/iIcFvKjySZSIsFxwWDFX0ayq6Hm1Xw&#10;/TO1+jyiqZnha7Tbuk0oXkelup1mPQcRqAn/4Xf7SysYDyfwdyYeAbn8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QMFycMAAADcAAAADwAAAAAAAAAAAAAAAACYAgAAZHJzL2Rv&#10;d25yZXYueG1sUEsFBgAAAAAEAAQA9QAAAIgDAAAAAA==&#10;" path="m,l,149,230,78,253,45r-103,l139,72,,xe" fillcolor="#7f7f7f" stroked="f">
                    <v:path arrowok="t" o:connecttype="custom" o:connectlocs="0,0;0,74;115,39;127,22;75,22;70,36;0,0" o:connectangles="0,0,0,0,0,0,0"/>
                  </v:shape>
                  <v:shape id="Freeform 537" o:spid="_x0000_s1534" style="position:absolute;left:2500;top:2787;width:383;height:204;visibility:visible;mso-wrap-style:square;v-text-anchor:top" coordsize="767,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lqtsMA&#10;AADcAAAADwAAAGRycy9kb3ducmV2LnhtbESPQWsCMRSE74X+h/AKvdWsFu26GqWIole16PWxeW4W&#10;Ny9Lkq7rv28KgsdhZr5h5sveNqIjH2rHCoaDDARx6XTNlYKf4+YjBxEissbGMSm4U4Dl4vVljoV2&#10;N95Td4iVSBAOBSowMbaFlKE0ZDEMXEucvIvzFmOSvpLa4y3BbSNHWTaRFmtOCwZbWhkqr4dfqyAf&#10;5/a+mZrt2p/L9X61vYxO2Cn1/tZ/z0BE6uMz/GjvtILx5xf8n0lH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nlqtsMAAADcAAAADwAAAAAAAAAAAAAAAACYAgAAZHJzL2Rv&#10;d25yZXYueG1sUEsFBgAAAAAEAAQA9QAAAIgDAAAAAA==&#10;" path="m36,l27,1,,88,767,407r,-124l36,xe" fillcolor="#bfbfbf" stroked="f">
                    <v:path arrowok="t" o:connecttype="custom" o:connectlocs="18,0;13,1;0,44;383,204;383,142;18,0" o:connectangles="0,0,0,0,0,0"/>
                  </v:shape>
                  <v:shape id="Freeform 538" o:spid="_x0000_s1535" style="position:absolute;left:2883;top:2256;width:177;height:335;visibility:visible;mso-wrap-style:square;v-text-anchor:top" coordsize="354,6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JJMMA&#10;AADcAAAADwAAAGRycy9kb3ducmV2LnhtbERPTWsCMRC9C/6HMIVepCZda5GtUWxR8FKlanseNtPN&#10;4maybKKu/94cBI+P9z2dd64WZ2pD5VnD61CBIC68qbjUcNivXiYgQkQ2WHsmDVcKMJ/1e1PMjb/w&#10;D513sRQphEOOGmyMTS5lKCw5DEPfECfu37cOY4JtKU2LlxTuapkp9S4dVpwaLDb0Zak47k5Og9r/&#10;LgfX4/b78Keyz/UkbrI3e9L6+albfICI1MWH+O5eGw3jUVqbzqQjIG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WJJMMAAADcAAAADwAAAAAAAAAAAAAAAACYAgAAZHJzL2Rv&#10;d25yZXYueG1sUEsFBgAAAAAEAAQA9QAAAIgDAAAAAA==&#10;" path="m341,669r5,-2l350,665r2,-4l354,656r,-641l352,9,350,4,346,2,341,,12,,7,2,3,4,2,9,,15,,656r2,5l3,665r4,2l12,669r329,xe" fillcolor="black" stroked="f">
                    <v:path arrowok="t" o:connecttype="custom" o:connectlocs="171,335;173,334;175,333;176,331;177,328;177,8;176,5;175,2;173,1;171,0;6,0;4,1;2,2;1,5;0,8;0,328;1,331;2,333;4,334;6,335;171,335" o:connectangles="0,0,0,0,0,0,0,0,0,0,0,0,0,0,0,0,0,0,0,0,0"/>
                  </v:shape>
                  <v:shape id="Freeform 539" o:spid="_x0000_s1536" style="position:absolute;left:2896;top:2272;width:153;height:299;visibility:visible;mso-wrap-style:square;v-text-anchor:top" coordsize="305,5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s3c8YA&#10;AADcAAAADwAAAGRycy9kb3ducmV2LnhtbESPQWvCQBSE74L/YXkFL1I3KhZNXUWEQA+9NDbQ42v2&#10;uQnNvg3ZNUn767uFgsdhZr5h9sfRNqKnzteOFSwXCQji0umajYL3S/a4BeEDssbGMSn4Jg/Hw3Sy&#10;x1S7gd+oz4MREcI+RQVVCG0qpS8rsugXriWO3tV1FkOUnZG6wyHCbSNXSfIkLdYcFyps6VxR+ZXf&#10;rIKP9c8tz4rafPZDNr/K3WswxVap2cN4egYRaAz38H/7RSvYrHfwdyYeAXn4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ys3c8YAAADcAAAADwAAAAAAAAAAAAAAAACYAgAAZHJz&#10;L2Rvd25yZXYueG1sUEsFBgAAAAAEAAQA9QAAAIsDAAAAAA==&#10;" path="m291,598r5,-2l302,594r1,-4l305,584r,-571l303,7,302,3,296,1,291,,13,,7,1,4,3,2,7,,13,,584r2,6l4,594r3,2l13,598r278,xe" fillcolor="#49a3ff" stroked="f">
                    <v:path arrowok="t" o:connecttype="custom" o:connectlocs="146,299;148,298;151,297;152,295;153,292;153,7;152,4;151,2;148,1;146,0;7,0;4,1;2,2;1,4;0,7;0,292;1,295;2,297;4,298;7,299;146,299" o:connectangles="0,0,0,0,0,0,0,0,0,0,0,0,0,0,0,0,0,0,0,0,0"/>
                  </v:shape>
                  <v:shape id="Freeform 540" o:spid="_x0000_s1537" style="position:absolute;left:2941;top:2285;width:95;height:277;visibility:visible;mso-wrap-style:square;v-text-anchor:top" coordsize="190,5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xxhsIA&#10;AADcAAAADwAAAGRycy9kb3ducmV2LnhtbERPW2vCMBR+H/gfwhF8GTNVNpmdsciwdHv0Ar4emrOm&#10;2Jy0Sabdv18eBnv8+O6bYrSduJEPrWMFi3kGgrh2uuVGwflUPr2CCBFZY+eYFPxQgGI7edhgrt2d&#10;D3Q7xkakEA45KjAx9rmUoTZkMcxdT5y4L+ctxgR9I7XHewq3nVxm2UpabDk1GOzp3VB9PX5bBd6f&#10;6r2Jl7Jafl4rPTyiXo+DUrPpuHsDEWmM/+I/94dW8PKc5qcz6QjI7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XHGGwgAAANwAAAAPAAAAAAAAAAAAAAAAAJgCAABkcnMvZG93&#10;bnJldi54bWxQSwUGAAAAAAQABAD1AAAAhwMAAAAA&#10;" path="m177,553r6,-2l186,549r2,-4l190,540r,-525l188,9,186,4,183,2,177,,13,,8,2,4,4,2,9,,15,,540r2,5l4,549r4,2l13,553r164,xe" fillcolor="black" stroked="f">
                    <v:path arrowok="t" o:connecttype="custom" o:connectlocs="89,277;92,276;93,275;94,273;95,270;95,8;94,5;93,2;92,1;89,0;7,0;4,1;2,2;1,5;0,8;0,270;1,273;2,275;4,276;7,277;89,277" o:connectangles="0,0,0,0,0,0,0,0,0,0,0,0,0,0,0,0,0,0,0,0,0"/>
                  </v:shape>
                  <v:shape id="Freeform 541" o:spid="_x0000_s1538" style="position:absolute;left:2953;top:2298;width:74;height:254;visibility:visible;mso-wrap-style:square;v-text-anchor:top" coordsize="148,5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mNssUA&#10;AADcAAAADwAAAGRycy9kb3ducmV2LnhtbESP0WoCMRRE3wX/IdyCL6JZxUpZjSKC0hZdqPoBl83t&#10;ZtvNzbKJuvr1jVDwcZiZM8x82dpKXKjxpWMFo2ECgjh3uuRCwem4GbyB8AFZY+WYFNzIw3LR7cwx&#10;1e7KX3Q5hEJECPsUFZgQ6lRKnxuy6IeuJo7et2sshiibQuoGrxFuKzlOkqm0WHJcMFjT2lD+ezhb&#10;BcXKTc/3ff8urdnxz2eVZduPTKneS7uagQjUhmf4v/2uFbxORvA4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SY2yxQAAANwAAAAPAAAAAAAAAAAAAAAAAJgCAABkcnMv&#10;ZG93bnJldi54bWxQSwUGAAAAAAQABAD1AAAAigMAAAAA&#10;" path="m135,507r6,-2l144,503r2,-4l148,493r,-480l146,7,144,4,141,2,135,,12,,7,2,3,4,2,7,,13,,493r2,6l3,503r4,2l12,507r123,xe" stroked="f">
                    <v:path arrowok="t" o:connecttype="custom" o:connectlocs="68,254;71,253;72,252;73,250;74,247;74,7;73,4;72,2;71,1;68,0;6,0;4,1;2,2;1,4;0,7;0,247;1,250;2,252;4,253;6,254;68,254" o:connectangles="0,0,0,0,0,0,0,0,0,0,0,0,0,0,0,0,0,0,0,0,0"/>
                  </v:shape>
                  <v:shape id="Freeform 542" o:spid="_x0000_s1539" style="position:absolute;left:2965;top:2314;width:6;height:187;visibility:visible;mso-wrap-style:square;v-text-anchor:top" coordsize="13,3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6j3MUA&#10;AADcAAAADwAAAGRycy9kb3ducmV2LnhtbESP3WrCQBSE7wu+w3IE7+quYotEVwlCoWBbqH/Xh+wx&#10;iWbPxuw2Jm/fLRS8HGbmG2a57mwlWmp86VjDZKxAEGfOlJxrOOzfnucgfEA2WDkmDT15WK8GT0tM&#10;jLvzN7W7kIsIYZ+ghiKEOpHSZwVZ9GNXE0fv7BqLIcoml6bBe4TbSk6VepUWS44LBda0KSi77n6s&#10;ho+zusxkf8PPvv1S19s2nRxPqdajYZcuQATqwiP83343Gl5mU/g7E4+AX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LqPcxQAAANwAAAAPAAAAAAAAAAAAAAAAAJgCAABkcnMv&#10;ZG93bnJldi54bWxQSwUGAAAAAAQABAD1AAAAigMAAAAA&#10;" path="m8,374r1,l11,372r2,-4l13,366,13,7r,-2l11,1,9,,8,,6,,2,1,,5,,7,,366r,2l2,372r4,2l8,374xe" fillcolor="black" stroked="f">
                    <v:path arrowok="t" o:connecttype="custom" o:connectlocs="4,187;4,187;5,186;6,184;6,183;6,4;6,3;5,1;4,0;4,0;4,0;3,0;1,1;0,3;0,4;0,183;0,184;1,186;3,187;4,187;4,187" o:connectangles="0,0,0,0,0,0,0,0,0,0,0,0,0,0,0,0,0,0,0,0,0"/>
                  </v:shape>
                  <v:shape id="Freeform 543" o:spid="_x0000_s1540" style="position:absolute;left:2995;top:2352;width:74;height:7;visibility:visible;mso-wrap-style:square;v-text-anchor:top" coordsize="148,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74sMAA&#10;AADcAAAADwAAAGRycy9kb3ducmV2LnhtbESP3YrCMBSE74V9h3AWvNPE9QepRlmWFby1+gCH5tgU&#10;m5OSpNp9+40geDnMzDfMdj+4VtwpxMazhtlUgSCuvGm41nA5HyZrEDEhG2w9k4Y/irDffYy2WBj/&#10;4BPdy1SLDOFYoAabUldIGStLDuPUd8TZu/rgMGUZamkCPjLctfJLqZV02HBesNjRj6XqVvZOw7xP&#10;3ZmC61Vp7K9Uzeo0eNR6/Dl8b0AkGtI7/GofjYblYg7PM/kIyN0/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Y74sMAAAADcAAAADwAAAAAAAAAAAAAAAACYAgAAZHJzL2Rvd25y&#10;ZXYueG1sUEsFBgAAAAAEAAQA9QAAAIUDAAAAAA==&#10;" path="m142,13r2,l146,11r2,-2l148,7r,-2l146,2,144,r-2,l3,,1,r,2l,5,,7,,9r1,2l1,13r2,l142,13xe" fillcolor="#3f3f3f" stroked="f">
                    <v:path arrowok="t" o:connecttype="custom" o:connectlocs="71,7;72,7;73,6;74,5;74,4;74,4;74,3;73,1;72,0;71,0;2,0;1,0;1,1;0,3;0,4;0,4;0,5;1,6;1,7;2,7;71,7" o:connectangles="0,0,0,0,0,0,0,0,0,0,0,0,0,0,0,0,0,0,0,0,0"/>
                  </v:shape>
                  <v:shape id="Freeform 544" o:spid="_x0000_s1541" style="position:absolute;left:3051;top:2344;width:30;height:31;visibility:visible;mso-wrap-style:square;v-text-anchor:top" coordsize="59,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dCUEMcA&#10;AADcAAAADwAAAGRycy9kb3ducmV2LnhtbESPT2vCQBTE7wW/w/KE3urGP60aXUWEtoqnJkI8PrPP&#10;JJh9G7JbTb+9Wyj0OMzMb5jlujO1uFHrKssKhoMIBHFudcWFgmP6/jID4TyyxtoyKfghB+tV72mJ&#10;sbZ3/qJb4gsRIOxiVFB638RSurwkg25gG+LgXWxr0AfZFlK3eA9wU8tRFL1JgxWHhRIb2paUX5Nv&#10;o2CfzjM9nc+G59P48pmNttnH4ThW6rnfbRYgPHX+P/zX3mkFr5MJ/J4JR0CuH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XQlBDHAAAA3AAAAA8AAAAAAAAAAAAAAAAAmAIAAGRy&#10;cy9kb3ducmV2LnhtbFBLBQYAAAAABAAEAPUAAACMAwAAAAA=&#10;" path="m30,64l41,62r9,-8l57,43,59,31,57,20,50,10,41,2,30,,18,2,9,10,1,20,,31,1,43,9,54r9,8l30,64xe" fillcolor="black" stroked="f">
                    <v:path arrowok="t" o:connecttype="custom" o:connectlocs="15,31;21,30;25,26;29,21;30,15;29,10;25,5;21,1;15,0;9,1;5,5;1,10;0,15;1,21;5,26;9,30;15,31" o:connectangles="0,0,0,0,0,0,0,0,0,0,0,0,0,0,0,0,0"/>
                  </v:shape>
                  <v:shape id="Freeform 545" o:spid="_x0000_s1542" style="position:absolute;left:2995;top:2315;width:5;height:186;visibility:visible;mso-wrap-style:square;v-text-anchor:top" coordsize="9,3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5PZsUA&#10;AADcAAAADwAAAGRycy9kb3ducmV2LnhtbESPQWvCQBSE7wX/w/IK3urGokWimxAsQkBLqSn0+sw+&#10;s6HZtyG7avz33UKhx2FmvmE2+Wg7caXBt44VzGcJCOLa6ZYbBZ/V7mkFwgdkjZ1jUnAnD3k2edhg&#10;qt2NP+h6DI2IEPYpKjAh9KmUvjZk0c9cTxy9sxsshiiHRuoBbxFuO/mcJC/SYstxwWBPW0P19/Fi&#10;FRzKczU/fa3G8rU6vBXm3e2bolRq+jgWaxCBxvAf/muXWsFysYTfM/EIyO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k9mxQAAANwAAAAPAAAAAAAAAAAAAAAAAJgCAABkcnMv&#10;ZG93bnJldi54bWxQSwUGAAAAAAQABAD1AAAAigMAAAAA&#10;" path="m3,373r2,l7,371r2,-2l9,367,9,6,9,4,7,2,5,,3,,1,r,2l,4,,6,,367r,2l1,371r,2l3,373xe" fillcolor="black" stroked="f">
                    <v:path arrowok="t" o:connecttype="custom" o:connectlocs="2,186;3,186;4,185;5,184;5,183;5,3;5,2;4,1;3,0;2,0;2,0;1,0;1,1;0,2;0,3;0,183;0,184;1,185;1,186;2,186;2,186" o:connectangles="0,0,0,0,0,0,0,0,0,0,0,0,0,0,0,0,0,0,0,0,0"/>
                  </v:shape>
                  <v:shape id="Freeform 546" o:spid="_x0000_s1543" style="position:absolute;left:2966;top:2482;width:74;height:6;visibility:visible;mso-wrap-style:square;v-text-anchor:top" coordsize="148,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c/asUA&#10;AADcAAAADwAAAGRycy9kb3ducmV2LnhtbESPT2sCMRTE7wW/Q3gFbzVba0W2RpFCi+DJPxR6eyav&#10;m203L0sSdfXTG6HgcZiZ3zDTeecacaQQa88KngcFCGLtTc2Vgt3242kCIiZkg41nUnCmCPNZ72GK&#10;pfEnXtNxkyqRIRxLVGBTakspo7bkMA58S5y9Hx8cpixDJU3AU4a7Rg6LYiwd1pwXLLb0bkn/bQ5O&#10;wfdk/2m1icud+Qr0sj/86uHqolT/sVu8gUjUpXv4v700Cl5HY7idyUdAz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Rz9qxQAAANwAAAAPAAAAAAAAAAAAAAAAAJgCAABkcnMv&#10;ZG93bnJldi54bWxQSwUGAAAAAAQABAD1AAAAigMAAAAA&#10;" path="m143,14r2,l146,12r2,-4l148,6r,-2l146,2,145,r-2,l6,,4,,2,2,,4,,6,,8r2,4l4,14r2,l143,14xe" fillcolor="#3f3f3f" stroked="f">
                    <v:path arrowok="t" o:connecttype="custom" o:connectlocs="72,6;73,6;73,5;74,3;74,3;74,3;74,2;73,1;73,0;72,0;3,0;2,0;1,1;0,2;0,3;0,3;0,3;1,5;2,6;3,6;72,6" o:connectangles="0,0,0,0,0,0,0,0,0,0,0,0,0,0,0,0,0,0,0,0,0"/>
                  </v:shape>
                  <v:shape id="Freeform 547" o:spid="_x0000_s1544" style="position:absolute;left:3022;top:2472;width:29;height:32;visibility:visible;mso-wrap-style:square;v-text-anchor:top" coordsize="60,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N488QA&#10;AADcAAAADwAAAGRycy9kb3ducmV2LnhtbESP0WrCQBRE3wv+w3ILvummQa1EV5GikoIPNvoB1+xt&#10;Epq9G3a3Jv37bkHo4zAzZ5j1djCtuJPzjWUFL9MEBHFpdcOVguvlMFmC8AFZY2uZFPyQh+1m9LTG&#10;TNueP+hehEpECPsMFdQhdJmUvqzJoJ/ajjh6n9YZDFG6SmqHfYSbVqZJspAGG44LNXb0VlP5VXwb&#10;BdX77ej3IZ2nvDjn+7Y4obmclBo/D7sViEBD+A8/2rlWMJ+9wt+ZeATk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6DePPEAAAA3AAAAA8AAAAAAAAAAAAAAAAAmAIAAGRycy9k&#10;b3ducmV2LnhtbFBLBQYAAAAABAAEAPUAAACJAwAAAAA=&#10;" path="m31,63l42,62r9,-8l58,44,60,33,58,21,51,9,42,2,31,,20,2,9,9,2,21,,33,2,44,9,54r11,8l31,63xe" fillcolor="black" stroked="f">
                    <v:path arrowok="t" o:connecttype="custom" o:connectlocs="15,32;20,31;25,27;28,22;29,17;28,11;25,5;20,1;15,0;10,1;4,5;1,11;0,17;1,22;4,27;10,31;15,32" o:connectangles="0,0,0,0,0,0,0,0,0,0,0,0,0,0,0,0,0"/>
                  </v:shape>
                  <v:shape id="Freeform 548" o:spid="_x0000_s1545" style="position:absolute;left:2965;top:2516;width:21;height:23;visibility:visible;mso-wrap-style:square;v-text-anchor:top" coordsize="44,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aIeGcIA&#10;AADcAAAADwAAAGRycy9kb3ducmV2LnhtbERPTWuDQBC9F/oflgnkUpq1tinBZCNtSKBXU6EeB3ei&#10;RndW3I2af989FHp8vO9dOptOjDS4xrKCl1UEgri0uuFKQf59et6AcB5ZY2eZFNzJQbp/fNhhou3E&#10;GY1nX4kQwi5BBbX3fSKlK2sy6Fa2Jw7cxQ4GfYBDJfWAUwg3nYyj6F0abDg01NjToaayPd+MgszJ&#10;n9xw2bXH16fN2MbF53VdKLVczB9bEJ5m/y/+c39pBeu3sDacCUdA7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1oh4ZwgAAANwAAAAPAAAAAAAAAAAAAAAAAJgCAABkcnMvZG93&#10;bnJldi54bWxQSwUGAAAAAAQABAD1AAAAhwMAAAAA&#10;" path="m22,46r7,-2l36,40r6,-8l44,23,42,15,36,7,29,1,22,,13,1,6,7,2,15,,23r2,9l6,40r7,4l22,46xe" fillcolor="black" stroked="f">
                    <v:path arrowok="t" o:connecttype="custom" o:connectlocs="11,23;14,22;17,20;20,16;21,12;20,8;17,4;14,1;11,0;6,1;3,4;1,8;0,12;1,16;3,20;6,22;11,23" o:connectangles="0,0,0,0,0,0,0,0,0,0,0,0,0,0,0,0,0"/>
                  </v:shape>
                  <v:shape id="Freeform 549" o:spid="_x0000_s1546" style="position:absolute;left:2966;top:2519;width:18;height:18;visibility:visible;mso-wrap-style:square;v-text-anchor:top" coordsize="3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OnXcQA&#10;AADcAAAADwAAAGRycy9kb3ducmV2LnhtbESP0WoCMRRE3wv9h3ALvohm29pgt0aRYrHaJ7UfcNlc&#10;d7fd3KxJ1PXvG0Ho4zBzZpjJrLONOJEPtWMNj8MMBHHhTM2lhu/dx2AMIkRkg41j0nChALPp/d0E&#10;c+POvKHTNpYilXDIUUMVY5tLGYqKLIaha4mTt3feYkzSl9J4PKdy28inLFPSYs1pocKW3isqfrdH&#10;q+GlXy9/SKk9f/nF83pl1ELxQeveQzd/AxGpi//hG/1pEjd6heuZdATk9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pDp13EAAAA3AAAAA8AAAAAAAAAAAAAAAAAmAIAAGRycy9k&#10;b3ducmV2LnhtbFBLBQYAAAAABAAEAPUAAACJAwAAAAA=&#10;" path="m18,37r7,-2l29,31r3,-6l34,18,32,10,29,6,25,2,18,,11,2,5,6,2,10,,18r2,7l5,31r6,4l18,37xe" fillcolor="red" stroked="f">
                    <v:path arrowok="t" o:connecttype="custom" o:connectlocs="10,18;13,17;15,15;17,12;18,9;17,5;15,3;13,1;10,0;6,1;3,3;1,5;0,9;1,12;3,15;6,17;10,18" o:connectangles="0,0,0,0,0,0,0,0,0,0,0,0,0,0,0,0,0"/>
                  </v:shape>
                  <v:shape id="Freeform 550" o:spid="_x0000_s1547" style="position:absolute;left:3029;top:2480;width:9;height:9;visibility:visible;mso-wrap-style:square;v-text-anchor:top" coordsize="19,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mHYcAA&#10;AADcAAAADwAAAGRycy9kb3ducmV2LnhtbERPy4rCMBTdC/5DuMLsNHXQOnSMIiPibH2Bs7s0d9pi&#10;c9Mm0Xb+frIQXB7Oe7nuTS0e5HxlWcF0koAgzq2uuFBwPu3GHyB8QNZYWyYFf+RhvRoOlphp2/GB&#10;HsdQiBjCPkMFZQhNJqXPSzLoJ7YhjtyvdQZDhK6Q2mEXw00t35MklQYrjg0lNvRVUn473o0C48z2&#10;yu1hP9vfLovup00pla1Sb6N+8wkiUB9e4qf7WyuYz+P8eCYeAbn6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rmHYcAAAADcAAAADwAAAAAAAAAAAAAAAACYAgAAZHJzL2Rvd25y&#10;ZXYueG1sUEsFBgAAAAAEAAQA9QAAAIUDAAAAAA==&#10;" path="m9,20r4,l17,18r2,-4l19,10r,-4l17,4,13,,9,,6,,2,4,,6r,4l,14r2,4l6,20r3,xe" stroked="f">
                    <v:path arrowok="t" o:connecttype="custom" o:connectlocs="4,9;6,9;8,8;9,6;9,5;9,3;8,2;6,0;4,0;3,0;1,2;0,3;0,5;0,6;1,8;3,9;4,9" o:connectangles="0,0,0,0,0,0,0,0,0,0,0,0,0,0,0,0,0"/>
                  </v:shape>
                  <v:shape id="Freeform 551" o:spid="_x0000_s1548" style="position:absolute;left:3061;top:2351;width:7;height:10;visibility:visible;mso-wrap-style:square;v-text-anchor:top" coordsize="13,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YlScQA&#10;AADcAAAADwAAAGRycy9kb3ducmV2LnhtbESPQWvCQBSE70L/w/IK3nSjqLTRVUqhpAEPmhbPj+wz&#10;G82+Ddmtpv/eFQSPw8x8w6w2vW3EhTpfO1YwGScgiEuna64U/P58jd5A+ICssXFMCv7Jw2b9Mlhh&#10;qt2V93QpQiUihH2KCkwIbSqlLw1Z9GPXEkfv6DqLIcqukrrDa4TbRk6TZCEt1hwXDLb0aag8F39W&#10;gVv42SGbvp84y8OuPuTtNjO5UsPX/mMJIlAfnuFH+1srmM8ncD8Tj4Bc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2JUnEAAAA3AAAAA8AAAAAAAAAAAAAAAAAmAIAAGRycy9k&#10;b3ducmV2LnhtbFBLBQYAAAAABAAEAPUAAACJAwAAAAA=&#10;" path="m6,19r2,l11,17r2,-4l13,9r,-3l11,2,8,,6,,4,,2,2,,6,,9r,4l2,17r2,2l6,19xe" stroked="f">
                    <v:path arrowok="t" o:connecttype="custom" o:connectlocs="3,10;4,10;6,9;7,7;7,5;7,3;6,1;4,0;3,0;2,0;1,1;0,3;0,5;0,7;1,9;2,10;3,10" o:connectangles="0,0,0,0,0,0,0,0,0,0,0,0,0,0,0,0,0"/>
                  </v:shape>
                  <v:shape id="Freeform 552" o:spid="_x0000_s1549" style="position:absolute;left:2736;top:2038;width:124;height:24;visibility:visible;mso-wrap-style:square;v-text-anchor:top" coordsize="247,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t/v8QA&#10;AADcAAAADwAAAGRycy9kb3ducmV2LnhtbESPwWrDMBBE74X+g9hCb40clwTHjWxKweBrkkKS22Jt&#10;bRNrJSzVdv6+KhR6HGbmDbMvFzOIiUbfW1awXiUgiBure24VfJ6qlwyED8gaB8uk4E4eyuLxYY+5&#10;tjMfaDqGVkQI+xwVdCG4XErfdGTQr6wjjt6XHQ2GKMdW6hHnCDeDTJNkKw32HBc6dPTRUXM7fhsF&#10;O32/LrVtL6etry+HrHKv7nxV6vlpeX8DEWgJ/+G/dq0VbDYp/J6JR0AW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bf7/EAAAA3AAAAA8AAAAAAAAAAAAAAAAAmAIAAGRycy9k&#10;b3ducmV2LnhtbFBLBQYAAAAABAAEAPUAAACJAwAAAAA=&#10;" path="m247,l,35,243,13r-3,35l247,xe" fillcolor="#bfbfbf" stroked="f">
                    <v:path arrowok="t" o:connecttype="custom" o:connectlocs="124,0;0,18;122,7;120,24;124,0" o:connectangles="0,0,0,0,0"/>
                  </v:shape>
                  <v:shape id="Freeform 553" o:spid="_x0000_s1550" style="position:absolute;left:3067;top:2038;width:57;height:14;visibility:visible;mso-wrap-style:square;v-text-anchor:top" coordsize="114,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sn8QA&#10;AADcAAAADwAAAGRycy9kb3ducmV2LnhtbESPT2vCQBTE7wW/w/KE3urGSkqIrqLWQunNP4jHR/Yl&#10;G8y+Ddk1xm/vFgo9DjPzG2axGmwjeup87VjBdJKAIC6crrlScDp+vWUgfEDW2DgmBQ/ysFqOXhaY&#10;a3fnPfWHUIkIYZ+jAhNCm0vpC0MW/cS1xNErXWcxRNlVUnd4j3DbyPck+ZAWa44LBlvaGiquh5tV&#10;kIWf/vO22a+z9Fxe5M6Vxgy9Uq/jYT0HEWgI/+G/9rdWkKYz+D0Tj4BcP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7J/EAAAA3AAAAA8AAAAAAAAAAAAAAAAAmAIAAGRycy9k&#10;b3ducmV2LnhtbFBLBQYAAAAABAAEAPUAAACJAwAAAAA=&#10;" path="m33,6l114,,,29,33,6xe" fillcolor="#3f3f3f" stroked="f">
                    <v:path arrowok="t" o:connecttype="custom" o:connectlocs="17,3;57,0;0,14;17,3" o:connectangles="0,0,0,0"/>
                  </v:shape>
                  <v:shape id="Freeform 554" o:spid="_x0000_s1551" style="position:absolute;left:1928;top:2071;width:119;height:115;visibility:visible;mso-wrap-style:square;v-text-anchor:top" coordsize="238,2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pFu8UA&#10;AADcAAAADwAAAGRycy9kb3ducmV2LnhtbESPT2sCMRTE74V+h/AK3mq2RaWsRpFS/1ykaEvPj80z&#10;CW5elk10t/30Rih4HGbmN8xs0ftaXKiNLrCCl2EBgrgK2rFR8P21en4DEROyxjowKfilCIv548MM&#10;Sx063tPlkIzIEI4lKrApNaWUsbLkMQ5DQ5y9Y2g9pixbI3WLXYb7Wr4WxUR6dJwXLDb0bqk6Hc5e&#10;gf5xphvtTxvrm4/15+RvuXMbo9TgqV9OQSTq0z38395qBePxCG5n8h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6kW7xQAAANwAAAAPAAAAAAAAAAAAAAAAAJgCAABkcnMv&#10;ZG93bnJldi54bWxQSwUGAAAAAAQABAD1AAAAigMAAAAA&#10;" path="m,199r2,l6,195r5,-4l18,184r9,-10l40,161,52,143,69,122,80,107,92,87,105,70,117,53,128,37,139,24r7,-12l150,6r9,-4l170,r14,4l199,10r12,8l224,26r9,7l238,39r,4l238,53r-5,11l226,83r-9,18l206,116r-13,18l184,151r-9,23l168,197r-4,21l163,228r-8,4l137,230r-25,-4l81,218,51,213,25,205,7,201,,199xe" fillcolor="black" stroked="f">
                    <v:path arrowok="t" o:connecttype="custom" o:connectlocs="0,99;1,99;3,97;6,95;9,91;14,86;20,80;26,71;35,60;40,53;46,43;53,35;59,26;64,18;70,12;73,6;75,3;80,1;85,0;92,2;100,5;106,9;112,13;117,16;119,19;119,21;119,26;117,32;113,41;109,50;103,58;97,66;92,75;88,86;84,98;82,108;82,113;78,115;69,114;56,112;41,108;26,106;13,102;4,100;0,99" o:connectangles="0,0,0,0,0,0,0,0,0,0,0,0,0,0,0,0,0,0,0,0,0,0,0,0,0,0,0,0,0,0,0,0,0,0,0,0,0,0,0,0,0,0,0,0,0"/>
                  </v:shape>
                  <v:shape id="Freeform 555" o:spid="_x0000_s1552" style="position:absolute;left:2007;top:2047;width:61;height:44;visibility:visible;mso-wrap-style:square;v-text-anchor:top" coordsize="123,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sFosMA&#10;AADcAAAADwAAAGRycy9kb3ducmV2LnhtbESPQYvCMBSE7wv+h/AEb2uq0EWqUUQQPIiyXUW8PZpn&#10;W2xeQhO1/nsjCHscZuYbZrboTCPu1PrasoLRMAFBXFhdc6ng8Lf+noDwAVljY5kUPMnDYt77mmGm&#10;7YN/6Z6HUkQI+wwVVCG4TEpfVGTQD60jjt7FtgZDlG0pdYuPCDeNHCfJjzRYc1yo0NGqouKa34yC&#10;fOJwg7xc7cr1dp+74+F0rq9KDfrdcgoiUBf+w5/2RitI0xTeZ+IRkP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sFosMAAADcAAAADwAAAAAAAAAAAAAAAACYAgAAZHJzL2Rv&#10;d25yZXYueG1sUEsFBgAAAAAEAAQA9QAAAIgDAAAAAA==&#10;" path="m,58l,50,4,35,7,18,13,6,22,2,32,,45,2r9,4l67,10r14,6l92,20r5,1l96,23r,8l94,41r3,7l103,52r7,l116,50r1,-2l119,52r4,8l123,70r-6,7l105,83,90,87,76,89r-6,l,58xe" fillcolor="black" stroked="f">
                    <v:path arrowok="t" o:connecttype="custom" o:connectlocs="0,29;0,25;2,17;3,9;6,3;11,1;16,0;22,1;27,3;33,5;40,8;46,10;48,10;48,11;48,15;47,20;48,24;51,26;55,26;58,25;58,24;59,26;61,30;61,35;58,38;52,41;45,43;38,44;35,44;0,29" o:connectangles="0,0,0,0,0,0,0,0,0,0,0,0,0,0,0,0,0,0,0,0,0,0,0,0,0,0,0,0,0,0"/>
                  </v:shape>
                  <v:shape id="Freeform 556" o:spid="_x0000_s1553" style="position:absolute;left:1948;top:2079;width:94;height:98;visibility:visible;mso-wrap-style:square;v-text-anchor:top" coordsize="187,1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NOhsQA&#10;AADcAAAADwAAAGRycy9kb3ducmV2LnhtbESPT4vCMBTE7wt+h/AEb2u6QotUo+wKLl48+OdQb4/m&#10;bVtsXkqStfXbG0HwOMzMb5jlejCtuJHzjWUFX9MEBHFpdcOVgvNp+zkH4QOyxtYyKbiTh/Vq9LHE&#10;XNueD3Q7hkpECPscFdQhdLmUvqzJoJ/ajjh6f9YZDFG6SmqHfYSbVs6SJJMGG44LNXa0qam8Hv+N&#10;gj7J2vRw+d37WdFf3emnqHBulZqMh+8FiEBDeIdf7Z1WkKYZPM/EIyB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2TTobEAAAA3AAAAA8AAAAAAAAAAAAAAAAAmAIAAGRycy9k&#10;b3ducmV2LnhtbFBLBQYAAAAABAAEAPUAAACJAwAAAAA=&#10;" path="m,168r5,l16,166r14,-2l43,166r11,4l66,175r13,8l88,191r7,4l103,191r7,-4l112,185r1,-6l119,162r7,-19l133,123r11,-19l158,85,171,67r7,-11l180,46r4,-10l186,27r1,-4l186,21r-8,-2l169,13,158,9,146,4,135,2,124,r-9,2l106,9,95,21,84,38,72,56,61,75,50,92r-9,16l34,117,21,133,10,150,3,162,,168xe" fillcolor="#ffaf51" stroked="f">
                    <v:path arrowok="t" o:connecttype="custom" o:connectlocs="0,84;3,84;8,83;15,82;22,83;27,85;33,88;40,92;44,96;48,98;52,96;55,94;56,93;57,90;60,81;63,72;67,62;72,52;79,43;86,34;89,28;90,23;92,18;93,14;94,12;93,11;89,10;85,7;79,5;73,2;68,1;62,0;58,1;53,5;48,11;42,19;36,28;31,38;25,46;21,54;17,59;11,67;5,75;2,81;0,84" o:connectangles="0,0,0,0,0,0,0,0,0,0,0,0,0,0,0,0,0,0,0,0,0,0,0,0,0,0,0,0,0,0,0,0,0,0,0,0,0,0,0,0,0,0,0,0,0"/>
                  </v:shape>
                  <v:shape id="Freeform 557" o:spid="_x0000_s1554" style="position:absolute;left:1982;top:2085;width:60;height:92;visibility:visible;mso-wrap-style:square;v-text-anchor:top" coordsize="121,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Cx28QA&#10;AADcAAAADwAAAGRycy9kb3ducmV2LnhtbESP3WrCQBSE7wu+w3IEb0rdGLCW1FVE8OemorEPcMge&#10;s8Hs2ZBdY3x7Vyj0cpiZb5j5sre16Kj1lWMFk3ECgrhwuuJSwe958/EFwgdkjbVjUvAgD8vF4G2O&#10;mXZ3PlGXh1JECPsMFZgQmkxKXxiy6MeuIY7exbUWQ5RtKXWL9wi3tUyT5FNarDguGGxobai45jer&#10;4Mek6dYc8nJ7PDShm/X8vq52So2G/eobRKA+/If/2nutYDqdwetMPAJy8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gsdvEAAAA3AAAAA8AAAAAAAAAAAAAAAAAmAIAAGRycy9k&#10;b3ducmV2LnhtbFBLBQYAAAAABAAEAPUAAACJAwAAAAA=&#10;" path="m,166r4,-6l9,147r8,-17l22,116r,-13l20,89,18,78r,-4l46,89r1,-6l51,70,53,54,55,41,56,31,62,20,67,10,69,6,91,r5,l107,2r9,4l121,12r-3,15l109,47r-9,15l96,70r-4,6l82,87r-9,14l67,112r-5,14l55,147r-6,19l46,174r-2,4l35,184r-13,l,166xe" fillcolor="#bf7011" stroked="f">
                    <v:path arrowok="t" o:connecttype="custom" o:connectlocs="0,83;2,80;4,74;8,65;11,58;11,52;10,45;9,39;9,37;23,45;23,42;25,35;26,27;27,21;28,16;31,10;33,5;34,3;45,0;48,0;53,1;58,3;60,6;59,14;54,24;50,31;48,35;46,38;41,44;36,51;33,56;31,63;27,74;24,83;23,87;22,89;17,92;11,92;0,83" o:connectangles="0,0,0,0,0,0,0,0,0,0,0,0,0,0,0,0,0,0,0,0,0,0,0,0,0,0,0,0,0,0,0,0,0,0,0,0,0,0,0"/>
                  </v:shape>
                  <v:shape id="Freeform 558" o:spid="_x0000_s1555" style="position:absolute;left:2013;top:2050;width:50;height:35;visibility:visible;mso-wrap-style:square;v-text-anchor:top" coordsize="99,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GPR8IA&#10;AADcAAAADwAAAGRycy9kb3ducmV2LnhtbERPTWuDQBC9F/Iflgn0VtemJFSTVUJKqjk2BrwO7lQl&#10;7qy4m8T+++6h0OPjfe/y2QziTpPrLSt4jWIQxI3VPbcKLtXx5R2E88gaB8uk4Icc5NniaYeptg/+&#10;ovvZtyKEsEtRQef9mErpmo4MusiOxIH7tpNBH+DUSj3hI4SbQa7ieCMN9hwaOhzp0FFzPd+Mgur4&#10;lpT1lYpDcqpvRf1RVOVnodTzct5vQXia/b/4z11qBet1WBvOhCMgs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IY9HwgAAANwAAAAPAAAAAAAAAAAAAAAAAJgCAABkcnMvZG93&#10;bnJldi54bWxQSwUGAAAAAAQABAD1AAAAhwMAAAAA&#10;" path="m,l,35,48,52,63,68r21,3l99,58,75,52,66,23,41,,,xe" fillcolor="#963" stroked="f">
                    <v:path arrowok="t" o:connecttype="custom" o:connectlocs="0,0;0,17;24,26;32,34;42,35;50,29;38,26;33,11;21,0;0,0" o:connectangles="0,0,0,0,0,0,0,0,0,0"/>
                  </v:shape>
                  <v:shape id="Freeform 559" o:spid="_x0000_s1556" style="position:absolute;left:1842;top:2026;width:411;height:1007;visibility:visible;mso-wrap-style:square;v-text-anchor:top" coordsize="823,20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DgccQA&#10;AADcAAAADwAAAGRycy9kb3ducmV2LnhtbESPQWvCQBSE7wX/w/IKvZS6aWFFo5sgLVIpeDBKz4/s&#10;MwndfRuyW43/visUPA4z8w2zKkdnxZmG0HnW8DrNQBDX3nTcaDgeNi9zECEiG7SeScOVApTF5GGF&#10;ufEX3tO5io1IEA45amhj7HMpQ92SwzD1PXHyTn5wGJMcGmkGvCS4s/Ity2bSYcdpocWe3luqf6pf&#10;p8HsUB3is+rs10d13H2TVdfPjdZPj+N6CSLSGO/h//bWaFBqAbcz6QjI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Q4HHEAAAA3AAAAA8AAAAAAAAAAAAAAAAAmAIAAGRycy9k&#10;b3ducmV2LnhtbFBLBQYAAAAABAAEAPUAAACJAwAAAAA=&#10;" path="m317,276r4,-8l326,250r6,-23l335,206r,-21l335,164r,-18l335,141r2,-10l337,108,334,81,317,58,299,42r-9,-9l287,27r,-2l288,23r2,-2l292,17r,-6l290,7,285,4,274,2,258,,236,,211,4,186,7r-26,8l139,27,121,40,106,60r-5,23l97,129r2,31l106,183r13,15l135,214r11,15l153,241r2,4l142,289r-5,2l126,295r-18,6l88,310,66,322,48,333,36,347r-7,13l19,393,7,432,,476r10,50l30,567r17,21l56,596r3,2l63,625r5,63l74,754r3,42l79,841r2,75l86,991r9,44l106,1068r11,50l124,1172r,37l119,1252r-7,69l112,1404r12,75l122,1516r-5,90l115,1716r4,103l122,1842r6,19l135,1880r9,18l153,1911r9,12l171,1930r7,4l186,1946r,15l186,1979r10,13l209,1996r20,l252,1996r26,-4l303,1986r22,-5l343,1975r10,-8l359,2011r9,l391,2011r33,2l464,2011r41,-1l545,2006r32,-6l601,1992r23,-17l637,1961r5,-9l642,1948r,-2l640,1944r-3,-4l631,1934r-7,-5l613,1923r-10,-4l588,1915r-14,-2l559,1909r-14,-2l534,1903r-9,-3l516,1898r-4,-2l510,1896r-1,-10l507,1859r-6,-31l498,1799r-6,-44l485,1686r-5,-66l480,1581r3,-36l483,1483r-3,-66l474,1375r,-39l483,1275r8,-72l480,1132r-11,-56l474,1043r13,-17l492,1022r,-23l492,947r-5,-58l474,848r-5,-21l469,791r2,-49l476,690r4,-54l482,588r-4,-40l467,521r-7,-10l462,505r3,-2l476,503r11,2l500,511r10,4l521,521r11,5l548,530r17,2l583,534r18,2l617,534r13,-4l639,524r12,-15l664,495r13,-15l689,466r11,-15l709,436r9,-16l724,401r5,-8l736,391r7,2l747,395r31,6l808,409r15,-33l801,357r,-29l769,283,742,241,729,212r-5,-39l720,125,754,67r4,-4l763,54r4,-10l765,34,743,15,729,7,720,6r-2,l666,83,646,96,561,227r42,77l585,341r-2,l575,339r-9,l556,337r-13,-2l530,331r-9,-1l512,328r-7,-2l496,326r-9,l478,326r-11,l458,324r-7,-4l444,314,429,303r-16,-8l395,291r-16,-2l362,291r-12,2l343,295r-4,l317,276xe" fillcolor="black" stroked="f">
                    <v:path arrowok="t" o:connecttype="custom" o:connectlocs="166,114;167,73;167,41;143,14;146,9;137,1;93,4;53,30;53,92;76,121;63,148;24,167;3,216;23,294;34,344;40,458;58,559;56,661;58,803;64,931;81,962;93,981;114,998;162,991;184,1006;252,1005;312,988;321,973;312,965;287,957;262,950;254,943;246,878;241,773;237,668;234,538;246,500;234,414;240,318;230,256;243,253;266,263;300,268;325,255;350,226;364,197;389,201;400,164;362,87;381,27;364,4;323,48;291,171;271,168;252,163;233,163;214,152;181,146;158,138" o:connectangles="0,0,0,0,0,0,0,0,0,0,0,0,0,0,0,0,0,0,0,0,0,0,0,0,0,0,0,0,0,0,0,0,0,0,0,0,0,0,0,0,0,0,0,0,0,0,0,0,0,0,0,0,0,0,0,0,0,0,0"/>
                  </v:shape>
                  <v:shape id="Freeform 560" o:spid="_x0000_s1557" style="position:absolute;left:1852;top:2154;width:349;height:852;visibility:visible;mso-wrap-style:square;v-text-anchor:top" coordsize="699,17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pAicIA&#10;AADcAAAADwAAAGRycy9kb3ducmV2LnhtbERPy2rCQBTdF/yH4Qru6qSWBomOUgTBIi4aC6W728x1&#10;EszcCZnJ6++dRaHLw3lv96OtRU+trxwreFkmIIgLpys2Cr6ux+c1CB+QNdaOScFEHva72dMWM+0G&#10;/qQ+D0bEEPYZKihDaDIpfVGSRb90DXHkbq61GCJsjdQtDjHc1nKVJKm0WHFsKLGhQ0nFPe+sgtfD&#10;h71e8t+f7/XZdGZc3ac8TZRazMf3DYhAY/gX/7lPWsFbGufHM/EIy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ikCJwgAAANwAAAAPAAAAAAAAAAAAAAAAAJgCAABkcnMvZG93&#10;bnJldi54bWxQSwUGAAAAAAQABAD1AAAAhwMAAAAA&#10;" path="m699,112r-2,4l692,128r-7,17l674,164r-11,21l654,205r-11,15l636,232r-7,7l623,245r-5,8l611,259r-8,4l596,267r-11,l575,267r-13,-2l549,259r-14,-4l520,249r-14,-6l493,238r-12,-2l472,234r-18,l437,234r-10,l421,234r2,4l428,251r8,16l439,282r4,23l448,338r,35l445,398r-6,25l434,456r-2,32l430,513r2,20l434,556r2,25l439,604r7,29l455,673r,51l439,774r-14,42l427,843r7,14l439,861r2,25l446,945r2,64l445,1048r-8,29l437,1115r4,39l445,1179r1,31l448,1258r-2,48l445,1337r1,50l454,1478r10,92l472,1622r,10l470,1644r-6,13l457,1671r-9,11l439,1692r-11,8l417,1703r-14,2l387,1705r-18,l351,1702r-17,-4l322,1688r-9,-12l309,1661r-3,-56l300,1528r-5,-71l291,1420r-2,-35l284,1323r-4,-67l282,1212r2,-27l277,1156r-8,-25l268,1111r,-17l260,1077r-7,-14l250,1057r,6l253,1079r2,17l255,1111r,18l257,1158r2,32l259,1217r,25l262,1269r2,27l264,1318r,31l266,1391r3,42l273,1459r5,28l288,1538r5,52l291,1622r-7,16l273,1653r-13,12l246,1671r-9,l228,1673r-11,l206,1673r-11,l183,1671r-11,-4l159,1661r-20,-25l125,1597r-7,-42l114,1520r,-38l114,1432r,-56l114,1318r2,-45l118,1244r,-19l114,1208r-5,-33l107,1125r2,-48l114,1044r6,-25l121,986r,-33l120,922r-8,-36l102,834,91,785,84,758,80,720,74,639,73,542r1,-86l73,392,67,355,60,336r-4,-6l55,328r-6,-6l40,313,31,301,20,290,13,274,6,261,2,247,,212,4,168r7,-38l20,108r8,-5l38,95,51,85,65,76,84,66r16,-8l116,52r16,-2l154,43r5,-18l158,10,156,2r3,l170,r15,l201,r18,2l237,6r16,6l264,22r9,9l282,39r9,8l302,52r7,4l316,58r4,2l322,60r2,l329,58r7,-2l347,54r11,-2l367,50r11,2l385,54r16,10l417,77r13,12l436,93r3,l448,91r13,l475,93r11,2l497,95r14,2l524,97r14,l549,99r9,l566,103r10,-2l585,83r9,-17l605,58r7,2l625,66r16,10l658,85r14,10l686,104r9,6l699,112xe" fillcolor="#ffaf51" stroked="f">
                    <v:path arrowok="t" o:connecttype="custom" o:connectlocs="342,72;321,110;309,126;292,133;267,127;240,118;213,117;218,133;224,186;216,244;218,290;227,362;217,428;224,504;220,577;223,653;232,785;232,828;214,850;184,852;156,838;147,728;140,628;134,565;126,531;127,548;129,595;132,648;134,716;146,795;130,832;108,836;86,833;59,777;57,688;59,612;54,538;60,476;45,392;36,271;30,168;20,156;3,130;5,65;25,42;58,26;79,5;92,0;126,6;145,23;160,30;168,28;189,26;215,44;230,45;255,48;279,49;297,33;320,38;347,55" o:connectangles="0,0,0,0,0,0,0,0,0,0,0,0,0,0,0,0,0,0,0,0,0,0,0,0,0,0,0,0,0,0,0,0,0,0,0,0,0,0,0,0,0,0,0,0,0,0,0,0,0,0,0,0,0,0,0,0,0,0,0,0"/>
                  </v:shape>
                  <v:shape id="Freeform 561" o:spid="_x0000_s1558" style="position:absolute;left:1929;top:2050;width:74;height:107;visibility:visible;mso-wrap-style:square;v-text-anchor:top" coordsize="148,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IDkMEA&#10;AADcAAAADwAAAGRycy9kb3ducmV2LnhtbESPQYvCMBSE74L/ITxhb5pWWJVqFBEEZUGwCl4fzbMt&#10;Ni+liW399xtB8DjMzDfMatObSrTUuNKygngSgSDOrC45V3C97McLEM4ja6wsk4IXOdish4MVJtp2&#10;fKY29bkIEHYJKii8rxMpXVaQQTexNXHw7rYx6INscqkb7ALcVHIaRTNpsOSwUGBNu4KyR/o0Cvh+&#10;RT1v/2Kp7enczW/HV5fWSv2M+u0ShKfef8Of9kEr+J3F8D4TjoB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LyA5DBAAAA3AAAAA8AAAAAAAAAAAAAAAAAmAIAAGRycy9kb3du&#10;cmV2LnhtbFBLBQYAAAAABAAEAPUAAACGAwAAAAA=&#10;" path="m108,r,4l108,15r,14l108,44r2,14l113,71r2,8l117,83r-14,23l101,100,95,91,86,83r-14,l59,93r-5,15l56,123r7,12l68,147r,7l65,162r-2,2l61,164r-5,2l48,168r-9,2l29,174r-9,1l11,179r-8,4l,187r2,2l5,189r7,2l20,191r10,l41,191r13,2l74,199r16,3l99,206r4,2l130,212r3,-8l139,185r5,-21l148,145r-2,-16l144,112,141,98r-2,-5l148,64,144,54,135,35,122,12,108,xe" fillcolor="#963" stroked="f">
                    <v:path arrowok="t" o:connecttype="custom" o:connectlocs="54,0;54,2;54,8;54,15;54,22;55,29;57,36;58,40;59,42;52,54;51,50;48,46;43,42;36,42;30,47;27,55;28,62;32,68;34,74;34,78;33,82;32,83;31,83;28,84;24,85;20,86;15,88;10,88;6,90;2,92;0,94;1,95;3,95;6,96;10,96;15,96;21,96;27,97;37,100;45,102;50,104;52,105;65,107;67,103;70,93;72,83;74,73;73,65;72,57;71,49;70,47;74,32;72,27;68,18;61,6;54,0" o:connectangles="0,0,0,0,0,0,0,0,0,0,0,0,0,0,0,0,0,0,0,0,0,0,0,0,0,0,0,0,0,0,0,0,0,0,0,0,0,0,0,0,0,0,0,0,0,0,0,0,0,0,0,0,0,0,0,0"/>
                  </v:shape>
                  <v:shape id="Freeform 562" o:spid="_x0000_s1559" style="position:absolute;left:2153;top:2129;width:61;height:71;visibility:visible;mso-wrap-style:square;v-text-anchor:top" coordsize="12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Anr8A&#10;AADcAAAADwAAAGRycy9kb3ducmV2LnhtbESPzarCMBSE94LvEI7gTlMLilSjBEV06w+uD82xLTYn&#10;pYm29+1vBMHlMDPfMOttb2vxptZXjhXMpgkI4tyZigsFt+thsgThA7LB2jEp+CMP281wsMbMuI7P&#10;9L6EQkQI+wwVlCE0mZQ+L8min7qGOHoP11oMUbaFNC12EW5rmSbJQlqsOC6U2NCupPx5eVkFh3Sf&#10;3Pbn40vLEy21rruHvWulxqNer0AE6sMv/G2fjIL5IoXPmXgE5OY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zn8CevwAAANwAAAAPAAAAAAAAAAAAAAAAAJgCAABkcnMvZG93bnJl&#10;di54bWxQSwUGAAAAAAQABAD1AAAAhAMAAAAA&#10;" path="m15,99r3,1l26,102r11,6l51,114r14,8l78,129r11,8l96,143r9,l112,126r8,-18l121,99r-1,-8l116,75,109,58,102,46,92,39,85,33,78,27,76,25r,-6l73,8,65,,53,2,38,14,26,27,18,39r-3,4l13,43,8,46,4,52,,62,2,75,8,87r5,8l15,99xe" fillcolor="#963" stroked="f">
                    <v:path arrowok="t" o:connecttype="custom" o:connectlocs="8,49;9,50;13,51;19,54;26,57;33,61;39,64;45,68;48,71;53,71;56,63;60,54;61,49;60,45;58,37;55,29;51,23;46,19;43,16;39,13;38,12;38,9;37,4;33,0;27,1;19,7;13,13;9,19;8,21;7,21;4,23;2,26;0,31;1,37;4,43;7,47;8,49" o:connectangles="0,0,0,0,0,0,0,0,0,0,0,0,0,0,0,0,0,0,0,0,0,0,0,0,0,0,0,0,0,0,0,0,0,0,0,0,0"/>
                  </v:shape>
                  <v:shape id="Freeform 563" o:spid="_x0000_s1560" style="position:absolute;left:2134;top:2079;width:63;height:88;visibility:visible;mso-wrap-style:square;v-text-anchor:top" coordsize="126,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9wX8YA&#10;AADcAAAADwAAAGRycy9kb3ducmV2LnhtbESPQWvCQBSE70L/w/IKvZmNSoOmrlIEi1B6MOmhx0f2&#10;NYnNvg27a4z99d2C4HGYmW+Y9XY0nRjI+dayglmSgiCurG65VvBZ7qdLED4ga+wsk4IredhuHiZr&#10;zLW98JGGItQiQtjnqKAJoc+l9FVDBn1ie+LofVtnMETpaqkdXiLcdHKeppk02HJcaLCnXUPVT3E2&#10;Cs4fi/fV7G3VuZOs+tO1/Br2vwelnh7H1xcQgcZwD9/aB63gOVvA/5l4BOTm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h9wX8YAAADcAAAADwAAAAAAAAAAAAAAAACYAgAAZHJz&#10;L2Rvd25yZXYueG1sUEsFBgAAAAAEAAQA9QAAAIsDAAAAAA==&#10;" path="m25,175r-4,-4l14,166,7,154,3,144,1,135r,-12l,117r,-3l74,r1,l81,r9,2l99,8r9,7l113,25r6,10l120,46r,10l119,62r-2,3l117,67r2,6l122,85r4,13l126,106r-6,-2l113,92,106,81r-4,-6l70,108,43,133r-4,6l32,152r-7,14l25,175xe" fillcolor="#7f7f7f" stroked="f">
                    <v:path arrowok="t" o:connecttype="custom" o:connectlocs="13,88;11,86;7,83;4,77;2,72;1,68;1,62;0,59;0,57;37,0;38,0;41,0;45,1;50,4;54,8;57,13;60,18;60,23;60,28;60,31;59,33;59,34;60,37;61,43;63,49;63,53;60,52;57,46;53,41;51,38;35,54;22,67;20,70;16,76;13,83;13,88" o:connectangles="0,0,0,0,0,0,0,0,0,0,0,0,0,0,0,0,0,0,0,0,0,0,0,0,0,0,0,0,0,0,0,0,0,0,0,0"/>
                  </v:shape>
                  <v:shape id="Freeform 564" o:spid="_x0000_s1561" style="position:absolute;left:2138;top:2093;width:33;height:50;visibility:visible;mso-wrap-style:square;v-text-anchor:top" coordsize="67,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vA8sYA&#10;AADcAAAADwAAAGRycy9kb3ducmV2LnhtbESPQWvCQBSE7wX/w/IKXkrdKColdRUrCDkIYuyhx9fs&#10;MxuafRuyWxP99a4geBxm5htmseptLc7U+sqxgvEoAUFcOF1xqeD7uH3/AOEDssbaMSm4kIfVcvCy&#10;wFS7jg90zkMpIoR9igpMCE0qpS8MWfQj1xBH7+RaiyHKtpS6xS7CbS0nSTKXFiuOCwYb2hgq/vJ/&#10;q6DcH37zn+y0/zLj61vmcLfpwk6p4Wu//gQRqA/P8KOdaQWz+RTu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vA8sYAAADcAAAADwAAAAAAAAAAAAAAAACYAgAAZHJz&#10;L2Rvd25yZXYueG1sUEsFBgAAAAAEAAQA9QAAAIsDAAAAAA==&#10;" path="m67,l9,100,,89,67,xe" stroked="f">
                    <v:path arrowok="t" o:connecttype="custom" o:connectlocs="33,0;4,50;0,45;33,0" o:connectangles="0,0,0,0"/>
                  </v:shape>
                  <v:shape id="Freeform 565" o:spid="_x0000_s1562" style="position:absolute;left:2178;top:2037;width:42;height:49;visibility:visible;mso-wrap-style:square;v-text-anchor:top" coordsize="85,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xy+MYA&#10;AADcAAAADwAAAGRycy9kb3ducmV2LnhtbESPQWvCQBSE70L/w/IKXqRuKkRs6ipSEAQRNbahx0f2&#10;NQnNvg3Z1cR/7wqCx2FmvmHmy97U4kKtqywreB9HIIhzqysuFHyf1m8zEM4ja6wtk4IrOVguXgZz&#10;TLTt+EiX1BciQNglqKD0vkmkdHlJBt3YNsTB+7OtQR9kW0jdYhfgppaTKJpKgxWHhRIb+iop/0/P&#10;RgHuzvH2N81W3Wh/2KSTbI0fxY9Sw9d+9QnCU++f4Ud7oxXE0xjuZ8IRkI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nxy+MYAAADcAAAADwAAAAAAAAAAAAAAAACYAgAAZHJz&#10;L2Rvd25yZXYueG1sUEsFBgAAAAAEAAQA9QAAAIsDAAAAAA==&#10;" path="m51,2r,l,73r2,2l2,73r4,l11,73r5,4l24,81r5,4l33,91r1,3l36,98,85,29r,-4l83,19,78,15,72,10,65,4,60,2,54,,51,2xe" fillcolor="#bfbfbf" stroked="f">
                    <v:path arrowok="t" o:connecttype="custom" o:connectlocs="25,1;25,1;25,1;25,1;25,1;25,1;0,37;1,38;1,38;1,38;1,38;1,37;3,37;5,37;8,39;12,41;14,43;16,46;17,47;18,49;42,15;42,15;42,15;42,15;42,15;42,15;42,13;41,10;39,8;36,5;32,2;30,1;27,0;25,1" o:connectangles="0,0,0,0,0,0,0,0,0,0,0,0,0,0,0,0,0,0,0,0,0,0,0,0,0,0,0,0,0,0,0,0,0,0"/>
                  </v:shape>
                  <v:shape id="Freeform 566" o:spid="_x0000_s1563" style="position:absolute;left:2187;top:2041;width:22;height:32;visibility:visible;mso-wrap-style:square;v-text-anchor:top" coordsize="45,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mBcQA&#10;AADcAAAADwAAAGRycy9kb3ducmV2LnhtbESPT2vCQBDF70K/wzIFb7qp2KCpq4hB8NKC//E2ZKdJ&#10;6O5syK6afvtuQfD4ePN+b95s0VkjbtT62rGCt2ECgrhwuuZSwWG/HkxA+ICs0TgmBb/kYTF/6c0w&#10;0+7OW7rtQikihH2GCqoQmkxKX1Rk0Q9dQxy9b9daDFG2pdQt3iPcGjlKklRarDk2VNjQqqLiZ3e1&#10;8Q1Z5Jep2ZhwKnPzdT5+jvORVqr/2i0/QATqwvP4kd5oBe9pCv9jIgHk/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05gXEAAAA3AAAAA8AAAAAAAAAAAAAAAAAmAIAAGRycy9k&#10;b3ducmV2LnhtbFBLBQYAAAAABAAEAPUAAACJAwAAAAA=&#10;" path="m45,2l42,,,59r4,4l45,2xe" stroked="f">
                    <v:path arrowok="t" o:connecttype="custom" o:connectlocs="22,1;21,0;0,30;2,32;22,1" o:connectangles="0,0,0,0,0"/>
                  </v:shape>
                  <v:shape id="Freeform 567" o:spid="_x0000_s1564" style="position:absolute;left:2212;top:2181;width:24;height:36;visibility:visible;mso-wrap-style:square;v-text-anchor:top" coordsize="4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yHUcYA&#10;AADcAAAADwAAAGRycy9kb3ducmV2LnhtbESPQWvCQBSE74X+h+UJXqRuWlBLzEaqUNCTVD14fGZf&#10;s6nZt2l21eivd4VCj8PMfMNks87W4kytrxwreB0mIIgLpysuFey2ny/vIHxA1lg7JgVX8jDLn58y&#10;TLW78BedN6EUEcI+RQUmhCaV0heGLPqha4ij9+1aiyHKtpS6xUuE21q+JclYWqw4LhhsaGGoOG5O&#10;VsHvYHJaLw50Mz9z1w32+9Gcw0qpfq/7mIII1IX/8F97qRWMxhN4nIlHQOZ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3yHUcYAAADcAAAADwAAAAAAAAAAAAAAAACYAgAAZHJz&#10;L2Rvd25yZXYueG1sUEsFBgAAAAAEAAQA9QAAAIsDAAAAAA==&#10;" path="m,45l3,39,11,25,18,10,21,r4,l34,10r9,12l48,29r,10l43,50,38,62r-2,6l16,74,14,70,9,60,3,50,,45xe" fillcolor="#7f7f7f" stroked="f">
                    <v:path arrowok="t" o:connecttype="custom" o:connectlocs="0,22;2,19;6,12;9,5;11,0;13,0;17,5;22,11;24,14;24,19;22,24;19,30;18,33;8,36;7,34;5,29;2,24;0,22" o:connectangles="0,0,0,0,0,0,0,0,0,0,0,0,0,0,0,0,0,0"/>
                  </v:shape>
                  <v:shape id="Freeform 568" o:spid="_x0000_s1565" style="position:absolute;left:2235;top:2216;width:9;height:5;visibility:visible;mso-wrap-style:square;v-text-anchor:top" coordsize="1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rqlsEA&#10;AADcAAAADwAAAGRycy9kb3ducmV2LnhtbERPTYvCMBC9C/sfwgjebFpB6VajyEJ3FwqCdQ8eh2Zs&#10;i82kNFG7/94cBI+P973ZjaYTdxpca1lBEsUgiCurW64V/J3yeQrCeWSNnWVS8E8OdtuPyQYzbR98&#10;pHvpaxFC2GWooPG+z6R0VUMGXWR74sBd7GDQBzjUUg/4COGmk4s4XkmDLYeGBnv6aqi6ljejIE0K&#10;k3x/5nvukkOeHsri/HMplJpNx/0ahKfRv8Uv969WsFyFteFMOAJy+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mK6pbBAAAA3AAAAA8AAAAAAAAAAAAAAAAAmAIAAGRycy9kb3du&#10;cmV2LnhtbFBLBQYAAAAABAAEAPUAAACGAwAAAAA=&#10;" path="m18,4l1,,,4,16,9,18,4xe" stroked="f">
                    <v:path arrowok="t" o:connecttype="custom" o:connectlocs="9,2;1,0;0,2;8,5;9,2" o:connectangles="0,0,0,0,0"/>
                  </v:shape>
                  <v:shape id="Freeform 569" o:spid="_x0000_s1566" style="position:absolute;left:1852;top:2196;width:216;height:810;visibility:visible;mso-wrap-style:square;v-text-anchor:top" coordsize="434,1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IiYMYA&#10;AADcAAAADwAAAGRycy9kb3ducmV2LnhtbESPQWvCQBSE70L/w/IKvZndCpU0ukpta+nBg6aKeHtk&#10;X5Ng9m3Irpr++64geBxm5htmOu9tI87U+dqxhudEgSAunKm51LD9WQ5TED4gG2wck4Y/8jCfPQym&#10;mBl34Q2d81CKCGGfoYYqhDaT0hcVWfSJa4mj9+s6iyHKrpSmw0uE20aOlBpLizXHhQpbeq+oOOYn&#10;q4HXaqHy3eqwMOnXx+c+9YfRsdD66bF/m4AI1Id7+Nb+Nhpexq9wPROPgJz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KIiYMYAAADcAAAADwAAAAAAAAAAAAAAAACYAgAAZHJz&#10;L2Rvd25yZXYueG1sUEsFBgAAAAAEAAQA9QAAAIsDAAAAAA==&#10;" path="m421,1435r-7,-19l401,1402r-16,-9l371,1381r-15,-13l345,1356r-3,-9l347,1339r7,-6l365,1321r11,-15l387,1291r11,-14l405,1267r3,-5l407,1262r-13,11l378,1283r-15,8l358,1294r-11,-27l351,1265r9,-9l374,1240r18,-27l408,1184r11,-23l423,1146r2,-6l423,1140r-4,4l414,1150r-7,11l396,1175r-18,9l363,1192r-7,2l354,1186r-3,-21l345,1142r-7,-19l333,1096r-2,-39l333,1021r1,-16l336,992r6,-31l349,930r3,-19l352,897r-1,-21l356,847r18,-29l396,760r14,-85l416,600r,-19l408,617r-10,56l389,727r-6,29l380,762r-8,12l362,787r-11,14l342,814r-9,8l329,824r,-6l336,787r9,-42l352,706r4,-23l356,660r,-37l356,598r,4l349,637r-13,42l324,718r-8,23l307,758r-18,25l275,805r-7,3l269,791r6,-33l282,722r11,-35l302,652r5,-37l311,587r,-20l315,544r5,-31l320,492r-9,14l297,542r-8,31l286,596r-2,16l282,619r-5,10l269,641r-7,13l251,666r-9,11l232,687r-9,6l213,695r-9,-4l195,683r-9,-10l179,664r-5,-10l170,646r-2,-2l172,633r9,-23l186,588r-1,-1l172,600r-14,15l147,629r-6,6l141,629r4,-14l150,596r13,-19l172,567r9,-9l190,548r9,-10l208,529r7,-10l223,511r7,-7l242,482r13,-25l259,442r-11,10l237,463r-14,10l208,479r-14,5l181,486r-11,2l161,490r-2,l161,486r6,-7l176,465r10,-15l199,432r11,-19l223,396r9,-16l242,365r13,-18l268,332r14,-17l293,297r11,-13l309,272r2,-9l302,249,284,236,266,224r-7,-8l264,209r11,-12l288,183r7,-21l302,143r9,-14l316,120r4,-10l316,97,309,75,300,52,289,31,284,21r-7,-7l269,10,262,4,255,2r-9,l239,r-7,2l224,4r-7,2l208,10r-7,6l194,19r-8,2l181,23r-5,l170,23r-7,l154,23r-11,2l130,27r-14,4l102,35,85,41,62,54,55,68,53,85r-4,15l42,110r-11,6l15,120,,122r,11l,145r,9l2,162r4,14l13,189r7,16l31,216r9,12l49,237r6,6l56,245r4,6l67,270r6,37l74,371r-1,86l74,554r6,81l84,673r7,27l102,749r10,52l120,837r1,31l121,901r-1,33l114,959r-5,33l107,1040r2,50l114,1123r4,17l118,1159r-2,29l114,1233r,58l114,1347r,50l114,1435r4,35l125,1512r14,39l159,1576r8,4l176,1582r7,2l192,1586r7,l206,1586r7,l221,1586r-4,-2l215,1582r-3,-4l208,1576r-18,-13l183,1551r-4,-12l176,1532r-4,-8l172,1512r5,-11l190,1483r13,-17l206,1455r-3,-6l194,1451r-11,l174,1443r-6,-10l167,1429r1,-5l176,1410r10,-21l204,1362r13,-27l219,1316r-7,-12l204,1304r-9,4l183,1310r-9,l172,1306r7,-8l188,1289r7,-12l199,1267r5,-13l215,1235r9,-18l230,1210r2,-10l233,1183r2,-16l230,1169r-6,8l215,1186r-11,10l194,1206r-9,7l176,1221r-6,4l168,1227r2,-4l177,1210r9,-16l199,1175r13,-19l224,1136r9,-15l239,1111r,-15l239,1071r,-29l241,1017r3,-12l248,995r2,-5l251,986r,-6l251,976r-1,-2l250,972r3,6l260,992r8,17l268,1026r1,20l277,1071r7,29l282,1127r-2,44l284,1238r5,62l291,1335r4,37l300,1443r6,77l309,1576r4,15l322,1605r14,8l354,1617r18,1l385,1620r9,l394,1618r-7,-7l381,1601r-3,-8l376,1590r4,-4l389,1572r14,-17l421,1532r13,-25l434,1482r-6,-24l421,1435xe" fillcolor="#bf7011" stroked="f">
                    <v:path arrowok="t" o:connecttype="custom" o:connectlocs="177,684;187,653;196,637;179,628;212,570;188,592;168,562;170,481;186,409;198,337;175,401;172,373;177,301;144,392;146,344;159,257;141,306;120,339;93,337;90,305;70,318;90,279;114,252;111,237;79,245;105,207;140,158;141,118;147,81;154,38;130,2;108,3;88,12;58,16;24,50;0,73;15,108;33,135;42,337;60,451;57,562;57,674;79,788;103,793;104,788;86,756;97,726;88,705;102,652;94,645;114,605;107,593;84,614;111,568;120,509;125,488;133,513;141,619;154,788;192,810;187,795;216,741" o:connectangles="0,0,0,0,0,0,0,0,0,0,0,0,0,0,0,0,0,0,0,0,0,0,0,0,0,0,0,0,0,0,0,0,0,0,0,0,0,0,0,0,0,0,0,0,0,0,0,0,0,0,0,0,0,0,0,0,0,0,0,0,0,0"/>
                  </v:shape>
                  <v:shape id="Freeform 570" o:spid="_x0000_s1567" style="position:absolute;left:2044;top:2204;width:144;height:141;visibility:visible;mso-wrap-style:square;v-text-anchor:top" coordsize="287,2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WOBcMA&#10;AADcAAAADwAAAGRycy9kb3ducmV2LnhtbERPz2vCMBS+C/sfwhvsMjRVcJudaRmCw53Ebhdvj+at&#10;7WxeSpLW6l+/HASPH9/vdT6aVgzkfGNZwXyWgCAurW64UvDzvZ2+gfABWWNrmRRcyEOePUzWmGp7&#10;5gMNRahEDGGfooI6hC6V0pc1GfQz2xFH7tc6gyFCV0nt8BzDTSsXSfIiDTYcG2rsaFNTeSp6o2Df&#10;Hz97Wrnnr9X81CUtXody8afU0+P48Q4i0Bju4pt7pxUsX+P8eCYeAZ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tWOBcMAAADcAAAADwAAAAAAAAAAAAAAAACYAgAAZHJzL2Rv&#10;d25yZXYueG1sUEsFBgAAAAAEAAQA9QAAAIgDAAAAAA==&#10;" path="m271,108r,-8l274,83r6,-18l283,56r4,-22l285,19,280,9,273,3,264,2,256,r-7,2l247,2r-2,11l242,40r-7,29l226,84,215,94r-11,16l193,125r-3,6l171,94r-1,4l164,104r-9,6l144,113r-14,-2l114,106,99,100,94,98,90,94,85,83,76,67,70,56r-7,l58,65,51,77r-2,6l18,137r-2,7l13,162,7,181,,194r2,2l14,191r15,-6l36,181r2,4l43,196r6,16l52,227r2,18l56,262r2,13l58,281r2,l61,281r2,-27l61,225,58,198,54,181,51,166,43,150,38,137r-2,-4l42,133r10,l69,133r18,l96,135r12,2l121,142r14,6l150,154r14,4l177,164r13,2l199,166r9,-4l218,156r13,-10l242,137r11,-10l262,117r9,-9xe" fillcolor="#bf7011" stroked="f">
                    <v:path arrowok="t" o:connecttype="custom" o:connectlocs="136,50;140,33;144,17;140,5;132,1;125,1;123,7;118,35;108,47;97,63;86,47;82,52;72,57;57,53;47,49;43,42;35,28;29,33;25,42;8,72;4,91;1,98;15,93;19,93;25,106;27,123;29,138;29,141;30,141;32,127;29,99;26,83;19,69;21,67;35,67;48,68;61,71;75,77;89,82;100,83;109,78;121,69;131,59" o:connectangles="0,0,0,0,0,0,0,0,0,0,0,0,0,0,0,0,0,0,0,0,0,0,0,0,0,0,0,0,0,0,0,0,0,0,0,0,0,0,0,0,0,0,0"/>
                  </v:shape>
                  <v:shape id="Freeform 571" o:spid="_x0000_s1568" style="position:absolute;left:1907;top:2530;width:103;height:279;visibility:visible;mso-wrap-style:square;v-text-anchor:top" coordsize="205,5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v10fsYA&#10;AADcAAAADwAAAGRycy9kb3ducmV2LnhtbESPQWsCMRSE74L/ITyhl6JZW2vL1ihSKgpS0LV4fmye&#10;m9XNy7JJddtfb4SCx2FmvmEms9ZW4kyNLx0rGA4SEMS50yUXCr53i/4bCB+QNVaOScEveZhNu50J&#10;ptpdeEvnLBQiQtinqMCEUKdS+tyQRT9wNXH0Dq6xGKJsCqkbvES4reRTkoylxZLjgsGaPgzlp+zH&#10;KjjuN3v5uPhL1l/y2ZrP3WjULp1SD712/g4iUBvu4f/2Sit4eR3C7Uw8AnJ6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v10fsYAAADcAAAADwAAAAAAAAAAAAAAAACYAgAAZHJz&#10;L2Rvd25yZXYueG1sUEsFBgAAAAAEAAQA9QAAAIsDAAAAAA==&#10;" path="m196,241r-12,5l177,239r-2,-18l184,202r11,-21l198,164r,-12l193,154r-9,10l169,169r-12,l146,156r-2,-37l153,65r9,-48l164,r-7,23l149,61r-7,33l137,98,130,84,117,79r-13,l92,83r-8,3l77,92r-7,8l63,108r-7,7l48,123r-5,6l38,135r-6,5l27,150r-9,14l9,177r1,29l10,239,9,268,3,291r-2,4l1,299r,5l,312r14,l28,308r10,-2l39,308r-1,12l36,339r-2,15l34,362r5,8l52,391r11,25l61,443,48,474,34,513,21,545r-5,14l21,551,32,536,45,518,56,507,66,489,83,462,97,437r5,-11l104,422r2,-12l112,397r3,-16l119,374r3,-12l126,353r5,-10l133,333r4,-7l139,322r1,-4l140,312r,-4l139,306r,-2l140,306r2,4l148,318r3,8l158,331r9,6l175,341r3,2l180,335r2,-17l187,297r6,-18l200,262r5,-17l205,235r-9,6xe" fillcolor="#873800" stroked="f">
                    <v:path arrowok="t" o:connecttype="custom" o:connectlocs="92,123;88,110;98,90;99,76;92,82;79,84;72,59;81,8;79,11;71,47;65,42;52,39;42,43;35,50;28,57;22,64;16,70;9,82;5,103;5,134;1,147;1,152;7,156;19,153;19,160;17,177;20,185;32,208;24,237;11,272;11,275;23,259;33,244;49,218;52,211;56,198;60,187;63,176;67,166;70,161;70,156;70,153;70,153;74,159;79,165;88,170;90,167;94,148;100,131;103,117" o:connectangles="0,0,0,0,0,0,0,0,0,0,0,0,0,0,0,0,0,0,0,0,0,0,0,0,0,0,0,0,0,0,0,0,0,0,0,0,0,0,0,0,0,0,0,0,0,0,0,0,0,0"/>
                  </v:shape>
                  <v:shape id="Freeform 572" o:spid="_x0000_s1569" style="position:absolute;left:1888;top:2347;width:90;height:162;visibility:visible;mso-wrap-style:square;v-text-anchor:top" coordsize="180,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8n0FsYA&#10;AADcAAAADwAAAGRycy9kb3ducmV2LnhtbESPQUvDQBSE74L/YXmCN7sxoi2x2xIrYunJpqHt8ZF9&#10;ZoPZtyG7Num/7xYEj8PMfMPMl6NtxYl63zhW8DhJQBBXTjdcKyh3Hw8zED4ga2wdk4IzeVgubm/m&#10;mGk38JZORahFhLDPUIEJocuk9JUhi37iOuLofbveYoiyr6XucYhw28o0SV6kxYbjgsGOVoaqn+LX&#10;KvjKh/dPczyk56e31O63m6Is85VS93dj/goi0Bj+w3/ttVbwPE3heiYeAbm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8n0FsYAAADcAAAADwAAAAAAAAAAAAAAAACYAgAAZHJz&#10;L2Rvd25yZXYueG1sUEsFBgAAAAAEAAQA9QAAAIsDAAAAAA==&#10;" path="m5,324r7,-4l20,316r9,-3l36,307r7,-4l50,299r6,-6l59,289r7,-7l77,268,90,255r14,-14l117,228r11,-12l135,208r4,-3l137,206r-7,4l121,218r-11,8l97,233,85,243r-9,8l66,257r-7,5l50,266r-9,2l32,270r-9,2l16,270r-4,-4l9,260r2,-19l16,220r7,-19l27,193r2,-2l32,185r7,-9l48,164,59,151,70,135,83,118,95,102,108,85,122,68,137,52,151,35,162,21r9,-11l178,2,180,r-2,2l175,4r-6,6l162,16r-9,7l144,29r-9,6l126,41r-9,3l108,50,97,56,86,62,76,70,66,79,56,93,45,108,34,127,21,145,11,160,,174r1,42l3,255r,36l5,324xe" fillcolor="#873800" stroked="f">
                    <v:path arrowok="t" o:connecttype="custom" o:connectlocs="6,160;15,157;22,152;28,147;33,141;45,128;59,114;68,104;69,103;61,109;49,117;38,126;30,131;21,134;12,136;6,133;6,121;12,101;15,96;20,88;30,76;42,59;54,43;69,26;81,11;89,1;89,1;85,5;77,12;68,18;59,22;49,28;38,35;28,47;17,64;6,80;1,108;2,146" o:connectangles="0,0,0,0,0,0,0,0,0,0,0,0,0,0,0,0,0,0,0,0,0,0,0,0,0,0,0,0,0,0,0,0,0,0,0,0,0,0"/>
                  </v:shape>
                  <v:shape id="Freeform 573" o:spid="_x0000_s1570" style="position:absolute;left:1870;top:2262;width:89;height:87;visibility:visible;mso-wrap-style:square;v-text-anchor:top" coordsize="178,1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BgZMYA&#10;AADcAAAADwAAAGRycy9kb3ducmV2LnhtbESPT2vCQBTE7wW/w/KE3nTTllqJrtKWFiIepPHf9ZF9&#10;zYZm34bsqtFP7wpCj8PM/IaZzjtbiyO1vnKs4GmYgCAunK64VLBZfw/GIHxA1lg7JgVn8jCf9R6m&#10;mGp34h865qEUEcI+RQUmhCaV0heGLPqha4ij9+taiyHKtpS6xVOE21o+J8lIWqw4Lhhs6NNQ8Zcf&#10;rILtxyXstge/Py/KFWZfSWaWdabUY797n4AI1IX/8L2daQWvby9wOxOPgJ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pBgZMYAAADcAAAADwAAAAAAAAAAAAAAAACYAgAAZHJz&#10;L2Rvd25yZXYueG1sUEsFBgAAAAAEAAQA9QAAAIsDAAAAAA==&#10;" path="m27,105l23,99,14,85,3,68,,54,,41,,29,,20,,16r3,7l12,43,25,62r16,8l54,68,70,62,88,54,108,43,128,31r20,-9l162,10,175,2,178,r-3,4l166,16,151,29,137,47,122,60,110,72r-8,7l97,83r-5,6l84,97r-5,9l70,116r-7,14l56,145r-8,17l36,176,30,153,27,120r,-15xe" fillcolor="#873800" stroked="f">
                    <v:path arrowok="t" o:connecttype="custom" o:connectlocs="14,52;12,49;7,42;2,34;0,27;0,20;0,14;0,10;0,8;2,11;6,21;13,31;21,35;27,34;35,31;44,27;54,21;64,15;74,11;81,5;88,1;89,0;88,2;83,8;76,14;69,23;61,30;55,36;51,39;49,41;46,44;42,48;40,52;35,57;32,64;28,72;24,80;18,87;15,76;14,59;14,52" o:connectangles="0,0,0,0,0,0,0,0,0,0,0,0,0,0,0,0,0,0,0,0,0,0,0,0,0,0,0,0,0,0,0,0,0,0,0,0,0,0,0,0,0"/>
                  </v:shape>
                  <v:shape id="Freeform 574" o:spid="_x0000_s1571" style="position:absolute;left:1928;top:2168;width:47;height:10;visibility:visible;mso-wrap-style:square;v-text-anchor:top" coordsize="94,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6LXcMA&#10;AADcAAAADwAAAGRycy9kb3ducmV2LnhtbESPQYvCMBSE78L+h/AWvGmq6LpWo4giLCKIXb0/m2db&#10;bF5Kk7X13xthweMwM98w82VrSnGn2hWWFQz6EQji1OqCMwWn323vG4TzyBpLy6TgQQ6Wi4/OHGNt&#10;Gz7SPfGZCBB2MSrIva9iKV2ak0HXtxVx8K62NuiDrDOpa2wC3JRyGEVf0mDBYSHHitY5pbfkzyiY&#10;NMN9cpJrm+7OpTlm0+3mcjgr1f1sVzMQnlr/Dv+3f7SC8WQErzPhCMjF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B6LXcMAAADcAAAADwAAAAAAAAAAAAAAAACYAgAAZHJzL2Rv&#10;d25yZXYueG1sUEsFBgAAAAAEAAQA9QAAAIgDAAAAAA==&#10;" path="m9,10r2,l18,8,29,6,41,2r13,l67,,79,2,90,6r4,4l87,14,72,16,54,18,34,20r-16,l5,20,,20,9,10xe" fillcolor="#873800" stroked="f">
                    <v:path arrowok="t" o:connecttype="custom" o:connectlocs="5,5;6,5;9,4;15,3;21,1;27,1;34,0;40,1;45,3;47,5;44,7;36,8;27,9;17,10;9,10;3,10;0,10;5,5" o:connectangles="0,0,0,0,0,0,0,0,0,0,0,0,0,0,0,0,0,0"/>
                  </v:shape>
                  <v:shape id="Freeform 575" o:spid="_x0000_s1572" style="position:absolute;left:1929;top:2131;width:66;height:26;visibility:visible;mso-wrap-style:square;v-text-anchor:top" coordsize="132,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8ypsYA&#10;AADcAAAADwAAAGRycy9kb3ducmV2LnhtbESPT2vCQBTE7wW/w/IEb81GqVpSVyltpAp6qH/A4yP7&#10;mkSzb0N2q/Hbu4LgcZiZ3zCTWWsqcabGlZYV9KMYBHFmdcm5gt12/voOwnlkjZVlUnAlB7Np52WC&#10;ibYX/qXzxuciQNglqKDwvk6kdFlBBl1ka+Lg/dnGoA+yyaVu8BLgppKDOB5JgyWHhQJr+iooO23+&#10;jYLDjjK7Oh2+R8v9+PiWYjpY/6RK9brt5wcIT61/hh/thVYwHA/hfiYcATm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t8ypsYAAADcAAAADwAAAAAAAAAAAAAAAACYAgAAZHJz&#10;L2Rvd25yZXYueG1sUEsFBgAAAAAEAAQA9QAAAIsDAAAAAA==&#10;" path="m92,14l83,,77,,76,4r,4l74,8r-6,l59,10,48,12,38,14,27,15,14,19,5,23r-2,l,27r2,2l5,29r7,2l20,31r10,l41,31r13,2l74,39r16,3l99,46r4,2l130,52r2,-2l121,44,110,35,101,25,92,14xe" fillcolor="#bf9689" stroked="f">
                    <v:path arrowok="t" o:connecttype="custom" o:connectlocs="46,7;42,0;39,0;38,2;38,4;37,4;34,4;30,5;24,6;19,7;14,8;7,10;3,12;3,12;3,12;2,12;2,12;0,14;1,15;3,15;6,16;10,16;15,16;21,16;27,17;37,20;45,21;50,23;52,24;65,26;65,26;65,26;65,26;66,25;61,22;55,18;51,13;46,7" o:connectangles="0,0,0,0,0,0,0,0,0,0,0,0,0,0,0,0,0,0,0,0,0,0,0,0,0,0,0,0,0,0,0,0,0,0,0,0,0,0"/>
                  </v:shape>
                  <v:shape id="Freeform 576" o:spid="_x0000_s1573" style="position:absolute;left:1980;top:2082;width:35;height:29;visibility:visible;mso-wrap-style:square;v-text-anchor:top" coordsize="70,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LgPsUA&#10;AADcAAAADwAAAGRycy9kb3ducmV2LnhtbESPQWsCMRSE7wX/Q3hCL6VmW3CV1Si2pVAUQW0PPT42&#10;z83i5mVJoq7/3giCx2FmvmGm88424kQ+1I4VvA0yEMSl0zVXCv5+v1/HIEJE1tg4JgUXCjCf9Z6m&#10;WGh35i2ddrESCcKhQAUmxraQMpSGLIaBa4mTt3feYkzSV1J7PCe4beR7luXSYs1pwWBLn4bKw+5o&#10;FeRrNKZdD49ffrMaj/6X5vKy+VDqud8tJiAidfERvrd/tILhKIfbmXQE5Ow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EuA+xQAAANwAAAAPAAAAAAAAAAAAAAAAAJgCAABkcnMv&#10;ZG93bnJldi54bWxQSwUGAAAAAAQABAD1AAAAigMAAAAA&#10;" path="m,l68,7r,6l70,27,68,42,65,56r-4,1l52,56,43,52,31,46,20,40,11,34,3,30,2,29,,xe" fillcolor="black" stroked="f">
                    <v:path arrowok="t" o:connecttype="custom" o:connectlocs="0,0;34,4;34,7;35,14;34,21;33,28;31,29;26,28;22,26;16,23;10,20;6,17;2,15;1,15;0,0" o:connectangles="0,0,0,0,0,0,0,0,0,0,0,0,0,0,0"/>
                  </v:shape>
                  <v:shape id="Freeform 577" o:spid="_x0000_s1574" style="position:absolute;left:1983;top:2085;width:29;height:22;visibility:visible;mso-wrap-style:square;v-text-anchor:top" coordsize="58,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7JMlsMA&#10;AADcAAAADwAAAGRycy9kb3ducmV2LnhtbESPT4vCMBTE7wt+h/AEb2uqi6tUo4ggLIiHrX/Oz+bZ&#10;FJuX2kSt334jCHscZuY3zGzR2krcqfGlYwWDfgKCOHe65ELBfrf+nIDwAVlj5ZgUPMnDYt75mGGq&#10;3YN/6Z6FQkQI+xQVmBDqVEqfG7Lo+64mjt7ZNRZDlE0hdYOPCLeVHCbJt7RYclwwWNPKUH7JblbB&#10;ik84aLfeFMPsuJHX0/qr3h6U6nXb5RREoDb8h9/tH61gNB7D60w8An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7JMlsMAAADcAAAADwAAAAAAAAAAAAAAAACYAgAAZHJzL2Rv&#10;d25yZXYueG1sUEsFBgAAAAAEAAQA9QAAAIgDAAAAAA==&#10;" path="m,l56,6r,4l58,22,56,35,54,45r-10,l27,37,11,27,4,24,,xe" fillcolor="#bfffbf" stroked="f">
                    <v:path arrowok="t" o:connecttype="custom" o:connectlocs="0,0;28,3;28,5;29,11;28,17;27,22;22,22;14,18;6,13;2,12;0,0" o:connectangles="0,0,0,0,0,0,0,0,0,0,0"/>
                  </v:shape>
                  <v:shape id="Freeform 578" o:spid="_x0000_s1575" style="position:absolute;left:2243;top:2217;width:475;height:903;visibility:visible;mso-wrap-style:square;v-text-anchor:top" coordsize="949,18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j1XcEA&#10;AADcAAAADwAAAGRycy9kb3ducmV2LnhtbERPzWoCMRC+F/oOYQq91awFbVmNImKLHoRqfYBxMyaL&#10;m8mSpO7u2zcHwePH9z9f9q4RNwqx9qxgPCpAEFde12wUnH6/3j5BxISssfFMCgaKsFw8P82x1L7j&#10;A92OyYgcwrFEBTaltpQyVpYcxpFviTN38cFhyjAYqQN2Odw18r0optJhzbnBYktrS9X1+OcU7M3u&#10;gIPsdsPme9Lbn9PZyG1Q6vWlX81AJOrTQ3x3b7WCyUdem8/kIyA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1Y9V3BAAAA3AAAAA8AAAAAAAAAAAAAAAAAmAIAAGRycy9kb3du&#10;cmV2LnhtbFBLBQYAAAAABAAEAPUAAACGAwAAAAA=&#10;" path="m105,193r7,123l119,526r5,234l123,952r-9,147l106,1242r-3,139l105,1518r,30l103,1575r-2,26l97,1626r-1,21l96,1666r,17l101,1697r9,15l123,1724r18,10l166,1741r31,8l236,1755r47,4l341,1763r52,1l446,1766r50,4l547,1772r47,4l641,1778r43,4l726,1786r38,2l800,1791r32,4l863,1797r25,2l912,1801r18,2l944,1805r5,-23l946,1782r-9,-2l922,1780r-19,-2l877,1774r-30,-2l812,1768r-39,-4l729,1761r-45,-2l634,1755r-53,-4l527,1747r-58,-4l410,1739r-62,-3l296,1732r-45,-4l215,1722r-29,-6l164,1707r-16,-8l135,1687r-7,-13l123,1660r,-17l123,1624r1,-20l128,1581r2,-25l132,1529r,-31l130,1361r4,-139l141,1080r9,-147l152,744,144,515,135,310,128,191r-7,-31l108,129,88,96,67,65,47,40,29,19,16,5,11,,,21,14,38,31,57,47,79r16,23l79,125r11,23l99,171r6,22xe" fillcolor="black" stroked="f">
                    <v:path arrowok="t" o:connecttype="custom" o:connectlocs="56,158;62,380;57,550;52,691;53,774;51,801;48,824;48,842;55,856;71,867;99,875;142,880;197,882;248,885;297,888;342,891;382,894;416,898;444,900;465,902;475,891;469,890;452,889;424,886;387,882;342,880;291,876;235,872;174,868;126,864;93,858;74,850;64,837;62,822;62,802;65,778;66,749;67,611;75,467;72,258;64,96;54,65;34,33;15,10;6,0;7,19;24,40;40,63;50,86" o:connectangles="0,0,0,0,0,0,0,0,0,0,0,0,0,0,0,0,0,0,0,0,0,0,0,0,0,0,0,0,0,0,0,0,0,0,0,0,0,0,0,0,0,0,0,0,0,0,0,0,0"/>
                  </v:shape>
                </v:group>
                <v:group id="Canvas 579" o:spid="_x0000_s1576" style="position:absolute;left:6237;top:11520;width:1677;height:1660" coordorigin="5997,7740" coordsize="1677,16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XfspcYAAADcAAAADwAAAGRycy9kb3ducmV2LnhtbESPT2vCQBTE74LfYXmC&#10;t7qJxWqjq4i0pYcgqIXS2yP7TILZtyG75s+37xYKHoeZ+Q2z2fWmEi01rrSsIJ5FIIgzq0vOFXxd&#10;3p9WIJxH1lhZJgUDOdhtx6MNJtp2fKL27HMRIOwSVFB4XydSuqwgg25ma+LgXW1j0AfZ5FI32AW4&#10;qeQ8il6kwZLDQoE1HQrKbue7UfDRYbd/jt/a9HY9DD+XxfE7jUmp6aTfr0F46v0j/N/+1AoWy1f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Zd+ylxgAAANwA&#10;AAAPAAAAAAAAAAAAAAAAAKoCAABkcnMvZG93bnJldi54bWxQSwUGAAAAAAQABAD6AAAAnQMAAAAA&#10;">
                  <o:lock v:ext="edit" aspectratio="t"/>
                  <v:rect id="AutoShape 580" o:spid="_x0000_s1577" style="position:absolute;left:5997;top:7740;width:1677;height:1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QPc8IA&#10;AADcAAAADwAAAGRycy9kb3ducmV2LnhtbERPz2vCMBS+D/wfwhN2m4mbLa4zljEQBs7D6mDXR/Ns&#10;y5qX2qS2/vfmMPD48f3e5JNtxYV63zjWsFwoEMSlMw1XGn6Ou6c1CB+QDbaOScOVPOTb2cMGM+NG&#10;/qZLESoRQ9hnqKEOocuk9GVNFv3CdcSRO7neYoiwr6TpcYzhtpXPSqXSYsOxocaOPmoq/4rBasB0&#10;Zc6H08vXcT+k+FpNapf8Kq0f59P7G4hAU7iL/92fRkOyjvPjmXgE5PY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VA9zwgAAANwAAAAPAAAAAAAAAAAAAAAAAJgCAABkcnMvZG93&#10;bnJldi54bWxQSwUGAAAAAAQABAD1AAAAhwMAAAAA&#10;" stroked="f">
                    <o:lock v:ext="edit" aspectratio="t"/>
                  </v:rect>
                  <v:shape id="Freeform 581" o:spid="_x0000_s1578" style="position:absolute;left:6111;top:7856;width:1327;height:1368;visibility:visible;mso-wrap-style:square;v-text-anchor:top" coordsize="2735,25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xVX8QA&#10;AADcAAAADwAAAGRycy9kb3ducmV2LnhtbESPQWsCMRSE7wX/Q3hCbzVroaKrUbRgKT11V0G8PTbP&#10;zeLmZU2ibv99Uyh4HGbmG2ax6m0rbuRD41jBeJSBIK6cbrhWsN9tX6YgQkTW2DomBT8UYLUcPC0w&#10;1+7OBd3KWIsE4ZCjAhNjl0sZKkMWw8h1xMk7OW8xJulrqT3eE9y28jXLJtJiw2nBYEfvhqpzebUK&#10;7MUegy/KzW7yZbLiO8Ty4zBT6nnYr+cgIvXxEf5vf2oFb9Mx/J1JR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sVV/EAAAA3AAAAA8AAAAAAAAAAAAAAAAAmAIAAGRycy9k&#10;b3ducmV2LnhtbFBLBQYAAAAABAAEAPUAAACJAwAAAAA=&#10;" path="m,57l28,2530,2735,2388,2481,,,57xe" fillcolor="#bdb5a6" stroked="f">
                    <v:path arrowok="t" o:connecttype="custom" o:connectlocs="0,31;14,1368;1327,1291;1204,0;0,31;0,31" o:connectangles="0,0,0,0,0,0"/>
                  </v:shape>
                  <v:shape id="Freeform 582" o:spid="_x0000_s1579" style="position:absolute;left:6138;top:8653;width:1225;height:674;visibility:visible;mso-wrap-style:square;v-text-anchor:top" coordsize="2526,12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iC78IA&#10;AADcAAAADwAAAGRycy9kb3ducmV2LnhtbESPQYvCMBSE7wv+h/AEb2uqsqVUo0hxwYMH190f8Gie&#10;bbF5CUms3X9vhIU9DjPzDbPZjaYXA/nQWVawmGcgiGurO24U/Hx/vhcgQkTW2FsmBb8UYLedvG2w&#10;1PbBXzRcYiMShEOJCtoYXSllqFsyGObWESfvar3BmKRvpPb4SHDTy2WW5dJgx2mhRUdVS/XtcjcK&#10;zm445Hd/rjjW+YoqPN3ctVBqNh33axCRxvgf/msftYKPYgmvM+kIyO0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WILvwgAAANwAAAAPAAAAAAAAAAAAAAAAAJgCAABkcnMvZG93&#10;bnJldi54bWxQSwUGAAAAAAQABAD1AAAAhwMAAAAA&#10;" path="m,1020l2526,r-64,1248l36,1232,,1020xe" fillcolor="#c2d6c2" stroked="f">
                    <v:path arrowok="t" o:connecttype="custom" o:connectlocs="0,551;1225,0;1194,674;17,665;0,551;0,551" o:connectangles="0,0,0,0,0,0"/>
                  </v:shape>
                  <v:shape id="Freeform 583" o:spid="_x0000_s1580" style="position:absolute;left:6275;top:8923;width:166;height:217;visibility:visible;mso-wrap-style:square;v-text-anchor:top" coordsize="345,4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R/aVcQA&#10;AADcAAAADwAAAGRycy9kb3ducmV2LnhtbESPUUvDQBCE34X+h2MLvoi9qGhD2mspFkF8kFr7A5bc&#10;NgnJ7YW7bZP8e08QfBxm5htmvR1dp64UYuPZwMMiA0VcettwZeD0/Xafg4qCbLHzTAYmirDdzG7W&#10;WFg/8Bddj1KpBOFYoIFapC+0jmVNDuPC98TJO/vgUJIMlbYBhwR3nX7MshftsOG0UGNPrzWV7fHi&#10;DNx9DtNSzmUr+cdyOrUHkrAnY27n424FSmiU//Bf+90aeM6f4PdMOgJ68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kf2lXEAAAA3AAAAA8AAAAAAAAAAAAAAAAAmAIAAGRycy9k&#10;b3ducmV2LnhtbFBLBQYAAAAABAAEAPUAAACJAwAAAAA=&#10;" path="m,l22,403,345,269,,xe" fillcolor="#8989a8" stroked="f">
                    <v:path arrowok="t" o:connecttype="custom" o:connectlocs="0,0;11,217;166,145;0,0;0,0" o:connectangles="0,0,0,0,0"/>
                  </v:shape>
                  <v:shape id="Freeform 584" o:spid="_x0000_s1581" style="position:absolute;left:7002;top:7904;width:547;height:218;visibility:visible;mso-wrap-style:square;v-text-anchor:top" coordsize="1128,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NCn8UA&#10;AADcAAAADwAAAGRycy9kb3ducmV2LnhtbESPT4vCMBTE74LfITxhL6Lprn+QapRFXLAXQXcPens0&#10;z6bYvJQmavfbG0HwOMzMb5jFqrWVuFHjS8cKPocJCOLc6ZILBX+/P4MZCB+QNVaOScE/eVgtu50F&#10;ptrdeU+3QyhEhLBPUYEJoU6l9Lkhi37oauLonV1jMUTZFFI3eI9wW8mvJJlKiyXHBYM1rQ3ll8PV&#10;Ksiz6dqcNudjv/W0u4w2WXYtMqU+eu33HESgNrzDr/ZWK5jMxvA8E4+AX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Q0KfxQAAANwAAAAPAAAAAAAAAAAAAAAAAJgCAABkcnMv&#10;ZG93bnJldi54bWxQSwUGAAAAAAQABAD1AAAAigMAAAAA&#10;" path="m24,l,402,1128,351,1114,8,24,xe" fillcolor="#b0c2b0" stroked="f">
                    <v:path arrowok="t" o:connecttype="custom" o:connectlocs="12,0;0,218;547,190;540,4;12,0;12,0" o:connectangles="0,0,0,0,0,0"/>
                  </v:shape>
                  <v:shape id="Freeform 585" o:spid="_x0000_s1582" style="position:absolute;left:6634;top:7904;width:384;height:212;visibility:visible;mso-wrap-style:square;v-text-anchor:top" coordsize="791,3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LMosMA&#10;AADcAAAADwAAAGRycy9kb3ducmV2LnhtbESPQYvCMBSE74L/ITzBm6YuKFKNoi6Kh0Wwil4fzbOt&#10;Ni+lidr1128WBI/DzHzDTOeNKcWDaldYVjDoRyCIU6sLzhQcD+veGITzyBpLy6TglxzMZ+3WFGNt&#10;n7ynR+IzESDsYlSQe1/FUro0J4Oubyvi4F1sbdAHWWdS1/gMcFPKrygaSYMFh4UcK1rllN6Su1EQ&#10;FefbN9Mr+Tkt7U7vms0mu56U6naaxQSEp8Z/wu/2VisYjofwfyYcAT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fLMosMAAADcAAAADwAAAAAAAAAAAAAAAACYAgAAZHJzL2Rv&#10;d25yZXYueG1sUEsFBgAAAAAEAAQA9QAAAIgDAAAAAA==&#10;" path="m69,13l,373r760,18l791,,69,13xe" fillcolor="#d4ebd4" stroked="f">
                    <v:path arrowok="t" o:connecttype="custom" o:connectlocs="33,7;0,202;369,212;384,0;33,7;33,7" o:connectangles="0,0,0,0,0,0"/>
                  </v:shape>
                  <v:shape id="Freeform 586" o:spid="_x0000_s1583" style="position:absolute;left:6729;top:8107;width:307;height:110;visibility:visible;mso-wrap-style:square;v-text-anchor:top" coordsize="635,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HAScUA&#10;AADcAAAADwAAAGRycy9kb3ducmV2LnhtbESP3WrCQBSE74W+w3IE73Tjv6SuYkVRLEXUPMAxe5qE&#10;Zs+m2a2mb98tCF4OM/MNM182phQ3ql1hWUG/F4EgTq0uOFOQXLbdGQjnkTWWlknBLzlYLl5ac4y1&#10;vfOJbmefiQBhF6OC3PsqltKlORl0PVsRB+/T1gZ9kHUmdY33ADelHETRRBosOCzkWNE6p/Tr/GMU&#10;HEbfyfQ922121xMPbfT2cdwnXqlOu1m9gvDU+Gf40d5rBePZBP7PhCM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ccBJxQAAANwAAAAPAAAAAAAAAAAAAAAAAJgCAABkcnMv&#10;ZG93bnJldi54bWxQSwUGAAAAAAQABAD1AAAAigMAAAAA&#10;" path="m,l11,169r624,35l613,9,,xe" fillcolor="#ccc" stroked="f">
                    <v:path arrowok="t" o:connecttype="custom" o:connectlocs="0,0;5,91;307,110;296,5;0,0;0,0" o:connectangles="0,0,0,0,0,0"/>
                  </v:shape>
                  <v:shape id="Freeform 587" o:spid="_x0000_s1584" style="position:absolute;left:7342;top:8324;width:238;height:859;visibility:visible;mso-wrap-style:square;v-text-anchor:top" coordsize="490,15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T7lcQA&#10;AADcAAAADwAAAGRycy9kb3ducmV2LnhtbESP0WrCQBRE3wX/YblCX6RuGqgNqauIUEhbQUz6AZfs&#10;NRvM3g3ZbYx/3y0U+jjMzBlms5tsJ0YafOtYwdMqAUFcO91yo+CrenvMQPiArLFzTAru5GG3nc82&#10;mGt34zONZWhEhLDPUYEJoc+l9LUhi37leuLoXdxgMUQ5NFIPeItw28k0SdbSYstxwWBPB0P1tfy2&#10;CprlxJ/HitnUd/du05PTH0Wh1MNi2r+CCDSF//Bfu9AKnrMX+D0Tj4Dc/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TE+5XEAAAA3AAAAA8AAAAAAAAAAAAAAAAAmAIAAGRycy9k&#10;b3ducmV2LnhtbFBLBQYAAAAABAAEAPUAAACJAwAAAAA=&#10;" path="m,29l64,1589r412,-9l490,,,29xe" fillcolor="#788578" stroked="f">
                    <v:path arrowok="t" o:connecttype="custom" o:connectlocs="0,16;31,859;231,854;238,0;0,16;0,16" o:connectangles="0,0,0,0,0,0"/>
                  </v:shape>
                  <v:shape id="Freeform 588" o:spid="_x0000_s1585" style="position:absolute;left:7421;top:7955;width:53;height:59;visibility:visible;mso-wrap-style:square;v-text-anchor:top" coordsize="107,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dkbMIA&#10;AADcAAAADwAAAGRycy9kb3ducmV2LnhtbERPy4rCMBTdC/5DuIIbGVOLilSjiKDUheBrhllemmtb&#10;bG5KE7Xz95OF4PJw3otVayrxpMaVlhWMhhEI4szqknMF18v2awbCeWSNlWVS8EcOVstuZ4GJti8+&#10;0fPscxFC2CWooPC+TqR0WUEG3dDWxIG72cagD7DJpW7wFcJNJeMomkqDJYeGAmvaFJTdzw+j4Pty&#10;3B3w1zwGcb6fjkdpnFbxj1L9Xrueg/DU+o/47U61gsksrA1nwhGQy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3F2RswgAAANwAAAAPAAAAAAAAAAAAAAAAAJgCAABkcnMvZG93&#10;bnJldi54bWxQSwUGAAAAAAQABAD1AAAAhwMAAAAA&#10;" path="m,52l14,93r45,14l106,84r1,-58l53,,,52xe" fillcolor="#788578" stroked="f">
                    <v:path arrowok="t" o:connecttype="custom" o:connectlocs="0,29;7,51;29,59;53,46;53,14;26,0;0,29;0,29" o:connectangles="0,0,0,0,0,0,0,0"/>
                  </v:shape>
                  <v:shape id="Freeform 589" o:spid="_x0000_s1586" style="position:absolute;left:7228;top:7963;width:53;height:58;visibility:visible;mso-wrap-style:square;v-text-anchor:top" coordsize="107,1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Z/58QA&#10;AADcAAAADwAAAGRycy9kb3ducmV2LnhtbESP3WrCQBSE74W+w3IKvdNNA0pMXUUqSvGmGPsAh+wx&#10;CWbPht01P2/fLQi9HGbmG2azG00renK+sazgfZGAIC6tbrhS8HM9zjMQPiBrbC2Tgok87LYvsw3m&#10;2g58ob4IlYgQ9jkqqEPocil9WZNBv7AdcfRu1hkMUbpKaodDhJtWpkmykgYbjgs1dvRZU3kvHkaB&#10;u6fTYdWny3P2OPDgvqeLOxVKvb2O+w8QgcbwH362v7SCZbaGvzPxCMjt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Z2f+fEAAAA3AAAAA8AAAAAAAAAAAAAAAAAmAIAAGRycy9k&#10;b3ducmV2LnhtbFBLBQYAAAAABAAEAPUAAACJAwAAAAA=&#10;" path="m,52l12,92r45,14l106,83r1,-56l51,,,52xe" fillcolor="#788578" stroked="f">
                    <v:path arrowok="t" o:connecttype="custom" o:connectlocs="0,28;6,50;28,58;53,45;53,15;25,0;0,28;0,28" o:connectangles="0,0,0,0,0,0,0,0"/>
                  </v:shape>
                  <v:shape id="Freeform 590" o:spid="_x0000_s1587" style="position:absolute;left:7400;top:8867;width:170;height:451;visibility:visible;mso-wrap-style:square;v-text-anchor:top" coordsize="351,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atD7wA&#10;AADcAAAADwAAAGRycy9kb3ducmV2LnhtbERPvQrCMBDeBd8hnOCmqYKi1ShSENTNKriezdkWm0tp&#10;oq1vbwbB8eP7X287U4k3Na60rGAyjkAQZ1aXnCu4XvajBQjnkTVWlknBhxxsN/3eGmNtWz7TO/W5&#10;CCHsYlRQeF/HUrqsIINubGviwD1sY9AH2ORSN9iGcFPJaRTNpcGSQ0OBNSUFZc/0ZRQcrscTnutn&#10;mlSyXX7ae8K3KFFqOOh2KxCeOv8X/9wHrWC2DPPDmXAE5OY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I1q0PvAAAANwAAAAPAAAAAAAAAAAAAAAAAJgCAABkcnMvZG93bnJldi54&#10;bWxQSwUGAAAAAAQABAD1AAAAgQMAAAAA&#10;" path="m,54l17,835r322,l351,,,54xe" fillcolor="#8a998a" stroked="f">
                    <v:path arrowok="t" o:connecttype="custom" o:connectlocs="0,29;8,451;164,451;170,0;0,29;0,29" o:connectangles="0,0,0,0,0,0"/>
                  </v:shape>
                  <v:shape id="Freeform 591" o:spid="_x0000_s1588" style="position:absolute;left:7261;top:8615;width:152;height:574;visibility:visible;mso-wrap-style:square;v-text-anchor:top" coordsize="312,10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732d8QA&#10;AADcAAAADwAAAGRycy9kb3ducmV2LnhtbESPQUsDMRSE74L/ITzBm81urUXXpkWUhR51K/T62DyT&#10;pZuXJUm7q7++EQo9DjPzDbPaTK4XJwqx86ygnBUgiFuvOzYKvnf1wzOImJA19p5JwS9F2Kxvb1ZY&#10;aT/yF52aZESGcKxQgU1pqKSMrSWHceYH4uz9+OAwZRmM1AHHDHe9nBfFUjrsOC9YHOjdUntojk5B&#10;u9j3ZrH8M3X4qA+j/dyXgR+Vur+b3l5BJJrSNXxpb7WCp5cS/s/kIyDXZ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99nfEAAAA3AAAAA8AAAAAAAAAAAAAAAAAmAIAAGRycy9k&#10;b3ducmV2LnhtbFBLBQYAAAAABAAEAPUAAACJAwAAAAA=&#10;" path="m17,32l,921r185,140l312,1062,276,,17,32xe" fillcolor="#b3b3b3" stroked="f">
                    <v:path arrowok="t" o:connecttype="custom" o:connectlocs="8,17;0,498;90,573;152,574;134,0;8,17;8,17" o:connectangles="0,0,0,0,0,0,0"/>
                  </v:shape>
                  <v:shape id="Freeform 592" o:spid="_x0000_s1589" style="position:absolute;left:7020;top:8083;width:542;height:135;visibility:visible;mso-wrap-style:square;v-text-anchor:top" coordsize="1119,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RcRcUA&#10;AADcAAAADwAAAGRycy9kb3ducmV2LnhtbESPT2vCQBTE7wW/w/KE3uqmIRabuoqKpZ6K/+j5kX0m&#10;wezbuLvV5Nu7QqHHYWZ+w0znnWnElZyvLSt4HSUgiAuray4VHA+fLxMQPiBrbCyTgp48zGeDpynm&#10;2t54R9d9KEWEsM9RQRVCm0vpi4oM+pFtiaN3ss5giNKVUju8RbhpZJokb9JgzXGhwpZWFRXn/a9R&#10;sOsXp65YHvvLd3bO0u3658tlqVLPw27xASJQF/7Df+2NVjB+T+FxJh4BOb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pFxFxQAAANwAAAAPAAAAAAAAAAAAAAAAAJgCAABkcnMv&#10;ZG93bnJldi54bWxQSwUGAAAAAAQABAD1AAAAigMAAAAA&#10;" path="m,65l23,250,1119,169,1106,,161,60,,65xe" fillcolor="#999" stroked="f">
                    <v:path arrowok="t" o:connecttype="custom" o:connectlocs="0,35;11,135;542,91;536,0;78,32;0,35;0,35" o:connectangles="0,0,0,0,0,0,0"/>
                  </v:shape>
                  <v:shape id="Freeform 593" o:spid="_x0000_s1590" style="position:absolute;left:6989;top:8171;width:581;height:470;visibility:visible;mso-wrap-style:square;v-text-anchor:top" coordsize="1198,8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V1S8YA&#10;AADcAAAADwAAAGRycy9kb3ducmV2LnhtbESPT2vCQBTE70K/w/IKXkQ3VbQ2uooIaqG9+K/nR/aZ&#10;hGbfxuwmxm/vCoUeh5n5DTNftqYQDVUut6zgbRCBIE6szjlVcDpu+lMQziNrLCyTgjs5WC5eOnOM&#10;tb3xnpqDT0WAsItRQeZ9GUvpkowMuoEtiYN3sZVBH2SVSl3hLcBNIYdRNJEGcw4LGZa0zij5PdRG&#10;QX3dR6sf7DXvp3q7+yq+1+fxJFeq+9quZiA8tf4//Nf+1ArGHyN4nglHQC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EV1S8YAAADcAAAADwAAAAAAAAAAAAAAAACYAgAAZHJz&#10;L2Rvd25yZXYueG1sUEsFBgAAAAAEAAQA9QAAAIsDAAAAAA==&#10;" path="m,79l12,867r993,-73l1016,374r182,-16l1173,,824,33,393,63,,79xe" fillcolor="#b0c2b0" stroked="f">
                    <v:path arrowok="t" o:connecttype="custom" o:connectlocs="0,43;6,470;487,430;493,203;581,194;569,0;400,18;191,34;0,43;0,43" o:connectangles="0,0,0,0,0,0,0,0,0,0"/>
                  </v:shape>
                  <v:shape id="Freeform 594" o:spid="_x0000_s1591" style="position:absolute;left:6412;top:8791;width:1106;height:540;visibility:visible;mso-wrap-style:square;v-text-anchor:top" coordsize="2279,9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mUy8QA&#10;AADcAAAADwAAAGRycy9kb3ducmV2LnhtbESP3WrCQBSE7wXfYTmCN0U31voXXaVYCuqd0Qc4ZI9J&#10;MHs2ZNck9em7hYKXw8x8w2x2nSlFQ7UrLCuYjCMQxKnVBWcKrpfv0RKE88gaS8uk4Icc7Lb93gZj&#10;bVs+U5P4TAQIuxgV5N5XsZQuzcmgG9uKOHg3Wxv0QdaZ1DW2AW5K+R5Fc2mw4LCQY0X7nNJ78jAK&#10;HtmhjLr2tDgu+a2xiX0m08WXUsNB97kG4anzr/B/+6AVzFYf8HcmHAG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plMvEAAAA3AAAAA8AAAAAAAAAAAAAAAAAmAIAAGRycy9k&#10;b3ducmV2LnhtbFBLBQYAAAAABAAEAPUAAACJAwAAAAA=&#10;" path="m21,473l457,998,2279,972,1093,,,419r21,54xe" fillcolor="#f0f0f0" stroked="f">
                    <v:path arrowok="t" o:connecttype="custom" o:connectlocs="10,256;222,540;1106,526;530,0;0,227;10,256;10,256" o:connectangles="0,0,0,0,0,0,0"/>
                  </v:shape>
                  <v:shape id="Freeform 595" o:spid="_x0000_s1592" style="position:absolute;left:7104;top:8430;width:280;height:171;visibility:visible;mso-wrap-style:square;v-text-anchor:top" coordsize="577,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e2D8UA&#10;AADcAAAADwAAAGRycy9kb3ducmV2LnhtbESPQWvCQBSE7wX/w/KEXkrdpFSp0U0QQZSCgtpDj4/s&#10;MxvMvg3Z1cR/3y0Uehxm5htmWQy2EXfqfO1YQTpJQBCXTtdcKfg6b14/QPiArLFxTAoe5KHIR09L&#10;zLTr+Uj3U6hEhLDPUIEJoc2k9KUhi37iWuLoXVxnMUTZVVJ32Ee4beRbksykxZrjgsGW1obK6+lm&#10;FbiXfZWYs/3eH5r3dLujz8ucUann8bBagAg0hP/wX3unFUznU/g9E4+Az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V7YPxQAAANwAAAAPAAAAAAAAAAAAAAAAAJgCAABkcnMv&#10;ZG93bnJldi54bWxQSwUGAAAAAAQABAD1AAAAigMAAAAA&#10;" path="m52,87l228,58,298,,546,40r31,73l565,202r-56,50l379,316,250,271,59,264,,185,52,87xe" fillcolor="#ccc" stroked="f">
                    <v:path arrowok="t" o:connecttype="custom" o:connectlocs="25,47;111,31;145,0;265,22;280,61;274,109;247,136;184,171;121,147;29,143;0,100;25,47;25,47" o:connectangles="0,0,0,0,0,0,0,0,0,0,0,0,0"/>
                  </v:shape>
                  <v:shape id="Freeform 596" o:spid="_x0000_s1593" style="position:absolute;left:6577;top:9001;width:101;height:129;visibility:visible;mso-wrap-style:square;v-text-anchor:top" coordsize="207,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4KasYA&#10;AADcAAAADwAAAGRycy9kb3ducmV2LnhtbESPQWvCQBSE7wX/w/IEb3VjQavRjUihJbSkUBXB2yP7&#10;TEKyb0N2Y9J/3y0Uehxm5htmtx9NI+7UucqygsU8AkGcW11xoeB8en1cg3AeWWNjmRR8k4N9MnnY&#10;YaztwF90P/pCBAi7GBWU3rexlC4vyaCb25Y4eDfbGfRBdoXUHQ4Bbhr5FEUrabDisFBiSy8l5fWx&#10;Nwr6rB+yLH9fPH9cL291OtIm5U+lZtPxsAXhafT/4b92qhUsNyv4PROOgE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94KasYAAADcAAAADwAAAAAAAAAAAAAAAACYAgAAZHJz&#10;L2Rvd25yZXYueG1sUEsFBgAAAAAEAAQA9QAAAIsDAAAAAA==&#10;" path="m25,l,197r129,41l129,186r46,l168,143r39,2l203,91,25,xe" fillcolor="#963" stroked="f">
                    <v:path arrowok="t" o:connecttype="custom" o:connectlocs="12,0;0,107;63,129;63,101;85,101;82,78;101,79;99,49;12,0;12,0" o:connectangles="0,0,0,0,0,0,0,0,0,0"/>
                  </v:shape>
                  <v:shape id="Freeform 597" o:spid="_x0000_s1594" style="position:absolute;left:6240;top:8359;width:770;height:750;visibility:visible;mso-wrap-style:square;v-text-anchor:top" coordsize="1589,1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6kMUA&#10;AADcAAAADwAAAGRycy9kb3ducmV2LnhtbESP0WrCQBRE3wv+w3ILvkjdaG010VXEUvBJaPQDrtmb&#10;bGj2bsiuMf59t1Do4zAzZ5jNbrCN6KnztWMFs2kCgrhwuuZKweX8+bIC4QOyxsYxKXiQh9129LTB&#10;TLs7f1Gfh0pECPsMFZgQ2kxKXxiy6KeuJY5e6TqLIcqukrrDe4TbRs6T5F1arDkuGGzpYKj4zm9W&#10;waktZ2m9NK/nPP+49gMvJvuJU2r8POzXIAIN4T/81z5qBW/pEn7PxCMgt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8DqQxQAAANwAAAAPAAAAAAAAAAAAAAAAAJgCAABkcnMv&#10;ZG93bnJldi54bWxQSwUGAAAAAAQABAD1AAAAigMAAAAA&#10;" path="m370,126l213,284,49,536,,755,46,964r156,214l451,1328r245,60l763,1212,648,1092,1508,831r76,-111l1589,612,1372,315,1082,38,801,,696,3,370,126xe" fillcolor="#8a8fb8" stroked="f">
                    <v:path arrowok="t" o:connecttype="custom" o:connectlocs="179,68;103,153;24,290;0,408;22,521;98,637;219,718;337,750;370,655;314,590;731,449;768,389;770,331;665,170;524,21;388,0;337,2;179,68;179,68" o:connectangles="0,0,0,0,0,0,0,0,0,0,0,0,0,0,0,0,0,0,0"/>
                  </v:shape>
                  <v:shape id="Freeform 598" o:spid="_x0000_s1595" style="position:absolute;left:7374;top:8439;width:200;height:88;visibility:visible;mso-wrap-style:square;v-text-anchor:top" coordsize="412,1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yesIA&#10;AADcAAAADwAAAGRycy9kb3ducmV2LnhtbERPTWuDQBC9F/Iflgn0UpI1CZbWukoSkAZ6SlrIdepO&#10;VXRnxd2o/ffdQ6DHx/tO89l0YqTBNZYVbNYRCOLS6oYrBV+fxeoFhPPIGjvLpOCXHOTZ4iHFRNuJ&#10;zzRefCVCCLsEFdTe94mUrqzJoFvbnjhwP3Yw6AMcKqkHnEK46eQ2ip6lwYZDQ409HWsq28vNKDgU&#10;Tx8b9+5kM8W76+4Y+e821ko9Luf9GwhPs/8X390nrSB+DWvDmXAEZP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rJ6wgAAANwAAAAPAAAAAAAAAAAAAAAAAJgCAABkcnMvZG93&#10;bnJldi54bWxQSwUGAAAAAAQABAD1AAAAhwMAAAAA&#10;" path="m,64l412,r-8,110l16,165,,64xe" fillcolor="#ccc" stroked="f">
                    <v:path arrowok="t" o:connecttype="custom" o:connectlocs="0,34;200,0;196,59;8,88;0,34;0,34" o:connectangles="0,0,0,0,0,0"/>
                  </v:shape>
                  <v:shape id="Freeform 599" o:spid="_x0000_s1596" style="position:absolute;left:6770;top:8206;width:234;height:438;visibility:visible;mso-wrap-style:square;v-text-anchor:top" coordsize="480,8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3YisMA&#10;AADcAAAADwAAAGRycy9kb3ducmV2LnhtbESP0YrCMBRE34X9h3CFfdNURdFqlLLgKuKL2f2AS3Nt&#10;i81NaWLt/v1GEHwcZuYMs9n1thYdtb5yrGAyTkAQ585UXCj4/dmPliB8QDZYOyYFf+Rht/0YbDA1&#10;7sEX6nQoRISwT1FBGUKTSunzkiz6sWuIo3d1rcUQZVtI0+Ijwm0tp0mykBYrjgslNvRVUn7Td6tA&#10;Hya1/tbJ7NScbZXdu+JwmWVKfQ77bA0iUB/e4Vf7aBTMVyt4nolHQG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u3YisMAAADcAAAADwAAAAAAAAAAAAAAAACYAgAAZHJzL2Rv&#10;d25yZXYueG1sUEsFBgAAAAAEAAQA9QAAAIgDAAAAAA==&#10;" path="m,l18,772r462,37l455,13,,xe" fillcolor="#d4ebd4" stroked="f">
                    <v:path arrowok="t" o:connecttype="custom" o:connectlocs="0,0;9,418;234,438;222,7;0,0;0,0" o:connectangles="0,0,0,0,0,0"/>
                  </v:shape>
                  <v:shape id="Freeform 600" o:spid="_x0000_s1597" style="position:absolute;left:6839;top:8638;width:121;height:363;visibility:visible;mso-wrap-style:square;v-text-anchor:top" coordsize="248,6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bTgr4A&#10;AADcAAAADwAAAGRycy9kb3ducmV2LnhtbERPy6rCMBDdC/5DGMGdpj6RahRRBBFd+AKXQzO2xWZS&#10;m6i9f3+zEFweznu2qE0h3lS53LKCXjcCQZxYnXOq4HLedCYgnEfWWFgmBX/kYDFvNmYYa/vhI71P&#10;PhUhhF2MCjLvy1hKl2Rk0HVtSRy4u60M+gCrVOoKPyHcFLIfRWNpMOfQkGFJq4ySx+llFPDOXde3&#10;zUBOdsM1jfZP/6LioFS7VS+nIDzV/if+urdawTgK88OZcATk/B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xW04K+AAAA3AAAAA8AAAAAAAAAAAAAAAAAmAIAAGRycy9kb3ducmV2&#10;LnhtbFBLBQYAAAAABAAEAPUAAACDAwAAAAA=&#10;" path="m59,r3,259l,275,23,498r23,28l90,671r83,-10l206,505r39,-10l248,255r-75,-9l173,3,59,xe" fillcolor="#ccc" stroked="f">
                    <v:path arrowok="t" o:connecttype="custom" o:connectlocs="29,0;30,140;0,149;11,269;22,285;44,363;84,358;101,273;120,268;121,138;84,133;84,2;29,0;29,0" o:connectangles="0,0,0,0,0,0,0,0,0,0,0,0,0,0"/>
                  </v:shape>
                  <v:shape id="Freeform 601" o:spid="_x0000_s1598" style="position:absolute;left:7057;top:8046;width:136;height:190;visibility:visible;mso-wrap-style:square;v-text-anchor:top" coordsize="283,3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EXicMA&#10;AADcAAAADwAAAGRycy9kb3ducmV2LnhtbESPQWsCMRSE70L/Q3iF3jS7toiuRhFR8Kot1ONz89zd&#10;dvMSkuiu/74RhB6HmfmGWax604ob+dBYVpCPMhDEpdUNVwq+PnfDKYgQkTW2lknBnQKsli+DBRba&#10;dnyg2zFWIkE4FKigjtEVUoayJoNhZB1x8i7WG4xJ+kpqj12Cm1aOs2wiDTacFmp0tKmp/D1ejYJz&#10;N3svt/STH7Ybp9fjb+tO/kOpt9d+PQcRqY//4Wd7rxVMshweZ9IRk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CEXicMAAADcAAAADwAAAAAAAAAAAAAAAACYAgAAZHJzL2Rv&#10;d25yZXYueG1sUEsFBgAAAAAEAAQA9QAAAIgDAAAAAA==&#10;" path="m283,291l208,18,172,,66,27,,109,197,352r86,-61xe" fillcolor="#4d4d4d" stroked="f">
                    <v:path arrowok="t" o:connecttype="custom" o:connectlocs="136,157;100,10;83,0;32,15;0,59;95,190;136,157;136,157" o:connectangles="0,0,0,0,0,0,0,0"/>
                  </v:shape>
                  <v:shape id="Freeform 602" o:spid="_x0000_s1599" style="position:absolute;left:7151;top:8204;width:160;height:273;visibility:visible;mso-wrap-style:square;v-text-anchor:top" coordsize="331,5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gNG8IA&#10;AADcAAAADwAAAGRycy9kb3ducmV2LnhtbESPwWrDMBBE74H8g9hAb7GcUEJwo5gQ2tJjmyb3jbW1&#10;7EgrY8mx+/dVodDjMDNvmF05OSvu1IfGs4JVloMgrrxuuFZw/nxZbkGEiKzReiYF3xSg3M9nOyy0&#10;H/mD7qdYiwThUKACE2NXSBkqQw5D5jvi5H353mFMsq+l7nFMcGflOs830mHDacFgR0dD1e00OAXD&#10;u331bWue+cqX2+Nqa8eBrVIPi+nwBCLSFP/Df+03rWCTr+H3TDoCcv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aA0bwgAAANwAAAAPAAAAAAAAAAAAAAAAAJgCAABkcnMvZG93&#10;bnJldi54bWxQSwUGAAAAAAQABAD1AAAAhwMAAAAA&#10;" path="m331,469l98,,,53,248,508r55,-7l331,469xe" fillcolor="#ccc" stroked="f">
                    <v:path arrowok="t" o:connecttype="custom" o:connectlocs="160,252;47,0;0,28;120,273;146,269;160,252;160,252" o:connectangles="0,0,0,0,0,0,0"/>
                  </v:shape>
                  <v:shape id="Freeform 603" o:spid="_x0000_s1600" style="position:absolute;left:6448;top:8390;width:167;height:116;visibility:visible;mso-wrap-style:square;v-text-anchor:top" coordsize="343,2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Ea4sUA&#10;AADcAAAADwAAAGRycy9kb3ducmV2LnhtbESPQWsCMRSE70L/Q3gFL0tNakFka5SiFYsHRevB42Pz&#10;3Gy7eVk2qW7/vREEj8PMfMNMZp2rxZnaUHnW8DpQIIgLbyouNRy+ly9jECEiG6w9k4Z/CjCbPvUm&#10;mBt/4R2d97EUCcIhRw02xiaXMhSWHIaBb4iTd/Ktw5hkW0rT4iXBXS2HSo2kw4rTgsWG5paK3/2f&#10;03BcrunzR25Xi8wWWXbabFZBkdb95+7jHUSkLj7C9/aX0TBSb3A7k46An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gRrixQAAANwAAAAPAAAAAAAAAAAAAAAAAJgCAABkcnMv&#10;ZG93bnJldi54bWxQSwUGAAAAAAQABAD1AAAAigMAAAAA&#10;" path="m,91r89,76l239,213r57,-36l343,104,332,,,91xe" fillcolor="#963" stroked="f">
                    <v:path arrowok="t" o:connecttype="custom" o:connectlocs="0,50;43,91;116,116;144,96;167,57;162,0;0,50;0,50" o:connectangles="0,0,0,0,0,0,0,0"/>
                  </v:shape>
                  <v:shape id="Freeform 604" o:spid="_x0000_s1601" style="position:absolute;left:6420;top:8273;width:192;height:173;visibility:visible;mso-wrap-style:square;v-text-anchor:top" coordsize="397,3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3rysYA&#10;AADcAAAADwAAAGRycy9kb3ducmV2LnhtbESPQWvCQBSE7wX/w/IKvRTdWGqU6Cq2kFI8tVbR4yP7&#10;mgSzb5Pdrab/visIPQ4z8w2zWPWmEWdyvrasYDxKQBAXVtdcKth95cMZCB+QNTaWScEveVgtB3cL&#10;zLS98Cedt6EUEcI+QwVVCG0mpS8qMuhHtiWO3rd1BkOUrpTa4SXCTSOfkiSVBmuOCxW29FpRcdr+&#10;GAV7ezz2j53rzEs3nbzlH5tZfkiVerjv13MQgfrwH76137WCNHmG65l4BO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Z3rysYAAADcAAAADwAAAAAAAAAAAAAAAACYAgAAZHJz&#10;L2Rvd25yZXYueG1sUEsFBgAAAAAEAAQA9QAAAIsDAAAAAA==&#10;" path="m,146r10,78l,278r133,41l306,297r91,-88l387,130,275,16,133,,24,61,,146xe" fillcolor="yellow" stroked="f">
                    <v:path arrowok="t" o:connecttype="custom" o:connectlocs="0,79;5,121;0,151;64,173;148,161;192,113;187,71;133,9;64,0;12,33;0,79;0,79" o:connectangles="0,0,0,0,0,0,0,0,0,0,0,0"/>
                  </v:shape>
                  <v:shape id="Freeform 605" o:spid="_x0000_s1602" style="position:absolute;left:7041;top:8826;width:142;height:172;visibility:visible;mso-wrap-style:square;v-text-anchor:top" coordsize="291,3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tVGsYA&#10;AADcAAAADwAAAGRycy9kb3ducmV2LnhtbESPQUvDQBSE70L/w/IKXsRuammMsdtSCwWhJ2PB6zP7&#10;TKLZt2F3TdL+erdQ8DjMzDfMajOaVvTkfGNZwXyWgCAurW64UnB8399nIHxA1thaJgUn8rBZT25W&#10;mGs78Bv1RahEhLDPUUEdQpdL6cuaDPqZ7Yij92WdwRClq6R2OES4aeVDkqTSYMNxocaOdjWVP8Wv&#10;UXA4Pbnz8PKd7hcZ9sfs82O8e1wodTsdt88gAo3hP3xtv2oFabKEy5l4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OtVGsYAAADcAAAADwAAAAAAAAAAAAAAAACYAgAAZHJz&#10;L2Rvd25yZXYueG1sUEsFBgAAAAAEAAQA9QAAAIsDAAAAAA==&#10;" path="m190,l,220r7,38l123,317r83,l291,25,190,xe" fillcolor="#4d4d4d" stroked="f">
                    <v:path arrowok="t" o:connecttype="custom" o:connectlocs="93,0;0,119;3,140;60,172;101,172;142,14;93,0;93,0" o:connectangles="0,0,0,0,0,0,0,0"/>
                  </v:shape>
                  <v:shape id="Freeform 606" o:spid="_x0000_s1603" style="position:absolute;left:7130;top:8575;width:166;height:268;visibility:visible;mso-wrap-style:square;v-text-anchor:top" coordsize="34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oyJMIA&#10;AADcAAAADwAAAGRycy9kb3ducmV2LnhtbESP0YrCMBRE34X9h3CFfdPEXShSjaLLCgoLovYDLs21&#10;LTY3pYlt/XsjLPg4zMwZZrkebC06an3lWMNsqkAQ585UXGjILrvJHIQPyAZrx6ThQR7Wq4/RElPj&#10;ej5Rdw6FiBD2KWooQ2hSKX1ekkU/dQ1x9K6utRiibAtpWuwj3NbyS6lEWqw4LpTY0E9J+e18txr6&#10;67f8y6o9boqsw8P2ePsNSmn9OR42CxCBhvAO/7f3RkOiEnidiUd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2jIkwgAAANwAAAAPAAAAAAAAAAAAAAAAAJgCAABkcnMvZG93&#10;bnJldi54bWxQSwUGAAAAAAQABAD1AAAAhwMAAAAA&#10;" path="m259,l,457r104,39l342,37,302,1,259,xe" fillcolor="#ccc" stroked="f">
                    <v:path arrowok="t" o:connecttype="custom" o:connectlocs="126,0;0,247;50,268;166,20;147,1;126,0;126,0" o:connectangles="0,0,0,0,0,0,0"/>
                  </v:shape>
                  <v:shape id="Freeform 607" o:spid="_x0000_s1604" style="position:absolute;left:6076;top:8349;width:44;height:46;visibility:visible;mso-wrap-style:square;v-text-anchor:top" coordsize="92,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w7LsMA&#10;AADcAAAADwAAAGRycy9kb3ducmV2LnhtbESPQWsCMRSE7wX/Q3iCt5roQWVrlFYQSg9S3f6Ax+a5&#10;u+3mZUliXP+9KQgeh5n5hllvB9uJRD60jjXMpgoEceVMy7WGn3L/ugIRIrLBzjFpuFGA7Wb0ssbC&#10;uCsfKZ1iLTKEQ4Eamhj7QspQNWQxTF1PnL2z8xZjlr6WxuM1w20n50otpMWW80KDPe0aqv5OF6uB&#10;kuf5xyWVqi397jv9ng9fK6n1ZDy8v4GINMRn+NH+NBoWagn/Z/IRkJ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kw7LsMAAADcAAAADwAAAAAAAAAAAAAAAACYAgAAZHJzL2Rv&#10;d25yZXYueG1sUEsFBgAAAAAEAAQA9QAAAIgDAAAAAA==&#10;" path="m46,85r7,-3l64,81r6,-6l78,71r5,-6l88,58r3,-9l92,40,91,32,88,24,83,17,78,11,70,6,64,1,53,,46,,36,,27,1,21,6r-7,5l7,17,3,24,,32r,8l,49r3,9l7,65r7,6l21,75r6,6l36,82r10,3xe" stroked="f">
                    <v:path arrowok="t" o:connecttype="custom" o:connectlocs="22,46;25,44;31,44;33,41;37,38;40,35;42,31;44,27;44,22;44,17;42,13;40,9;37,6;33,3;31,1;25,0;22,0;17,0;13,1;10,3;7,6;3,9;1,13;0,17;0,22;0,27;1,31;3,35;7,38;10,41;13,44;17,44;22,46;22,46" o:connectangles="0,0,0,0,0,0,0,0,0,0,0,0,0,0,0,0,0,0,0,0,0,0,0,0,0,0,0,0,0,0,0,0,0,0"/>
                  </v:shape>
                  <v:shape id="Freeform 608" o:spid="_x0000_s1605" style="position:absolute;left:6076;top:8860;width:44;height:47;visibility:visible;mso-wrap-style:square;v-text-anchor:top" coordsize="9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70RsIA&#10;AADcAAAADwAAAGRycy9kb3ducmV2LnhtbERPz2vCMBS+C/4P4Qm7iCYbIqMzLcPhtoMXnRdvj+at&#10;KUteahNr998vh4HHj+/3phq9EwP1sQ2s4XGpQBDXwbTcaDh97RbPIGJCNugCk4ZfilCV08kGCxNu&#10;fKDhmBqRQzgWqMGm1BVSxtqSx7gMHXHmvkPvMWXYN9L0eMvh3sknpdbSY8u5wWJHW0v1z/HqNSj3&#10;7t5ktB+rS9qf536vVudBaf0wG19fQCQa01387/40GtYqr81n8hGQ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vvRGwgAAANwAAAAPAAAAAAAAAAAAAAAAAJgCAABkcnMvZG93&#10;bnJldi54bWxQSwUGAAAAAAQABAD1AAAAhwMAAAAA&#10;" path="m46,87r7,-3l64,82r6,-4l78,74r5,-8l88,59r3,-7l92,43,91,33,88,26,83,19,78,13,70,6,64,3,53,,46,,36,,27,3,21,6r-7,7l7,19,3,26,,33,,43r,9l3,59r4,7l14,74r7,4l27,82r9,2l46,87xe" stroked="f">
                    <v:path arrowok="t" o:connecttype="custom" o:connectlocs="22,47;25,45;31,44;33,42;37,40;40,36;42,32;44,28;44,23;44,18;42,14;40,10;37,7;33,3;31,2;25,0;22,0;17,0;13,2;10,3;7,7;3,10;1,14;0,18;0,23;0,28;1,32;3,36;7,40;10,42;13,44;17,45;22,47;22,47" o:connectangles="0,0,0,0,0,0,0,0,0,0,0,0,0,0,0,0,0,0,0,0,0,0,0,0,0,0,0,0,0,0,0,0,0,0"/>
                  </v:shape>
                  <v:shape id="Freeform 609" o:spid="_x0000_s1606" style="position:absolute;left:6076;top:8349;width:44;height:46;visibility:visible;mso-wrap-style:square;v-text-anchor:top" coordsize="92,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8Kx8MA&#10;AADcAAAADwAAAGRycy9kb3ducmV2LnhtbESPQWsCMRSE7wX/Q3iCt5roQezWKK0giAexbn/AY/Pc&#10;3XbzsiQxrv/eCIUeh5n5hlltBtuJRD60jjXMpgoEceVMy7WG73L3ugQRIrLBzjFpuFOAzXr0ssLC&#10;uBt/UTrHWmQIhwI1NDH2hZShashimLqeOHsX5y3GLH0tjcdbhttOzpVaSIst54UGe9o2VP2er1YD&#10;Jc/zz2sqVVv67Sn9XI6HpdR6Mh4+3kFEGuJ/+K+9NxoW6g2eZ/IRk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J8Kx8MAAADcAAAADwAAAAAAAAAAAAAAAACYAgAAZHJzL2Rv&#10;d25yZXYueG1sUEsFBgAAAAAEAAQA9QAAAIgDAAAAAA==&#10;" path="m46,85r7,-3l64,81r6,-6l78,71r5,-6l88,58r3,-9l92,40,91,30,88,24,83,16,78,10,70,6,64,1,53,,46,,36,,27,1,21,6r-7,4l7,16,3,24,,30,,40r,9l3,58r4,7l14,71r7,4l27,81r9,1l46,85xe" stroked="f">
                    <v:path arrowok="t" o:connecttype="custom" o:connectlocs="22,46;25,44;31,44;33,41;37,38;40,35;42,31;44,27;44,22;44,16;42,13;40,9;37,5;33,3;31,1;25,0;22,0;17,0;13,1;10,3;7,5;3,9;1,13;0,16;0,22;0,27;1,31;3,35;7,38;10,41;13,44;17,44;22,46;22,46" o:connectangles="0,0,0,0,0,0,0,0,0,0,0,0,0,0,0,0,0,0,0,0,0,0,0,0,0,0,0,0,0,0,0,0,0,0"/>
                  </v:shape>
                  <v:shape id="Freeform 610" o:spid="_x0000_s1607" style="position:absolute;left:7627;top:8330;width:47;height:47;visibility:visible;mso-wrap-style:square;v-text-anchor:top" coordsize="9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093eMEA&#10;AADcAAAADwAAAGRycy9kb3ducmV2LnhtbERPz2uDMBS+F/Y/hDforY0OlOKaipMNBj2t3WW3h3mL&#10;tuZFTKb2v28OhR0/vt/7crG9mGj0nWMF6TYBQdw43bFR8H3+2OxA+ICssXdMCm7koTw8rfZYaDfz&#10;F02nYEQMYV+ggjaEoZDSNy1Z9Fs3EEfu140WQ4SjkXrEOYbbXr4kSS4tdhwbWhyobqm5nv6sgvqa&#10;/Mzv2WXKbjJ7q47dnJuLUWr9vFSvIAIt4V/8cH9qBXka58cz8QjIwx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tPd3jBAAAA3AAAAA8AAAAAAAAAAAAAAAAAmAIAAGRycy9kb3du&#10;cmV2LnhtbFBLBQYAAAAABAAEAPUAAACGAwAAAAA=&#10;" path="m48,85r8,-1l65,81r8,-4l81,72r5,-7l90,59r2,-8l95,44,92,33,90,25,86,18,81,12,73,5,65,2,56,,48,,37,,28,2,20,5r-6,7l6,18,3,25,,33,,44r,7l3,59r3,6l14,72r6,5l28,81r9,3l48,85xe" stroked="f">
                    <v:path arrowok="t" o:connecttype="custom" o:connectlocs="24,47;28,46;32,45;36,43;40,40;43,36;45,33;46,28;47,24;46,18;45,14;43,10;40,7;36,3;32,1;28,0;24,0;18,0;14,1;10,3;7,7;3,10;1,14;0,18;0,24;0,28;1,33;3,36;7,40;10,43;14,45;18,46;24,47;24,47" o:connectangles="0,0,0,0,0,0,0,0,0,0,0,0,0,0,0,0,0,0,0,0,0,0,0,0,0,0,0,0,0,0,0,0,0,0"/>
                  </v:shape>
                  <v:shape id="Freeform 611" o:spid="_x0000_s1608" style="position:absolute;left:7627;top:8842;width:47;height:47;visibility:visible;mso-wrap-style:square;v-text-anchor:top" coordsize="95,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dKwcMUA&#10;AADcAAAADwAAAGRycy9kb3ducmV2LnhtbESPwWrDMBBE74H+g9hAb4lsH0LjRgklEAgUCklziG+L&#10;tbGFrZVqqY7br68KhR6HmXnDbHaT7cVIQzCOFeTLDARx7bThRsHl/bB4AhEissbeMSn4ogC77cNs&#10;g6V2dz7ReI6NSBAOJSpoY/SllKFuyWJYOk+cvJsbLMYkh0bqAe8JbntZZNlKWjScFlr0tG+p7s6f&#10;VkGxfr19X0ffhY+3quiiqaaT8Uo9zqeXZxCRpvgf/msftYJVnsPvmXQE5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0rBwxQAAANwAAAAPAAAAAAAAAAAAAAAAAJgCAABkcnMv&#10;ZG93bnJldi54bWxQSwUGAAAAAAQABAD1AAAAigMAAAAA&#10;" path="m48,86r8,-1l65,82r8,-4l81,73r5,-7l90,60r2,-8l95,43,92,33,90,26,86,17,81,11,73,6,65,1,56,,48,,37,,28,1,20,6r-6,5l6,17,3,26,,33,,43r,9l3,60r3,6l14,73r6,5l28,82r9,3l48,86xe" stroked="f">
                    <v:path arrowok="t" o:connecttype="custom" o:connectlocs="24,47;28,46;32,45;36,43;40,40;43,36;45,33;46,28;47,24;46,18;45,14;43,9;40,6;36,3;32,1;28,0;24,0;18,0;14,1;10,3;7,6;3,9;1,14;0,18;0,24;0,28;1,33;3,36;7,40;10,43;14,45;18,46;24,47;24,47" o:connectangles="0,0,0,0,0,0,0,0,0,0,0,0,0,0,0,0,0,0,0,0,0,0,0,0,0,0,0,0,0,0,0,0,0,0"/>
                  </v:shape>
                  <v:shape id="Freeform 612" o:spid="_x0000_s1609" style="position:absolute;left:6076;top:8860;width:44;height:47;visibility:visible;mso-wrap-style:square;v-text-anchor:top" coordsize="9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9VccQA&#10;AADcAAAADwAAAGRycy9kb3ducmV2LnhtbESPQWsCMRSE74X+h/AEL0UTRaSsRpEWbQ9eqr14e2ye&#10;m8XkZbuJ6/bfN4LQ4zAz3zDLde+d6KiNdWANk7ECQVwGU3Ol4fu4Hb2CiAnZoAtMGn4pwnr1/LTE&#10;woQbf1F3SJXIEI4FarApNYWUsbTkMY5DQ5y9c2g9pizbSpoWbxnunZwqNZcea84LFht6s1ReDlev&#10;Qbmde5fRfsx+0v704vdqduqU1sNBv1mASNSn//Cj/Wk0zCdTuJ/JR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mPVXHEAAAA3AAAAA8AAAAAAAAAAAAAAAAAmAIAAGRycy9k&#10;b3ducmV2LnhtbFBLBQYAAAAABAAEAPUAAACJAwAAAAA=&#10;" path="m46,87r7,-3l64,82r6,-4l78,74r5,-9l88,59r3,-9l92,43,91,33,88,26,83,19,78,13,70,6,64,3,53,,46,,36,,27,3,21,6r-7,7l7,19,3,26,,33,,43r,7l3,59r4,6l14,74r7,4l27,82r9,2l46,87xe" stroked="f">
                    <v:path arrowok="t" o:connecttype="custom" o:connectlocs="22,47;25,45;31,44;33,42;37,40;40,35;42,32;44,27;44,23;44,18;42,14;40,10;37,7;33,3;31,2;25,0;22,0;17,0;13,2;10,3;7,7;3,10;1,14;0,18;0,23;0,27;1,32;3,35;7,40;10,42;13,44;17,45;22,47;22,47" o:connectangles="0,0,0,0,0,0,0,0,0,0,0,0,0,0,0,0,0,0,0,0,0,0,0,0,0,0,0,0,0,0,0,0,0,0"/>
                  </v:shape>
                  <v:shape id="Freeform 613" o:spid="_x0000_s1610" style="position:absolute;left:6582;top:9353;width:46;height:47;visibility:visible;mso-wrap-style:square;v-text-anchor:top" coordsize="94,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W4XsYA&#10;AADcAAAADwAAAGRycy9kb3ducmV2LnhtbESPQWvCQBSE7wX/w/IEL6VuYiFIdJVgUcQeSq0Xb8/s&#10;MwnJvg27W43/vlso9DjMzDfMcj2YTtzI+caygnSagCAurW64UnD62r7MQfiArLGzTAoe5GG9Gj0t&#10;Mdf2zp90O4ZKRAj7HBXUIfS5lL6syaCf2p44elfrDIYoXSW1w3uEm07OkiSTBhuOCzX2tKmpbI/f&#10;RsH2Ek4fxTl7f971rXubH3x7MV6pyXgoFiACDeE//NfeawVZ+gq/Z+IRkK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rW4XsYAAADcAAAADwAAAAAAAAAAAAAAAACYAgAAZHJz&#10;L2Rvd25yZXYueG1sUEsFBgAAAAAEAAQA9QAAAIsDAAAAAA==&#10;" path="m47,86r9,-1l64,82r8,-4l80,73r4,-7l89,60,92,50r2,-7l92,35,89,26,84,19,80,13,72,6,64,3,56,,47,,36,,28,3,19,6r-6,7l6,19,2,26,,35r,8l,50,2,60r4,6l13,73r6,5l28,82r8,3l47,86xe" stroked="f">
                    <v:path arrowok="t" o:connecttype="custom" o:connectlocs="23,47;27,46;31,45;35,43;39,40;41,36;44,33;45,27;46,24;45,19;44,14;41,10;39,7;35,3;31,2;27,0;23,0;18,0;14,2;9,3;6,7;3,10;1,14;0,19;0,24;0,27;1,33;3,36;6,40;9,43;14,45;18,46;23,47;23,47" o:connectangles="0,0,0,0,0,0,0,0,0,0,0,0,0,0,0,0,0,0,0,0,0,0,0,0,0,0,0,0,0,0,0,0,0,0"/>
                  </v:shape>
                  <v:shape id="Freeform 614" o:spid="_x0000_s1611" style="position:absolute;left:6091;top:7836;width:45;height:47;visibility:visible;mso-wrap-style:square;v-text-anchor:top" coordsize="93,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pxMUA&#10;AADcAAAADwAAAGRycy9kb3ducmV2LnhtbESPQWvCQBSE70L/w/IK3nSjlCBpNmIFofVQqO0hx2f2&#10;NQlm36a7WxP99d2C4HGYmW+YfD2aTpzJ+daygsU8AUFcWd1yreDrczdbgfABWWNnmRRcyMO6eJjk&#10;mGk78AedD6EWEcI+QwVNCH0mpa8aMujntieO3rd1BkOUrpba4RDhppPLJEmlwZbjQoM9bRuqTodf&#10;o+Cts3v/09cv7+m2vJZH6QYyR6Wmj+PmGUSgMdzDt/arVpAunuD/TDwCsv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j6nExQAAANwAAAAPAAAAAAAAAAAAAAAAAJgCAABkcnMv&#10;ZG93bnJldi54bWxQSwUGAAAAAAQABAD1AAAAigMAAAAA&#10;" path="m49,85r8,-3l64,79r8,-4l80,71r3,-6l88,58r3,-8l93,42,91,32,88,24,83,17,80,11,72,4,64,1,57,,49,,38,,29,1,21,4r-6,7l7,17,4,24,,32,,42r,8l4,58r3,7l15,71r6,4l29,79r9,3l49,85xe" stroked="f">
                    <v:path arrowok="t" o:connecttype="custom" o:connectlocs="24,47;28,45;31,44;35,41;39,39;40,36;43,32;44,28;45,23;44,18;43,13;40,9;39,6;35,2;31,1;28,0;24,0;18,0;14,1;10,2;7,6;3,9;2,13;0,18;0,23;0,28;2,32;3,36;7,39;10,41;14,44;18,45;24,47;24,47" o:connectangles="0,0,0,0,0,0,0,0,0,0,0,0,0,0,0,0,0,0,0,0,0,0,0,0,0,0,0,0,0,0,0,0,0,0"/>
                  </v:shape>
                  <v:shape id="Freeform 615" o:spid="_x0000_s1612" style="position:absolute;left:6096;top:9343;width:45;height:45;visibility:visible;mso-wrap-style:square;v-text-anchor:top" coordsize="92,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uWH8IA&#10;AADcAAAADwAAAGRycy9kb3ducmV2LnhtbESP0YrCMBRE3xf8h3AF39ZUQZFqFBWEZR/EtX7Apbm2&#10;1eamJDF2/34jCPs4zMwZZrXpTSsiOd9YVjAZZyCIS6sbrhRcisPnAoQPyBpby6Tglzxs1oOPFeba&#10;PvmH4jlUIkHY56igDqHLpfRlTQb92HbEybtaZzAk6SqpHT4T3LRymmVzabDhtFBjR/uayvv5YRRQ&#10;dDzdPWKRNYXbn+LtevxeSKVGw367BBGoD//hd/tLK5hPZvA6k46AX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C5YfwgAAANwAAAAPAAAAAAAAAAAAAAAAAJgCAABkcnMvZG93&#10;bnJldi54bWxQSwUGAAAAAAQABAD1AAAAhwMAAAAA&#10;" path="m46,85r7,-2l63,80r8,-4l78,72r5,-7l88,59r3,-9l92,42,91,31,88,26,83,17,78,11,71,5,63,3,53,,46,,36,,27,3,19,5r-6,6l5,17,2,26,,31,,42r,8l2,59r3,6l13,72r6,4l27,80r9,3l46,85xe" stroked="f">
                    <v:path arrowok="t" o:connecttype="custom" o:connectlocs="23,45;26,44;31,42;35,40;38,38;41,34;43,31;45,26;45,22;45,16;43,14;41,9;38,6;35,3;31,2;26,0;23,0;18,0;13,2;9,3;6,6;2,9;1,14;0,16;0,22;0,26;1,31;2,34;6,38;9,40;13,42;18,44;23,45;23,45" o:connectangles="0,0,0,0,0,0,0,0,0,0,0,0,0,0,0,0,0,0,0,0,0,0,0,0,0,0,0,0,0,0,0,0,0,0"/>
                  </v:shape>
                  <v:shape id="Freeform 616" o:spid="_x0000_s1613" style="position:absolute;left:7599;top:9339;width:46;height:47;visibility:visible;mso-wrap-style:square;v-text-anchor:top" coordsize="93,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4C7MQA&#10;AADcAAAADwAAAGRycy9kb3ducmV2LnhtbESP0YrCMBRE34X9h3AXfNNUxdLtGkVWFBFEdPcDLs21&#10;LTY33SZq9euNIPg4zMwZZjJrTSUu1LjSsoJBPwJBnFldcq7g73fZS0A4j6yxskwKbuRgNv3oTDDV&#10;9sp7uhx8LgKEXYoKCu/rVEqXFWTQ9W1NHLyjbQz6IJtc6gavAW4qOYyiWBosOSwUWNNPQdnpcDYK&#10;6sXqa5xsluv/Y+JG/rSN7/PdRqnuZzv/BuGp9e/wq73WCuJBDM8z4QjI6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OAuzEAAAA3AAAAA8AAAAAAAAAAAAAAAAAmAIAAGRycy9k&#10;b3ducmV2LnhtbFBLBQYAAAAABAAEAPUAAACJAwAAAAA=&#10;" path="m48,86r8,-1l65,82r6,-4l79,74r5,-8l89,61,92,50r1,-7l92,33,89,26,84,17,79,11,71,6,65,1,56,,48,,37,,28,1,20,6r-6,5l6,17,3,26,,33,,43r,7l3,61r3,5l14,74r6,4l28,82r9,3l48,86xe" stroked="f">
                    <v:path arrowok="t" o:connecttype="custom" o:connectlocs="24,47;28,46;32,45;35,43;39,40;42,36;44,33;46,27;46,24;46,18;44,14;42,9;39,6;35,3;32,1;28,0;24,0;18,0;14,1;10,3;7,6;3,9;1,14;0,18;0,24;0,27;1,33;3,36;7,40;10,43;14,45;18,46;24,47;24,47" o:connectangles="0,0,0,0,0,0,0,0,0,0,0,0,0,0,0,0,0,0,0,0,0,0,0,0,0,0,0,0,0,0,0,0,0,0"/>
                  </v:shape>
                  <v:shape id="Freeform 617" o:spid="_x0000_s1614" style="position:absolute;left:6621;top:7811;width:45;height:48;visibility:visible;mso-wrap-style:square;v-text-anchor:top" coordsize="92,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WhCsQA&#10;AADcAAAADwAAAGRycy9kb3ducmV2LnhtbESPzW7CMBCE70h9B2uRekHFIQeo0jiI/klcOAB9gG28&#10;jQPxOrJNSN8eI1XqcTTzzWjK9Wg7MZAPrWMFi3kGgrh2uuVGwdfx8+kZRIjIGjvHpOCXAqyrh0mJ&#10;hXZX3tNwiI1IJRwKVGBi7AspQ23IYpi7njh5P85bjEn6RmqP11RuO5ln2VJabDktGOzpzVB9Plys&#10;gmV26gbe9d+vM0vvl+Yjz43PlXqcjpsXEJHG+B/+o7c6cYsV3M+kIyCr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Q1oQrEAAAA3AAAAA8AAAAAAAAAAAAAAAAAmAIAAGRycy9k&#10;b3ducmV2LnhtbFBLBQYAAAAABAAEAPUAAACJAwAAAAA=&#10;" path="m47,86r9,-3l64,81r7,-5l79,72r3,-6l87,59r3,-9l92,43,90,33,87,26,82,17,79,11,71,6,64,1,56,,47,,36,,28,1,20,6r-6,5l6,17,3,26,,33,,43r,7l3,59r3,7l14,72r6,4l28,81r8,2l47,86xe" stroked="f">
                    <v:path arrowok="t" o:connecttype="custom" o:connectlocs="23,48;27,46;31,45;35,42;39,40;40,37;43,33;44,28;45,24;44,18;43,15;40,9;39,6;35,3;31,1;27,0;23,0;18,0;14,1;10,3;7,6;3,9;1,15;0,18;0,24;0,28;1,33;3,37;7,40;10,42;14,45;18,46;23,48;23,48" o:connectangles="0,0,0,0,0,0,0,0,0,0,0,0,0,0,0,0,0,0,0,0,0,0,0,0,0,0,0,0,0,0,0,0,0,0"/>
                  </v:shape>
                  <v:shape id="Freeform 618" o:spid="_x0000_s1615" style="position:absolute;left:7118;top:7804;width:45;height:46;visibility:visible;mso-wrap-style:square;v-text-anchor:top" coordsize="9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xoacIA&#10;AADcAAAADwAAAGRycy9kb3ducmV2LnhtbERPS27CMBDdV+IO1iB1UxUnFUQlxSCE1IoFmwYOMMSD&#10;kxKPg+2S9Pb1olKXT++/2oy2E3fyoXWsIJ9lIIhrp1s2Ck7H9+dXECEia+wck4IfCrBZTx5WWGo3&#10;8Cfdq2hECuFQooImxr6UMtQNWQwz1xMn7uK8xZigN1J7HFK47eRLlhXSYsupocGedg3V1+rbKjjP&#10;n+ziK+aHg/lYXAo/3JbeoFKP03H7BiLSGP/Ff+69VlDkaW06k46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XGhpwgAAANwAAAAPAAAAAAAAAAAAAAAAAJgCAABkcnMvZG93&#10;bnJldi54bWxQSwUGAAAAAAQABAD1AAAAhwMAAAAA&#10;" path="m49,87r7,-2l66,83r8,-5l81,74r5,-7l91,61,92,51r3,-7l92,34,91,26,86,18,81,12,74,6,66,2,56,,49,,38,,28,2,21,6r-7,6l7,18,3,26,,34,,44r,7l3,61r4,6l14,74r7,4l28,83r10,2l49,87xe" stroked="f">
                    <v:path arrowok="t" o:connecttype="custom" o:connectlocs="23,46;27,45;31,44;35,41;38,39;41,35;43,32;44,27;45,23;44,18;43,14;41,10;38,6;35,3;31,1;27,0;23,0;18,0;13,1;10,3;7,6;3,10;1,14;0,18;0,23;0,27;1,32;3,35;7,39;10,41;13,44;18,45;23,46;23,46" o:connectangles="0,0,0,0,0,0,0,0,0,0,0,0,0,0,0,0,0,0,0,0,0,0,0,0,0,0,0,0,0,0,0,0,0,0"/>
                  </v:shape>
                  <v:shape id="Freeform 619" o:spid="_x0000_s1616" style="position:absolute;left:7603;top:7814;width:44;height:47;visibility:visible;mso-wrap-style:square;v-text-anchor:top" coordsize="9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rdTcUA&#10;AADcAAAADwAAAGRycy9kb3ducmV2LnhtbESPT2vCQBTE74LfYXkFL1I3/iG0qauIKPZQELW9P3Zf&#10;k2D2bcyuJu2n7xYEj8PM/IaZLztbiRs1vnSsYDxKQBBrZ0rOFXyets8vIHxANlg5JgU/5GG56Pfm&#10;mBnX8oFux5CLCGGfoYIihDqT0uuCLPqRq4mj9+0aiyHKJpemwTbCbSUnSZJKiyXHhQJrWhekz8er&#10;VbBx9RQ/rnzS7Vc6PO93fnb51UoNnrrVG4hAXXiE7+13oyAdv8L/mX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yt1NxQAAANwAAAAPAAAAAAAAAAAAAAAAAJgCAABkcnMv&#10;ZG93bnJldi54bWxQSwUGAAAAAAQABAD1AAAAigMAAAAA&#10;" path="m47,88l57,85r7,-2l72,78r8,-5l85,67r4,-7l91,52r1,-9l91,33,89,26,85,18,80,13,72,5,64,3,57,,47,,36,,29,3,21,5r-7,8l7,18,4,26,,33,,43r,9l4,60r3,7l14,73r7,5l29,83r7,2l47,88xe" stroked="f">
                    <v:path arrowok="t" o:connecttype="custom" o:connectlocs="22,47;27,45;31,44;34,42;38,39;41,36;43,32;44,28;44,23;44,18;43,14;41,10;38,7;34,3;31,2;27,0;22,0;17,0;14,2;10,3;7,7;3,10;2,14;0,18;0,23;0,28;2,32;3,36;7,39;10,42;14,44;17,45;22,47;22,47" o:connectangles="0,0,0,0,0,0,0,0,0,0,0,0,0,0,0,0,0,0,0,0,0,0,0,0,0,0,0,0,0,0,0,0,0,0"/>
                  </v:shape>
                  <v:shape id="Freeform 620" o:spid="_x0000_s1617" style="position:absolute;left:6621;top:7910;width:66;height:213;visibility:visible;mso-wrap-style:square;v-text-anchor:top" coordsize="135,3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WSysEA&#10;AADcAAAADwAAAGRycy9kb3ducmV2LnhtbERPy4rCMBTdC/MP4Q7MTtNxoVKNUoQBFw7ig5nttbm2&#10;weamNLG2fr1ZCC4P571YdbYSLTXeOFbwPUpAEOdOGy4UnI4/wxkIH5A1Vo5JQU8eVsuPwQJT7e68&#10;p/YQChFD2KeooAyhTqX0eUkW/cjVxJG7uMZiiLAppG7wHsNtJcdJMpEWDceGEmtal5RfDzer4N/s&#10;imv7t532t0c4Z2aqdZ/9KvX12WVzEIG68Ba/3ButYDKO8+OZeATk8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91ksrBAAAA3AAAAA8AAAAAAAAAAAAAAAAAmAIAAGRycy9kb3du&#10;cmV2LnhtbFBLBQYAAAAABAAEAPUAAACGAwAAAAA=&#10;" path="m73,r,1l70,11,67,26,62,46,57,69,53,96r-6,29l42,158r-6,32l29,223r-7,32l17,288r-6,29l6,346,3,370,,392r59,l59,388r2,-9l62,363r6,-19l71,320r5,-28l81,262r8,-30l95,199r5,-34l106,132r8,-30l118,72r7,-26l129,23,135,4,73,xe" fillcolor="black" stroked="f">
                    <v:path arrowok="t" o:connecttype="custom" o:connectlocs="36,0;36,1;34,6;33,14;30,25;28,37;26,52;23,68;21,86;18,103;14,121;11,139;8,156;5,172;3,188;1,201;0,213;29,213;29,211;30,206;30,197;33,187;35,174;37,159;40,142;44,126;46,108;49,90;52,72;56,55;58,39;61,25;63,12;66,2;36,0;36,0" o:connectangles="0,0,0,0,0,0,0,0,0,0,0,0,0,0,0,0,0,0,0,0,0,0,0,0,0,0,0,0,0,0,0,0,0,0,0,0"/>
                  </v:shape>
                  <v:shape id="Freeform 621" o:spid="_x0000_s1618" style="position:absolute;left:6984;top:7901;width:49;height:226;visibility:visible;mso-wrap-style:square;v-text-anchor:top" coordsize="103,4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AqocMA&#10;AADcAAAADwAAAGRycy9kb3ducmV2LnhtbESPzWrCQBSF90LfYbiFbqROEopo6ighIHTjQhv3l8xt&#10;JjRzJ2ZGE9/eEQpdHs7Px9nsJtuJGw2+dawgXSQgiGunW24UVN/79xUIH5A1do5JwZ087LYvsw3m&#10;2o18pNspNCKOsM9RgQmhz6X0tSGLfuF64uj9uMFiiHJopB5wjOO2k1mSLKXFliPBYE+lofr3dLUR&#10;UmKjs+pyPl7m7pCO6+KDzqNSb69T8Qki0BT+w3/tL61gmaXwPBOPgN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fAqocMAAADcAAAADwAAAAAAAAAAAAAAAACYAgAAZHJzL2Rv&#10;d25yZXYueG1sUEsFBgAAAAAEAAQA9QAAAIgDAAAAAA==&#10;" path="m39,r,2l38,12,36,26,34,46,33,69,30,97r-2,30l25,160r-3,32l17,228r-3,35l11,299,8,331,5,364,2,393,,419r73,-9l73,406r,-9l73,380r4,-19l77,336r1,-27l80,279r3,-31l84,214r3,-33l89,146r3,-33l95,82,98,52r2,-24l103,6,39,xe" fillcolor="black" stroked="f">
                    <v:path arrowok="t" o:connecttype="custom" o:connectlocs="19,0;19,1;18,6;17,14;16,25;16,37;14,52;13,69;12,86;10,104;8,123;7,142;5,161;4,179;2,196;1,212;0,226;35,221;35,219;35,214;35,205;37,195;37,181;37,167;38,150;39,134;40,115;41,98;42,79;44,61;45,44;47,28;48,15;49,3;19,0;19,0" o:connectangles="0,0,0,0,0,0,0,0,0,0,0,0,0,0,0,0,0,0,0,0,0,0,0,0,0,0,0,0,0,0,0,0,0,0,0,0"/>
                  </v:shape>
                  <v:shape id="Freeform 622" o:spid="_x0000_s1619" style="position:absolute;left:6625;top:8090;width:397;height:44;visibility:visible;mso-wrap-style:square;v-text-anchor:top" coordsize="819,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e2c8UA&#10;AADcAAAADwAAAGRycy9kb3ducmV2LnhtbESPQWvCQBSE74X+h+UVvEjdmFaR6CoiCi0FQSuIt0f2&#10;mQSzb8PuauK/dwtCj8PMfMPMFp2pxY2crywrGA4SEMS51RUXCg6/m/cJCB+QNdaWScGdPCzmry8z&#10;zLRteUe3fShEhLDPUEEZQpNJ6fOSDPqBbYijd7bOYIjSFVI7bCPc1DJNkrE0WHFcKLGhVUn5ZX81&#10;CtDIVn6czsft6LNajfrf7rKe/CjVe+uWUxCBuvAffra/tIJxmsLfmXg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d7ZzxQAAANwAAAAPAAAAAAAAAAAAAAAAAJgCAABkcnMv&#10;ZG93bnJldi54bWxQSwUGAAAAAAQABAD1AAAAigMAAAAA&#10;" path="m20,r3,l39,,60,1,93,4r38,2l176,9r50,2l280,14r57,2l399,17r61,2l525,22r64,l653,22r64,-2l778,19r41,62l811,79r-20,l759,78r-40,l669,78,613,76,550,75,486,73,416,72,347,69,279,68,213,66,151,62,93,60,43,58,,55,20,xe" fillcolor="black" stroked="f">
                    <v:path arrowok="t" o:connecttype="custom" o:connectlocs="10,0;11,0;19,0;29,1;45,2;64,3;85,5;110,6;136,8;163,9;193,9;223,10;254,12;286,12;317,12;348,11;377,10;397,44;393,43;383,43;368,42;349,42;324,42;297,41;267,41;236,40;202,39;168,37;135,37;103,36;73,34;45,33;21,32;0,30;10,0;10,0" o:connectangles="0,0,0,0,0,0,0,0,0,0,0,0,0,0,0,0,0,0,0,0,0,0,0,0,0,0,0,0,0,0,0,0,0,0,0,0"/>
                  </v:shape>
                  <v:shape id="Freeform 623" o:spid="_x0000_s1620" style="position:absolute;left:7049;top:8110;width:226;height:366;visibility:visible;mso-wrap-style:square;v-text-anchor:top" coordsize="467,6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cPzcYA&#10;AADcAAAADwAAAGRycy9kb3ducmV2LnhtbESPQWvCQBSE7wX/w/IEb3WjQrDRNQSLaHspRg8eH9ln&#10;Esy+DdltkvbXdwuFHoeZ+YbZpqNpRE+dqy0rWMwjEMSF1TWXCq6Xw/MahPPIGhvLpOCLHKS7ydMW&#10;E20HPlOf+1IECLsEFVTet4mUrqjIoJvbljh4d9sZ9EF2pdQdDgFuGrmMolgarDksVNjSvqLikX8a&#10;BcfvvH2/PMrs7bW/HcZzLaOX9YdSs+mYbUB4Gv1/+K990gri5Qp+z4QjIH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ScPzcYAAADcAAAADwAAAAAAAAAAAAAAAACYAgAAZHJz&#10;L2Rvd25yZXYueG1sUEsFBgAAAAAEAAQA9QAAAIsDAAAAAA==&#10;" path="m,26l180,232,429,678r38,-16l228,212,47,,,26xe" fillcolor="black" stroked="f">
                    <v:path arrowok="t" o:connecttype="custom" o:connectlocs="0,14;87,125;208,366;226,357;110,114;23,0;0,14;0,14" o:connectangles="0,0,0,0,0,0,0,0"/>
                  </v:shape>
                  <v:shape id="Freeform 624" o:spid="_x0000_s1621" style="position:absolute;left:7149;top:8041;width:170;height:417;visibility:visible;mso-wrap-style:square;v-text-anchor:top" coordsize="351,7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rm/sUA&#10;AADcAAAADwAAAGRycy9kb3ducmV2LnhtbESPQWvCQBSE7wX/w/KE3nRjTEWiq0irtBR6qIrnR/aZ&#10;jWbfhuwa03/fLQg9DjPzDbNc97YWHbW+cqxgMk5AEBdOV1wqOB52ozkIH5A11o5JwQ95WK8GT0vM&#10;tbvzN3X7UIoIYZ+jAhNCk0vpC0MW/dg1xNE7u9ZiiLItpW7xHuG2lmmSzKTFiuOCwYZeDRXX/c0q&#10;uDh6ue0+32xnTtvJNDumX9m7Vep52G8WIAL14T/8aH9oBbM0g7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Sub+xQAAANwAAAAPAAAAAAAAAAAAAAAAAJgCAABkcnMv&#10;ZG93bnJldi54bWxQSwUGAAAAAAQABAD1AAAAigMAAAAA&#10;" path="m,18l74,307,312,771r39,-15l124,294,30,,,18xe" fillcolor="black" stroked="f">
                    <v:path arrowok="t" o:connecttype="custom" o:connectlocs="0,10;36,166;151,417;170,409;60,159;15,0;0,10;0,10" o:connectangles="0,0,0,0,0,0,0,0"/>
                  </v:shape>
                  <v:shape id="Freeform 625" o:spid="_x0000_s1622" style="position:absolute;left:7043;top:8037;width:122;height:90;visibility:visible;mso-wrap-style:square;v-text-anchor:top" coordsize="252,1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qKUcQA&#10;AADcAAAADwAAAGRycy9kb3ducmV2LnhtbESPT2sCMRTE7wW/Q3hCbzXrQkW3Riktgoci+Aeht8fm&#10;dXdx8xKSqOm3N4LgcZiZ3zDzZTK9uJAPnWUF41EBgri2uuNGwWG/epuCCBFZY2+ZFPxTgOVi8DLH&#10;Stsrb+myi43IEA4VKmhjdJWUoW7JYBhZR5y9P+sNxix9I7XHa4abXpZFMZEGO84LLTr6aqk+7c5G&#10;wbcrC2N/3c80pc3xdODVzMuxUq/D9PkBIlKKz/CjvdYKJuU73M/kI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6qilHEAAAA3AAAAA8AAAAAAAAAAAAAAAAAmAIAAGRycy9k&#10;b3ducmV2LnhtbFBLBQYAAAAABAAEAPUAAACJAwAAAAA=&#10;" path="m94,42r-2,l88,44r-7,3l75,53r-9,6l57,66,47,73,38,83,27,91r-9,10l11,111,7,121r-5,7l,137r2,8l7,154r6,4l21,163r9,3l41,166r11,l66,164r12,-3l92,160r13,-4l116,151r11,-3l139,145r10,-4l158,137r6,-3l169,134r1,-3l175,128r6,-4l189,120r6,-8l203,105r10,-6l220,92r7,-9l234,75r5,-9l245,57r3,-10l252,37r,-10l252,18r-5,-8l241,4,231,r-9,l208,,195,1,181,6r-12,4l153,14r-12,6l127,26r-11,4l106,34r-7,3l94,40r19,22l113,60r3,l120,56r8,-1l136,50r9,-4l155,43r11,-3l175,36r11,-3l194,30r8,l208,29r5,1l216,31r1,5l214,46r-6,9l200,65r-9,10l180,83r-11,8l160,96r-7,5l149,101r-5,3l138,105r-7,3l124,111r-8,3l106,115r-7,5l89,121r-8,l74,122r-7,3l61,125r-4,l52,124r-2,l50,117r7,-8l66,99,77,91,89,81r11,-9l110,65r3,l94,42xe" fillcolor="black" stroked="f">
                    <v:path arrowok="t" o:connecttype="custom" o:connectlocs="45,23;39,25;32,32;23,40;13,49;5,60;1,69;1,79;6,86;15,90;25,90;38,87;51,85;61,80;72,76;79,73;82,71;88,67;94,61;103,54;110,45;116,36;120,25;122,15;120,5;112,0;101,0;88,3;74,8;61,14;51,18;46,22;55,33;58,30;66,27;75,23;85,20;94,16;101,16;105,17;104,25;97,35;87,45;77,52;72,55;67,57;60,60;51,62;43,66;36,66;30,68;25,67;24,63;32,54;43,44;53,35;46,23" o:connectangles="0,0,0,0,0,0,0,0,0,0,0,0,0,0,0,0,0,0,0,0,0,0,0,0,0,0,0,0,0,0,0,0,0,0,0,0,0,0,0,0,0,0,0,0,0,0,0,0,0,0,0,0,0,0,0,0,0"/>
                  </v:shape>
                  <v:shape id="Freeform 626" o:spid="_x0000_s1623" style="position:absolute;left:7143;top:8187;width:57;height:50;visibility:visible;mso-wrap-style:square;v-text-anchor:top" coordsize="119,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7RtMQA&#10;AADcAAAADwAAAGRycy9kb3ducmV2LnhtbESPT4vCMBTE74LfITzBm6aKFOkaRZRFES/+Qa9vm7dt&#10;2eal20StfnojCB6HmfkNM5k1phRXql1hWcGgH4EgTq0uOFNwPHz3xiCcR9ZYWiYFd3Iwm7ZbE0y0&#10;vfGOrnufiQBhl6CC3PsqkdKlORl0fVsRB+/X1gZ9kHUmdY23ADelHEZRLA0WHBZyrGiRU/q3vxgF&#10;0hxWg/+fjVlsR5fT6BGft8topVS308y/QHhq/Cf8bq+1gngYw+tMOAJy+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DO0bTEAAAA3AAAAA8AAAAAAAAAAAAAAAAAmAIAAGRycy9k&#10;b3ducmV2LnhtbFBLBQYAAAAABAAEAPUAAACJAwAAAAA=&#10;" path="m3,49r4,l13,49r4,l24,49r6,-2l39,47r7,-2l53,42r8,-5l69,34r8,-8l85,20,92,10r8,-9l102,r3,4l108,8r3,12l114,29r2,10l117,45r2,2l116,49r-5,6l103,62,94,72r-6,3l80,79r-8,4l66,88,55,89r-9,2l35,91,25,92,14,89,7,83,2,75r,-6l,60,2,55r,-6l3,49xe" fillcolor="black" stroked="f">
                    <v:path arrowok="t" o:connecttype="custom" o:connectlocs="1,27;3,27;6,27;8,27;11,27;14,26;19,26;22,24;25,23;29,20;33,18;37,14;41,11;44,5;48,1;49,0;50,2;52,4;53,11;55,16;56,21;56,24;57,26;56,27;53,30;49,34;45,39;42,41;38,43;34,45;32,48;26,48;22,49;17,49;12,50;7,48;3,45;1,41;1,38;0,33;1,30;1,27;1,27;1,27" o:connectangles="0,0,0,0,0,0,0,0,0,0,0,0,0,0,0,0,0,0,0,0,0,0,0,0,0,0,0,0,0,0,0,0,0,0,0,0,0,0,0,0,0,0,0,0"/>
                  </v:shape>
                  <v:shape id="Freeform 627" o:spid="_x0000_s1624" style="position:absolute;left:7193;top:8429;width:56;height:175;visibility:visible;mso-wrap-style:square;v-text-anchor:top" coordsize="112,3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atWcQA&#10;AADcAAAADwAAAGRycy9kb3ducmV2LnhtbESPT2sCMRTE7wW/Q3hCbzVbq6usRpEWix7rP/D22Dw3&#10;Szcv6ybV9dsbQehxmJnfMNN5aytxocaXjhW89xIQxLnTJRcKdtvl2xiED8gaK8ek4EYe5rPOyxQz&#10;7a78Q5dNKESEsM9QgQmhzqT0uSGLvudq4uidXGMxRNkUUjd4jXBbyX6SpNJiyXHBYE2fhvLfzZ9V&#10;cN6aw37kj8MvxuP3fn34SAZLVuq12y4mIAK14T/8bK+0grQ/gseZeATk7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2rVnEAAAA3AAAAA8AAAAAAAAAAAAAAAAAmAIAAGRycy9k&#10;b3ducmV2LnhtbFBLBQYAAAAABAAEAPUAAACJAwAAAAA=&#10;" path="m112,35r-6,1l98,43r-8,3l86,53r-7,6l73,69r-8,8l58,87,53,97r-5,11l44,120r-2,14l42,149r2,16l45,178r3,14l53,205r5,12l62,227r7,10l75,245r4,9l86,260r4,6l95,270r6,6l106,281r5,3l90,325r-4,-3l76,316r-7,-4l61,306r-8,-6l45,292,36,280,26,270,20,255,14,241,6,224,3,205,,185,,162,,137,3,117,6,97,14,81,20,65,26,53,36,40r8,-8l51,23r8,-7l65,10,73,7,83,2,87,r25,35xe" fillcolor="black" stroked="f">
                    <v:path arrowok="t" o:connecttype="custom" o:connectlocs="56,19;53,19;49,23;45,25;43,29;40,32;37,37;33,41;29,47;27,52;24,58;22,65;21,72;21,80;22,89;23,96;24,103;27,110;29,117;31,122;35,128;38,132;40,137;43,140;45,143;48,145;51,149;53,151;56,153;45,175;43,173;38,170;35,168;31,165;27,162;23,157;18,151;13,145;10,137;7,130;3,121;2,110;0,100;0,87;0,74;2,63;3,52;7,44;10,35;13,29;18,22;22,17;26,12;30,9;33,5;37,4;42,1;44,0;56,19;56,19" o:connectangles="0,0,0,0,0,0,0,0,0,0,0,0,0,0,0,0,0,0,0,0,0,0,0,0,0,0,0,0,0,0,0,0,0,0,0,0,0,0,0,0,0,0,0,0,0,0,0,0,0,0,0,0,0,0,0,0,0,0,0,0"/>
                  </v:shape>
                  <v:shape id="Freeform 628" o:spid="_x0000_s1625" style="position:absolute;left:7293;top:8428;width:96;height:176;visibility:visible;mso-wrap-style:square;v-text-anchor:top" coordsize="198,3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NDXsMA&#10;AADcAAAADwAAAGRycy9kb3ducmV2LnhtbERPTWvCQBC9F/oflil4kbqp1BBSN6FULYpeTHvocchO&#10;k9DsbMiuSfz37kHo8fG+1/lkWjFQ7xrLCl4WEQji0uqGKwXfX7vnBITzyBpby6TgSg7y7PFhjam2&#10;I59pKHwlQgi7FBXU3neplK6syaBb2I44cL+2N+gD7CupexxDuGnlMopiabDh0FBjRx81lX/FxSg4&#10;bRx5ej3uqnnUFfLz57BKtiulZk/T+xsIT5P/F9/de60gXoa14Uw4Aj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dNDXsMAAADcAAAADwAAAAAAAAAAAAAAAACYAgAAZHJzL2Rv&#10;d25yZXYueG1sUEsFBgAAAAAEAAQA9QAAAIgDAAAAAA==&#10;" path="m12,r3,l20,r6,2l34,2r8,3l51,6,62,7,73,9r11,3l95,13r11,3l115,19r11,3l134,25r9,3l150,30r6,5l162,41r6,5l173,54r5,8l181,72r6,10l189,91r3,10l192,110r3,10l196,129r2,10l198,149r,10l195,166r-2,9l192,182r-2,9l187,198r-2,6l182,211r-1,7l175,228r-7,10l162,245r-3,6l154,253r-4,3l140,258r-8,8l122,271r-11,6l100,284r-11,9l76,297r-11,8l54,310r-7,8l37,321r-4,4l28,328,,296r,-1l3,293r5,-4l17,286r8,-4l36,277r11,-6l58,267r10,-7l79,254r10,-6l100,244r7,-6l117,235r5,-3l126,232r3,-5l132,220r5,-11l143,201r,-7l146,188r2,-6l150,176r3,-13l154,152r,-8l154,137r-1,-6l151,124r-1,-7l148,110r-3,-7l143,97r-3,-7l137,82r-1,-5l132,74r-4,-7l123,64r-5,-2l114,61r-8,-2l100,58,90,56,84,55,73,52r-6,l58,49,48,48,40,46r-4,l25,43r-2,l12,xe" fillcolor="black" stroked="f">
                    <v:path arrowok="t" o:connecttype="custom" o:connectlocs="7,0;13,1;20,3;30,4;41,6;51,9;61,12;69,15;76,19;81,25;86,33;91,44;93,54;95,64;96,75;96,85;94,94;92,102;90,109;88,117;81,128;77,135;73,137;64,143;54,149;43,157;32,164;23,171;16,174;14,176;0,158;4,155;12,151;23,145;33,140;43,133;52,128;59,124;63,122;66,112;69,104;72,98;74,87;75,77;74,70;73,63;70,55;68,48;66,41;62,36;57,33;51,32;44,30;35,28;28,26;19,25;12,23;6,0" o:connectangles="0,0,0,0,0,0,0,0,0,0,0,0,0,0,0,0,0,0,0,0,0,0,0,0,0,0,0,0,0,0,0,0,0,0,0,0,0,0,0,0,0,0,0,0,0,0,0,0,0,0,0,0,0,0,0,0,0,0"/>
                  </v:shape>
                  <v:shape id="Freeform 629" o:spid="_x0000_s1626" style="position:absolute;left:7176;top:8072;width:374;height:49;visibility:visible;mso-wrap-style:square;v-text-anchor:top" coordsize="771,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wRGsYA&#10;AADcAAAADwAAAGRycy9kb3ducmV2LnhtbESP3WrCQBSE7wXfYTlCb4pulBKa6CqtYH+EQozi9SF7&#10;TNJmz4bsVuPbu4WCl8PMfMMsVr1pxJk6V1tWMJ1EIIgLq2suFRz2m/EzCOeRNTaWScGVHKyWw8EC&#10;U20vvKNz7ksRIOxSVFB536ZSuqIig25iW+LgnWxn0AfZlVJ3eAlw08hZFMXSYM1hocKW1hUVP/mv&#10;UfC9f0rkNpebOOu/ss/Ht2Py+m6Uehj1L3MQnnp/D/+3P7SCeJbA35lwBOTy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wwRGsYAAADcAAAADwAAAAAAAAAAAAAAAACYAgAAZHJz&#10;L2Rvd25yZXYueG1sUEsFBgAAAAAEAAQA9QAAAIsDAAAAAA==&#10;" path="m9,89l59,86r50,-1l158,80r48,l253,78r47,-2l346,73r46,-1l437,69r45,-3l527,63r47,-3l621,57r45,-2l715,50r48,-3l771,,724,4,677,8r-48,3l582,16r-47,4l488,23r-48,3l393,30r-48,l296,33r-48,1l200,36r-50,1l100,39,50,40,,40,9,89xe" fillcolor="black" stroked="f">
                    <v:path arrowok="t" o:connecttype="custom" o:connectlocs="4,49;29,47;53,47;77,44;100,44;123,43;146,42;168,40;190,40;212,38;234,36;256,35;278,33;301,31;323,30;347,28;370,26;374,0;351,2;328,4;305,6;282,9;260,11;237,13;213,14;191,17;167,17;144,18;120,19;97,20;73,20;49,21;24,22;0,22;4,49;4,49" o:connectangles="0,0,0,0,0,0,0,0,0,0,0,0,0,0,0,0,0,0,0,0,0,0,0,0,0,0,0,0,0,0,0,0,0,0,0,0"/>
                  </v:shape>
                  <v:shape id="Freeform 630" o:spid="_x0000_s1627" style="position:absolute;left:6756;top:8205;width:37;height:434;visibility:visible;mso-wrap-style:square;v-text-anchor:top" coordsize="77,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BYJ8AA&#10;AADcAAAADwAAAGRycy9kb3ducmV2LnhtbERPy4rCMBTdC/5DuII7TUdRpGOUQRBdFXyUurw0d9pi&#10;cxOaqJ2/nywEl4fzXm9704ondb6xrOBrmoAgLq1uuFJwvewnKxA+IGtsLZOCP/Kw3QwHa0y1ffGJ&#10;nudQiRjCPkUFdQguldKXNRn0U+uII/drO4Mhwq6SusNXDDetnCXJUhpsODbU6GhXU3k/P4yCYpFn&#10;Ibvdi0N7zA/ZJXdVkTmlxqP+5xtEoD58xG/3UStYzuP8eCYeAbn5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3BYJ8AAAADcAAAADwAAAAAAAAAAAAAAAACYAgAAZHJzL2Rvd25y&#10;ZXYueG1sUEsFBgAAAAAEAAQA9QAAAIUDAAAAAA==&#10;" path="m,9r,5l,35,,65r,40l,153r,56l2,268r,65l2,400r2,66l5,531r3,63l11,654r2,54l18,755r4,39l77,802r,-7l75,779,72,752r,-35l68,674,66,623,63,567,60,508,57,444,55,379,53,313r,-66l53,179r2,-62l57,56,61,,,9xe" fillcolor="black" stroked="f">
                    <v:path arrowok="t" o:connecttype="custom" o:connectlocs="0,5;0,8;0,19;0,35;0,57;0,83;0,113;1,145;1,180;1,216;2,252;2,287;4,321;5,354;6,383;9,409;11,430;37,434;37,430;36,422;35,407;35,388;33,365;32,337;30,307;29,275;27,240;26,205;25,169;25,134;25,97;26,63;27,30;29,0;0,5;0,5" o:connectangles="0,0,0,0,0,0,0,0,0,0,0,0,0,0,0,0,0,0,0,0,0,0,0,0,0,0,0,0,0,0,0,0,0,0,0,0"/>
                  </v:shape>
                  <v:shape id="Freeform 631" o:spid="_x0000_s1628" style="position:absolute;left:6973;top:8219;width:37;height:441;visibility:visible;mso-wrap-style:square;v-text-anchor:top" coordsize="75,8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4VbsMA&#10;AADcAAAADwAAAGRycy9kb3ducmV2LnhtbESPzYoCMRCE78K+Q+gFL6IZV1AZjbIsq3jYi3/3dtLO&#10;DE46QxI1vr0RFjwWVfUVNV9G04gbOV9bVjAcZCCIC6trLhUc9qv+FIQPyBoby6TgQR6Wi4/OHHNt&#10;77yl2y6UIkHY56igCqHNpfRFRQb9wLbEyTtbZzAk6UqpHd4T3DTyK8vG0mDNaaHCln4qKi67q1Fw&#10;PeLBce+EcbI6FnVcu7/H70Sp7mf8noEIFMM7/N/eaAXj0RBeZ9IRkI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S4VbsMAAADcAAAADwAAAAAAAAAAAAAAAACYAgAAZHJzL2Rv&#10;d25yZXYueG1sUEsFBgAAAAAEAAQA9QAAAIgDAAAAAA==&#10;" path="m62,7r,6l62,33r2,32l64,105r1,49l68,211r2,60l72,336r1,67l75,470r,65l75,600r,58l75,713r-2,46l72,798r-2,6l67,808r-3,4l59,814r-11,1l37,814,26,809r-9,-2l11,804,9,802r,-7l9,778r,-26l11,717r,-45l14,622r,-55l15,508r,-64l15,378,14,312r,-67l11,177,9,115,4,56,,,62,7xe" fillcolor="black" stroked="f">
                    <v:path arrowok="t" o:connecttype="custom" o:connectlocs="31,4;31,7;31,18;32,35;32,57;32,83;34,114;35,147;36,182;36,218;37,254;37,289;37,325;37,356;37,386;36,411;36,432;35,435;33,437;32,439;29,440;24,441;18,440;13,438;8,437;5,435;4,434;4,430;4,421;4,407;5,388;5,364;7,337;7,307;7,275;7,240;7,205;7,169;7,133;5,96;4,62;2,30;0,0;31,4;31,4" o:connectangles="0,0,0,0,0,0,0,0,0,0,0,0,0,0,0,0,0,0,0,0,0,0,0,0,0,0,0,0,0,0,0,0,0,0,0,0,0,0,0,0,0,0,0,0,0"/>
                  </v:shape>
                  <v:shape id="Freeform 632" o:spid="_x0000_s1629" style="position:absolute;left:6717;top:8114;width:354;height:113;visibility:visible;mso-wrap-style:square;v-text-anchor:top" coordsize="730,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QWpsUA&#10;AADcAAAADwAAAGRycy9kb3ducmV2LnhtbESPQUsDMRSE74L/ITzBm826tUXWpqVUWwQvtXrw+Nw8&#10;N4v7XrZJbNd/b4RCj8PMfMPMFgN36kAhtl4M3I4KUCS1t600Bt7f1jf3oGJCsdh5IQO/FGExv7yY&#10;YWX9UV7psEuNyhCJFRpwKfWV1rF2xBhHvifJ3pcPjCnL0Ggb8Jjh3OmyKKaasZW84LCnlaP6e/fD&#10;BvaP3AxuzGHCm+3L56r86Onpzpjrq2H5ACrRkM7hU/vZGpiOS/g/k4+An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dBamxQAAANwAAAAPAAAAAAAAAAAAAAAAAJgCAABkcnMv&#10;ZG93bnJldi54bWxQSwUGAAAAAAQABAD1AAAAigMAAAAA&#10;" path="m6,l,179r5,l22,180r26,1l84,184r41,3l173,190r53,3l282,199r56,1l399,203r58,1l515,207r53,l619,207r44,-1l704,204r9,-1l722,200r5,-3l730,194r-1,-7l724,180r-10,-9l707,166r-8,-5l696,160r-6,-2l675,158r-23,l622,157r-37,-3l544,154r-48,-3l448,150r-52,-3l345,144r-55,-2l240,140r-51,-3l143,134r-42,-2l65,129r-1,-1l64,125r,-4l64,115r-2,-7l62,101r,-9l62,83,61,73,59,63r,-10l59,43r,-10l59,26r,-9l59,11,6,xe" fillcolor="black" stroked="f">
                    <v:path arrowok="t" o:connecttype="custom" o:connectlocs="3,0;0,98;2,98;11,98;23,99;41,100;61,102;84,104;110,105;137,109;164,109;193,111;222,111;250,113;275,113;300,113;322,112;341,111;346,111;350,109;353,108;354,106;354,102;351,98;346,93;343,91;339,88;338,87;335,86;327,86;316,86;302,86;284,84;264,84;241,82;217,82;192,80;167,79;141,78;116,76;92,75;69,73;49,72;32,70;31,70;31,68;31,66;31,63;30,59;30,55;30,50;30,45;30,40;29,34;29,29;29,23;29,18;29,14;29,9;29,6;3,0;3,0" o:connectangles="0,0,0,0,0,0,0,0,0,0,0,0,0,0,0,0,0,0,0,0,0,0,0,0,0,0,0,0,0,0,0,0,0,0,0,0,0,0,0,0,0,0,0,0,0,0,0,0,0,0,0,0,0,0,0,0,0,0,0,0,0,0"/>
                  </v:shape>
                  <v:shape id="Freeform 633" o:spid="_x0000_s1630" style="position:absolute;left:6766;top:8613;width:238;height:47;visibility:visible;mso-wrap-style:square;v-text-anchor:top" coordsize="490,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KcQA&#10;AADcAAAADwAAAGRycy9kb3ducmV2LnhtbESPQWsCMRSE7wX/Q3iCt5pVYamrUUQQKqWUquj1sXm7&#10;G9y8LEmq2/76plDwOMzMN8xy3dtW3MgH41jBZJyBIC6dNlwrOB13zy8gQkTW2DomBd8UYL0aPC2x&#10;0O7On3Q7xFokCIcCFTQxdoWUoWzIYhi7jjh5lfMWY5K+ltrjPcFtK6dZlkuLhtNCgx1tGyqvhy+r&#10;gKb+7f0j38+zn4s505Gryjip1GjYbxYgIvXxEf5vv2oF+WwGf2fSEZ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f/inEAAAA3AAAAA8AAAAAAAAAAAAAAAAAmAIAAGRycy9k&#10;b3ducmV2LnhtbFBLBQYAAAAABAAEAPUAAACJAwAAAAA=&#10;" path="m44,r2,l55,,67,2,88,3r22,1l136,6r28,1l198,10r33,2l266,15r37,1l339,19r34,1l411,20r32,2l476,23r14,65l486,87r-11,l456,85,434,84,406,81,373,80,339,77,303,75,262,71,222,68,181,65,142,61,103,58,67,55,35,51,7,48,,43,,38,7,30r9,-8l24,13,33,6,39,2,44,xe" fillcolor="black" stroked="f">
                    <v:path arrowok="t" o:connecttype="custom" o:connectlocs="21,0;22,0;27,0;33,1;43,2;53,2;66,3;80,4;96,5;112,6;129,8;147,9;165,10;181,11;200,11;215,12;231,12;238,47;236,46;231,46;221,45;211,45;197,43;181,43;165,41;147,40;127,38;108,36;88,35;69,33;50,31;33,29;17,27;3,26;0,23;0,20;3,16;8,12;12,7;16,3;19,1;21,0;21,0" o:connectangles="0,0,0,0,0,0,0,0,0,0,0,0,0,0,0,0,0,0,0,0,0,0,0,0,0,0,0,0,0,0,0,0,0,0,0,0,0,0,0,0,0,0,0"/>
                  </v:shape>
                  <v:shape id="Freeform 634" o:spid="_x0000_s1631" style="position:absolute;left:7256;top:8440;width:61;height:43;visibility:visible;mso-wrap-style:square;v-text-anchor:top" coordsize="12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Fh8UA&#10;AADcAAAADwAAAGRycy9kb3ducmV2LnhtbESP3WrCQBSE7wXfYTlC73RjFZHUVWqLUFAK/vX6kD1m&#10;Q7NnQ3abRJ/eFQpeDjPzDbNYdbYUDdW+cKxgPEpAEGdOF5wrOB03wzkIH5A1lo5JwZU8rJb93gJT&#10;7VreU3MIuYgQ9ikqMCFUqZQ+M2TRj1xFHL2Lqy2GKOtc6hrbCLelfE2SmbRYcFwwWNGHoez38GcV&#10;tJ/b5nzs9Pp2+z7vTb770ZfEKvUy6N7fQATqwjP83/7SCmaTKTzOxCM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6gWHxQAAANwAAAAPAAAAAAAAAAAAAAAAAJgCAABkcnMv&#10;ZG93bnJldi54bWxQSwUGAAAAAAQABAD1AAAAigMAAAAA&#10;" path="m18,31r1,l25,32r8,l46,32,57,29,67,23r5,-4l77,13,80,7,85,r39,23l122,28r-5,8l113,42r-5,7l102,55r-5,9l88,68,78,74,67,77r-9,3l44,80,32,78,16,74,,67,18,31xe" fillcolor="black" stroked="f">
                    <v:path arrowok="t" o:connecttype="custom" o:connectlocs="9,17;9,17;12,17;16,17;23,17;28,16;33,12;35,10;38,7;39,4;42,0;61,12;60,15;58,19;56,23;53,26;50,30;48,34;43,37;38,40;33,41;29,43;22,43;16,42;8,40;0,36;9,17;9,17" o:connectangles="0,0,0,0,0,0,0,0,0,0,0,0,0,0,0,0,0,0,0,0,0,0,0,0,0,0,0,0"/>
                  </v:shape>
                  <v:shape id="Freeform 635" o:spid="_x0000_s1632" style="position:absolute;left:7135;top:8587;width:172;height:403;visibility:visible;mso-wrap-style:square;v-text-anchor:top" coordsize="356,7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LHZMcA&#10;AADcAAAADwAAAGRycy9kb3ducmV2LnhtbESPQWvCQBSE7wX/w/KEXkrdqDRIdBWViPZSrK2en9ln&#10;Esy+DdlV0/76bkHwOMzMN8xk1ppKXKlxpWUF/V4EgjizuuRcwffX6nUEwnlkjZVlUvBDDmbTztME&#10;E21v/EnXnc9FgLBLUEHhfZ1I6bKCDLqerYmDd7KNQR9kk0vd4C3ATSUHURRLgyWHhQJrWhaUnXcX&#10;o6D+Tbf7jzQ+LYbHwzrdvr+MNmtS6rnbzscgPLX+Eb63N1pBPHyD/zPhCMjp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hyx2THAAAA3AAAAA8AAAAAAAAAAAAAAAAAmAIAAGRy&#10;cy9kb3ducmV2LnhtbFBLBQYAAAAABAAEAPUAAACMAwAAAAA=&#10;" path="m52,746l117,488,356,27,328,,70,465,,727r52,19xe" fillcolor="black" stroked="f">
                    <v:path arrowok="t" o:connecttype="custom" o:connectlocs="25,403;57,264;172,15;158,0;34,251;0,393;25,403;25,403" o:connectangles="0,0,0,0,0,0,0,0"/>
                  </v:shape>
                  <v:shape id="Freeform 636" o:spid="_x0000_s1633" style="position:absolute;left:7026;top:8570;width:237;height:384;visibility:visible;mso-wrap-style:square;v-text-anchor:top" coordsize="490,7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oqHcQA&#10;AADcAAAADwAAAGRycy9kb3ducmV2LnhtbESPQWsCMRSE74X+h/AEbzVrrYusRikVS2/itnp+bp7Z&#10;1c3LkqS6/fdNoeBxmJlvmMWqt624kg+NYwXjUQaCuHK6YaPg63PzNAMRIrLG1jEp+KEAq+XjwwIL&#10;7W68o2sZjUgQDgUqqGPsCilDVZPFMHIdcfJOzluMSXojtcdbgttWPmdZLi02nBZq7OitpupSflsF&#10;5+naHLvtrt9OX95Lk5t9c/CtUsNB/zoHEamP9/B/+0MryCc5/J1JR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XqKh3EAAAA3AAAAA8AAAAAAAAAAAAAAAAAmAIAAGRycy9k&#10;b3ducmV2LnhtbFBLBQYAAAAABAAEAPUAAACJAwAAAAA=&#10;" path="m35,710l238,479,490,18,451,,196,448,,697r35,13xe" fillcolor="black" stroked="f">
                    <v:path arrowok="t" o:connecttype="custom" o:connectlocs="17,384;115,259;237,10;218,0;95,242;0,377;17,384;17,384" o:connectangles="0,0,0,0,0,0,0,0"/>
                  </v:shape>
                  <v:shape id="Freeform 637" o:spid="_x0000_s1634" style="position:absolute;left:7026;top:8928;width:132;height:80;visibility:visible;mso-wrap-style:square;v-text-anchor:top" coordsize="274,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eKmsUA&#10;AADcAAAADwAAAGRycy9kb3ducmV2LnhtbESPT2vCQBTE74LfYXlCL6IbLUSJriJC6Z+bqRS8PbPP&#10;JJh9G3e3Jv323ULB4zAzv2HW29404k7O15YVzKYJCOLC6ppLBcfPl8kShA/IGhvLpOCHPGw3w8Ea&#10;M207PtA9D6WIEPYZKqhCaDMpfVGRQT+1LXH0LtYZDFG6UmqHXYSbRs6TJJUGa44LFba0r6i45t9G&#10;gek+cjkLx9d5Mb6NT+fUua/3hVJPo363AhGoD4/wf/tNK0ifF/B3Jh4Bu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F4qaxQAAANwAAAAPAAAAAAAAAAAAAAAAAJgCAABkcnMv&#10;ZG93bnJldi54bWxQSwUGAAAAAAQABAD1AAAAigMAAAAA&#10;" path="m117,132r5,2l130,134r9,4l149,139r12,3l175,144r14,4l203,148r13,l230,148r14,l253,144r10,-5l269,132r5,-7l274,115r-4,-10l267,95r-4,-9l253,76r-8,-7l236,59r-9,-6l214,44,203,38,192,31r-9,-4l174,21r-7,-3l160,15r-4,l152,13r-6,-2l139,8,132,7,121,4,111,2,100,1,89,1,77,,64,,54,1,44,4,32,8,22,13r-7,7l8,30,2,38,,49r4,8l10,67r6,8l27,83r11,7l49,99r11,6l72,112r11,4l94,122r9,3l110,128r4,3l130,93r-6,-1l113,86r-8,-4l97,77,89,73,82,70,74,64,66,60,60,54,55,51,49,43r5,-5l61,34,74,33r4,l86,33r7,1l99,36r12,2l124,41r9,3l141,49r8,2l160,57r6,5l174,66r6,4l188,75r12,8l211,93r5,8l220,108r-6,1l203,109r-7,-1l189,108r-9,-2l174,105r-10,-3l156,101r-7,-3l142,98,132,93r-2,l117,132xe" fillcolor="black" stroked="f">
                    <v:path arrowok="t" o:connecttype="custom" o:connectlocs="59,72;67,75;78,77;91,80;104,80;118,80;127,75;132,68;130,57;127,46;118,37;109,29;98,21;88,15;80,10;75,8;70,6;64,4;53,1;43,1;31,0;21,2;11,7;4,16;0,26;5,36;13,45;24,54;35,61;45,66;53,69;63,50;54,46;47,42;40,38;32,32;26,28;26,21;36,18;41,18;48,19;60,22;68,26;77,31;84,36;91,41;102,50;106,58;98,59;91,58;84,57;75,55;68,53;63,50;56,71" o:connectangles="0,0,0,0,0,0,0,0,0,0,0,0,0,0,0,0,0,0,0,0,0,0,0,0,0,0,0,0,0,0,0,0,0,0,0,0,0,0,0,0,0,0,0,0,0,0,0,0,0,0,0,0,0,0,0"/>
                  </v:shape>
                  <v:shape id="Freeform 638" o:spid="_x0000_s1635" style="position:absolute;left:7121;top:8812;width:63;height:45;visibility:visible;mso-wrap-style:square;v-text-anchor:top" coordsize="129,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rV1MIA&#10;AADcAAAADwAAAGRycy9kb3ducmV2LnhtbERPz2vCMBS+C/4P4QleZKZurG6dUWRuMDxpO3Z+NG9N&#10;WfNSm2jrf78cBI8f3+/VZrCNuFDna8cKFvMEBHHpdM2Vgu/i8+EFhA/IGhvHpOBKHjbr8WiFmXY9&#10;H+mSh0rEEPYZKjAhtJmUvjRk0c9dSxy5X9dZDBF2ldQd9jHcNvIxSVJpsebYYLCld0PlX362Ck79&#10;rCh211ST3S8PJ7NLXp9/PpSaTobtG4hAQ7iLb+4vrSB9imvjmXgE5P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GtXUwgAAANwAAAAPAAAAAAAAAAAAAAAAAJgCAABkcnMvZG93&#10;bnJldi54bWxQSwUGAAAAAAQABAD1AAAAhwMAAAAA&#10;" path="m101,85l98,82,95,77,87,68,78,59,70,55,63,49,54,46,48,45,35,40r-9,l14,40,3,43,,40,,36,4,29r6,-6l17,15,23,7,28,3,31,2,32,r8,l43,r8,l57,2r8,2l73,4r6,3l88,10r8,5l104,19r8,7l120,33r7,10l129,51r,8l124,66r-4,8l112,78r-5,4l101,85xe" fillcolor="black" stroked="f">
                    <v:path arrowok="t" o:connecttype="custom" o:connectlocs="49,45;48,43;46,41;42,36;38,31;34,29;31,26;26,24;23,24;17,21;13,21;7,21;1,23;0,21;0,19;2,15;5,12;8,8;11,4;14,2;15,1;16,0;20,0;21,0;25,0;28,1;32,2;36,2;39,4;43,5;47,8;51,10;55,14;59,17;62,23;63,27;63,31;61,35;59,39;55,41;52,43;49,45;49,45;49,45" o:connectangles="0,0,0,0,0,0,0,0,0,0,0,0,0,0,0,0,0,0,0,0,0,0,0,0,0,0,0,0,0,0,0,0,0,0,0,0,0,0,0,0,0,0,0,0"/>
                  </v:shape>
                  <v:shape id="Freeform 639" o:spid="_x0000_s1636" style="position:absolute;left:7373;top:8430;width:197;height:55;visibility:visible;mso-wrap-style:square;v-text-anchor:top" coordsize="405,1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Zpu8cA&#10;AADcAAAADwAAAGRycy9kb3ducmV2LnhtbESPT2vCQBTE74V+h+UVeim6iULQ6CpFKPTSgxr/3Z7Z&#10;Z5I2+zbsbjX99t2C0OMwM79h5svetOJKzjeWFaTDBARxaXXDlYJi+zaYgPABWWNrmRT8kIfl4vFh&#10;jrm2N17TdRMqESHsc1RQh9DlUvqyJoN+aDvi6F2sMxiidJXUDm8Rblo5SpJMGmw4LtTY0aqm8mvz&#10;bRScPs5p0WWHtPl0xe44WlG53b8o9fzUv85ABOrDf/jeftcKsvEU/s7EIyA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F2abvHAAAA3AAAAA8AAAAAAAAAAAAAAAAAmAIAAGRy&#10;cy9kb3ducmV2LnhtbFBLBQYAAAAABAAEAPUAAACMAwAAAAA=&#10;" path="m,62l405,,393,40,18,101,,62xe" fillcolor="black" stroked="f">
                    <v:path arrowok="t" o:connecttype="custom" o:connectlocs="0,34;197,0;191,22;9,55;0,34;0,34" o:connectangles="0,0,0,0,0,0"/>
                  </v:shape>
                  <v:shape id="Freeform 640" o:spid="_x0000_s1637" style="position:absolute;left:7375;top:8483;width:197;height:54;visibility:visible;mso-wrap-style:square;v-text-anchor:top" coordsize="405,1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qzW8MA&#10;AADcAAAADwAAAGRycy9kb3ducmV2LnhtbERPz2vCMBS+C/4P4Q28yEwrUkZnlCEIXjyo1W23t+at&#10;7da8lCRq/e/NQfD48f2eL3vTigs531hWkE4SEMSl1Q1XCorD+vUNhA/IGlvLpOBGHpaL4WCOubZX&#10;3tFlHyoRQ9jnqKAOocul9GVNBv3EdsSR+7XOYIjQVVI7vMZw08ppkmTSYMOxocaOVjWV//uzUfC9&#10;/UmLLvtMmz9XHL+mKyoPp7FSo5f+4x1EoD48xQ/3RivIZnF+PBOPgF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EqzW8MAAADcAAAADwAAAAAAAAAAAAAAAACYAgAAZHJzL2Rv&#10;d25yZXYueG1sUEsFBgAAAAAEAAQA9QAAAIgDAAAAAA==&#10;" path="m,62l405,,391,41,18,101,,62xe" fillcolor="black" stroked="f">
                    <v:path arrowok="t" o:connecttype="custom" o:connectlocs="0,33;197,0;190,22;9,54;0,33;0,33" o:connectangles="0,0,0,0,0,0"/>
                  </v:shape>
                  <v:shape id="Freeform 641" o:spid="_x0000_s1638" style="position:absolute;left:7095;top:8465;width:59;height:117;visibility:visible;mso-wrap-style:square;v-text-anchor:top" coordsize="120,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VsdHMIA&#10;AADcAAAADwAAAGRycy9kb3ducmV2LnhtbESP3YrCMBSE7wXfIZwF7zStriK1UWRBEBXEnwc4NKc/&#10;bHPSbaLWt98IgpfDzDfDpKvO1OJOrassK4hHEQjizOqKCwXXy2Y4B+E8ssbaMil4koPVst9LMdH2&#10;wSe6n30hQgm7BBWU3jeJlC4ryaAb2YY4eLltDfog20LqFh+h3NRyHEUzabDisFBiQz8lZb/nm1Ew&#10;+6bxMb5eDn/P3JnpcbeXE94rNfjq1gsQnjr/Cb/prX5xMbzOhCMg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Wx0cwgAAANwAAAAPAAAAAAAAAAAAAAAAAJgCAABkcnMvZG93&#10;bnJldi54bWxQSwUGAAAAAAQABAD1AAAAhwMAAAAA&#10;" path="m76,l72,,64,3,58,4,52,7r-7,3l39,17r-6,6l25,30r-8,9l12,49,8,61,3,74,2,89r,19l,124r3,16l8,153r6,11l20,175r10,10l37,190r10,9l56,203r8,5l72,211r9,4l92,218r5,1l120,188r-3,-3l109,180r-8,-3l95,175r-6,-6l83,164r-7,-5l69,153r-8,-7l56,140r-4,-9l48,124r-3,-9l45,108r,-8l47,91r1,-7l52,76r4,-7l59,62r5,-6l69,52,76,42r7,-6l89,32r3,-2l76,xe" fillcolor="black" stroked="f">
                    <v:path arrowok="t" o:connecttype="custom" o:connectlocs="37,0;35,0;31,2;29,2;26,4;22,5;19,9;16,12;12,16;8,21;6,26;4,33;1,40;1,48;1,58;0,66;1,75;4,82;7,88;10,93;15,99;18,102;23,106;28,108;31,111;35,113;40,115;45,116;48,117;59,100;58,99;54,96;50,95;47,93;44,90;41,88;37,85;34,82;30,78;28,75;26,70;24,66;22,61;22,58;22,53;23,49;24,45;26,41;28,37;29,33;31,30;34,28;37,22;41,19;44,17;45,16;37,0;37,0" o:connectangles="0,0,0,0,0,0,0,0,0,0,0,0,0,0,0,0,0,0,0,0,0,0,0,0,0,0,0,0,0,0,0,0,0,0,0,0,0,0,0,0,0,0,0,0,0,0,0,0,0,0,0,0,0,0,0,0,0,0"/>
                  </v:shape>
                  <v:shape id="Freeform 642" o:spid="_x0000_s1639" style="position:absolute;left:7293;top:8475;width:38;height:78;visibility:visible;mso-wrap-style:square;v-text-anchor:top" coordsize="78,1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umAcUA&#10;AADcAAAADwAAAGRycy9kb3ducmV2LnhtbESPQWvCQBSE74X+h+UVvNVNo2iJbkIpFPQiNu3F2zP7&#10;TGKzb0N268Z/7wqFHoeZ+YZZF6PpxIUG11pW8DJNQBBXVrdcK/j++nh+BeE8ssbOMim4koMif3xY&#10;Y6Zt4E+6lL4WEcIuQwWN930mpasaMuimtieO3skOBn2UQy31gCHCTSfTJFlIgy3HhQZ7em+o+il/&#10;jYLdMhwP4/zqMA2zczgs9+W2DEpNnsa3FQhPo/8P/7U3WsFinsL9TDwCMr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a6YBxQAAANwAAAAPAAAAAAAAAAAAAAAAAJgCAABkcnMv&#10;ZG93bnJldi54bWxQSwUGAAAAAAQABAD1AAAAigMAAAAA&#10;" path="m58,l53,,49,3,38,4,28,11r-6,3l17,18r-4,6l10,31,5,37,2,47,,56,,67r,9l2,86r3,7l8,102r3,6l16,112r5,6l27,122r9,8l47,135r9,3l64,142r10,-2l77,131r,-12l78,115r-3,-1l70,112r-6,-1l58,108r-9,-7l42,92,39,88,38,82r,-6l38,69r,-7l38,54r,-5l42,44r7,-7l55,33r6,-6l67,26r3,l74,26,58,xe" fillcolor="black" stroked="f">
                    <v:path arrowok="t" o:connecttype="custom" o:connectlocs="28,0;26,0;24,2;19,2;14,6;11,8;8,10;6,13;5,17;2,20;1,26;0,31;0,37;0,42;1,47;2,51;4,56;5,59;8,62;10,65;13,67;18,71;23,74;27,76;31,78;36,77;38,72;38,65;38,63;37,63;34,62;31,61;28,59;24,55;20,51;19,48;19,45;19,42;19,38;19,34;19,30;19,27;20,24;24,20;27,18;30,15;33,14;34,14;36,14;28,0;28,0" o:connectangles="0,0,0,0,0,0,0,0,0,0,0,0,0,0,0,0,0,0,0,0,0,0,0,0,0,0,0,0,0,0,0,0,0,0,0,0,0,0,0,0,0,0,0,0,0,0,0,0,0,0,0"/>
                  </v:shape>
                  <v:shape id="Freeform 643" o:spid="_x0000_s1640" style="position:absolute;left:7118;top:8453;width:99;height:35;visibility:visible;mso-wrap-style:square;v-text-anchor:top" coordsize="2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yTucUA&#10;AADcAAAADwAAAGRycy9kb3ducmV2LnhtbESPT4vCMBTE7wt+h/AEL4um/qFINRURFrworuvF27N5&#10;tsXmpTRZW/30RljY4zAzv2GWq85U4k6NKy0rGI8iEMSZ1SXnCk4/X8M5COeRNVaWScGDHKzS3scS&#10;E21b/qb70eciQNglqKDwvk6kdFlBBt3I1sTBu9rGoA+yyaVusA1wU8lJFMXSYMlhocCaNgVlt+Ov&#10;UXDh7jnba5qay+FzfD7Hut49d0oN+t16AcJT5//Df+2tVhDPpvA+E46AT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vJO5xQAAANwAAAAPAAAAAAAAAAAAAAAAAJgCAABkcnMv&#10;ZG93bnJldi54bWxQSwUGAAAAAAQABAD1AAAAigMAAAAA&#10;" path="m28,22l205,,194,41,,67,28,22xe" fillcolor="black" stroked="f">
                    <v:path arrowok="t" o:connecttype="custom" o:connectlocs="14,11;99,0;94,21;0,35;14,11;14,11" o:connectangles="0,0,0,0,0,0"/>
                  </v:shape>
                  <v:shape id="Freeform 644" o:spid="_x0000_s1641" style="position:absolute;left:7141;top:8562;width:80;height:23;visibility:visible;mso-wrap-style:square;v-text-anchor:top" coordsize="163,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AIqMUA&#10;AADcAAAADwAAAGRycy9kb3ducmV2LnhtbESPQWvCQBSE7wX/w/KEXkrdWCSE6CYYpcVLhVq9P7Kv&#10;SZrs25BdY/rvuwWhx2FmvmE2+WQ6MdLgGssKlosIBHFpdcOVgvPn63MCwnlkjZ1lUvBDDvJs9rDB&#10;VNsbf9B48pUIEHYpKqi971MpXVmTQbewPXHwvuxg0Ac5VFIPeAtw08mXKIqlwYbDQo097Woq29PV&#10;KHjfl83urSrGwl+ezHdyjLA9nJV6nE/bNQhPk/8P39sHrSBereDvTDgC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8AioxQAAANwAAAAPAAAAAAAAAAAAAAAAAJgCAABkcnMv&#10;ZG93bnJldi54bWxQSwUGAAAAAAQABAD1AAAAigMAAAAA&#10;" path="m7,5l135,r28,44l,39,7,5xe" fillcolor="black" stroked="f">
                    <v:path arrowok="t" o:connecttype="custom" o:connectlocs="3,3;66,0;80,23;0,20;3,3;3,3" o:connectangles="0,0,0,0,0,0"/>
                  </v:shape>
                  <v:shape id="Freeform 645" o:spid="_x0000_s1642" style="position:absolute;left:7013;top:8102;width:42;height:28;visibility:visible;mso-wrap-style:square;v-text-anchor:top" coordsize="86,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0GXcUA&#10;AADcAAAADwAAAGRycy9kb3ducmV2LnhtbESPQWvCQBSE70L/w/IKvYhuKho0ukortPQkJC14fWaf&#10;STD7NuyuGv99VxA8DjPzDbPa9KYVF3K+sazgfZyAIC6tbrhS8Pf7NZqD8AFZY2uZFNzIw2b9Mlhh&#10;pu2Vc7oUoRIRwj5DBXUIXSalL2sy6Me2I47e0TqDIUpXSe3wGuGmlZMkSaXBhuNCjR1taypPxdko&#10;OOTfu4mcft72edFumzJdnIdOK/X22n8sQQTqwzP8aP9oBel0Bvcz8QjI9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QZdxQAAANwAAAAPAAAAAAAAAAAAAAAAAJgCAABkcnMv&#10;ZG93bnJldi54bWxQSwUGAAAAAAQABAD1AAAAigMAAAAA&#10;" path="m5,1l78,r8,43l,51,5,1xe" fillcolor="black" stroked="f">
                    <v:path arrowok="t" o:connecttype="custom" o:connectlocs="2,1;38,0;42,24;0,28;2,1;2,1" o:connectangles="0,0,0,0,0,0"/>
                  </v:shape>
                  <v:shape id="Freeform 646" o:spid="_x0000_s1643" style="position:absolute;left:7010;top:8120;width:38;height:99;visibility:visible;mso-wrap-style:square;v-text-anchor:top" coordsize="78,1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e58sMA&#10;AADcAAAADwAAAGRycy9kb3ducmV2LnhtbESPX2vCMBTF34V9h3AHvmmqSHGdUcZAFEFEN9ge75q7&#10;prS5KU2s9dsbQfDxcP78OItVb2vRUetLxwom4wQEce50yYWC76/1aA7CB2SNtWNScCUPq+XLYIGZ&#10;dhc+UncKhYgj7DNUYEJoMil9bsiiH7uGOHr/rrUYomwLqVu8xHFby2mSpNJiyZFgsKFPQ3l1OtsI&#10;aQ7V2+95b37+Jnm12/SHrmOp1PC1/3gHEagPz/CjvdUK0lkK9zPxCMjl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Pe58sMAAADcAAAADwAAAAAAAAAAAAAAAACYAgAAZHJzL2Rv&#10;d25yZXYueG1sUEsFBgAAAAAEAAQA9QAAAIgDAAAAAA==&#10;" path="m,13l22,175r56,10l56,,,13xe" fillcolor="black" stroked="f">
                    <v:path arrowok="t" o:connecttype="custom" o:connectlocs="0,7;11,94;38,99;27,0;0,7;0,7" o:connectangles="0,0,0,0,0,0"/>
                  </v:shape>
                  <v:shape id="Freeform 647" o:spid="_x0000_s1644" style="position:absolute;left:7045;top:8197;width:93;height:29;visibility:visible;mso-wrap-style:square;v-text-anchor:top" coordsize="192,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eVJ8YA&#10;AADcAAAADwAAAGRycy9kb3ducmV2LnhtbESPT2sCMRTE70K/Q3gFb91spVrZGkWFavUgrfXi7XXz&#10;9g/dvCybqOm3N0LB4zAzv2Ems2AacabO1ZYVPCcpCOLc6ppLBYfv96cxCOeRNTaWScEfOZhNH3oT&#10;zLS98Bed974UEcIuQwWV920mpcsrMugS2xJHr7CdQR9lV0rd4SXCTSMHaTqSBmuOCxW2tKwo/92f&#10;jIKfbZE34/WmWAzblQ/l7vgZtkOl+o9h/gbCU/D38H/7QysYvbzC7Uw8AnJ6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GeVJ8YAAADcAAAADwAAAAAAAAAAAAAAAACYAgAAZHJz&#10;L2Rvd25yZXYueG1sUEsFBgAAAAAEAAQA9QAAAIsDAAAAAA==&#10;" path="m5,51l192,44,169,,,10,5,51xe" fillcolor="black" stroked="f">
                    <v:path arrowok="t" o:connecttype="custom" o:connectlocs="2,29;93,25;82,0;0,6;2,29;2,29" o:connectangles="0,0,0,0,0,0"/>
                  </v:shape>
                  <v:shape id="Freeform 648" o:spid="_x0000_s1645" style="position:absolute;left:7201;top:8154;width:372;height:63;visibility:visible;mso-wrap-style:square;v-text-anchor:top" coordsize="765,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ZwYcMA&#10;AADcAAAADwAAAGRycy9kb3ducmV2LnhtbERPz2vCMBS+D/wfwhO8DE2V0Uk1isiEwtjBbpfdHs1b&#10;U9a81CRru/9+OQw8fny/98fJdmIgH1rHCtarDARx7XTLjYKP98tyCyJEZI2dY1LwSwGOh9nDHgvt&#10;Rr7SUMVGpBAOBSowMfaFlKE2ZDGsXE+cuC/nLcYEfSO1xzGF205usiyXFltODQZ7Ohuqv6sfq6A7&#10;9beXbNP45/W2rB+rz7dXNFGpxXw67UBEmuJd/O8utYL8Ka1NZ9IRkI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oZwYcMAAADcAAAADwAAAAAAAAAAAAAAAACYAgAAZHJzL2Rv&#10;d25yZXYueG1sUEsFBgAAAAAEAAQA9QAAAIgDAAAAAA==&#10;" path="m,75l5,74,21,72,46,69,80,68r39,-3l167,61r50,-5l275,52r56,-6l394,41r61,-6l517,29r61,-7l636,15,690,9,742,3,749,r8,2l760,3r5,3l765,13r-5,10l753,32r-8,10l738,48r-1,3l731,51r-16,3l690,55r-33,4l617,62r-45,6l520,72r-53,8l409,84r-59,6l289,95r-59,5l171,104r-57,4l61,111r-46,5l,75xe" fillcolor="black" stroked="f">
                    <v:path arrowok="t" o:connecttype="custom" o:connectlocs="0,41;2,40;10,39;22,37;39,37;58,35;81,33;106,30;134,28;161,25;192,22;221,19;251,16;281,12;309,8;336,5;361,2;364,0;368,1;370,2;372,3;372,7;370,12;366,17;362,23;359,26;358,28;355,28;348,29;336,30;319,32;300,34;278,37;253,39;227,43;199,46;170,49;141,52;112,54;83,56;55,59;30,60;7,63;0,41;0,41" o:connectangles="0,0,0,0,0,0,0,0,0,0,0,0,0,0,0,0,0,0,0,0,0,0,0,0,0,0,0,0,0,0,0,0,0,0,0,0,0,0,0,0,0,0,0,0,0"/>
                  </v:shape>
                  <v:shape id="Freeform 649" o:spid="_x0000_s1646" style="position:absolute;left:6856;top:8632;width:29;height:145;visibility:visible;mso-wrap-style:square;v-text-anchor:top" coordsize="59,2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Cf9MYA&#10;AADcAAAADwAAAGRycy9kb3ducmV2LnhtbESPT2vCQBTE7wW/w/KE3urGUqRGN0ELhVYv/kPw9sw+&#10;k2D2bdjdatpP3xUEj8PM/IaZ5p1pxIWcry0rGA4SEMSF1TWXCnbbz5d3ED4ga2wsk4Jf8pBnvacp&#10;ptpeeU2XTShFhLBPUUEVQptK6YuKDPqBbYmjd7LOYIjSlVI7vEa4aeRrkoykwZrjQoUtfVRUnDc/&#10;RkGx3o+/m+XiyIu/+coetit31KVSz/1uNgERqAuP8L39pRWM3sZwOxOPgM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7Cf9MYAAADcAAAADwAAAAAAAAAAAAAAAACYAgAAZHJz&#10;L2Rvd25yZXYueG1sUEsFBgAAAAAEAAQA9QAAAIsDAAAAAA==&#10;" path="m,l14,267r45,-2l56,7,,xe" fillcolor="black" stroked="f">
                    <v:path arrowok="t" o:connecttype="custom" o:connectlocs="0,0;7,145;29,144;28,4;0,0;0,0" o:connectangles="0,0,0,0,0,0"/>
                  </v:shape>
                  <v:shape id="Freeform 650" o:spid="_x0000_s1647" style="position:absolute;left:6907;top:8634;width:26;height:145;visibility:visible;mso-wrap-style:square;v-text-anchor:top" coordsize="55,2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BxasEA&#10;AADcAAAADwAAAGRycy9kb3ducmV2LnhtbERPTYvCMBC9L/gfwgje1tRiq1ajLAuC6GnVi7ehGdti&#10;M6lN1OqvNwdhj4/3vVh1phZ3al1lWcFoGIEgzq2uuFBwPKy/pyCcR9ZYWyYFT3KwWva+Fphp++A/&#10;uu99IUIIuwwVlN43mZQuL8mgG9qGOHBn2xr0AbaF1C0+QripZRxFqTRYcWgosaHfkvLL/mYUXNez&#10;8alOJlObJs9tvJuZ141jpQb97mcOwlPn/8Uf90YrSJMwP5wJR0A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oQcWrBAAAA3AAAAA8AAAAAAAAAAAAAAAAAmAIAAGRycy9kb3du&#10;cmV2LnhtbFBLBQYAAAAABAAEAPUAAACGAwAAAAA=&#10;" path="m,l13,267r42,-3l52,7,,xe" fillcolor="black" stroked="f">
                    <v:path arrowok="t" o:connecttype="custom" o:connectlocs="0,0;6,145;26,143;25,4;0,0;0,0" o:connectangles="0,0,0,0,0,0"/>
                  </v:shape>
                  <v:shape id="Freeform 651" o:spid="_x0000_s1648" style="position:absolute;left:6992;top:8617;width:238;height:42;visibility:visible;mso-wrap-style:square;v-text-anchor:top" coordsize="492,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M/+8IA&#10;AADcAAAADwAAAGRycy9kb3ducmV2LnhtbESPQWsCMRSE7wX/Q3hCbzVroUtZjSKC0IuHrhavz81z&#10;s7p5WZOo679vBMHjMDPfMNN5b1txJR8axwrGowwEceV0w7WC7Wb18Q0iRGSNrWNScKcA89ngbYqF&#10;djf+pWsZa5EgHApUYGLsCilDZchiGLmOOHkH5y3GJH0ttcdbgttWfmZZLi02nBYMdrQ0VJ3Ki1VA&#10;2Af0p/NuzX/mvtf7fFsez0q9D/vFBESkPr7Cz/aPVpB/jeFxJh0BOfs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Iz/7wgAAANwAAAAPAAAAAAAAAAAAAAAAAJgCAABkcnMvZG93&#10;bnJldi54bWxQSwUGAAAAAAQABAD1AAAAhwMAAAAA&#10;" path="m14,24r2,-1l27,23,42,21r22,l89,20r30,-1l152,17r37,l225,14r41,-3l303,10,345,8,383,6,422,4,457,1,492,,468,47r-4,l453,49r-19,1l411,53r-28,3l351,59r-36,3l281,66r-39,2l205,71r-39,1l130,76,94,78r-30,l36,78r-22,l5,73,,68,,58,3,50,5,40r5,-8l11,26r3,-2xe" fillcolor="black" stroked="f">
                    <v:path arrowok="t" o:connecttype="custom" o:connectlocs="7,13;8,12;13,12;20,11;31,11;43,11;58,10;74,9;91,9;109,8;129,6;147,5;167,4;185,3;204,2;221,1;238,0;226,25;224,25;219,26;210,27;199,29;185,30;170,32;152,33;136,36;117,37;99,38;80,39;63,41;45,42;31,42;17,42;7,42;2,39;0,37;0,31;1,27;2,22;5,17;5,14;7,13;7,13" o:connectangles="0,0,0,0,0,0,0,0,0,0,0,0,0,0,0,0,0,0,0,0,0,0,0,0,0,0,0,0,0,0,0,0,0,0,0,0,0,0,0,0,0,0,0"/>
                  </v:shape>
                  <v:shape id="Freeform 652" o:spid="_x0000_s1649" style="position:absolute;left:6410;top:8258;width:192;height:147;visibility:visible;mso-wrap-style:square;v-text-anchor:top" coordsize="393,2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Adr8cA&#10;AADcAAAADwAAAGRycy9kb3ducmV2LnhtbESPQUsDMRSE7wX/Q3iCl9JmW9ha1qbFikItVLDV+3Pz&#10;3KxuXpYk3a7++kYoeBxm5htmseptIzryoXasYDLOQBCXTtdcKXg7PI3mIEJE1tg4JgU/FGC1vBos&#10;sNDuxK/U7WMlEoRDgQpMjG0hZSgNWQxj1xIn79N5izFJX0nt8ZTgtpHTLJtJizWnBYMtPRgqv/dH&#10;q+A9X//6j9vuZTd8NH47zzfm+cspdXPd39+BiNTH//ClvdEKZvkU/s6kIyCXZ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HAHa/HAAAA3AAAAA8AAAAAAAAAAAAAAAAAmAIAAGRy&#10;cy9kb3ducmV2LnhtbFBLBQYAAAAABAAEAPUAAACMAwAAAAA=&#10;" path="m31,271r-3,-1l26,264,22,254,16,244,11,229,5,215,1,196,,179,,157,3,137,8,117,19,97,31,77,50,58,75,39,106,23,137,10,168,3,198,r28,3l251,9r25,8l296,29r21,13l334,55r14,14l362,82r11,15l381,107r7,9l392,121r1,3l367,154r-2,-1l362,149r-5,-9l351,133r-8,-12l334,110,323,98,310,88,295,75,278,66,259,58,240,52,218,48r-23,l170,51r-25,8l119,68,98,81,81,94,70,110r-8,17l58,144r-3,18l55,179r,16l59,211r2,13l65,238r5,10l73,255r2,6l76,264r-45,7xe" fillcolor="black" stroked="f">
                    <v:path arrowok="t" o:connecttype="custom" o:connectlocs="14,146;11,138;5,124;0,106;0,85;4,63;15,42;37,21;67,5;97,0;123,5;145,16;163,30;177,44;186,58;192,66;179,84;177,81;171,72;163,60;151,48;136,36;117,28;95,26;71,32;48,44;34,60;28,78;27,97;29,114;32,129;36,138;37,143;15,147" o:connectangles="0,0,0,0,0,0,0,0,0,0,0,0,0,0,0,0,0,0,0,0,0,0,0,0,0,0,0,0,0,0,0,0,0,0"/>
                  </v:shape>
                  <v:shape id="Freeform 653" o:spid="_x0000_s1650" style="position:absolute;left:6829;top:8776;width:32;height:138;visibility:visible;mso-wrap-style:square;v-text-anchor:top" coordsize="65,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FFF8UA&#10;AADcAAAADwAAAGRycy9kb3ducmV2LnhtbESPX2vCQBDE34V+h2MLfdNLLQaJnlKUQh9aGv8gPi65&#10;NQnm9kJuq2k/fa8g+DjMzG+Y+bJ3jbpQF2rPBp5HCSjiwtuaSwP73dtwCioIssXGMxn4oQDLxcNg&#10;jpn1V97QZSulihAOGRqoRNpM61BU5DCMfEscvZPvHEqUXalth9cId40eJ0mqHdYcFypsaVVRcd5+&#10;OwOS5/j71eaTj1QOZzx9ro+e1sY8PfavM1BCvdzDt/a7NZBOXuD/TDwCe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wUUXxQAAANwAAAAPAAAAAAAAAAAAAAAAAJgCAABkcnMv&#10;ZG93bnJldi54bWxQSwUGAAAAAAQABAD1AAAAigMAAAAA&#10;" path="m,2l17,256r48,l59,,,2xe" fillcolor="black" stroked="f">
                    <v:path arrowok="t" o:connecttype="custom" o:connectlocs="0,1;8,138;32,138;29,0;0,1;0,1" o:connectangles="0,0,0,0,0,0"/>
                  </v:shape>
                  <v:shape id="Freeform 654" o:spid="_x0000_s1651" style="position:absolute;left:6945;top:8771;width:23;height:141;visibility:visible;mso-wrap-style:square;v-text-anchor:top" coordsize="48,2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KwJMQA&#10;AADcAAAADwAAAGRycy9kb3ducmV2LnhtbESPT4vCMBTE7wt+h/AEb2tq8W/XKCIosh5EV/D6aN62&#10;xealNlHrfnojCHscZuY3zHTemFLcqHaFZQW9bgSCOLW64EzB8Wf1OQbhPLLG0jIpeJCD+az1McVE&#10;2zvv6XbwmQgQdgkqyL2vEildmpNB17UVcfB+bW3QB1lnUtd4D3BTyjiKhtJgwWEhx4qWOaXnw9Uo&#10;2P1lcrHdn+wodpdJ//scy/XIKNVpN4svEJ4a/x9+tzdawXDQh9eZcATk7A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kCsCTEAAAA3AAAAA8AAAAAAAAAAAAAAAAAmAIAAGRycy9k&#10;b3ducmV2LnhtbFBLBQYAAAAABAAEAPUAAACJAwAAAAA=&#10;" path="m,l,261r42,l48,7,,xe" fillcolor="black" stroked="f">
                    <v:path arrowok="t" o:connecttype="custom" o:connectlocs="0,0;0,141;20,141;23,4;0,0;0,0" o:connectangles="0,0,0,0,0,0"/>
                  </v:shape>
                  <v:shape id="Freeform 655" o:spid="_x0000_s1652" style="position:absolute;left:6837;top:8895;width:130;height:37;visibility:visible;mso-wrap-style:square;v-text-anchor:top" coordsize="268,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mGC8YA&#10;AADcAAAADwAAAGRycy9kb3ducmV2LnhtbESPQWvCQBSE70L/w/IKvUjd2BqRmI2IIPZQkEYpHh/Z&#10;Z7KYfRuyq6b/vlsQehxm5hsmXw22FTfqvXGsYDpJQBBXThuuFRwP29cFCB+QNbaOScEPeVgVT6Mc&#10;M+3u/EW3MtQiQthnqKAJocuk9FVDFv3EdcTRO7veYoiyr6Xu8R7htpVvSTKXFg3HhQY72jRUXcqr&#10;VbD3u9nJmN33eD+c36/2c5uW9VSpl+dhvQQRaAj/4Uf7QyuYpyn8nYlHQB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imGC8YAAADcAAAADwAAAAAAAAAAAAAAAACYAgAAZHJz&#10;L2Rvd25yZXYueG1sUEsFBgAAAAAEAAQA9QAAAIsDAAAAAA==&#10;" path="m26,1r2,l33,4r4,2l42,9r6,l55,13r7,1l70,16r8,1l89,19r9,1l111,22r11,l136,23r11,-1l159,20r9,-1l179,19r8,-3l195,14r8,-3l211,10r9,-4l228,3,232,r2,l268,24r-3,2l259,30r-5,5l248,37r-6,5l236,46r-10,3l215,53r-11,3l193,59r-15,3l164,63r-16,2l131,66,112,65,97,63,81,62,69,59,55,56,45,53,36,49,28,48,20,43,14,40,9,37,6,35,2,30,,29,26,1xe" fillcolor="black" stroked="f">
                    <v:path arrowok="t" o:connecttype="custom" o:connectlocs="13,1;14,1;16,2;18,3;20,5;23,5;27,7;30,8;34,9;38,10;43,11;48,11;54,12;59,12;66,13;71,12;77,11;81,11;87,11;91,9;95,8;98,6;102,6;107,3;111,2;113,0;114,0;130,13;129,15;126,17;123,20;120,21;117,24;114,26;110,27;104,30;99,31;94,33;86,35;80,35;72,36;64,37;54,36;47,35;39,35;33,33;27,31;22,30;17,27;14,27;10,24;7,22;4,21;3,20;1,17;0,16;13,1;13,1" o:connectangles="0,0,0,0,0,0,0,0,0,0,0,0,0,0,0,0,0,0,0,0,0,0,0,0,0,0,0,0,0,0,0,0,0,0,0,0,0,0,0,0,0,0,0,0,0,0,0,0,0,0,0,0,0,0,0,0,0,0"/>
                  </v:shape>
                  <v:shape id="Freeform 656" o:spid="_x0000_s1653" style="position:absolute;left:7276;top:8582;width:213;height:56;visibility:visible;mso-wrap-style:square;v-text-anchor:top" coordsize="440,1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OixMUA&#10;AADcAAAADwAAAGRycy9kb3ducmV2LnhtbESPQYvCMBSE74L/ITzBi6ypgmWpRhFREUoP6rJ4fDRv&#10;27LNS22i1n9vFhY8DjPzDbNYdaYWd2pdZVnBZByBIM6trrhQ8HXefXyCcB5ZY22ZFDzJwWrZ7y0w&#10;0fbBR7qffCEChF2CCkrvm0RKl5dk0I1tQxy8H9sa9EG2hdQtPgLc1HIaRbE0WHFYKLGhTUn57+lm&#10;FHx359Fxs4/yzGdpeknr7VVnW6WGg249B+Gp8+/wf/ugFcSzGP7OhCMgl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s6LExQAAANwAAAAPAAAAAAAAAAAAAAAAAJgCAABkcnMv&#10;ZG93bnJldi54bWxQSwUGAAAAAAQABAD1AAAAigMAAAAA&#10;" path="m36,49r3,-1l50,46,65,45,87,44r25,-3l142,36r31,-2l207,31r33,-5l276,23r33,-4l342,16r28,-6l395,6,417,3,434,r6,55l435,55r-12,2l402,59r-23,3l348,65r-33,6l278,75r-36,6l203,85r-39,5l126,93,94,97r-33,3l34,101r-22,l,103,36,49xe" fillcolor="black" stroked="f">
                    <v:path arrowok="t" o:connecttype="custom" o:connectlocs="17,27;19,26;24,25;31,24;42,24;54,22;69,20;84,18;100,17;116,14;134,13;150,10;166,9;179,5;191,3;202,2;210,0;213,30;211,30;205,31;195,32;183,34;168,35;152,39;135,41;117,44;98,46;79,49;61,51;46,53;30,54;16,55;6,55;0,56;17,27;17,27" o:connectangles="0,0,0,0,0,0,0,0,0,0,0,0,0,0,0,0,0,0,0,0,0,0,0,0,0,0,0,0,0,0,0,0,0,0,0,0"/>
                  </v:shape>
                  <v:shape id="Freeform 657" o:spid="_x0000_s1654" style="position:absolute;left:7248;top:8621;width:40;height:479;visibility:visible;mso-wrap-style:square;v-text-anchor:top" coordsize="84,8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k4lMYA&#10;AADcAAAADwAAAGRycy9kb3ducmV2LnhtbESPQWvCQBSE7wX/w/IKXkqzqzRGUlcRoSAtEtRevD2y&#10;r0lo9m3Ibk38991CweMwM98wq81oW3Gl3jeONcwSBYK4dKbhSsPn+e15CcIHZIOtY9JwIw+b9eRh&#10;hblxAx/pegqViBD2OWqoQ+hyKX1Zk0WfuI44el+utxii7Ctpehwi3LZyrtRCWmw4LtTY0a6m8vv0&#10;YzUU6eXpRb7vPlTBW1XIgxmzg9F6+jhuX0EEGsM9/N/eGw2LNIO/M/EI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jk4lMYAAADcAAAADwAAAAAAAAAAAAAAAACYAgAAZHJz&#10;L2Rvd25yZXYueG1sUEsFBgAAAAAEAAQA9QAAAIsDAAAAAA==&#10;" path="m37,68r-1,3l32,86r-3,21l28,138r-5,37l18,218r-3,48l12,322,6,380,4,445,1,511r,70l,650r1,72l6,795r6,74l14,876r9,6l32,885r13,1l54,884r11,-2l71,882r5,l75,875r,-16l73,833r,-32l71,758r,-48l71,656r,-60l71,530r,-69l71,387r2,-73l73,236r3,-77l79,83,84,6,82,,76,3,73,8r-3,5l65,19r-5,7l56,34r-5,5l48,47r-3,7l40,60r-1,4l37,65r,3xe" fillcolor="black" stroked="f">
                    <v:path arrowok="t" o:connecttype="custom" o:connectlocs="18,37;17,38;15,46;14,58;13,75;11,95;9,118;7,144;6,174;3,205;2,241;0,276;0,314;0,351;0,390;3,430;6,470;7,474;11,477;15,478;21,479;26,478;31,477;34,477;36,477;36,473;36,464;35,450;35,433;34,410;34,384;34,355;34,322;34,287;34,249;34,209;35,170;35,128;36,86;38,45;40,3;39,0;36,2;35,4;33,7;31,10;29,14;27,18;24,21;23,25;21,29;19,32;19,35;18,35;18,37;18,37" o:connectangles="0,0,0,0,0,0,0,0,0,0,0,0,0,0,0,0,0,0,0,0,0,0,0,0,0,0,0,0,0,0,0,0,0,0,0,0,0,0,0,0,0,0,0,0,0,0,0,0,0,0,0,0,0,0,0,0"/>
                  </v:shape>
                  <v:shape id="Freeform 658" o:spid="_x0000_s1655" style="position:absolute;left:7462;top:8509;width:26;height:93;visibility:visible;mso-wrap-style:square;v-text-anchor:top" coordsize="53,1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1ct8MA&#10;AADcAAAADwAAAGRycy9kb3ducmV2LnhtbERP3WrCMBS+F3yHcITdDE0nWKQzigjCwLlpuwc4a87a&#10;YnNSkqjtnn65GHj58f2vNr1pxY2cbywreJklIIhLqxuuFHwV++kShA/IGlvLpGAgD5v1eLTCTNs7&#10;n+mWh0rEEPYZKqhD6DIpfVmTQT+zHXHkfqwzGCJ0ldQO7zHctHKeJKk02HBsqLGjXU3lJb8aBc/D&#10;5ePzu3StPJzO5tcV1eH9uFXqadJvX0EE6sND/O9+0wrSRVwbz8QjIN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y1ct8MAAADcAAAADwAAAAAAAAAAAAAAAACYAgAAZHJzL2Rv&#10;d25yZXYueG1sUEsFBgAAAAAEAAQA9QAAAIgDAAAAAA==&#10;" path="m1,7l,170r51,1l53,,1,7xe" fillcolor="black" stroked="f">
                    <v:path arrowok="t" o:connecttype="custom" o:connectlocs="0,4;0,92;25,93;26,0;0,4;0,4" o:connectangles="0,0,0,0,0,0"/>
                  </v:shape>
                  <v:shape id="Freeform 659" o:spid="_x0000_s1656" style="position:absolute;left:6471;top:8335;width:115;height:79;visibility:visible;mso-wrap-style:square;v-text-anchor:top" coordsize="239,1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lWTMUA&#10;AADcAAAADwAAAGRycy9kb3ducmV2LnhtbESPT2vCQBTE74LfYXkFL6IbBf+lriKCooceagttb4/s&#10;MwnNexuyq8Zv7wqFHoeZ+Q2zXLdcqSs1vnRiYDRMQJFkzpaSG/j82A3moHxAsVg5IQN38rBedTtL&#10;TK27yTtdTyFXESI+RQNFCHWqtc8KYvRDV5NE7+waxhBlk2vb4C3CudLjJJlqxlLiQoE1bQvKfk8X&#10;NjD7Hp8XM+yHDTPv5O14/NpPfozpvbSbV1CB2vAf/msfrIHpZAHPM/EI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SVZMxQAAANwAAAAPAAAAAAAAAAAAAAAAAJgCAABkcnMv&#10;ZG93bnJldi54bWxQSwUGAAAAAAQABAD1AAAAigMAAAAA&#10;" path="m3,107r3,l13,107r9,l30,107r11,l52,107r14,l77,104r14,-2l103,101r13,-2l127,97r12,-5l150,88r9,-4l167,76r6,-7l180,62r4,-6l189,48r5,-6l197,35r4,-6l203,22r3,-6l206,11r3,-4l211,1r,-1l239,11r,3l239,22r,4l239,32r-2,7l236,48r-3,7l228,63r-5,9l217,81r-8,10l200,99r-11,9l177,117r-16,6l145,130r-15,4l114,138r-16,3l84,143r-14,1l58,146,44,144r-11,l24,143r-8,l8,141r-5,l,141,3,107xe" fillcolor="black" stroked="f">
                    <v:path arrowok="t" o:connecttype="custom" o:connectlocs="1,58;3,58;6,58;11,58;14,58;20,58;25,58;32,58;37,56;44,55;50,55;56,54;61,52;67,50;72,48;77,45;80,41;83,37;87,34;89,30;91,26;93,23;95,19;97,16;98,12;99,9;99,6;101,4;102,1;102,0;115,6;115,8;115,12;115,14;115,17;114,21;114,26;112,30;110,34;107,39;104,44;101,49;96,54;91,58;85,63;77,67;70,70;63,73;55,75;47,76;40,77;34,78;28,79;21,78;16,78;12,77;8,77;4,76;1,76;0,76;1,58;1,58" o:connectangles="0,0,0,0,0,0,0,0,0,0,0,0,0,0,0,0,0,0,0,0,0,0,0,0,0,0,0,0,0,0,0,0,0,0,0,0,0,0,0,0,0,0,0,0,0,0,0,0,0,0,0,0,0,0,0,0,0,0,0,0,0,0"/>
                  </v:shape>
                  <v:shape id="Freeform 660" o:spid="_x0000_s1657" style="position:absolute;left:6408;top:8322;width:214;height:131;visibility:visible;mso-wrap-style:square;v-text-anchor:top" coordsize="440,2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AyBsAA&#10;AADcAAAADwAAAGRycy9kb3ducmV2LnhtbERPz2vCMBS+C/sfwhvsIpq6Q5FqFBEGPXixlp0fyVtT&#10;17yUJLP1v18Ogx0/vt/74+wG8aAQe88KNusCBLH2pudOQXv7WG1BxIRscPBMCp4U4Xh4WeyxMn7i&#10;Kz2a1IkcwrFCBTalsZIyaksO49qPxJn78sFhyjB00gSccrgb5HtRlNJhz7nB4khnS/q7+XEKrpe7&#10;bG19c9swL9vp/jlo3WyUenudTzsQieb0L/5z10ZBWeb5+Uw+AvLw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FAyBsAAAADcAAAADwAAAAAAAAAAAAAAAACYAgAAZHJzL2Rvd25y&#10;ZXYueG1sUEsFBgAAAAAEAAQA9QAAAIUDAAAAAA==&#10;" path="m22,117r-1,l16,122r-6,7l5,140,,146r,6l,159r2,7l3,175r5,9l14,194r8,10l31,211r13,9l60,227r18,4l97,236r20,2l139,241r25,2l187,241r22,l233,238r23,-1l276,231r21,-4l314,220r19,-7l345,202r16,-10l375,181r14,-12l401,155r13,-13l423,126r8,-13l437,97r3,-16l440,67,437,52,431,38,422,25,409,10,392,,372,31r3,1l383,41r3,6l390,55r3,9l397,74r,10l397,96r-4,10l389,119r-11,13l367,145r-17,13l331,172r-23,9l284,191r-25,6l237,202r-23,3l192,207r-22,-2l152,205r-19,-4l116,198r-16,-4l86,191,75,187r-9,-6l60,178r-4,-3l53,168r,-6l56,156r5,-3l69,146r6,l22,117xe" fillcolor="black" stroked="f">
                    <v:path arrowok="t" o:connecttype="custom" o:connectlocs="10,63;5,70;0,79;0,86;1,94;7,105;15,114;29,122;47,127;68,130;91,130;113,128;134,125;153,119;168,109;182,98;195,84;206,68;213,52;214,36;210,20;199,5;181,17;186,22;190,30;193,40;193,52;189,64;178,78;161,93;138,103;115,109;93,112;74,111;56,107;42,103;32,98;27,94;26,87;30,82;36,79;11,63" o:connectangles="0,0,0,0,0,0,0,0,0,0,0,0,0,0,0,0,0,0,0,0,0,0,0,0,0,0,0,0,0,0,0,0,0,0,0,0,0,0,0,0,0,0"/>
                  </v:shape>
                  <v:shape id="Freeform 661" o:spid="_x0000_s1658" style="position:absolute;left:6227;top:8415;width:388;height:705;visibility:visible;mso-wrap-style:square;v-text-anchor:top" coordsize="799,1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pcxccA&#10;AADcAAAADwAAAGRycy9kb3ducmV2LnhtbESPQUvDQBSE70L/w/IEb3aTHqKm3RYpFBTB2lYK3h7Z&#10;1ySafRuyr03aX98VBI/DzHzDzBaDa9SJulB7NpCOE1DEhbc1lwY+d6v7R1BBkC02nsnAmQIs5qOb&#10;GebW97yh01ZKFSEccjRQibS51qGoyGEY+5Y4egffOZQou1LbDvsId42eJEmmHdYcFypsaVlR8bM9&#10;OgPv3+ta9l9PaXZ53e+OD9hL//ZhzN3t8DwFJTTIf/iv/WINZFkKv2fiEdDz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5qXMXHAAAA3AAAAA8AAAAAAAAAAAAAAAAAmAIAAGRy&#10;cy9kb3ducmV2LnhtbFBLBQYAAAAABAAEAPUAAACMAwAAAAA=&#10;" path="m384,r-6,3l359,17,331,39,297,71r-41,39l214,156r-45,55l127,271,86,336,52,410,24,486,7,570,,657r10,91l33,841r44,98l89,960r17,24l125,1010r27,29l180,1066r33,31l248,1126r44,28l337,1180r52,28l443,1231r63,23l570,1271r72,15l717,1296r82,8l748,1264r-5,-1l732,1261r-19,-3l690,1257r-28,-6l629,1244r-37,-9l551,1224r-44,-18l461,1188r-47,-25l367,1134r-50,-34l269,1062r-47,-43l177,968,135,913,103,857,81,798,67,737,60,677r3,-62l71,551,88,491r22,-65l139,367r35,-62l216,245r45,-57l312,134,367,81,429,33r7,-10l434,16,428,9,419,6,404,2,395,r-8,l384,xe" fillcolor="black" stroked="f">
                    <v:path arrowok="t" o:connecttype="custom" o:connectlocs="184,2;161,21;124,59;82,114;42,182;12,263;0,355;16,455;43,519;61,546;87,576;120,609;164,638;215,666;277,687;348,701;363,683;355,682;335,680;305,673;268,662;224,642;178,613;131,574;86,523;50,463;33,398;31,332;43,265;67,198;105,132;152,72;208,18;211,9;203,3;192,0;186,0" o:connectangles="0,0,0,0,0,0,0,0,0,0,0,0,0,0,0,0,0,0,0,0,0,0,0,0,0,0,0,0,0,0,0,0,0,0,0,0,0"/>
                  </v:shape>
                  <v:shape id="Freeform 662" o:spid="_x0000_s1659" style="position:absolute;left:6617;top:8346;width:160;height:47;visibility:visible;mso-wrap-style:square;v-text-anchor:top" coordsize="329,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uk8UA&#10;AADcAAAADwAAAGRycy9kb3ducmV2LnhtbESPT2vCQBTE74V+h+UJvdWNgqFGV7GFYC5CjS14fGSf&#10;STD7NmS3+fPtu0Khx2FmfsNs96NpRE+dqy0rWMwjEMSF1TWXCr4u6esbCOeRNTaWScFEDva756ct&#10;JtoOfKY+96UIEHYJKqi8bxMpXVGRQTe3LXHwbrYz6IPsSqk7HALcNHIZRbE0WHNYqLClj4qKe/5j&#10;FJy/Mbp+vsenY5qvcCqydZbf1kq9zMbDBoSn0f+H/9qZVhDHS3icCUdA7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f+6TxQAAANwAAAAPAAAAAAAAAAAAAAAAAJgCAABkcnMv&#10;ZG93bnJldi54bWxQSwUGAAAAAAQABAD1AAAAigMAAAAA&#10;" path="m,l,,6,r8,l28,,42,,59,1,79,3r24,1l125,5r26,3l176,13r28,4l231,21r28,6l287,34r30,9l324,47r5,6l329,60r-3,7l321,73r-3,7l314,85r,3l310,86r-6,-3l295,80,284,78,268,73,251,70,231,66,211,62,186,57,162,53,136,50,109,49,81,46r-26,l26,47,,50,,xe" fillcolor="black" stroked="f">
                    <v:path arrowok="t" o:connecttype="custom" o:connectlocs="0,0;0,0;3,0;7,0;14,0;20,0;29,1;38,2;50,2;61,3;73,4;86,7;99,9;112,11;126,14;140,18;154,23;158,25;160,28;160,32;159,36;156,39;155,43;153,45;153,47;151,46;148,44;143,43;138,42;130,39;122,37;112,35;103,33;90,30;79,28;66,27;53,26;39,25;27,25;13,25;0,27;0,0;0,0" o:connectangles="0,0,0,0,0,0,0,0,0,0,0,0,0,0,0,0,0,0,0,0,0,0,0,0,0,0,0,0,0,0,0,0,0,0,0,0,0,0,0,0,0,0,0"/>
                  </v:shape>
                  <v:shape id="Freeform 663" o:spid="_x0000_s1660" style="position:absolute;left:6486;top:8706;width:198;height:347;visibility:visible;mso-wrap-style:square;v-text-anchor:top" coordsize="407,6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pNF8QA&#10;AADcAAAADwAAAGRycy9kb3ducmV2LnhtbESPQWsCMRSE74X+h/AK3mrWCktZjSJSoQcR1krp8bl5&#10;7gY3L9skavz3TaHQ4zAz3zDzZbK9uJIPxrGCybgAQdw4bbhVcPjYPL+CCBFZY++YFNwpwHLx+DDH&#10;Srsb13Tdx1ZkCIcKFXQxDpWUoenIYhi7gTh7J+ctxix9K7XHW4bbXr4URSktGs4LHQ607qg57y9W&#10;Qfr0b2YqOX3d6w19b49Um+NOqdFTWs1ARErxP/zXftcKynIKv2fyEZ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aTRfEAAAA3AAAAA8AAAAAAAAAAAAAAAAAmAIAAGRycy9k&#10;b3ducmV2LnhtbFBLBQYAAAAABAAEAPUAAACJAwAAAAA=&#10;" path="m61,12r-3,4l50,29,39,52,28,81,17,116,8,158,,202r2,49l6,300r16,54l45,406r36,53l129,508r66,48l275,601r98,40l384,642r9,-1l398,637r5,-5l406,627r,-6l406,616r1,-1l401,612r-17,-6l360,595,329,580,292,560,254,536,215,507,176,475,139,435,108,391,83,342,65,289,59,228r6,-65l83,94,120,19r,-6l122,9,120,3r-1,l108,,98,2r-8,l84,3,76,5,72,8,64,9r-3,3xe" fillcolor="black" stroked="f">
                    <v:path arrowok="t" o:connecttype="custom" o:connectlocs="30,6;28,9;24,16;19,28;14,44;8,63;4,85;0,109;1,136;3,162;11,191;22,219;39,248;63,275;95,301;134,325;181,346;187,347;191,346;194,344;196,342;198,339;198,336;198,333;198,332;195,331;187,328;175,322;160,313;142,303;124,290;105,274;86,257;68,235;53,211;40,185;32,156;29,123;32,88;40,51;58,10;58,7;59,5;58,2;58,2;53,0;48,1;44,1;41,2;37,3;35,4;31,5;30,6;30,6" o:connectangles="0,0,0,0,0,0,0,0,0,0,0,0,0,0,0,0,0,0,0,0,0,0,0,0,0,0,0,0,0,0,0,0,0,0,0,0,0,0,0,0,0,0,0,0,0,0,0,0,0,0,0,0,0,0"/>
                  </v:shape>
                  <v:shape id="Freeform 664" o:spid="_x0000_s1661" style="position:absolute;left:6433;top:8377;width:186;height:135;visibility:visible;mso-wrap-style:square;v-text-anchor:top" coordsize="386,2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KIwMMA&#10;AADcAAAADwAAAGRycy9kb3ducmV2LnhtbESPQYvCMBSE78L+h/AW9qaprhapRpFFQfC0Knp9JM+2&#10;bvNSmljrvzcLgsdhZr5h5svOVqKlxpeOFQwHCQhi7UzJuYLjYdOfgvAB2WDlmBQ8yMNy8dGbY2bc&#10;nX+p3YdcRAj7DBUUIdSZlF4XZNEPXE0cvYtrLIYom1yaBu8Rbis5SpJUWiw5LhRY009B+m9/swom&#10;+njW63yyaatV9316DK/mtjso9fXZrWYgAnXhHX61t0ZBmo7h/0w8AnLx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6KIwMMAAADcAAAADwAAAAAAAAAAAAAAAACYAgAAZHJzL2Rv&#10;d25yZXYueG1sUEsFBgAAAAAEAAQA9QAAAIgDAAAAAA==&#10;" path="m64,123r5,4l77,132r9,8l97,148r14,10l125,166r19,10l159,185r17,9l197,201r19,6l234,210r19,1l272,208r17,-4l304,195r13,-8l328,175r8,-10l342,150r5,-11l348,126r5,-13l353,100r,-13l351,75r,-8l350,60r-2,-6l348,49,378,r,3l379,10r2,11l382,35r2,17l386,73r,20l386,116r-5,21l376,161r-8,20l359,201r-16,16l326,231r-22,10l279,250r-29,1l222,250r-28,-7l170,236,144,225,122,214,100,201,81,187,63,171,47,158,31,145,20,133,11,122,5,116,,110r,-1l64,123xe" fillcolor="black" stroked="f">
                    <v:path arrowok="t" o:connecttype="custom" o:connectlocs="33,68;41,75;53,85;69,95;85,104;104,111;122,113;139,110;153,101;162,89;167,75;170,61;170,47;169,36;168,29;182,0;183,5;184,19;186,39;186,62;181,87;173,108;157,124;134,134;107,134;82,127;59,115;39,101;23,85;10,72;2,62;0,59;31,66" o:connectangles="0,0,0,0,0,0,0,0,0,0,0,0,0,0,0,0,0,0,0,0,0,0,0,0,0,0,0,0,0,0,0,0,0"/>
                  </v:shape>
                  <v:shape id="Freeform 665" o:spid="_x0000_s1662" style="position:absolute;left:6473;top:8273;width:56;height:65;visibility:visible;mso-wrap-style:square;v-text-anchor:top" coordsize="11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NIsQA&#10;AADcAAAADwAAAGRycy9kb3ducmV2LnhtbESPQWvCQBSE70L/w/IEb7prwSDRVcTa2kMPanvw+Mg+&#10;k2D2bci+avrvu4WCx2FmvmGW69436kZdrANbmE4MKOIiuJpLC1+fr+M5qCjIDpvAZOGHIqxXT4Ml&#10;5i7c+Ui3k5QqQTjmaKESaXOtY1GRxzgJLXHyLqHzKEl2pXYd3hPcN/rZmEx7rDktVNjStqLievr2&#10;FmbHt30pu6n+OMv1xeDBNHzYWTsa9psFKKFeHuH/9ruzkGUz+DuTjoBe/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ejSLEAAAA3AAAAA8AAAAAAAAAAAAAAAAAmAIAAGRycy9k&#10;b3ducmV2LnhtbFBLBQYAAAAABAAEAPUAAACJAwAAAAA=&#10;" path="m,20r2,2l10,26r3,3l21,33r6,3l35,43r6,6l49,55r6,7l61,71r5,8l72,89r5,10l82,110r4,5l94,118r5,-1l103,115r5,-5l114,105r,-6l114,94r-3,-7l108,81,103,71,97,63,91,55,85,46,75,37,69,30,61,22,55,14,44,4,39,1,35,,29,1,22,4r-6,6l4,16,,20xe" fillcolor="black" stroked="f">
                    <v:path arrowok="t" o:connecttype="custom" o:connectlocs="0,11;1,12;5,14;6,16;10,18;13,20;17,24;20,27;24,30;27,34;30,39;32,44;35,49;38,55;40,61;42,63;46,65;49,64;51,63;53,61;56,58;56,55;56,52;55,48;53,45;51,39;48,35;45,30;42,25;37,20;34,17;30,12;27,8;22,2;19,1;17,0;14,1;11,2;8,6;2,9;0,11;0,11" o:connectangles="0,0,0,0,0,0,0,0,0,0,0,0,0,0,0,0,0,0,0,0,0,0,0,0,0,0,0,0,0,0,0,0,0,0,0,0,0,0,0,0,0,0"/>
                  </v:shape>
                  <v:shape id="Freeform 666" o:spid="_x0000_s1663" style="position:absolute;left:7222;top:7956;width:69;height:71;visibility:visible;mso-wrap-style:square;v-text-anchor:top" coordsize="145,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ybI8UA&#10;AADcAAAADwAAAGRycy9kb3ducmV2LnhtbESPzWrDMBCE74W+g9hCb42cHJTGjRJCIKGXBur8nBdr&#10;Yzu1VsbaJm6fvioUehxm5htmvhx8q67UxyawhfEoA0VcBtdwZeGw3zw9g4qC7LANTBa+KMJycX83&#10;x9yFG7/TtZBKJQjHHC3UIl2udSxr8hhHoSNO3jn0HiXJvtKux1uC+1ZPssxojw2nhRo7WtdUfhSf&#10;3sLJFMPb9rI7f1fT04wvRzFHcdY+PgyrF1BCg/yH/9qvzoIxBn7PpCOgF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nJsjxQAAANwAAAAPAAAAAAAAAAAAAAAAAJgCAABkcnMv&#10;ZG93bnJldi54bWxQSwUGAAAAAAQABAD1AAAAigMAAAAA&#10;" path="m70,l67,,58,,47,3,34,8r-6,3l22,14r-8,6l11,26,5,33,2,40,,50,,60,,70r2,9l3,86r5,9l11,101r3,5l19,111r8,6l37,122r13,5l62,130r13,1l84,130r13,-2l108,124r12,-6l125,112r5,-4l133,102r4,-6l140,89r2,-7l144,73r1,-8l144,55r-2,-9l137,39r-1,-8l126,20,115,13,101,5,91,3,78,,70,r,4l70,10r,7l72,24r,5l78,30r5,l91,34r6,5l105,44r3,9l111,65r-2,8l108,80r-5,6l100,91r-8,2l86,95r-6,1l73,98,67,96,59,95,52,91,47,89,41,83,39,78,36,70r,-8l36,52r3,-8l45,39r8,-5l59,31r5,-1l69,30r1,-1l70,xe" fillcolor="black" stroked="f">
                    <v:path arrowok="t" o:connecttype="custom" o:connectlocs="32,0;22,2;13,6;7,11;2,18;0,27;0,38;1,47;5,55;9,60;18,66;30,70;40,70;51,67;59,61;63,55;67,48;69,40;69,30;65,21;60,11;48,3;37,0;33,2;33,9;34,16;39,16;46,21;51,29;52,40;49,47;44,50;38,52;32,52;25,49;20,45;17,38;17,28;21,21;28,17;33,16;33,0" o:connectangles="0,0,0,0,0,0,0,0,0,0,0,0,0,0,0,0,0,0,0,0,0,0,0,0,0,0,0,0,0,0,0,0,0,0,0,0,0,0,0,0,0,0"/>
                  </v:shape>
                  <v:shape id="Freeform 667" o:spid="_x0000_s1664" style="position:absolute;left:6850;top:8917;width:46;height:84;visibility:visible;mso-wrap-style:square;v-text-anchor:top" coordsize="96,1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OfLMQA&#10;AADcAAAADwAAAGRycy9kb3ducmV2LnhtbESPzW7CMBCE70h9B2sr9QZOKzWBFIOgFRI9cCDwAEu8&#10;+RHx2opdCG+PKyFxHM3MN5r5cjCduFDvW8sK3icJCOLS6pZrBcfDZjwF4QOyxs4yKbiRh+XiZTTH&#10;XNsr7+lShFpECPscFTQhuFxKXzZk0E+sI45eZXuDIcq+lrrHa4SbTn4kSSoNthwXGnT03VB5Lv6M&#10;gtOPr87rIjsdquzT/brdbIpmp9Tb67D6AhFoCM/wo73VCtI0g/8z8QjI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uznyzEAAAA3AAAAA8AAAAAAAAAAAAAAAAAmAIAAGRycy9k&#10;b3ducmV2LnhtbFBLBQYAAAAABAAEAPUAAACJAwAAAAA=&#10;" path="m,1l49,156r47,-2l44,,,1xe" fillcolor="black" stroked="f">
                    <v:path arrowok="t" o:connecttype="custom" o:connectlocs="0,1;23,84;46,83;21,0;0,1;0,1" o:connectangles="0,0,0,0,0,0"/>
                  </v:shape>
                  <v:shape id="Freeform 668" o:spid="_x0000_s1665" style="position:absolute;left:6913;top:8913;width:42;height:88;visibility:visible;mso-wrap-style:square;v-text-anchor:top" coordsize="86,1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bCKcIA&#10;AADcAAAADwAAAGRycy9kb3ducmV2LnhtbERPS2rDMBDdF3oHMYVuQiInC9O4UUwbCCTd2fEBBmtq&#10;u5VGxpI/zemrRaHLx/sf8sUaMdHgO8cKtpsEBHHtdMeNgup2Xr+A8AFZo3FMCn7IQ358fDhgpt3M&#10;BU1laEQMYZ+hgjaEPpPS1y1Z9BvXE0fu0w0WQ4RDI/WAcwy3Ru6SJJUWO44NLfZ0aqn+Lker4ANX&#10;XXGtq/2Xmd6rcbcfzT1ZKfX8tLy9ggi0hH/xn/uiFaRpXBvPxCMgj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tsIpwgAAANwAAAAPAAAAAAAAAAAAAAAAAJgCAABkcnMvZG93&#10;bnJldi54bWxQSwUGAAAAAAQABAD1AAAAhwMAAAAA&#10;" path="m37,6l,162r39,l86,,37,6xe" fillcolor="black" stroked="f">
                    <v:path arrowok="t" o:connecttype="custom" o:connectlocs="18,3;0,88;19,88;42,0;18,3;18,3" o:connectangles="0,0,0,0,0,0"/>
                  </v:shape>
                  <v:shape id="Freeform 669" o:spid="_x0000_s1666" style="position:absolute;left:6161;top:9055;width:310;height:155;visibility:visible;mso-wrap-style:square;v-text-anchor:top" coordsize="640,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1WQ8MA&#10;AADcAAAADwAAAGRycy9kb3ducmV2LnhtbESPQWsCMRSE7wX/Q3iCt5q1h7VdjSIWwRY8NBW8PjbP&#10;3WU3L8smavrvG0HwOMzMN8xyHW0nrjT4xrGC2TQDQVw603Cl4Pi7e30H4QOywc4xKfgjD+vV6GWJ&#10;hXE3/qGrDpVIEPYFKqhD6AspfVmTRT91PXHyzm6wGJIcKmkGvCW47eRbluXSYsNpocaetjWVrb5Y&#10;BScz/47+/HXQn9G1WtOhnW2MUpNx3CxABIrhGX6090ZBnn/A/Uw6AnL1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z1WQ8MAAADcAAAADwAAAAAAAAAAAAAAAACYAgAAZHJzL2Rv&#10;d25yZXYueG1sUEsFBgAAAAAEAAQA9QAAAIgDAAAAAA==&#10;" path="m2,228r3,-1l17,221r19,-9l62,202,94,189r37,-13l170,160r44,-15l259,126r47,-19l353,88,401,71,445,52,490,36,531,20,570,6r6,-4l585,r6,l599,2r6,1l612,6r4,4l623,15r6,5l635,29r3,6l640,36r-6,2l618,45,591,55,559,68,516,83r-45,18l421,121r-51,21l314,162r-55,22l204,204r-50,21l106,244,64,261,28,276,,287,2,228xe" fillcolor="black" stroked="f">
                    <v:path arrowok="t" o:connecttype="custom" o:connectlocs="1,123;2,123;8,119;17,114;30,109;46,102;63,95;82,86;104,78;125,68;148,58;171,48;194,38;216,28;237,19;257,11;276,3;279,1;283,0;286,0;290,1;293,2;296,3;298,5;302,8;305,11;308,16;309,19;310,19;307,21;299,24;286,30;271,37;250,45;228,55;204,65;179,77;152,87;125,99;99,110;75,122;51,132;31,141;14,149;0,155;1,123;1,123" o:connectangles="0,0,0,0,0,0,0,0,0,0,0,0,0,0,0,0,0,0,0,0,0,0,0,0,0,0,0,0,0,0,0,0,0,0,0,0,0,0,0,0,0,0,0,0,0,0,0"/>
                  </v:shape>
                  <v:shape id="Freeform 670" o:spid="_x0000_s1667" style="position:absolute;left:6549;top:8458;width:37;height:25;visibility:visible;mso-wrap-style:square;v-text-anchor:top" coordsize="77,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kt08MA&#10;AADcAAAADwAAAGRycy9kb3ducmV2LnhtbERPTWvCQBC9F/wPywje6sYiiY2uQQpqaA+iLdTjmB2T&#10;YHY2ZNeY/vvuodDj432vssE0oqfO1ZYVzKYRCOLC6ppLBV+f2+cFCOeRNTaWScEPOcjWo6cVpto+&#10;+Ej9yZcihLBLUUHlfZtK6YqKDLqpbYkDd7WdQR9gV0rd4SOEm0a+RFEsDdYcGips6a2i4na6GwX+&#10;PUleLy7J4+95syvzj4M5769KTcbDZgnC0+D/xX/uXCuIkzA/nA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Vkt08MAAADcAAAADwAAAAAAAAAAAAAAAACYAgAAZHJzL2Rv&#10;d25yZXYueG1sUEsFBgAAAAAEAAQA9QAAAIgDAAAAAA==&#10;" path="m4,22l5,21r5,l18,18r9,-2l38,11,47,8,55,5,63,r3,2l71,6r4,6l77,22r-6,4l63,31,52,35r-9,4l32,41,22,44r-9,1l10,47,2,41,,32,2,25,4,22xe" fillcolor="black" stroked="f">
                    <v:path arrowok="t" o:connecttype="custom" o:connectlocs="2,12;2,11;5,11;9,10;13,9;18,6;23,4;26,3;30,0;32,1;34,3;36,6;37,12;34,14;30,16;25,19;21,21;15,22;11,23;6,24;5,25;1,22;0,17;1,13;2,12;2,12" o:connectangles="0,0,0,0,0,0,0,0,0,0,0,0,0,0,0,0,0,0,0,0,0,0,0,0,0,0"/>
                  </v:shape>
                  <v:shape id="Freeform 671" o:spid="_x0000_s1668" style="position:absolute;left:7376;top:8599;width:45;height:630;visibility:visible;mso-wrap-style:square;v-text-anchor:top" coordsize="94,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YlucYA&#10;AADcAAAADwAAAGRycy9kb3ducmV2LnhtbESPzW7CMBCE75V4B2uReisOHGgVMFFAVOXQquLnwm2J&#10;lyQiXgfbhPTt60qVOI5m5hvNPOtNIzpyvrasYDxKQBAXVtdcKjjs31/eQPiArLGxTAp+yEO2GDzN&#10;MdX2zlvqdqEUEcI+RQVVCG0qpS8qMuhHtiWO3tk6gyFKV0rt8B7hppGTJJlKgzXHhQpbWlVUXHY3&#10;o+DDrL+Op/a6zCf1pyvX582t+7ZKPQ/7fAYiUB8e4f/2RiuYvo7h70w8AnLx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rYlucYAAADcAAAADwAAAAAAAAAAAAAAAACYAgAAZHJz&#10;L2Rvd25yZXYueG1sUEsFBgAAAAAEAAQA9QAAAIsDAAAAAA==&#10;" path="m,14r,9l,50,1,95r5,58l6,220r5,81l12,386r5,94l19,574r3,97l23,766r3,92l26,943r2,78l28,1089r,59l30,1148r7,4l47,1155r12,6l70,1164r11,l89,1163r5,-8l94,1138r,-37l94,1044r,-69l92,891r,-92l90,701,89,598,86,495,83,394,81,297,78,210,75,132,70,70,67,26,64,,,14xe" fillcolor="black" stroked="f">
                    <v:path arrowok="t" o:connecttype="custom" o:connectlocs="0,8;0,12;0,27;0,51;3,83;3,119;5,163;6,209;8,260;9,311;11,363;11,415;12,464;12,510;13,553;13,589;13,621;14,621;18,624;23,625;28,628;34,630;39,630;43,629;45,625;45,616;45,596;45,565;45,528;44,482;44,432;43,379;43,324;41,268;40,213;39,161;37,114;36,71;34,38;32,14;31,0;0,8;0,8" o:connectangles="0,0,0,0,0,0,0,0,0,0,0,0,0,0,0,0,0,0,0,0,0,0,0,0,0,0,0,0,0,0,0,0,0,0,0,0,0,0,0,0,0,0,0"/>
                  </v:shape>
                  <v:shape id="Freeform 672" o:spid="_x0000_s1669" style="position:absolute;left:7398;top:8851;width:182;height:58;visibility:visible;mso-wrap-style:square;v-text-anchor:top" coordsize="373,1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Eqe8MA&#10;AADcAAAADwAAAGRycy9kb3ducmV2LnhtbESPQWvCQBSE74L/YXlCb/oSD6mkriKikB61Iu3tkX1N&#10;gtm3IbvV1F/vFgoeh5n5hlmuB9uqK/e+caIhnSWgWEpnGqk0nD720wUoH0gMtU5Ywy97WK/GoyXl&#10;xt3kwNdjqFSEiM9JQx1ClyP6smZLfuY6luh9u95SiLKv0PR0i3Db4jxJMrTUSFyoqeNtzeXl+GM1&#10;fDqDuwue0vczdsWQFen9655q/TIZNm+gAg/hGf5vF0ZD9jqHvzPxCOD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AEqe8MAAADcAAAADwAAAAAAAAAAAAAAAACYAgAAZHJzL2Rv&#10;d25yZXYueG1sUEsFBgAAAAAEAAQA9QAAAIgDAAAAAA==&#10;" path="m5,110r1,-2l14,108r11,l39,108r17,l77,107r21,-3l125,103r25,-5l178,95r30,-4l237,85r28,-7l295,71,322,61r28,-9l357,46r7,-4l367,38r4,-5l373,25r,-7l368,9,365,5,361,r-4,l351,2,339,5,325,9r-19,4l286,19r-24,6l237,32r-28,4l183,42r-30,4l123,51,95,52,67,55r-28,l14,55r-8,l3,61,,69,,81,,91r3,9l3,107r2,3xe" fillcolor="black" stroked="f">
                    <v:path arrowok="t" o:connecttype="custom" o:connectlocs="2,58;3,57;7,57;12,57;19,57;27,57;38,56;48,55;61,54;73,52;87,50;101,48;116,45;129,41;144,37;157,32;171,27;174,24;178,22;179,20;181,17;182,13;182,9;180,5;178,3;176,0;174,0;171,1;165,3;159,5;149,7;140,10;128,13;116,17;102,19;89,22;75,24;60,27;46,27;33,29;19,29;7,29;3,29;1,32;0,36;0,43;0,48;1,53;1,56;2,58;2,58" o:connectangles="0,0,0,0,0,0,0,0,0,0,0,0,0,0,0,0,0,0,0,0,0,0,0,0,0,0,0,0,0,0,0,0,0,0,0,0,0,0,0,0,0,0,0,0,0,0,0,0,0,0,0"/>
                  </v:shape>
                  <v:shape id="Freeform 673" o:spid="_x0000_s1670" style="position:absolute;left:6268;top:8923;width:38;height:216;visibility:visible;mso-wrap-style:square;v-text-anchor:top" coordsize="7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utLMQA&#10;AADcAAAADwAAAGRycy9kb3ducmV2LnhtbESPT4vCMBTE7wt+h/AEb2uqi3+oRhFBEPTgVtHro3m2&#10;xealNNla/fRGWPA4zMxvmPmyNaVoqHaFZQWDfgSCOLW64EzB6bj5noJwHlljaZkUPMjBctH5mmOs&#10;7Z1/qUl8JgKEXYwKcu+rWEqX5mTQ9W1FHLyrrQ36IOtM6hrvAW5KOYyisTRYcFjIsaJ1Tukt+TMK&#10;bnaz3x4vp8NztGsO1dDJ5Nxelep129UMhKfWf8L/7a1WMJ78wPtMOAJy8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UrrSzEAAAA3AAAAA8AAAAAAAAAAAAAAAAAmAIAAGRycy9k&#10;b3ducmV2LnhtbFBLBQYAAAAABAAEAPUAAACJAwAAAAA=&#10;" path="m2,l,3,,13,,28,,48,,71,,99r,28l2,159r,33l2,226r1,33l6,292r2,30l9,351r5,26l19,400,78,390r-2,-3l75,380,73,368,72,354,69,335,67,314,64,290,62,264,58,237r,-27l55,184,53,156,52,129r,-25l52,81,56,61,53,51,47,42,39,32,30,24,19,13,9,6,3,2,2,xe" fillcolor="black" stroked="f">
                    <v:path arrowok="t" o:connecttype="custom" o:connectlocs="1,0;0,2;0,7;0,15;0,26;0,38;0,53;0,69;1,86;1,104;1,122;1,140;3,158;4,174;4,190;7,204;9,216;38,211;37,209;37,205;36,199;35,191;34,181;33,170;31,157;30,143;28,128;28,113;27,99;26,84;25,70;25,56;25,44;27,33;26,28;23,23;19,17;15,13;9,7;4,3;1,1;1,0;1,0" o:connectangles="0,0,0,0,0,0,0,0,0,0,0,0,0,0,0,0,0,0,0,0,0,0,0,0,0,0,0,0,0,0,0,0,0,0,0,0,0,0,0,0,0,0,0"/>
                  </v:shape>
                  <v:shape id="Freeform 674" o:spid="_x0000_s1671" style="position:absolute;left:6830;top:8766;width:137;height:28;visibility:visible;mso-wrap-style:square;v-text-anchor:top" coordsize="284,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O2hsYA&#10;AADcAAAADwAAAGRycy9kb3ducmV2LnhtbESPQWvCQBSE70L/w/IKvUjdpJQoaTZSCoInwRgEb4/s&#10;a5I2+zbsbjX6691CocdhZr5hivVkBnEm53vLCtJFAoK4sbrnVkF92DyvQPiArHGwTAqu5GFdPswK&#10;zLW98J7OVWhFhLDPUUEXwphL6ZuODPqFHYmj92mdwRCla6V2eIlwM8iXJMmkwZ7jQocjfXTUfFc/&#10;RkG4zU+7Yb9NXe1Wx/oLN9mhSpV6epze30AEmsJ/+K+91Qqy5Sv8nolHQJZ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rO2hsYAAADcAAAADwAAAAAAAAAAAAAAAACYAgAAZHJz&#10;L2Rvd25yZXYueG1sUEsFBgAAAAAEAAQA9QAAAIsDAAAAAA==&#10;" path="m,19l3,17r7,-1l16,13r6,-2l30,10,41,8,49,6r12,l72,3,86,1r11,l113,r14,l142,r14,l170,r13,l197,1r11,l220,1r11,2l242,4r8,l258,6r6,l272,6r8,1l284,8,269,49r-5,-2l256,46r-8,l242,46r-6,-1l228,45,217,43r-9,-1l199,42r-11,l178,40r-11,l156,40r-11,2l135,42r-11,l113,42r-10,l94,42r-8,1l78,45r-6,1l64,46r-6,1l53,49r-3,1l46,50r-2,2l,19xe" fillcolor="black" stroked="f">
                    <v:path arrowok="t" o:connecttype="custom" o:connectlocs="0,10;1,9;5,9;8,7;11,6;14,5;20,4;24,3;29,3;35,2;41,1;47,1;55,0;61,0;69,0;75,0;82,0;88,0;95,1;100,1;106,1;111,2;117,2;121,2;124,3;127,3;131,3;135,4;137,4;130,26;127,25;123,25;120,25;117,25;114,24;110,24;105,23;100,23;96,23;91,23;86,22;81,22;75,22;70,23;65,23;60,23;55,23;50,23;45,23;41,23;38,24;35,25;31,25;28,25;26,26;24,27;22,27;21,28;0,10;0,10" o:connectangles="0,0,0,0,0,0,0,0,0,0,0,0,0,0,0,0,0,0,0,0,0,0,0,0,0,0,0,0,0,0,0,0,0,0,0,0,0,0,0,0,0,0,0,0,0,0,0,0,0,0,0,0,0,0,0,0,0,0,0,0"/>
                  </v:shape>
                  <v:shape id="Freeform 675" o:spid="_x0000_s1672" style="position:absolute;left:6877;top:8985;width:54;height:22;visibility:visible;mso-wrap-style:square;v-text-anchor:top" coordsize="1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tJMMYA&#10;AADcAAAADwAAAGRycy9kb3ducmV2LnhtbESPzW7CMBCE75X6DtZW6q04bUVAAYMQLSocIn4fYImX&#10;JGq8Tm0XwtvjSkg9jmbmG8142plGnMn52rKC114CgriwuuZSwWG/eBmC8AFZY2OZFFzJw3Ty+DDG&#10;TNsLb+m8C6WIEPYZKqhCaDMpfVGRQd+zLXH0TtYZDFG6UmqHlwg3jXxLklQarDkuVNjSvKLie/dr&#10;FORH9/Oep9d88TnAL/eR99fbzUqp56duNgIRqAv/4Xt7qRWkgz78nYlHQE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JtJMMYAAADcAAAADwAAAAAAAAAAAAAAAACYAgAAZHJz&#10;L2Rvd25yZXYueG1sUEsFBgAAAAAEAAQA9QAAAIsDAAAAAA==&#10;" path="m3,l5,r6,1l16,1r6,2l27,3r7,3l41,6r7,l56,6r10,l73,4,83,3,91,1,102,r12,27l111,27r-6,3l98,32r-4,1l86,36r-5,3l70,39r-8,1l53,39r-11,l31,37,22,34,9,32,,27,3,xe" fillcolor="black" stroked="f">
                    <v:path arrowok="t" o:connecttype="custom" o:connectlocs="1,0;2,0;5,1;8,1;10,2;13,2;16,3;19,3;23,3;27,3;31,3;35,2;39,2;43,1;48,0;54,15;53,15;50,17;46,18;45,18;41,20;38,21;33,21;29,22;25,21;20,21;15,20;10,19;4,18;0,15;1,0;1,0" o:connectangles="0,0,0,0,0,0,0,0,0,0,0,0,0,0,0,0,0,0,0,0,0,0,0,0,0,0,0,0,0,0,0,0"/>
                  </v:shape>
                  <v:shape id="Freeform 676" o:spid="_x0000_s1673" style="position:absolute;left:6890;top:8998;width:26;height:57;visibility:visible;mso-wrap-style:square;v-text-anchor:top" coordsize="54,1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HTSsQA&#10;AADcAAAADwAAAGRycy9kb3ducmV2LnhtbESPS4vCQBCE7wv7H4Ze8KaTVYhrdJRF8HHytYLXJtMm&#10;IZmekBlj/PeOIOyxqKqvqNmiM5VoqXGFZQXfgwgEcWp1wZmC89+q/wPCeWSNlWVS8CAHi/nnxwwT&#10;be98pPbkMxEg7BJUkHtfJ1K6NCeDbmBr4uBdbWPQB9lkUjd4D3BTyWEUxdJgwWEhx5qWOaXl6WYU&#10;rOrWl4fbZrSelN1w3E52++Nlp1Tvq/udgvDU+f/wu73VCuJxDK8z4QjI+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Rh00rEAAAA3AAAAA8AAAAAAAAAAAAAAAAAmAIAAGRycy9k&#10;b3ducmV2LnhtbFBLBQYAAAAABAAEAPUAAACJAwAAAAA=&#10;" path="m,l,3r1,7l1,14r2,6l4,27r,8l4,40r2,8l6,55r1,7l7,69r2,6l11,81r,6l12,94r5,7l21,104r8,1l34,105r6,-4l43,95r5,-8l48,81r,-7l48,66r,-5l48,53r2,-7l50,40r1,-7l51,26r,-6l51,14r2,-4l53,4,54,1,,xe" fillcolor="black" stroked="f">
                    <v:path arrowok="t" o:connecttype="custom" o:connectlocs="0,0;0,2;0,5;0,8;1,11;2,15;2,19;2,22;3,26;3,30;3,34;3,37;4,41;5,44;5,47;6,51;8,55;10,56;14,57;16,57;19,55;21,52;23,47;23,44;23,40;23,36;23,33;23,29;24,25;24,22;25,18;25,14;25,11;25,8;26,5;26,2;26,1;0,0;0,0" o:connectangles="0,0,0,0,0,0,0,0,0,0,0,0,0,0,0,0,0,0,0,0,0,0,0,0,0,0,0,0,0,0,0,0,0,0,0,0,0,0,0"/>
                  </v:shape>
                  <v:shape id="Freeform 677" o:spid="_x0000_s1674" style="position:absolute;left:6584;top:9037;width:117;height:114;visibility:visible;mso-wrap-style:square;v-text-anchor:top" coordsize="240,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bJsMYA&#10;AADcAAAADwAAAGRycy9kb3ducmV2LnhtbESPT0sDMRTE74LfIbyCF2mTKuyWtWkRQfSk9A+tx+fm&#10;uVmavCyb2F399EYQPA4z8xtmuR69E2fqYxtYw3ymQBDXwbTcaNjvHqcLEDEhG3SBScMXRVivLi+W&#10;WJkw8IbO29SIDOFYoQabUldJGWtLHuMsdMTZ+wi9x5Rl30jT45Dh3skbpQrpseW8YLGjB0v1afvp&#10;NRxf3EYN7+VbsXuy8+tXdfw+uFutrybj/R2IRGP6D/+1n42Goizh90w+AnL1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kbJsMYAAADcAAAADwAAAAAAAAAAAAAAAACYAgAAZHJz&#10;L2Rvd25yZXYueG1sUEsFBgAAAAAEAAQA9QAAAIsDAAAAAA==&#10;" path="m,149r145,63l129,140r64,13l176,103r61,2l209,42,240,3,181,,165,42r13,13l117,69r12,28l86,100r6,46l11,123,,149xe" fillcolor="black" stroked="f">
                    <v:path arrowok="t" o:connecttype="custom" o:connectlocs="0,80;71,114;63,75;94,82;86,55;116,56;102,23;117,2;88,0;80,23;87,30;57,37;63,52;42,54;45,79;5,66;0,80;0,80" o:connectangles="0,0,0,0,0,0,0,0,0,0,0,0,0,0,0,0,0,0"/>
                  </v:shape>
                  <v:shape id="Freeform 678" o:spid="_x0000_s1675" style="position:absolute;left:6568;top:9052;width:40;height:61;visibility:visible;mso-wrap-style:square;v-text-anchor:top" coordsize="83,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IyNsEA&#10;AADcAAAADwAAAGRycy9kb3ducmV2LnhtbERPS2sCMRC+F/wPYYReimZbispqFC0IHgrFF3gcNuNm&#10;cTNZNlG3/fWdg+Dx43vPFp2v1Y3aWAU28D7MQBEXwVZcGjjs14MJqJiQLdaBycAvRVjMey8zzG24&#10;85Zuu1QqCeGYowGXUpNrHQtHHuMwNMTCnUPrMQlsS21bvEu4r/VHlo20x4qlwWFDX46Ky+7qDSDv&#10;9WmyeuNPtzl+i2f7c/5zxrz2u+UUVKIuPcUP98YaGI1lrZyRI6D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BiMjbBAAAA3AAAAA8AAAAAAAAAAAAAAAAAmAIAAGRycy9kb3du&#10;cmV2LnhtbFBLBQYAAAAABAAEAPUAAACGAwAAAAA=&#10;" path="m39,l38,3r-6,7l29,14r-4,8l21,30r-2,7l16,45r-5,7l8,61,5,68,2,75,,82r,7l,95r46,17l46,110r,-9l46,95r1,-4l49,84r3,-8l54,68r1,-7l60,52r3,-7l66,35r5,-8l75,20r8,-6l83,10,80,6,72,4,64,3,55,,47,,41,,39,xe" fillcolor="black" stroked="f">
                    <v:path arrowok="t" o:connecttype="custom" o:connectlocs="19,0;18,2;15,5;14,8;12,12;10,16;9,20;8,25;5,28;4,33;2,37;1,41;0,45;0,48;0,52;22,61;22,60;22,55;22,52;23,50;24,46;25,41;26,37;27,33;29,28;30,25;32,19;34,15;36,11;40,8;40,5;39,3;35,2;31,2;27,0;23,0;20,0;19,0;19,0" o:connectangles="0,0,0,0,0,0,0,0,0,0,0,0,0,0,0,0,0,0,0,0,0,0,0,0,0,0,0,0,0,0,0,0,0,0,0,0,0,0,0"/>
                  </v:shape>
                  <v:shape id="Freeform 679" o:spid="_x0000_s1676" style="position:absolute;left:7244;top:8564;width:60;height:40;visibility:visible;mso-wrap-style:square;v-text-anchor:top" coordsize="123,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onqsIA&#10;AADcAAAADwAAAGRycy9kb3ducmV2LnhtbESPzYoCMRCE7wu+Q2jB25pxD+M6GkUXRC+6+PMA7aSd&#10;GZx0hiTq+PZGEDwW1fVV12TWmlrcyPnKsoJBPwFBnFtdcaHgeFh+/4LwAVljbZkUPMjDbNr5mmCm&#10;7Z13dNuHQkQI+wwVlCE0mZQ+L8mg79uGOHpn6wyGKF0htcN7hJta/iRJKg1WHBtKbOivpPyyv5r4&#10;htuS9MjpaaUHttgkm8X/MSjV67bzMYhAbfgcv9NrrSAdjuA1JhJ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ieqwgAAANwAAAAPAAAAAAAAAAAAAAAAAJgCAABkcnMvZG93&#10;bnJldi54bWxQSwUGAAAAAAQABAD1AAAAhwMAAAAA&#10;" path="m84,75l83,72r,-6l79,59,76,52,68,46,58,44r-10,l40,46,29,50r-9,7l12,57,8,55,3,47r,-7l,30,,21,,16,,14,3,11,14,7,20,4,29,1,37,,48,,58,,68,3,79,4r11,7l98,18r10,12l115,43r8,16l84,75xe" fillcolor="black" stroked="f">
                    <v:path arrowok="t" o:connecttype="custom" o:connectlocs="41,40;40,38;40,35;39,31;37,28;33,25;28,23;23,23;20,25;14,27;10,30;6,30;4,29;1,25;1,21;0,16;0,11;0,9;0,7;1,6;7,4;10,2;14,1;18,0;23,0;28,0;33,2;39,2;44,6;48,10;53,16;56,23;60,31;41,40;41,40" o:connectangles="0,0,0,0,0,0,0,0,0,0,0,0,0,0,0,0,0,0,0,0,0,0,0,0,0,0,0,0,0,0,0,0,0,0,0"/>
                  </v:shape>
                  <v:shape id="Freeform 680" o:spid="_x0000_s1677" style="position:absolute;left:7415;top:7952;width:69;height:70;visibility:visible;mso-wrap-style:square;v-text-anchor:top" coordsize="142,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WDYMEA&#10;AADcAAAADwAAAGRycy9kb3ducmV2LnhtbERPvU7DMBDeK/EO1iF1qYjTDGlI41YtCImBhcADnOJr&#10;EmGfg+226dvjAanjp++/2c/WiAv5MDpWsM5yEMSd0yP3Cr6/3p4qECEiazSOScGNAux3D4sGa+2u&#10;/EmXNvYihXCoUcEQ41RLGbqBLIbMTcSJOzlvMSboe6k9XlO4NbLI81JaHDk1DDjRy0DdT3u2Cp5f&#10;vS6kWR1/bawm653ffBiv1PJxPmxBRJrjXfzvftcKyirNT2fSEZC7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kVg2DBAAAA3AAAAA8AAAAAAAAAAAAAAAAAmAIAAGRycy9kb3du&#10;cmV2LnhtbFBLBQYAAAAABAAEAPUAAACGAwAAAAA=&#10;" path="m68,l64,,57,,46,3,35,9,21,14,10,25,5,32,2,39,,49,,59,,69r2,9l4,85r4,9l11,100r4,7l19,111r8,6l38,123r12,4l61,130r13,1l83,130r13,-3l107,123r12,-6l122,111r5,-4l132,101r4,-6l138,88r3,-7l142,72r,-8l142,53,141,43r-3,-7l135,30r-5,-7l125,19r-4,-5l116,12,102,4,91,3,78,,69,r,4l71,14r,9l71,29r1,l77,29r6,1l89,33r7,5l103,43r5,8l110,62r,9l107,79r-4,5l100,89r-7,2l86,94r-6,l74,95,68,94r-8,l52,89,47,88,41,82,38,76,35,69r,-10l35,49r4,-6l46,38r6,-5l58,30r6,-1l68,29r3,l68,xe" fillcolor="black" stroked="f">
                    <v:path arrowok="t" o:connecttype="custom" o:connectlocs="31,0;22,2;10,7;2,17;0,26;0,37;2,45;5,53;9,59;18,66;30,69;40,69;52,66;59,59;64,54;67,47;69,38;69,28;67,19;63,12;59,7;50,2;38,0;34,2;35,12;35,15;40,16;47,20;52,27;53,38;50,45;45,49;39,50;33,50;25,48;20,44;17,37;17,26;22,20;28,16;33,15;33,0" o:connectangles="0,0,0,0,0,0,0,0,0,0,0,0,0,0,0,0,0,0,0,0,0,0,0,0,0,0,0,0,0,0,0,0,0,0,0,0,0,0,0,0,0,0"/>
                  </v:shape>
                  <v:shape id="Freeform 681" o:spid="_x0000_s1678" style="position:absolute;left:7462;top:8348;width:104;height:110;visibility:visible;mso-wrap-style:square;v-text-anchor:top" coordsize="214,2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zjRsQA&#10;AADcAAAADwAAAGRycy9kb3ducmV2LnhtbESPT4vCMBTE7wt+h/AEb2uqB5GuUda/eBDEdi97ezRv&#10;27LNS2yi1m9vBMHjMDO/YWaLzjTiSq2vLSsYDRMQxIXVNZcKfvLt5xSED8gaG8uk4E4eFvPexwxT&#10;bW98omsWShEh7FNUUIXgUil9UZFBP7SOOHp/tjUYomxLqVu8Rbhp5DhJJtJgzXGhQkerior/7GIU&#10;rOv899wVm4Pfudxtgz8dl3ap1KDffX+BCNSFd/jV3msFk+kInmfiEZD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wM40bEAAAA3AAAAA8AAAAAAAAAAAAAAAAAmAIAAGRycy9k&#10;b3ducmV2LnhtbFBLBQYAAAAABAAEAPUAAACJAwAAAAA=&#10;" path="m4,203l,46,206,r8,53l53,88r,115l4,203xe" fillcolor="black" stroked="f">
                    <v:path arrowok="t" o:connecttype="custom" o:connectlocs="2,110;0,25;100,0;104,29;26,48;26,110;2,110;2,110" o:connectangles="0,0,0,0,0,0,0,0"/>
                  </v:shape>
                  <v:shape id="Freeform 682" o:spid="_x0000_s1679" style="position:absolute;left:6419;top:9060;width:242;height:270;visibility:visible;mso-wrap-style:square;v-text-anchor:top" coordsize="497,4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Z9F8MA&#10;AADcAAAADwAAAGRycy9kb3ducmV2LnhtbESPQWvCQBSE7wX/w/IEb3WjhxCiq4RSwdJTY7XX1+wz&#10;Wcy+Ddk1if++Wyj0OMx8M8x2P9lWDNR741jBapmAIK6cNlwr+DwdnjMQPiBrbB2Tggd52O9mT1vM&#10;tRv5g4Yy1CKWsM9RQRNCl0vpq4Ys+qXriKN3db3FEGVfS93jGMttK9dJkkqLhuNCgx29NFTdyrtV&#10;cHo7f30XrxcztgUdVu8mEm5UajGfig2IQFP4D//RR60gzdbweyYeAbn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ZZ9F8MAAADcAAAADwAAAAAAAAAAAAAAAACYAgAAZHJzL2Rv&#10;d25yZXYueG1sUEsFBgAAAAAEAAQA9QAAAIgDAAAAAA==&#10;" path="m419,494l,,103,41,497,498r-78,-4xe" fillcolor="black" stroked="f">
                    <v:path arrowok="t" o:connecttype="custom" o:connectlocs="204,268;0,0;50,22;242,270;204,268;204,268" o:connectangles="0,0,0,0,0,0"/>
                  </v:shape>
                  <v:shape id="Freeform 683" o:spid="_x0000_s1680" style="position:absolute;left:6544;top:8828;width:298;height:140;visibility:visible;mso-wrap-style:square;v-text-anchor:top" coordsize="613,2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ne8IA&#10;AADcAAAADwAAAGRycy9kb3ducmV2LnhtbESPQYvCMBSE7wv+h/AEb2uqQtBqFHGpLN5WvXh7NM+2&#10;2LzUJlvrv98Iwh6HmfmGWW16W4uOWl851jAZJyCIc2cqLjScT9nnHIQPyAZrx6ThSR4268HHClPj&#10;HvxD3TEUIkLYp6ihDKFJpfR5SRb92DXE0bu61mKIsi2kafER4baW0yRR0mLFcaHEhnYl5bfjr9XQ&#10;LO4HCi7bq7qbZF9Tr9zloLQeDfvtEkSgPvyH3+1vo0HNZ/A6E4+AX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8Sd7wgAAANwAAAAPAAAAAAAAAAAAAAAAAJgCAABkcnMvZG93&#10;bnJldi54bWxQSwUGAAAAAAQABAD1AAAAhwMAAAAA&#10;" path="m,214l601,r12,42l31,260,,214xe" fillcolor="black" stroked="f">
                    <v:path arrowok="t" o:connecttype="custom" o:connectlocs="0,115;292,0;298,23;15,140;0,115;0,115" o:connectangles="0,0,0,0,0,0"/>
                  </v:shape>
                  <v:shape id="Freeform 684" o:spid="_x0000_s1681" style="position:absolute;left:6961;top:8646;width:59;height:179;visibility:visible;mso-wrap-style:square;v-text-anchor:top" coordsize="122,3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WNZ8MA&#10;AADcAAAADwAAAGRycy9kb3ducmV2LnhtbESPT4vCMBTE74LfITxhb5quSNGuUXRF8Oqfg8dH82yz&#10;27x0k6jdb28EweMwM79h5svONuJGPhjHCj5HGQji0mnDlYLTcTucgggRWWPjmBT8U4Dlot+bY6Hd&#10;nfd0O8RKJAiHAhXUMbaFlKGsyWIYuZY4eRfnLcYkfSW1x3uC20aOsyyXFg2nhRpb+q6p/D1crYLL&#10;uNET83dtV1nu1+fN+niamR+lPgbd6gtEpC6+w6/2TivIpxN4nklHQC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IWNZ8MAAADcAAAADwAAAAAAAAAAAAAAAACYAgAAZHJzL2Rv&#10;d25yZXYueG1sUEsFBgAAAAAEAAQA9QAAAIgDAAAAAA==&#10;" path="m31,r,2l36,6r5,7l49,23r6,12l63,49r6,18l75,87r3,19l80,129r,23l75,178r-8,24l55,230,36,257,14,286r-7,6l3,299,,303r,6l,316r7,6l14,325r7,3l27,329r3,2l31,328r5,-5l42,316,52,305r9,-15l74,274,85,257,97,237r8,-23l113,189r4,-27l122,134r-2,-30l116,74,106,39,91,7,31,xe" fillcolor="black" stroked="f">
                    <v:path arrowok="t" o:connecttype="custom" o:connectlocs="15,0;15,1;17,3;20,7;24,12;27,19;30,26;33,36;36,47;38,57;39,70;39,82;36,96;32,109;27,124;17,139;7,155;3,158;1,162;0,164;0,167;0,171;3,174;7,176;10,177;13,178;15,179;15,177;17,175;20,171;25,165;30,157;36,148;41,139;47,128;51,116;55,102;57,88;59,72;58,56;56,40;51,21;44,4;15,0;15,0" o:connectangles="0,0,0,0,0,0,0,0,0,0,0,0,0,0,0,0,0,0,0,0,0,0,0,0,0,0,0,0,0,0,0,0,0,0,0,0,0,0,0,0,0,0,0,0,0"/>
                  </v:shape>
                  <v:shape id="Freeform 685" o:spid="_x0000_s1682" style="position:absolute;left:6966;top:8801;width:113;height:103;visibility:visible;mso-wrap-style:square;v-text-anchor:top" coordsize="233,1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Xh7scA&#10;AADcAAAADwAAAGRycy9kb3ducmV2LnhtbESPT2vCQBTE74LfYXmCN91UqdiYjYgi/XOxsR709si+&#10;JiHZtyG7jem37xYKPQ4z8xsm2Q6mET11rrKs4GEegSDOra64UHD5OM7WIJxH1thYJgXf5GCbjkcJ&#10;xtreOaP+7AsRIOxiVFB638ZSurwkg25uW+LgfdrOoA+yK6Tu8B7gppGLKFpJgxWHhRJb2peU1+cv&#10;o+DwdpC3/W35es2essuifue6Pz0rNZ0Muw0IT4P/D/+1X7SC1foRfs+EIyDT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i14e7HAAAA3AAAAA8AAAAAAAAAAAAAAAAAmAIAAGRy&#10;cy9kb3ducmV2LnhtbFBLBQYAAAAABAAEAPUAAACMAwAAAAA=&#10;" path="m28,l233,150r-46,41l,39,28,xe" fillcolor="black" stroked="f">
                    <v:path arrowok="t" o:connecttype="custom" o:connectlocs="14,0;113,81;91,103;0,21;14,0;14,0" o:connectangles="0,0,0,0,0,0"/>
                  </v:shape>
                  <v:shape id="Freeform 686" o:spid="_x0000_s1683" style="position:absolute;left:7157;top:8963;width:364;height:353;visibility:visible;mso-wrap-style:square;v-text-anchor:top" coordsize="752,6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g9EcQA&#10;AADcAAAADwAAAGRycy9kb3ducmV2LnhtbESPzWrDMBCE74G8g9hAb4mcHkxwo5imodBCLk1zyHGx&#10;tpaxtTKS6p8+fRUo9DjMzDfMvpxsJwbyoXGsYLvJQBBXTjdcK7h+vq53IEJE1tg5JgUzBSgPy8Ue&#10;C+1G/qDhEmuRIBwKVGBi7AspQ2XIYti4njh5X85bjEn6WmqPY4LbTj5mWS4tNpwWDPb0YqhqL99W&#10;wW0+HW/kZh/p/DMO1XtrjiZT6mE1PT+BiDTF//Bf+00ryHc53M+kIyAP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oPRHEAAAA3AAAAA8AAAAAAAAAAAAAAAAAmAIAAGRycy9k&#10;b3ducmV2LnhtbFBLBQYAAAAABAAEAPUAAACJAwAAAAA=&#10;" path="m,71r5,4l27,92r30,25l97,152r47,38l199,238r56,48l317,339r59,52l436,442r54,49l545,537r44,40l626,610r27,26l670,652r82,-7l745,638,723,619,687,589,643,551,590,505,531,455,467,398,401,342,334,283,267,227,205,172,147,123,96,78,53,43,22,16,4,,,71xe" fillcolor="black" stroked="f">
                    <v:path arrowok="t" o:connecttype="custom" o:connectlocs="0,38;2,41;13,50;28,63;47,82;70,103;96,129;123,155;153,184;182,212;211,239;237,266;264,291;285,312;303,330;316,344;324,353;364,349;361,345;350,335;333,319;311,298;286,273;257,246;226,215;194,185;162,153;129,123;99,93;71,67;46,42;26,23;11,9;2,0;0,38;0,38" o:connectangles="0,0,0,0,0,0,0,0,0,0,0,0,0,0,0,0,0,0,0,0,0,0,0,0,0,0,0,0,0,0,0,0,0,0,0,0"/>
                  </v:shape>
                  <v:shape id="Freeform 687" o:spid="_x0000_s1684" style="position:absolute;left:6992;top:8742;width:180;height:100;visibility:visible;mso-wrap-style:square;v-text-anchor:top" coordsize="372,1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P9eMUA&#10;AADcAAAADwAAAGRycy9kb3ducmV2LnhtbESP0WrCQBRE34X+w3ILvulGQSvRVUo1Gih9qPoBl+w1&#10;iWbvhuxqol/vFgo+DjNzhlmsOlOJGzWutKxgNIxAEGdWl5wrOB6SwQyE88gaK8uk4E4OVsu33gJj&#10;bVv+pdve5yJA2MWooPC+jqV0WUEG3dDWxME72cagD7LJpW6wDXBTyXEUTaXBksNCgTV9FZRd9lej&#10;IEom/tusD+efUZI+jq3epNvdRqn+e/c5B+Gp86/wfzvVCqazD/g7E46AXD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k/14xQAAANwAAAAPAAAAAAAAAAAAAAAAAJgCAABkcnMv&#10;ZG93bnJldi54bWxQSwUGAAAAAAQABAD1AAAAigMAAAAA&#10;" path="m,143l372,,337,59,42,185,,143xe" fillcolor="black" stroked="f">
                    <v:path arrowok="t" o:connecttype="custom" o:connectlocs="0,77;180,0;163,32;20,100;0,77;0,77" o:connectangles="0,0,0,0,0,0"/>
                  </v:shape>
                </v:group>
                <v:group id="Group 688" o:spid="_x0000_s1685" style="position:absolute;left:2879;top:10730;width:1763;height:1866" coordorigin="5277,1260" coordsize="1816,17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jLWGXCAAAA3AAAAA8A&#10;AAAAAAAAAAAAAAAAqgIAAGRycy9kb3ducmV2LnhtbFBLBQYAAAAABAAEAPoAAACZAwAAAAA=&#10;">
                  <v:group id="Canvas 689" o:spid="_x0000_s1686" style="position:absolute;left:5277;top:1260;width:1569;height:1725" coordorigin="5277,1260" coordsize="1569,17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4f9/sYAAADcAAAADwAAAGRycy9kb3ducmV2LnhtbESPT2vCQBTE7wW/w/KE&#10;3uomSkWjq4jU0kMoNBFKb4/sMwlm34bsNn++fbdQ6HGYmd8w++NoGtFT52rLCuJFBIK4sLrmUsE1&#10;vzxtQDiPrLGxTAomcnA8zB72mGg78Af1mS9FgLBLUEHlfZtI6YqKDLqFbYmDd7OdQR9kV0rd4RDg&#10;ppHLKFpLgzWHhQpbOldU3LNvo+B1wOG0il/69H47T1/58/tnGpNSj/PxtAPhafT/4b/2m1aw3mzh&#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3h/3+xgAAANwA&#10;AAAPAAAAAAAAAAAAAAAAAKoCAABkcnMvZG93bnJldi54bWxQSwUGAAAAAAQABAD6AAAAnQMAAAAA&#10;">
                    <o:lock v:ext="edit" aspectratio="t"/>
                    <v:rect id="AutoShape 690" o:spid="_x0000_s1687" style="position:absolute;left:5277;top:1260;width:1569;height:17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LD8MEA&#10;AADcAAAADwAAAGRycy9kb3ducmV2LnhtbERPTYvCMBC9C/6HMIIX0VQP4lajiCCWZUGsq+ehGdti&#10;M6lNbLv/fnNY2OPjfW92valES40rLSuYzyIQxJnVJecKvq/H6QqE88gaK8uk4Icc7LbDwQZjbTu+&#10;UJv6XIQQdjEqKLyvYyldVpBBN7M1ceAetjHoA2xyqRvsQrip5CKKltJgyaGhwJoOBWXP9G0UdNm5&#10;vV+/TvI8uSeWX8nrkN4+lRqP+v0ahKfe/4v/3IlWsPwI88OZcAT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bSw/DBAAAA3AAAAA8AAAAAAAAAAAAAAAAAmAIAAGRycy9kb3du&#10;cmV2LnhtbFBLBQYAAAAABAAEAPUAAACGAwAAAAA=&#10;" filled="f" stroked="f">
                      <o:lock v:ext="edit" aspectratio="t"/>
                    </v:rect>
                    <v:shape id="Freeform 691" o:spid="_x0000_s1688" style="position:absolute;left:5411;top:1298;width:1426;height:1440;visibility:visible;mso-wrap-style:square;v-text-anchor:top" coordsize="1426,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5TCsQA&#10;AADcAAAADwAAAGRycy9kb3ducmV2LnhtbESPQWvCQBSE74X+h+UJ3urGHoKNrqIpEemtaWmvj+wz&#10;iWbfhux2E/99Vyj0OMzMN8xmN5lOBBpca1nBcpGAIK6sbrlW8PlRPK1AOI+ssbNMCm7kYLd9fNhg&#10;pu3I7xRKX4sIYZehgsb7PpPSVQ0ZdAvbE0fvbAeDPsqhlnrAMcJNJ5+TJJUGW44LDfaUN1Rdyx+j&#10;4Hw5hpC+1d+HKXkNefjSWBiv1Hw27dcgPE3+P/zXPmkF6csS7mfiEZD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B+UwrEAAAA3AAAAA8AAAAAAAAAAAAAAAAAmAIAAGRycy9k&#10;b3ducmV2LnhtbFBLBQYAAAAABAAEAPUAAACJAwAAAAA=&#10;" path="m1426,1257r-4,36l1411,1327r-17,33l1371,1387r-26,23l1315,1425r-36,11l1243,1440r-1060,l146,1436r-34,-11l81,1410,53,1387,30,1360,15,1327,4,1293,,1257,,184,4,148,15,113,30,81,53,54,81,31,112,16,146,4,183,,1243,r36,4l1315,16r30,15l1371,54r23,27l1411,113r11,35l1426,184r,1073xe" fillcolor="gray" stroked="f">
                      <v:path arrowok="t" o:connecttype="custom" o:connectlocs="1426,1257;1422,1293;1411,1327;1394,1360;1371,1387;1345,1410;1315,1425;1279,1436;1243,1440;183,1440;146,1436;112,1425;81,1410;53,1387;30,1360;15,1327;4,1293;0,1257;0,184;4,148;15,113;30,81;53,54;81,31;112,16;146,4;183,0;1243,0;1279,4;1315,16;1345,31;1371,54;1394,81;1411,113;1422,148;1426,184;1426,1257" o:connectangles="0,0,0,0,0,0,0,0,0,0,0,0,0,0,0,0,0,0,0,0,0,0,0,0,0,0,0,0,0,0,0,0,0,0,0,0,0"/>
                    </v:shape>
                    <v:shape id="Freeform 692" o:spid="_x0000_s1689" style="position:absolute;left:5411;top:1298;width:1426;height:1440;visibility:visible;mso-wrap-style:square;v-text-anchor:top" coordsize="1426,1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3E+scA&#10;AADcAAAADwAAAGRycy9kb3ducmV2LnhtbESP3WrCQBSE7wu+w3KE3hTdGFE0dZWiNJS2UPwBvTxk&#10;T5PQ7Nmwu8b07buFQi+HmfmGWW1604iOnK8tK5iMExDEhdU1lwpOx+fRAoQPyBoby6Tgmzxs1oO7&#10;FWba3nhP3SGUIkLYZ6igCqHNpPRFRQb92LbE0fu0zmCI0pVSO7xFuGlkmiRzabDmuFBhS9uKiq/D&#10;1Sh4mE13Ob6d3922yF9nXZ5fuo9Uqfth//QIIlAf/sN/7RetYL5M4fdMPAJy/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ndxPrHAAAA3AAAAA8AAAAAAAAAAAAAAAAAmAIAAGRy&#10;cy9kb3ducmV2LnhtbFBLBQYAAAAABAAEAPUAAACMAwAAAAA=&#10;" path="m1426,1257r,l1422,1293r-11,34l1394,1360r-23,27l1345,1410r-30,15l1279,1436r-36,4l183,1440r-37,-4l112,1425,81,1410,53,1387,30,1360,15,1327,4,1293,,1257,,184,4,148,15,113,30,81,53,54,81,31,112,16,146,4,183,,1243,r36,4l1315,16r30,15l1371,54r23,27l1411,113r11,35l1426,184r,1073e" filled="f" strokeweight="0">
                      <v:path arrowok="t" o:connecttype="custom" o:connectlocs="1426,1257;1426,1257;1422,1293;1411,1327;1394,1360;1371,1387;1345,1410;1315,1425;1279,1436;1243,1440;183,1440;183,1440;146,1436;112,1425;81,1410;53,1387;30,1360;15,1327;4,1293;0,1257;0,184;0,184;4,148;15,113;30,81;53,54;81,31;112,16;146,4;183,0;1243,0;1243,0;1279,4;1315,16;1345,31;1371,54;1394,81;1411,113;1422,148;1426,184;1426,1257" o:connectangles="0,0,0,0,0,0,0,0,0,0,0,0,0,0,0,0,0,0,0,0,0,0,0,0,0,0,0,0,0,0,0,0,0,0,0,0,0,0,0,0,0"/>
                    </v:shape>
                    <v:shape id="Freeform 693" o:spid="_x0000_s1690" style="position:absolute;left:6646;top:2555;width:200;height:193;visibility:visible;mso-wrap-style:square;v-text-anchor:top" coordsize="200,1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Q3ocQA&#10;AADcAAAADwAAAGRycy9kb3ducmV2LnhtbESPT4vCMBTE74LfIbyFvWnqH6TbNYouLih4qQpen83b&#10;tti8lCZr67c3guBxmJnfMPNlZypxo8aVlhWMhhEI4szqknMFp+PvIAbhPLLGyjIpuJOD5aLfm2Oi&#10;bcsp3Q4+FwHCLkEFhfd1IqXLCjLohrYmDt6fbQz6IJtc6gbbADeVHEfRTBosOSwUWNNPQdn18G8U&#10;pBmXl+najS7n3XWPm3Pc2lOs1OdHt/oG4anz7/CrvdUKZl8TeJ4JR0A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kN6HEAAAA3AAAAA8AAAAAAAAAAAAAAAAAmAIAAGRycy9k&#10;b3ducmV2LnhtbFBLBQYAAAAABAAEAPUAAACJAwAAAAA=&#10;" path="m8,193r,l46,187,81,176r33,-16l142,135r24,-28l183,72,195,38,200,,182,r-2,34l168,69,151,99r-20,25l106,145,78,160,42,172,8,174r-6,4l,183r2,6l8,193xe" fillcolor="black" stroked="f">
                      <v:path arrowok="t" o:connecttype="custom" o:connectlocs="8,193;8,193;46,187;81,176;114,160;142,135;166,107;183,72;195,38;200,0;182,0;180,34;168,69;151,99;131,124;106,145;78,160;42,172;8,174;8,174;8,174;2,178;0,183;2,189;8,193" o:connectangles="0,0,0,0,0,0,0,0,0,0,0,0,0,0,0,0,0,0,0,0,0,0,0,0,0"/>
                    </v:shape>
                    <v:shape id="Freeform 694" o:spid="_x0000_s1691" style="position:absolute;left:5587;top:2729;width:1067;height:19;visibility:visible;mso-wrap-style:square;v-text-anchor:top" coordsize="1067,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HRfsUA&#10;AADcAAAADwAAAGRycy9kb3ducmV2LnhtbESPQWsCMRSE74X+h/CE3mpWKVJXoxRBUEG7auv5sXnd&#10;Xbt5WTZRo7/eCIUeh5n5hhlPg6nFmVpXWVbQ6yYgiHOrKy4UfO3nr+8gnEfWWFsmBVdyMJ08P40x&#10;1fbCWzrvfCEihF2KCkrvm1RKl5dk0HVtQxy9H9sa9FG2hdQtXiLc1LKfJANpsOK4UGJDs5Ly393J&#10;KFgbWm94Oc+y42f2Xa+ScDjeglIvnfAxAuEp+P/wX3uhFQyGb/A4E4+An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cdF+xQAAANwAAAAPAAAAAAAAAAAAAAAAAJgCAABkcnMv&#10;ZG93bnJldi54bWxQSwUGAAAAAAQABAD1AAAAigMAAAAA&#10;" path="m7,19r,l1067,19r,-19l7,,2,4,,9r2,6l7,19xe" fillcolor="black" stroked="f">
                      <v:path arrowok="t" o:connecttype="custom" o:connectlocs="7,19;7,19;1067,19;1067,0;7,0;7,0;7,0;2,4;0,9;2,15;7,19" o:connectangles="0,0,0,0,0,0,0,0,0,0,0"/>
                    </v:shape>
                    <v:shape id="Freeform 695" o:spid="_x0000_s1692" style="position:absolute;left:5402;top:2545;width:192;height:203;visibility:visible;mso-wrap-style:square;v-text-anchor:top" coordsize="192,2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K8asMA&#10;AADcAAAADwAAAGRycy9kb3ducmV2LnhtbESPT2vCQBTE7wW/w/IEb3Vj2opGN0EEwWPjPzw+ss8k&#10;mH0bstsk/fbdQqHHYeY3w2yz0TSip87VlhUs5hEI4sLqmksFl/PhdQXCeWSNjWVS8E0OsnTyssVE&#10;24Fz6k++FKGEXYIKKu/bREpXVGTQzW1LHLyH7Qz6ILtS6g6HUG4aGUfRUhqsOSxU2NK+ouJ5+jIK&#10;lp9G1xS37/HV75+5fLvd80Os1Gw67jYgPI3+P/xHH3Xg1h/weyYcAZ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OK8asMAAADcAAAADwAAAAAAAAAAAAAAAACYAgAAZHJzL2Rv&#10;d25yZXYueG1sUEsFBgAAAAAEAAQA9QAAAIgDAAAAAA==&#10;" path="m,10r,l5,48,17,82r15,35l56,145r31,25l119,186r34,11l192,203r,-19l156,182,122,170,94,155,68,134,47,109,32,79,20,44,19,10,15,4,9,,3,4,,10xe" fillcolor="black" stroked="f">
                      <v:path arrowok="t" o:connecttype="custom" o:connectlocs="0,10;0,10;5,48;17,82;32,117;56,145;87,170;119,186;153,197;192,203;192,184;156,182;122,170;94,155;68,134;47,109;32,79;20,44;19,10;19,10;19,10;15,4;9,0;3,4;0,10" o:connectangles="0,0,0,0,0,0,0,0,0,0,0,0,0,0,0,0,0,0,0,0,0,0,0,0,0"/>
                    </v:shape>
                    <v:shape id="Freeform 696" o:spid="_x0000_s1693" style="position:absolute;left:5402;top:1472;width:19;height:1083;visibility:visible;mso-wrap-style:square;v-text-anchor:top" coordsize="19,10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PtLcUA&#10;AADcAAAADwAAAGRycy9kb3ducmV2LnhtbESPQWsCMRSE7wX/Q3iF3mrWQhfdGqUIpVVPXQV7fN28&#10;brbdvCyb6MZ/bwqCx2FmvmHmy2hbcaLeN44VTMYZCOLK6YZrBfvd2+MUhA/IGlvHpOBMHpaL0d0c&#10;C+0G/qRTGWqRIOwLVGBC6AopfWXIoh+7jjh5P663GJLsa6l7HBLctvIpy3JpseG0YLCjlaHqrzxa&#10;BXGNk/ev392zQSfj/ntbHjZDo9TDfXx9AREohlv42v7QCvJZDv9n0hGQi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Y+0txQAAANwAAAAPAAAAAAAAAAAAAAAAAJgCAABkcnMv&#10;ZG93bnJldi54bWxQSwUGAAAAAAQABAD1AAAAigMAAAAA&#10;" path="m,10r,l,1083r19,l19,10,15,4,9,,3,4,,10xe" fillcolor="black" stroked="f">
                      <v:path arrowok="t" o:connecttype="custom" o:connectlocs="0,10;0,10;0,1083;19,1083;19,10;19,10;19,10;15,4;9,0;3,4;0,10" o:connectangles="0,0,0,0,0,0,0,0,0,0,0"/>
                    </v:shape>
                    <v:shape id="Freeform 697" o:spid="_x0000_s1694" style="position:absolute;left:5402;top:1289;width:202;height:193;visibility:visible;mso-wrap-style:square;v-text-anchor:top" coordsize="202,1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tRp8UA&#10;AADcAAAADwAAAGRycy9kb3ducmV2LnhtbESPzWrDMBCE74W+g9hAb42cFpzGjRJKS8GUNOT3vlhb&#10;2cRaGUlJ3Dx9FCj0OMzMN8x03ttWnMiHxrGC0TADQVw53bBRsNt+Pr6ACBFZY+uYFPxSgPns/m6K&#10;hXZnXtNpE41IEA4FKqhj7AopQ1WTxTB0HXHyfpy3GJP0RmqP5wS3rXzKslxabDgt1NjRe03VYXO0&#10;Cr7N5GvvLx/5uMTF8vk4MqtVaZR6GPRvryAi9fE//NcutYJ8MobbmXQE5Ow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u1GnxQAAANwAAAAPAAAAAAAAAAAAAAAAAJgCAABkcnMv&#10;ZG93bnJldi54bWxQSwUGAAAAAAQABAD1AAAAigMAAAAA&#10;" path="m192,r,l153,5,119,17,87,32,56,57,32,86,17,120,5,155,,193r19,l20,158,32,124,47,93,68,69,94,47,122,32,156,21r36,-2l198,15r4,-6l198,4,192,xe" fillcolor="black" stroked="f">
                      <v:path arrowok="t" o:connecttype="custom" o:connectlocs="192,0;192,0;153,5;119,17;87,32;56,57;32,86;17,120;5,155;0,193;19,193;20,158;32,124;47,93;68,69;94,47;122,32;156,21;192,19;192,19;192,19;198,15;202,9;198,4;192,0" o:connectangles="0,0,0,0,0,0,0,0,0,0,0,0,0,0,0,0,0,0,0,0,0,0,0,0,0"/>
                    </v:shape>
                    <v:shape id="Freeform 698" o:spid="_x0000_s1695" style="position:absolute;left:5594;top:1289;width:1069;height:19;visibility:visible;mso-wrap-style:square;v-text-anchor:top" coordsize="1069,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31cIA&#10;AADcAAAADwAAAGRycy9kb3ducmV2LnhtbERPy4rCMBTdC/MP4Q7MTtMpTNFqlMFR0YWCjw+4NNe2&#10;TnNTmmirX28WgsvDeU9mnanEjRpXWlbwPYhAEGdWl5wrOB2X/SEI55E1VpZJwZ0czKYfvQmm2ra8&#10;p9vB5yKEsEtRQeF9nUrpsoIMuoGtiQN3to1BH2CTS91gG8JNJeMoSqTBkkNDgTXNC8r+D1ejYJVc&#10;Hu1wv83/NtefbLSYxybaxUp9fXa/YxCeOv8Wv9xrrSAZhbXhTDgCcvo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erfVwgAAANwAAAAPAAAAAAAAAAAAAAAAAJgCAABkcnMvZG93&#10;bnJldi54bWxQSwUGAAAAAAQABAD1AAAAhwMAAAAA&#10;" path="m1060,r,l,,,19r1060,l1065,15r4,-6l1065,4,1060,xe" fillcolor="black" stroked="f">
                      <v:path arrowok="t" o:connecttype="custom" o:connectlocs="1060,0;1060,0;0,0;0,19;1060,19;1060,19;1060,19;1065,15;1069,9;1065,4;1060,0" o:connectangles="0,0,0,0,0,0,0,0,0,0,0"/>
                    </v:shape>
                    <v:shape id="Freeform 699" o:spid="_x0000_s1696" style="position:absolute;left:6654;top:1289;width:192;height:200;visibility:visible;mso-wrap-style:square;v-text-anchor:top" coordsize="192,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37ScUA&#10;AADcAAAADwAAAGRycy9kb3ducmV2LnhtbESPQUvDQBSE70L/w/IEb3ajh2Bjt8UWBKF6aKsHb8/s&#10;MxvMvg27L2n8965Q6HGYmW+Y5XrynRoppjawgbt5AYq4DrblxsD78fn2AVQSZItdYDLwSwnWq9nV&#10;EisbTryn8SCNyhBOFRpwIn2ldaodeUzz0BNn7ztEj5JlbLSNeMpw3+n7oii1x5bzgsOeto7qn8Pg&#10;Dex2r59jkLdyOErcxK9h4z/2zpib6+npEZTQJJfwuf1iDZSLBfyfyUdAr/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PftJxQAAANwAAAAPAAAAAAAAAAAAAAAAAJgCAABkcnMv&#10;ZG93bnJldi54bWxQSwUGAAAAAAQABAD1AAAAigMAAAAA&#10;" path="m192,193r,l187,155,175,120,158,86,134,57,106,32,73,17,38,5,,,,19r34,2l70,32,98,47r25,22l143,93r17,31l172,158r2,35l177,199r6,1l189,199r3,-6xe" fillcolor="black" stroked="f">
                      <v:path arrowok="t" o:connecttype="custom" o:connectlocs="192,193;192,193;187,155;175,120;158,86;134,57;106,32;73,17;38,5;0,0;0,19;34,21;70,32;98,47;123,69;143,93;160,124;172,158;174,193;174,193;174,193;177,199;183,200;189,199;192,193" o:connectangles="0,0,0,0,0,0,0,0,0,0,0,0,0,0,0,0,0,0,0,0,0,0,0,0,0"/>
                    </v:shape>
                    <v:shape id="Freeform 700" o:spid="_x0000_s1697" style="position:absolute;left:6828;top:1482;width:18;height:1080;visibility:visible;mso-wrap-style:square;v-text-anchor:top" coordsize="18,1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Ms68AA&#10;AADcAAAADwAAAGRycy9kb3ducmV2LnhtbERPy2oCMRTdF/oP4Ra6q4lSVKZGUUGoCxc+Nt1dJtfJ&#10;6ORmSKIz/XuzEFweznu26F0j7hRi7VnDcKBAEJfe1FxpOB03X1MQMSEbbDyThn+KsJi/v82wML7j&#10;Pd0PqRI5hGOBGmxKbSFlLC05jAPfEmfu7IPDlGGopAnY5XDXyJFSY+mw5txgsaW1pfJ6uDkNcVct&#10;rb+sjFpfv/d07v58mGy1/vzolz8gEvXpJX66f42Gicrz85l8BOT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nMs68AAAADcAAAADwAAAAAAAAAAAAAAAACYAgAAZHJzL2Rvd25y&#10;ZXYueG1sUEsFBgAAAAAEAAQA9QAAAIUDAAAAAA==&#10;" path="m18,1073r,l18,,,,,1073r3,5l9,1080r6,-2l18,1073xe" fillcolor="black" stroked="f">
                      <v:path arrowok="t" o:connecttype="custom" o:connectlocs="18,1073;18,1073;18,0;0,0;0,1073;0,1073;0,1073;3,1078;9,1080;15,1078;18,1073" o:connectangles="0,0,0,0,0,0,0,0,0,0,0"/>
                    </v:shape>
                    <v:rect id="Rectangle 701" o:spid="_x0000_s1698" style="position:absolute;left:5706;top:1296;width:56;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FHpMUA&#10;AADcAAAADwAAAGRycy9kb3ducmV2LnhtbESPT2sCMRTE74V+h/AK3jSrB2tXo4hVkV6qVsTjY/P2&#10;j01elk3U9ds3gtDjMDO/YSaz1hpxpcZXjhX0ewkI4szpigsFh59VdwTCB2SNxjEpuJOH2fT1ZYKp&#10;djfe0XUfChEh7FNUUIZQp1L6rCSLvudq4ujlrrEYomwKqRu8Rbg1cpAkQ2mx4rhQYk2LkrLf/cUq&#10;OH19fJrtOj+b5eKbB5Tfs/WxUqrz1s7HIAK14T/8bG+0gvekD48z8QjI6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QUekxQAAANwAAAAPAAAAAAAAAAAAAAAAAJgCAABkcnMv&#10;ZG93bnJldi54bWxQSwUGAAAAAAQABAD1AAAAigMAAAAA&#10;" fillcolor="#8499ad" stroked="f"/>
                    <v:rect id="Rectangle 702" o:spid="_x0000_s1699" style="position:absolute;left:5706;top:1296;width:56;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ZHhMQA&#10;AADcAAAADwAAAGRycy9kb3ducmV2LnhtbESPQWvCQBSE7wX/w/IEb3Wj0kaiq4ggeLLWinh8Zp9J&#10;yO7bkF01/nu3UOhxmJlvmPmys0bcqfWVYwWjYQKCOHe64kLB8WfzPgXhA7JG45gUPMnDctF7m2Om&#10;3YO/6X4IhYgQ9hkqKENoMil9XpJFP3QNcfSurrUYomwLqVt8RLg1cpwkn9JixXGhxIbWJeX14WYV&#10;TD8upj6mk/Mu/RqdajIr8ru9UoN+t5qBCNSF//Bfe6sVpMkYfs/EIyA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KGR4TEAAAA3AAAAA8AAAAAAAAAAAAAAAAAmAIAAGRycy9k&#10;b3ducmV2LnhtbFBLBQYAAAAABAAEAPUAAACJAwAAAAA=&#10;" filled="f" strokeweight="0"/>
                    <v:rect id="Rectangle 703" o:spid="_x0000_s1700" style="position:absolute;left:5823;top:1296;width:58;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98SMUA&#10;AADcAAAADwAAAGRycy9kb3ducmV2LnhtbESPT2sCMRTE7wW/Q3iCt25WBW1Xo4htRXppa0U8PjZv&#10;/2jysmxSXb99IxR6HGbmN8x82VkjLtT62rGCYZKCIM6drrlUsP9+e3wC4QOyRuOYFNzIw3LRe5hj&#10;pt2Vv+iyC6WIEPYZKqhCaDIpfV6RRZ+4hjh6hWsthijbUuoWrxFujRyl6URarDkuVNjQuqL8vPux&#10;Co7vzy/mc1OczOv6g0dU3PLNoVZq0O9WMxCBuvAf/mtvtYJpOob7mXgE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33xIxQAAANwAAAAPAAAAAAAAAAAAAAAAAJgCAABkcnMv&#10;ZG93bnJldi54bWxQSwUGAAAAAAQABAD1AAAAigMAAAAA&#10;" fillcolor="#8499ad" stroked="f"/>
                    <v:rect id="Rectangle 704" o:spid="_x0000_s1701" style="position:absolute;left:5823;top:1296;width:58;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N6a8QA&#10;AADcAAAADwAAAGRycy9kb3ducmV2LnhtbESPT2vCQBTE70K/w/IK3nTjv0ZSVxFB8GStivT4mn1N&#10;Qnbfhuyq6bfvFgSPw8z8hlmsOmvEjVpfOVYwGiYgiHOnKy4UnE/bwRyED8gajWNS8EseVsuX3gIz&#10;7e78SbdjKESEsM9QQRlCk0np85Is+qFriKP341qLIcq2kLrFe4RbI8dJ8iYtVhwXSmxoU1JeH69W&#10;wXz2bepzOvnapx+jS01mTX5/UKr/2q3fQQTqwjP8aO+0gjSZwv+ZeAT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jemvEAAAA3AAAAA8AAAAAAAAAAAAAAAAAmAIAAGRycy9k&#10;b3ducmV2LnhtbFBLBQYAAAAABAAEAPUAAACJAwAAAAA=&#10;" filled="f" strokeweight="0"/>
                    <v:shape id="Freeform 705" o:spid="_x0000_s1702" style="position:absolute;left:5942;top:1413;width:895;height:189;visibility:visible;mso-wrap-style:square;v-text-anchor:top" coordsize="895,1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WLOMYA&#10;AADcAAAADwAAAGRycy9kb3ducmV2LnhtbESPQWvCQBSE7wX/w/KEXkrdtbSaxqwiBcVTwcRLb4/s&#10;axKSfRuzW03/vVsoeBxm5hsm24y2ExcafONYw3ymQBCXzjRcaTgVu+cEhA/IBjvHpOGXPGzWk4cM&#10;U+OufKRLHioRIexT1FCH0KdS+rImi37meuLofbvBYohyqKQZ8BrhtpMvSi2kxYbjQo09fdRUtvmP&#10;1XDc75Z58ponn2PRlvv3ryfVn0nrx+m4XYEINIZ7+L99MBqW6g3+zsQjIN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CWLOMYAAADcAAAADwAAAAAAAAAAAAAAAACYAgAAZHJz&#10;L2Rvd25yZXYueG1sUEsFBgAAAAAEAAQA9QAAAIsDAAAAAA==&#10;" path="m880,r6,15l891,33r2,17l895,69r-9,l863,69r-38,l776,69r-59,l653,69r-70,l512,69r-74,l368,69r-66,l242,69r-51,l149,69r-28,l107,69,77,80,64,111r-4,40l60,189,,189,,163,,134,4,103,9,75,22,48,41,27,70,13,107,8r29,l174,8r47,l277,6r61,l402,6,470,4r66,l602,4,666,2r57,l776,2,818,r34,l872,r8,xe" fillcolor="#8499ad" stroked="f">
                      <v:path arrowok="t" o:connecttype="custom" o:connectlocs="880,0;886,15;891,33;893,50;895,69;886,69;863,69;825,69;776,69;717,69;653,69;583,69;512,69;438,69;368,69;302,69;242,69;191,69;149,69;121,69;107,69;77,80;64,111;60,151;60,189;0,189;0,163;0,134;4,103;9,75;22,48;41,27;70,13;107,8;136,8;174,8;221,8;277,6;338,6;402,6;470,4;536,4;602,4;666,2;723,2;776,2;818,0;852,0;872,0;880,0" o:connectangles="0,0,0,0,0,0,0,0,0,0,0,0,0,0,0,0,0,0,0,0,0,0,0,0,0,0,0,0,0,0,0,0,0,0,0,0,0,0,0,0,0,0,0,0,0,0,0,0,0,0"/>
                    </v:shape>
                    <v:shape id="Freeform 706" o:spid="_x0000_s1703" style="position:absolute;left:5942;top:1413;width:895;height:189;visibility:visible;mso-wrap-style:square;v-text-anchor:top" coordsize="895,1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dGj8QA&#10;AADcAAAADwAAAGRycy9kb3ducmV2LnhtbESPzWrDMBCE74W8g9hAL6GR2kBa3CghDeTnmLrpfWtt&#10;LVNrZSw5dt4+CgR6HGbmG2axGlwtztSGyrOG56kCQVx4U3Gp4fS1fXoDESKywdozabhQgNVy9LDA&#10;zPieP+mcx1IkCIcMNdgYm0zKUFhyGKa+IU7er28dxiTbUpoW+wR3tXxRai4dVpwWLDa0sVT85Z3T&#10;oL7jrDv9HNf73FaTXT+jj/zSaf04HtbvICIN8T98bx+Mhlc1h9uZdATk8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XRo/EAAAA3AAAAA8AAAAAAAAAAAAAAAAAmAIAAGRycy9k&#10;b3ducmV2LnhtbFBLBQYAAAAABAAEAPUAAACJAwAAAAA=&#10;" path="m880,r,l886,15r5,18l893,50r2,19l886,69r-23,l825,69r-49,l717,69r-64,l583,69r-71,l438,69r-70,l302,69r-60,l191,69r-42,l121,69r-14,l77,80,64,111r-4,40l60,189,,189,,163,,134,4,103,9,75,22,48,41,27,70,13,107,8r29,l174,8r47,l277,6r61,l402,6,470,4r66,l602,4,666,2r57,l776,2,818,r34,l872,r8,e" filled="f" strokeweight="0">
                      <v:path arrowok="t" o:connecttype="custom" o:connectlocs="880,0;880,0;886,15;891,33;893,50;895,69;895,69;886,69;863,69;825,69;776,69;717,69;653,69;583,69;512,69;438,69;368,69;302,69;242,69;191,69;149,69;121,69;107,69;107,69;77,80;64,111;60,151;60,189;0,189;0,189;0,163;0,134;4,103;9,75;22,48;41,27;70,13;107,8;107,8;136,8;174,8;221,8;277,6;338,6;402,6;470,4;536,4;602,4;666,2;723,2;776,2;818,0;852,0;872,0;880,0" o:connectangles="0,0,0,0,0,0,0,0,0,0,0,0,0,0,0,0,0,0,0,0,0,0,0,0,0,0,0,0,0,0,0,0,0,0,0,0,0,0,0,0,0,0,0,0,0,0,0,0,0,0,0,0,0,0,0"/>
                    </v:shape>
                    <v:shape id="Freeform 707" o:spid="_x0000_s1704" style="position:absolute;left:5411;top:1430;width:295;height:172;visibility:visible;mso-wrap-style:square;v-text-anchor:top" coordsize="295,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WlscA&#10;AADcAAAADwAAAGRycy9kb3ducmV2LnhtbESPQWvCQBSE7wX/w/KEXkqzaSlGU1dJC1LxIGpz6e2R&#10;fSbB7Ns0u5r477sFweMwM98w8+VgGnGhztWWFbxEMQjiwuqaSwX59+p5CsJ5ZI2NZVJwJQfLxehh&#10;jqm2Pe/pcvClCBB2KSqovG9TKV1RkUEX2ZY4eEfbGfRBdqXUHfYBbhr5GscTabDmsFBhS58VFafD&#10;2Sh4Wv24r22WZzOdfPS7zRnfNrNfpR7HQ/YOwtPg7+Fbe60VJHEC/2fCEZ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g/lpbHAAAA3AAAAA8AAAAAAAAAAAAAAAAAmAIAAGRy&#10;cy9kb3ducmV2LnhtbFBLBQYAAAAABAAEAPUAAACMAwAAAAA=&#10;" path="m8,2l6,16,2,27,,38,,52r23,l45,52r21,l87,52r21,l125,52r17,l157,52r21,2l197,59r15,10l223,82r9,18l238,121r4,25l244,172r51,l295,165r,-19l291,119,281,86,266,54,240,27,204,8,155,,119,,89,,64,,44,,27,2,17,2r-7,l8,2xe" fillcolor="#8499ad" stroked="f">
                      <v:path arrowok="t" o:connecttype="custom" o:connectlocs="8,2;6,16;2,27;0,38;0,52;23,52;45,52;66,52;87,52;108,52;125,52;142,52;157,52;178,54;197,59;212,69;223,82;232,100;238,121;242,146;244,172;295,172;295,165;295,146;291,119;281,86;266,54;240,27;204,8;155,0;119,0;89,0;64,0;44,0;27,2;17,2;10,2;8,2" o:connectangles="0,0,0,0,0,0,0,0,0,0,0,0,0,0,0,0,0,0,0,0,0,0,0,0,0,0,0,0,0,0,0,0,0,0,0,0,0,0"/>
                    </v:shape>
                    <v:shape id="Freeform 708" o:spid="_x0000_s1705" style="position:absolute;left:5411;top:1430;width:295;height:172;visibility:visible;mso-wrap-style:square;v-text-anchor:top" coordsize="295,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ay1b0A&#10;AADcAAAADwAAAGRycy9kb3ducmV2LnhtbERPSwrCMBDdC94hjOBOU134qUYRQRB14+cAYzO2xWZS&#10;k6j19mYhuHy8/3zZmEq8yPnSsoJBPwFBnFldcq7gct70JiB8QNZYWSYFH/KwXLRbc0y1ffORXqeQ&#10;ixjCPkUFRQh1KqXPCjLo+7YmjtzNOoMhQpdL7fAdw00lh0kykgZLjg0F1rQuKLufnkbBcbyzH38Y&#10;DK+HvXtMRw/Nbj9VqttpVjMQgZrwF//cW61gnMS18Uw8AnLxB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vfay1b0AAADcAAAADwAAAAAAAAAAAAAAAACYAgAAZHJzL2Rvd25yZXYu&#10;eG1sUEsFBgAAAAAEAAQA9QAAAIIDAAAAAA==&#10;" path="m8,2r,l6,16,2,27,,38,,52r23,l45,52r21,l87,52r21,l125,52r17,l157,52r21,2l197,59r15,10l223,82r9,18l238,121r4,25l244,172r51,l295,165r,-19l291,119,281,86,266,54,240,27,204,8,155,,119,,89,,64,,44,,27,2,17,2r-7,l8,2e" filled="f" strokeweight="0">
                      <v:path arrowok="t" o:connecttype="custom" o:connectlocs="8,2;8,2;6,16;2,27;0,38;0,52;0,52;23,52;45,52;66,52;87,52;108,52;125,52;142,52;157,52;157,52;178,54;197,59;212,69;223,82;232,100;238,121;242,146;244,172;295,172;295,172;295,165;295,146;291,119;281,86;266,54;240,27;204,8;155,0;155,0;119,0;89,0;64,0;44,0;27,2;17,2;10,2;8,2" o:connectangles="0,0,0,0,0,0,0,0,0,0,0,0,0,0,0,0,0,0,0,0,0,0,0,0,0,0,0,0,0,0,0,0,0,0,0,0,0,0,0,0,0,0,0"/>
                    </v:shape>
                    <v:rect id="Rectangle 709" o:spid="_x0000_s1706" style="position:absolute;left:5762;top:1296;width:61;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dLosYA&#10;AADcAAAADwAAAGRycy9kb3ducmV2LnhtbESPT2sCMRTE7wW/Q3hCbzWrh1ZX41JWK8VLq5bi8bF5&#10;+6cmL8sm1fXbm4LQ4zAzv2EWWW+NOFPnG8cKxqMEBHHhdMOVgq/D29MUhA/IGo1jUnAlD9ly8LDA&#10;VLsL7+i8D5WIEPYpKqhDaFMpfVGTRT9yLXH0StdZDFF2ldQdXiLcGjlJkmdpseG4UGNLeU3Faf9r&#10;FRy3s5X53JQ/Zp1/8ITKa7H5bpR6HPavcxCB+vAfvrfftYKXZAZ/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zdLosYAAADcAAAADwAAAAAAAAAAAAAAAACYAgAAZHJz&#10;L2Rvd25yZXYueG1sUEsFBgAAAAAEAAQA9QAAAIsDAAAAAA==&#10;" fillcolor="#8499ad" stroked="f"/>
                    <v:rect id="Rectangle 710" o:spid="_x0000_s1707" style="position:absolute;left:5762;top:1296;width:61;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HqtcEA&#10;AADcAAAADwAAAGRycy9kb3ducmV2LnhtbERPz2vCMBS+C/4P4QneNK3iKp1RRBA86dbJ2PGteWtL&#10;k5fSRK3//XIY7Pjx/d7sBmvEnXrfOFaQzhMQxKXTDVcKrh/H2RqED8gajWNS8CQPu+14tMFcuwe/&#10;070IlYgh7HNUUIfQ5VL6siaLfu464sj9uN5iiLCvpO7xEcOtkYskeZEWG44NNXZ0qKlsi5tVsF59&#10;m/aaLb/O2SX9bMnsyZ/flJpOhv0riEBD+Bf/uU9aQZbG+fFMPAJy+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jB6rXBAAAA3AAAAA8AAAAAAAAAAAAAAAAAmAIAAGRycy9kb3du&#10;cmV2LnhtbFBLBQYAAAAABAAEAPUAAACGAwAAAAA=&#10;" filled="f" strokeweight="0"/>
                    <v:shape id="Freeform 711" o:spid="_x0000_s1708" style="position:absolute;left:5881;top:1361;width:941;height:241;visibility:visible;mso-wrap-style:square;v-text-anchor:top" coordsize="941,2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rdn8YA&#10;AADcAAAADwAAAGRycy9kb3ducmV2LnhtbESPwW7CMBBE70j9B2sr9YLACYcWAk5UodL20AuBD1ji&#10;JQmN12nskrRfj5GQOI5m5o1mlQ2mEWfqXG1ZQTyNQBAXVtdcKtjvNpM5COeRNTaWScEfOcjSh9EK&#10;E2173tI596UIEHYJKqi8bxMpXVGRQTe1LXHwjrYz6IPsSqk77APcNHIWRc/SYM1hocKW1hUV3/mv&#10;UfB2MF/bn7o/teP5x3ve/C/Wrlwo9fQ4vC5BeBr8PXxrf2oFL3EM1zPhCMj0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Yrdn8YAAADcAAAADwAAAAAAAAAAAAAAAACYAgAAZHJz&#10;L2Rvd25yZXYueG1sUEsFBgAAAAAEAAQA9QAAAIsDAAAAAA==&#10;" path="m941,52l935,39,928,25,920,12,911,,894,,865,,826,,778,,722,,661,,597,,531,,465,,403,,342,,287,,240,,202,,176,,161,,144,2,121,6,95,14,68,27,44,42,21,63,6,90,,123r,57l,216r,20l,241r61,l61,215r,-29l65,155r5,-28l83,100,102,79,131,65r37,-5l197,60r38,l282,60r56,-2l399,58r64,l531,56r66,l663,56r64,-2l784,54r53,l879,52r34,l933,52r8,xe" fillcolor="#8499ad" stroked="f">
                      <v:path arrowok="t" o:connecttype="custom" o:connectlocs="941,52;935,39;928,25;920,12;911,0;894,0;865,0;826,0;778,0;722,0;661,0;597,0;531,0;465,0;403,0;342,0;287,0;240,0;202,0;176,0;161,0;144,2;121,6;95,14;68,27;44,42;21,63;6,90;0,123;0,180;0,216;0,236;0,241;61,241;61,215;61,186;65,155;70,127;83,100;102,79;131,65;168,60;197,60;235,60;282,60;338,58;399,58;463,58;531,56;597,56;663,56;727,54;784,54;837,54;879,52;913,52;933,52;941,52" o:connectangles="0,0,0,0,0,0,0,0,0,0,0,0,0,0,0,0,0,0,0,0,0,0,0,0,0,0,0,0,0,0,0,0,0,0,0,0,0,0,0,0,0,0,0,0,0,0,0,0,0,0,0,0,0,0,0,0,0,0"/>
                    </v:shape>
                    <v:shape id="Freeform 712" o:spid="_x0000_s1709" style="position:absolute;left:5881;top:1361;width:941;height:241;visibility:visible;mso-wrap-style:square;v-text-anchor:top" coordsize="941,2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VyQ8UA&#10;AADcAAAADwAAAGRycy9kb3ducmV2LnhtbESPS2sCMRSF94L/IdxCdzWj4IPRKLVVbDeKtiDuLpPr&#10;zODkZpikcfTXN4WCy8N5fJzZojWVCNS40rKCfi8BQZxZXXKu4Ptr/TIB4TyyxsoyKbiRg8W825lh&#10;qu2V9xQOPhdxhF2KCgrv61RKlxVk0PVsTRy9s20M+iibXOoGr3HcVHKQJCNpsORIKLCmt4Kyy+HH&#10;RO5x+LkKJC87Wt6TMD69b8L2rtTzU/s6BeGp9Y/wf/tDKxj3B/B3Jh4BO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lXJDxQAAANwAAAAPAAAAAAAAAAAAAAAAAJgCAABkcnMv&#10;ZG93bnJldi54bWxQSwUGAAAAAAQABAD1AAAAigMAAAAA&#10;" path="m941,52r,l935,39,928,25,920,12,911,,894,,865,,826,,778,,722,,661,,597,,531,,465,,403,,342,,287,,240,,202,,176,,161,,144,2,121,6,95,14,68,27,44,42,21,63,6,90,,123r,57l,216r,20l,241r61,l61,215r,-29l65,155r5,-28l83,100,102,79,131,65r37,-5l197,60r38,l282,60r56,-2l399,58r64,l531,56r66,l663,56r64,-2l784,54r53,l879,52r34,l933,52r8,e" filled="f" strokeweight="0">
                      <v:path arrowok="t" o:connecttype="custom" o:connectlocs="941,52;928,25;911,0;894,0;826,0;722,0;597,0;465,0;342,0;240,0;176,0;161,0;121,6;68,27;21,63;0,123;0,180;0,236;61,241;61,215;65,155;83,100;131,65;168,60;235,60;338,58;463,58;597,56;727,54;837,54;913,52;941,52" o:connectangles="0,0,0,0,0,0,0,0,0,0,0,0,0,0,0,0,0,0,0,0,0,0,0,0,0,0,0,0,0,0,0,0"/>
                    </v:shape>
                    <v:rect id="Rectangle 713" o:spid="_x0000_s1710" style="position:absolute;left:5526;top:1602;width:656;height:8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bqlcUA&#10;AADcAAAADwAAAGRycy9kb3ducmV2LnhtbESPT2sCMRTE74LfIbyCN82qoHZrlGJbES9aW0qPj83b&#10;PzZ5WTaprt/eCILHYWZ+w8yXrTXiRI2vHCsYDhIQxJnTFRcKvr8++jMQPiBrNI5JwYU8LBfdzhxT&#10;7c78SadDKESEsE9RQRlCnUrps5Is+oGriaOXu8ZiiLIppG7wHOHWyFGSTKTFiuNCiTWtSsr+Dv9W&#10;we/2+c3s1/nRvK92PKL8kq1/KqV6T+3rC4hAbXiE7+2NVjAdjuF2Jh4Bubg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BuqVxQAAANwAAAAPAAAAAAAAAAAAAAAAAJgCAABkcnMv&#10;ZG93bnJldi54bWxQSwUGAAAAAAQABAD1AAAAigMAAAAA&#10;" fillcolor="#8499ad" stroked="f"/>
                    <v:rect id="Rectangle 714" o:spid="_x0000_s1711" style="position:absolute;left:5526;top:1602;width:656;height:8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stsUA&#10;AADcAAAADwAAAGRycy9kb3ducmV2LnhtbESPQWvCQBSE7wX/w/KE3uom2jYSXUUEoSdtVcTjM/tM&#10;QnbfhuxW03/fFQo9DjPzDTNf9taIG3W+dqwgHSUgiAunay4VHA+blykIH5A1Gsek4Ic8LBeDpznm&#10;2t35i277UIoIYZ+jgiqENpfSFxVZ9CPXEkfv6jqLIcqulLrDe4RbI8dJ8i4t1hwXKmxpXVHR7L+t&#10;gunbxTTHbHLeZrv01JBZkd9+KvU87FczEIH68B/+a39oBVn6Co8z8QjIx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uy2xQAAANwAAAAPAAAAAAAAAAAAAAAAAJgCAABkcnMv&#10;ZG93bnJldi54bWxQSwUGAAAAAAQABAD1AAAAigMAAAAA&#10;" filled="f" strokeweight="0"/>
                    <v:rect id="Rectangle 715" o:spid="_x0000_s1712" style="position:absolute;left:5315;top:1440;width:47;height:11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6PXesUA&#10;AADcAAAADwAAAGRycy9kb3ducmV2LnhtbESPW2sCMRSE3wX/QzgF3zSr4KVboxTbiviitaX08bA5&#10;e7HJybJJdf33RhB8HGbmG2a+bK0RJ2p85VjBcJCAIM6crrhQ8P310Z+B8AFZo3FMCi7kYbnoduaY&#10;anfmTzodQiEihH2KCsoQ6lRKn5Vk0Q9cTRy93DUWQ5RNIXWD5wi3Ro6SZCItVhwXSqxpVVL2d/i3&#10;Cn63z29mv86P5n214xHll2z9UynVe2pfX0AEasMjfG9vtILpcAy3M/EI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o9d6xQAAANwAAAAPAAAAAAAAAAAAAAAAAJgCAABkcnMv&#10;ZG93bnJldi54bWxQSwUGAAAAAAQABAD1AAAAigMAAAAA&#10;" fillcolor="#8499ad" stroked="f"/>
                    <v:rect id="Rectangle 716" o:spid="_x0000_s1713" style="position:absolute;left:5315;top:1440;width:47;height:11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TXWsQA&#10;AADcAAAADwAAAGRycy9kb3ducmV2LnhtbESPQWvCQBSE7wX/w/IEb3WTikaiq4hQ6MlaldLjM/tM&#10;QnbfhuxW03/vCgWPw8x8wyzXvTXiSp2vHStIxwkI4sLpmksFp+P76xyED8gajWNS8Ece1qvByxJz&#10;7W78RddDKEWEsM9RQRVCm0vpi4os+rFriaN3cZ3FEGVXSt3hLcKtkW9JMpMWa44LFba0rahoDr9W&#10;wXx6Ns0pm/zsss/0uyGzIb/bKzUa9psFiEB9eIb/2x9aQZbO4HEmHgG5u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hk11rEAAAA3AAAAA8AAAAAAAAAAAAAAAAAmAIAAGRycy9k&#10;b3ducmV2LnhtbFBLBQYAAAAABAAEAPUAAACJAwAAAAA=&#10;" filled="f" strokeweight="0"/>
                    <v:shape id="Freeform 717" o:spid="_x0000_s1714" style="position:absolute;left:5277;top:1817;width:38;height:168;visibility:visible;mso-wrap-style:square;v-text-anchor:top" coordsize="38,1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5MS8UA&#10;AADcAAAADwAAAGRycy9kb3ducmV2LnhtbESPQWvCQBSE7wX/w/KE3urGtqhEV5GCbW/FtBi8PbLP&#10;JJp9m+6uJv77bkHwOMzMN8xi1ZtGXMj52rKC8SgBQVxYXXOp4Od78zQD4QOyxsYyKbiSh9Vy8LDA&#10;VNuOt3TJQikihH2KCqoQ2lRKX1Rk0I9sSxy9g3UGQ5SulNphF+Gmkc9JMpEGa44LFbb0VlFxys5G&#10;we4rv27cR/Ga/b7jOccuN8f9i1KPw349BxGoD/fwrf2pFUzHU/g/E4+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XkxLxQAAANwAAAAPAAAAAAAAAAAAAAAAAJgCAABkcnMv&#10;ZG93bnJldi54bWxQSwUGAAAAAAQABAD1AAAAigMAAAAA&#10;" path="m38,l23,3,11,11,4,22,,38r,93l4,147r7,11l23,166r15,2l38,xe" fillcolor="#8499ad" stroked="f">
                      <v:path arrowok="t" o:connecttype="custom" o:connectlocs="38,0;23,3;11,11;4,22;0,38;0,131;4,147;11,158;23,166;38,168;38,0" o:connectangles="0,0,0,0,0,0,0,0,0,0,0"/>
                    </v:shape>
                    <v:shape id="Freeform 718" o:spid="_x0000_s1715" style="position:absolute;left:5277;top:1817;width:38;height:168;visibility:visible;mso-wrap-style:square;v-text-anchor:top" coordsize="38,1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rTasEA&#10;AADcAAAADwAAAGRycy9kb3ducmV2LnhtbERP3WrCMBS+H/gO4Qi7m6kynFajiCCbF4P58wDH5tjU&#10;NieliTa+/XIx2OXH979cR9uIB3W+cqxgPMpAEBdOV1wqOJ92bzMQPiBrbByTgid5WK8GL0vMtev5&#10;QI9jKEUKYZ+jAhNCm0vpC0MW/ci1xIm7us5iSLArpe6wT+G2kZMsm0qLFacGgy1tDRX18W4V/JjN&#10;LW7v+1h/197Fy7x6/+yfSr0O42YBIlAM/+I/95dW8DFOa9OZdATk6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nq02rBAAAA3AAAAA8AAAAAAAAAAAAAAAAAmAIAAGRycy9kb3du&#10;cmV2LnhtbFBLBQYAAAAABAAEAPUAAACGAwAAAAA=&#10;" path="m38,r,l23,3,11,11,4,22,,38r,93l4,147r7,11l23,166r15,2l38,e" filled="f" strokeweight="0">
                      <v:path arrowok="t" o:connecttype="custom" o:connectlocs="38,0;38,0;23,3;11,11;4,22;0,38;0,131;0,131;4,147;11,158;23,166;38,168;38,0" o:connectangles="0,0,0,0,0,0,0,0,0,0,0,0,0"/>
                    </v:shape>
                    <v:rect id="Rectangle 719" o:spid="_x0000_s1716" style="position:absolute;left:5577;top:1656;width:546;height:7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h33MMA&#10;AADcAAAADwAAAGRycy9kb3ducmV2LnhtbESPT4vCMBTE7wv7HcJb8LYmevBPNYpIK172YOsHeDRv&#10;27LNS2mird/eCAseh5n5DbPdj7YVd+p941jDbKpAEJfONFxpuBbZ9wqED8gGW8ek4UEe9rvPjy0m&#10;xg18oXseKhEh7BPUUIfQJVL6siaLfuo64uj9ut5iiLKvpOlxiHDbyrlSC2mx4bhQY0fHmsq//GY1&#10;2FORDQeT/uRZjullqRRds1Trydd42IAINIZ3+L99NhqWszW8zsQjIH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xh33MMAAADcAAAADwAAAAAAAAAAAAAAAACYAgAAZHJzL2Rv&#10;d25yZXYueG1sUEsFBgAAAAAEAAQA9QAAAIgDAAAAAA==&#10;" fillcolor="#284c70" stroked="f"/>
                    <v:rect id="Rectangle 720" o:spid="_x0000_s1717" style="position:absolute;left:5577;top:1656;width:546;height:7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0gCMEA&#10;AADcAAAADwAAAGRycy9kb3ducmV2LnhtbERPTYvCMBC9L/gfwix4W1MVt9I1igiCJ3VVxONsM9uW&#10;JpPSRK3/3hwEj4/3PVt01ogbtb5yrGA4SEAQ505XXCg4HddfUxA+IGs0jknBgzws5r2PGWba3fmX&#10;bodQiBjCPkMFZQhNJqXPS7LoB64hjty/ay2GCNtC6hbvMdwaOUqSb2mx4thQYkOrkvL6cLUKppM/&#10;U5/S8WWb7obnmsyS/HavVP+zW/6ACNSFt/jl3mgF6SjOj2fiEZ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atIAjBAAAA3AAAAA8AAAAAAAAAAAAAAAAAmAIAAGRycy9kb3du&#10;cmV2LnhtbFBLBQYAAAAABAAEAPUAAACGAwAAAAA=&#10;" filled="f" strokeweight="0"/>
                    <v:rect id="Rectangle 721" o:spid="_x0000_s1718" style="position:absolute;left:5577;top:1656;width:274;height:1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f4sMA&#10;AADcAAAADwAAAGRycy9kb3ducmV2LnhtbESPT4vCMBTE74LfITzBm6Z6WKUaRRYFj2tX/HN72zyb&#10;7jYvpYlav71ZEDwOM/MbZr5sbSVu1PjSsYLRMAFBnDtdcqFg/70ZTEH4gKyxckwKHuRhueh25phq&#10;d+cd3bJQiAhhn6ICE0KdSulzQxb90NXE0bu4xmKIsimkbvAe4baS4yT5kBZLjgsGa/o0lP9lV6tA&#10;n6a/k+uKzNdZ/xzW64yPl3BUqt9rVzMQgdrwDr/aW61gMh7B/5l4BOTi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F/f4sMAAADcAAAADwAAAAAAAAAAAAAAAACYAgAAZHJzL2Rv&#10;d25yZXYueG1sUEsFBgAAAAAEAAQA9QAAAIgDAAAAAA==&#10;" fillcolor="#b2bfcc" stroked="f"/>
                    <v:rect id="Rectangle 722" o:spid="_x0000_s1719" style="position:absolute;left:5577;top:1656;width:274;height:1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Mb5MUA&#10;AADcAAAADwAAAGRycy9kb3ducmV2LnhtbESPQWvCQBSE74L/YXmF3nRjSo1EN0EEoSdbrZQen9nX&#10;JGT3bciumv77bqHQ4zAz3zCbcrRG3GjwrWMFi3kCgrhyuuVawfl9P1uB8AFZo3FMCr7JQ1lMJxvM&#10;tbvzkW6nUIsIYZ+jgiaEPpfSVw1Z9HPXE0fvyw0WQ5RDLfWA9wi3RqZJspQWW44LDfa0a6jqTler&#10;YPV8Md05e/o8ZK+Lj47MlvzhTanHh3G7BhFoDP/hv/aLVpClKfyeiUdAFj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MxvkxQAAANwAAAAPAAAAAAAAAAAAAAAAAJgCAABkcnMv&#10;ZG93bnJldi54bWxQSwUGAAAAAAQABAD1AAAAigMAAAAA&#10;" filled="f" strokeweight="0"/>
                    <v:rect id="Rectangle 723" o:spid="_x0000_s1720" style="position:absolute;left:5577;top:1826;width:274;height:1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8HkDsQA&#10;AADcAAAADwAAAGRycy9kb3ducmV2LnhtbESPQWvCQBSE7wX/w/KE3upGC1WimyCi0GMbpdbbM/vM&#10;RrNvQ3bV9N93hUKPw8x8wyzy3jbiRp2vHSsYjxIQxKXTNVcKdtvNywyED8gaG8ek4Ic85NngaYGp&#10;dnf+pFsRKhEh7FNUYEJoUyl9aciiH7mWOHon11kMUXaV1B3eI9w2cpIkb9JizXHBYEsrQ+WluFoF&#10;+nt2nl6XZD4O+vi1Xhe8P4W9Us/DfjkHEagP/+G/9rtWMJ28wuN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B5A7EAAAA3AAAAA8AAAAAAAAAAAAAAAAAmAIAAGRycy9k&#10;b3ducmV2LnhtbFBLBQYAAAAABAAEAPUAAACJAwAAAAA=&#10;" fillcolor="#b2bfcc" stroked="f"/>
                    <v:rect id="Rectangle 724" o:spid="_x0000_s1721" style="position:absolute;left:5577;top:1826;width:274;height:1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YmC8UA&#10;AADcAAAADwAAAGRycy9kb3ducmV2LnhtbESPT2vCQBTE7wW/w/IKvelGbY1EVxFB6EnrH0qPz+xr&#10;ErL7NmS3Gr+9Kwg9DjPzG2a+7KwRF2p95VjBcJCAIM6drrhQcDpu+lMQPiBrNI5JwY08LBe9lzlm&#10;2l15T5dDKESEsM9QQRlCk0np85Is+oFriKP361qLIcq2kLrFa4RbI0dJMpEWK44LJTa0LimvD39W&#10;wfTjbOpTOv7Zprvhd01mRX77pdTba7eagQjUhf/ws/2pFaSjd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liYLxQAAANwAAAAPAAAAAAAAAAAAAAAAAJgCAABkcnMv&#10;ZG93bnJldi54bWxQSwUGAAAAAAQABAD1AAAAigMAAAAA&#10;" filled="f" strokeweight="0"/>
                    <v:rect id="Rectangle 725" o:spid="_x0000_s1722" style="position:absolute;left:5851;top:1656;width:272;height:1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TZ4cQA&#10;AADcAAAADwAAAGRycy9kb3ducmV2LnhtbESPQWvCQBSE7wX/w/KE3upGoVWimyCi0GMbpdbbM/vM&#10;RrNvQ3bV9N93hUKPw8x8wyzy3jbiRp2vHSsYjxIQxKXTNVcKdtvNywyED8gaG8ek4Ic85NngaYGp&#10;dnf+pFsRKhEh7FNUYEJoUyl9aciiH7mWOHon11kMUXaV1B3eI9w2cpIkb9JizXHBYEsrQ+WluFoF&#10;+nt2nl6XZD4O+vi1Xhe8P4W9Us/DfjkHEagP/+G/9rtWMJ28wuN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k2eHEAAAA3AAAAA8AAAAAAAAAAAAAAAAAmAIAAGRycy9k&#10;b3ducmV2LnhtbFBLBQYAAAAABAAEAPUAAACJAwAAAAA=&#10;" fillcolor="#b2bfcc" stroked="f"/>
                    <v:rect id="Rectangle 726" o:spid="_x0000_s1723" style="position:absolute;left:5851;top:1656;width:272;height:1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gd58QA&#10;AADcAAAADwAAAGRycy9kb3ducmV2LnhtbESPQWvCQBSE70L/w/IK3nSjopHoKiIIPam1Unp8zT6T&#10;kN23IbvV+O9doeBxmJlvmOW6s0ZcqfWVYwWjYQKCOHe64kLB+Ws3mIPwAVmjcUwK7uRhvXrrLTHT&#10;7safdD2FQkQI+wwVlCE0mZQ+L8miH7qGOHoX11oMUbaF1C3eItwaOU6SmbRYcVwosaFtSXl9+rMK&#10;5tNfU5/Tyc8+PYy+azIb8vujUv33brMAEagLr/B/+0MrSMczeJ6JR0C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YIHefEAAAA3AAAAA8AAAAAAAAAAAAAAAAAmAIAAGRycy9k&#10;b3ducmV2LnhtbFBLBQYAAAAABAAEAPUAAACJAwAAAAA=&#10;" filled="f" strokeweight="0"/>
                    <v:rect id="Rectangle 727" o:spid="_x0000_s1724" style="position:absolute;left:5851;top:1826;width:272;height:1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riDcQA&#10;AADcAAAADwAAAGRycy9kb3ducmV2LnhtbESPQWvCQBSE70L/w/IK3nSjh0aiq4hY6LGmYtrbM/vM&#10;ps2+DdlV4793C4LHYWa+YRar3jbiQp2vHSuYjBMQxKXTNVcK9l/voxkIH5A1No5JwY08rJYvgwVm&#10;2l15R5c8VCJC2GeowITQZlL60pBFP3YtcfROrrMYouwqqTu8Rrht5DRJ3qTFmuOCwZY2hsq//GwV&#10;6O/Zb3pek/n80cfDdptzcQqFUsPXfj0HEagPz/Cj/aEVpNMU/s/EI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64g3EAAAA3AAAAA8AAAAAAAAAAAAAAAAAmAIAAGRycy9k&#10;b3ducmV2LnhtbFBLBQYAAAAABAAEAPUAAACJAwAAAAA=&#10;" fillcolor="#b2bfcc" stroked="f"/>
                    <v:rect id="Rectangle 728" o:spid="_x0000_s1725" style="position:absolute;left:5851;top:1826;width:272;height:1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ssDsEA&#10;AADcAAAADwAAAGRycy9kb3ducmV2LnhtbERPTYvCMBC9L/gfwix4W1MVt9I1igiCJ3VVxONsM9uW&#10;JpPSRK3/3hwEj4/3PVt01ogbtb5yrGA4SEAQ505XXCg4HddfUxA+IGs0jknBgzws5r2PGWba3fmX&#10;bodQiBjCPkMFZQhNJqXPS7LoB64hjty/ay2GCNtC6hbvMdwaOUqSb2mx4thQYkOrkvL6cLUKppM/&#10;U5/S8WWb7obnmsyS/HavVP+zW/6ACNSFt/jl3mgF6SiujWfiEZ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jbLA7BAAAA3AAAAA8AAAAAAAAAAAAAAAAAmAIAAGRycy9kb3du&#10;cmV2LnhtbFBLBQYAAAAABAAEAPUAAACGAwAAAAA=&#10;" filled="f" strokeweight="0"/>
                    <v:rect id="Rectangle 729" o:spid="_x0000_s1726" style="position:absolute;left:5626;top:1704;width:178;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IXwsYA&#10;AADcAAAADwAAAGRycy9kb3ducmV2LnhtbESPzWsCMRTE74X+D+EJ3mrWPdi6GqX4Remldivi8bF5&#10;+9EmL8sm6vrfN4WCx2FmfsPMl7014kKdbxwrGI8SEMSF0w1XCg5f26cXED4gazSOScGNPCwXjw9z&#10;zLS78idd8lCJCGGfoYI6hDaT0hc1WfQj1xJHr3SdxRBlV0nd4TXCrZFpkkykxYbjQo0trWoqfvKz&#10;VXB6n67Nfld+m83qg1Mqb8Xu2Cg1HPSvMxCB+nAP/7fftILndAp/Z+IRkI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IIXwsYAAADcAAAADwAAAAAAAAAAAAAAAACYAgAAZHJz&#10;L2Rvd25yZXYueG1sUEsFBgAAAAAEAAQA9QAAAIsDAAAAAA==&#10;" fillcolor="#8499ad" stroked="f"/>
                    <v:rect id="Rectangle 730" o:spid="_x0000_s1727" style="position:absolute;left:5626;top:1704;width:178;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S21cIA&#10;AADcAAAADwAAAGRycy9kb3ducmV2LnhtbERPz2vCMBS+D/wfwhvsNlMnW6UziggDT87VIh7fmre2&#10;NHkpTWy7/94cBjt+fL/X28kaMVDvG8cKFvMEBHHpdMOVguL88bwC4QOyRuOYFPySh+1m9rDGTLuR&#10;v2jIQyViCPsMFdQhdJmUvqzJop+7jjhyP663GCLsK6l7HGO4NfIlSd6kxYZjQ40d7Wsq2/xmFaxe&#10;v01bpMvrMf1cXFoyO/LHk1JPj9PuHUSgKfyL/9wHrSBdxvnxTDwCcnM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dLbVwgAAANwAAAAPAAAAAAAAAAAAAAAAAJgCAABkcnMvZG93&#10;bnJldi54bWxQSwUGAAAAAAQABAD1AAAAhwMAAAAA&#10;" filled="f" strokeweight="0"/>
                    <v:rect id="Rectangle 731" o:spid="_x0000_s1728" style="position:absolute;left:5626;top:1874;width:178;height: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y2NGcUA&#10;AADcAAAADwAAAGRycy9kb3ducmV2LnhtbESPT2sCMRTE74LfIbyCN82qoHZrlGJbES9aW0qPj83b&#10;PzZ5WTaprt/eCILHYWZ+w8yXrTXiRI2vHCsYDhIQxJnTFRcKvr8++jMQPiBrNI5JwYU8LBfdzhxT&#10;7c78SadDKESEsE9RQRlCnUrps5Is+oGriaOXu8ZiiLIppG7wHOHWyFGSTKTFiuNCiTWtSsr+Dv9W&#10;we/2+c3s1/nRvK92PKL8kq1/KqV6T+3rC4hAbXiE7+2NVjAdD+F2Jh4Bubg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LY0ZxQAAANwAAAAPAAAAAAAAAAAAAAAAAJgCAABkcnMv&#10;ZG93bnJldi54bWxQSwUGAAAAAAQABAD1AAAAigMAAAAA&#10;" fillcolor="#8499ad" stroked="f"/>
                    <v:rect id="Rectangle 732" o:spid="_x0000_s1729" style="position:absolute;left:5626;top:1874;width:178;height: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qNOcUA&#10;AADcAAAADwAAAGRycy9kb3ducmV2LnhtbESPQWvCQBSE70L/w/IKvelGxUZiNiKC0JO2NpQeX7PP&#10;JGT3bchuNf333ULB4zAz3zD5drRGXGnwrWMF81kCgrhyuuVaQfl+mK5B+ICs0TgmBT/kYVs8THLM&#10;tLvxG13PoRYRwj5DBU0IfSalrxqy6GeuJ47exQ0WQ5RDLfWAtwi3Ri6S5FlabDkuNNjTvqGqO39b&#10;BevVl+nKdPl5TE/zj47MjvzxVamnx3G3ARFoDPfwf/tFK0iXC/g7E4+AL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6o05xQAAANwAAAAPAAAAAAAAAAAAAAAAAJgCAABkcnMv&#10;ZG93bnJldi54bWxQSwUGAAAAAAQABAD1AAAAigMAAAAA&#10;" filled="f" strokeweight="0"/>
                    <v:rect id="Rectangle 733" o:spid="_x0000_s1730" style="position:absolute;left:5898;top:1704;width:178;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O29cUA&#10;AADcAAAADwAAAGRycy9kb3ducmV2LnhtbESPW2sCMRSE3wv+h3AE37rZKlTdGqVYK6UvXil9PGzO&#10;XjQ5WTaprv++EQp9HGbmG2a26KwRF2p97VjBU5KCIM6drrlUcDy8P05A+ICs0TgmBTfysJj3HmaY&#10;aXflHV32oRQRwj5DBVUITSalzyuy6BPXEEevcK3FEGVbSt3iNcKtkcM0fZYWa44LFTa0rCg/73+s&#10;gu/P6ZvZrouTWS03PKTilq+/aqUG/e71BUSgLvyH/9ofWsF4NIL7mXgE5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s7b1xQAAANwAAAAPAAAAAAAAAAAAAAAAAJgCAABkcnMv&#10;ZG93bnJldi54bWxQSwUGAAAAAAQABAD1AAAAigMAAAAA&#10;" fillcolor="#8499ad" stroked="f"/>
                    <v:rect id="Rectangle 734" o:spid="_x0000_s1731" style="position:absolute;left:5898;top:1704;width:178;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E+w1sUA&#10;AADcAAAADwAAAGRycy9kb3ducmV2LnhtbESPT2vCQBTE7wW/w/IKvelGbY1EVxFB6EnrH0qPz+xr&#10;ErL7NmS3Gr+9Kwg9DjPzG2a+7KwRF2p95VjBcJCAIM6drrhQcDpu+lMQPiBrNI5JwY08LBe9lzlm&#10;2l15T5dDKESEsM9QQRlCk0np85Is+oFriKP361qLIcq2kLrFa4RbI0dJMpEWK44LJTa0LimvD39W&#10;wfTjbOpTOv7Zprvhd01mRX77pdTba7eagQjUhf/ws/2pFaTjd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T7DWxQAAANwAAAAPAAAAAAAAAAAAAAAAAJgCAABkcnMv&#10;ZG93bnJldi54bWxQSwUGAAAAAAQABAD1AAAAigMAAAAA&#10;" filled="f" strokeweight="0"/>
                    <v:rect id="Rectangle 735" o:spid="_x0000_s1732" style="position:absolute;left:5898;top:1874;width:178;height: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aLGsYA&#10;AADcAAAADwAAAGRycy9kb3ducmV2LnhtbESPW2sCMRSE3wv9D+EU+qZZLbXtahTxRvGlaov4eNic&#10;vbTJybKJuv57Iwh9HGbmG2Y0aa0RJ2p85VhBr5uAIM6crrhQ8PO97LyD8AFZo3FMCi7kYTJ+fBhh&#10;qt2Zt3TahUJECPsUFZQh1KmUPivJou+6mjh6uWsshiibQuoGzxFujewnyUBarDgulFjTrKTsb3e0&#10;Cg7rj7nZrPJfs5h9cZ/yS7baV0o9P7XTIYhAbfgP39ufWsHbyyvczsQjIM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BaLGsYAAADcAAAADwAAAAAAAAAAAAAAAACYAgAAZHJz&#10;L2Rvd25yZXYueG1sUEsFBgAAAAAEAAQA9QAAAIsDAAAAAA==&#10;" fillcolor="#8499ad" stroked="f"/>
                    <v:rect id="Rectangle 736" o:spid="_x0000_s1733" style="position:absolute;left:5898;top:1874;width:178;height: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GLOsUA&#10;AADcAAAADwAAAGRycy9kb3ducmV2LnhtbESPQWvCQBSE74X+h+UVeqsblRqJ2YgIhZ5s1SA9vmaf&#10;Scju25DdavrvuwXB4zAz3zD5erRGXGjwrWMF00kCgrhyuuVaQXl8e1mC8AFZo3FMCn7Jw7p4fMgx&#10;0+7Ke7ocQi0ihH2GCpoQ+kxKXzVk0U9cTxy9sxsshiiHWuoBrxFujZwlyUJabDkuNNjTtqGqO/xY&#10;BcvXb9OV6fxrl35MTx2ZDfndp1LPT+NmBSLQGO7hW/tdK0jnC/g/E4+AL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0Ys6xQAAANwAAAAPAAAAAAAAAAAAAAAAAJgCAABkcnMv&#10;ZG93bnJldi54bWxQSwUGAAAAAAQABAD1AAAAigMAAAAA&#10;" filled="f" strokeweight="0"/>
                    <v:shape id="Freeform 737" o:spid="_x0000_s1734" style="position:absolute;left:5362;top:1440;width:164;height:1149;visibility:visible;mso-wrap-style:square;v-text-anchor:top" coordsize="164,1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CtMcA&#10;AADcAAAADwAAAGRycy9kb3ducmV2LnhtbESPT2vCQBTE74V+h+UVeqsbbTWauooIQpEi9c/B42v2&#10;mQSzb8PuNkm/vVsQehxm5jfMfNmbWrTkfGVZwXCQgCDOra64UHA6bl6mIHxA1lhbJgW/5GG5eHyY&#10;Y6Ztx3tqD6EQEcI+QwVlCE0mpc9LMugHtiGO3sU6gyFKV0jtsItwU8tRkkykwYrjQokNrUvKr4cf&#10;o+B87Ea7fZi035Xfvq3GGzf7+kyVen7qV+8gAvXhP3xvf2gF6WsKf2fiEZC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5mArTHAAAA3AAAAA8AAAAAAAAAAAAAAAAAmAIAAGRy&#10;cy9kb3ducmV2LnhtbFBLBQYAAAAABAAEAPUAAACMAwAAAAA=&#10;" path="m164,1027r,-865l,,,1149,164,1027xe" fillcolor="#476684" stroked="f">
                      <v:path arrowok="t" o:connecttype="custom" o:connectlocs="164,1027;164,162;0,0;0,1149;164,1027" o:connectangles="0,0,0,0,0"/>
                    </v:shape>
                    <v:shape id="Freeform 738" o:spid="_x0000_s1735" style="position:absolute;left:5362;top:1440;width:164;height:1149;visibility:visible;mso-wrap-style:square;v-text-anchor:top" coordsize="164,1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HCgsEA&#10;AADcAAAADwAAAGRycy9kb3ducmV2LnhtbERPPU/DMBDdkfofrKvERm2KSCHUrapKVGWksLCd4iMO&#10;xOfIPtLAr8cDEuPT+15vp9CrkVLuIlu4XhhQxE10HbcWXl8er+5AZUF22EcmC9+UYbuZXayxdvHM&#10;zzSepFUlhHONFrzIUGudG08B8yIOxIV7jymgFJha7RKeS3jo9dKYSgfsuDR4HGjvqfk8fQULt29+&#10;kvvKjAdzfKrk55DMx35l7eV82j2AEprkX/znPjoLq5uytpwpR0Bv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HBwoLBAAAA3AAAAA8AAAAAAAAAAAAAAAAAmAIAAGRycy9kb3du&#10;cmV2LnhtbFBLBQYAAAAABAAEAPUAAACGAwAAAAA=&#10;" path="m164,1027r,-865l,,,1149,164,1027e" filled="f" strokeweight="0">
                      <v:path arrowok="t" o:connecttype="custom" o:connectlocs="164,1027;164,162;0,0;0,1149;164,1027" o:connectangles="0,0,0,0,0"/>
                    </v:shape>
                    <v:shape id="Freeform 739" o:spid="_x0000_s1736" style="position:absolute;left:6083;top:2031;width:393;height:403;visibility:visible;mso-wrap-style:square;v-text-anchor:top" coordsize="393,4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nPjcMA&#10;AADcAAAADwAAAGRycy9kb3ducmV2LnhtbESP24rCMBRF3wf8h3AEXwZNVfBSjSLqOD4I4uUDDs2x&#10;rTYnpYna+XszIPi4WfvCns5rU4gHVS63rKDbiUAQJ1bnnCo4n37aIxDOI2ssLJOCP3IwnzW+phhr&#10;++QDPY4+FaGEXYwKMu/LWEqXZGTQdWxJHNjFVgZ9kFUqdYXPUG4K2YuigTSYc1jIsKRlRsnteDcK&#10;cHeK+sM9Xb+T9ep3s7/o632rlWo168UEhKfaf8zvdOAw7I/h/0w4AnL2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3nPjcMAAADcAAAADwAAAAAAAAAAAAAAAACYAgAAZHJzL2Rv&#10;d25yZXYueG1sUEsFBgAAAAAEAAQA9QAAAIgDAAAAAA==&#10;" path="m393,239l225,403,133,258r-23,4l85,260,63,252,40,239,21,222,8,199,,172,,139,8,109,21,82,40,55,61,34,85,17,108,5,133,r20,l172,5r21,12l210,28r15,16l238,63r10,21l252,107r,25l393,239xe" fillcolor="#d89959" stroked="f">
                      <v:path arrowok="t" o:connecttype="custom" o:connectlocs="393,239;225,403;133,258;110,262;85,260;63,252;40,239;21,222;8,199;0,172;0,139;8,109;21,82;40,55;61,34;85,17;108,5;133,0;153,0;172,5;193,17;210,28;225,44;238,63;248,84;252,107;252,132;393,239" o:connectangles="0,0,0,0,0,0,0,0,0,0,0,0,0,0,0,0,0,0,0,0,0,0,0,0,0,0,0,0"/>
                    </v:shape>
                    <v:shape id="Freeform 740" o:spid="_x0000_s1737" style="position:absolute;left:6083;top:2031;width:393;height:403;visibility:visible;mso-wrap-style:square;v-text-anchor:top" coordsize="393,4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gQ+8AA&#10;AADcAAAADwAAAGRycy9kb3ducmV2LnhtbERPTYvCMBC9C/sfwizsTdOK6FKNIgsL7kmsds9DM7bV&#10;ZlKSaOu/NwfB4+N9rzaDacWdnG8sK0gnCQji0uqGKwWn4+/4G4QPyBpby6TgQR4264/RCjNtez7Q&#10;PQ+ViCHsM1RQh9BlUvqyJoN+YjviyJ2tMxgidJXUDvsYblo5TZK5NNhwbKixo5+aymt+Mwpmc1kc&#10;033VTy/50PwV/y699gulvj6H7RJEoCG8xS/3TitYzOL8eCYeAb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egQ+8AAAADcAAAADwAAAAAAAAAAAAAAAACYAgAAZHJzL2Rvd25y&#10;ZXYueG1sUEsFBgAAAAAEAAQA9QAAAIUDAAAAAA==&#10;" path="m393,239l225,403,133,258r-23,4l85,260,63,252,40,239,21,222,8,199,,172,,139,8,109,21,82,40,55,61,34,85,17,108,5,133,r20,l172,5r21,12l210,28r15,16l238,63r10,21l252,107r,25l393,239e" filled="f" strokeweight="0">
                      <v:path arrowok="t" o:connecttype="custom" o:connectlocs="393,239;225,403;133,258;133,258;110,262;85,260;63,252;40,239;21,222;8,199;0,172;0,139;0,139;8,109;21,82;40,55;61,34;85,17;108,5;133,0;153,0;153,0;172,5;193,17;210,28;225,44;238,63;248,84;252,107;252,132;393,239" o:connectangles="0,0,0,0,0,0,0,0,0,0,0,0,0,0,0,0,0,0,0,0,0,0,0,0,0,0,0,0,0,0,0"/>
                    </v:shape>
                    <v:shape id="Freeform 741" o:spid="_x0000_s1738" style="position:absolute;left:5951;top:2021;width:465;height:318;visibility:visible;mso-wrap-style:square;v-text-anchor:top" coordsize="465,3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0Kr9McA&#10;AADcAAAADwAAAGRycy9kb3ducmV2LnhtbESPQWvCQBSE7wX/w/KEXkQ3EbE2dRURhKJUqUppb4/s&#10;axKSfRuya0z7692C0OMwM98w82VnKtFS4wrLCuJRBII4tbrgTMH5tBnOQDiPrLGyTAp+yMFy0XuY&#10;Y6Ltld+pPfpMBAi7BBXk3teJlC7NyaAb2Zo4eN+2MeiDbDKpG7wGuKnkOIqm0mDBYSHHmtY5peXx&#10;YhRsP/flesCDnW1/V1+TQ/kcfxRvSj32u9ULCE+d/w/f269awdMkhr8z4QjIx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9Cq/THAAAA3AAAAA8AAAAAAAAAAAAAAAAAmAIAAGRy&#10;cy9kb3ducmV2LnhtbFBLBQYAAAAABAAEAPUAAACMAwAAAAA=&#10;" path="m85,69l,35,13,,142,48r15,13l166,80r4,22l166,121,465,266r-23,52l144,163,132,151r-9,2l114,151r-10,-2l95,145,81,134,74,117r,-19l80,79r1,-2l83,73r,-2l85,69xe" fillcolor="#ccc" stroked="f">
                      <v:path arrowok="t" o:connecttype="custom" o:connectlocs="85,69;0,35;13,0;142,48;157,61;166,80;170,102;166,121;465,266;442,318;144,163;132,151;123,153;114,151;104,149;95,145;81,134;74,117;74,98;80,79;81,77;83,73;83,71;85,69" o:connectangles="0,0,0,0,0,0,0,0,0,0,0,0,0,0,0,0,0,0,0,0,0,0,0,0"/>
                    </v:shape>
                    <v:shape id="Freeform 742" o:spid="_x0000_s1739" style="position:absolute;left:5951;top:2021;width:465;height:318;visibility:visible;mso-wrap-style:square;v-text-anchor:top" coordsize="465,3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PtHMYA&#10;AADcAAAADwAAAGRycy9kb3ducmV2LnhtbESPT2vCQBTE74V+h+UVvNVNVaykrtIK/rl40LSU3l6z&#10;r9nQ7NuQXZP47V1B8DjMzG+Y+bK3lWip8aVjBS/DBARx7nTJhYLPbP08A+EDssbKMSk4k4fl4vFh&#10;jql2HR+oPYZCRAj7FBWYEOpUSp8bsuiHriaO3p9rLIYom0LqBrsIt5UcJclUWiw5LhisaWUo/z+e&#10;rILvH9P/zvYf7WlTZ7vzl+lwOy6UGjz1728gAvXhHr61d1rB62QE1zPxCMjF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pPtHMYAAADcAAAADwAAAAAAAAAAAAAAAACYAgAAZHJz&#10;L2Rvd25yZXYueG1sUEsFBgAAAAAEAAQA9QAAAIsDAAAAAA==&#10;" path="m85,69l,35,13,,142,48r15,13l166,80r4,22l166,121,465,266r-23,52l144,163,132,151r-9,2l114,151r-10,-2l95,145,81,134,74,117r,-19l80,79r1,-2l83,73r,-2l85,69e" filled="f" strokeweight="0">
                      <v:path arrowok="t" o:connecttype="custom" o:connectlocs="85,69;0,35;13,0;142,48;142,48;157,61;166,80;170,102;166,121;465,266;442,318;144,163;132,151;132,151;123,153;114,151;104,149;95,145;95,145;81,134;74,117;74,98;80,79;80,79;81,77;83,73;83,71;85,69" o:connectangles="0,0,0,0,0,0,0,0,0,0,0,0,0,0,0,0,0,0,0,0,0,0,0,0,0,0,0,0"/>
                    </v:shape>
                    <v:shape id="Freeform 743" o:spid="_x0000_s1740" style="position:absolute;left:5976;top:2008;width:58;height:149;visibility:visible;mso-wrap-style:square;v-text-anchor:top" coordsize="58,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VT6MYA&#10;AADcAAAADwAAAGRycy9kb3ducmV2LnhtbESP3WrCQBSE7wXfYTlC73RTq1VSNyJCSylV6s8DnO6e&#10;JsHs2ZDdxujTdwuCl8PMfMMslp2tREuNLx0reBwlIIi1MyXnCo6H1+EchA/IBivHpOBCHpZZv7fA&#10;1Lgz76jdh1xECPsUFRQh1KmUXhdk0Y9cTRy9H9dYDFE2uTQNniPcVnKcJM/SYslxocCa1gXp0/7X&#10;KjBfelsmn996spHb69sHH6aX6qrUw6BbvYAI1IV7+NZ+Nwpmkyf4PxOPgM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XVT6MYAAADcAAAADwAAAAAAAAAAAAAAAACYAgAAZHJz&#10;L2Rvd25yZXYueG1sUEsFBgAAAAAEAAQA9QAAAIsDAAAAAA==&#10;" path="m,136r19,13l34,124,49,86,58,42,53,,28,5r4,18l32,48,22,84,,136xe" fillcolor="#d19384" stroked="f">
                      <v:path arrowok="t" o:connecttype="custom" o:connectlocs="0,136;19,149;34,124;49,86;58,42;53,0;28,5;32,23;32,48;22,84;0,136" o:connectangles="0,0,0,0,0,0,0,0,0,0,0"/>
                    </v:shape>
                    <v:shape id="Freeform 744" o:spid="_x0000_s1741" style="position:absolute;left:5976;top:2008;width:58;height:149;visibility:visible;mso-wrap-style:square;v-text-anchor:top" coordsize="58,1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bqgcYA&#10;AADcAAAADwAAAGRycy9kb3ducmV2LnhtbESPT2vCQBTE70K/w/IK3nTTotam2UgVCzn04F9ob4/s&#10;azaYfRuyW43f3i0IPQ4z8xsmW/S2EWfqfO1YwdM4AUFcOl1zpeCw/xjNQfiArLFxTAqu5GGRPwwy&#10;TLW78JbOu1CJCGGfogITQptK6UtDFv3YtcTR+3GdxRBlV0nd4SXCbSOfk2QmLdYcFwy2tDJUnna/&#10;VsF0uW4+N19bE04FHteF/169mqlSw8f+/Q1EoD78h+/tQit4mUzg70w8AjK/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PbqgcYAAADcAAAADwAAAAAAAAAAAAAAAACYAgAAZHJz&#10;L2Rvd25yZXYueG1sUEsFBgAAAAAEAAQA9QAAAIsDAAAAAA==&#10;" path="m,136r19,13l34,124,49,86,58,42,53,,28,5r4,18l32,48,22,84,,136e" filled="f" strokeweight="0">
                      <v:path arrowok="t" o:connecttype="custom" o:connectlocs="0,136;19,149;19,149;34,124;49,86;58,42;53,0;28,5;28,5;32,23;32,48;22,84;0,136" o:connectangles="0,0,0,0,0,0,0,0,0,0,0,0,0"/>
                    </v:shape>
                    <v:shape id="Freeform 745" o:spid="_x0000_s1742" style="position:absolute;left:5662;top:1994;width:346;height:301;visibility:visible;mso-wrap-style:square;v-text-anchor:top" coordsize="346,3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O/58UA&#10;AADcAAAADwAAAGRycy9kb3ducmV2LnhtbESPS2vDMBCE74X+B7GF3ho5Ia+6UUIIKfSaF+5xa21t&#10;U2nlWKrt/PsoEMhxmJlvmMWqt0a01PjKsYLhIAFBnDtdcaHgePh8m4PwAVmjcUwKLuRhtXx+WmCq&#10;Xcc7avehEBHCPkUFZQh1KqXPS7LoB64mjt6vayyGKJtC6ga7CLdGjpJkKi1WHBdKrGlTUv63/7cK&#10;TvV3lh3N1gy7bL4+t6efd7uZKfX60q8/QATqwyN8b39pBbPxBG5n4hGQy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o7/nxQAAANwAAAAPAAAAAAAAAAAAAAAAAJgCAABkcnMv&#10;ZG93bnJldi54bWxQSwUGAAAAAAQABAD1AAAAigMAAAAA&#10;" path="m23,l78,,68,37,57,104r,72l81,228r14,10l110,247r19,4l151,249r27,-10l212,220r41,-32l302,142r44,30l331,188r-21,21l282,232r-31,25l216,278r-36,15l140,301r-38,-6l68,280,42,259,23,234,12,207,4,180,,153,,132,4,117,12,85,17,46,21,14,23,xe" fillcolor="#e5e5e5" stroked="f">
                      <v:path arrowok="t" o:connecttype="custom" o:connectlocs="23,0;78,0;68,37;57,104;57,176;81,228;95,238;110,247;129,251;151,249;178,239;212,220;253,188;302,142;346,172;331,188;310,209;282,232;251,257;216,278;180,293;140,301;102,295;68,280;42,259;23,234;12,207;4,180;0,153;0,132;4,117;12,85;17,46;21,14;23,0" o:connectangles="0,0,0,0,0,0,0,0,0,0,0,0,0,0,0,0,0,0,0,0,0,0,0,0,0,0,0,0,0,0,0,0,0,0,0"/>
                    </v:shape>
                    <v:shape id="Freeform 746" o:spid="_x0000_s1743" style="position:absolute;left:5662;top:1994;width:346;height:301;visibility:visible;mso-wrap-style:square;v-text-anchor:top" coordsize="346,3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3+ysYA&#10;AADcAAAADwAAAGRycy9kb3ducmV2LnhtbESPT2vCQBTE70K/w/IKXsRsLBIldZXW4r+e2rS9P7Kv&#10;SWj2bciuJvrpXUHocZiZ3zCLVW9qcaLWVZYVTKIYBHFudcWFgu+vzXgOwnlkjbVlUnAmB6vlw2CB&#10;qbYdf9Ip84UIEHYpKii9b1IpXV6SQRfZhjh4v7Y16INsC6lb7ALc1PIpjhNpsOKwUGJD65Lyv+xo&#10;FBhT7EaX149sy7P35Lg5dG/1T6fU8LF/eQbhqff/4Xt7rxXMpgnczoQjIJ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A3+ysYAAADcAAAADwAAAAAAAAAAAAAAAACYAgAAZHJz&#10;L2Rvd25yZXYueG1sUEsFBgAAAAAEAAQA9QAAAIsDAAAAAA==&#10;" path="m23,l78,,68,37,57,104r,72l81,228r14,10l110,247r19,4l151,249r27,-10l212,220r41,-32l302,142r44,30l331,188r-21,21l282,232r-31,25l216,278r-36,15l140,301r-38,-6l68,280,42,259,23,234,12,207,4,180,,153,,132,4,117,12,85,17,46,21,14,23,e" filled="f" strokeweight="0">
                      <v:path arrowok="t" o:connecttype="custom" o:connectlocs="23,0;78,0;78,0;68,37;57,104;57,176;81,228;81,228;95,238;110,247;129,251;151,249;178,239;212,220;253,188;302,142;346,172;346,172;331,188;310,209;282,232;251,257;216,278;180,293;140,301;102,295;102,295;68,280;42,259;23,234;12,207;4,180;0,153;0,132;4,117;4,117;12,85;17,46;21,14;23,0" o:connectangles="0,0,0,0,0,0,0,0,0,0,0,0,0,0,0,0,0,0,0,0,0,0,0,0,0,0,0,0,0,0,0,0,0,0,0,0,0,0,0,0"/>
                    </v:shape>
                    <v:shape id="Freeform 747" o:spid="_x0000_s1744" style="position:absolute;left:5619;top:2865;width:83;height:66;visibility:visible;mso-wrap-style:square;v-text-anchor:top" coordsize="8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NKWcQA&#10;AADcAAAADwAAAGRycy9kb3ducmV2LnhtbESPzYvCMBTE74L/Q3jC3jR12fWjGmURXPTox8Hjs3m2&#10;tc1LSbJa//uNIHgcZn4zzHzZmlrcyPnSsoLhIAFBnFldcq7geFj3JyB8QNZYWyYFD/KwXHQ7c0y1&#10;vfOObvuQi1jCPkUFRQhNKqXPCjLoB7Yhjt7FOoMhSpdL7fAey00tP5NkJA2WHBcKbGhVUFbt/4yC&#10;8fS8vZx+vw+7q8vXvpquqrMulfrotT8zEIHa8A6/6I2O3NcYnmfiEZ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TSlnEAAAA3AAAAA8AAAAAAAAAAAAAAAAAmAIAAGRycy9k&#10;b3ducmV2LnhtbFBLBQYAAAAABAAEAPUAAACJAwAAAAA=&#10;" path="m,19l24,,83,44,68,66,,19xe" fillcolor="#d19384" stroked="f">
                      <v:path arrowok="t" o:connecttype="custom" o:connectlocs="0,19;24,0;83,44;68,66;0,19" o:connectangles="0,0,0,0,0"/>
                    </v:shape>
                    <v:shape id="Freeform 748" o:spid="_x0000_s1745" style="position:absolute;left:5619;top:2865;width:83;height:66;visibility:visible;mso-wrap-style:square;v-text-anchor:top" coordsize="8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3ECsIA&#10;AADcAAAADwAAAGRycy9kb3ducmV2LnhtbERP3WrCMBS+H/gO4Qy8GZoq4qQzLTIYFMsu5nyAY3PW&#10;ljUnJYn9eXtzMdjlx/d/zCfTiYGcby0r2KwTEMSV1S3XCq7fH6sDCB+QNXaWScFMHvJs8XTEVNuR&#10;v2i4hFrEEPYpKmhC6FMpfdWQQb+2PXHkfqwzGCJ0tdQOxxhuOrlNkr002HJsaLCn94aq38vdKNiP&#10;zrbF5x1fqvl6vu3mclMON6WWz9PpDUSgKfyL/9yFVvC6i2vjmXgEZPY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rcQKwgAAANwAAAAPAAAAAAAAAAAAAAAAAJgCAABkcnMvZG93&#10;bnJldi54bWxQSwUGAAAAAAQABAD1AAAAhwMAAAAA&#10;" path="m,19l24,,83,44,68,66,,19e" filled="f" strokeweight="0">
                      <v:path arrowok="t" o:connecttype="custom" o:connectlocs="0,19;24,0;83,44;68,66;0,19" o:connectangles="0,0,0,0,0"/>
                    </v:shape>
                    <v:shape id="Freeform 749" o:spid="_x0000_s1746" style="position:absolute;left:5572;top:2901;width:60;height:84;visibility:visible;mso-wrap-style:square;v-text-anchor:top" coordsize="60,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YSuccA&#10;AADcAAAADwAAAGRycy9kb3ducmV2LnhtbESPS2vDMBCE74X+B7GBXkoip5Q8nMimGBoaSg5J87gu&#10;1sYytVbGUhP331eBQI/DzHzDLPPeNuJCna8dKxiPEhDEpdM1Vwr2X+/DGQgfkDU2jknBL3nIs8eH&#10;JabaXXlLl12oRISwT1GBCaFNpfSlIYt+5Fri6J1dZzFE2VVSd3iNcNvIlySZSIs1xwWDLRWGyu/d&#10;j1WAY/xcHYuinWzXz1NTHOxps1kp9TTo3xYgAvXhP3xvf2gF09c53M7EIy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HmErnHAAAA3AAAAA8AAAAAAAAAAAAAAAAAmAIAAGRy&#10;cy9kb3ducmV2LnhtbFBLBQYAAAAABAAEAPUAAACMAwAAAAA=&#10;" path="m,19l22,,60,67,28,84,,19xe" fillcolor="#7f99b2" stroked="f">
                      <v:path arrowok="t" o:connecttype="custom" o:connectlocs="0,19;22,0;60,67;28,84;0,19" o:connectangles="0,0,0,0,0"/>
                    </v:shape>
                    <v:shape id="Freeform 750" o:spid="_x0000_s1747" style="position:absolute;left:5572;top:2901;width:60;height:84;visibility:visible;mso-wrap-style:square;v-text-anchor:top" coordsize="60,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4kg8QA&#10;AADcAAAADwAAAGRycy9kb3ducmV2LnhtbERPy2rCQBTdF/oPwy10ZyZarZJmEooguHFRLZTuLpmb&#10;R83cSTOjSfx6Z1Ho8nDeaT6aVlypd41lBfMoBkFcWN1wpeDztJttQDiPrLG1TAomcpBnjw8pJtoO&#10;/EHXo69ECGGXoILa+y6R0hU1GXSR7YgDV9reoA+wr6TucQjhppWLOH6VBhsODTV2tK2pOB8vRsHv&#10;7bIs92cz/LQvVA7fX9v5dJiUen4a399AeBr9v/jPvdcK1qswP5wJR0Bm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OJIPEAAAA3AAAAA8AAAAAAAAAAAAAAAAAmAIAAGRycy9k&#10;b3ducmV2LnhtbFBLBQYAAAAABAAEAPUAAACJAwAAAAA=&#10;" path="m,19l22,,60,67,28,84,,19e" filled="f" strokeweight="0">
                      <v:path arrowok="t" o:connecttype="custom" o:connectlocs="0,19;22,0;60,67;28,84;0,19" o:connectangles="0,0,0,0,0"/>
                    </v:shape>
                    <v:shape id="Freeform 751" o:spid="_x0000_s1748" style="position:absolute;left:5592;top:2880;width:70;height:84;visibility:visible;mso-wrap-style:square;v-text-anchor:top" coordsize="70,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1HsUA&#10;AADcAAAADwAAAGRycy9kb3ducmV2LnhtbESPT2vCQBTE7wW/w/KE3urGFv8QXUUKQu3BYtT7I/tM&#10;FrNvY3YbYz+9WxA8DjPzG2a+7GwlWmq8caxgOEhAEOdOGy4UHPbrtykIH5A1Vo5JwY08LBe9lzmm&#10;2l15R20WChEh7FNUUIZQp1L6vCSLfuBq4uidXGMxRNkUUjd4jXBbyfckGUuLhuNCiTV9lpSfs1+r&#10;YNQdrftYZa35/vsJk832eFmbSqnXfreagQjUhWf40f7SCiajIfyf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b7UexQAAANwAAAAPAAAAAAAAAAAAAAAAAJgCAABkcnMv&#10;ZG93bnJldi54bWxQSwUGAAAAAAQABAD1AAAAigMAAAAA&#10;" path="m,23l31,,70,53,29,84,,23xe" fillcolor="#19b200" stroked="f">
                      <v:path arrowok="t" o:connecttype="custom" o:connectlocs="0,23;31,0;70,53;29,84;0,23" o:connectangles="0,0,0,0,0"/>
                    </v:shape>
                    <v:shape id="Freeform 752" o:spid="_x0000_s1749" style="position:absolute;left:5592;top:2880;width:70;height:84;visibility:visible;mso-wrap-style:square;v-text-anchor:top" coordsize="70,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DqcsIA&#10;AADcAAAADwAAAGRycy9kb3ducmV2LnhtbESPS4vCMBSF94L/IVzBnaa+h45RiiLI7HR01pfmTlva&#10;3NQmavXXTwRhlofz+DjLdWsqcaPGFZYVjIYRCOLU6oIzBafv3eADhPPIGivLpOBBDtarbmeJsbZ3&#10;PtDt6DMRRtjFqCD3vo6ldGlOBt3Q1sTB+7WNQR9kk0nd4D2Mm0qOo2guDRYcCDnWtMkpLY9XE7iT&#10;x1dik3K7cM/z80dPy7m5lEr1e23yCcJT6//D7/ZeK1jMxvA6E46AXP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sOpywgAAANwAAAAPAAAAAAAAAAAAAAAAAJgCAABkcnMvZG93&#10;bnJldi54bWxQSwUGAAAAAAQABAD1AAAAhwMAAAAA&#10;" path="m,23l31,,70,53,29,84,,23e" filled="f" strokeweight="0">
                      <v:path arrowok="t" o:connecttype="custom" o:connectlocs="0,23;31,0;70,53;29,84;0,23" o:connectangles="0,0,0,0,0"/>
                    </v:shape>
                    <v:shape id="Freeform 753" o:spid="_x0000_s1750" style="position:absolute;left:5506;top:1994;width:215;height:924;visibility:visible;mso-wrap-style:square;v-text-anchor:top" coordsize="215,9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CG68YA&#10;AADcAAAADwAAAGRycy9kb3ducmV2LnhtbESPQWvCQBSE74X+h+UJ3upGpSppNiKKWGgpbfSgt0f2&#10;NQnNvg27q8Z/3y0IPQ4z8w2TLXvTigs531hWMB4lIIhLqxuuFBz226cFCB+QNbaWScGNPCzzx4cM&#10;U22v/EWXIlQiQtinqKAOoUul9GVNBv3IdsTR+7bOYIjSVVI7vEa4aeUkSWbSYMNxocaO1jWVP8XZ&#10;KHj7OBGfdwmWfjM/uc9N8X6c3pQaDvrVC4hAffgP39uvWsH8eQp/Z+IRk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DCG68YAAADcAAAADwAAAAAAAAAAAAAAAACYAgAAZHJz&#10;L2Rvd25yZXYueG1sUEsFBgAAAAAEAAQA9QAAAIsDAAAAAA==&#10;" path="m136,14l122,33,109,65,92,107,79,155,69,211r-3,55l69,324r14,53l98,423r7,40l107,501r-4,35l96,566,85,593,69,616,54,637,37,658,22,687,7,719,,756r,40l7,838r21,42l64,924r75,-53l122,846,111,821r-9,-27l98,767r,-25l102,718r11,-23l130,675r19,-22l164,620r13,-36l186,542r4,-42l190,457r-5,-38l173,389,153,333,141,272r-4,-56l143,176r6,-15l156,138r10,-25l177,85r9,-27l198,33r9,-21l215,,136,14xe" fillcolor="#ada3a3" stroked="f">
                      <v:path arrowok="t" o:connecttype="custom" o:connectlocs="136,14;122,33;109,65;92,107;79,155;69,211;66,266;69,324;83,377;98,423;105,463;107,501;103,536;96,566;85,593;69,616;54,637;37,658;22,687;7,719;0,756;0,796;7,838;28,880;64,924;139,871;122,846;111,821;102,794;98,767;98,742;102,718;113,695;130,675;149,653;164,620;177,584;186,542;190,500;190,457;185,419;173,389;153,333;141,272;137,216;143,176;149,161;156,138;166,113;177,85;186,58;198,33;207,12;215,0;136,14" o:connectangles="0,0,0,0,0,0,0,0,0,0,0,0,0,0,0,0,0,0,0,0,0,0,0,0,0,0,0,0,0,0,0,0,0,0,0,0,0,0,0,0,0,0,0,0,0,0,0,0,0,0,0,0,0,0,0"/>
                    </v:shape>
                    <v:shape id="Freeform 754" o:spid="_x0000_s1751" style="position:absolute;left:5506;top:1994;width:215;height:924;visibility:visible;mso-wrap-style:square;v-text-anchor:top" coordsize="215,9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xr7cUA&#10;AADcAAAADwAAAGRycy9kb3ducmV2LnhtbESPQWsCMRSE7wX/Q3hCL1ITxdqyNYoopULpQW3vr5vX&#10;ZHXzsm5SXf99Uyj0OMzMN8xs0flanKmNVWANo6ECQVwGU7HV8L5/vnsEEROywTowabhShMW8dzPD&#10;woQLb+m8S1ZkCMcCNbiUmkLKWDryGIehIc7eV2g9pixbK02Llwz3tRwrNZUeK84LDhtaOSqPu2+v&#10;4fA6+FCn1XX5qdaWXt7cwE6RtL7td8snEIm69B/+a2+Mhof7CfyeyUdAz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GvtxQAAANwAAAAPAAAAAAAAAAAAAAAAAJgCAABkcnMv&#10;ZG93bnJldi54bWxQSwUGAAAAAAQABAD1AAAAigMAAAAA&#10;" path="m136,14r,l122,33,109,65,92,107,79,155,69,211r-3,55l69,324r14,53l98,423r7,40l107,501r-4,35l96,566,85,593,69,616,54,637,37,658,22,687,7,719,,756r,40l7,838r21,42l64,924r75,-53l122,846,111,821r-9,-27l98,767r,-25l102,718r11,-23l130,675r19,-22l164,620r13,-36l186,542r4,-42l190,457r-5,-38l173,389,153,333,141,272r-4,-56l143,176r6,-15l156,138r10,-25l177,85r9,-27l198,33r9,-21l215,,136,14e" filled="f" strokeweight="0">
                      <v:path arrowok="t" o:connecttype="custom" o:connectlocs="136,14;136,14;122,33;109,65;92,107;79,155;69,211;66,266;69,324;83,377;83,377;98,423;105,463;107,501;103,536;96,566;85,593;69,616;54,637;54,637;37,658;22,687;7,719;0,756;0,796;7,838;28,880;64,924;139,871;139,871;122,846;111,821;102,794;98,767;98,742;102,718;113,695;130,675;130,675;149,653;164,620;177,584;186,542;190,500;190,457;185,419;173,389;173,389;153,333;141,272;137,216;143,176;143,176;149,161;156,138;166,113;177,85;186,58;198,33;207,12;215,0;136,14" o:connectangles="0,0,0,0,0,0,0,0,0,0,0,0,0,0,0,0,0,0,0,0,0,0,0,0,0,0,0,0,0,0,0,0,0,0,0,0,0,0,0,0,0,0,0,0,0,0,0,0,0,0,0,0,0,0,0,0,0,0,0,0,0,0"/>
                    </v:shape>
                    <v:shape id="Freeform 755" o:spid="_x0000_s1752" style="position:absolute;left:5434;top:1828;width:38;height:67;visibility:visible;mso-wrap-style:square;v-text-anchor:top" coordsize="38,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8gc8IA&#10;AADcAAAADwAAAGRycy9kb3ducmV2LnhtbESPQYvCMBSE78L+h/AEb5qqqEs1igjL7sWDVtjro3m2&#10;xealm0TN/nsjCB6HmfmGWW2iacWNnG8sKxiPMhDEpdUNVwpOxdfwE4QPyBpby6Tgnzxs1h+9Feba&#10;3vlAt2OoRIKwz1FBHUKXS+nLmgz6ke2Ik3e2zmBI0lVSO7wnuGnlJMvm0mDDaaHGjnY1lZfj1SiQ&#10;fr+NsizOzhST+e/im+L0j5Qa9ON2CSJQDO/wq/2jFSxmM3ieSUdAr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byBzwgAAANwAAAAPAAAAAAAAAAAAAAAAAJgCAABkcnMvZG93&#10;bnJldi54bWxQSwUGAAAAAAQABAD1AAAAhwMAAAAA&#10;" path="m,65r24,2l38,4,9,,,65xe" fillcolor="#d19384" stroked="f">
                      <v:path arrowok="t" o:connecttype="custom" o:connectlocs="0,65;24,67;38,4;9,0;0,65" o:connectangles="0,0,0,0,0"/>
                    </v:shape>
                    <v:shape id="Freeform 756" o:spid="_x0000_s1753" style="position:absolute;left:5434;top:1828;width:38;height:67;visibility:visible;mso-wrap-style:square;v-text-anchor:top" coordsize="38,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l338UA&#10;AADcAAAADwAAAGRycy9kb3ducmV2LnhtbESPzWsCMRTE7wX/h/AKvdWsgh+sRhGlxV4Kfhz09ty8&#10;7i5uXkKSrtv/vhEEj8PM/IaZLzvTiJZ8qC0rGPQzEMSF1TWXCo6Hj/cpiBCRNTaWScEfBVguei9z&#10;zLW98Y7afSxFgnDIUUEVo8ulDEVFBkPfOuLk/VhvMCbpS6k93hLcNHKYZWNpsOa0UKGjdUXFdf9r&#10;FGxXp89h6wbT62btzbe/jL7o7JR6e+1WMxCRuvgMP9pbrWAyGsP9TDoCcvE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iXffxQAAANwAAAAPAAAAAAAAAAAAAAAAAJgCAABkcnMv&#10;ZG93bnJldi54bWxQSwUGAAAAAAQABAD1AAAAigMAAAAA&#10;" path="m,65r24,2l38,4,9,,,65e" filled="f" strokeweight="0">
                      <v:path arrowok="t" o:connecttype="custom" o:connectlocs="0,65;24,67;38,4;9,0;0,65" o:connectangles="0,0,0,0,0"/>
                    </v:shape>
                    <v:shape id="Freeform 757" o:spid="_x0000_s1754" style="position:absolute;left:5421;top:1891;width:273;height:195;visibility:visible;mso-wrap-style:square;v-text-anchor:top" coordsize="273,1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UnKMYA&#10;AADcAAAADwAAAGRycy9kb3ducmV2LnhtbESPQWvCQBSE70L/w/IK3nRToVpiNiI1BcEK1nrw+Mw+&#10;k2j2bciuJv333ULB4zAz3zDJoje1uFPrKssKXsYRCOLc6ooLBYfvj9EbCOeRNdaWScEPOVikT4ME&#10;Y207/qL73hciQNjFqKD0vomldHlJBt3YNsTBO9vWoA+yLaRusQtwU8tJFE2lwYrDQokNvZeUX/c3&#10;o8DtLsdMbq7NqVtnn7sTr7bZZKXU8LlfzkF46v0j/N9eawWz1xn8nQlHQK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XUnKMYAAADcAAAADwAAAAAAAAAAAAAAAACYAgAAZHJz&#10;L2Rvd25yZXYueG1sUEsFBgAAAAAEAAQA9QAAAIsDAAAAAA==&#10;" path="m,l51,4,49,27r,23l54,71r8,21l71,111r12,15l96,138r15,7l128,149r17,2l164,149r17,-4l198,140r15,-10l222,119r6,-16l273,103r-7,19l254,144r-15,19l219,178r-25,11l164,195r-38,l85,184,54,168,34,145,18,117,9,88,3,59,1,33,1,12,,xe" fillcolor="black" stroked="f">
                      <v:path arrowok="t" o:connecttype="custom" o:connectlocs="0,0;51,4;49,27;49,50;54,71;62,92;71,111;83,126;96,138;111,145;128,149;145,151;164,149;181,145;198,140;213,130;222,119;228,103;273,103;266,122;254,144;239,163;219,178;194,189;164,195;126,195;85,184;54,168;34,145;18,117;9,88;3,59;1,33;1,12;0,0" o:connectangles="0,0,0,0,0,0,0,0,0,0,0,0,0,0,0,0,0,0,0,0,0,0,0,0,0,0,0,0,0,0,0,0,0,0,0"/>
                    </v:shape>
                    <v:shape id="Freeform 758" o:spid="_x0000_s1755" style="position:absolute;left:5421;top:1891;width:273;height:195;visibility:visible;mso-wrap-style:square;v-text-anchor:top" coordsize="273,1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6B4/cIA&#10;AADcAAAADwAAAGRycy9kb3ducmV2LnhtbERPy2rCQBTdC/7DcIVuRCd9RCU6SmkpuDVNXV8z1ySa&#10;uRMyY5L2651FweXhvDe7wdSio9ZVlhU8zyMQxLnVFRcKsu+v2QqE88gaa8uk4Jcc7Lbj0QYTbXs+&#10;UJf6QoQQdgkqKL1vEildXpJBN7cNceDOtjXoA2wLqVvsQ7ip5UsULaTBikNDiQ19lJRf05tRYE/Z&#10;Jb7+HOP+dZWln+5v+tYdbko9TYb3NQhPg3+I/917rWAZh7XhTDgCcns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oHj9wgAAANwAAAAPAAAAAAAAAAAAAAAAAJgCAABkcnMvZG93&#10;bnJldi54bWxQSwUGAAAAAAQABAD1AAAAhwMAAAAA&#10;" path="m,l51,4,49,27r,23l54,71r8,21l71,111r12,15l96,138r15,7l128,149r17,2l164,149r17,-4l198,140r15,-10l222,119r6,-16l273,103r-7,19l254,144r-15,19l219,178r-25,11l164,195r-38,l85,184,54,168,34,145,18,117,9,88,3,59,1,33,1,12,,e" filled="f" strokeweight="0">
                      <v:path arrowok="t" o:connecttype="custom" o:connectlocs="0,0;51,4;51,4;49,27;49,50;54,71;62,92;71,111;83,126;96,138;111,145;111,145;128,149;145,151;164,149;181,145;198,140;213,130;222,119;228,103;273,103;273,103;266,122;254,144;239,163;219,178;194,189;164,195;126,195;85,184;85,184;54,168;34,145;18,117;9,88;3,59;1,33;1,12;0,0" o:connectangles="0,0,0,0,0,0,0,0,0,0,0,0,0,0,0,0,0,0,0,0,0,0,0,0,0,0,0,0,0,0,0,0,0,0,0,0,0,0,0"/>
                    </v:shape>
                    <v:shape id="Freeform 759" o:spid="_x0000_s1756" style="position:absolute;left:5460;top:2341;width:44;height:76;visibility:visible;mso-wrap-style:square;v-text-anchor:top" coordsize="44,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40BcYA&#10;AADcAAAADwAAAGRycy9kb3ducmV2LnhtbESPT2vCQBTE70K/w/KEXopuKv5NXUULgRy8aCt4fGRf&#10;k2D2bcxuk/Tbu0LB4zAzv2HW295UoqXGlZYVvI8jEMSZ1SXnCr6/ktEShPPIGivLpOCPHGw3L4M1&#10;xtp2fKT25HMRIOxiVFB4X8dSuqwgg25sa+Lg/djGoA+yyaVusAtwU8lJFM2lwZLDQoE1fRaUXU+/&#10;RkE3mx72VZpMz6Xs0/qQpLf27aLU67DffYDw1Ptn+L+dagWL2QoeZ8IRkJ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I40BcYAAADcAAAADwAAAAAAAAAAAAAAAACYAgAAZHJz&#10;L2Rvd25yZXYueG1sUEsFBgAAAAAEAAQA9QAAAIsDAAAAAA==&#10;" path="m23,l44,5,23,76,,68,23,xe" fillcolor="#d19384" stroked="f">
                      <v:path arrowok="t" o:connecttype="custom" o:connectlocs="23,0;44,5;23,76;0,68;23,0" o:connectangles="0,0,0,0,0"/>
                    </v:shape>
                    <v:shape id="Freeform 760" o:spid="_x0000_s1757" style="position:absolute;left:5460;top:2341;width:44;height:76;visibility:visible;mso-wrap-style:square;v-text-anchor:top" coordsize="44,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rldcIA&#10;AADcAAAADwAAAGRycy9kb3ducmV2LnhtbERPzWrCQBC+C77DMkIvYjbtQUt0FRVCqwel0QcYstNs&#10;aHY2ZNckffvuoeDx4/vf7EbbiJ46XztW8JqkIIhLp2uuFNxv+eIdhA/IGhvHpOCXPOy208kGM+0G&#10;/qK+CJWIIewzVGBCaDMpfWnIok9cSxy5b9dZDBF2ldQdDjHcNvItTZfSYs2xwWBLR0PlT/GwCvT+&#10;dD6Y1Wn+yDn/yOvmcr7OL0q9zMb9GkSgMTzF/+5PrWC1jPPjmXgE5PY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muV1wgAAANwAAAAPAAAAAAAAAAAAAAAAAJgCAABkcnMvZG93&#10;bnJldi54bWxQSwUGAAAAAAQABAD1AAAAhwMAAAAA&#10;" path="m23,l44,5,23,76,,68,23,e" filled="f" strokeweight="0">
                      <v:path arrowok="t" o:connecttype="custom" o:connectlocs="23,0;44,5;23,76;0,68;23,0" o:connectangles="0,0,0,0,0"/>
                    </v:shape>
                    <v:shape id="Freeform 761" o:spid="_x0000_s1758" style="position:absolute;left:5470;top:1994;width:239;height:354;visibility:visible;mso-wrap-style:square;v-text-anchor:top" coordsize="239,3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R8XsQA&#10;AADcAAAADwAAAGRycy9kb3ducmV2LnhtbESPzWrDMBCE74W8g9hCL6WRU6htHMshFAK5hFInvS/W&#10;xnZqrYyl+ufto0Khx2FmvmHy3Ww6MdLgWssKNusIBHFldcu1gsv58JKCcB5ZY2eZFCzkYFesHnLM&#10;tJ34k8bS1yJA2GWooPG+z6R0VUMG3dr2xMG72sGgD3KopR5wCnDTydcoiqXBlsNCgz29N1R9lz9G&#10;Qbq8tR91OZlJJ7fTl7V0xfhZqafHeb8F4Wn2/+G/9lErSOIN/J4JR0A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kfF7EAAAA3AAAAA8AAAAAAAAAAAAAAAAAmAIAAGRycy9k&#10;b3ducmV2LnhtbFBLBQYAAAAABAAEAPUAAACJAwAAAAA=&#10;" path="m194,r45,l236,16r-6,21l222,63,211,94r-11,29l185,150r-13,22l156,188r-15,13l124,220r-17,21l92,264,77,287,66,312,56,333r-7,21l,345,7,327,17,306r9,-19l37,266,47,247,58,232,70,216r9,-11l88,195r12,-13l113,167r11,-16l138,134r11,-17l158,102r6,-16l173,58,185,31,190,8,194,xe" fillcolor="#f06" stroked="f">
                      <v:path arrowok="t" o:connecttype="custom" o:connectlocs="194,0;239,0;236,16;230,37;222,63;211,94;200,123;185,150;172,172;156,188;141,201;124,220;107,241;92,264;77,287;66,312;56,333;49,354;0,345;7,327;17,306;26,287;37,266;47,247;58,232;70,216;79,205;88,195;100,182;113,167;124,151;138,134;149,117;158,102;164,86;173,58;185,31;190,8;194,0" o:connectangles="0,0,0,0,0,0,0,0,0,0,0,0,0,0,0,0,0,0,0,0,0,0,0,0,0,0,0,0,0,0,0,0,0,0,0,0,0,0,0"/>
                    </v:shape>
                    <v:shape id="Freeform 762" o:spid="_x0000_s1759" style="position:absolute;left:5470;top:1994;width:239;height:354;visibility:visible;mso-wrap-style:square;v-text-anchor:top" coordsize="239,3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RXVsQA&#10;AADcAAAADwAAAGRycy9kb3ducmV2LnhtbESPzWrDMBCE74W8g9hAbo0cH+ziRgkhpLRgenB+yHWx&#10;tpaJtTKWGjtvXxUKPQ4z8w2z3k62E3cafOtYwWqZgCCunW65UXA+vT2/gPABWWPnmBQ8yMN2M3ta&#10;Y6HdyBXdj6EREcK+QAUmhL6Q0teGLPql64mj9+UGiyHKoZF6wDHCbSfTJMmkxZbjgsGe9obq2/Hb&#10;KigPXXX2/nowdfmZlGzzS/peKrWYT7tXEIGm8B/+a39oBXmWwu+ZeAT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cEV1bEAAAA3AAAAA8AAAAAAAAAAAAAAAAAmAIAAGRycy9k&#10;b3ducmV2LnhtbFBLBQYAAAAABAAEAPUAAACJAwAAAAA=&#10;" path="m194,r45,l236,16r-6,21l222,63,211,94r-11,29l185,150r-13,22l156,188r-15,13l124,220r-17,21l92,264,77,287,66,312,56,333r-7,21l,345,7,327,17,306r9,-19l37,266,47,247,58,232,70,216r9,-11l88,195r12,-13l113,167r11,-16l138,134r11,-17l158,102r6,-16l173,58,185,31,190,8,194,e" filled="f" strokeweight="0">
                      <v:path arrowok="t" o:connecttype="custom" o:connectlocs="194,0;239,0;239,0;236,16;230,37;222,63;211,94;200,123;185,150;172,172;156,188;156,188;141,201;124,220;107,241;92,264;77,287;66,312;56,333;49,354;0,345;0,345;7,327;17,306;26,287;37,266;47,247;58,232;70,216;79,205;79,205;88,195;100,182;113,167;124,151;138,134;149,117;158,102;164,86;164,86;173,58;185,31;190,8;194,0" o:connectangles="0,0,0,0,0,0,0,0,0,0,0,0,0,0,0,0,0,0,0,0,0,0,0,0,0,0,0,0,0,0,0,0,0,0,0,0,0,0,0,0,0,0,0,0"/>
                    </v:shape>
                    <v:shape id="Freeform 763" o:spid="_x0000_s1760" style="position:absolute;left:5929;top:2063;width:523;height:186;visibility:visible;mso-wrap-style:square;v-text-anchor:top" coordsize="523,1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jRwcMA&#10;AADcAAAADwAAAGRycy9kb3ducmV2LnhtbESPzWrDMBCE74W8g9hAb40cF9zGiRJCSXDprWkeYLE2&#10;toi1Epbqn7evCoUeh5n5htkdJtuJgfpgHCtYrzIQxLXThhsF16/z0yuIEJE1do5JwUwBDvvFww5L&#10;7Ub+pOESG5EgHEpU0MboSylD3ZLFsHKeOHk311uMSfaN1D2OCW47mWdZIS0aTgstenprqb5fvq2C&#10;EE/TR2WaG+U+q/1mMK4qZqUel9NxCyLSFP/Df+13reCleIbfM+kIyP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RjRwcMAAADcAAAADwAAAAAAAAAAAAAAAACYAgAAZHJzL2Rv&#10;d25yZXYueG1sUEsFBgAAAAAEAAQA9QAAAIgDAAAAAA==&#10;" path="m96,52l13,17,,48r124,57l136,109r11,l156,107r10,-4l175,98r6,-8l187,82r3,-9l506,186r17,-52l204,27r-17,6l181,25r-8,-9l166,8,156,2,147,,137,2r-7,4l120,10r-7,7l107,25r-5,8l98,42r,2l98,48r,2l96,52xe" fillcolor="#ccc" stroked="f">
                      <v:path arrowok="t" o:connecttype="custom" o:connectlocs="96,52;13,17;0,48;124,105;136,109;147,109;156,107;166,103;175,98;181,90;187,82;190,73;506,186;523,134;204,27;187,33;181,25;173,16;166,8;156,2;147,0;137,2;130,6;120,10;113,17;107,25;102,33;98,42;98,44;98,48;98,50;96,52" o:connectangles="0,0,0,0,0,0,0,0,0,0,0,0,0,0,0,0,0,0,0,0,0,0,0,0,0,0,0,0,0,0,0,0"/>
                    </v:shape>
                    <v:shape id="Freeform 764" o:spid="_x0000_s1761" style="position:absolute;left:5929;top:2063;width:523;height:186;visibility:visible;mso-wrap-style:square;v-text-anchor:top" coordsize="523,1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tHLMUA&#10;AADcAAAADwAAAGRycy9kb3ducmV2LnhtbESPQWvCQBSE70L/w/IKvemmIlZiVmnFQryUNiq5PrLP&#10;JDb7NmRXXf99t1DocZiZb5hsHUwnrjS41rKC50kCgriyuuVawWH/Pl6AcB5ZY2eZFNzJwXr1MMow&#10;1fbGX3QtfC0ihF2KChrv+1RKVzVk0E1sTxy9kx0M+iiHWuoBbxFuOjlNkrk02HJcaLCnTUPVd3Ex&#10;CsIh/zzvZh964fPjeStD+Xaflko9PYbXJQhPwf+H/9q5VvAyn8HvmXgE5O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e0csxQAAANwAAAAPAAAAAAAAAAAAAAAAAJgCAABkcnMv&#10;ZG93bnJldi54bWxQSwUGAAAAAAQABAD1AAAAigMAAAAA&#10;" path="m96,52l13,17,,48r124,57l136,109r11,l156,107r10,-4l175,98r6,-8l187,82r3,-9l506,186r17,-52l204,27r-17,6l181,25r-8,-9l166,8,156,2,147,,137,2r-7,4l120,10r-7,7l107,25r-5,8l98,42r,2l98,48r,2l96,52e" filled="f" strokeweight="0">
                      <v:path arrowok="t" o:connecttype="custom" o:connectlocs="96,52;13,17;0,48;124,105;124,105;136,109;147,109;156,107;166,103;175,98;181,90;187,82;190,73;506,186;523,134;204,27;187,33;187,33;181,25;173,16;166,8;156,2;156,2;147,0;137,2;130,6;120,10;113,17;107,25;102,33;98,42;98,42;98,44;98,48;98,50;96,52" o:connectangles="0,0,0,0,0,0,0,0,0,0,0,0,0,0,0,0,0,0,0,0,0,0,0,0,0,0,0,0,0,0,0,0,0,0,0,0"/>
                    </v:shape>
                    <v:shape id="Freeform 765" o:spid="_x0000_s1762" style="position:absolute;left:6051;top:2100;width:42;height:40;visibility:visible;mso-wrap-style:square;v-text-anchor:top" coordsize="4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KHGcQA&#10;AADcAAAADwAAAGRycy9kb3ducmV2LnhtbESPQYvCMBSE78L+h/AW9qapC6ulGsUVFzx4sSpeH82z&#10;rSYvpclq/fdGEDwOM/MNM5131ogrtb52rGA4SEAQF07XXCrY7/76KQgfkDUax6TgTh7ms4/eFDPt&#10;brylax5KESHsM1RQhdBkUvqiIot+4Bri6J1cazFE2ZZSt3iLcGvkd5KMpMWa40KFDS0rKi75v1VQ&#10;bM7OjBdmn69Wh+Xv+ThME3tQ6uuzW0xABOrCO/xqr7WC8egHnmfiEZ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9yhxnEAAAA3AAAAA8AAAAAAAAAAAAAAAAAmAIAAGRycy9k&#10;b3ducmV2LnhtbFBLBQYAAAAABAAEAPUAAACJAwAAAAA=&#10;" path="m14,40r7,l31,38r5,-6l40,26r2,-7l40,9,34,3,27,,19,,12,1,4,7,,13r,8l2,28r6,8l14,40xe" fillcolor="#ccc" stroked="f">
                      <v:path arrowok="t" o:connecttype="custom" o:connectlocs="14,40;21,40;31,38;36,32;40,26;42,19;40,9;34,3;27,0;19,0;12,1;4,7;0,13;0,21;2,28;8,36;14,40" o:connectangles="0,0,0,0,0,0,0,0,0,0,0,0,0,0,0,0,0"/>
                    </v:shape>
                    <v:shape id="Freeform 766" o:spid="_x0000_s1763" style="position:absolute;left:6051;top:2100;width:42;height:40;visibility:visible;mso-wrap-style:square;v-text-anchor:top" coordsize="4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e7ycYA&#10;AADcAAAADwAAAGRycy9kb3ducmV2LnhtbESPQWvCQBSE7wX/w/KEXkrdaGssMRspglBoL5oePL5k&#10;X5Ng9m3Mrhr99d1CweMwM98w6WowrThT7xrLCqaTCARxaXXDlYLvfPP8BsJ5ZI2tZVJwJQerbPSQ&#10;YqLthbd03vlKBAi7BBXU3neJlK6syaCb2I44eD+2N+iD7Cupe7wEuGnlLIpiabDhsFBjR+uaysPu&#10;ZBRgsaHXl/VXMfezfH+k6HTLP5+UehwP70sQngZ/D/+3P7SCRRzD35lwBGT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ge7ycYAAADcAAAADwAAAAAAAAAAAAAAAACYAgAAZHJz&#10;L2Rvd25yZXYueG1sUEsFBgAAAAAEAAQA9QAAAIsDAAAAAA==&#10;" path="m14,40r,l21,40,31,38r5,-6l40,26r2,-7l40,9,34,3,27,,19,,12,1,4,7,,13r,8l2,28r6,8l14,40e" filled="f" strokeweight="0">
                      <v:path arrowok="t" o:connecttype="custom" o:connectlocs="14,40;14,40;21,40;31,38;36,32;40,26;40,26;42,19;40,9;34,3;27,0;27,0;19,0;12,1;4,7;0,13;0,13;0,21;2,28;8,36;14,40" o:connectangles="0,0,0,0,0,0,0,0,0,0,0,0,0,0,0,0,0,0,0,0,0"/>
                    </v:shape>
                    <v:shape id="Freeform 767" o:spid="_x0000_s1764" style="position:absolute;left:6323;top:1637;width:450;height:399;visibility:visible;mso-wrap-style:square;v-text-anchor:top" coordsize="450,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75xhsQA&#10;AADcAAAADwAAAGRycy9kb3ducmV2LnhtbESPT4vCMBTE78J+h/AW9qbpyqJLNYp0ET0J/lnw+Gie&#10;bbF5KUmq1U9vBMHjMDO/YabzztTiQs5XlhV8DxIQxLnVFRcKDvtl/xeED8gaa8uk4EYe5rOP3hRT&#10;ba+8pcsuFCJC2KeooAyhSaX0eUkG/cA2xNE7WWcwROkKqR1eI9zUcpgkI2mw4rhQYkNZSfl51xoF&#10;5+3xJ9P/K7n/uzdDk7nWJu1Gqa/PbjEBEagL7/CrvdYKxqMxPM/EIy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O+cYbEAAAA3AAAAA8AAAAAAAAAAAAAAAAAmAIAAGRycy9k&#10;b3ducmV2LnhtbFBLBQYAAAAABAAEAPUAAACJAwAAAAA=&#10;" path="m8,185r6,44l29,271r22,37l80,340r34,27l151,386r42,12l238,399r46,-5l323,378r38,-23l393,327r25,-35l437,254r11,-42l450,166,442,,,19,8,185xe" fillcolor="#963" stroked="f">
                      <v:path arrowok="t" o:connecttype="custom" o:connectlocs="8,185;14,229;29,271;51,308;80,340;114,367;151,386;193,398;238,399;284,394;323,378;361,355;393,327;418,292;437,254;448,212;450,166;442,0;0,19;8,185" o:connectangles="0,0,0,0,0,0,0,0,0,0,0,0,0,0,0,0,0,0,0,0"/>
                    </v:shape>
                    <v:shape id="Freeform 768" o:spid="_x0000_s1765" style="position:absolute;left:6323;top:1637;width:450;height:399;visibility:visible;mso-wrap-style:square;v-text-anchor:top" coordsize="450,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8QxMcIA&#10;AADcAAAADwAAAGRycy9kb3ducmV2LnhtbERPz2vCMBS+C/4P4Qm7adIxqqumIsJAtsOoOvD4aN7a&#10;sualNFHb/fXLYeDx4/u92Q62FTfqfeNYQ7JQIIhLZxquNJxPb/MVCB+QDbaOScNIHrb5dLLBzLg7&#10;F3Q7hkrEEPYZaqhD6DIpfVmTRb9wHXHkvl1vMUTYV9L0eI/htpXPSqXSYsOxocaO9jWVP8er1aCa&#10;4fd9VOYjVZexqD4peX0pvrR+mg27NYhAQ3iI/90Ho2GZxrXxTDwCMv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xDExwgAAANwAAAAPAAAAAAAAAAAAAAAAAJgCAABkcnMvZG93&#10;bnJldi54bWxQSwUGAAAAAAQABAD1AAAAhwMAAAAA&#10;" path="m8,185r,l14,229r15,42l51,308r29,32l114,367r37,19l193,398r45,1l284,394r39,-16l361,355r32,-28l418,292r19,-38l448,212r2,-46l442,,,19,8,185e" filled="f" strokeweight="0">
                      <v:path arrowok="t" o:connecttype="custom" o:connectlocs="8,185;8,185;14,229;29,271;51,308;80,340;114,367;151,386;193,398;238,399;238,399;284,394;323,378;361,355;393,327;418,292;437,254;448,212;450,166;442,0;0,19;8,185" o:connectangles="0,0,0,0,0,0,0,0,0,0,0,0,0,0,0,0,0,0,0,0,0,0"/>
                    </v:shape>
                    <v:shape id="Freeform 769" o:spid="_x0000_s1766" style="position:absolute;left:5745;top:2199;width:393;height:400;visibility:visible;mso-wrap-style:square;v-text-anchor:top" coordsize="393,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JPT8cA&#10;AADcAAAADwAAAGRycy9kb3ducmV2LnhtbESPT0/CQBTE7yZ+h80j4SZbwCBUFqJGRQ8c+JPA8aX7&#10;bBu7b2v3Wcq3d0lIPE5m5jeZ+bJzlWqpCaVnA8NBAoo487bk3MB+93Y3BRUE2WLlmQycKcBycXsz&#10;x9T6E2+o3UquIoRDigYKkTrVOmQFOQwDXxNH78s3DiXKJte2wVOEu0qPkmSiHZYcFwqs6aWg7Hv7&#10;6wwk/Lka1++j1/vj+nmNh0ra2Y8Y0+91T4+ghDr5D1/bH9bAw2QGlzPxCOjF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EyT0/HAAAA3AAAAA8AAAAAAAAAAAAAAAAAmAIAAGRy&#10;cy9kb3ducmV2LnhtbFBLBQYAAAAABAAEAPUAAACMAwAAAAA=&#10;" path="m393,237l225,400,133,256r-23,4l85,258,63,251,40,237,21,220,8,197,,170,,138,8,107,21,80,40,55,61,34,85,17,108,6,133,r20,l172,6r21,9l210,29r15,15l238,61r10,21l252,105r,25l393,237xe" fillcolor="#d89959" stroked="f">
                      <v:path arrowok="t" o:connecttype="custom" o:connectlocs="393,237;225,400;133,256;110,260;85,258;63,251;40,237;21,220;8,197;0,170;0,138;8,107;21,80;40,55;61,34;85,17;108,6;133,0;153,0;172,6;193,15;210,29;225,44;238,61;248,82;252,105;252,130;393,237" o:connectangles="0,0,0,0,0,0,0,0,0,0,0,0,0,0,0,0,0,0,0,0,0,0,0,0,0,0,0,0"/>
                    </v:shape>
                    <v:shape id="Freeform 770" o:spid="_x0000_s1767" style="position:absolute;left:5745;top:2199;width:393;height:400;visibility:visible;mso-wrap-style:square;v-text-anchor:top" coordsize="393,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Erm8MA&#10;AADcAAAADwAAAGRycy9kb3ducmV2LnhtbERPW2vCMBR+H+w/hCP4NlPnZqUaZQzEoSh42/NZc2yK&#10;zUlpstr9e/Mg7PHju88Wna1ES40vHSsYDhIQxLnTJRcKTsflywSED8gaK8ek4I88LObPTzPMtLvx&#10;ntpDKEQMYZ+hAhNCnUnpc0MW/cDVxJG7uMZiiLAppG7wFsNtJV+TZCwtlhwbDNb0aSi/Hn6tgvN2&#10;sytW2592aK7v35PL23qUlmul+r3uYwoiUBf+xQ/3l1aQpnF+PBOPgJ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BErm8MAAADcAAAADwAAAAAAAAAAAAAAAACYAgAAZHJzL2Rv&#10;d25yZXYueG1sUEsFBgAAAAAEAAQA9QAAAIgDAAAAAA==&#10;" path="m393,237l225,400,133,256r-23,4l85,258,63,251,40,237,21,220,8,197,,170,,138,8,107,21,80,40,55,61,34,85,17,108,6,133,r20,l172,6r21,9l210,29r15,15l238,61r10,21l252,105r,25l393,237e" filled="f" strokeweight="0">
                      <v:path arrowok="t" o:connecttype="custom" o:connectlocs="393,237;225,400;133,256;133,256;110,260;85,258;63,251;40,237;21,220;8,197;0,170;0,138;0,138;8,107;21,80;40,55;61,34;85,17;108,6;133,0;153,0;153,0;172,6;193,15;210,29;225,44;238,61;248,82;252,105;252,130;393,237" o:connectangles="0,0,0,0,0,0,0,0,0,0,0,0,0,0,0,0,0,0,0,0,0,0,0,0,0,0,0,0,0,0,0"/>
                    </v:shape>
                    <v:shape id="Freeform 771" o:spid="_x0000_s1768" style="position:absolute;left:6216;top:1266;width:566;height:394;visibility:visible;mso-wrap-style:square;v-text-anchor:top" coordsize="566,3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mr5cQA&#10;AADcAAAADwAAAGRycy9kb3ducmV2LnhtbESP3YrCMBSE7wXfIRzBO031QqVrFBH8AVnU6gMcmrNt&#10;d5uT0kSN+/RmYcHLYWa+YebLYGpxp9ZVlhWMhgkI4tzqigsF18tmMAPhPLLG2jIpeJKD5aLbmWOq&#10;7YPPdM98ISKEXYoKSu+bVEqXl2TQDW1DHL0v2xr0UbaF1C0+ItzUcpwkE2mw4rhQYkPrkvKf7GYU&#10;JPx7qsfGhe312+xWnwfaHMNNqX4vrD5AeAr+Hf5v77WC6XQEf2fiEZ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oZq+XEAAAA3AAAAA8AAAAAAAAAAAAAAAAAmAIAAGRycy9k&#10;b3ducmV2LnhtbFBLBQYAAAAABAAEAPUAAACJAwAAAAA=&#10;" path="m566,371l,394,87,275r1,-50l102,178r19,-46l149,90,181,55,221,27,264,7,311,r49,4l406,19r41,25l483,74r30,40l538,158r15,46l561,254r5,117xe" fillcolor="#ffed4c" stroked="f">
                      <v:path arrowok="t" o:connecttype="custom" o:connectlocs="566,371;0,394;87,275;88,225;102,178;121,132;149,90;181,55;221,27;264,7;311,0;360,4;406,19;447,44;483,74;513,114;538,158;553,204;561,254;566,371" o:connectangles="0,0,0,0,0,0,0,0,0,0,0,0,0,0,0,0,0,0,0,0"/>
                    </v:shape>
                    <v:shape id="Freeform 772" o:spid="_x0000_s1769" style="position:absolute;left:6216;top:1266;width:566;height:394;visibility:visible;mso-wrap-style:square;v-text-anchor:top" coordsize="566,3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cszcQA&#10;AADcAAAADwAAAGRycy9kb3ducmV2LnhtbESPUUvDQBCE3wX/w7GCb3bTCp6kvZYiVAVftJbSxyW3&#10;TUJzeyG3tvHfe4Lg4zAz3zCL1Rg6c+YhtVEcTCcFGJYq+lZqB7vPzd0jmKQknroo7OCbE6yW11cL&#10;Kn28yAeft1qbDJFUkoNGtS8RU9VwoDSJPUv2jnEIpFkONfqBLhkeOpwVxQMGaiUvNNTzU8PVafsV&#10;HLxoe4+HDe7fn62tjoVaxdObc7c343oORnnU//Bf+9U7sHYGv2fyEcDl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DnLM3EAAAA3AAAAA8AAAAAAAAAAAAAAAAAmAIAAGRycy9k&#10;b3ducmV2LnhtbFBLBQYAAAAABAAEAPUAAACJAwAAAAA=&#10;" path="m566,371l,394,87,275r1,-50l102,178r19,-46l149,90,181,55,221,27,264,7,311,r49,4l406,19r41,25l483,74r30,40l538,158r15,46l561,254r5,117e" filled="f" strokeweight="0">
                      <v:path arrowok="t" o:connecttype="custom" o:connectlocs="566,371;0,394;87,275;87,275;88,225;102,178;121,132;149,90;181,55;221,27;264,7;311,0;311,0;360,4;406,19;447,44;483,74;513,114;538,158;553,204;561,254;566,371" o:connectangles="0,0,0,0,0,0,0,0,0,0,0,0,0,0,0,0,0,0,0,0,0,0"/>
                    </v:shape>
                    <v:shape id="Freeform 773" o:spid="_x0000_s1770" style="position:absolute;left:6310;top:2002;width:527;height:736;visibility:visible;mso-wrap-style:square;v-text-anchor:top" coordsize="527,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OYsQA&#10;AADcAAAADwAAAGRycy9kb3ducmV2LnhtbESPQWvCQBSE74X+h+UVeqsbLTUSXUUEoXhpE3vo8ZF9&#10;JtHs25B9jfHfdwsFj8PMfMOsNqNr1UB9aDwbmE4SUMSltw1XBr6O+5cFqCDIFlvPZOBGATbrx4cV&#10;ZtZfOaehkEpFCIcMDdQiXaZ1KGtyGCa+I47eyfcOJcq+0rbHa4S7Vs+SZK4dNhwXauxoV1N5KX6c&#10;gcO3fZPDmfPPQsJ2n98GKvnDmOencbsEJTTKPfzffrcG0vQV/s7EI6D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arzmLEAAAA3AAAAA8AAAAAAAAAAAAAAAAAmAIAAGRycy9k&#10;b3ducmV2LnhtbFBLBQYAAAAABAAEAPUAAACJAwAAAAA=&#10;" path="m44,736r300,l380,732r36,-11l446,706r26,-23l495,656r17,-33l523,589r4,-36l527,27,508,17,482,10,450,4,412,,374,,332,,293,2,257,8r-38,7l178,25,134,40,93,61,57,90,27,132,8,184,,251,6,407,19,558,34,677r10,59xe" fillcolor="#0aa356" stroked="f">
                      <v:path arrowok="t" o:connecttype="custom" o:connectlocs="44,736;344,736;380,732;416,721;446,706;472,683;495,656;512,623;523,589;527,553;527,27;508,17;482,10;450,4;412,0;374,0;332,0;293,2;257,8;219,15;178,25;134,40;93,61;57,90;27,132;8,184;0,251;6,407;19,558;34,677;44,736" o:connectangles="0,0,0,0,0,0,0,0,0,0,0,0,0,0,0,0,0,0,0,0,0,0,0,0,0,0,0,0,0,0,0"/>
                    </v:shape>
                    <v:shape id="Freeform 774" o:spid="_x0000_s1771" style="position:absolute;left:6310;top:2002;width:527;height:736;visibility:visible;mso-wrap-style:square;v-text-anchor:top" coordsize="527,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tk+8UA&#10;AADcAAAADwAAAGRycy9kb3ducmV2LnhtbESPS2vDMBCE74H+B7GF3hLZoSTGjWxKwGByKORx6HFr&#10;rR/UWqmWmrj/vioUchxm5htmV85mFFea/GBZQbpKQBA3Vg/cKbicq2UGwgdkjaNlUvBDHsriYbHD&#10;XNsbH+l6Cp2IEPY5KuhDcLmUvunJoF9ZRxy91k4GQ5RTJ/WEtwg3o1wnyUYaHDgu9Oho31Pzefo2&#10;Cj6Mq4+zHb7cQR42bfpWtdl7qtTT4/z6AiLQHO7h/3atFWy3z/B3Jh4BWf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a2T7xQAAANwAAAAPAAAAAAAAAAAAAAAAAJgCAABkcnMv&#10;ZG93bnJldi54bWxQSwUGAAAAAAQABAD1AAAAigMAAAAA&#10;" path="m44,736r300,l380,732r36,-11l446,706r26,-23l495,656r17,-33l523,589r4,-36l527,27,508,17,482,10,450,4,412,,374,,332,,293,2,257,8r-38,7l178,25,134,40,93,61,57,90,27,132,8,184,,251,6,407,19,558,34,677r10,59e" filled="f" strokeweight="0">
                      <v:path arrowok="t" o:connecttype="custom" o:connectlocs="44,736;344,736;344,736;380,732;416,721;446,706;472,683;495,656;512,623;523,589;527,553;527,27;527,27;508,17;482,10;450,4;412,0;374,0;332,0;293,2;257,8;257,8;219,15;178,25;134,40;93,61;57,90;27,132;8,184;0,251;0,251;6,407;19,558;34,677;44,736" o:connectangles="0,0,0,0,0,0,0,0,0,0,0,0,0,0,0,0,0,0,0,0,0,0,0,0,0,0,0,0,0,0,0,0,0,0,0"/>
                    </v:shape>
                    <v:shape id="Freeform 775" o:spid="_x0000_s1772" style="position:absolute;left:5989;top:2098;width:523;height:659;visibility:visible;mso-wrap-style:square;v-text-anchor:top" coordsize="523,6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ROGsMA&#10;AADcAAAADwAAAGRycy9kb3ducmV2LnhtbESP0WrCQBRE3wv9h+UKvtVNBJOSuooUKj5pTfoBl+w1&#10;Cc3eTbNrEv/eFQo+DjNzhllvJ9OKgXrXWFYQLyIQxKXVDVcKfoqvt3cQziNrbC2Tghs52G5eX9aY&#10;aTvymYbcVyJA2GWooPa+y6R0ZU0G3cJ2xMG72N6gD7KvpO5xDHDTymUUJdJgw2Ghxo4+ayp/86tR&#10;cIqn46Wi7rQvBjOW5i9O2u9Yqfls2n2A8DT5Z/i/fdAK0nQFjzPhCMjN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vROGsMAAADcAAAADwAAAAAAAAAAAAAAAACYAgAAZHJzL2Rv&#10;d25yZXYueG1sUEsFBgAAAAAEAAQA9QAAAIgDAAAAAA==&#10;" path="m276,93r5,-17l293,57,306,38,325,21,349,7,378,r36,l455,9r36,19l512,55r9,33l523,120r-4,35l512,185r-8,23l499,221r-10,25l470,288r-22,52l423,399r-26,58l374,508r-19,41l344,573r-10,18l317,610r-20,19l270,646r-30,12l206,659,170,648,130,623,94,591,66,562,43,537,26,518,13,503,6,493,2,485,,483,138,355r30,23l172,367r13,-31l202,292r19,-49l240,191r17,-46l270,111r6,-18xe" fillcolor="#0aa356" stroked="f">
                      <v:path arrowok="t" o:connecttype="custom" o:connectlocs="276,93;281,76;293,57;306,38;325,21;349,7;378,0;414,0;455,9;491,28;512,55;521,88;523,120;519,155;512,185;504,208;499,221;489,246;470,288;448,340;423,399;397,457;374,508;355,549;344,573;334,591;317,610;297,629;270,646;240,658;206,659;170,648;130,623;94,591;66,562;43,537;26,518;13,503;6,493;2,485;0,483;138,355;168,378;172,367;185,336;202,292;221,243;240,191;257,145;270,111;276,93" o:connectangles="0,0,0,0,0,0,0,0,0,0,0,0,0,0,0,0,0,0,0,0,0,0,0,0,0,0,0,0,0,0,0,0,0,0,0,0,0,0,0,0,0,0,0,0,0,0,0,0,0,0,0"/>
                    </v:shape>
                    <v:shape id="Freeform 776" o:spid="_x0000_s1773" style="position:absolute;left:5989;top:2098;width:523;height:659;visibility:visible;mso-wrap-style:square;v-text-anchor:top" coordsize="523,6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aeGMQA&#10;AADcAAAADwAAAGRycy9kb3ducmV2LnhtbESPT4vCMBTE7wt+h/AEb2vqHupSjVIVUdiTf8Dro3k2&#10;xealNFlb/fQbQdjjMDO/YebL3tbiTq2vHCuYjBMQxIXTFZcKzqft5zcIH5A11o5JwYM8LBeDjzlm&#10;2nV8oPsxlCJC2GeowITQZFL6wpBFP3YNcfSurrUYomxLqVvsItzW8itJUmmx4rhgsKG1oeJ2/LUK&#10;1sXunKflpbuebpvc9odV/vwxSo2GfT4DEagP/+F3e68VTKcpvM7EIyA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tmnhjEAAAA3AAAAA8AAAAAAAAAAAAAAAAAmAIAAGRycy9k&#10;b3ducmV2LnhtbFBLBQYAAAAABAAEAPUAAACJAwAAAAA=&#10;" path="m276,93r,l281,76,293,57,306,38,325,21,349,7,378,r36,l455,9r36,19l512,55r9,33l523,120r-4,35l512,185r-8,23l499,221r-10,25l470,288r-22,52l423,399r-26,58l374,508r-19,41l344,573r-10,18l317,610r-20,19l270,646r-30,12l206,659,170,648,130,623,94,591,66,562,43,537,26,518,13,503,6,493,2,485,,483,138,355r30,23l172,367r13,-31l202,292r19,-49l240,191r17,-46l270,111r6,-18e" filled="f" strokeweight="0">
                      <v:path arrowok="t" o:connecttype="custom" o:connectlocs="276,93;276,93;281,76;293,57;306,38;325,21;349,7;378,0;414,0;455,9;455,9;491,28;512,55;521,88;523,120;519,155;512,185;504,208;499,221;499,221;489,246;470,288;448,340;423,399;397,457;374,508;355,549;344,573;344,573;334,591;317,610;297,629;270,646;240,658;206,659;170,648;130,623;130,623;94,591;66,562;43,537;26,518;13,503;6,493;2,485;0,483;138,355;168,378;168,378;172,367;185,336;202,292;221,243;240,191;257,145;270,111;276,93" o:connectangles="0,0,0,0,0,0,0,0,0,0,0,0,0,0,0,0,0,0,0,0,0,0,0,0,0,0,0,0,0,0,0,0,0,0,0,0,0,0,0,0,0,0,0,0,0,0,0,0,0,0,0,0,0,0,0,0,0"/>
                    </v:shape>
                  </v:group>
                  <v:group id="Group 777" o:spid="_x0000_s1774" style="position:absolute;left:6626;top:1620;width:467;height:467;rotation:579333fd" coordorigin="3960,9540" coordsize="467,46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MBYZcQAAADcAAAA&#10;DwAAAAAAAAAAAAAAAACqAgAAZHJzL2Rvd25yZXYueG1sUEsFBgAAAAAEAAQA+gAAAJsDAAAAAA==&#10;">
                    <o:lock v:ext="edit" aspectratio="t"/>
                    <v:shape id="AutoShape 778" o:spid="_x0000_s1775" type="#_x0000_t184" style="position:absolute;left:4102;top:9546;width:183;height:467;rotation:-3445228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5fZ0L8A&#10;AADcAAAADwAAAGRycy9kb3ducmV2LnhtbERPy4rCMBTdD/gP4QruxlTxRTWKFBRd2hlxe22ubbG5&#10;KU2s9e/NQnB5OO/VpjOVaKlxpWUFo2EEgjizuuRcwf/f7ncBwnlkjZVlUvAiB5t172eFsbZPPlGb&#10;+lyEEHYxKii8r2MpXVaQQTe0NXHgbrYx6ANscqkbfIZwU8lxFM2kwZJDQ4E1JQVl9/RhFJyTbHa/&#10;bC/H6zTNk9d+kjx0Wyo16HfbJQhPnf+KP+6DVjCfh7XhTDgCcv0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Tl9nQvwAAANwAAAAPAAAAAAAAAAAAAAAAAJgCAABkcnMvZG93bnJl&#10;di54bWxQSwUGAAAAAAQABAD1AAAAhAMAAAAA&#10;" fillcolor="black" stroked="f" strokecolor="#210">
                      <o:lock v:ext="edit" aspectratio="t"/>
                    </v:shape>
                    <v:shape id="AutoShape 779" o:spid="_x0000_s1776" type="#_x0000_t184" style="position:absolute;left:4140;top:9540;width:183;height:467;rotation:10241653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wxj8MA&#10;AADcAAAADwAAAGRycy9kb3ducmV2LnhtbESPQWvCQBSE7wX/w/KE3uqmFaqNriJCIeRmItLjI/tM&#10;QrNvw+5Gk/56t1DocZiZb5jtfjSduJHzrWUFr4sEBHFldcu1gnP5+bIG4QOyxs4yKZjIw343e9pi&#10;qu2dT3QrQi0ihH2KCpoQ+lRKXzVk0C9sTxy9q3UGQ5SultrhPcJNJ9+S5F0abDkuNNjTsaHquxiM&#10;gnaiIfsZjVsuLzR8JUWemxKVep6Phw2IQGP4D/+1M61gtfqA3zPxCMjd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Rwxj8MAAADcAAAADwAAAAAAAAAAAAAAAACYAgAAZHJzL2Rv&#10;d25yZXYueG1sUEsFBgAAAAAEAAQA9QAAAIgDAAAAAA==&#10;" fillcolor="black" stroked="f" strokecolor="#210">
                      <o:lock v:ext="edit" aspectratio="t"/>
                    </v:shape>
                  </v:group>
                </v:group>
              </v:group>
            </w:pict>
          </mc:Fallback>
        </mc:AlternateContent>
      </w: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787359" w:rsidP="00D55AC7">
      <w:pPr>
        <w:jc w:val="cente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75648" behindDoc="0" locked="0" layoutInCell="1" allowOverlap="1">
                <wp:simplePos x="0" y="0"/>
                <wp:positionH relativeFrom="column">
                  <wp:posOffset>3395980</wp:posOffset>
                </wp:positionH>
                <wp:positionV relativeFrom="paragraph">
                  <wp:posOffset>5208270</wp:posOffset>
                </wp:positionV>
                <wp:extent cx="2171700" cy="771525"/>
                <wp:effectExtent l="0" t="2540" r="4445" b="0"/>
                <wp:wrapNone/>
                <wp:docPr id="29" name="Text Box 7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771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5C11" w:rsidRDefault="00325C11" w:rsidP="00D55AC7">
                            <w:pPr>
                              <w:jc w:val="right"/>
                              <w:rPr>
                                <w:rFonts w:cs="Arial"/>
                                <w:i/>
                                <w:sz w:val="32"/>
                                <w:szCs w:val="32"/>
                              </w:rPr>
                            </w:pPr>
                            <w:r>
                              <w:rPr>
                                <w:rFonts w:cs="Arial"/>
                                <w:i/>
                                <w:sz w:val="32"/>
                                <w:szCs w:val="32"/>
                              </w:rPr>
                              <w:t>Ministry of Education</w:t>
                            </w:r>
                          </w:p>
                          <w:p w:rsidR="00325C11" w:rsidRDefault="00325C11" w:rsidP="00D55AC7">
                            <w:pPr>
                              <w:spacing w:before="120"/>
                              <w:jc w:val="right"/>
                              <w:rPr>
                                <w:rFonts w:cs="Arial"/>
                                <w:i/>
                                <w:sz w:val="32"/>
                                <w:szCs w:val="32"/>
                              </w:rPr>
                            </w:pPr>
                            <w:r>
                              <w:rPr>
                                <w:rFonts w:cs="Arial"/>
                                <w:i/>
                                <w:sz w:val="32"/>
                                <w:szCs w:val="32"/>
                              </w:rPr>
                              <w:t>March 2011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81" o:spid="_x0000_s1777" type="#_x0000_t202" style="position:absolute;left:0;text-align:left;margin-left:267.4pt;margin-top:410.1pt;width:171pt;height:60.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" filled="f" stroked="f">
                <v:textbox>
                  <w:txbxContent>
                    <w:p w:rsidR="00325C11" w:rsidRDefault="00325C11" w:rsidP="00D55AC7">
                      <w:pPr>
                        <w:jc w:val="right"/>
                        <w:rPr>
                          <w:rFonts w:cs="Arial"/>
                          <w:i/>
                          <w:sz w:val="32"/>
                          <w:szCs w:val="32"/>
                        </w:rPr>
                      </w:pPr>
                      <w:r>
                        <w:rPr>
                          <w:rFonts w:cs="Arial"/>
                          <w:i/>
                          <w:sz w:val="32"/>
                          <w:szCs w:val="32"/>
                        </w:rPr>
                        <w:t>Ministry of Education</w:t>
                      </w:r>
                    </w:p>
                    <w:p w:rsidR="00325C11" w:rsidRDefault="00325C11" w:rsidP="00D55AC7">
                      <w:pPr>
                        <w:spacing w:before="120"/>
                        <w:jc w:val="right"/>
                        <w:rPr>
                          <w:rFonts w:cs="Arial"/>
                          <w:i/>
                          <w:sz w:val="32"/>
                          <w:szCs w:val="32"/>
                        </w:rPr>
                      </w:pPr>
                      <w:r>
                        <w:rPr>
                          <w:rFonts w:cs="Arial"/>
                          <w:i/>
                          <w:sz w:val="32"/>
                          <w:szCs w:val="32"/>
                        </w:rPr>
                        <w:t>March 2011</w:t>
                      </w:r>
                    </w:p>
                  </w:txbxContent>
                </v:textbox>
              </v:shape>
            </w:pict>
          </mc:Fallback>
        </mc:AlternateContent>
      </w: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D55AC7" w:rsidP="00D55AC7">
      <w:pPr>
        <w:rPr>
          <w:rFonts w:ascii="Arial" w:hAnsi="Arial" w:cs="Arial"/>
          <w:sz w:val="24"/>
          <w:szCs w:val="24"/>
        </w:rPr>
      </w:pPr>
    </w:p>
    <w:p w:rsidR="00D55AC7" w:rsidRPr="008834DD" w:rsidRDefault="00787359" w:rsidP="00D55AC7">
      <w:pPr>
        <w:jc w:val="cente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77696" behindDoc="0" locked="0" layoutInCell="1" allowOverlap="1">
                <wp:simplePos x="0" y="0"/>
                <wp:positionH relativeFrom="column">
                  <wp:posOffset>3615055</wp:posOffset>
                </wp:positionH>
                <wp:positionV relativeFrom="paragraph">
                  <wp:posOffset>213360</wp:posOffset>
                </wp:positionV>
                <wp:extent cx="2171700" cy="612140"/>
                <wp:effectExtent l="0" t="0" r="4445" b="0"/>
                <wp:wrapNone/>
                <wp:docPr id="28" name="Text Box 7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612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25C11" w:rsidRDefault="00325C11" w:rsidP="00D55AC7">
                            <w:pPr>
                              <w:spacing w:after="0" w:line="240" w:lineRule="auto"/>
                              <w:jc w:val="right"/>
                              <w:rPr>
                                <w:rFonts w:ascii="Times New Roman" w:hAnsi="Times New Roman"/>
                                <w:i/>
                                <w:sz w:val="28"/>
                                <w:szCs w:val="28"/>
                              </w:rPr>
                            </w:pPr>
                            <w:r>
                              <w:rPr>
                                <w:rFonts w:ascii="Times New Roman" w:hAnsi="Times New Roman"/>
                                <w:i/>
                                <w:sz w:val="28"/>
                                <w:szCs w:val="28"/>
                              </w:rPr>
                              <w:t>Ministry of Education</w:t>
                            </w:r>
                          </w:p>
                          <w:p w:rsidR="00325C11" w:rsidRDefault="00325C11" w:rsidP="00D55AC7">
                            <w:pPr>
                              <w:spacing w:before="120" w:after="0" w:line="240" w:lineRule="auto"/>
                              <w:jc w:val="right"/>
                              <w:rPr>
                                <w:rFonts w:ascii="Times New Roman" w:hAnsi="Times New Roman"/>
                                <w:i/>
                                <w:sz w:val="28"/>
                                <w:szCs w:val="28"/>
                              </w:rPr>
                            </w:pPr>
                            <w:r>
                              <w:rPr>
                                <w:rFonts w:ascii="Times New Roman" w:hAnsi="Times New Roman"/>
                                <w:i/>
                                <w:sz w:val="28"/>
                                <w:szCs w:val="28"/>
                              </w:rPr>
                              <w:t>September 2013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83" o:spid="_x0000_s1778" type="#_x0000_t202" style="position:absolute;left:0;text-align:left;margin-left:284.65pt;margin-top:16.8pt;width:171pt;height:48.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" filled="f" stroked="f">
                <v:textbox>
                  <w:txbxContent>
                    <w:p w:rsidR="00325C11" w:rsidRDefault="00325C11" w:rsidP="00D55AC7">
                      <w:pPr>
                        <w:spacing w:after="0" w:line="240" w:lineRule="auto"/>
                        <w:jc w:val="right"/>
                        <w:rPr>
                          <w:rFonts w:ascii="Times New Roman" w:hAnsi="Times New Roman"/>
                          <w:i/>
                          <w:sz w:val="28"/>
                          <w:szCs w:val="28"/>
                        </w:rPr>
                      </w:pPr>
                      <w:r>
                        <w:rPr>
                          <w:rFonts w:ascii="Times New Roman" w:hAnsi="Times New Roman"/>
                          <w:i/>
                          <w:sz w:val="28"/>
                          <w:szCs w:val="28"/>
                        </w:rPr>
                        <w:t>Ministry of Education</w:t>
                      </w:r>
                    </w:p>
                    <w:p w:rsidR="00325C11" w:rsidRDefault="00325C11" w:rsidP="00D55AC7">
                      <w:pPr>
                        <w:spacing w:before="120" w:after="0" w:line="240" w:lineRule="auto"/>
                        <w:jc w:val="right"/>
                        <w:rPr>
                          <w:rFonts w:ascii="Times New Roman" w:hAnsi="Times New Roman"/>
                          <w:i/>
                          <w:sz w:val="28"/>
                          <w:szCs w:val="28"/>
                        </w:rPr>
                      </w:pPr>
                      <w:r>
                        <w:rPr>
                          <w:rFonts w:ascii="Times New Roman" w:hAnsi="Times New Roman"/>
                          <w:i/>
                          <w:sz w:val="28"/>
                          <w:szCs w:val="28"/>
                        </w:rPr>
                        <w:t>September 2013</w:t>
                      </w:r>
                    </w:p>
                  </w:txbxContent>
                </v:textbox>
              </v:shape>
            </w:pict>
          </mc:Fallback>
        </mc:AlternateContent>
      </w:r>
    </w:p>
    <w:p w:rsidR="00D55AC7" w:rsidRPr="008834DD" w:rsidRDefault="00D55AC7" w:rsidP="00D55AC7">
      <w:pPr>
        <w:jc w:val="right"/>
        <w:rPr>
          <w:rFonts w:ascii="Arial" w:hAnsi="Arial" w:cs="Arial"/>
          <w:sz w:val="24"/>
          <w:szCs w:val="24"/>
        </w:rPr>
      </w:pPr>
    </w:p>
    <w:p w:rsidR="00191606" w:rsidRPr="00905F92" w:rsidRDefault="00D55AC7" w:rsidP="00223CF0">
      <w:pPr>
        <w:spacing w:before="120" w:after="0" w:line="240" w:lineRule="auto"/>
        <w:jc w:val="center"/>
        <w:rPr>
          <w:rFonts w:ascii="Arial" w:hAnsi="Arial" w:cs="Arial"/>
          <w:b/>
          <w:sz w:val="28"/>
          <w:szCs w:val="28"/>
          <w:lang w:val="en-AU"/>
        </w:rPr>
      </w:pPr>
      <w:r w:rsidRPr="008834DD">
        <w:rPr>
          <w:rFonts w:ascii="Arial" w:hAnsi="Arial" w:cs="Arial"/>
          <w:sz w:val="24"/>
          <w:szCs w:val="24"/>
        </w:rPr>
        <w:br w:type="page"/>
      </w:r>
      <w:r w:rsidRPr="00905F92">
        <w:rPr>
          <w:rFonts w:ascii="Arial" w:hAnsi="Arial" w:cs="Arial"/>
          <w:b/>
          <w:sz w:val="28"/>
          <w:szCs w:val="28"/>
          <w:lang w:val="en-AU"/>
        </w:rPr>
        <w:lastRenderedPageBreak/>
        <w:t>Introduction</w:t>
      </w:r>
    </w:p>
    <w:p w:rsidR="00D55AC7" w:rsidRPr="008834DD" w:rsidRDefault="00D55AC7" w:rsidP="00D55AC7">
      <w:pPr>
        <w:spacing w:before="120" w:after="0" w:line="240" w:lineRule="auto"/>
        <w:jc w:val="both"/>
        <w:rPr>
          <w:rFonts w:ascii="Arial" w:hAnsi="Arial" w:cs="Arial"/>
          <w:sz w:val="24"/>
          <w:szCs w:val="24"/>
        </w:rPr>
      </w:pPr>
      <w:r w:rsidRPr="008834DD">
        <w:rPr>
          <w:rFonts w:ascii="Arial" w:hAnsi="Arial" w:cs="Arial"/>
          <w:sz w:val="24"/>
          <w:szCs w:val="24"/>
        </w:rPr>
        <w:t>Ethiopia has embarked on a process of reforming its TVET-System. Within the policies and strategies of the Ethiopian Government, technology transformation – by using international standards and international best practices as the basis, and, adopting, adapting and verifying them in the Ethiopian context – is a pivotal element. TVET is given an important role with regard to technology transfer. The new paradigm in the outcome-based TVET system is the orientation at the current and anticipated future demand of the economy and the labor market.</w:t>
      </w:r>
    </w:p>
    <w:p w:rsidR="00D55AC7" w:rsidRPr="008834DD" w:rsidRDefault="00D55AC7" w:rsidP="00D55AC7">
      <w:pPr>
        <w:spacing w:before="120" w:after="0" w:line="240" w:lineRule="auto"/>
        <w:jc w:val="both"/>
        <w:rPr>
          <w:rFonts w:ascii="Arial" w:hAnsi="Arial" w:cs="Arial"/>
          <w:sz w:val="24"/>
          <w:szCs w:val="24"/>
        </w:rPr>
      </w:pPr>
      <w:r w:rsidRPr="008834DD">
        <w:rPr>
          <w:rFonts w:ascii="Arial" w:hAnsi="Arial" w:cs="Arial"/>
          <w:sz w:val="24"/>
          <w:szCs w:val="24"/>
        </w:rPr>
        <w:t>The Ethiopia Occupational Standards (EOS) is the core element of the Ethiopian National TVET-Strategy and an important factor within the context of the National TVET-Qualification Framework (NTQF). They are national Ethiopian standards, which define the occupational requirements and expected outcome related to a specific occupation without taking TVET delivery into account.</w:t>
      </w:r>
    </w:p>
    <w:p w:rsidR="00D55AC7" w:rsidRPr="008834DD" w:rsidRDefault="00D55AC7" w:rsidP="00D55AC7">
      <w:pPr>
        <w:spacing w:before="120" w:after="0" w:line="240" w:lineRule="auto"/>
        <w:jc w:val="both"/>
        <w:rPr>
          <w:rFonts w:ascii="Arial" w:hAnsi="Arial" w:cs="Arial"/>
          <w:sz w:val="24"/>
          <w:szCs w:val="24"/>
          <w:lang w:val="en-AU"/>
        </w:rPr>
      </w:pPr>
      <w:r w:rsidRPr="008834DD">
        <w:rPr>
          <w:rFonts w:ascii="Arial" w:hAnsi="Arial" w:cs="Arial"/>
          <w:sz w:val="24"/>
          <w:szCs w:val="24"/>
          <w:lang w:val="en-AU"/>
        </w:rPr>
        <w:t>This document details the mandatory format, sequencing, wording and layout for the Ethiopia Occupational Standard which comprised of Units of Competence.</w:t>
      </w:r>
    </w:p>
    <w:p w:rsidR="00D55AC7" w:rsidRPr="008834DD" w:rsidRDefault="00D55AC7" w:rsidP="00D55AC7">
      <w:pPr>
        <w:spacing w:before="120" w:after="0" w:line="240" w:lineRule="auto"/>
        <w:jc w:val="both"/>
        <w:rPr>
          <w:rFonts w:ascii="Arial" w:hAnsi="Arial" w:cs="Arial"/>
          <w:snapToGrid w:val="0"/>
          <w:sz w:val="24"/>
          <w:szCs w:val="24"/>
        </w:rPr>
      </w:pPr>
      <w:r w:rsidRPr="008834DD">
        <w:rPr>
          <w:rFonts w:ascii="Arial" w:hAnsi="Arial" w:cs="Arial"/>
          <w:snapToGrid w:val="0"/>
          <w:sz w:val="24"/>
          <w:szCs w:val="24"/>
        </w:rPr>
        <w:t>A Unit of Competence describes a distinct work activity.  It is documented in a standard format that comprises:</w:t>
      </w:r>
    </w:p>
    <w:p w:rsidR="00D55AC7" w:rsidRPr="008834DD" w:rsidRDefault="00D55AC7" w:rsidP="00B07E5D">
      <w:pPr>
        <w:numPr>
          <w:ilvl w:val="0"/>
          <w:numId w:val="103"/>
        </w:numPr>
        <w:spacing w:before="120" w:after="0" w:line="240" w:lineRule="auto"/>
        <w:ind w:left="360" w:hanging="180"/>
        <w:jc w:val="both"/>
        <w:rPr>
          <w:rFonts w:ascii="Arial" w:hAnsi="Arial" w:cs="Arial"/>
          <w:snapToGrid w:val="0"/>
          <w:sz w:val="24"/>
          <w:szCs w:val="24"/>
        </w:rPr>
      </w:pPr>
      <w:r w:rsidRPr="008834DD">
        <w:rPr>
          <w:rFonts w:ascii="Arial" w:hAnsi="Arial" w:cs="Arial"/>
          <w:snapToGrid w:val="0"/>
          <w:sz w:val="24"/>
          <w:szCs w:val="24"/>
        </w:rPr>
        <w:t>Occupational title and NTQF level</w:t>
      </w:r>
    </w:p>
    <w:p w:rsidR="00D55AC7" w:rsidRPr="008834DD" w:rsidRDefault="00D55AC7" w:rsidP="00B07E5D">
      <w:pPr>
        <w:numPr>
          <w:ilvl w:val="0"/>
          <w:numId w:val="103"/>
        </w:numPr>
        <w:spacing w:before="120" w:after="0" w:line="240" w:lineRule="auto"/>
        <w:ind w:left="360" w:hanging="180"/>
        <w:jc w:val="both"/>
        <w:rPr>
          <w:rFonts w:ascii="Arial" w:hAnsi="Arial" w:cs="Arial"/>
          <w:snapToGrid w:val="0"/>
          <w:sz w:val="24"/>
          <w:szCs w:val="24"/>
        </w:rPr>
      </w:pPr>
      <w:r w:rsidRPr="008834DD">
        <w:rPr>
          <w:rFonts w:ascii="Arial" w:hAnsi="Arial" w:cs="Arial"/>
          <w:snapToGrid w:val="0"/>
          <w:sz w:val="24"/>
          <w:szCs w:val="24"/>
        </w:rPr>
        <w:t>Unit title</w:t>
      </w:r>
    </w:p>
    <w:p w:rsidR="00D55AC7" w:rsidRPr="008834DD" w:rsidRDefault="00D55AC7" w:rsidP="00B07E5D">
      <w:pPr>
        <w:numPr>
          <w:ilvl w:val="0"/>
          <w:numId w:val="103"/>
        </w:numPr>
        <w:spacing w:before="120" w:after="0" w:line="240" w:lineRule="auto"/>
        <w:ind w:left="360" w:hanging="180"/>
        <w:jc w:val="both"/>
        <w:rPr>
          <w:rFonts w:ascii="Arial" w:hAnsi="Arial" w:cs="Arial"/>
          <w:snapToGrid w:val="0"/>
          <w:sz w:val="24"/>
          <w:szCs w:val="24"/>
        </w:rPr>
      </w:pPr>
      <w:r w:rsidRPr="008834DD">
        <w:rPr>
          <w:rFonts w:ascii="Arial" w:hAnsi="Arial" w:cs="Arial"/>
          <w:snapToGrid w:val="0"/>
          <w:sz w:val="24"/>
          <w:szCs w:val="24"/>
        </w:rPr>
        <w:t>Unit code</w:t>
      </w:r>
    </w:p>
    <w:p w:rsidR="00D55AC7" w:rsidRPr="008834DD" w:rsidRDefault="00D55AC7" w:rsidP="00B07E5D">
      <w:pPr>
        <w:numPr>
          <w:ilvl w:val="0"/>
          <w:numId w:val="103"/>
        </w:numPr>
        <w:spacing w:before="120" w:after="0" w:line="240" w:lineRule="auto"/>
        <w:ind w:left="360" w:hanging="180"/>
        <w:jc w:val="both"/>
        <w:rPr>
          <w:rFonts w:ascii="Arial" w:hAnsi="Arial" w:cs="Arial"/>
          <w:snapToGrid w:val="0"/>
          <w:sz w:val="24"/>
          <w:szCs w:val="24"/>
        </w:rPr>
      </w:pPr>
      <w:r w:rsidRPr="008834DD">
        <w:rPr>
          <w:rFonts w:ascii="Arial" w:hAnsi="Arial" w:cs="Arial"/>
          <w:snapToGrid w:val="0"/>
          <w:sz w:val="24"/>
          <w:szCs w:val="24"/>
        </w:rPr>
        <w:t>Unit descriptor</w:t>
      </w:r>
    </w:p>
    <w:p w:rsidR="00D55AC7" w:rsidRPr="008834DD" w:rsidRDefault="00D55AC7" w:rsidP="00B07E5D">
      <w:pPr>
        <w:numPr>
          <w:ilvl w:val="0"/>
          <w:numId w:val="103"/>
        </w:numPr>
        <w:spacing w:before="120" w:after="0" w:line="240" w:lineRule="auto"/>
        <w:ind w:left="360" w:hanging="180"/>
        <w:jc w:val="both"/>
        <w:rPr>
          <w:rFonts w:ascii="Arial" w:hAnsi="Arial" w:cs="Arial"/>
          <w:snapToGrid w:val="0"/>
          <w:sz w:val="24"/>
          <w:szCs w:val="24"/>
        </w:rPr>
      </w:pPr>
      <w:r w:rsidRPr="008834DD">
        <w:rPr>
          <w:rFonts w:ascii="Arial" w:hAnsi="Arial" w:cs="Arial"/>
          <w:snapToGrid w:val="0"/>
          <w:sz w:val="24"/>
          <w:szCs w:val="24"/>
        </w:rPr>
        <w:t>Element and Performance criteria</w:t>
      </w:r>
    </w:p>
    <w:p w:rsidR="00D55AC7" w:rsidRPr="008834DD" w:rsidRDefault="00D55AC7" w:rsidP="00B07E5D">
      <w:pPr>
        <w:numPr>
          <w:ilvl w:val="0"/>
          <w:numId w:val="103"/>
        </w:numPr>
        <w:spacing w:before="120" w:after="0" w:line="240" w:lineRule="auto"/>
        <w:ind w:left="360" w:hanging="180"/>
        <w:jc w:val="both"/>
        <w:rPr>
          <w:rFonts w:ascii="Arial" w:hAnsi="Arial" w:cs="Arial"/>
          <w:snapToGrid w:val="0"/>
          <w:sz w:val="24"/>
          <w:szCs w:val="24"/>
        </w:rPr>
      </w:pPr>
      <w:r w:rsidRPr="008834DD">
        <w:rPr>
          <w:rFonts w:ascii="Arial" w:hAnsi="Arial" w:cs="Arial"/>
          <w:snapToGrid w:val="0"/>
          <w:sz w:val="24"/>
          <w:szCs w:val="24"/>
        </w:rPr>
        <w:t>Variables and Range statement</w:t>
      </w:r>
    </w:p>
    <w:p w:rsidR="00D55AC7" w:rsidRPr="008834DD" w:rsidRDefault="00D55AC7" w:rsidP="00B07E5D">
      <w:pPr>
        <w:numPr>
          <w:ilvl w:val="0"/>
          <w:numId w:val="103"/>
        </w:numPr>
        <w:spacing w:before="120" w:after="0" w:line="240" w:lineRule="auto"/>
        <w:ind w:left="360" w:hanging="180"/>
        <w:jc w:val="both"/>
        <w:rPr>
          <w:rFonts w:ascii="Arial" w:hAnsi="Arial" w:cs="Arial"/>
          <w:snapToGrid w:val="0"/>
          <w:sz w:val="24"/>
          <w:szCs w:val="24"/>
        </w:rPr>
      </w:pPr>
      <w:r w:rsidRPr="008834DD">
        <w:rPr>
          <w:rFonts w:ascii="Arial" w:hAnsi="Arial" w:cs="Arial"/>
          <w:snapToGrid w:val="0"/>
          <w:sz w:val="24"/>
          <w:szCs w:val="24"/>
        </w:rPr>
        <w:t>Evidence guide</w:t>
      </w:r>
    </w:p>
    <w:p w:rsidR="00D55AC7" w:rsidRPr="008834DD" w:rsidRDefault="00D55AC7" w:rsidP="00D55AC7">
      <w:pPr>
        <w:spacing w:before="120" w:after="0" w:line="240" w:lineRule="auto"/>
        <w:jc w:val="both"/>
        <w:rPr>
          <w:rFonts w:ascii="Arial" w:hAnsi="Arial" w:cs="Arial"/>
          <w:snapToGrid w:val="0"/>
          <w:sz w:val="24"/>
          <w:szCs w:val="24"/>
        </w:rPr>
      </w:pPr>
      <w:r w:rsidRPr="008834DD">
        <w:rPr>
          <w:rFonts w:ascii="Arial" w:hAnsi="Arial" w:cs="Arial"/>
          <w:snapToGrid w:val="0"/>
          <w:sz w:val="24"/>
          <w:szCs w:val="24"/>
        </w:rPr>
        <w:t>Together all the parts of a Unit of Competence guide the assessor in determining whether the candidate is competent.</w:t>
      </w:r>
    </w:p>
    <w:p w:rsidR="00D55AC7" w:rsidRPr="008834DD" w:rsidRDefault="00D55AC7" w:rsidP="00D55AC7">
      <w:pPr>
        <w:spacing w:before="120" w:after="0" w:line="240" w:lineRule="auto"/>
        <w:jc w:val="both"/>
        <w:rPr>
          <w:rFonts w:ascii="Arial" w:hAnsi="Arial" w:cs="Arial"/>
          <w:snapToGrid w:val="0"/>
          <w:sz w:val="24"/>
          <w:szCs w:val="24"/>
        </w:rPr>
      </w:pPr>
      <w:r w:rsidRPr="008834DD">
        <w:rPr>
          <w:rFonts w:ascii="Arial" w:hAnsi="Arial" w:cs="Arial"/>
          <w:snapToGrid w:val="0"/>
          <w:sz w:val="24"/>
          <w:szCs w:val="24"/>
        </w:rPr>
        <w:t>The ensuing sections of this EOS document comprise a description of the occupation with all the key components of a Unit of Competence:</w:t>
      </w:r>
    </w:p>
    <w:p w:rsidR="00D55AC7" w:rsidRPr="008834DD" w:rsidRDefault="00D55AC7" w:rsidP="00B07E5D">
      <w:pPr>
        <w:numPr>
          <w:ilvl w:val="0"/>
          <w:numId w:val="102"/>
        </w:numPr>
        <w:tabs>
          <w:tab w:val="num" w:pos="360"/>
        </w:tabs>
        <w:spacing w:before="120" w:after="0" w:line="240" w:lineRule="auto"/>
        <w:ind w:left="360" w:hanging="180"/>
        <w:rPr>
          <w:rFonts w:ascii="Arial" w:hAnsi="Arial" w:cs="Arial"/>
          <w:snapToGrid w:val="0"/>
          <w:color w:val="000000"/>
          <w:sz w:val="24"/>
          <w:szCs w:val="24"/>
        </w:rPr>
      </w:pPr>
      <w:r w:rsidRPr="008834DD">
        <w:rPr>
          <w:rFonts w:ascii="Arial" w:hAnsi="Arial" w:cs="Arial"/>
          <w:snapToGrid w:val="0"/>
          <w:color w:val="000000"/>
          <w:sz w:val="24"/>
          <w:szCs w:val="24"/>
        </w:rPr>
        <w:t>chart with an overview of all Units of Competence for the respective level  including the Unit Codes and the Unit Titles</w:t>
      </w:r>
    </w:p>
    <w:p w:rsidR="00D55AC7" w:rsidRPr="008834DD" w:rsidRDefault="00D55AC7" w:rsidP="00B07E5D">
      <w:pPr>
        <w:numPr>
          <w:ilvl w:val="0"/>
          <w:numId w:val="102"/>
        </w:numPr>
        <w:tabs>
          <w:tab w:val="num" w:pos="360"/>
        </w:tabs>
        <w:spacing w:before="120" w:after="0" w:line="240" w:lineRule="auto"/>
        <w:ind w:left="360" w:hanging="180"/>
        <w:rPr>
          <w:rFonts w:ascii="Arial" w:hAnsi="Arial" w:cs="Arial"/>
          <w:snapToGrid w:val="0"/>
          <w:color w:val="000000"/>
          <w:sz w:val="24"/>
          <w:szCs w:val="24"/>
        </w:rPr>
      </w:pPr>
      <w:r w:rsidRPr="008834DD">
        <w:rPr>
          <w:rFonts w:ascii="Arial" w:hAnsi="Arial" w:cs="Arial"/>
          <w:snapToGrid w:val="0"/>
          <w:color w:val="000000"/>
          <w:sz w:val="24"/>
          <w:szCs w:val="24"/>
        </w:rPr>
        <w:t xml:space="preserve">contents of each Unit of Competence (competence standard) </w:t>
      </w:r>
    </w:p>
    <w:p w:rsidR="00D55AC7" w:rsidRPr="008834DD" w:rsidRDefault="00D55AC7" w:rsidP="00B07E5D">
      <w:pPr>
        <w:numPr>
          <w:ilvl w:val="0"/>
          <w:numId w:val="102"/>
        </w:numPr>
        <w:tabs>
          <w:tab w:val="num" w:pos="360"/>
        </w:tabs>
        <w:spacing w:before="120" w:after="0" w:line="240" w:lineRule="auto"/>
        <w:ind w:left="360" w:right="29" w:hanging="180"/>
        <w:jc w:val="both"/>
        <w:rPr>
          <w:rFonts w:ascii="Arial" w:hAnsi="Arial" w:cs="Arial"/>
          <w:sz w:val="24"/>
          <w:szCs w:val="24"/>
        </w:rPr>
      </w:pPr>
      <w:r w:rsidRPr="008834DD">
        <w:rPr>
          <w:rFonts w:ascii="Arial" w:hAnsi="Arial" w:cs="Arial"/>
          <w:snapToGrid w:val="0"/>
          <w:color w:val="000000"/>
          <w:sz w:val="24"/>
          <w:szCs w:val="24"/>
        </w:rPr>
        <w:t xml:space="preserve">occupational map </w:t>
      </w:r>
      <w:r w:rsidRPr="008834DD">
        <w:rPr>
          <w:rFonts w:ascii="Arial" w:hAnsi="Arial" w:cs="Arial"/>
          <w:color w:val="000000"/>
          <w:sz w:val="24"/>
          <w:szCs w:val="24"/>
        </w:rPr>
        <w:t xml:space="preserve">providing the </w:t>
      </w:r>
      <w:r w:rsidR="00223CF0" w:rsidRPr="008834DD">
        <w:rPr>
          <w:rFonts w:ascii="Arial" w:hAnsi="Arial" w:cs="Arial"/>
          <w:color w:val="000000"/>
          <w:sz w:val="24"/>
          <w:szCs w:val="24"/>
        </w:rPr>
        <w:t xml:space="preserve">Technical and Vocational Education and Training </w:t>
      </w:r>
      <w:r w:rsidRPr="008834DD">
        <w:rPr>
          <w:rFonts w:ascii="Arial" w:hAnsi="Arial" w:cs="Arial"/>
          <w:color w:val="000000"/>
          <w:sz w:val="24"/>
          <w:szCs w:val="24"/>
        </w:rPr>
        <w:t>(TVET) providers with information and important requirements to consider when designing training programs for this standards and for the individual, a career path</w:t>
      </w:r>
    </w:p>
    <w:p w:rsidR="00223CF0" w:rsidRDefault="00223CF0">
      <w:pPr>
        <w:rPr>
          <w:rFonts w:ascii="Arial" w:hAnsi="Arial" w:cs="Arial"/>
          <w:b/>
          <w:bCs/>
          <w:sz w:val="24"/>
          <w:szCs w:val="24"/>
        </w:rPr>
      </w:pPr>
      <w:r>
        <w:rPr>
          <w:rFonts w:ascii="Arial" w:hAnsi="Arial" w:cs="Arial"/>
          <w:b/>
          <w:bCs/>
          <w:sz w:val="24"/>
          <w:szCs w:val="24"/>
        </w:rPr>
        <w:br w:type="page"/>
      </w:r>
    </w:p>
    <w:p w:rsidR="002660F7" w:rsidRPr="0075261A" w:rsidRDefault="002660F7" w:rsidP="00B07E5D">
      <w:pPr>
        <w:tabs>
          <w:tab w:val="left" w:pos="7035"/>
        </w:tabs>
        <w:spacing w:after="0" w:line="240" w:lineRule="auto"/>
        <w:ind w:hanging="90"/>
        <w:rPr>
          <w:rFonts w:ascii="Arial" w:hAnsi="Arial" w:cs="Arial"/>
          <w:b/>
          <w:sz w:val="24"/>
          <w:szCs w:val="24"/>
        </w:rPr>
      </w:pPr>
      <w:r w:rsidRPr="0075261A">
        <w:rPr>
          <w:rFonts w:ascii="Arial" w:hAnsi="Arial" w:cs="Arial"/>
          <w:b/>
          <w:sz w:val="24"/>
          <w:szCs w:val="24"/>
        </w:rPr>
        <w:lastRenderedPageBreak/>
        <w:t>UNIT OF COMPETENCE CHART</w:t>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2660F7" w:rsidRPr="0075261A" w:rsidTr="00D5218B">
        <w:trPr>
          <w:trHeight w:val="143"/>
        </w:trPr>
        <w:tc>
          <w:tcPr>
            <w:tcW w:w="9540" w:type="dxa"/>
            <w:tcBorders>
              <w:top w:val="single" w:sz="4" w:space="0" w:color="auto"/>
              <w:left w:val="single" w:sz="4" w:space="0" w:color="auto"/>
              <w:bottom w:val="single" w:sz="4" w:space="0" w:color="auto"/>
              <w:right w:val="single" w:sz="4" w:space="0" w:color="auto"/>
            </w:tcBorders>
            <w:shd w:val="clear" w:color="auto" w:fill="D9D9D9"/>
            <w:hideMark/>
          </w:tcPr>
          <w:p w:rsidR="002660F7" w:rsidRPr="0075261A" w:rsidRDefault="002660F7" w:rsidP="00B07E5D">
            <w:pPr>
              <w:spacing w:after="0" w:line="240" w:lineRule="auto"/>
              <w:rPr>
                <w:rFonts w:ascii="Arial" w:hAnsi="Arial" w:cs="Arial"/>
                <w:b/>
                <w:caps/>
                <w:sz w:val="24"/>
                <w:szCs w:val="24"/>
              </w:rPr>
            </w:pPr>
            <w:r w:rsidRPr="0075261A">
              <w:rPr>
                <w:rFonts w:ascii="Arial" w:hAnsi="Arial" w:cs="Arial"/>
                <w:b/>
                <w:sz w:val="24"/>
                <w:szCs w:val="24"/>
              </w:rPr>
              <w:t>Occupational Standard: Freight Transport Logistics Operations</w:t>
            </w:r>
          </w:p>
        </w:tc>
      </w:tr>
      <w:tr w:rsidR="002660F7" w:rsidRPr="0075261A" w:rsidTr="00D5218B">
        <w:trPr>
          <w:trHeight w:val="124"/>
        </w:trPr>
        <w:tc>
          <w:tcPr>
            <w:tcW w:w="9540" w:type="dxa"/>
            <w:tcBorders>
              <w:top w:val="single" w:sz="4" w:space="0" w:color="auto"/>
              <w:left w:val="single" w:sz="4" w:space="0" w:color="auto"/>
              <w:bottom w:val="single" w:sz="4" w:space="0" w:color="auto"/>
              <w:right w:val="single" w:sz="4" w:space="0" w:color="auto"/>
            </w:tcBorders>
            <w:shd w:val="clear" w:color="auto" w:fill="D9D9D9"/>
            <w:hideMark/>
          </w:tcPr>
          <w:p w:rsidR="002660F7" w:rsidRPr="0075261A" w:rsidRDefault="002660F7" w:rsidP="00961AA6">
            <w:pPr>
              <w:tabs>
                <w:tab w:val="left" w:pos="7035"/>
              </w:tabs>
              <w:spacing w:after="0" w:line="240" w:lineRule="auto"/>
              <w:rPr>
                <w:rFonts w:ascii="Arial" w:hAnsi="Arial" w:cs="Arial"/>
                <w:b/>
                <w:sz w:val="24"/>
                <w:szCs w:val="24"/>
                <w:u w:val="single"/>
              </w:rPr>
            </w:pPr>
            <w:r w:rsidRPr="0075261A">
              <w:rPr>
                <w:rFonts w:ascii="Arial" w:hAnsi="Arial" w:cs="Arial"/>
                <w:b/>
                <w:bCs/>
                <w:iCs/>
                <w:sz w:val="24"/>
                <w:szCs w:val="24"/>
              </w:rPr>
              <w:t>Occupational Code</w:t>
            </w:r>
            <w:r w:rsidRPr="0075261A">
              <w:rPr>
                <w:rFonts w:ascii="Arial" w:hAnsi="Arial" w:cs="Arial"/>
                <w:b/>
                <w:sz w:val="24"/>
                <w:szCs w:val="24"/>
              </w:rPr>
              <w:t xml:space="preserve">: </w:t>
            </w:r>
            <w:r w:rsidRPr="0047459E">
              <w:rPr>
                <w:rFonts w:ascii="Arial" w:hAnsi="Arial" w:cs="Arial"/>
                <w:b/>
                <w:color w:val="4613AD"/>
                <w:sz w:val="24"/>
                <w:szCs w:val="24"/>
              </w:rPr>
              <w:t>EIS FTL</w:t>
            </w:r>
          </w:p>
        </w:tc>
      </w:tr>
      <w:tr w:rsidR="002660F7" w:rsidRPr="0075261A" w:rsidTr="00B07E5D">
        <w:trPr>
          <w:trHeight w:val="2060"/>
        </w:trPr>
        <w:tc>
          <w:tcPr>
            <w:tcW w:w="9540" w:type="dxa"/>
            <w:tcBorders>
              <w:top w:val="single" w:sz="4" w:space="0" w:color="auto"/>
              <w:left w:val="single" w:sz="4" w:space="0" w:color="auto"/>
              <w:bottom w:val="single" w:sz="4" w:space="0" w:color="auto"/>
              <w:right w:val="single" w:sz="4" w:space="0" w:color="auto"/>
            </w:tcBorders>
            <w:shd w:val="clear" w:color="auto" w:fill="auto"/>
            <w:hideMark/>
          </w:tcPr>
          <w:p w:rsidR="002660F7" w:rsidRPr="0075261A" w:rsidRDefault="00787359" w:rsidP="00961AA6">
            <w:pPr>
              <w:tabs>
                <w:tab w:val="left" w:pos="1305"/>
              </w:tabs>
              <w:spacing w:after="0" w:line="360" w:lineRule="auto"/>
              <w:rPr>
                <w:rFonts w:ascii="Arial" w:hAnsi="Arial" w:cs="Arial"/>
                <w:b/>
                <w:i/>
                <w:sz w:val="24"/>
                <w:szCs w:val="24"/>
              </w:rPr>
            </w:pPr>
            <w:r>
              <w:rPr>
                <w:rFonts w:ascii="Arial" w:hAnsi="Arial" w:cs="Arial"/>
                <w:noProof/>
                <w:sz w:val="24"/>
                <w:szCs w:val="24"/>
              </w:rPr>
              <mc:AlternateContent>
                <mc:Choice Requires="wps">
                  <w:drawing>
                    <wp:anchor distT="0" distB="0" distL="114300" distR="114300" simplePos="0" relativeHeight="251648000" behindDoc="0" locked="0" layoutInCell="1" allowOverlap="1">
                      <wp:simplePos x="0" y="0"/>
                      <wp:positionH relativeFrom="column">
                        <wp:posOffset>4013200</wp:posOffset>
                      </wp:positionH>
                      <wp:positionV relativeFrom="paragraph">
                        <wp:posOffset>213360</wp:posOffset>
                      </wp:positionV>
                      <wp:extent cx="1950085" cy="938530"/>
                      <wp:effectExtent l="5080" t="5715" r="6985" b="8255"/>
                      <wp:wrapNone/>
                      <wp:docPr id="2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0085" cy="9385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0" w:name="EIS_FTL3_03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"EIS_FTL3_03_" </w:instrText>
                                  </w:r>
                                  <w:r>
                                    <w:rPr>
                                      <w:rFonts w:ascii="Arial" w:hAnsi="Arial" w:cs="Arial"/>
                                      <w:b/>
                                      <w:color w:val="4613AD"/>
                                      <w:sz w:val="20"/>
                                      <w:szCs w:val="20"/>
                                    </w:rPr>
                                    <w:fldChar w:fldCharType="separate"/>
                                  </w:r>
                                  <w:r w:rsidRPr="00B03E05">
                                    <w:rPr>
                                      <w:rStyle w:val="Hyperlink"/>
                                      <w:rFonts w:ascii="Arial" w:hAnsi="Arial" w:cs="Arial"/>
                                      <w:b/>
                                      <w:sz w:val="20"/>
                                      <w:szCs w:val="20"/>
                                    </w:rPr>
                                    <w:t>EIS FTL3 03 0913</w:t>
                                  </w:r>
                                  <w:r>
                                    <w:rPr>
                                      <w:rFonts w:ascii="Arial" w:hAnsi="Arial" w:cs="Arial"/>
                                      <w:b/>
                                      <w:color w:val="4613AD"/>
                                      <w:sz w:val="20"/>
                                      <w:szCs w:val="20"/>
                                    </w:rPr>
                                    <w:fldChar w:fldCharType="end"/>
                                  </w:r>
                                </w:p>
                                <w:bookmarkEnd w:id="0"/>
                                <w:p w:rsidR="00325C11" w:rsidRDefault="00325C11" w:rsidP="002660F7">
                                  <w:pPr>
                                    <w:spacing w:after="0" w:line="240" w:lineRule="auto"/>
                                    <w:rPr>
                                      <w:rFonts w:ascii="Arial" w:hAnsi="Arial" w:cs="Arial"/>
                                      <w:sz w:val="24"/>
                                      <w:szCs w:val="24"/>
                                    </w:rPr>
                                  </w:pPr>
                                  <w:r w:rsidRPr="0010128C">
                                    <w:rPr>
                                      <w:rFonts w:ascii="Arial" w:hAnsi="Arial" w:cs="Arial"/>
                                      <w:sz w:val="24"/>
                                      <w:szCs w:val="24"/>
                                    </w:rPr>
                                    <w:t>Transfer Cargo</w:t>
                                  </w:r>
                                  <w:r>
                                    <w:rPr>
                                      <w:rFonts w:ascii="Arial" w:hAnsi="Arial" w:cs="Arial"/>
                                      <w:sz w:val="24"/>
                                      <w:szCs w:val="24"/>
                                    </w:rPr>
                                    <w:t xml:space="preserve"> </w:t>
                                  </w:r>
                                </w:p>
                                <w:p w:rsidR="00325C11" w:rsidRDefault="00325C11" w:rsidP="002660F7">
                                  <w:pPr>
                                    <w:spacing w:after="0" w:line="240" w:lineRule="auto"/>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779" type="#_x0000_t202" style="position:absolute;margin-left:316pt;margin-top:16.8pt;width:153.55pt;height:73.9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" filled="f" fillcolor="#ddd">
                      <v:textbox>
                        <w:txbxContent>
                          <w:bookmarkStart w:id="1" w:name="EIS_FTL3_03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"EIS_FTL3_03_" </w:instrText>
                            </w:r>
                            <w:r>
                              <w:rPr>
                                <w:rFonts w:ascii="Arial" w:hAnsi="Arial" w:cs="Arial"/>
                                <w:b/>
                                <w:color w:val="4613AD"/>
                                <w:sz w:val="20"/>
                                <w:szCs w:val="20"/>
                              </w:rPr>
                              <w:fldChar w:fldCharType="separate"/>
                            </w:r>
                            <w:r w:rsidRPr="00B03E05">
                              <w:rPr>
                                <w:rStyle w:val="Hyperlink"/>
                                <w:rFonts w:ascii="Arial" w:hAnsi="Arial" w:cs="Arial"/>
                                <w:b/>
                                <w:sz w:val="20"/>
                                <w:szCs w:val="20"/>
                              </w:rPr>
                              <w:t>EIS FTL3 03 0913</w:t>
                            </w:r>
                            <w:r>
                              <w:rPr>
                                <w:rFonts w:ascii="Arial" w:hAnsi="Arial" w:cs="Arial"/>
                                <w:b/>
                                <w:color w:val="4613AD"/>
                                <w:sz w:val="20"/>
                                <w:szCs w:val="20"/>
                              </w:rPr>
                              <w:fldChar w:fldCharType="end"/>
                            </w:r>
                          </w:p>
                          <w:bookmarkEnd w:id="1"/>
                          <w:p w:rsidR="00325C11" w:rsidRDefault="00325C11" w:rsidP="002660F7">
                            <w:pPr>
                              <w:spacing w:after="0" w:line="240" w:lineRule="auto"/>
                              <w:rPr>
                                <w:rFonts w:ascii="Arial" w:hAnsi="Arial" w:cs="Arial"/>
                                <w:sz w:val="24"/>
                                <w:szCs w:val="24"/>
                              </w:rPr>
                            </w:pPr>
                            <w:r w:rsidRPr="0010128C">
                              <w:rPr>
                                <w:rFonts w:ascii="Arial" w:hAnsi="Arial" w:cs="Arial"/>
                                <w:sz w:val="24"/>
                                <w:szCs w:val="24"/>
                              </w:rPr>
                              <w:t>Transfer Cargo</w:t>
                            </w:r>
                            <w:r>
                              <w:rPr>
                                <w:rFonts w:ascii="Arial" w:hAnsi="Arial" w:cs="Arial"/>
                                <w:sz w:val="24"/>
                                <w:szCs w:val="24"/>
                              </w:rPr>
                              <w:t xml:space="preserve"> </w:t>
                            </w:r>
                          </w:p>
                          <w:p w:rsidR="00325C11" w:rsidRDefault="00325C11" w:rsidP="002660F7">
                            <w:pPr>
                              <w:spacing w:after="0" w:line="240" w:lineRule="auto"/>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49024" behindDoc="0" locked="0" layoutInCell="1" allowOverlap="1">
                      <wp:simplePos x="0" y="0"/>
                      <wp:positionH relativeFrom="column">
                        <wp:posOffset>1965325</wp:posOffset>
                      </wp:positionH>
                      <wp:positionV relativeFrom="paragraph">
                        <wp:posOffset>213360</wp:posOffset>
                      </wp:positionV>
                      <wp:extent cx="1953895" cy="938530"/>
                      <wp:effectExtent l="5080" t="5715" r="12700" b="8255"/>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3895" cy="9385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2" w:name="EIS_FTL3_02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"EIS_FTL3_02_" </w:instrText>
                                  </w:r>
                                  <w:r>
                                    <w:rPr>
                                      <w:rFonts w:ascii="Arial" w:hAnsi="Arial" w:cs="Arial"/>
                                      <w:b/>
                                      <w:color w:val="4613AD"/>
                                      <w:sz w:val="20"/>
                                      <w:szCs w:val="20"/>
                                    </w:rPr>
                                    <w:fldChar w:fldCharType="separate"/>
                                  </w:r>
                                  <w:r w:rsidRPr="00B03E05">
                                    <w:rPr>
                                      <w:rStyle w:val="Hyperlink"/>
                                      <w:rFonts w:ascii="Arial" w:hAnsi="Arial" w:cs="Arial"/>
                                      <w:b/>
                                      <w:sz w:val="20"/>
                                      <w:szCs w:val="20"/>
                                    </w:rPr>
                                    <w:t>EIS FTL3 02 0913</w:t>
                                  </w:r>
                                  <w:r>
                                    <w:rPr>
                                      <w:rFonts w:ascii="Arial" w:hAnsi="Arial" w:cs="Arial"/>
                                      <w:b/>
                                      <w:color w:val="4613AD"/>
                                      <w:sz w:val="20"/>
                                      <w:szCs w:val="20"/>
                                    </w:rPr>
                                    <w:fldChar w:fldCharType="end"/>
                                  </w:r>
                                </w:p>
                                <w:bookmarkEnd w:id="2"/>
                                <w:p w:rsidR="00325C11" w:rsidRPr="00CD7ED0" w:rsidRDefault="00325C11" w:rsidP="002660F7">
                                  <w:pPr>
                                    <w:spacing w:after="0" w:line="240" w:lineRule="auto"/>
                                    <w:rPr>
                                      <w:rFonts w:ascii="Arial" w:hAnsi="Arial" w:cs="Arial"/>
                                      <w:sz w:val="24"/>
                                      <w:szCs w:val="24"/>
                                    </w:rPr>
                                  </w:pPr>
                                  <w:r w:rsidRPr="0010128C">
                                    <w:rPr>
                                      <w:rFonts w:ascii="Arial" w:hAnsi="Arial" w:cs="Arial"/>
                                      <w:sz w:val="24"/>
                                      <w:szCs w:val="24"/>
                                    </w:rPr>
                                    <w:t>Process Receipt and Delivery of Containers and Cargo</w:t>
                                  </w:r>
                                </w:p>
                                <w:p w:rsidR="00325C11" w:rsidRDefault="00325C11" w:rsidP="002660F7">
                                  <w:pPr>
                                    <w:pStyle w:val="Default"/>
                                    <w:rPr>
                                      <w:rFonts w:ascii="Arial" w:hAnsi="Arial" w:cs="Arial"/>
                                    </w:rPr>
                                  </w:pPr>
                                </w:p>
                                <w:p w:rsidR="00325C11"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780" type="#_x0000_t202" style="position:absolute;margin-left:154.75pt;margin-top:16.8pt;width:153.85pt;height:73.9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" filled="f" fillcolor="#ddd">
                      <v:textbox>
                        <w:txbxContent>
                          <w:bookmarkStart w:id="3" w:name="EIS_FTL3_02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"EIS_FTL3_02_" </w:instrText>
                            </w:r>
                            <w:r>
                              <w:rPr>
                                <w:rFonts w:ascii="Arial" w:hAnsi="Arial" w:cs="Arial"/>
                                <w:b/>
                                <w:color w:val="4613AD"/>
                                <w:sz w:val="20"/>
                                <w:szCs w:val="20"/>
                              </w:rPr>
                              <w:fldChar w:fldCharType="separate"/>
                            </w:r>
                            <w:r w:rsidRPr="00B03E05">
                              <w:rPr>
                                <w:rStyle w:val="Hyperlink"/>
                                <w:rFonts w:ascii="Arial" w:hAnsi="Arial" w:cs="Arial"/>
                                <w:b/>
                                <w:sz w:val="20"/>
                                <w:szCs w:val="20"/>
                              </w:rPr>
                              <w:t>EIS FTL3 02 0913</w:t>
                            </w:r>
                            <w:r>
                              <w:rPr>
                                <w:rFonts w:ascii="Arial" w:hAnsi="Arial" w:cs="Arial"/>
                                <w:b/>
                                <w:color w:val="4613AD"/>
                                <w:sz w:val="20"/>
                                <w:szCs w:val="20"/>
                              </w:rPr>
                              <w:fldChar w:fldCharType="end"/>
                            </w:r>
                          </w:p>
                          <w:bookmarkEnd w:id="3"/>
                          <w:p w:rsidR="00325C11" w:rsidRPr="00CD7ED0" w:rsidRDefault="00325C11" w:rsidP="002660F7">
                            <w:pPr>
                              <w:spacing w:after="0" w:line="240" w:lineRule="auto"/>
                              <w:rPr>
                                <w:rFonts w:ascii="Arial" w:hAnsi="Arial" w:cs="Arial"/>
                                <w:sz w:val="24"/>
                                <w:szCs w:val="24"/>
                              </w:rPr>
                            </w:pPr>
                            <w:r w:rsidRPr="0010128C">
                              <w:rPr>
                                <w:rFonts w:ascii="Arial" w:hAnsi="Arial" w:cs="Arial"/>
                                <w:sz w:val="24"/>
                                <w:szCs w:val="24"/>
                              </w:rPr>
                              <w:t>Process Receipt and Delivery of Containers and Cargo</w:t>
                            </w:r>
                          </w:p>
                          <w:p w:rsidR="00325C11" w:rsidRDefault="00325C11" w:rsidP="002660F7">
                            <w:pPr>
                              <w:pStyle w:val="Default"/>
                              <w:rPr>
                                <w:rFonts w:ascii="Arial" w:hAnsi="Arial" w:cs="Arial"/>
                              </w:rPr>
                            </w:pPr>
                          </w:p>
                          <w:p w:rsidR="00325C11" w:rsidRDefault="00325C11" w:rsidP="002660F7">
                            <w:pPr>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0048" behindDoc="0" locked="0" layoutInCell="1" allowOverlap="1">
                      <wp:simplePos x="0" y="0"/>
                      <wp:positionH relativeFrom="column">
                        <wp:posOffset>-50165</wp:posOffset>
                      </wp:positionH>
                      <wp:positionV relativeFrom="paragraph">
                        <wp:posOffset>213360</wp:posOffset>
                      </wp:positionV>
                      <wp:extent cx="1936750" cy="951865"/>
                      <wp:effectExtent l="8890" t="5715" r="6985" b="13970"/>
                      <wp:wrapNone/>
                      <wp:docPr id="2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6750" cy="95186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4" w:name="EIS_FTL3_01_0913"/>
                                <w:p w:rsidR="00325C11" w:rsidRPr="0047459E"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"EIS_FTL3_01_" </w:instrText>
                                  </w:r>
                                  <w:r>
                                    <w:rPr>
                                      <w:rFonts w:ascii="Arial" w:hAnsi="Arial" w:cs="Arial"/>
                                      <w:b/>
                                      <w:color w:val="4613AD"/>
                                      <w:sz w:val="20"/>
                                      <w:szCs w:val="20"/>
                                    </w:rPr>
                                    <w:fldChar w:fldCharType="separate"/>
                                  </w:r>
                                  <w:r w:rsidRPr="00C363A4">
                                    <w:rPr>
                                      <w:rStyle w:val="Hyperlink"/>
                                      <w:rFonts w:ascii="Arial" w:hAnsi="Arial" w:cs="Arial"/>
                                      <w:b/>
                                      <w:sz w:val="20"/>
                                      <w:szCs w:val="20"/>
                                    </w:rPr>
                                    <w:t>EIS FTL3 01 0913</w:t>
                                  </w:r>
                                  <w:r>
                                    <w:rPr>
                                      <w:rFonts w:ascii="Arial" w:hAnsi="Arial" w:cs="Arial"/>
                                      <w:b/>
                                      <w:color w:val="4613AD"/>
                                      <w:sz w:val="20"/>
                                      <w:szCs w:val="20"/>
                                    </w:rPr>
                                    <w:fldChar w:fldCharType="end"/>
                                  </w:r>
                                </w:p>
                                <w:bookmarkEnd w:id="4"/>
                                <w:p w:rsidR="00325C11" w:rsidRDefault="00325C11" w:rsidP="002660F7">
                                  <w:pPr>
                                    <w:spacing w:after="0" w:line="240" w:lineRule="auto"/>
                                    <w:rPr>
                                      <w:rFonts w:ascii="Arial" w:hAnsi="Arial" w:cs="Arial"/>
                                      <w:sz w:val="24"/>
                                      <w:szCs w:val="24"/>
                                    </w:rPr>
                                  </w:pPr>
                                  <w:r w:rsidRPr="0010128C">
                                    <w:rPr>
                                      <w:rFonts w:ascii="Arial" w:hAnsi="Arial" w:cs="Arial"/>
                                      <w:sz w:val="24"/>
                                      <w:szCs w:val="24"/>
                                    </w:rPr>
                                    <w:t>Maintain Container/Cargo Records</w:t>
                                  </w:r>
                                </w:p>
                                <w:p w:rsidR="00325C11"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781" type="#_x0000_t202" style="position:absolute;margin-left:-3.95pt;margin-top:16.8pt;width:152.5pt;height:74.9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" filled="f" fillcolor="#ddd">
                      <v:textbox>
                        <w:txbxContent>
                          <w:bookmarkStart w:id="5" w:name="EIS_FTL3_01_0913"/>
                          <w:p w:rsidR="00325C11" w:rsidRPr="0047459E"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"EIS_FTL3_01_" </w:instrText>
                            </w:r>
                            <w:r>
                              <w:rPr>
                                <w:rFonts w:ascii="Arial" w:hAnsi="Arial" w:cs="Arial"/>
                                <w:b/>
                                <w:color w:val="4613AD"/>
                                <w:sz w:val="20"/>
                                <w:szCs w:val="20"/>
                              </w:rPr>
                              <w:fldChar w:fldCharType="separate"/>
                            </w:r>
                            <w:r w:rsidRPr="00C363A4">
                              <w:rPr>
                                <w:rStyle w:val="Hyperlink"/>
                                <w:rFonts w:ascii="Arial" w:hAnsi="Arial" w:cs="Arial"/>
                                <w:b/>
                                <w:sz w:val="20"/>
                                <w:szCs w:val="20"/>
                              </w:rPr>
                              <w:t>EIS FTL3 01 0913</w:t>
                            </w:r>
                            <w:r>
                              <w:rPr>
                                <w:rFonts w:ascii="Arial" w:hAnsi="Arial" w:cs="Arial"/>
                                <w:b/>
                                <w:color w:val="4613AD"/>
                                <w:sz w:val="20"/>
                                <w:szCs w:val="20"/>
                              </w:rPr>
                              <w:fldChar w:fldCharType="end"/>
                            </w:r>
                          </w:p>
                          <w:bookmarkEnd w:id="5"/>
                          <w:p w:rsidR="00325C11" w:rsidRDefault="00325C11" w:rsidP="002660F7">
                            <w:pPr>
                              <w:spacing w:after="0" w:line="240" w:lineRule="auto"/>
                              <w:rPr>
                                <w:rFonts w:ascii="Arial" w:hAnsi="Arial" w:cs="Arial"/>
                                <w:sz w:val="24"/>
                                <w:szCs w:val="24"/>
                              </w:rPr>
                            </w:pPr>
                            <w:r w:rsidRPr="0010128C">
                              <w:rPr>
                                <w:rFonts w:ascii="Arial" w:hAnsi="Arial" w:cs="Arial"/>
                                <w:sz w:val="24"/>
                                <w:szCs w:val="24"/>
                              </w:rPr>
                              <w:t>Maintain Container/Cargo Records</w:t>
                            </w:r>
                          </w:p>
                          <w:p w:rsidR="00325C11" w:rsidRDefault="00325C11" w:rsidP="002660F7">
                            <w:pPr>
                              <w:rPr>
                                <w:rFonts w:ascii="Arial" w:hAnsi="Arial" w:cs="Arial"/>
                                <w:sz w:val="24"/>
                                <w:szCs w:val="24"/>
                              </w:rPr>
                            </w:pPr>
                          </w:p>
                        </w:txbxContent>
                      </v:textbox>
                    </v:shape>
                  </w:pict>
                </mc:Fallback>
              </mc:AlternateContent>
            </w:r>
            <w:r w:rsidR="002660F7" w:rsidRPr="0075261A">
              <w:rPr>
                <w:rFonts w:ascii="Arial" w:hAnsi="Arial" w:cs="Arial"/>
                <w:b/>
                <w:i/>
                <w:sz w:val="24"/>
                <w:szCs w:val="24"/>
              </w:rPr>
              <w:t xml:space="preserve">NTQF Level  </w:t>
            </w:r>
            <w:r w:rsidR="002660F7" w:rsidRPr="0075261A">
              <w:rPr>
                <w:rFonts w:ascii="Arial" w:hAnsi="Arial" w:cs="Arial"/>
                <w:b/>
                <w:bCs/>
                <w:i/>
                <w:sz w:val="24"/>
                <w:szCs w:val="24"/>
              </w:rPr>
              <w:t>III</w:t>
            </w:r>
          </w:p>
          <w:p w:rsidR="002660F7" w:rsidRPr="0075261A" w:rsidRDefault="002660F7" w:rsidP="00961AA6">
            <w:pPr>
              <w:tabs>
                <w:tab w:val="left" w:pos="7035"/>
              </w:tabs>
              <w:spacing w:after="0"/>
              <w:rPr>
                <w:rFonts w:ascii="Arial" w:hAnsi="Arial" w:cs="Arial"/>
                <w:b/>
                <w:i/>
                <w:sz w:val="24"/>
                <w:szCs w:val="24"/>
              </w:rPr>
            </w:pPr>
          </w:p>
          <w:p w:rsidR="002660F7" w:rsidRPr="0075261A" w:rsidRDefault="002660F7" w:rsidP="00961AA6">
            <w:pPr>
              <w:tabs>
                <w:tab w:val="left" w:pos="7035"/>
              </w:tabs>
              <w:spacing w:before="120"/>
              <w:rPr>
                <w:rFonts w:ascii="Arial" w:hAnsi="Arial" w:cs="Arial"/>
                <w:sz w:val="24"/>
                <w:szCs w:val="24"/>
                <w:u w:val="single"/>
              </w:rPr>
            </w:pPr>
          </w:p>
          <w:p w:rsidR="002660F7" w:rsidRPr="0075261A" w:rsidRDefault="002660F7" w:rsidP="00961AA6">
            <w:pPr>
              <w:tabs>
                <w:tab w:val="left" w:pos="7035"/>
              </w:tabs>
              <w:spacing w:before="120"/>
              <w:rPr>
                <w:rFonts w:ascii="Arial" w:hAnsi="Arial" w:cs="Arial"/>
                <w:sz w:val="24"/>
                <w:szCs w:val="24"/>
                <w:u w:val="single"/>
              </w:rPr>
            </w:pPr>
          </w:p>
          <w:p w:rsidR="002660F7" w:rsidRPr="0075261A" w:rsidRDefault="00787359" w:rsidP="00961AA6">
            <w:pPr>
              <w:tabs>
                <w:tab w:val="left" w:pos="7035"/>
              </w:tabs>
              <w:spacing w:before="120"/>
              <w:rPr>
                <w:rFonts w:ascii="Arial" w:hAnsi="Arial" w:cs="Arial"/>
                <w:sz w:val="24"/>
                <w:szCs w:val="24"/>
                <w:u w:val="single"/>
              </w:rPr>
            </w:pPr>
            <w:r>
              <w:rPr>
                <w:rFonts w:ascii="Arial" w:hAnsi="Arial" w:cs="Arial"/>
                <w:noProof/>
                <w:sz w:val="24"/>
                <w:szCs w:val="24"/>
              </w:rPr>
              <mc:AlternateContent>
                <mc:Choice Requires="wps">
                  <w:drawing>
                    <wp:anchor distT="0" distB="0" distL="114300" distR="114300" simplePos="0" relativeHeight="251660288" behindDoc="0" locked="0" layoutInCell="1" allowOverlap="1">
                      <wp:simplePos x="0" y="0"/>
                      <wp:positionH relativeFrom="column">
                        <wp:posOffset>4015740</wp:posOffset>
                      </wp:positionH>
                      <wp:positionV relativeFrom="paragraph">
                        <wp:posOffset>30480</wp:posOffset>
                      </wp:positionV>
                      <wp:extent cx="1947545" cy="919480"/>
                      <wp:effectExtent l="7620" t="10795" r="6985" b="12700"/>
                      <wp:wrapNone/>
                      <wp:docPr id="2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7545" cy="919480"/>
                              </a:xfrm>
                              <a:prstGeom prst="rect">
                                <a:avLst/>
                              </a:prstGeom>
                              <a:solidFill>
                                <a:srgbClr val="FFFFFF"/>
                              </a:solidFill>
                              <a:ln w="9525">
                                <a:solidFill>
                                  <a:srgbClr val="000000"/>
                                </a:solidFill>
                                <a:miter lim="800000"/>
                                <a:headEnd/>
                                <a:tailEnd/>
                              </a:ln>
                            </wps:spPr>
                            <wps:txbx>
                              <w:txbxContent>
                                <w:bookmarkStart w:id="6" w:name="EIS_FTL3_06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"EIS_FTL3_06_" </w:instrText>
                                  </w:r>
                                  <w:r>
                                    <w:rPr>
                                      <w:rFonts w:ascii="Arial" w:hAnsi="Arial" w:cs="Arial"/>
                                      <w:b/>
                                      <w:color w:val="4613AD"/>
                                      <w:sz w:val="20"/>
                                      <w:szCs w:val="20"/>
                                    </w:rPr>
                                    <w:fldChar w:fldCharType="separate"/>
                                  </w:r>
                                  <w:r w:rsidRPr="00E24FF2">
                                    <w:rPr>
                                      <w:rStyle w:val="Hyperlink"/>
                                      <w:rFonts w:ascii="Arial" w:hAnsi="Arial" w:cs="Arial"/>
                                      <w:b/>
                                      <w:sz w:val="20"/>
                                      <w:szCs w:val="20"/>
                                    </w:rPr>
                                    <w:t>EIS FTL3 06 0913</w:t>
                                  </w:r>
                                  <w:r>
                                    <w:rPr>
                                      <w:rFonts w:ascii="Arial" w:hAnsi="Arial" w:cs="Arial"/>
                                      <w:b/>
                                      <w:color w:val="4613AD"/>
                                      <w:sz w:val="20"/>
                                      <w:szCs w:val="20"/>
                                    </w:rPr>
                                    <w:fldChar w:fldCharType="end"/>
                                  </w:r>
                                </w:p>
                                <w:bookmarkEnd w:id="6"/>
                                <w:p w:rsidR="00325C11" w:rsidRPr="00CD7ED0" w:rsidRDefault="00325C11" w:rsidP="002660F7">
                                  <w:pPr>
                                    <w:spacing w:after="0" w:line="240" w:lineRule="auto"/>
                                    <w:rPr>
                                      <w:rFonts w:ascii="Arial" w:hAnsi="Arial" w:cs="Arial"/>
                                      <w:sz w:val="24"/>
                                      <w:szCs w:val="24"/>
                                    </w:rPr>
                                  </w:pPr>
                                  <w:r w:rsidRPr="00794D8A">
                                    <w:rPr>
                                      <w:rFonts w:ascii="Arial" w:hAnsi="Arial" w:cs="Arial"/>
                                      <w:sz w:val="24"/>
                                      <w:szCs w:val="24"/>
                                    </w:rPr>
                                    <w:t>Maintain Freight Records</w:t>
                                  </w:r>
                                </w:p>
                                <w:p w:rsidR="00325C11" w:rsidRPr="00F06F9F" w:rsidRDefault="00325C11" w:rsidP="002660F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782" type="#_x0000_t202" style="position:absolute;margin-left:316.2pt;margin-top:2.4pt;width:153.35pt;height:7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">
                      <v:textbox>
                        <w:txbxContent>
                          <w:bookmarkStart w:id="7" w:name="EIS_FTL3_06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"EIS_FTL3_06_" </w:instrText>
                            </w:r>
                            <w:r>
                              <w:rPr>
                                <w:rFonts w:ascii="Arial" w:hAnsi="Arial" w:cs="Arial"/>
                                <w:b/>
                                <w:color w:val="4613AD"/>
                                <w:sz w:val="20"/>
                                <w:szCs w:val="20"/>
                              </w:rPr>
                              <w:fldChar w:fldCharType="separate"/>
                            </w:r>
                            <w:r w:rsidRPr="00E24FF2">
                              <w:rPr>
                                <w:rStyle w:val="Hyperlink"/>
                                <w:rFonts w:ascii="Arial" w:hAnsi="Arial" w:cs="Arial"/>
                                <w:b/>
                                <w:sz w:val="20"/>
                                <w:szCs w:val="20"/>
                              </w:rPr>
                              <w:t>EIS FTL3 06 0913</w:t>
                            </w:r>
                            <w:r>
                              <w:rPr>
                                <w:rFonts w:ascii="Arial" w:hAnsi="Arial" w:cs="Arial"/>
                                <w:b/>
                                <w:color w:val="4613AD"/>
                                <w:sz w:val="20"/>
                                <w:szCs w:val="20"/>
                              </w:rPr>
                              <w:fldChar w:fldCharType="end"/>
                            </w:r>
                          </w:p>
                          <w:bookmarkEnd w:id="7"/>
                          <w:p w:rsidR="00325C11" w:rsidRPr="00CD7ED0" w:rsidRDefault="00325C11" w:rsidP="002660F7">
                            <w:pPr>
                              <w:spacing w:after="0" w:line="240" w:lineRule="auto"/>
                              <w:rPr>
                                <w:rFonts w:ascii="Arial" w:hAnsi="Arial" w:cs="Arial"/>
                                <w:sz w:val="24"/>
                                <w:szCs w:val="24"/>
                              </w:rPr>
                            </w:pPr>
                            <w:r w:rsidRPr="00794D8A">
                              <w:rPr>
                                <w:rFonts w:ascii="Arial" w:hAnsi="Arial" w:cs="Arial"/>
                                <w:sz w:val="24"/>
                                <w:szCs w:val="24"/>
                              </w:rPr>
                              <w:t>Maintain Freight Records</w:t>
                            </w:r>
                          </w:p>
                          <w:p w:rsidR="00325C11" w:rsidRPr="00F06F9F" w:rsidRDefault="00325C11" w:rsidP="002660F7"/>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3120" behindDoc="0" locked="0" layoutInCell="1" allowOverlap="1">
                      <wp:simplePos x="0" y="0"/>
                      <wp:positionH relativeFrom="column">
                        <wp:posOffset>-41910</wp:posOffset>
                      </wp:positionH>
                      <wp:positionV relativeFrom="paragraph">
                        <wp:posOffset>30480</wp:posOffset>
                      </wp:positionV>
                      <wp:extent cx="1936750" cy="919480"/>
                      <wp:effectExtent l="7620" t="10795" r="8255" b="12700"/>
                      <wp:wrapNone/>
                      <wp:docPr id="2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6750" cy="9194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8" w:name="EIS_FTL3_04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"EIS_FTL3_04_" </w:instrText>
                                  </w:r>
                                  <w:r>
                                    <w:rPr>
                                      <w:rFonts w:ascii="Arial" w:hAnsi="Arial" w:cs="Arial"/>
                                      <w:b/>
                                      <w:color w:val="4613AD"/>
                                      <w:sz w:val="20"/>
                                      <w:szCs w:val="20"/>
                                    </w:rPr>
                                    <w:fldChar w:fldCharType="separate"/>
                                  </w:r>
                                  <w:r w:rsidRPr="00A17286">
                                    <w:rPr>
                                      <w:rStyle w:val="Hyperlink"/>
                                      <w:rFonts w:ascii="Arial" w:hAnsi="Arial" w:cs="Arial"/>
                                      <w:b/>
                                      <w:sz w:val="20"/>
                                      <w:szCs w:val="20"/>
                                    </w:rPr>
                                    <w:t>EIS FTL3 04 0913</w:t>
                                  </w:r>
                                  <w:r>
                                    <w:rPr>
                                      <w:rFonts w:ascii="Arial" w:hAnsi="Arial" w:cs="Arial"/>
                                      <w:b/>
                                      <w:color w:val="4613AD"/>
                                      <w:sz w:val="20"/>
                                      <w:szCs w:val="20"/>
                                    </w:rPr>
                                    <w:fldChar w:fldCharType="end"/>
                                  </w:r>
                                </w:p>
                                <w:bookmarkEnd w:id="8"/>
                                <w:p w:rsidR="00325C11" w:rsidRDefault="00325C11" w:rsidP="002660F7">
                                  <w:pPr>
                                    <w:spacing w:after="0" w:line="240" w:lineRule="auto"/>
                                    <w:rPr>
                                      <w:rFonts w:ascii="Arial" w:hAnsi="Arial" w:cs="Arial"/>
                                      <w:sz w:val="24"/>
                                      <w:szCs w:val="24"/>
                                    </w:rPr>
                                  </w:pPr>
                                  <w:r w:rsidRPr="0010128C">
                                    <w:rPr>
                                      <w:rFonts w:ascii="Arial" w:hAnsi="Arial" w:cs="Arial"/>
                                      <w:sz w:val="24"/>
                                      <w:szCs w:val="24"/>
                                    </w:rPr>
                                    <w:t>Estimate/Calculate Mass, Area and Quantify Dimensions</w:t>
                                  </w:r>
                                  <w:r>
                                    <w:rPr>
                                      <w:rFonts w:ascii="Arial" w:hAnsi="Arial" w:cs="Arial"/>
                                      <w:sz w:val="24"/>
                                      <w:szCs w:val="24"/>
                                    </w:rPr>
                                    <w:t xml:space="preserve"> </w:t>
                                  </w:r>
                                </w:p>
                                <w:p w:rsidR="00325C11" w:rsidRDefault="00325C11" w:rsidP="002660F7">
                                  <w:pPr>
                                    <w:spacing w:after="0" w:line="240" w:lineRule="auto"/>
                                    <w:rPr>
                                      <w:rFonts w:ascii="Arial" w:hAnsi="Arial" w:cs="Arial"/>
                                      <w:color w:val="00B05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783" type="#_x0000_t202" style="position:absolute;margin-left:-3.3pt;margin-top:2.4pt;width:152.5pt;height:72.4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" filled="f" fillcolor="#ddd">
                      <v:textbox>
                        <w:txbxContent>
                          <w:bookmarkStart w:id="9" w:name="EIS_FTL3_04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"EIS_FTL3_04_" </w:instrText>
                            </w:r>
                            <w:r>
                              <w:rPr>
                                <w:rFonts w:ascii="Arial" w:hAnsi="Arial" w:cs="Arial"/>
                                <w:b/>
                                <w:color w:val="4613AD"/>
                                <w:sz w:val="20"/>
                                <w:szCs w:val="20"/>
                              </w:rPr>
                              <w:fldChar w:fldCharType="separate"/>
                            </w:r>
                            <w:r w:rsidRPr="00A17286">
                              <w:rPr>
                                <w:rStyle w:val="Hyperlink"/>
                                <w:rFonts w:ascii="Arial" w:hAnsi="Arial" w:cs="Arial"/>
                                <w:b/>
                                <w:sz w:val="20"/>
                                <w:szCs w:val="20"/>
                              </w:rPr>
                              <w:t>EIS FTL3 04 0913</w:t>
                            </w:r>
                            <w:r>
                              <w:rPr>
                                <w:rFonts w:ascii="Arial" w:hAnsi="Arial" w:cs="Arial"/>
                                <w:b/>
                                <w:color w:val="4613AD"/>
                                <w:sz w:val="20"/>
                                <w:szCs w:val="20"/>
                              </w:rPr>
                              <w:fldChar w:fldCharType="end"/>
                            </w:r>
                          </w:p>
                          <w:bookmarkEnd w:id="9"/>
                          <w:p w:rsidR="00325C11" w:rsidRDefault="00325C11" w:rsidP="002660F7">
                            <w:pPr>
                              <w:spacing w:after="0" w:line="240" w:lineRule="auto"/>
                              <w:rPr>
                                <w:rFonts w:ascii="Arial" w:hAnsi="Arial" w:cs="Arial"/>
                                <w:sz w:val="24"/>
                                <w:szCs w:val="24"/>
                              </w:rPr>
                            </w:pPr>
                            <w:r w:rsidRPr="0010128C">
                              <w:rPr>
                                <w:rFonts w:ascii="Arial" w:hAnsi="Arial" w:cs="Arial"/>
                                <w:sz w:val="24"/>
                                <w:szCs w:val="24"/>
                              </w:rPr>
                              <w:t>Estimate/Calculate Mass, Area and Quantify Dimensions</w:t>
                            </w:r>
                            <w:r>
                              <w:rPr>
                                <w:rFonts w:ascii="Arial" w:hAnsi="Arial" w:cs="Arial"/>
                                <w:sz w:val="24"/>
                                <w:szCs w:val="24"/>
                              </w:rPr>
                              <w:t xml:space="preserve"> </w:t>
                            </w:r>
                          </w:p>
                          <w:p w:rsidR="00325C11" w:rsidRDefault="00325C11" w:rsidP="002660F7">
                            <w:pPr>
                              <w:spacing w:after="0" w:line="240" w:lineRule="auto"/>
                              <w:rPr>
                                <w:rFonts w:ascii="Arial" w:hAnsi="Arial" w:cs="Arial"/>
                                <w:color w:val="00B050"/>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45952" behindDoc="0" locked="0" layoutInCell="1" allowOverlap="1">
                      <wp:simplePos x="0" y="0"/>
                      <wp:positionH relativeFrom="column">
                        <wp:posOffset>1991995</wp:posOffset>
                      </wp:positionH>
                      <wp:positionV relativeFrom="paragraph">
                        <wp:posOffset>30480</wp:posOffset>
                      </wp:positionV>
                      <wp:extent cx="1950085" cy="919480"/>
                      <wp:effectExtent l="12700" t="10795" r="8890" b="12700"/>
                      <wp:wrapNone/>
                      <wp:docPr id="2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0085" cy="9194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10" w:name="EIS_FTL3_05_0913"/>
                                <w:p w:rsidR="00325C11" w:rsidRDefault="00325C11" w:rsidP="002660F7">
                                  <w:pPr>
                                    <w:spacing w:after="0" w:line="240" w:lineRule="auto"/>
                                    <w:rPr>
                                      <w:rFonts w:ascii="Arial" w:hAnsi="Arial" w:cs="Arial"/>
                                      <w:b/>
                                      <w:color w:val="0000FF"/>
                                      <w:sz w:val="20"/>
                                      <w:szCs w:val="20"/>
                                    </w:rPr>
                                  </w:pPr>
                                  <w:r>
                                    <w:fldChar w:fldCharType="begin"/>
                                  </w:r>
                                  <w:r>
                                    <w:instrText>HYPERLINK \l "EIS_FTL3_05_"</w:instrText>
                                  </w:r>
                                  <w:r>
                                    <w:fldChar w:fldCharType="separate"/>
                                  </w:r>
                                  <w:r w:rsidRPr="00B17BD2">
                                    <w:rPr>
                                      <w:rStyle w:val="Hyperlink"/>
                                      <w:rFonts w:ascii="Arial" w:hAnsi="Arial" w:cs="Arial"/>
                                      <w:b/>
                                      <w:sz w:val="20"/>
                                      <w:szCs w:val="20"/>
                                    </w:rPr>
                                    <w:t>EIS FTL3 05 0913</w:t>
                                  </w:r>
                                  <w:r>
                                    <w:fldChar w:fldCharType="end"/>
                                  </w:r>
                                </w:p>
                                <w:bookmarkEnd w:id="10"/>
                                <w:p w:rsidR="00325C11" w:rsidRDefault="00325C11" w:rsidP="002660F7">
                                  <w:pPr>
                                    <w:spacing w:after="0" w:line="240" w:lineRule="auto"/>
                                    <w:rPr>
                                      <w:rFonts w:ascii="Arial" w:hAnsi="Arial" w:cs="Arial"/>
                                      <w:sz w:val="24"/>
                                      <w:szCs w:val="24"/>
                                    </w:rPr>
                                  </w:pPr>
                                  <w:r w:rsidRPr="0010128C">
                                    <w:rPr>
                                      <w:rFonts w:ascii="Arial" w:hAnsi="Arial" w:cs="Arial"/>
                                      <w:sz w:val="24"/>
                                      <w:szCs w:val="24"/>
                                    </w:rPr>
                                    <w:t>Prepare Workplace Documents</w:t>
                                  </w:r>
                                  <w:r>
                                    <w:rPr>
                                      <w:rFonts w:ascii="Arial" w:hAnsi="Arial" w:cs="Arial"/>
                                      <w:sz w:val="24"/>
                                      <w:szCs w:val="24"/>
                                    </w:rPr>
                                    <w:t xml:space="preserve"> </w:t>
                                  </w:r>
                                </w:p>
                                <w:p w:rsidR="00325C11"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784" type="#_x0000_t202" style="position:absolute;margin-left:156.85pt;margin-top:2.4pt;width:153.55pt;height:72.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" filled="f" fillcolor="#ddd">
                      <v:textbox>
                        <w:txbxContent>
                          <w:bookmarkStart w:id="11" w:name="EIS_FTL3_05_0913"/>
                          <w:p w:rsidR="00325C11" w:rsidRDefault="00325C11" w:rsidP="002660F7">
                            <w:pPr>
                              <w:spacing w:after="0" w:line="240" w:lineRule="auto"/>
                              <w:rPr>
                                <w:rFonts w:ascii="Arial" w:hAnsi="Arial" w:cs="Arial"/>
                                <w:b/>
                                <w:color w:val="0000FF"/>
                                <w:sz w:val="20"/>
                                <w:szCs w:val="20"/>
                              </w:rPr>
                            </w:pPr>
                            <w:r>
                              <w:fldChar w:fldCharType="begin"/>
                            </w:r>
                            <w:r>
                              <w:instrText>HYPERLINK \l "EIS_FTL3_05_"</w:instrText>
                            </w:r>
                            <w:r>
                              <w:fldChar w:fldCharType="separate"/>
                            </w:r>
                            <w:r w:rsidRPr="00B17BD2">
                              <w:rPr>
                                <w:rStyle w:val="Hyperlink"/>
                                <w:rFonts w:ascii="Arial" w:hAnsi="Arial" w:cs="Arial"/>
                                <w:b/>
                                <w:sz w:val="20"/>
                                <w:szCs w:val="20"/>
                              </w:rPr>
                              <w:t>EIS FTL3 05 0913</w:t>
                            </w:r>
                            <w:r>
                              <w:fldChar w:fldCharType="end"/>
                            </w:r>
                          </w:p>
                          <w:bookmarkEnd w:id="11"/>
                          <w:p w:rsidR="00325C11" w:rsidRDefault="00325C11" w:rsidP="002660F7">
                            <w:pPr>
                              <w:spacing w:after="0" w:line="240" w:lineRule="auto"/>
                              <w:rPr>
                                <w:rFonts w:ascii="Arial" w:hAnsi="Arial" w:cs="Arial"/>
                                <w:sz w:val="24"/>
                                <w:szCs w:val="24"/>
                              </w:rPr>
                            </w:pPr>
                            <w:r w:rsidRPr="0010128C">
                              <w:rPr>
                                <w:rFonts w:ascii="Arial" w:hAnsi="Arial" w:cs="Arial"/>
                                <w:sz w:val="24"/>
                                <w:szCs w:val="24"/>
                              </w:rPr>
                              <w:t>Prepare Workplace Documents</w:t>
                            </w:r>
                            <w:r>
                              <w:rPr>
                                <w:rFonts w:ascii="Arial" w:hAnsi="Arial" w:cs="Arial"/>
                                <w:sz w:val="24"/>
                                <w:szCs w:val="24"/>
                              </w:rPr>
                              <w:t xml:space="preserve"> </w:t>
                            </w:r>
                          </w:p>
                          <w:p w:rsidR="00325C11" w:rsidRDefault="00325C11" w:rsidP="002660F7">
                            <w:pPr>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1072" behindDoc="0" locked="0" layoutInCell="1" allowOverlap="1">
                      <wp:simplePos x="0" y="0"/>
                      <wp:positionH relativeFrom="column">
                        <wp:posOffset>-27305</wp:posOffset>
                      </wp:positionH>
                      <wp:positionV relativeFrom="paragraph">
                        <wp:posOffset>1021080</wp:posOffset>
                      </wp:positionV>
                      <wp:extent cx="1936750" cy="949960"/>
                      <wp:effectExtent l="12700" t="10795" r="12700" b="10795"/>
                      <wp:wrapNone/>
                      <wp:docPr id="2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6750" cy="9499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12" w:name="EIS_FTL3_07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"EIS_FTL3_07_" </w:instrText>
                                  </w:r>
                                  <w:r>
                                    <w:rPr>
                                      <w:rFonts w:ascii="Arial" w:hAnsi="Arial" w:cs="Arial"/>
                                      <w:b/>
                                      <w:color w:val="4613AD"/>
                                      <w:sz w:val="20"/>
                                      <w:szCs w:val="20"/>
                                    </w:rPr>
                                    <w:fldChar w:fldCharType="separate"/>
                                  </w:r>
                                  <w:r w:rsidRPr="00875B18">
                                    <w:rPr>
                                      <w:rStyle w:val="Hyperlink"/>
                                      <w:rFonts w:ascii="Arial" w:hAnsi="Arial" w:cs="Arial"/>
                                      <w:b/>
                                      <w:sz w:val="20"/>
                                      <w:szCs w:val="20"/>
                                    </w:rPr>
                                    <w:t>EIS FTL3 07 0913</w:t>
                                  </w:r>
                                  <w:r>
                                    <w:rPr>
                                      <w:rFonts w:ascii="Arial" w:hAnsi="Arial" w:cs="Arial"/>
                                      <w:b/>
                                      <w:color w:val="4613AD"/>
                                      <w:sz w:val="20"/>
                                      <w:szCs w:val="20"/>
                                    </w:rPr>
                                    <w:fldChar w:fldCharType="end"/>
                                  </w:r>
                                </w:p>
                                <w:bookmarkEnd w:id="12"/>
                                <w:p w:rsidR="00325C11" w:rsidRDefault="00325C11" w:rsidP="002660F7">
                                  <w:pPr>
                                    <w:spacing w:after="0" w:line="240" w:lineRule="auto"/>
                                    <w:rPr>
                                      <w:rFonts w:ascii="Arial" w:hAnsi="Arial" w:cs="Arial"/>
                                      <w:sz w:val="24"/>
                                      <w:szCs w:val="24"/>
                                    </w:rPr>
                                  </w:pPr>
                                  <w:r w:rsidRPr="0010128C">
                                    <w:rPr>
                                      <w:rFonts w:ascii="Arial" w:hAnsi="Arial" w:cs="Arial"/>
                                      <w:sz w:val="24"/>
                                      <w:szCs w:val="24"/>
                                    </w:rPr>
                                    <w:t>Coordinate Breakdowns and Emergencies</w:t>
                                  </w:r>
                                </w:p>
                                <w:p w:rsidR="00325C11" w:rsidRPr="00CD7ED0" w:rsidRDefault="00325C11" w:rsidP="002660F7">
                                  <w:pPr>
                                    <w:rPr>
                                      <w:rFonts w:ascii="Arial" w:hAnsi="Arial" w:cs="Arial"/>
                                      <w:sz w:val="24"/>
                                      <w:szCs w:val="24"/>
                                    </w:rPr>
                                  </w:pPr>
                                </w:p>
                                <w:p w:rsidR="00325C11" w:rsidRDefault="00325C11" w:rsidP="002660F7">
                                  <w:pPr>
                                    <w:rPr>
                                      <w:rFonts w:ascii="Arial" w:hAnsi="Arial" w:cs="Arial"/>
                                      <w:sz w:val="24"/>
                                      <w:szCs w:val="24"/>
                                    </w:rPr>
                                  </w:pPr>
                                </w:p>
                                <w:p w:rsidR="00325C11"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785" type="#_x0000_t202" style="position:absolute;margin-left:-2.15pt;margin-top:80.4pt;width:152.5pt;height:74.8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" filled="f" fillcolor="#ddd">
                      <v:textbox>
                        <w:txbxContent>
                          <w:bookmarkStart w:id="13" w:name="EIS_FTL3_07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"EIS_FTL3_07_" </w:instrText>
                            </w:r>
                            <w:r>
                              <w:rPr>
                                <w:rFonts w:ascii="Arial" w:hAnsi="Arial" w:cs="Arial"/>
                                <w:b/>
                                <w:color w:val="4613AD"/>
                                <w:sz w:val="20"/>
                                <w:szCs w:val="20"/>
                              </w:rPr>
                              <w:fldChar w:fldCharType="separate"/>
                            </w:r>
                            <w:r w:rsidRPr="00875B18">
                              <w:rPr>
                                <w:rStyle w:val="Hyperlink"/>
                                <w:rFonts w:ascii="Arial" w:hAnsi="Arial" w:cs="Arial"/>
                                <w:b/>
                                <w:sz w:val="20"/>
                                <w:szCs w:val="20"/>
                              </w:rPr>
                              <w:t>EIS FTL3 07 0913</w:t>
                            </w:r>
                            <w:r>
                              <w:rPr>
                                <w:rFonts w:ascii="Arial" w:hAnsi="Arial" w:cs="Arial"/>
                                <w:b/>
                                <w:color w:val="4613AD"/>
                                <w:sz w:val="20"/>
                                <w:szCs w:val="20"/>
                              </w:rPr>
                              <w:fldChar w:fldCharType="end"/>
                            </w:r>
                          </w:p>
                          <w:bookmarkEnd w:id="13"/>
                          <w:p w:rsidR="00325C11" w:rsidRDefault="00325C11" w:rsidP="002660F7">
                            <w:pPr>
                              <w:spacing w:after="0" w:line="240" w:lineRule="auto"/>
                              <w:rPr>
                                <w:rFonts w:ascii="Arial" w:hAnsi="Arial" w:cs="Arial"/>
                                <w:sz w:val="24"/>
                                <w:szCs w:val="24"/>
                              </w:rPr>
                            </w:pPr>
                            <w:r w:rsidRPr="0010128C">
                              <w:rPr>
                                <w:rFonts w:ascii="Arial" w:hAnsi="Arial" w:cs="Arial"/>
                                <w:sz w:val="24"/>
                                <w:szCs w:val="24"/>
                              </w:rPr>
                              <w:t>Coordinate Breakdowns and Emergencies</w:t>
                            </w:r>
                          </w:p>
                          <w:p w:rsidR="00325C11" w:rsidRPr="00CD7ED0" w:rsidRDefault="00325C11" w:rsidP="002660F7">
                            <w:pPr>
                              <w:rPr>
                                <w:rFonts w:ascii="Arial" w:hAnsi="Arial" w:cs="Arial"/>
                                <w:sz w:val="24"/>
                                <w:szCs w:val="24"/>
                              </w:rPr>
                            </w:pPr>
                          </w:p>
                          <w:p w:rsidR="00325C11" w:rsidRDefault="00325C11" w:rsidP="002660F7">
                            <w:pPr>
                              <w:rPr>
                                <w:rFonts w:ascii="Arial" w:hAnsi="Arial" w:cs="Arial"/>
                                <w:sz w:val="24"/>
                                <w:szCs w:val="24"/>
                              </w:rPr>
                            </w:pPr>
                          </w:p>
                          <w:p w:rsidR="00325C11" w:rsidRDefault="00325C11" w:rsidP="002660F7">
                            <w:pPr>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4144" behindDoc="0" locked="0" layoutInCell="1" allowOverlap="1">
                      <wp:simplePos x="0" y="0"/>
                      <wp:positionH relativeFrom="column">
                        <wp:posOffset>1988185</wp:posOffset>
                      </wp:positionH>
                      <wp:positionV relativeFrom="paragraph">
                        <wp:posOffset>1021080</wp:posOffset>
                      </wp:positionV>
                      <wp:extent cx="1960245" cy="942340"/>
                      <wp:effectExtent l="8890" t="10795" r="12065" b="8890"/>
                      <wp:wrapNone/>
                      <wp:docPr id="2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0245" cy="9423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14" w:name="EIS_FTL3_08_0913"/>
                                <w:p w:rsidR="00325C11"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"EIS_FTL3_08_" </w:instrText>
                                  </w:r>
                                  <w:r>
                                    <w:rPr>
                                      <w:rFonts w:ascii="Arial" w:hAnsi="Arial" w:cs="Arial"/>
                                      <w:b/>
                                      <w:color w:val="4613AD"/>
                                      <w:sz w:val="20"/>
                                      <w:szCs w:val="20"/>
                                    </w:rPr>
                                    <w:fldChar w:fldCharType="separate"/>
                                  </w:r>
                                  <w:r w:rsidRPr="00EA6864">
                                    <w:rPr>
                                      <w:rStyle w:val="Hyperlink"/>
                                      <w:rFonts w:ascii="Arial" w:hAnsi="Arial" w:cs="Arial"/>
                                      <w:b/>
                                      <w:sz w:val="20"/>
                                      <w:szCs w:val="20"/>
                                    </w:rPr>
                                    <w:t>EIS FTL3 08 0913</w:t>
                                  </w:r>
                                  <w:r>
                                    <w:rPr>
                                      <w:rFonts w:ascii="Arial" w:hAnsi="Arial" w:cs="Arial"/>
                                      <w:b/>
                                      <w:color w:val="4613AD"/>
                                      <w:sz w:val="20"/>
                                      <w:szCs w:val="20"/>
                                    </w:rPr>
                                    <w:fldChar w:fldCharType="end"/>
                                  </w:r>
                                </w:p>
                                <w:bookmarkEnd w:id="14"/>
                                <w:p w:rsidR="00325C11" w:rsidRPr="003A21DF" w:rsidRDefault="00325C11" w:rsidP="002660F7">
                                  <w:pPr>
                                    <w:rPr>
                                      <w:rFonts w:ascii="Arial" w:hAnsi="Arial" w:cs="Arial"/>
                                      <w:color w:val="0000FF"/>
                                      <w:sz w:val="20"/>
                                      <w:szCs w:val="20"/>
                                    </w:rPr>
                                  </w:pPr>
                                  <w:r w:rsidRPr="0010128C">
                                    <w:rPr>
                                      <w:rFonts w:ascii="Arial" w:hAnsi="Arial" w:cs="Arial"/>
                                      <w:sz w:val="24"/>
                                      <w:szCs w:val="24"/>
                                    </w:rPr>
                                    <w:t>Deliver and Monitor a Service to Customers</w:t>
                                  </w:r>
                                </w:p>
                                <w:p w:rsidR="00325C11" w:rsidRPr="00073852" w:rsidRDefault="00325C11" w:rsidP="002660F7">
                                  <w:pPr>
                                    <w:rPr>
                                      <w:rFonts w:ascii="Arial" w:hAnsi="Arial" w:cs="Arial"/>
                                      <w:sz w:val="24"/>
                                      <w:szCs w:val="24"/>
                                    </w:rPr>
                                  </w:pPr>
                                </w:p>
                                <w:p w:rsidR="00325C11" w:rsidRDefault="00325C11" w:rsidP="002660F7">
                                  <w:pPr>
                                    <w:rPr>
                                      <w:rFonts w:ascii="Arial" w:hAnsi="Arial" w:cs="Arial"/>
                                      <w:sz w:val="24"/>
                                      <w:szCs w:val="24"/>
                                    </w:rPr>
                                  </w:pPr>
                                </w:p>
                                <w:p w:rsidR="00325C11"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786" type="#_x0000_t202" style="position:absolute;margin-left:156.55pt;margin-top:80.4pt;width:154.35pt;height:74.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" filled="f" fillcolor="#ddd">
                      <v:textbox>
                        <w:txbxContent>
                          <w:bookmarkStart w:id="15" w:name="EIS_FTL3_08_0913"/>
                          <w:p w:rsidR="00325C11"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"EIS_FTL3_08_" </w:instrText>
                            </w:r>
                            <w:r>
                              <w:rPr>
                                <w:rFonts w:ascii="Arial" w:hAnsi="Arial" w:cs="Arial"/>
                                <w:b/>
                                <w:color w:val="4613AD"/>
                                <w:sz w:val="20"/>
                                <w:szCs w:val="20"/>
                              </w:rPr>
                              <w:fldChar w:fldCharType="separate"/>
                            </w:r>
                            <w:r w:rsidRPr="00EA6864">
                              <w:rPr>
                                <w:rStyle w:val="Hyperlink"/>
                                <w:rFonts w:ascii="Arial" w:hAnsi="Arial" w:cs="Arial"/>
                                <w:b/>
                                <w:sz w:val="20"/>
                                <w:szCs w:val="20"/>
                              </w:rPr>
                              <w:t>EIS FTL3 08 0913</w:t>
                            </w:r>
                            <w:r>
                              <w:rPr>
                                <w:rFonts w:ascii="Arial" w:hAnsi="Arial" w:cs="Arial"/>
                                <w:b/>
                                <w:color w:val="4613AD"/>
                                <w:sz w:val="20"/>
                                <w:szCs w:val="20"/>
                              </w:rPr>
                              <w:fldChar w:fldCharType="end"/>
                            </w:r>
                          </w:p>
                          <w:bookmarkEnd w:id="15"/>
                          <w:p w:rsidR="00325C11" w:rsidRPr="003A21DF" w:rsidRDefault="00325C11" w:rsidP="002660F7">
                            <w:pPr>
                              <w:rPr>
                                <w:rFonts w:ascii="Arial" w:hAnsi="Arial" w:cs="Arial"/>
                                <w:color w:val="0000FF"/>
                                <w:sz w:val="20"/>
                                <w:szCs w:val="20"/>
                              </w:rPr>
                            </w:pPr>
                            <w:r w:rsidRPr="0010128C">
                              <w:rPr>
                                <w:rFonts w:ascii="Arial" w:hAnsi="Arial" w:cs="Arial"/>
                                <w:sz w:val="24"/>
                                <w:szCs w:val="24"/>
                              </w:rPr>
                              <w:t>Deliver and Monitor a Service to Customers</w:t>
                            </w:r>
                          </w:p>
                          <w:p w:rsidR="00325C11" w:rsidRPr="00073852" w:rsidRDefault="00325C11" w:rsidP="002660F7">
                            <w:pPr>
                              <w:rPr>
                                <w:rFonts w:ascii="Arial" w:hAnsi="Arial" w:cs="Arial"/>
                                <w:sz w:val="24"/>
                                <w:szCs w:val="24"/>
                              </w:rPr>
                            </w:pPr>
                          </w:p>
                          <w:p w:rsidR="00325C11" w:rsidRDefault="00325C11" w:rsidP="002660F7">
                            <w:pPr>
                              <w:rPr>
                                <w:rFonts w:ascii="Arial" w:hAnsi="Arial" w:cs="Arial"/>
                                <w:sz w:val="24"/>
                                <w:szCs w:val="24"/>
                              </w:rPr>
                            </w:pPr>
                          </w:p>
                          <w:p w:rsidR="00325C11" w:rsidRDefault="00325C11" w:rsidP="002660F7">
                            <w:pPr>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9264" behindDoc="0" locked="0" layoutInCell="1" allowOverlap="1">
                      <wp:simplePos x="0" y="0"/>
                      <wp:positionH relativeFrom="column">
                        <wp:posOffset>-25400</wp:posOffset>
                      </wp:positionH>
                      <wp:positionV relativeFrom="paragraph">
                        <wp:posOffset>2987040</wp:posOffset>
                      </wp:positionV>
                      <wp:extent cx="1951355" cy="924560"/>
                      <wp:effectExtent l="5080" t="5080" r="5715" b="13335"/>
                      <wp:wrapNone/>
                      <wp:docPr id="1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355" cy="9245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16" w:name="EIS_FTL3_13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"EIS_FTL3_13_" </w:instrText>
                                  </w:r>
                                  <w:r>
                                    <w:rPr>
                                      <w:rFonts w:ascii="Arial" w:hAnsi="Arial" w:cs="Arial"/>
                                      <w:b/>
                                      <w:color w:val="4613AD"/>
                                      <w:sz w:val="20"/>
                                      <w:szCs w:val="20"/>
                                    </w:rPr>
                                    <w:fldChar w:fldCharType="separate"/>
                                  </w:r>
                                  <w:r>
                                    <w:rPr>
                                      <w:rStyle w:val="Hyperlink"/>
                                      <w:rFonts w:ascii="Arial" w:hAnsi="Arial" w:cs="Arial"/>
                                      <w:b/>
                                      <w:sz w:val="20"/>
                                      <w:szCs w:val="20"/>
                                    </w:rPr>
                                    <w:t>EIS FTL3 13</w:t>
                                  </w:r>
                                  <w:r w:rsidRPr="00E95C17">
                                    <w:rPr>
                                      <w:rStyle w:val="Hyperlink"/>
                                      <w:rFonts w:ascii="Arial" w:hAnsi="Arial" w:cs="Arial"/>
                                      <w:b/>
                                      <w:sz w:val="20"/>
                                      <w:szCs w:val="20"/>
                                    </w:rPr>
                                    <w:t xml:space="preserve"> 0913</w:t>
                                  </w:r>
                                  <w:r>
                                    <w:rPr>
                                      <w:rFonts w:ascii="Arial" w:hAnsi="Arial" w:cs="Arial"/>
                                      <w:b/>
                                      <w:color w:val="4613AD"/>
                                      <w:sz w:val="20"/>
                                      <w:szCs w:val="20"/>
                                    </w:rPr>
                                    <w:fldChar w:fldCharType="end"/>
                                  </w:r>
                                </w:p>
                                <w:bookmarkEnd w:id="16"/>
                                <w:p w:rsidR="00325C11" w:rsidRPr="00CD7ED0" w:rsidRDefault="00325C11" w:rsidP="002660F7">
                                  <w:pPr>
                                    <w:spacing w:after="0" w:line="240" w:lineRule="auto"/>
                                    <w:rPr>
                                      <w:rFonts w:ascii="Arial" w:hAnsi="Arial" w:cs="Arial"/>
                                      <w:sz w:val="24"/>
                                      <w:szCs w:val="24"/>
                                    </w:rPr>
                                  </w:pPr>
                                  <w:r w:rsidRPr="0010128C">
                                    <w:rPr>
                                      <w:rFonts w:ascii="Arial" w:hAnsi="Arial" w:cs="Arial"/>
                                      <w:sz w:val="24"/>
                                      <w:szCs w:val="24"/>
                                    </w:rPr>
                                    <w:t>Undertake Rigger/Dogger and Driver Communication</w:t>
                                  </w:r>
                                </w:p>
                                <w:p w:rsidR="00325C11" w:rsidRPr="00CD7ED0" w:rsidRDefault="00325C11" w:rsidP="002660F7">
                                  <w:pPr>
                                    <w:rPr>
                                      <w:rFonts w:ascii="Arial" w:hAnsi="Arial" w:cs="Arial"/>
                                      <w:sz w:val="24"/>
                                      <w:szCs w:val="24"/>
                                    </w:rPr>
                                  </w:pPr>
                                </w:p>
                                <w:p w:rsidR="00325C11" w:rsidRPr="0090530F" w:rsidRDefault="00325C11" w:rsidP="002660F7">
                                  <w:pPr>
                                    <w:spacing w:after="0" w:line="240" w:lineRule="auto"/>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787" type="#_x0000_t202" style="position:absolute;margin-left:-2pt;margin-top:235.2pt;width:153.65pt;height:72.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" filled="f" fillcolor="#ddd">
                      <v:textbox>
                        <w:txbxContent>
                          <w:bookmarkStart w:id="17" w:name="EIS_FTL3_13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"EIS_FTL3_13_" </w:instrText>
                            </w:r>
                            <w:r>
                              <w:rPr>
                                <w:rFonts w:ascii="Arial" w:hAnsi="Arial" w:cs="Arial"/>
                                <w:b/>
                                <w:color w:val="4613AD"/>
                                <w:sz w:val="20"/>
                                <w:szCs w:val="20"/>
                              </w:rPr>
                              <w:fldChar w:fldCharType="separate"/>
                            </w:r>
                            <w:r>
                              <w:rPr>
                                <w:rStyle w:val="Hyperlink"/>
                                <w:rFonts w:ascii="Arial" w:hAnsi="Arial" w:cs="Arial"/>
                                <w:b/>
                                <w:sz w:val="20"/>
                                <w:szCs w:val="20"/>
                              </w:rPr>
                              <w:t>EIS FTL3 13</w:t>
                            </w:r>
                            <w:r w:rsidRPr="00E95C17">
                              <w:rPr>
                                <w:rStyle w:val="Hyperlink"/>
                                <w:rFonts w:ascii="Arial" w:hAnsi="Arial" w:cs="Arial"/>
                                <w:b/>
                                <w:sz w:val="20"/>
                                <w:szCs w:val="20"/>
                              </w:rPr>
                              <w:t xml:space="preserve"> 0913</w:t>
                            </w:r>
                            <w:r>
                              <w:rPr>
                                <w:rFonts w:ascii="Arial" w:hAnsi="Arial" w:cs="Arial"/>
                                <w:b/>
                                <w:color w:val="4613AD"/>
                                <w:sz w:val="20"/>
                                <w:szCs w:val="20"/>
                              </w:rPr>
                              <w:fldChar w:fldCharType="end"/>
                            </w:r>
                          </w:p>
                          <w:bookmarkEnd w:id="17"/>
                          <w:p w:rsidR="00325C11" w:rsidRPr="00CD7ED0" w:rsidRDefault="00325C11" w:rsidP="002660F7">
                            <w:pPr>
                              <w:spacing w:after="0" w:line="240" w:lineRule="auto"/>
                              <w:rPr>
                                <w:rFonts w:ascii="Arial" w:hAnsi="Arial" w:cs="Arial"/>
                                <w:sz w:val="24"/>
                                <w:szCs w:val="24"/>
                              </w:rPr>
                            </w:pPr>
                            <w:r w:rsidRPr="0010128C">
                              <w:rPr>
                                <w:rFonts w:ascii="Arial" w:hAnsi="Arial" w:cs="Arial"/>
                                <w:sz w:val="24"/>
                                <w:szCs w:val="24"/>
                              </w:rPr>
                              <w:t>Undertake Rigger/Dogger and Driver Communication</w:t>
                            </w:r>
                          </w:p>
                          <w:p w:rsidR="00325C11" w:rsidRPr="00CD7ED0" w:rsidRDefault="00325C11" w:rsidP="002660F7">
                            <w:pPr>
                              <w:rPr>
                                <w:rFonts w:ascii="Arial" w:hAnsi="Arial" w:cs="Arial"/>
                                <w:sz w:val="24"/>
                                <w:szCs w:val="24"/>
                              </w:rPr>
                            </w:pPr>
                          </w:p>
                          <w:p w:rsidR="00325C11" w:rsidRPr="0090530F" w:rsidRDefault="00325C11" w:rsidP="002660F7">
                            <w:pPr>
                              <w:spacing w:after="0" w:line="240" w:lineRule="auto"/>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5168" behindDoc="0" locked="0" layoutInCell="1" allowOverlap="1">
                      <wp:simplePos x="0" y="0"/>
                      <wp:positionH relativeFrom="column">
                        <wp:posOffset>-40005</wp:posOffset>
                      </wp:positionH>
                      <wp:positionV relativeFrom="paragraph">
                        <wp:posOffset>2031365</wp:posOffset>
                      </wp:positionV>
                      <wp:extent cx="1951355" cy="897890"/>
                      <wp:effectExtent l="9525" t="11430" r="10795" b="5080"/>
                      <wp:wrapNone/>
                      <wp:docPr id="1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355" cy="8978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18" w:name="EIS_FTL3_10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"EIS_FTL3_10_" </w:instrText>
                                  </w:r>
                                  <w:r>
                                    <w:rPr>
                                      <w:rFonts w:ascii="Arial" w:hAnsi="Arial" w:cs="Arial"/>
                                      <w:b/>
                                      <w:color w:val="4613AD"/>
                                      <w:sz w:val="20"/>
                                      <w:szCs w:val="20"/>
                                    </w:rPr>
                                    <w:fldChar w:fldCharType="separate"/>
                                  </w:r>
                                  <w:r w:rsidRPr="001A3D78">
                                    <w:rPr>
                                      <w:rStyle w:val="Hyperlink"/>
                                      <w:rFonts w:ascii="Arial" w:hAnsi="Arial" w:cs="Arial"/>
                                      <w:b/>
                                      <w:sz w:val="20"/>
                                      <w:szCs w:val="20"/>
                                    </w:rPr>
                                    <w:t>EIS FTL3 10 0913</w:t>
                                  </w:r>
                                  <w:r>
                                    <w:rPr>
                                      <w:rFonts w:ascii="Arial" w:hAnsi="Arial" w:cs="Arial"/>
                                      <w:b/>
                                      <w:color w:val="4613AD"/>
                                      <w:sz w:val="20"/>
                                      <w:szCs w:val="20"/>
                                    </w:rPr>
                                    <w:fldChar w:fldCharType="end"/>
                                  </w:r>
                                </w:p>
                                <w:bookmarkEnd w:id="18"/>
                                <w:p w:rsidR="00325C11" w:rsidRPr="0025716B" w:rsidRDefault="00325C11" w:rsidP="002660F7">
                                  <w:pPr>
                                    <w:spacing w:after="0" w:line="240" w:lineRule="auto"/>
                                    <w:rPr>
                                      <w:rFonts w:ascii="Arial" w:hAnsi="Arial" w:cs="Arial"/>
                                      <w:sz w:val="24"/>
                                      <w:szCs w:val="24"/>
                                    </w:rPr>
                                  </w:pPr>
                                  <w:r w:rsidRPr="00794D8A">
                                    <w:rPr>
                                      <w:rFonts w:ascii="Arial" w:hAnsi="Arial" w:cs="Arial"/>
                                      <w:sz w:val="24"/>
                                      <w:szCs w:val="24"/>
                                    </w:rPr>
                                    <w:t>Organize Freight Invoicing and Payment</w:t>
                                  </w:r>
                                </w:p>
                                <w:p w:rsidR="00325C11"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788" type="#_x0000_t202" style="position:absolute;margin-left:-3.15pt;margin-top:159.95pt;width:153.65pt;height:70.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" filled="f" fillcolor="#ddd">
                      <v:textbox>
                        <w:txbxContent>
                          <w:bookmarkStart w:id="19" w:name="EIS_FTL3_10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"EIS_FTL3_10_" </w:instrText>
                            </w:r>
                            <w:r>
                              <w:rPr>
                                <w:rFonts w:ascii="Arial" w:hAnsi="Arial" w:cs="Arial"/>
                                <w:b/>
                                <w:color w:val="4613AD"/>
                                <w:sz w:val="20"/>
                                <w:szCs w:val="20"/>
                              </w:rPr>
                              <w:fldChar w:fldCharType="separate"/>
                            </w:r>
                            <w:r w:rsidRPr="001A3D78">
                              <w:rPr>
                                <w:rStyle w:val="Hyperlink"/>
                                <w:rFonts w:ascii="Arial" w:hAnsi="Arial" w:cs="Arial"/>
                                <w:b/>
                                <w:sz w:val="20"/>
                                <w:szCs w:val="20"/>
                              </w:rPr>
                              <w:t>EIS FTL3 10 0913</w:t>
                            </w:r>
                            <w:r>
                              <w:rPr>
                                <w:rFonts w:ascii="Arial" w:hAnsi="Arial" w:cs="Arial"/>
                                <w:b/>
                                <w:color w:val="4613AD"/>
                                <w:sz w:val="20"/>
                                <w:szCs w:val="20"/>
                              </w:rPr>
                              <w:fldChar w:fldCharType="end"/>
                            </w:r>
                          </w:p>
                          <w:bookmarkEnd w:id="19"/>
                          <w:p w:rsidR="00325C11" w:rsidRPr="0025716B" w:rsidRDefault="00325C11" w:rsidP="002660F7">
                            <w:pPr>
                              <w:spacing w:after="0" w:line="240" w:lineRule="auto"/>
                              <w:rPr>
                                <w:rFonts w:ascii="Arial" w:hAnsi="Arial" w:cs="Arial"/>
                                <w:sz w:val="24"/>
                                <w:szCs w:val="24"/>
                              </w:rPr>
                            </w:pPr>
                            <w:r w:rsidRPr="00794D8A">
                              <w:rPr>
                                <w:rFonts w:ascii="Arial" w:hAnsi="Arial" w:cs="Arial"/>
                                <w:sz w:val="24"/>
                                <w:szCs w:val="24"/>
                              </w:rPr>
                              <w:t>Organize Freight Invoicing and Payment</w:t>
                            </w:r>
                          </w:p>
                          <w:p w:rsidR="00325C11" w:rsidRDefault="00325C11" w:rsidP="002660F7">
                            <w:pPr>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46976" behindDoc="0" locked="0" layoutInCell="1" allowOverlap="1">
                      <wp:simplePos x="0" y="0"/>
                      <wp:positionH relativeFrom="column">
                        <wp:posOffset>2006600</wp:posOffset>
                      </wp:positionH>
                      <wp:positionV relativeFrom="paragraph">
                        <wp:posOffset>2987040</wp:posOffset>
                      </wp:positionV>
                      <wp:extent cx="1943735" cy="924560"/>
                      <wp:effectExtent l="8255" t="5080" r="10160" b="13335"/>
                      <wp:wrapNone/>
                      <wp:docPr id="1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735" cy="9245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20" w:name="EIS_FTL3_14_0913"/>
                                <w:p w:rsidR="00325C11" w:rsidRPr="0047459E" w:rsidRDefault="00325C11" w:rsidP="005537DC">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"EIS_FTL3_14_" </w:instrText>
                                  </w:r>
                                  <w:r>
                                    <w:rPr>
                                      <w:rFonts w:ascii="Arial" w:hAnsi="Arial" w:cs="Arial"/>
                                      <w:b/>
                                      <w:color w:val="4613AD"/>
                                      <w:sz w:val="20"/>
                                      <w:szCs w:val="20"/>
                                    </w:rPr>
                                    <w:fldChar w:fldCharType="separate"/>
                                  </w:r>
                                  <w:r w:rsidRPr="00E24FF2">
                                    <w:rPr>
                                      <w:rStyle w:val="Hyperlink"/>
                                      <w:rFonts w:ascii="Arial" w:hAnsi="Arial" w:cs="Arial"/>
                                      <w:b/>
                                      <w:sz w:val="20"/>
                                      <w:szCs w:val="20"/>
                                    </w:rPr>
                                    <w:t>EIS FTL3 14 0913</w:t>
                                  </w:r>
                                  <w:r>
                                    <w:rPr>
                                      <w:rFonts w:ascii="Arial" w:hAnsi="Arial" w:cs="Arial"/>
                                      <w:b/>
                                      <w:color w:val="4613AD"/>
                                      <w:sz w:val="20"/>
                                      <w:szCs w:val="20"/>
                                    </w:rPr>
                                    <w:fldChar w:fldCharType="end"/>
                                  </w:r>
                                </w:p>
                                <w:bookmarkEnd w:id="20"/>
                                <w:p w:rsidR="00325C11" w:rsidRPr="00AC4819" w:rsidRDefault="00325C11" w:rsidP="005537DC">
                                  <w:pPr>
                                    <w:pStyle w:val="BodyText"/>
                                    <w:spacing w:before="0" w:after="0"/>
                                    <w:contextualSpacing w:val="0"/>
                                    <w:rPr>
                                      <w:rFonts w:ascii="Arial" w:hAnsi="Arial" w:cs="Arial"/>
                                    </w:rPr>
                                  </w:pPr>
                                  <w:r w:rsidRPr="005C37EE">
                                    <w:rPr>
                                      <w:rFonts w:ascii="Arial" w:hAnsi="Arial" w:cs="Arial"/>
                                    </w:rPr>
                                    <w:t xml:space="preserve">Maintain Transport Business Image </w:t>
                                  </w:r>
                                </w:p>
                                <w:p w:rsidR="00325C11" w:rsidRPr="0010128C" w:rsidRDefault="00325C11" w:rsidP="002660F7">
                                  <w:pPr>
                                    <w:rPr>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789" type="#_x0000_t202" style="position:absolute;margin-left:158pt;margin-top:235.2pt;width:153.05pt;height:72.8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" filled="f" fillcolor="#ddd">
                      <v:textbox>
                        <w:txbxContent>
                          <w:bookmarkStart w:id="21" w:name="EIS_FTL3_14_0913"/>
                          <w:p w:rsidR="00325C11" w:rsidRPr="0047459E" w:rsidRDefault="00325C11" w:rsidP="005537DC">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"EIS_FTL3_14_" </w:instrText>
                            </w:r>
                            <w:r>
                              <w:rPr>
                                <w:rFonts w:ascii="Arial" w:hAnsi="Arial" w:cs="Arial"/>
                                <w:b/>
                                <w:color w:val="4613AD"/>
                                <w:sz w:val="20"/>
                                <w:szCs w:val="20"/>
                              </w:rPr>
                              <w:fldChar w:fldCharType="separate"/>
                            </w:r>
                            <w:r w:rsidRPr="00E24FF2">
                              <w:rPr>
                                <w:rStyle w:val="Hyperlink"/>
                                <w:rFonts w:ascii="Arial" w:hAnsi="Arial" w:cs="Arial"/>
                                <w:b/>
                                <w:sz w:val="20"/>
                                <w:szCs w:val="20"/>
                              </w:rPr>
                              <w:t>EIS FTL3 14 0913</w:t>
                            </w:r>
                            <w:r>
                              <w:rPr>
                                <w:rFonts w:ascii="Arial" w:hAnsi="Arial" w:cs="Arial"/>
                                <w:b/>
                                <w:color w:val="4613AD"/>
                                <w:sz w:val="20"/>
                                <w:szCs w:val="20"/>
                              </w:rPr>
                              <w:fldChar w:fldCharType="end"/>
                            </w:r>
                          </w:p>
                          <w:bookmarkEnd w:id="21"/>
                          <w:p w:rsidR="00325C11" w:rsidRPr="00AC4819" w:rsidRDefault="00325C11" w:rsidP="005537DC">
                            <w:pPr>
                              <w:pStyle w:val="BodyText"/>
                              <w:spacing w:before="0" w:after="0"/>
                              <w:contextualSpacing w:val="0"/>
                              <w:rPr>
                                <w:rFonts w:ascii="Arial" w:hAnsi="Arial" w:cs="Arial"/>
                              </w:rPr>
                            </w:pPr>
                            <w:r w:rsidRPr="005C37EE">
                              <w:rPr>
                                <w:rFonts w:ascii="Arial" w:hAnsi="Arial" w:cs="Arial"/>
                              </w:rPr>
                              <w:t xml:space="preserve">Maintain Transport Business Image </w:t>
                            </w:r>
                          </w:p>
                          <w:p w:rsidR="00325C11" w:rsidRPr="0010128C" w:rsidRDefault="00325C11" w:rsidP="002660F7">
                            <w:pPr>
                              <w:rPr>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78720" behindDoc="0" locked="0" layoutInCell="1" allowOverlap="1">
                      <wp:simplePos x="0" y="0"/>
                      <wp:positionH relativeFrom="column">
                        <wp:posOffset>1982470</wp:posOffset>
                      </wp:positionH>
                      <wp:positionV relativeFrom="paragraph">
                        <wp:posOffset>3989070</wp:posOffset>
                      </wp:positionV>
                      <wp:extent cx="1946910" cy="929005"/>
                      <wp:effectExtent l="12700" t="6985" r="12065" b="6985"/>
                      <wp:wrapNone/>
                      <wp:docPr id="16" name="Text Box 7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6910" cy="9290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22" w:name="EIS_FTL3_17_0913"/>
                                <w:p w:rsidR="00325C11" w:rsidRPr="00757EE5" w:rsidRDefault="00325C11" w:rsidP="00DC0FD5">
                                  <w:pPr>
                                    <w:spacing w:after="0" w:line="240" w:lineRule="auto"/>
                                    <w:rPr>
                                      <w:rFonts w:ascii="Arial" w:hAnsi="Arial" w:cs="Arial"/>
                                      <w:b/>
                                      <w:color w:val="0000FF"/>
                                      <w:sz w:val="20"/>
                                      <w:szCs w:val="20"/>
                                    </w:rPr>
                                  </w:pPr>
                                  <w:r w:rsidRPr="00757EE5">
                                    <w:rPr>
                                      <w:rFonts w:ascii="Arial" w:hAnsi="Arial" w:cs="Arial"/>
                                      <w:b/>
                                      <w:color w:val="4613AD"/>
                                      <w:sz w:val="20"/>
                                      <w:szCs w:val="20"/>
                                    </w:rPr>
                                    <w:fldChar w:fldCharType="begin"/>
                                  </w:r>
                                  <w:r w:rsidRPr="00757EE5">
                                    <w:rPr>
                                      <w:rFonts w:ascii="Arial" w:hAnsi="Arial" w:cs="Arial"/>
                                      <w:b/>
                                      <w:color w:val="4613AD"/>
                                      <w:sz w:val="20"/>
                                      <w:szCs w:val="20"/>
                                    </w:rPr>
                                    <w:instrText xml:space="preserve"> HYPERLINK  \l "EIS_FTL3_17_" </w:instrText>
                                  </w:r>
                                  <w:r w:rsidRPr="00757EE5">
                                    <w:rPr>
                                      <w:rFonts w:ascii="Arial" w:hAnsi="Arial" w:cs="Arial"/>
                                      <w:b/>
                                      <w:color w:val="4613AD"/>
                                      <w:sz w:val="20"/>
                                      <w:szCs w:val="20"/>
                                    </w:rPr>
                                    <w:fldChar w:fldCharType="separate"/>
                                  </w:r>
                                  <w:r w:rsidRPr="00757EE5">
                                    <w:rPr>
                                      <w:rStyle w:val="Hyperlink"/>
                                      <w:rFonts w:ascii="Arial" w:hAnsi="Arial" w:cs="Arial"/>
                                      <w:b/>
                                      <w:sz w:val="20"/>
                                      <w:szCs w:val="20"/>
                                    </w:rPr>
                                    <w:t>EIS FTL3 17 0913</w:t>
                                  </w:r>
                                  <w:r w:rsidRPr="00757EE5">
                                    <w:rPr>
                                      <w:rFonts w:ascii="Arial" w:hAnsi="Arial" w:cs="Arial"/>
                                      <w:b/>
                                      <w:color w:val="4613AD"/>
                                      <w:sz w:val="20"/>
                                      <w:szCs w:val="20"/>
                                    </w:rPr>
                                    <w:fldChar w:fldCharType="end"/>
                                  </w:r>
                                </w:p>
                                <w:bookmarkEnd w:id="22"/>
                                <w:p w:rsidR="00325C11" w:rsidRPr="00757EE5" w:rsidRDefault="00325C11" w:rsidP="00DC0FD5">
                                  <w:pPr>
                                    <w:rPr>
                                      <w:sz w:val="24"/>
                                      <w:szCs w:val="24"/>
                                    </w:rPr>
                                  </w:pPr>
                                  <w:r w:rsidRPr="00757EE5">
                                    <w:rPr>
                                      <w:rFonts w:ascii="Arial" w:hAnsi="Arial" w:cs="Arial"/>
                                      <w:sz w:val="24"/>
                                      <w:szCs w:val="24"/>
                                    </w:rPr>
                                    <w:t>Use Info technology Devices in the Workplace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88" o:spid="_x0000_s1790" type="#_x0000_t202" style="position:absolute;margin-left:156.1pt;margin-top:314.1pt;width:153.3pt;height:73.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" filled="f" fillcolor="#ddd">
                      <v:textbox>
                        <w:txbxContent>
                          <w:bookmarkStart w:id="23" w:name="EIS_FTL3_17_0913"/>
                          <w:p w:rsidR="00325C11" w:rsidRPr="00757EE5" w:rsidRDefault="00325C11" w:rsidP="00DC0FD5">
                            <w:pPr>
                              <w:spacing w:after="0" w:line="240" w:lineRule="auto"/>
                              <w:rPr>
                                <w:rFonts w:ascii="Arial" w:hAnsi="Arial" w:cs="Arial"/>
                                <w:b/>
                                <w:color w:val="0000FF"/>
                                <w:sz w:val="20"/>
                                <w:szCs w:val="20"/>
                              </w:rPr>
                            </w:pPr>
                            <w:r w:rsidRPr="00757EE5">
                              <w:rPr>
                                <w:rFonts w:ascii="Arial" w:hAnsi="Arial" w:cs="Arial"/>
                                <w:b/>
                                <w:color w:val="4613AD"/>
                                <w:sz w:val="20"/>
                                <w:szCs w:val="20"/>
                              </w:rPr>
                              <w:fldChar w:fldCharType="begin"/>
                            </w:r>
                            <w:r w:rsidRPr="00757EE5">
                              <w:rPr>
                                <w:rFonts w:ascii="Arial" w:hAnsi="Arial" w:cs="Arial"/>
                                <w:b/>
                                <w:color w:val="4613AD"/>
                                <w:sz w:val="20"/>
                                <w:szCs w:val="20"/>
                              </w:rPr>
                              <w:instrText xml:space="preserve"> HYPERLINK  \l "EIS_FTL3_17_" </w:instrText>
                            </w:r>
                            <w:r w:rsidRPr="00757EE5">
                              <w:rPr>
                                <w:rFonts w:ascii="Arial" w:hAnsi="Arial" w:cs="Arial"/>
                                <w:b/>
                                <w:color w:val="4613AD"/>
                                <w:sz w:val="20"/>
                                <w:szCs w:val="20"/>
                              </w:rPr>
                              <w:fldChar w:fldCharType="separate"/>
                            </w:r>
                            <w:r w:rsidRPr="00757EE5">
                              <w:rPr>
                                <w:rStyle w:val="Hyperlink"/>
                                <w:rFonts w:ascii="Arial" w:hAnsi="Arial" w:cs="Arial"/>
                                <w:b/>
                                <w:sz w:val="20"/>
                                <w:szCs w:val="20"/>
                              </w:rPr>
                              <w:t>EIS FTL3 17 0913</w:t>
                            </w:r>
                            <w:r w:rsidRPr="00757EE5">
                              <w:rPr>
                                <w:rFonts w:ascii="Arial" w:hAnsi="Arial" w:cs="Arial"/>
                                <w:b/>
                                <w:color w:val="4613AD"/>
                                <w:sz w:val="20"/>
                                <w:szCs w:val="20"/>
                              </w:rPr>
                              <w:fldChar w:fldCharType="end"/>
                            </w:r>
                          </w:p>
                          <w:bookmarkEnd w:id="23"/>
                          <w:p w:rsidR="00325C11" w:rsidRPr="00757EE5" w:rsidRDefault="00325C11" w:rsidP="00DC0FD5">
                            <w:pPr>
                              <w:rPr>
                                <w:sz w:val="24"/>
                                <w:szCs w:val="24"/>
                              </w:rPr>
                            </w:pPr>
                            <w:r w:rsidRPr="00757EE5">
                              <w:rPr>
                                <w:rFonts w:ascii="Arial" w:hAnsi="Arial" w:cs="Arial"/>
                                <w:sz w:val="24"/>
                                <w:szCs w:val="24"/>
                              </w:rPr>
                              <w:t>Use Info technology Devices in the Workplace</w:t>
                            </w:r>
                          </w:p>
                        </w:txbxContent>
                      </v:textbox>
                    </v:shape>
                  </w:pict>
                </mc:Fallback>
              </mc:AlternateContent>
            </w:r>
            <w:r>
              <w:rPr>
                <w:rFonts w:ascii="Arial" w:hAnsi="Arial" w:cs="Arial"/>
                <w:i/>
                <w:noProof/>
                <w:sz w:val="24"/>
                <w:szCs w:val="24"/>
              </w:rPr>
              <mc:AlternateContent>
                <mc:Choice Requires="wps">
                  <w:drawing>
                    <wp:anchor distT="0" distB="0" distL="114300" distR="114300" simplePos="0" relativeHeight="251666432" behindDoc="0" locked="0" layoutInCell="1" allowOverlap="1">
                      <wp:simplePos x="0" y="0"/>
                      <wp:positionH relativeFrom="column">
                        <wp:posOffset>-40005</wp:posOffset>
                      </wp:positionH>
                      <wp:positionV relativeFrom="paragraph">
                        <wp:posOffset>4957445</wp:posOffset>
                      </wp:positionV>
                      <wp:extent cx="1955800" cy="1022985"/>
                      <wp:effectExtent l="9525" t="13335" r="6350" b="11430"/>
                      <wp:wrapNone/>
                      <wp:docPr id="1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1022985"/>
                              </a:xfrm>
                              <a:prstGeom prst="rect">
                                <a:avLst/>
                              </a:prstGeom>
                              <a:solidFill>
                                <a:srgbClr val="FFFFFF"/>
                              </a:solidFill>
                              <a:ln w="9525">
                                <a:solidFill>
                                  <a:srgbClr val="000000"/>
                                </a:solidFill>
                                <a:miter lim="800000"/>
                                <a:headEnd/>
                                <a:tailEnd/>
                              </a:ln>
                            </wps:spPr>
                            <wps:txbx>
                              <w:txbxContent>
                                <w:bookmarkStart w:id="24" w:name="EIS_FTL3_19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"EIS_FTL3_19_" </w:instrText>
                                  </w:r>
                                  <w:r>
                                    <w:rPr>
                                      <w:rFonts w:ascii="Arial" w:hAnsi="Arial" w:cs="Arial"/>
                                      <w:b/>
                                      <w:color w:val="4613AD"/>
                                      <w:sz w:val="20"/>
                                      <w:szCs w:val="20"/>
                                    </w:rPr>
                                    <w:fldChar w:fldCharType="separate"/>
                                  </w:r>
                                  <w:r w:rsidRPr="00F40D06">
                                    <w:rPr>
                                      <w:rStyle w:val="Hyperlink"/>
                                      <w:rFonts w:ascii="Arial" w:hAnsi="Arial" w:cs="Arial"/>
                                      <w:b/>
                                      <w:sz w:val="20"/>
                                      <w:szCs w:val="20"/>
                                    </w:rPr>
                                    <w:t>EIS FTL3 1</w:t>
                                  </w:r>
                                  <w:r>
                                    <w:rPr>
                                      <w:rStyle w:val="Hyperlink"/>
                                      <w:rFonts w:ascii="Arial" w:hAnsi="Arial" w:cs="Arial"/>
                                      <w:b/>
                                      <w:sz w:val="20"/>
                                      <w:szCs w:val="20"/>
                                    </w:rPr>
                                    <w:t>9</w:t>
                                  </w:r>
                                  <w:r w:rsidRPr="00F40D06">
                                    <w:rPr>
                                      <w:rStyle w:val="Hyperlink"/>
                                      <w:rFonts w:ascii="Arial" w:hAnsi="Arial" w:cs="Arial"/>
                                      <w:b/>
                                      <w:sz w:val="20"/>
                                      <w:szCs w:val="20"/>
                                    </w:rPr>
                                    <w:t xml:space="preserve"> 0913</w:t>
                                  </w:r>
                                  <w:r>
                                    <w:rPr>
                                      <w:rFonts w:ascii="Arial" w:hAnsi="Arial" w:cs="Arial"/>
                                      <w:b/>
                                      <w:color w:val="4613AD"/>
                                      <w:sz w:val="20"/>
                                      <w:szCs w:val="20"/>
                                    </w:rPr>
                                    <w:fldChar w:fldCharType="end"/>
                                  </w:r>
                                </w:p>
                                <w:bookmarkEnd w:id="24"/>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Apply Quality Control</w:t>
                                  </w:r>
                                </w:p>
                                <w:p w:rsidR="00325C11" w:rsidRPr="00F06F9F" w:rsidRDefault="00325C11" w:rsidP="002660F7">
                                  <w:pPr>
                                    <w:rPr>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791" type="#_x0000_t202" style="position:absolute;margin-left:-3.15pt;margin-top:390.35pt;width:154pt;height:80.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">
                      <v:textbox>
                        <w:txbxContent>
                          <w:bookmarkStart w:id="25" w:name="EIS_FTL3_19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"EIS_FTL3_19_" </w:instrText>
                            </w:r>
                            <w:r>
                              <w:rPr>
                                <w:rFonts w:ascii="Arial" w:hAnsi="Arial" w:cs="Arial"/>
                                <w:b/>
                                <w:color w:val="4613AD"/>
                                <w:sz w:val="20"/>
                                <w:szCs w:val="20"/>
                              </w:rPr>
                              <w:fldChar w:fldCharType="separate"/>
                            </w:r>
                            <w:r w:rsidRPr="00F40D06">
                              <w:rPr>
                                <w:rStyle w:val="Hyperlink"/>
                                <w:rFonts w:ascii="Arial" w:hAnsi="Arial" w:cs="Arial"/>
                                <w:b/>
                                <w:sz w:val="20"/>
                                <w:szCs w:val="20"/>
                              </w:rPr>
                              <w:t>EIS FTL3 1</w:t>
                            </w:r>
                            <w:r>
                              <w:rPr>
                                <w:rStyle w:val="Hyperlink"/>
                                <w:rFonts w:ascii="Arial" w:hAnsi="Arial" w:cs="Arial"/>
                                <w:b/>
                                <w:sz w:val="20"/>
                                <w:szCs w:val="20"/>
                              </w:rPr>
                              <w:t>9</w:t>
                            </w:r>
                            <w:r w:rsidRPr="00F40D06">
                              <w:rPr>
                                <w:rStyle w:val="Hyperlink"/>
                                <w:rFonts w:ascii="Arial" w:hAnsi="Arial" w:cs="Arial"/>
                                <w:b/>
                                <w:sz w:val="20"/>
                                <w:szCs w:val="20"/>
                              </w:rPr>
                              <w:t xml:space="preserve"> 0913</w:t>
                            </w:r>
                            <w:r>
                              <w:rPr>
                                <w:rFonts w:ascii="Arial" w:hAnsi="Arial" w:cs="Arial"/>
                                <w:b/>
                                <w:color w:val="4613AD"/>
                                <w:sz w:val="20"/>
                                <w:szCs w:val="20"/>
                              </w:rPr>
                              <w:fldChar w:fldCharType="end"/>
                            </w:r>
                          </w:p>
                          <w:bookmarkEnd w:id="25"/>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Apply Quality Control</w:t>
                            </w:r>
                          </w:p>
                          <w:p w:rsidR="00325C11" w:rsidRPr="00F06F9F" w:rsidRDefault="00325C11" w:rsidP="002660F7">
                            <w:pPr>
                              <w:rPr>
                                <w:szCs w:val="24"/>
                              </w:rPr>
                            </w:pPr>
                          </w:p>
                        </w:txbxContent>
                      </v:textbox>
                    </v:shape>
                  </w:pict>
                </mc:Fallback>
              </mc:AlternateContent>
            </w:r>
            <w:r>
              <w:rPr>
                <w:rFonts w:ascii="Arial" w:hAnsi="Arial" w:cs="Arial"/>
                <w:i/>
                <w:noProof/>
                <w:sz w:val="24"/>
                <w:szCs w:val="24"/>
              </w:rPr>
              <mc:AlternateContent>
                <mc:Choice Requires="wps">
                  <w:drawing>
                    <wp:anchor distT="0" distB="0" distL="114300" distR="114300" simplePos="0" relativeHeight="251664384" behindDoc="0" locked="0" layoutInCell="1" allowOverlap="1">
                      <wp:simplePos x="0" y="0"/>
                      <wp:positionH relativeFrom="column">
                        <wp:posOffset>1963420</wp:posOffset>
                      </wp:positionH>
                      <wp:positionV relativeFrom="paragraph">
                        <wp:posOffset>4999990</wp:posOffset>
                      </wp:positionV>
                      <wp:extent cx="1965960" cy="980440"/>
                      <wp:effectExtent l="12700" t="8255" r="12065" b="11430"/>
                      <wp:wrapNone/>
                      <wp:docPr id="1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960" cy="9804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26" w:name="EIS_FTL3_20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"EIS_FTL3_20_" </w:instrText>
                                  </w:r>
                                  <w:r>
                                    <w:rPr>
                                      <w:rFonts w:ascii="Arial" w:hAnsi="Arial" w:cs="Arial"/>
                                      <w:b/>
                                      <w:color w:val="4613AD"/>
                                      <w:sz w:val="20"/>
                                      <w:szCs w:val="20"/>
                                    </w:rPr>
                                    <w:fldChar w:fldCharType="separate"/>
                                  </w:r>
                                  <w:r w:rsidRPr="00F40D06">
                                    <w:rPr>
                                      <w:rStyle w:val="Hyperlink"/>
                                      <w:rFonts w:ascii="Arial" w:hAnsi="Arial" w:cs="Arial"/>
                                      <w:b/>
                                      <w:sz w:val="20"/>
                                      <w:szCs w:val="20"/>
                                    </w:rPr>
                                    <w:t xml:space="preserve">EIS FTL3 </w:t>
                                  </w:r>
                                  <w:r>
                                    <w:rPr>
                                      <w:rStyle w:val="Hyperlink"/>
                                      <w:rFonts w:ascii="Arial" w:hAnsi="Arial" w:cs="Arial"/>
                                      <w:b/>
                                      <w:sz w:val="20"/>
                                      <w:szCs w:val="20"/>
                                    </w:rPr>
                                    <w:t xml:space="preserve">20 </w:t>
                                  </w:r>
                                  <w:r w:rsidRPr="00F40D06">
                                    <w:rPr>
                                      <w:rStyle w:val="Hyperlink"/>
                                      <w:rFonts w:ascii="Arial" w:hAnsi="Arial" w:cs="Arial"/>
                                      <w:b/>
                                      <w:sz w:val="20"/>
                                      <w:szCs w:val="20"/>
                                    </w:rPr>
                                    <w:t>0913</w:t>
                                  </w:r>
                                  <w:r>
                                    <w:rPr>
                                      <w:rFonts w:ascii="Arial" w:hAnsi="Arial" w:cs="Arial"/>
                                      <w:b/>
                                      <w:color w:val="4613AD"/>
                                      <w:sz w:val="20"/>
                                      <w:szCs w:val="20"/>
                                    </w:rPr>
                                    <w:fldChar w:fldCharType="end"/>
                                  </w:r>
                                </w:p>
                                <w:bookmarkEnd w:id="26"/>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Lead Workplace Communication</w:t>
                                  </w:r>
                                </w:p>
                                <w:p w:rsidR="00325C11" w:rsidRPr="00CD7ED0"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792" type="#_x0000_t202" style="position:absolute;margin-left:154.6pt;margin-top:393.7pt;width:154.8pt;height:77.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" filled="f" fillcolor="#ddd">
                      <v:textbox>
                        <w:txbxContent>
                          <w:bookmarkStart w:id="27" w:name="EIS_FTL3_20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"EIS_FTL3_20_" </w:instrText>
                            </w:r>
                            <w:r>
                              <w:rPr>
                                <w:rFonts w:ascii="Arial" w:hAnsi="Arial" w:cs="Arial"/>
                                <w:b/>
                                <w:color w:val="4613AD"/>
                                <w:sz w:val="20"/>
                                <w:szCs w:val="20"/>
                              </w:rPr>
                              <w:fldChar w:fldCharType="separate"/>
                            </w:r>
                            <w:r w:rsidRPr="00F40D06">
                              <w:rPr>
                                <w:rStyle w:val="Hyperlink"/>
                                <w:rFonts w:ascii="Arial" w:hAnsi="Arial" w:cs="Arial"/>
                                <w:b/>
                                <w:sz w:val="20"/>
                                <w:szCs w:val="20"/>
                              </w:rPr>
                              <w:t xml:space="preserve">EIS FTL3 </w:t>
                            </w:r>
                            <w:r>
                              <w:rPr>
                                <w:rStyle w:val="Hyperlink"/>
                                <w:rFonts w:ascii="Arial" w:hAnsi="Arial" w:cs="Arial"/>
                                <w:b/>
                                <w:sz w:val="20"/>
                                <w:szCs w:val="20"/>
                              </w:rPr>
                              <w:t xml:space="preserve">20 </w:t>
                            </w:r>
                            <w:r w:rsidRPr="00F40D06">
                              <w:rPr>
                                <w:rStyle w:val="Hyperlink"/>
                                <w:rFonts w:ascii="Arial" w:hAnsi="Arial" w:cs="Arial"/>
                                <w:b/>
                                <w:sz w:val="20"/>
                                <w:szCs w:val="20"/>
                              </w:rPr>
                              <w:t>0913</w:t>
                            </w:r>
                            <w:r>
                              <w:rPr>
                                <w:rFonts w:ascii="Arial" w:hAnsi="Arial" w:cs="Arial"/>
                                <w:b/>
                                <w:color w:val="4613AD"/>
                                <w:sz w:val="20"/>
                                <w:szCs w:val="20"/>
                              </w:rPr>
                              <w:fldChar w:fldCharType="end"/>
                            </w:r>
                          </w:p>
                          <w:bookmarkEnd w:id="27"/>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Lead Workplace Communication</w:t>
                            </w:r>
                          </w:p>
                          <w:p w:rsidR="00325C11" w:rsidRPr="00CD7ED0" w:rsidRDefault="00325C11" w:rsidP="002660F7">
                            <w:pPr>
                              <w:rPr>
                                <w:rFonts w:ascii="Arial" w:hAnsi="Arial" w:cs="Arial"/>
                                <w:sz w:val="24"/>
                                <w:szCs w:val="24"/>
                              </w:rPr>
                            </w:pPr>
                          </w:p>
                        </w:txbxContent>
                      </v:textbox>
                    </v:shape>
                  </w:pict>
                </mc:Fallback>
              </mc:AlternateContent>
            </w:r>
          </w:p>
          <w:p w:rsidR="002660F7" w:rsidRPr="0075261A" w:rsidRDefault="002660F7" w:rsidP="00961AA6">
            <w:pPr>
              <w:tabs>
                <w:tab w:val="left" w:pos="7035"/>
              </w:tabs>
              <w:spacing w:before="120"/>
              <w:rPr>
                <w:rFonts w:ascii="Arial" w:hAnsi="Arial" w:cs="Arial"/>
                <w:sz w:val="24"/>
                <w:szCs w:val="24"/>
                <w:u w:val="single"/>
              </w:rPr>
            </w:pPr>
          </w:p>
          <w:p w:rsidR="002660F7" w:rsidRPr="0075261A" w:rsidRDefault="002660F7" w:rsidP="00961AA6">
            <w:pPr>
              <w:tabs>
                <w:tab w:val="left" w:pos="1455"/>
              </w:tabs>
              <w:rPr>
                <w:rFonts w:ascii="Arial" w:hAnsi="Arial" w:cs="Arial"/>
                <w:sz w:val="24"/>
                <w:szCs w:val="24"/>
              </w:rPr>
            </w:pPr>
            <w:r w:rsidRPr="0075261A">
              <w:rPr>
                <w:rFonts w:ascii="Arial" w:hAnsi="Arial" w:cs="Arial"/>
                <w:sz w:val="24"/>
                <w:szCs w:val="24"/>
              </w:rPr>
              <w:tab/>
            </w:r>
          </w:p>
          <w:p w:rsidR="002660F7" w:rsidRPr="0075261A" w:rsidRDefault="00787359" w:rsidP="00961AA6">
            <w:pPr>
              <w:tabs>
                <w:tab w:val="left" w:pos="1620"/>
              </w:tabs>
              <w:spacing w:before="120"/>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2096" behindDoc="0" locked="0" layoutInCell="1" allowOverlap="1">
                      <wp:simplePos x="0" y="0"/>
                      <wp:positionH relativeFrom="column">
                        <wp:posOffset>4015740</wp:posOffset>
                      </wp:positionH>
                      <wp:positionV relativeFrom="paragraph">
                        <wp:posOffset>36195</wp:posOffset>
                      </wp:positionV>
                      <wp:extent cx="1943735" cy="949325"/>
                      <wp:effectExtent l="7620" t="11430" r="10795" b="10795"/>
                      <wp:wrapNone/>
                      <wp:docPr id="1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735" cy="9493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28" w:name="EIS_FTL3_09_0913"/>
                                <w:p w:rsidR="00325C11" w:rsidRPr="00794D8A" w:rsidRDefault="00325C11" w:rsidP="005537DC">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"EIS_FTL3_09_" </w:instrText>
                                  </w:r>
                                  <w:r>
                                    <w:rPr>
                                      <w:rFonts w:ascii="Arial" w:hAnsi="Arial" w:cs="Arial"/>
                                      <w:b/>
                                      <w:color w:val="4613AD"/>
                                      <w:sz w:val="20"/>
                                      <w:szCs w:val="20"/>
                                    </w:rPr>
                                    <w:fldChar w:fldCharType="separate"/>
                                  </w:r>
                                  <w:r w:rsidRPr="00323715">
                                    <w:rPr>
                                      <w:rStyle w:val="Hyperlink"/>
                                      <w:rFonts w:ascii="Arial" w:hAnsi="Arial" w:cs="Arial"/>
                                      <w:b/>
                                      <w:sz w:val="20"/>
                                      <w:szCs w:val="20"/>
                                    </w:rPr>
                                    <w:t>EIS FTL3 09 0913</w:t>
                                  </w:r>
                                  <w:bookmarkEnd w:id="28"/>
                                  <w:r>
                                    <w:rPr>
                                      <w:rFonts w:ascii="Arial" w:hAnsi="Arial" w:cs="Arial"/>
                                      <w:b/>
                                      <w:color w:val="4613AD"/>
                                      <w:sz w:val="20"/>
                                      <w:szCs w:val="20"/>
                                    </w:rPr>
                                    <w:fldChar w:fldCharType="end"/>
                                  </w:r>
                                  <w:r w:rsidRPr="00794D8A">
                                    <w:rPr>
                                      <w:rFonts w:ascii="Arial" w:hAnsi="Arial" w:cs="Arial"/>
                                      <w:b/>
                                    </w:rPr>
                                    <w:fldChar w:fldCharType="begin"/>
                                  </w:r>
                                  <w:r w:rsidRPr="00794D8A">
                                    <w:rPr>
                                      <w:rFonts w:ascii="Arial" w:hAnsi="Arial" w:cs="Arial"/>
                                      <w:b/>
                                    </w:rPr>
                                    <w:instrText>HYPERLINK \l "_Toc298944750"</w:instrText>
                                  </w:r>
                                  <w:r w:rsidRPr="00794D8A">
                                    <w:rPr>
                                      <w:rFonts w:ascii="Arial" w:hAnsi="Arial" w:cs="Arial"/>
                                      <w:b/>
                                    </w:rPr>
                                    <w:fldChar w:fldCharType="separate"/>
                                  </w:r>
                                </w:p>
                                <w:p w:rsidR="00325C11" w:rsidRPr="005C37EE" w:rsidRDefault="00325C11" w:rsidP="005537DC">
                                  <w:pPr>
                                    <w:pStyle w:val="BodyText"/>
                                    <w:spacing w:before="0" w:after="0"/>
                                    <w:contextualSpacing w:val="0"/>
                                    <w:rPr>
                                      <w:rFonts w:ascii="Arial" w:hAnsi="Arial" w:cs="Arial"/>
                                    </w:rPr>
                                  </w:pPr>
                                  <w:r w:rsidRPr="00794D8A">
                                    <w:rPr>
                                      <w:rFonts w:ascii="Arial" w:hAnsi="Arial" w:cs="Arial"/>
                                    </w:rPr>
                                    <w:t>Organize Receivable/Dispatch Operations</w:t>
                                  </w:r>
                                  <w:r w:rsidRPr="00794D8A">
                                    <w:rPr>
                                      <w:rFonts w:ascii="Arial" w:hAnsi="Arial" w:cs="Arial"/>
                                    </w:rPr>
                                    <w:fldChar w:fldCharType="end"/>
                                  </w:r>
                                </w:p>
                                <w:p w:rsidR="00325C11" w:rsidRPr="00CD7ED0" w:rsidRDefault="00325C11" w:rsidP="002660F7">
                                  <w:pPr>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793" type="#_x0000_t202" style="position:absolute;margin-left:316.2pt;margin-top:2.85pt;width:153.05pt;height:74.7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" filled="f" fillcolor="#ddd">
                      <v:textbox>
                        <w:txbxContent>
                          <w:bookmarkStart w:id="29" w:name="EIS_FTL3_09_0913"/>
                          <w:p w:rsidR="00325C11" w:rsidRPr="00794D8A" w:rsidRDefault="00325C11" w:rsidP="005537DC">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"EIS_FTL3_09_" </w:instrText>
                            </w:r>
                            <w:r>
                              <w:rPr>
                                <w:rFonts w:ascii="Arial" w:hAnsi="Arial" w:cs="Arial"/>
                                <w:b/>
                                <w:color w:val="4613AD"/>
                                <w:sz w:val="20"/>
                                <w:szCs w:val="20"/>
                              </w:rPr>
                              <w:fldChar w:fldCharType="separate"/>
                            </w:r>
                            <w:r w:rsidRPr="00323715">
                              <w:rPr>
                                <w:rStyle w:val="Hyperlink"/>
                                <w:rFonts w:ascii="Arial" w:hAnsi="Arial" w:cs="Arial"/>
                                <w:b/>
                                <w:sz w:val="20"/>
                                <w:szCs w:val="20"/>
                              </w:rPr>
                              <w:t>EIS FTL3 09 0913</w:t>
                            </w:r>
                            <w:bookmarkEnd w:id="29"/>
                            <w:r>
                              <w:rPr>
                                <w:rFonts w:ascii="Arial" w:hAnsi="Arial" w:cs="Arial"/>
                                <w:b/>
                                <w:color w:val="4613AD"/>
                                <w:sz w:val="20"/>
                                <w:szCs w:val="20"/>
                              </w:rPr>
                              <w:fldChar w:fldCharType="end"/>
                            </w:r>
                            <w:r w:rsidRPr="00794D8A">
                              <w:rPr>
                                <w:rFonts w:ascii="Arial" w:hAnsi="Arial" w:cs="Arial"/>
                                <w:b/>
                              </w:rPr>
                              <w:fldChar w:fldCharType="begin"/>
                            </w:r>
                            <w:r w:rsidRPr="00794D8A">
                              <w:rPr>
                                <w:rFonts w:ascii="Arial" w:hAnsi="Arial" w:cs="Arial"/>
                                <w:b/>
                              </w:rPr>
                              <w:instrText>HYPERLINK \l "_Toc298944750"</w:instrText>
                            </w:r>
                            <w:r w:rsidRPr="00794D8A">
                              <w:rPr>
                                <w:rFonts w:ascii="Arial" w:hAnsi="Arial" w:cs="Arial"/>
                                <w:b/>
                              </w:rPr>
                              <w:fldChar w:fldCharType="separate"/>
                            </w:r>
                          </w:p>
                          <w:p w:rsidR="00325C11" w:rsidRPr="005C37EE" w:rsidRDefault="00325C11" w:rsidP="005537DC">
                            <w:pPr>
                              <w:pStyle w:val="BodyText"/>
                              <w:spacing w:before="0" w:after="0"/>
                              <w:contextualSpacing w:val="0"/>
                              <w:rPr>
                                <w:rFonts w:ascii="Arial" w:hAnsi="Arial" w:cs="Arial"/>
                              </w:rPr>
                            </w:pPr>
                            <w:r w:rsidRPr="00794D8A">
                              <w:rPr>
                                <w:rFonts w:ascii="Arial" w:hAnsi="Arial" w:cs="Arial"/>
                              </w:rPr>
                              <w:t>Organize Receivable/Dispatch Operations</w:t>
                            </w:r>
                            <w:r w:rsidRPr="00794D8A">
                              <w:rPr>
                                <w:rFonts w:ascii="Arial" w:hAnsi="Arial" w:cs="Arial"/>
                              </w:rPr>
                              <w:fldChar w:fldCharType="end"/>
                            </w:r>
                          </w:p>
                          <w:p w:rsidR="00325C11" w:rsidRPr="00CD7ED0" w:rsidRDefault="00325C11" w:rsidP="002660F7">
                            <w:pPr>
                              <w:rPr>
                                <w:rFonts w:ascii="Arial" w:hAnsi="Arial" w:cs="Arial"/>
                                <w:sz w:val="24"/>
                                <w:szCs w:val="24"/>
                              </w:rPr>
                            </w:pPr>
                          </w:p>
                        </w:txbxContent>
                      </v:textbox>
                    </v:shape>
                  </w:pict>
                </mc:Fallback>
              </mc:AlternateContent>
            </w:r>
          </w:p>
          <w:p w:rsidR="002660F7" w:rsidRPr="0075261A" w:rsidRDefault="002660F7" w:rsidP="00961AA6">
            <w:pPr>
              <w:spacing w:before="120"/>
              <w:rPr>
                <w:rFonts w:ascii="Arial" w:hAnsi="Arial" w:cs="Arial"/>
                <w:sz w:val="24"/>
                <w:szCs w:val="24"/>
              </w:rPr>
            </w:pPr>
          </w:p>
          <w:p w:rsidR="002660F7" w:rsidRPr="0075261A" w:rsidRDefault="002660F7" w:rsidP="00961AA6">
            <w:pPr>
              <w:tabs>
                <w:tab w:val="left" w:pos="2250"/>
              </w:tabs>
              <w:spacing w:before="120"/>
              <w:rPr>
                <w:rFonts w:ascii="Arial" w:hAnsi="Arial" w:cs="Arial"/>
                <w:sz w:val="24"/>
                <w:szCs w:val="24"/>
              </w:rPr>
            </w:pPr>
          </w:p>
          <w:p w:rsidR="002660F7" w:rsidRPr="0075261A" w:rsidRDefault="00787359" w:rsidP="00961AA6">
            <w:pPr>
              <w:spacing w:before="120"/>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7216" behindDoc="0" locked="0" layoutInCell="1" allowOverlap="1">
                      <wp:simplePos x="0" y="0"/>
                      <wp:positionH relativeFrom="column">
                        <wp:posOffset>4010025</wp:posOffset>
                      </wp:positionH>
                      <wp:positionV relativeFrom="paragraph">
                        <wp:posOffset>60960</wp:posOffset>
                      </wp:positionV>
                      <wp:extent cx="1949450" cy="898525"/>
                      <wp:effectExtent l="11430" t="12065" r="10795" b="13335"/>
                      <wp:wrapNone/>
                      <wp:docPr id="1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0" cy="8985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30" w:name="EIS_FTL3_12_0913"/>
                                <w:p w:rsidR="00325C11" w:rsidRPr="0047459E"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"EIS_FTL3_12_" </w:instrText>
                                  </w:r>
                                  <w:r>
                                    <w:rPr>
                                      <w:rFonts w:ascii="Arial" w:hAnsi="Arial" w:cs="Arial"/>
                                      <w:b/>
                                      <w:color w:val="4613AD"/>
                                      <w:sz w:val="20"/>
                                      <w:szCs w:val="20"/>
                                    </w:rPr>
                                    <w:fldChar w:fldCharType="separate"/>
                                  </w:r>
                                  <w:r w:rsidRPr="0053227F">
                                    <w:rPr>
                                      <w:rStyle w:val="Hyperlink"/>
                                      <w:rFonts w:ascii="Arial" w:hAnsi="Arial" w:cs="Arial"/>
                                      <w:b/>
                                      <w:sz w:val="20"/>
                                      <w:szCs w:val="20"/>
                                    </w:rPr>
                                    <w:t>EIS FTL3 12 0913</w:t>
                                  </w:r>
                                  <w:bookmarkEnd w:id="30"/>
                                  <w:r>
                                    <w:rPr>
                                      <w:rFonts w:ascii="Arial" w:hAnsi="Arial" w:cs="Arial"/>
                                      <w:b/>
                                      <w:color w:val="4613AD"/>
                                      <w:sz w:val="20"/>
                                      <w:szCs w:val="20"/>
                                    </w:rPr>
                                    <w:fldChar w:fldCharType="end"/>
                                  </w:r>
                                </w:p>
                                <w:p w:rsidR="00325C11" w:rsidRPr="003506B2" w:rsidRDefault="00325C11" w:rsidP="002660F7">
                                  <w:pPr>
                                    <w:spacing w:after="0" w:line="240" w:lineRule="exact"/>
                                    <w:rPr>
                                      <w:rFonts w:ascii="Arial" w:hAnsi="Arial" w:cs="Arial"/>
                                      <w:sz w:val="24"/>
                                      <w:szCs w:val="24"/>
                                    </w:rPr>
                                  </w:pPr>
                                  <w:r w:rsidRPr="00794D8A">
                                    <w:rPr>
                                      <w:rFonts w:ascii="Arial" w:hAnsi="Arial" w:cs="Arial"/>
                                      <w:sz w:val="24"/>
                                      <w:szCs w:val="24"/>
                                    </w:rPr>
                                    <w:t>Organiz</w:t>
                                  </w:r>
                                  <w:r>
                                    <w:rPr>
                                      <w:rFonts w:ascii="Arial" w:hAnsi="Arial" w:cs="Arial"/>
                                      <w:sz w:val="24"/>
                                      <w:szCs w:val="24"/>
                                    </w:rPr>
                                    <w:t>e Transport of Freight or Goods</w:t>
                                  </w:r>
                                </w:p>
                                <w:p w:rsidR="00325C11" w:rsidRDefault="00325C11" w:rsidP="002660F7">
                                  <w:pPr>
                                    <w:spacing w:after="0"/>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794" type="#_x0000_t202" style="position:absolute;margin-left:315.75pt;margin-top:4.8pt;width:153.5pt;height:70.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" filled="f" fillcolor="#ddd">
                      <v:textbox>
                        <w:txbxContent>
                          <w:bookmarkStart w:id="31" w:name="EIS_FTL3_12_0913"/>
                          <w:p w:rsidR="00325C11" w:rsidRPr="0047459E"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"EIS_FTL3_12_" </w:instrText>
                            </w:r>
                            <w:r>
                              <w:rPr>
                                <w:rFonts w:ascii="Arial" w:hAnsi="Arial" w:cs="Arial"/>
                                <w:b/>
                                <w:color w:val="4613AD"/>
                                <w:sz w:val="20"/>
                                <w:szCs w:val="20"/>
                              </w:rPr>
                              <w:fldChar w:fldCharType="separate"/>
                            </w:r>
                            <w:r w:rsidRPr="0053227F">
                              <w:rPr>
                                <w:rStyle w:val="Hyperlink"/>
                                <w:rFonts w:ascii="Arial" w:hAnsi="Arial" w:cs="Arial"/>
                                <w:b/>
                                <w:sz w:val="20"/>
                                <w:szCs w:val="20"/>
                              </w:rPr>
                              <w:t>EIS FTL3 12 0913</w:t>
                            </w:r>
                            <w:bookmarkEnd w:id="31"/>
                            <w:r>
                              <w:rPr>
                                <w:rFonts w:ascii="Arial" w:hAnsi="Arial" w:cs="Arial"/>
                                <w:b/>
                                <w:color w:val="4613AD"/>
                                <w:sz w:val="20"/>
                                <w:szCs w:val="20"/>
                              </w:rPr>
                              <w:fldChar w:fldCharType="end"/>
                            </w:r>
                          </w:p>
                          <w:p w:rsidR="00325C11" w:rsidRPr="003506B2" w:rsidRDefault="00325C11" w:rsidP="002660F7">
                            <w:pPr>
                              <w:spacing w:after="0" w:line="240" w:lineRule="exact"/>
                              <w:rPr>
                                <w:rFonts w:ascii="Arial" w:hAnsi="Arial" w:cs="Arial"/>
                                <w:sz w:val="24"/>
                                <w:szCs w:val="24"/>
                              </w:rPr>
                            </w:pPr>
                            <w:r w:rsidRPr="00794D8A">
                              <w:rPr>
                                <w:rFonts w:ascii="Arial" w:hAnsi="Arial" w:cs="Arial"/>
                                <w:sz w:val="24"/>
                                <w:szCs w:val="24"/>
                              </w:rPr>
                              <w:t>Organiz</w:t>
                            </w:r>
                            <w:r>
                              <w:rPr>
                                <w:rFonts w:ascii="Arial" w:hAnsi="Arial" w:cs="Arial"/>
                                <w:sz w:val="24"/>
                                <w:szCs w:val="24"/>
                              </w:rPr>
                              <w:t>e Transport of Freight or Goods</w:t>
                            </w:r>
                          </w:p>
                          <w:p w:rsidR="00325C11" w:rsidRDefault="00325C11" w:rsidP="002660F7">
                            <w:pPr>
                              <w:spacing w:after="0"/>
                              <w:rPr>
                                <w:rFonts w:ascii="Arial" w:hAnsi="Arial" w:cs="Arial"/>
                                <w:sz w:val="24"/>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6192" behindDoc="0" locked="0" layoutInCell="1" allowOverlap="1">
                      <wp:simplePos x="0" y="0"/>
                      <wp:positionH relativeFrom="column">
                        <wp:posOffset>1994535</wp:posOffset>
                      </wp:positionH>
                      <wp:positionV relativeFrom="paragraph">
                        <wp:posOffset>60960</wp:posOffset>
                      </wp:positionV>
                      <wp:extent cx="1955800" cy="897890"/>
                      <wp:effectExtent l="5715" t="12065" r="10160" b="13970"/>
                      <wp:wrapNone/>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8978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32" w:name="EIS_FTL3_11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"EIS_FTL3_11_" </w:instrText>
                                  </w:r>
                                  <w:r>
                                    <w:rPr>
                                      <w:rFonts w:ascii="Arial" w:hAnsi="Arial" w:cs="Arial"/>
                                      <w:b/>
                                      <w:color w:val="4613AD"/>
                                      <w:sz w:val="20"/>
                                      <w:szCs w:val="20"/>
                                    </w:rPr>
                                    <w:fldChar w:fldCharType="separate"/>
                                  </w:r>
                                  <w:r w:rsidRPr="0053227F">
                                    <w:rPr>
                                      <w:rStyle w:val="Hyperlink"/>
                                      <w:rFonts w:ascii="Arial" w:hAnsi="Arial" w:cs="Arial"/>
                                      <w:b/>
                                      <w:sz w:val="20"/>
                                      <w:szCs w:val="20"/>
                                    </w:rPr>
                                    <w:t>EIS FTL3 11 0913</w:t>
                                  </w:r>
                                  <w:r>
                                    <w:rPr>
                                      <w:rFonts w:ascii="Arial" w:hAnsi="Arial" w:cs="Arial"/>
                                      <w:b/>
                                      <w:color w:val="4613AD"/>
                                      <w:sz w:val="20"/>
                                      <w:szCs w:val="20"/>
                                    </w:rPr>
                                    <w:fldChar w:fldCharType="end"/>
                                  </w:r>
                                </w:p>
                                <w:bookmarkEnd w:id="32"/>
                                <w:p w:rsidR="00325C11" w:rsidRPr="00CD7ED0" w:rsidRDefault="00325C11" w:rsidP="002660F7">
                                  <w:pPr>
                                    <w:spacing w:after="0" w:line="240" w:lineRule="auto"/>
                                    <w:rPr>
                                      <w:rFonts w:ascii="Arial" w:hAnsi="Arial" w:cs="Arial"/>
                                      <w:sz w:val="24"/>
                                      <w:szCs w:val="24"/>
                                    </w:rPr>
                                  </w:pPr>
                                  <w:r w:rsidRPr="00794D8A">
                                    <w:rPr>
                                      <w:rFonts w:ascii="Arial" w:hAnsi="Arial" w:cs="Arial"/>
                                      <w:sz w:val="24"/>
                                      <w:szCs w:val="24"/>
                                    </w:rPr>
                                    <w:t>Identify and Label Explosives and Dangerous Goods</w:t>
                                  </w:r>
                                </w:p>
                                <w:p w:rsidR="00325C11" w:rsidRDefault="00325C11" w:rsidP="002660F7"/>
                                <w:p w:rsidR="00325C11" w:rsidRPr="00F06F9F" w:rsidRDefault="00325C11" w:rsidP="002660F7">
                                  <w:pPr>
                                    <w:rPr>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795" type="#_x0000_t202" style="position:absolute;margin-left:157.05pt;margin-top:4.8pt;width:154pt;height:70.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" filled="f" fillcolor="#ddd">
                      <v:textbox>
                        <w:txbxContent>
                          <w:bookmarkStart w:id="33" w:name="EIS_FTL3_11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"EIS_FTL3_11_" </w:instrText>
                            </w:r>
                            <w:r>
                              <w:rPr>
                                <w:rFonts w:ascii="Arial" w:hAnsi="Arial" w:cs="Arial"/>
                                <w:b/>
                                <w:color w:val="4613AD"/>
                                <w:sz w:val="20"/>
                                <w:szCs w:val="20"/>
                              </w:rPr>
                              <w:fldChar w:fldCharType="separate"/>
                            </w:r>
                            <w:r w:rsidRPr="0053227F">
                              <w:rPr>
                                <w:rStyle w:val="Hyperlink"/>
                                <w:rFonts w:ascii="Arial" w:hAnsi="Arial" w:cs="Arial"/>
                                <w:b/>
                                <w:sz w:val="20"/>
                                <w:szCs w:val="20"/>
                              </w:rPr>
                              <w:t>EIS FTL3 11 0913</w:t>
                            </w:r>
                            <w:r>
                              <w:rPr>
                                <w:rFonts w:ascii="Arial" w:hAnsi="Arial" w:cs="Arial"/>
                                <w:b/>
                                <w:color w:val="4613AD"/>
                                <w:sz w:val="20"/>
                                <w:szCs w:val="20"/>
                              </w:rPr>
                              <w:fldChar w:fldCharType="end"/>
                            </w:r>
                          </w:p>
                          <w:bookmarkEnd w:id="33"/>
                          <w:p w:rsidR="00325C11" w:rsidRPr="00CD7ED0" w:rsidRDefault="00325C11" w:rsidP="002660F7">
                            <w:pPr>
                              <w:spacing w:after="0" w:line="240" w:lineRule="auto"/>
                              <w:rPr>
                                <w:rFonts w:ascii="Arial" w:hAnsi="Arial" w:cs="Arial"/>
                                <w:sz w:val="24"/>
                                <w:szCs w:val="24"/>
                              </w:rPr>
                            </w:pPr>
                            <w:r w:rsidRPr="00794D8A">
                              <w:rPr>
                                <w:rFonts w:ascii="Arial" w:hAnsi="Arial" w:cs="Arial"/>
                                <w:sz w:val="24"/>
                                <w:szCs w:val="24"/>
                              </w:rPr>
                              <w:t>Identify and Label Explosives and Dangerous Goods</w:t>
                            </w:r>
                          </w:p>
                          <w:p w:rsidR="00325C11" w:rsidRDefault="00325C11" w:rsidP="002660F7"/>
                          <w:p w:rsidR="00325C11" w:rsidRPr="00F06F9F" w:rsidRDefault="00325C11" w:rsidP="002660F7">
                            <w:pPr>
                              <w:rPr>
                                <w:szCs w:val="24"/>
                              </w:rPr>
                            </w:pPr>
                          </w:p>
                        </w:txbxContent>
                      </v:textbox>
                    </v:shape>
                  </w:pict>
                </mc:Fallback>
              </mc:AlternateContent>
            </w:r>
          </w:p>
          <w:p w:rsidR="002660F7" w:rsidRPr="0075261A" w:rsidRDefault="002660F7" w:rsidP="00961AA6">
            <w:pPr>
              <w:rPr>
                <w:rFonts w:ascii="Arial" w:hAnsi="Arial" w:cs="Arial"/>
                <w:sz w:val="24"/>
                <w:szCs w:val="24"/>
              </w:rPr>
            </w:pPr>
          </w:p>
          <w:p w:rsidR="002660F7" w:rsidRPr="0075261A" w:rsidRDefault="002660F7" w:rsidP="00961AA6">
            <w:pPr>
              <w:rPr>
                <w:rFonts w:ascii="Arial" w:hAnsi="Arial" w:cs="Arial"/>
                <w:sz w:val="24"/>
                <w:szCs w:val="24"/>
              </w:rPr>
            </w:pPr>
          </w:p>
          <w:p w:rsidR="002660F7" w:rsidRPr="0075261A" w:rsidRDefault="00787359" w:rsidP="00961AA6">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8240" behindDoc="0" locked="0" layoutInCell="1" allowOverlap="1">
                      <wp:simplePos x="0" y="0"/>
                      <wp:positionH relativeFrom="column">
                        <wp:posOffset>4020185</wp:posOffset>
                      </wp:positionH>
                      <wp:positionV relativeFrom="paragraph">
                        <wp:posOffset>30480</wp:posOffset>
                      </wp:positionV>
                      <wp:extent cx="1951355" cy="924560"/>
                      <wp:effectExtent l="12065" t="5080" r="8255" b="13335"/>
                      <wp:wrapNone/>
                      <wp:docPr id="1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355" cy="9245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34" w:name="EIS_FTL3_15_0913"/>
                                <w:p w:rsidR="00325C11" w:rsidRPr="0047459E"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"EIS_FTL3_15_" </w:instrText>
                                  </w:r>
                                  <w:r>
                                    <w:rPr>
                                      <w:rFonts w:ascii="Arial" w:hAnsi="Arial" w:cs="Arial"/>
                                      <w:b/>
                                      <w:color w:val="4613AD"/>
                                      <w:sz w:val="20"/>
                                      <w:szCs w:val="20"/>
                                    </w:rPr>
                                    <w:fldChar w:fldCharType="separate"/>
                                  </w:r>
                                  <w:r>
                                    <w:rPr>
                                      <w:rStyle w:val="Hyperlink"/>
                                      <w:rFonts w:ascii="Arial" w:hAnsi="Arial" w:cs="Arial"/>
                                      <w:b/>
                                      <w:sz w:val="20"/>
                                      <w:szCs w:val="20"/>
                                    </w:rPr>
                                    <w:t>EIS FTL3 15</w:t>
                                  </w:r>
                                  <w:r w:rsidRPr="00E95C17">
                                    <w:rPr>
                                      <w:rStyle w:val="Hyperlink"/>
                                      <w:rFonts w:ascii="Arial" w:hAnsi="Arial" w:cs="Arial"/>
                                      <w:b/>
                                      <w:sz w:val="20"/>
                                      <w:szCs w:val="20"/>
                                    </w:rPr>
                                    <w:t xml:space="preserve"> 0913</w:t>
                                  </w:r>
                                  <w:r>
                                    <w:rPr>
                                      <w:rFonts w:ascii="Arial" w:hAnsi="Arial" w:cs="Arial"/>
                                      <w:b/>
                                      <w:color w:val="4613AD"/>
                                      <w:sz w:val="20"/>
                                      <w:szCs w:val="20"/>
                                    </w:rPr>
                                    <w:fldChar w:fldCharType="end"/>
                                  </w:r>
                                </w:p>
                                <w:bookmarkEnd w:id="34"/>
                                <w:p w:rsidR="00325C11" w:rsidRPr="0084051B" w:rsidRDefault="00325C11" w:rsidP="002660F7">
                                  <w:pPr>
                                    <w:spacing w:after="0" w:line="240" w:lineRule="exact"/>
                                    <w:rPr>
                                      <w:rFonts w:ascii="Arial" w:hAnsi="Arial" w:cs="Arial"/>
                                      <w:sz w:val="24"/>
                                      <w:szCs w:val="24"/>
                                    </w:rPr>
                                  </w:pPr>
                                  <w:r w:rsidRPr="00794D8A">
                                    <w:rPr>
                                      <w:rFonts w:ascii="Arial" w:hAnsi="Arial" w:cs="Arial"/>
                                      <w:sz w:val="24"/>
                                      <w:szCs w:val="24"/>
                                    </w:rPr>
                                    <w:t xml:space="preserve">Organize Personal </w:t>
                                  </w:r>
                                  <w:r>
                                    <w:rPr>
                                      <w:rFonts w:ascii="Arial" w:hAnsi="Arial" w:cs="Arial"/>
                                      <w:sz w:val="24"/>
                                      <w:szCs w:val="24"/>
                                    </w:rPr>
                                    <w:t>Work Priorities and Development</w:t>
                                  </w:r>
                                </w:p>
                                <w:p w:rsidR="00325C11" w:rsidRPr="00F06F9F" w:rsidRDefault="00325C11" w:rsidP="002660F7">
                                  <w:pPr>
                                    <w:rPr>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796" type="#_x0000_t202" style="position:absolute;margin-left:316.55pt;margin-top:2.4pt;width:153.65pt;height:72.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" filled="f" fillcolor="#ddd">
                      <v:textbox>
                        <w:txbxContent>
                          <w:bookmarkStart w:id="35" w:name="EIS_FTL3_15_0913"/>
                          <w:p w:rsidR="00325C11" w:rsidRPr="0047459E"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"EIS_FTL3_15_" </w:instrText>
                            </w:r>
                            <w:r>
                              <w:rPr>
                                <w:rFonts w:ascii="Arial" w:hAnsi="Arial" w:cs="Arial"/>
                                <w:b/>
                                <w:color w:val="4613AD"/>
                                <w:sz w:val="20"/>
                                <w:szCs w:val="20"/>
                              </w:rPr>
                              <w:fldChar w:fldCharType="separate"/>
                            </w:r>
                            <w:r>
                              <w:rPr>
                                <w:rStyle w:val="Hyperlink"/>
                                <w:rFonts w:ascii="Arial" w:hAnsi="Arial" w:cs="Arial"/>
                                <w:b/>
                                <w:sz w:val="20"/>
                                <w:szCs w:val="20"/>
                              </w:rPr>
                              <w:t>EIS FTL3 15</w:t>
                            </w:r>
                            <w:r w:rsidRPr="00E95C17">
                              <w:rPr>
                                <w:rStyle w:val="Hyperlink"/>
                                <w:rFonts w:ascii="Arial" w:hAnsi="Arial" w:cs="Arial"/>
                                <w:b/>
                                <w:sz w:val="20"/>
                                <w:szCs w:val="20"/>
                              </w:rPr>
                              <w:t xml:space="preserve"> 0913</w:t>
                            </w:r>
                            <w:r>
                              <w:rPr>
                                <w:rFonts w:ascii="Arial" w:hAnsi="Arial" w:cs="Arial"/>
                                <w:b/>
                                <w:color w:val="4613AD"/>
                                <w:sz w:val="20"/>
                                <w:szCs w:val="20"/>
                              </w:rPr>
                              <w:fldChar w:fldCharType="end"/>
                            </w:r>
                          </w:p>
                          <w:bookmarkEnd w:id="35"/>
                          <w:p w:rsidR="00325C11" w:rsidRPr="0084051B" w:rsidRDefault="00325C11" w:rsidP="002660F7">
                            <w:pPr>
                              <w:spacing w:after="0" w:line="240" w:lineRule="exact"/>
                              <w:rPr>
                                <w:rFonts w:ascii="Arial" w:hAnsi="Arial" w:cs="Arial"/>
                                <w:sz w:val="24"/>
                                <w:szCs w:val="24"/>
                              </w:rPr>
                            </w:pPr>
                            <w:r w:rsidRPr="00794D8A">
                              <w:rPr>
                                <w:rFonts w:ascii="Arial" w:hAnsi="Arial" w:cs="Arial"/>
                                <w:sz w:val="24"/>
                                <w:szCs w:val="24"/>
                              </w:rPr>
                              <w:t xml:space="preserve">Organize Personal </w:t>
                            </w:r>
                            <w:r>
                              <w:rPr>
                                <w:rFonts w:ascii="Arial" w:hAnsi="Arial" w:cs="Arial"/>
                                <w:sz w:val="24"/>
                                <w:szCs w:val="24"/>
                              </w:rPr>
                              <w:t>Work Priorities and Development</w:t>
                            </w:r>
                          </w:p>
                          <w:p w:rsidR="00325C11" w:rsidRPr="00F06F9F" w:rsidRDefault="00325C11" w:rsidP="002660F7">
                            <w:pPr>
                              <w:rPr>
                                <w:szCs w:val="24"/>
                              </w:rPr>
                            </w:pPr>
                          </w:p>
                        </w:txbxContent>
                      </v:textbox>
                    </v:shape>
                  </w:pict>
                </mc:Fallback>
              </mc:AlternateContent>
            </w:r>
          </w:p>
          <w:p w:rsidR="002660F7" w:rsidRPr="0075261A" w:rsidRDefault="002660F7" w:rsidP="00961AA6">
            <w:pPr>
              <w:rPr>
                <w:rFonts w:ascii="Arial" w:hAnsi="Arial" w:cs="Arial"/>
                <w:sz w:val="24"/>
                <w:szCs w:val="24"/>
              </w:rPr>
            </w:pPr>
          </w:p>
          <w:p w:rsidR="002660F7" w:rsidRPr="0075261A" w:rsidRDefault="002660F7" w:rsidP="00961AA6">
            <w:pPr>
              <w:rPr>
                <w:rFonts w:ascii="Arial" w:hAnsi="Arial" w:cs="Arial"/>
                <w:sz w:val="24"/>
                <w:szCs w:val="24"/>
              </w:rPr>
            </w:pPr>
          </w:p>
          <w:p w:rsidR="002660F7" w:rsidRPr="0075261A" w:rsidRDefault="00787359" w:rsidP="00961AA6">
            <w:pPr>
              <w:rPr>
                <w:rFonts w:ascii="Arial" w:hAnsi="Arial" w:cs="Arial"/>
                <w:sz w:val="24"/>
                <w:szCs w:val="24"/>
              </w:rPr>
            </w:pPr>
            <w:r>
              <w:rPr>
                <w:rFonts w:ascii="Arial" w:hAnsi="Arial" w:cs="Arial"/>
                <w:i/>
                <w:noProof/>
                <w:sz w:val="24"/>
                <w:szCs w:val="24"/>
              </w:rPr>
              <mc:AlternateContent>
                <mc:Choice Requires="wps">
                  <w:drawing>
                    <wp:anchor distT="0" distB="0" distL="114300" distR="114300" simplePos="0" relativeHeight="251665408" behindDoc="0" locked="0" layoutInCell="1" allowOverlap="1">
                      <wp:simplePos x="0" y="0"/>
                      <wp:positionH relativeFrom="column">
                        <wp:posOffset>4025900</wp:posOffset>
                      </wp:positionH>
                      <wp:positionV relativeFrom="paragraph">
                        <wp:posOffset>46355</wp:posOffset>
                      </wp:positionV>
                      <wp:extent cx="1945640" cy="929005"/>
                      <wp:effectExtent l="8255" t="6350" r="8255" b="7620"/>
                      <wp:wrapNone/>
                      <wp:docPr id="9"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5640" cy="9290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36" w:name="EIS_FTL3_18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"EIS_FTL3_18_" </w:instrText>
                                  </w:r>
                                  <w:r>
                                    <w:rPr>
                                      <w:rFonts w:ascii="Arial" w:hAnsi="Arial" w:cs="Arial"/>
                                      <w:b/>
                                      <w:color w:val="4613AD"/>
                                      <w:sz w:val="20"/>
                                      <w:szCs w:val="20"/>
                                    </w:rPr>
                                    <w:fldChar w:fldCharType="separate"/>
                                  </w:r>
                                  <w:r w:rsidRPr="00F40D06">
                                    <w:rPr>
                                      <w:rStyle w:val="Hyperlink"/>
                                      <w:rFonts w:ascii="Arial" w:hAnsi="Arial" w:cs="Arial"/>
                                      <w:b/>
                                      <w:sz w:val="20"/>
                                      <w:szCs w:val="20"/>
                                    </w:rPr>
                                    <w:t>EIS FTL3</w:t>
                                  </w:r>
                                  <w:r>
                                    <w:rPr>
                                      <w:rStyle w:val="Hyperlink"/>
                                      <w:rFonts w:ascii="Arial" w:hAnsi="Arial" w:cs="Arial"/>
                                      <w:b/>
                                      <w:sz w:val="20"/>
                                      <w:szCs w:val="20"/>
                                    </w:rPr>
                                    <w:t xml:space="preserve"> </w:t>
                                  </w:r>
                                  <w:r w:rsidRPr="00F40D06">
                                    <w:rPr>
                                      <w:rStyle w:val="Hyperlink"/>
                                      <w:rFonts w:ascii="Arial" w:hAnsi="Arial" w:cs="Arial"/>
                                      <w:b/>
                                      <w:sz w:val="20"/>
                                      <w:szCs w:val="20"/>
                                    </w:rPr>
                                    <w:t>1</w:t>
                                  </w:r>
                                  <w:r>
                                    <w:rPr>
                                      <w:rStyle w:val="Hyperlink"/>
                                      <w:rFonts w:ascii="Arial" w:hAnsi="Arial" w:cs="Arial"/>
                                      <w:b/>
                                      <w:sz w:val="20"/>
                                      <w:szCs w:val="20"/>
                                    </w:rPr>
                                    <w:t>8</w:t>
                                  </w:r>
                                  <w:r w:rsidRPr="00F40D06">
                                    <w:rPr>
                                      <w:rStyle w:val="Hyperlink"/>
                                      <w:rFonts w:ascii="Arial" w:hAnsi="Arial" w:cs="Arial"/>
                                      <w:b/>
                                      <w:sz w:val="20"/>
                                      <w:szCs w:val="20"/>
                                    </w:rPr>
                                    <w:t xml:space="preserve"> 0913</w:t>
                                  </w:r>
                                  <w:r>
                                    <w:rPr>
                                      <w:rFonts w:ascii="Arial" w:hAnsi="Arial" w:cs="Arial"/>
                                      <w:b/>
                                      <w:color w:val="4613AD"/>
                                      <w:sz w:val="20"/>
                                      <w:szCs w:val="20"/>
                                    </w:rPr>
                                    <w:fldChar w:fldCharType="end"/>
                                  </w:r>
                                </w:p>
                                <w:bookmarkEnd w:id="36"/>
                                <w:p w:rsidR="00325C11" w:rsidRPr="00AF6434" w:rsidRDefault="00325C11" w:rsidP="002660F7">
                                  <w:pPr>
                                    <w:spacing w:after="0" w:line="240" w:lineRule="auto"/>
                                    <w:rPr>
                                      <w:rFonts w:ascii="Arial" w:eastAsia="Times New Roman" w:hAnsi="Arial" w:cs="Arial"/>
                                      <w:color w:val="00B050"/>
                                      <w:sz w:val="24"/>
                                      <w:lang w:val="en-AU"/>
                                    </w:rPr>
                                  </w:pPr>
                                  <w:r w:rsidRPr="00AF6434">
                                    <w:rPr>
                                      <w:rFonts w:ascii="Arial" w:hAnsi="Arial" w:cs="Arial"/>
                                      <w:bCs/>
                                      <w:sz w:val="24"/>
                                      <w:szCs w:val="24"/>
                                    </w:rPr>
                                    <w:t>Monitor Implementation of Work plan/Activities</w:t>
                                  </w:r>
                                </w:p>
                                <w:p w:rsidR="00325C11" w:rsidRPr="00F06F9F" w:rsidRDefault="00325C11" w:rsidP="002660F7">
                                  <w:pPr>
                                    <w:rPr>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797" type="#_x0000_t202" style="position:absolute;margin-left:317pt;margin-top:3.65pt;width:153.2pt;height:73.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" filled="f" fillcolor="#ddd">
                      <v:textbox>
                        <w:txbxContent>
                          <w:bookmarkStart w:id="37" w:name="EIS_FTL3_18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"EIS_FTL3_18_" </w:instrText>
                            </w:r>
                            <w:r>
                              <w:rPr>
                                <w:rFonts w:ascii="Arial" w:hAnsi="Arial" w:cs="Arial"/>
                                <w:b/>
                                <w:color w:val="4613AD"/>
                                <w:sz w:val="20"/>
                                <w:szCs w:val="20"/>
                              </w:rPr>
                              <w:fldChar w:fldCharType="separate"/>
                            </w:r>
                            <w:r w:rsidRPr="00F40D06">
                              <w:rPr>
                                <w:rStyle w:val="Hyperlink"/>
                                <w:rFonts w:ascii="Arial" w:hAnsi="Arial" w:cs="Arial"/>
                                <w:b/>
                                <w:sz w:val="20"/>
                                <w:szCs w:val="20"/>
                              </w:rPr>
                              <w:t>EIS FTL3</w:t>
                            </w:r>
                            <w:r>
                              <w:rPr>
                                <w:rStyle w:val="Hyperlink"/>
                                <w:rFonts w:ascii="Arial" w:hAnsi="Arial" w:cs="Arial"/>
                                <w:b/>
                                <w:sz w:val="20"/>
                                <w:szCs w:val="20"/>
                              </w:rPr>
                              <w:t xml:space="preserve"> </w:t>
                            </w:r>
                            <w:r w:rsidRPr="00F40D06">
                              <w:rPr>
                                <w:rStyle w:val="Hyperlink"/>
                                <w:rFonts w:ascii="Arial" w:hAnsi="Arial" w:cs="Arial"/>
                                <w:b/>
                                <w:sz w:val="20"/>
                                <w:szCs w:val="20"/>
                              </w:rPr>
                              <w:t>1</w:t>
                            </w:r>
                            <w:r>
                              <w:rPr>
                                <w:rStyle w:val="Hyperlink"/>
                                <w:rFonts w:ascii="Arial" w:hAnsi="Arial" w:cs="Arial"/>
                                <w:b/>
                                <w:sz w:val="20"/>
                                <w:szCs w:val="20"/>
                              </w:rPr>
                              <w:t>8</w:t>
                            </w:r>
                            <w:r w:rsidRPr="00F40D06">
                              <w:rPr>
                                <w:rStyle w:val="Hyperlink"/>
                                <w:rFonts w:ascii="Arial" w:hAnsi="Arial" w:cs="Arial"/>
                                <w:b/>
                                <w:sz w:val="20"/>
                                <w:szCs w:val="20"/>
                              </w:rPr>
                              <w:t xml:space="preserve"> 0913</w:t>
                            </w:r>
                            <w:r>
                              <w:rPr>
                                <w:rFonts w:ascii="Arial" w:hAnsi="Arial" w:cs="Arial"/>
                                <w:b/>
                                <w:color w:val="4613AD"/>
                                <w:sz w:val="20"/>
                                <w:szCs w:val="20"/>
                              </w:rPr>
                              <w:fldChar w:fldCharType="end"/>
                            </w:r>
                          </w:p>
                          <w:bookmarkEnd w:id="37"/>
                          <w:p w:rsidR="00325C11" w:rsidRPr="00AF6434" w:rsidRDefault="00325C11" w:rsidP="002660F7">
                            <w:pPr>
                              <w:spacing w:after="0" w:line="240" w:lineRule="auto"/>
                              <w:rPr>
                                <w:rFonts w:ascii="Arial" w:eastAsia="Times New Roman" w:hAnsi="Arial" w:cs="Arial"/>
                                <w:color w:val="00B050"/>
                                <w:sz w:val="24"/>
                                <w:lang w:val="en-AU"/>
                              </w:rPr>
                            </w:pPr>
                            <w:r w:rsidRPr="00AF6434">
                              <w:rPr>
                                <w:rFonts w:ascii="Arial" w:hAnsi="Arial" w:cs="Arial"/>
                                <w:bCs/>
                                <w:sz w:val="24"/>
                                <w:szCs w:val="24"/>
                              </w:rPr>
                              <w:t>Monitor Implementation of Work plan/Activities</w:t>
                            </w:r>
                          </w:p>
                          <w:p w:rsidR="00325C11" w:rsidRPr="00F06F9F" w:rsidRDefault="00325C11" w:rsidP="002660F7">
                            <w:pPr>
                              <w:rPr>
                                <w:szCs w:val="24"/>
                              </w:rP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63360" behindDoc="0" locked="0" layoutInCell="1" allowOverlap="1">
                      <wp:simplePos x="0" y="0"/>
                      <wp:positionH relativeFrom="column">
                        <wp:posOffset>-20955</wp:posOffset>
                      </wp:positionH>
                      <wp:positionV relativeFrom="paragraph">
                        <wp:posOffset>46355</wp:posOffset>
                      </wp:positionV>
                      <wp:extent cx="1951355" cy="929005"/>
                      <wp:effectExtent l="9525" t="6350" r="10795" b="7620"/>
                      <wp:wrapNone/>
                      <wp:docPr id="8"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355" cy="9290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38" w:name="EIS_FTL3_16_0913"/>
                                <w:p w:rsidR="00325C11" w:rsidRPr="0047459E" w:rsidRDefault="00325C11" w:rsidP="001C3CB5">
                                  <w:pPr>
                                    <w:spacing w:after="0" w:line="240" w:lineRule="auto"/>
                                    <w:rPr>
                                      <w:rFonts w:ascii="Arial" w:hAnsi="Arial" w:cs="Arial"/>
                                      <w:b/>
                                      <w:color w:val="0000FF"/>
                                      <w:sz w:val="20"/>
                                      <w:szCs w:val="20"/>
                                    </w:rPr>
                                  </w:pPr>
                                  <w:r>
                                    <w:rPr>
                                      <w:rFonts w:ascii="Arial" w:hAnsi="Arial" w:cs="Arial"/>
                                      <w:b/>
                                      <w:sz w:val="20"/>
                                      <w:szCs w:val="20"/>
                                    </w:rPr>
                                    <w:fldChar w:fldCharType="begin"/>
                                  </w:r>
                                  <w:r>
                                    <w:rPr>
                                      <w:rFonts w:ascii="Arial" w:hAnsi="Arial" w:cs="Arial"/>
                                      <w:b/>
                                      <w:sz w:val="20"/>
                                      <w:szCs w:val="20"/>
                                    </w:rPr>
                                    <w:instrText xml:space="preserve"> HYPERLINK  \l "EIS_FTL3_16_" </w:instrText>
                                  </w:r>
                                  <w:r>
                                    <w:rPr>
                                      <w:rFonts w:ascii="Arial" w:hAnsi="Arial" w:cs="Arial"/>
                                      <w:b/>
                                      <w:sz w:val="20"/>
                                      <w:szCs w:val="20"/>
                                    </w:rPr>
                                    <w:fldChar w:fldCharType="separate"/>
                                  </w:r>
                                  <w:r w:rsidRPr="00012185">
                                    <w:rPr>
                                      <w:rStyle w:val="Hyperlink"/>
                                      <w:rFonts w:ascii="Arial" w:hAnsi="Arial" w:cs="Arial"/>
                                      <w:b/>
                                      <w:sz w:val="20"/>
                                      <w:szCs w:val="20"/>
                                    </w:rPr>
                                    <w:t>EIS FTL3 16 0913</w:t>
                                  </w:r>
                                  <w:r>
                                    <w:rPr>
                                      <w:rFonts w:ascii="Arial" w:hAnsi="Arial" w:cs="Arial"/>
                                      <w:b/>
                                      <w:sz w:val="20"/>
                                      <w:szCs w:val="20"/>
                                    </w:rPr>
                                    <w:fldChar w:fldCharType="end"/>
                                  </w:r>
                                </w:p>
                                <w:bookmarkEnd w:id="38"/>
                                <w:p w:rsidR="00325C11" w:rsidRDefault="00325C11" w:rsidP="001C3CB5">
                                  <w:pPr>
                                    <w:spacing w:after="0"/>
                                  </w:pPr>
                                  <w:r>
                                    <w:rPr>
                                      <w:rFonts w:ascii="Arial" w:hAnsi="Arial" w:cs="Arial"/>
                                    </w:rPr>
                                    <w:t xml:space="preserve">Plan </w:t>
                                  </w:r>
                                  <w:r w:rsidRPr="00794D8A">
                                    <w:rPr>
                                      <w:rFonts w:ascii="Arial" w:hAnsi="Arial" w:cs="Arial"/>
                                    </w:rPr>
                                    <w:t xml:space="preserve">transport </w:t>
                                  </w:r>
                                  <w:r>
                                    <w:rPr>
                                      <w:rFonts w:ascii="Arial" w:hAnsi="Arial" w:cs="Arial"/>
                                    </w:rPr>
                                    <w:t>Load</w:t>
                                  </w:r>
                                </w:p>
                                <w:p w:rsidR="00325C11" w:rsidRPr="000E06CE" w:rsidRDefault="00325C11" w:rsidP="002660F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798" type="#_x0000_t202" style="position:absolute;margin-left:-1.65pt;margin-top:3.65pt;width:153.65pt;height:73.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" filled="f" fillcolor="#ddd">
                      <v:textbox>
                        <w:txbxContent>
                          <w:bookmarkStart w:id="39" w:name="EIS_FTL3_16_0913"/>
                          <w:p w:rsidR="00325C11" w:rsidRPr="0047459E" w:rsidRDefault="00325C11" w:rsidP="001C3CB5">
                            <w:pPr>
                              <w:spacing w:after="0" w:line="240" w:lineRule="auto"/>
                              <w:rPr>
                                <w:rFonts w:ascii="Arial" w:hAnsi="Arial" w:cs="Arial"/>
                                <w:b/>
                                <w:color w:val="0000FF"/>
                                <w:sz w:val="20"/>
                                <w:szCs w:val="20"/>
                              </w:rPr>
                            </w:pPr>
                            <w:r>
                              <w:rPr>
                                <w:rFonts w:ascii="Arial" w:hAnsi="Arial" w:cs="Arial"/>
                                <w:b/>
                                <w:sz w:val="20"/>
                                <w:szCs w:val="20"/>
                              </w:rPr>
                              <w:fldChar w:fldCharType="begin"/>
                            </w:r>
                            <w:r>
                              <w:rPr>
                                <w:rFonts w:ascii="Arial" w:hAnsi="Arial" w:cs="Arial"/>
                                <w:b/>
                                <w:sz w:val="20"/>
                                <w:szCs w:val="20"/>
                              </w:rPr>
                              <w:instrText xml:space="preserve"> HYPERLINK  \l "EIS_FTL3_16_" </w:instrText>
                            </w:r>
                            <w:r>
                              <w:rPr>
                                <w:rFonts w:ascii="Arial" w:hAnsi="Arial" w:cs="Arial"/>
                                <w:b/>
                                <w:sz w:val="20"/>
                                <w:szCs w:val="20"/>
                              </w:rPr>
                              <w:fldChar w:fldCharType="separate"/>
                            </w:r>
                            <w:r w:rsidRPr="00012185">
                              <w:rPr>
                                <w:rStyle w:val="Hyperlink"/>
                                <w:rFonts w:ascii="Arial" w:hAnsi="Arial" w:cs="Arial"/>
                                <w:b/>
                                <w:sz w:val="20"/>
                                <w:szCs w:val="20"/>
                              </w:rPr>
                              <w:t>EIS FTL3 16 0913</w:t>
                            </w:r>
                            <w:r>
                              <w:rPr>
                                <w:rFonts w:ascii="Arial" w:hAnsi="Arial" w:cs="Arial"/>
                                <w:b/>
                                <w:sz w:val="20"/>
                                <w:szCs w:val="20"/>
                              </w:rPr>
                              <w:fldChar w:fldCharType="end"/>
                            </w:r>
                          </w:p>
                          <w:bookmarkEnd w:id="39"/>
                          <w:p w:rsidR="00325C11" w:rsidRDefault="00325C11" w:rsidP="001C3CB5">
                            <w:pPr>
                              <w:spacing w:after="0"/>
                            </w:pPr>
                            <w:r>
                              <w:rPr>
                                <w:rFonts w:ascii="Arial" w:hAnsi="Arial" w:cs="Arial"/>
                              </w:rPr>
                              <w:t xml:space="preserve">Plan </w:t>
                            </w:r>
                            <w:r w:rsidRPr="00794D8A">
                              <w:rPr>
                                <w:rFonts w:ascii="Arial" w:hAnsi="Arial" w:cs="Arial"/>
                              </w:rPr>
                              <w:t xml:space="preserve">transport </w:t>
                            </w:r>
                            <w:r>
                              <w:rPr>
                                <w:rFonts w:ascii="Arial" w:hAnsi="Arial" w:cs="Arial"/>
                              </w:rPr>
                              <w:t>Load</w:t>
                            </w:r>
                          </w:p>
                          <w:p w:rsidR="00325C11" w:rsidRPr="000E06CE" w:rsidRDefault="00325C11" w:rsidP="002660F7"/>
                        </w:txbxContent>
                      </v:textbox>
                    </v:shape>
                  </w:pict>
                </mc:Fallback>
              </mc:AlternateContent>
            </w:r>
          </w:p>
          <w:p w:rsidR="002660F7" w:rsidRPr="0075261A" w:rsidRDefault="002660F7" w:rsidP="00961AA6">
            <w:pPr>
              <w:rPr>
                <w:rFonts w:ascii="Arial" w:hAnsi="Arial" w:cs="Arial"/>
                <w:sz w:val="24"/>
                <w:szCs w:val="24"/>
              </w:rPr>
            </w:pPr>
          </w:p>
          <w:p w:rsidR="002660F7" w:rsidRPr="0075261A" w:rsidRDefault="002660F7" w:rsidP="00961AA6">
            <w:pPr>
              <w:rPr>
                <w:rFonts w:ascii="Arial" w:hAnsi="Arial" w:cs="Arial"/>
                <w:sz w:val="24"/>
                <w:szCs w:val="24"/>
              </w:rPr>
            </w:pPr>
          </w:p>
          <w:p w:rsidR="002660F7" w:rsidRPr="0075261A" w:rsidRDefault="00787359" w:rsidP="00961AA6">
            <w:pPr>
              <w:rPr>
                <w:rFonts w:ascii="Arial" w:hAnsi="Arial" w:cs="Arial"/>
                <w:sz w:val="24"/>
                <w:szCs w:val="24"/>
              </w:rPr>
            </w:pPr>
            <w:r>
              <w:rPr>
                <w:rFonts w:ascii="Arial" w:hAnsi="Arial" w:cs="Arial"/>
                <w:i/>
                <w:noProof/>
                <w:sz w:val="24"/>
                <w:szCs w:val="24"/>
              </w:rPr>
              <mc:AlternateContent>
                <mc:Choice Requires="wps">
                  <w:drawing>
                    <wp:anchor distT="0" distB="0" distL="114300" distR="114300" simplePos="0" relativeHeight="251667456" behindDoc="0" locked="0" layoutInCell="1" allowOverlap="1">
                      <wp:simplePos x="0" y="0"/>
                      <wp:positionH relativeFrom="column">
                        <wp:posOffset>4008120</wp:posOffset>
                      </wp:positionH>
                      <wp:positionV relativeFrom="paragraph">
                        <wp:posOffset>71755</wp:posOffset>
                      </wp:positionV>
                      <wp:extent cx="1951355" cy="980440"/>
                      <wp:effectExtent l="9525" t="8255" r="10795" b="11430"/>
                      <wp:wrapNone/>
                      <wp:docPr id="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355" cy="9804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DDDDD"/>
                                    </a:solidFill>
                                  </a14:hiddenFill>
                                </a:ext>
                              </a:extLst>
                            </wps:spPr>
                            <wps:txbx>
                              <w:txbxContent>
                                <w:bookmarkStart w:id="40" w:name="EIS_FTL3_21_0913"/>
                                <w:p w:rsidR="00325C11" w:rsidRPr="0047459E"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"EIS_FTL3_21_" </w:instrText>
                                  </w:r>
                                  <w:r>
                                    <w:rPr>
                                      <w:rFonts w:ascii="Arial" w:hAnsi="Arial" w:cs="Arial"/>
                                      <w:b/>
                                      <w:color w:val="4613AD"/>
                                      <w:sz w:val="20"/>
                                      <w:szCs w:val="20"/>
                                    </w:rPr>
                                    <w:fldChar w:fldCharType="separate"/>
                                  </w:r>
                                  <w:r w:rsidRPr="00E63D4C">
                                    <w:rPr>
                                      <w:rStyle w:val="Hyperlink"/>
                                      <w:rFonts w:ascii="Arial" w:hAnsi="Arial" w:cs="Arial"/>
                                      <w:b/>
                                      <w:sz w:val="20"/>
                                      <w:szCs w:val="20"/>
                                    </w:rPr>
                                    <w:t>EIS FTL3 2</w:t>
                                  </w:r>
                                  <w:r>
                                    <w:rPr>
                                      <w:rStyle w:val="Hyperlink"/>
                                      <w:rFonts w:ascii="Arial" w:hAnsi="Arial" w:cs="Arial"/>
                                      <w:b/>
                                      <w:sz w:val="20"/>
                                      <w:szCs w:val="20"/>
                                    </w:rPr>
                                    <w:t xml:space="preserve">1 </w:t>
                                  </w:r>
                                  <w:r w:rsidRPr="00E63D4C">
                                    <w:rPr>
                                      <w:rStyle w:val="Hyperlink"/>
                                      <w:rFonts w:ascii="Arial" w:hAnsi="Arial" w:cs="Arial"/>
                                      <w:b/>
                                      <w:sz w:val="20"/>
                                      <w:szCs w:val="20"/>
                                    </w:rPr>
                                    <w:t>0913</w:t>
                                  </w:r>
                                  <w:r>
                                    <w:rPr>
                                      <w:rFonts w:ascii="Arial" w:hAnsi="Arial" w:cs="Arial"/>
                                      <w:b/>
                                      <w:color w:val="4613AD"/>
                                      <w:sz w:val="20"/>
                                      <w:szCs w:val="20"/>
                                    </w:rPr>
                                    <w:fldChar w:fldCharType="end"/>
                                  </w:r>
                                </w:p>
                                <w:bookmarkEnd w:id="40"/>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Lead Small Teams</w:t>
                                  </w:r>
                                </w:p>
                                <w:p w:rsidR="00325C11" w:rsidRPr="000E06CE" w:rsidRDefault="00325C11" w:rsidP="002660F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799" type="#_x0000_t202" style="position:absolute;margin-left:315.6pt;margin-top:5.65pt;width:153.65pt;height:77.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" filled="f" fillcolor="#ddd">
                      <v:textbox>
                        <w:txbxContent>
                          <w:bookmarkStart w:id="41" w:name="EIS_FTL3_21_0913"/>
                          <w:p w:rsidR="00325C11" w:rsidRPr="0047459E" w:rsidRDefault="00325C11" w:rsidP="0047459E">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"EIS_FTL3_21_" </w:instrText>
                            </w:r>
                            <w:r>
                              <w:rPr>
                                <w:rFonts w:ascii="Arial" w:hAnsi="Arial" w:cs="Arial"/>
                                <w:b/>
                                <w:color w:val="4613AD"/>
                                <w:sz w:val="20"/>
                                <w:szCs w:val="20"/>
                              </w:rPr>
                              <w:fldChar w:fldCharType="separate"/>
                            </w:r>
                            <w:r w:rsidRPr="00E63D4C">
                              <w:rPr>
                                <w:rStyle w:val="Hyperlink"/>
                                <w:rFonts w:ascii="Arial" w:hAnsi="Arial" w:cs="Arial"/>
                                <w:b/>
                                <w:sz w:val="20"/>
                                <w:szCs w:val="20"/>
                              </w:rPr>
                              <w:t>EIS FTL3 2</w:t>
                            </w:r>
                            <w:r>
                              <w:rPr>
                                <w:rStyle w:val="Hyperlink"/>
                                <w:rFonts w:ascii="Arial" w:hAnsi="Arial" w:cs="Arial"/>
                                <w:b/>
                                <w:sz w:val="20"/>
                                <w:szCs w:val="20"/>
                              </w:rPr>
                              <w:t xml:space="preserve">1 </w:t>
                            </w:r>
                            <w:r w:rsidRPr="00E63D4C">
                              <w:rPr>
                                <w:rStyle w:val="Hyperlink"/>
                                <w:rFonts w:ascii="Arial" w:hAnsi="Arial" w:cs="Arial"/>
                                <w:b/>
                                <w:sz w:val="20"/>
                                <w:szCs w:val="20"/>
                              </w:rPr>
                              <w:t>0913</w:t>
                            </w:r>
                            <w:r>
                              <w:rPr>
                                <w:rFonts w:ascii="Arial" w:hAnsi="Arial" w:cs="Arial"/>
                                <w:b/>
                                <w:color w:val="4613AD"/>
                                <w:sz w:val="20"/>
                                <w:szCs w:val="20"/>
                              </w:rPr>
                              <w:fldChar w:fldCharType="end"/>
                            </w:r>
                          </w:p>
                          <w:bookmarkEnd w:id="41"/>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Lead Small Teams</w:t>
                            </w:r>
                          </w:p>
                          <w:p w:rsidR="00325C11" w:rsidRPr="000E06CE" w:rsidRDefault="00325C11" w:rsidP="002660F7"/>
                        </w:txbxContent>
                      </v:textbox>
                    </v:shape>
                  </w:pict>
                </mc:Fallback>
              </mc:AlternateContent>
            </w:r>
          </w:p>
          <w:p w:rsidR="002660F7" w:rsidRPr="0075261A" w:rsidRDefault="002660F7" w:rsidP="00961AA6">
            <w:pPr>
              <w:rPr>
                <w:rFonts w:ascii="Arial" w:hAnsi="Arial" w:cs="Arial"/>
                <w:bCs/>
                <w:i/>
                <w:iCs/>
                <w:sz w:val="24"/>
                <w:szCs w:val="24"/>
              </w:rPr>
            </w:pPr>
          </w:p>
          <w:p w:rsidR="002660F7" w:rsidRPr="0075261A" w:rsidRDefault="002660F7" w:rsidP="00961AA6">
            <w:pPr>
              <w:tabs>
                <w:tab w:val="left" w:pos="4009"/>
              </w:tabs>
              <w:rPr>
                <w:rFonts w:ascii="Arial" w:hAnsi="Arial" w:cs="Arial"/>
                <w:sz w:val="24"/>
                <w:szCs w:val="24"/>
              </w:rPr>
            </w:pPr>
            <w:r>
              <w:rPr>
                <w:rFonts w:ascii="Arial" w:hAnsi="Arial" w:cs="Arial"/>
                <w:sz w:val="24"/>
                <w:szCs w:val="24"/>
              </w:rPr>
              <w:tab/>
            </w:r>
          </w:p>
          <w:p w:rsidR="002660F7" w:rsidRDefault="002660F7" w:rsidP="00961AA6">
            <w:pPr>
              <w:pStyle w:val="SuperHeading"/>
              <w:rPr>
                <w:rFonts w:ascii="Arial" w:hAnsi="Arial" w:cs="Arial"/>
                <w:sz w:val="24"/>
                <w:szCs w:val="24"/>
              </w:rPr>
            </w:pPr>
          </w:p>
          <w:p w:rsidR="002660F7" w:rsidRDefault="00787359" w:rsidP="00961AA6">
            <w:pPr>
              <w:pStyle w:val="SuperHeading"/>
              <w:rPr>
                <w:rFonts w:ascii="Arial" w:hAnsi="Arial" w:cs="Arial"/>
                <w:sz w:val="24"/>
                <w:szCs w:val="24"/>
              </w:rPr>
            </w:pPr>
            <w:r>
              <w:rPr>
                <w:rFonts w:ascii="Arial" w:hAnsi="Arial" w:cs="Arial"/>
                <w:b w:val="0"/>
                <w:i/>
                <w:noProof/>
                <w:sz w:val="24"/>
                <w:szCs w:val="24"/>
              </w:rPr>
              <w:lastRenderedPageBreak/>
              <mc:AlternateContent>
                <mc:Choice Requires="wps">
                  <w:drawing>
                    <wp:anchor distT="0" distB="0" distL="114300" distR="114300" simplePos="0" relativeHeight="251668480" behindDoc="0" locked="0" layoutInCell="1" allowOverlap="1">
                      <wp:simplePos x="0" y="0"/>
                      <wp:positionH relativeFrom="column">
                        <wp:posOffset>2019300</wp:posOffset>
                      </wp:positionH>
                      <wp:positionV relativeFrom="paragraph">
                        <wp:posOffset>88900</wp:posOffset>
                      </wp:positionV>
                      <wp:extent cx="1955800" cy="941705"/>
                      <wp:effectExtent l="11430" t="9525" r="13970" b="10795"/>
                      <wp:wrapNone/>
                      <wp:docPr id="4"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941705"/>
                              </a:xfrm>
                              <a:prstGeom prst="rect">
                                <a:avLst/>
                              </a:prstGeom>
                              <a:solidFill>
                                <a:srgbClr val="FFFFFF"/>
                              </a:solidFill>
                              <a:ln w="9525">
                                <a:solidFill>
                                  <a:srgbClr val="000000"/>
                                </a:solidFill>
                                <a:miter lim="800000"/>
                                <a:headEnd/>
                                <a:tailEnd/>
                              </a:ln>
                            </wps:spPr>
                            <wps:txbx>
                              <w:txbxContent>
                                <w:bookmarkStart w:id="42" w:name="EIS_FTL3_23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"EIS_FTL3_23_" </w:instrText>
                                  </w:r>
                                  <w:r>
                                    <w:rPr>
                                      <w:rFonts w:ascii="Arial" w:hAnsi="Arial" w:cs="Arial"/>
                                      <w:b/>
                                      <w:color w:val="4613AD"/>
                                      <w:sz w:val="20"/>
                                      <w:szCs w:val="20"/>
                                    </w:rPr>
                                    <w:fldChar w:fldCharType="separate"/>
                                  </w:r>
                                  <w:r w:rsidRPr="00A83B25">
                                    <w:rPr>
                                      <w:rStyle w:val="Hyperlink"/>
                                      <w:rFonts w:ascii="Arial" w:hAnsi="Arial" w:cs="Arial"/>
                                      <w:b/>
                                      <w:sz w:val="20"/>
                                      <w:szCs w:val="20"/>
                                    </w:rPr>
                                    <w:t>EIS FTL3 2</w:t>
                                  </w:r>
                                  <w:r>
                                    <w:rPr>
                                      <w:rStyle w:val="Hyperlink"/>
                                      <w:rFonts w:ascii="Arial" w:hAnsi="Arial" w:cs="Arial"/>
                                      <w:b/>
                                      <w:sz w:val="20"/>
                                      <w:szCs w:val="20"/>
                                    </w:rPr>
                                    <w:t>3</w:t>
                                  </w:r>
                                  <w:r w:rsidRPr="00A83B25">
                                    <w:rPr>
                                      <w:rStyle w:val="Hyperlink"/>
                                      <w:rFonts w:ascii="Arial" w:hAnsi="Arial" w:cs="Arial"/>
                                      <w:b/>
                                      <w:sz w:val="20"/>
                                      <w:szCs w:val="20"/>
                                    </w:rPr>
                                    <w:t xml:space="preserve"> 0913</w:t>
                                  </w:r>
                                  <w:r>
                                    <w:rPr>
                                      <w:rFonts w:ascii="Arial" w:hAnsi="Arial" w:cs="Arial"/>
                                      <w:b/>
                                      <w:color w:val="4613AD"/>
                                      <w:sz w:val="20"/>
                                      <w:szCs w:val="20"/>
                                    </w:rPr>
                                    <w:fldChar w:fldCharType="end"/>
                                  </w:r>
                                </w:p>
                                <w:bookmarkEnd w:id="42"/>
                                <w:p w:rsidR="00325C11" w:rsidRPr="00D97733" w:rsidRDefault="00325C11" w:rsidP="002660F7">
                                  <w:pPr>
                                    <w:rPr>
                                      <w:sz w:val="24"/>
                                      <w:szCs w:val="24"/>
                                    </w:rPr>
                                  </w:pPr>
                                  <w:r w:rsidRPr="00D97733">
                                    <w:rPr>
                                      <w:rFonts w:ascii="Arial" w:hAnsi="Arial" w:cs="Arial"/>
                                      <w:sz w:val="24"/>
                                    </w:rPr>
                                    <w:t>Prevent and Eliminate MUDA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800" type="#_x0000_t202" style="position:absolute;margin-left:159pt;margin-top:7pt;width:154pt;height:74.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">
                      <v:textbox>
                        <w:txbxContent>
                          <w:bookmarkStart w:id="43" w:name="EIS_FTL3_23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"EIS_FTL3_23_" </w:instrText>
                            </w:r>
                            <w:r>
                              <w:rPr>
                                <w:rFonts w:ascii="Arial" w:hAnsi="Arial" w:cs="Arial"/>
                                <w:b/>
                                <w:color w:val="4613AD"/>
                                <w:sz w:val="20"/>
                                <w:szCs w:val="20"/>
                              </w:rPr>
                              <w:fldChar w:fldCharType="separate"/>
                            </w:r>
                            <w:r w:rsidRPr="00A83B25">
                              <w:rPr>
                                <w:rStyle w:val="Hyperlink"/>
                                <w:rFonts w:ascii="Arial" w:hAnsi="Arial" w:cs="Arial"/>
                                <w:b/>
                                <w:sz w:val="20"/>
                                <w:szCs w:val="20"/>
                              </w:rPr>
                              <w:t>EIS FTL3 2</w:t>
                            </w:r>
                            <w:r>
                              <w:rPr>
                                <w:rStyle w:val="Hyperlink"/>
                                <w:rFonts w:ascii="Arial" w:hAnsi="Arial" w:cs="Arial"/>
                                <w:b/>
                                <w:sz w:val="20"/>
                                <w:szCs w:val="20"/>
                              </w:rPr>
                              <w:t>3</w:t>
                            </w:r>
                            <w:r w:rsidRPr="00A83B25">
                              <w:rPr>
                                <w:rStyle w:val="Hyperlink"/>
                                <w:rFonts w:ascii="Arial" w:hAnsi="Arial" w:cs="Arial"/>
                                <w:b/>
                                <w:sz w:val="20"/>
                                <w:szCs w:val="20"/>
                              </w:rPr>
                              <w:t xml:space="preserve"> 0913</w:t>
                            </w:r>
                            <w:r>
                              <w:rPr>
                                <w:rFonts w:ascii="Arial" w:hAnsi="Arial" w:cs="Arial"/>
                                <w:b/>
                                <w:color w:val="4613AD"/>
                                <w:sz w:val="20"/>
                                <w:szCs w:val="20"/>
                              </w:rPr>
                              <w:fldChar w:fldCharType="end"/>
                            </w:r>
                          </w:p>
                          <w:bookmarkEnd w:id="43"/>
                          <w:p w:rsidR="00325C11" w:rsidRPr="00D97733" w:rsidRDefault="00325C11" w:rsidP="002660F7">
                            <w:pPr>
                              <w:rPr>
                                <w:sz w:val="24"/>
                                <w:szCs w:val="24"/>
                              </w:rPr>
                            </w:pPr>
                            <w:r w:rsidRPr="00D97733">
                              <w:rPr>
                                <w:rFonts w:ascii="Arial" w:hAnsi="Arial" w:cs="Arial"/>
                                <w:sz w:val="24"/>
                              </w:rPr>
                              <w:t>Prevent and Eliminate MUDA</w:t>
                            </w: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69504" behindDoc="0" locked="0" layoutInCell="1" allowOverlap="1">
                      <wp:simplePos x="0" y="0"/>
                      <wp:positionH relativeFrom="column">
                        <wp:posOffset>-17145</wp:posOffset>
                      </wp:positionH>
                      <wp:positionV relativeFrom="paragraph">
                        <wp:posOffset>88900</wp:posOffset>
                      </wp:positionV>
                      <wp:extent cx="1965960" cy="941705"/>
                      <wp:effectExtent l="13335" t="9525" r="11430" b="10795"/>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960" cy="941705"/>
                              </a:xfrm>
                              <a:prstGeom prst="rect">
                                <a:avLst/>
                              </a:prstGeom>
                              <a:solidFill>
                                <a:srgbClr val="FFFFFF"/>
                              </a:solidFill>
                              <a:ln w="9525">
                                <a:solidFill>
                                  <a:srgbClr val="000000"/>
                                </a:solidFill>
                                <a:miter lim="800000"/>
                                <a:headEnd/>
                                <a:tailEnd/>
                              </a:ln>
                            </wps:spPr>
                            <wps:txbx>
                              <w:txbxContent>
                                <w:bookmarkStart w:id="44" w:name="EIS_FTL3_22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"EIS_FTL3_22_" </w:instrText>
                                  </w:r>
                                  <w:r>
                                    <w:rPr>
                                      <w:rFonts w:ascii="Arial" w:hAnsi="Arial" w:cs="Arial"/>
                                      <w:b/>
                                      <w:color w:val="4613AD"/>
                                      <w:sz w:val="20"/>
                                      <w:szCs w:val="20"/>
                                    </w:rPr>
                                    <w:fldChar w:fldCharType="separate"/>
                                  </w:r>
                                  <w:r w:rsidRPr="00E63D4C">
                                    <w:rPr>
                                      <w:rStyle w:val="Hyperlink"/>
                                      <w:rFonts w:ascii="Arial" w:hAnsi="Arial" w:cs="Arial"/>
                                      <w:b/>
                                      <w:sz w:val="20"/>
                                      <w:szCs w:val="20"/>
                                    </w:rPr>
                                    <w:t>EIS FTL3 2</w:t>
                                  </w:r>
                                  <w:r>
                                    <w:rPr>
                                      <w:rStyle w:val="Hyperlink"/>
                                      <w:rFonts w:ascii="Arial" w:hAnsi="Arial" w:cs="Arial"/>
                                      <w:b/>
                                      <w:sz w:val="20"/>
                                      <w:szCs w:val="20"/>
                                    </w:rPr>
                                    <w:t>2</w:t>
                                  </w:r>
                                  <w:r w:rsidRPr="00E63D4C">
                                    <w:rPr>
                                      <w:rStyle w:val="Hyperlink"/>
                                      <w:rFonts w:ascii="Arial" w:hAnsi="Arial" w:cs="Arial"/>
                                      <w:b/>
                                      <w:sz w:val="20"/>
                                      <w:szCs w:val="20"/>
                                    </w:rPr>
                                    <w:t xml:space="preserve"> 0913</w:t>
                                  </w:r>
                                  <w:r>
                                    <w:rPr>
                                      <w:rFonts w:ascii="Arial" w:hAnsi="Arial" w:cs="Arial"/>
                                      <w:b/>
                                      <w:color w:val="4613AD"/>
                                      <w:sz w:val="20"/>
                                      <w:szCs w:val="20"/>
                                    </w:rPr>
                                    <w:fldChar w:fldCharType="end"/>
                                  </w:r>
                                </w:p>
                                <w:bookmarkEnd w:id="44"/>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Improve Business Practice</w:t>
                                  </w:r>
                                </w:p>
                                <w:p w:rsidR="00325C11" w:rsidRPr="000E06CE" w:rsidRDefault="00325C11" w:rsidP="002660F7">
                                  <w:pPr>
                                    <w:rPr>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801" type="#_x0000_t202" style="position:absolute;margin-left:-1.35pt;margin-top:7pt;width:154.8pt;height:74.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">
                      <v:textbox>
                        <w:txbxContent>
                          <w:bookmarkStart w:id="45" w:name="EIS_FTL3_22_0913"/>
                          <w:p w:rsidR="00325C11" w:rsidRDefault="00325C11" w:rsidP="002660F7">
                            <w:pPr>
                              <w:spacing w:after="0" w:line="240" w:lineRule="auto"/>
                              <w:rPr>
                                <w:rFonts w:ascii="Arial" w:hAnsi="Arial" w:cs="Arial"/>
                                <w:b/>
                                <w:color w:val="0000FF"/>
                                <w:sz w:val="20"/>
                                <w:szCs w:val="20"/>
                              </w:rPr>
                            </w:pPr>
                            <w:r>
                              <w:rPr>
                                <w:rFonts w:ascii="Arial" w:hAnsi="Arial" w:cs="Arial"/>
                                <w:b/>
                                <w:color w:val="4613AD"/>
                                <w:sz w:val="20"/>
                                <w:szCs w:val="20"/>
                              </w:rPr>
                              <w:fldChar w:fldCharType="begin"/>
                            </w:r>
                            <w:r>
                              <w:rPr>
                                <w:rFonts w:ascii="Arial" w:hAnsi="Arial" w:cs="Arial"/>
                                <w:b/>
                                <w:color w:val="4613AD"/>
                                <w:sz w:val="20"/>
                                <w:szCs w:val="20"/>
                              </w:rPr>
                              <w:instrText xml:space="preserve"> HYPERLINK  \l "EIS_FTL3_22_" </w:instrText>
                            </w:r>
                            <w:r>
                              <w:rPr>
                                <w:rFonts w:ascii="Arial" w:hAnsi="Arial" w:cs="Arial"/>
                                <w:b/>
                                <w:color w:val="4613AD"/>
                                <w:sz w:val="20"/>
                                <w:szCs w:val="20"/>
                              </w:rPr>
                              <w:fldChar w:fldCharType="separate"/>
                            </w:r>
                            <w:r w:rsidRPr="00E63D4C">
                              <w:rPr>
                                <w:rStyle w:val="Hyperlink"/>
                                <w:rFonts w:ascii="Arial" w:hAnsi="Arial" w:cs="Arial"/>
                                <w:b/>
                                <w:sz w:val="20"/>
                                <w:szCs w:val="20"/>
                              </w:rPr>
                              <w:t>EIS FTL3 2</w:t>
                            </w:r>
                            <w:r>
                              <w:rPr>
                                <w:rStyle w:val="Hyperlink"/>
                                <w:rFonts w:ascii="Arial" w:hAnsi="Arial" w:cs="Arial"/>
                                <w:b/>
                                <w:sz w:val="20"/>
                                <w:szCs w:val="20"/>
                              </w:rPr>
                              <w:t>2</w:t>
                            </w:r>
                            <w:r w:rsidRPr="00E63D4C">
                              <w:rPr>
                                <w:rStyle w:val="Hyperlink"/>
                                <w:rFonts w:ascii="Arial" w:hAnsi="Arial" w:cs="Arial"/>
                                <w:b/>
                                <w:sz w:val="20"/>
                                <w:szCs w:val="20"/>
                              </w:rPr>
                              <w:t xml:space="preserve"> 0913</w:t>
                            </w:r>
                            <w:r>
                              <w:rPr>
                                <w:rFonts w:ascii="Arial" w:hAnsi="Arial" w:cs="Arial"/>
                                <w:b/>
                                <w:color w:val="4613AD"/>
                                <w:sz w:val="20"/>
                                <w:szCs w:val="20"/>
                              </w:rPr>
                              <w:fldChar w:fldCharType="end"/>
                            </w:r>
                          </w:p>
                          <w:bookmarkEnd w:id="45"/>
                          <w:p w:rsidR="00325C11" w:rsidRPr="00AF6434" w:rsidRDefault="00325C11" w:rsidP="002660F7">
                            <w:pPr>
                              <w:spacing w:after="0" w:line="240" w:lineRule="auto"/>
                              <w:rPr>
                                <w:rFonts w:ascii="Arial" w:hAnsi="Arial" w:cs="Arial"/>
                                <w:bCs/>
                                <w:sz w:val="24"/>
                                <w:szCs w:val="24"/>
                              </w:rPr>
                            </w:pPr>
                            <w:r w:rsidRPr="00AF6434">
                              <w:rPr>
                                <w:rFonts w:ascii="Arial" w:hAnsi="Arial" w:cs="Arial"/>
                                <w:bCs/>
                                <w:sz w:val="24"/>
                                <w:szCs w:val="24"/>
                              </w:rPr>
                              <w:t>Improve Business Practice</w:t>
                            </w:r>
                          </w:p>
                          <w:p w:rsidR="00325C11" w:rsidRPr="000E06CE" w:rsidRDefault="00325C11" w:rsidP="002660F7">
                            <w:pPr>
                              <w:rPr>
                                <w:szCs w:val="24"/>
                              </w:rPr>
                            </w:pPr>
                          </w:p>
                        </w:txbxContent>
                      </v:textbox>
                    </v:shape>
                  </w:pict>
                </mc:Fallback>
              </mc:AlternateContent>
            </w:r>
          </w:p>
          <w:p w:rsidR="002660F7" w:rsidRDefault="002660F7" w:rsidP="00961AA6">
            <w:pPr>
              <w:pStyle w:val="SuperHeading"/>
              <w:rPr>
                <w:rFonts w:ascii="Arial" w:hAnsi="Arial" w:cs="Arial"/>
                <w:sz w:val="24"/>
                <w:szCs w:val="24"/>
              </w:rPr>
            </w:pPr>
          </w:p>
          <w:p w:rsidR="002660F7" w:rsidRDefault="002660F7" w:rsidP="00961AA6">
            <w:pPr>
              <w:pStyle w:val="SuperHeading"/>
              <w:rPr>
                <w:rFonts w:ascii="Arial" w:hAnsi="Arial" w:cs="Arial"/>
                <w:sz w:val="24"/>
                <w:szCs w:val="24"/>
              </w:rPr>
            </w:pPr>
          </w:p>
          <w:p w:rsidR="00961AA6" w:rsidRPr="00961AA6" w:rsidRDefault="00961AA6" w:rsidP="00961AA6">
            <w:pPr>
              <w:tabs>
                <w:tab w:val="left" w:pos="2966"/>
              </w:tabs>
            </w:pPr>
          </w:p>
        </w:tc>
      </w:tr>
    </w:tbl>
    <w:p w:rsidR="002660F7" w:rsidRDefault="002660F7" w:rsidP="002660F7"/>
    <w:p w:rsidR="002660F7" w:rsidRDefault="002660F7"/>
    <w:p w:rsidR="00C363A4" w:rsidRDefault="00C363A4">
      <w: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B07E5D" w:rsidTr="00B07E5D">
        <w:trPr>
          <w:trHeight w:val="35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07E5D" w:rsidRDefault="00D36A8D" w:rsidP="00B07E5D">
            <w:pPr>
              <w:spacing w:before="60" w:after="0" w:line="240" w:lineRule="auto"/>
              <w:rPr>
                <w:rFonts w:ascii="Arial" w:hAnsi="Arial" w:cs="Arial"/>
                <w:b/>
                <w:color w:val="000000"/>
                <w:sz w:val="24"/>
                <w:szCs w:val="24"/>
              </w:rPr>
            </w:pPr>
            <w:r w:rsidRPr="00B07E5D">
              <w:rPr>
                <w:rFonts w:ascii="Arial" w:hAnsi="Arial" w:cs="Arial"/>
                <w:b/>
                <w:bCs/>
                <w:color w:val="000000"/>
                <w:sz w:val="24"/>
                <w:szCs w:val="24"/>
              </w:rPr>
              <w:lastRenderedPageBreak/>
              <w:br w:type="page"/>
            </w:r>
            <w:r w:rsidRPr="00B07E5D">
              <w:rPr>
                <w:rFonts w:ascii="Arial" w:hAnsi="Arial" w:cs="Arial"/>
                <w:b/>
                <w:sz w:val="24"/>
                <w:szCs w:val="24"/>
              </w:rPr>
              <w:t>Occupational Standard: Freight Transport Logistics Operations Level III</w:t>
            </w:r>
          </w:p>
        </w:tc>
      </w:tr>
      <w:tr w:rsidR="00D36A8D" w:rsidRPr="00B07E5D" w:rsidTr="00B07E5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07E5D" w:rsidRDefault="00D36A8D" w:rsidP="00B07E5D">
            <w:pPr>
              <w:spacing w:before="60" w:after="0" w:line="240" w:lineRule="auto"/>
              <w:rPr>
                <w:rFonts w:ascii="Arial" w:hAnsi="Arial" w:cs="Arial"/>
                <w:b/>
                <w:color w:val="000000"/>
                <w:sz w:val="24"/>
                <w:szCs w:val="24"/>
              </w:rPr>
            </w:pPr>
            <w:r w:rsidRPr="00B07E5D">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07E5D" w:rsidRDefault="00D36A8D" w:rsidP="00B07E5D">
            <w:pPr>
              <w:spacing w:before="60" w:after="0" w:line="240" w:lineRule="auto"/>
              <w:rPr>
                <w:rFonts w:ascii="Arial" w:hAnsi="Arial" w:cs="Arial"/>
                <w:sz w:val="24"/>
                <w:szCs w:val="24"/>
              </w:rPr>
            </w:pPr>
            <w:r w:rsidRPr="00B07E5D">
              <w:rPr>
                <w:rFonts w:ascii="Arial" w:hAnsi="Arial" w:cs="Arial"/>
                <w:b/>
                <w:sz w:val="24"/>
                <w:szCs w:val="24"/>
              </w:rPr>
              <w:t>Maintain Container/Cargo Records</w:t>
            </w:r>
          </w:p>
        </w:tc>
      </w:tr>
      <w:tr w:rsidR="00D36A8D" w:rsidRPr="00B07E5D" w:rsidTr="00B07E5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07E5D" w:rsidRDefault="00D36A8D" w:rsidP="00B07E5D">
            <w:pPr>
              <w:spacing w:before="60" w:after="0" w:line="240" w:lineRule="auto"/>
              <w:rPr>
                <w:rFonts w:ascii="Arial" w:hAnsi="Arial" w:cs="Arial"/>
                <w:b/>
                <w:color w:val="000000"/>
                <w:sz w:val="24"/>
                <w:szCs w:val="24"/>
              </w:rPr>
            </w:pPr>
            <w:r w:rsidRPr="00B07E5D">
              <w:rPr>
                <w:rFonts w:ascii="Arial" w:hAnsi="Arial" w:cs="Arial"/>
                <w:b/>
                <w:bCs/>
                <w:color w:val="000000"/>
                <w:sz w:val="24"/>
                <w:szCs w:val="24"/>
              </w:rPr>
              <w:t>Unit Code</w:t>
            </w:r>
          </w:p>
        </w:tc>
        <w:bookmarkStart w:id="46" w:name="EIS_FTL3_01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07E5D" w:rsidRDefault="00547181" w:rsidP="00B07E5D">
            <w:pPr>
              <w:spacing w:before="60" w:after="0" w:line="240" w:lineRule="auto"/>
              <w:rPr>
                <w:rFonts w:ascii="Arial" w:hAnsi="Arial" w:cs="Arial"/>
                <w:b/>
                <w:color w:val="0000FF"/>
                <w:sz w:val="24"/>
                <w:szCs w:val="24"/>
              </w:rPr>
            </w:pPr>
            <w:r w:rsidRPr="00B07E5D">
              <w:rPr>
                <w:rFonts w:ascii="Arial" w:hAnsi="Arial" w:cs="Arial"/>
                <w:b/>
                <w:color w:val="4613AD"/>
                <w:sz w:val="24"/>
                <w:szCs w:val="24"/>
              </w:rPr>
              <w:fldChar w:fldCharType="begin"/>
            </w:r>
            <w:r w:rsidR="00C363A4" w:rsidRPr="00B07E5D">
              <w:rPr>
                <w:rFonts w:ascii="Arial" w:hAnsi="Arial" w:cs="Arial"/>
                <w:b/>
                <w:color w:val="4613AD"/>
                <w:sz w:val="24"/>
                <w:szCs w:val="24"/>
              </w:rPr>
              <w:instrText xml:space="preserve"> HYPERLINK  \l "EIS_FTL3_01_0913" </w:instrText>
            </w:r>
            <w:r w:rsidRPr="00B07E5D">
              <w:rPr>
                <w:rFonts w:ascii="Arial" w:hAnsi="Arial" w:cs="Arial"/>
                <w:b/>
                <w:color w:val="4613AD"/>
                <w:sz w:val="24"/>
                <w:szCs w:val="24"/>
              </w:rPr>
              <w:fldChar w:fldCharType="separate"/>
            </w:r>
            <w:r w:rsidR="00C363A4" w:rsidRPr="00B07E5D">
              <w:rPr>
                <w:rStyle w:val="Hyperlink"/>
                <w:rFonts w:ascii="Arial" w:hAnsi="Arial" w:cs="Arial"/>
                <w:b/>
                <w:sz w:val="24"/>
                <w:szCs w:val="24"/>
              </w:rPr>
              <w:t>EIS FTL3 01 0913</w:t>
            </w:r>
            <w:bookmarkEnd w:id="46"/>
            <w:r w:rsidRPr="00B07E5D">
              <w:rPr>
                <w:rFonts w:ascii="Arial" w:hAnsi="Arial" w:cs="Arial"/>
                <w:b/>
                <w:color w:val="4613AD"/>
                <w:sz w:val="24"/>
                <w:szCs w:val="24"/>
              </w:rPr>
              <w:fldChar w:fldCharType="end"/>
            </w:r>
          </w:p>
        </w:tc>
      </w:tr>
      <w:tr w:rsidR="00D36A8D" w:rsidRPr="00B07E5D" w:rsidTr="00B07E5D">
        <w:trPr>
          <w:trHeight w:val="1421"/>
        </w:trPr>
        <w:tc>
          <w:tcPr>
            <w:tcW w:w="2250" w:type="dxa"/>
            <w:tcBorders>
              <w:top w:val="single" w:sz="4" w:space="0" w:color="auto"/>
              <w:left w:val="single" w:sz="4" w:space="0" w:color="auto"/>
              <w:bottom w:val="single" w:sz="4" w:space="0" w:color="auto"/>
              <w:right w:val="single" w:sz="4" w:space="0" w:color="auto"/>
            </w:tcBorders>
            <w:hideMark/>
          </w:tcPr>
          <w:p w:rsidR="00D36A8D" w:rsidRPr="00B07E5D" w:rsidRDefault="00D36A8D" w:rsidP="00B07E5D">
            <w:pPr>
              <w:spacing w:before="60" w:after="0" w:line="240" w:lineRule="auto"/>
              <w:rPr>
                <w:rFonts w:ascii="Arial" w:hAnsi="Arial" w:cs="Arial"/>
                <w:color w:val="000000"/>
                <w:sz w:val="24"/>
                <w:szCs w:val="24"/>
              </w:rPr>
            </w:pPr>
            <w:r w:rsidRPr="00B07E5D">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D36A8D" w:rsidRPr="00B07E5D" w:rsidRDefault="00D36A8D" w:rsidP="00B07E5D">
            <w:pPr>
              <w:spacing w:before="60" w:after="0" w:line="240" w:lineRule="auto"/>
              <w:jc w:val="both"/>
              <w:rPr>
                <w:rFonts w:ascii="Arial" w:hAnsi="Arial" w:cs="Arial"/>
                <w:sz w:val="24"/>
                <w:szCs w:val="24"/>
              </w:rPr>
            </w:pPr>
            <w:r w:rsidRPr="00B07E5D">
              <w:rPr>
                <w:rFonts w:ascii="Arial" w:hAnsi="Arial" w:cs="Arial"/>
                <w:sz w:val="24"/>
                <w:szCs w:val="24"/>
              </w:rPr>
              <w:t>This unit involves the skills and knowledge required to maintain container/cargo records in accordance with workplace requirements, including processing container and/or cargo documentation; maintaining records of container/cargo movements; monitoring container/cargo, including reefer units, and maintaining records.</w:t>
            </w:r>
          </w:p>
        </w:tc>
      </w:tr>
    </w:tbl>
    <w:p w:rsidR="00D36A8D" w:rsidRPr="00B07E5D" w:rsidRDefault="00D36A8D" w:rsidP="00B07E5D">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B07E5D">
        <w:trPr>
          <w:trHeight w:val="332"/>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B07E5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Process container</w:t>
            </w:r>
            <w:r w:rsidRPr="0075261A">
              <w:rPr>
                <w:rFonts w:ascii="Arial" w:hAnsi="Arial" w:cs="Arial"/>
                <w:b/>
                <w:sz w:val="24"/>
                <w:szCs w:val="24"/>
              </w:rPr>
              <w:t>/</w:t>
            </w:r>
            <w:r w:rsidRPr="0075261A">
              <w:rPr>
                <w:rStyle w:val="SpecialBold"/>
                <w:rFonts w:ascii="Arial" w:hAnsi="Arial" w:cs="Arial"/>
                <w:b w:val="0"/>
                <w:sz w:val="24"/>
                <w:szCs w:val="24"/>
              </w:rPr>
              <w:t>cargo documentation</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470DDA">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r>
            <w:r w:rsidRPr="00695D8C">
              <w:rPr>
                <w:rFonts w:ascii="Arial" w:hAnsi="Arial" w:cs="Arial"/>
                <w:b/>
                <w:i/>
                <w:sz w:val="24"/>
                <w:szCs w:val="24"/>
              </w:rPr>
              <w:t>Container/cargo</w:t>
            </w:r>
            <w:r w:rsidRPr="0075261A">
              <w:rPr>
                <w:rFonts w:ascii="Arial" w:hAnsi="Arial" w:cs="Arial"/>
                <w:sz w:val="24"/>
                <w:szCs w:val="24"/>
              </w:rPr>
              <w:t xml:space="preserve"> documentation is processed in accordance with workplace procedures and statutory authority requirements</w:t>
            </w:r>
            <w:r w:rsidR="00B07E5D">
              <w:rPr>
                <w:rFonts w:ascii="Arial" w:hAnsi="Arial" w:cs="Arial"/>
                <w:sz w:val="24"/>
                <w:szCs w:val="24"/>
              </w:rPr>
              <w:t>.</w:t>
            </w:r>
          </w:p>
          <w:p w:rsidR="00D36A8D" w:rsidRPr="0075261A" w:rsidRDefault="00D36A8D" w:rsidP="00470DDA">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1.2</w:t>
            </w:r>
            <w:r w:rsidRPr="0075261A">
              <w:rPr>
                <w:rFonts w:ascii="Arial" w:hAnsi="Arial" w:cs="Arial"/>
                <w:sz w:val="24"/>
                <w:szCs w:val="24"/>
              </w:rPr>
              <w:tab/>
              <w:t xml:space="preserve">Movements of containers/cargo are recorded in accordance with </w:t>
            </w:r>
            <w:r w:rsidRPr="00695D8C">
              <w:rPr>
                <w:rFonts w:ascii="Arial" w:hAnsi="Arial" w:cs="Arial"/>
                <w:b/>
                <w:i/>
                <w:sz w:val="24"/>
                <w:szCs w:val="24"/>
              </w:rPr>
              <w:t>workplac</w:t>
            </w:r>
            <w:r w:rsidRPr="0075261A">
              <w:rPr>
                <w:rFonts w:ascii="Arial" w:hAnsi="Arial" w:cs="Arial"/>
                <w:sz w:val="24"/>
                <w:szCs w:val="24"/>
              </w:rPr>
              <w:t>e procedures and statutory authority requirements</w:t>
            </w:r>
            <w:r w:rsidR="00B07E5D">
              <w:rPr>
                <w:rFonts w:ascii="Arial" w:hAnsi="Arial" w:cs="Arial"/>
                <w:sz w:val="24"/>
                <w:szCs w:val="24"/>
              </w:rPr>
              <w:t>.</w:t>
            </w:r>
          </w:p>
        </w:tc>
      </w:tr>
      <w:tr w:rsidR="00D36A8D" w:rsidRPr="0075261A" w:rsidTr="00B07E5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Maintain records of container</w:t>
            </w:r>
            <w:r w:rsidRPr="0075261A">
              <w:rPr>
                <w:rFonts w:ascii="Arial" w:hAnsi="Arial" w:cs="Arial"/>
                <w:b/>
                <w:sz w:val="24"/>
                <w:szCs w:val="24"/>
              </w:rPr>
              <w:t>/</w:t>
            </w:r>
            <w:r w:rsidRPr="0075261A">
              <w:rPr>
                <w:rStyle w:val="SpecialBold"/>
                <w:rFonts w:ascii="Arial" w:hAnsi="Arial" w:cs="Arial"/>
                <w:b w:val="0"/>
                <w:sz w:val="24"/>
                <w:szCs w:val="24"/>
              </w:rPr>
              <w:t>cargo movements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470DDA">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t xml:space="preserve">Container/cargo records are updated each time containers/cargo </w:t>
            </w:r>
            <w:r w:rsidR="00B07E5D" w:rsidRPr="0075261A">
              <w:rPr>
                <w:rFonts w:ascii="Arial" w:hAnsi="Arial" w:cs="Arial"/>
                <w:sz w:val="24"/>
                <w:szCs w:val="24"/>
              </w:rPr>
              <w:t>is</w:t>
            </w:r>
            <w:r w:rsidRPr="0075261A">
              <w:rPr>
                <w:rFonts w:ascii="Arial" w:hAnsi="Arial" w:cs="Arial"/>
                <w:sz w:val="24"/>
                <w:szCs w:val="24"/>
              </w:rPr>
              <w:t xml:space="preserve"> moved within the yard</w:t>
            </w:r>
            <w:r w:rsidR="00B07E5D">
              <w:rPr>
                <w:rFonts w:ascii="Arial" w:hAnsi="Arial" w:cs="Arial"/>
                <w:sz w:val="24"/>
                <w:szCs w:val="24"/>
              </w:rPr>
              <w:t>.</w:t>
            </w:r>
          </w:p>
          <w:p w:rsidR="00D36A8D" w:rsidRPr="0075261A" w:rsidRDefault="00D36A8D" w:rsidP="00470DDA">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2.2</w:t>
            </w:r>
            <w:r w:rsidRPr="0075261A">
              <w:rPr>
                <w:rFonts w:ascii="Arial" w:hAnsi="Arial" w:cs="Arial"/>
                <w:sz w:val="24"/>
                <w:szCs w:val="24"/>
              </w:rPr>
              <w:tab/>
              <w:t xml:space="preserve">Containers/cargo </w:t>
            </w:r>
            <w:r w:rsidR="00B07E5D" w:rsidRPr="0075261A">
              <w:rPr>
                <w:rFonts w:ascii="Arial" w:hAnsi="Arial" w:cs="Arial"/>
                <w:sz w:val="24"/>
                <w:szCs w:val="24"/>
              </w:rPr>
              <w:t>is</w:t>
            </w:r>
            <w:r w:rsidRPr="0075261A">
              <w:rPr>
                <w:rFonts w:ascii="Arial" w:hAnsi="Arial" w:cs="Arial"/>
                <w:sz w:val="24"/>
                <w:szCs w:val="24"/>
              </w:rPr>
              <w:t xml:space="preserve"> checked using markings to ensure correct identification when updating records</w:t>
            </w:r>
            <w:r w:rsidR="00B07E5D">
              <w:rPr>
                <w:rFonts w:ascii="Arial" w:hAnsi="Arial" w:cs="Arial"/>
                <w:sz w:val="24"/>
                <w:szCs w:val="24"/>
              </w:rPr>
              <w:t>.</w:t>
            </w:r>
          </w:p>
        </w:tc>
      </w:tr>
      <w:tr w:rsidR="00D36A8D" w:rsidRPr="0075261A" w:rsidTr="00B07E5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Monitor container</w:t>
            </w:r>
            <w:r w:rsidRPr="0075261A">
              <w:rPr>
                <w:rFonts w:ascii="Arial" w:hAnsi="Arial" w:cs="Arial"/>
                <w:b/>
                <w:sz w:val="24"/>
                <w:szCs w:val="24"/>
              </w:rPr>
              <w:t>/</w:t>
            </w:r>
            <w:r w:rsidRPr="0075261A">
              <w:rPr>
                <w:rStyle w:val="SpecialBold"/>
                <w:rFonts w:ascii="Arial" w:hAnsi="Arial" w:cs="Arial"/>
                <w:b w:val="0"/>
                <w:sz w:val="24"/>
                <w:szCs w:val="24"/>
              </w:rPr>
              <w:t>cargo and maintain records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470DDA">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 xml:space="preserve">Containers/cargo </w:t>
            </w:r>
            <w:r w:rsidR="00B07E5D" w:rsidRPr="0075261A">
              <w:rPr>
                <w:rFonts w:ascii="Arial" w:hAnsi="Arial" w:cs="Arial"/>
                <w:sz w:val="24"/>
                <w:szCs w:val="24"/>
              </w:rPr>
              <w:t>is</w:t>
            </w:r>
            <w:r w:rsidRPr="0075261A">
              <w:rPr>
                <w:rFonts w:ascii="Arial" w:hAnsi="Arial" w:cs="Arial"/>
                <w:sz w:val="24"/>
                <w:szCs w:val="24"/>
              </w:rPr>
              <w:t xml:space="preserve"> monitored on a daily basis and the specified information recorded</w:t>
            </w:r>
            <w:r w:rsidR="00B07E5D">
              <w:rPr>
                <w:rFonts w:ascii="Arial" w:hAnsi="Arial" w:cs="Arial"/>
                <w:sz w:val="24"/>
                <w:szCs w:val="24"/>
              </w:rPr>
              <w:t>.</w:t>
            </w:r>
          </w:p>
          <w:p w:rsidR="00D36A8D" w:rsidRPr="0075261A" w:rsidRDefault="00D36A8D" w:rsidP="00470DDA">
            <w:pPr>
              <w:pStyle w:val="List"/>
              <w:spacing w:before="12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Problems with controlled systems on containers/cargo are reported on the appropriate forms and forwarded to the maintenance area</w:t>
            </w:r>
            <w:r w:rsidR="00B07E5D">
              <w:rPr>
                <w:rFonts w:ascii="Arial" w:hAnsi="Arial" w:cs="Arial"/>
                <w:sz w:val="24"/>
                <w:szCs w:val="24"/>
              </w:rPr>
              <w:t>.</w:t>
            </w:r>
          </w:p>
          <w:p w:rsidR="00D36A8D" w:rsidRPr="0075261A" w:rsidRDefault="00D36A8D" w:rsidP="00470DDA">
            <w:pPr>
              <w:pStyle w:val="List"/>
              <w:spacing w:before="120" w:after="0" w:line="240" w:lineRule="auto"/>
              <w:contextualSpacing w:val="0"/>
              <w:rPr>
                <w:rFonts w:ascii="Arial" w:hAnsi="Arial" w:cs="Arial"/>
                <w:sz w:val="24"/>
                <w:szCs w:val="24"/>
              </w:rPr>
            </w:pPr>
            <w:r w:rsidRPr="0075261A">
              <w:rPr>
                <w:rFonts w:ascii="Arial" w:hAnsi="Arial" w:cs="Arial"/>
                <w:sz w:val="24"/>
                <w:szCs w:val="24"/>
              </w:rPr>
              <w:t>3.3</w:t>
            </w:r>
            <w:r w:rsidRPr="0075261A">
              <w:rPr>
                <w:rFonts w:ascii="Arial" w:hAnsi="Arial" w:cs="Arial"/>
                <w:sz w:val="24"/>
                <w:szCs w:val="24"/>
              </w:rPr>
              <w:tab/>
              <w:t>Log cards on containers/cargo with controlled systems are checked on completion of monitoring and all unit or system breakdowns and/or faults are logged in the breakdown log diary in accordance with workplace procedures</w:t>
            </w:r>
            <w:r w:rsidR="00B07E5D">
              <w:rPr>
                <w:rFonts w:ascii="Arial" w:hAnsi="Arial" w:cs="Arial"/>
                <w:sz w:val="24"/>
                <w:szCs w:val="24"/>
              </w:rPr>
              <w:t>.</w:t>
            </w:r>
          </w:p>
          <w:p w:rsidR="00D36A8D" w:rsidRPr="0075261A" w:rsidRDefault="00D36A8D" w:rsidP="00470DDA">
            <w:pPr>
              <w:pStyle w:val="List"/>
              <w:spacing w:before="120" w:after="0" w:line="240" w:lineRule="auto"/>
              <w:contextualSpacing w:val="0"/>
              <w:rPr>
                <w:rFonts w:ascii="Arial" w:hAnsi="Arial" w:cs="Arial"/>
                <w:sz w:val="24"/>
                <w:szCs w:val="24"/>
              </w:rPr>
            </w:pPr>
            <w:r w:rsidRPr="0075261A">
              <w:rPr>
                <w:rFonts w:ascii="Arial" w:hAnsi="Arial" w:cs="Arial"/>
                <w:sz w:val="24"/>
                <w:szCs w:val="24"/>
              </w:rPr>
              <w:t>3.4</w:t>
            </w:r>
            <w:r w:rsidRPr="0075261A">
              <w:rPr>
                <w:rFonts w:ascii="Arial" w:hAnsi="Arial" w:cs="Arial"/>
                <w:sz w:val="24"/>
                <w:szCs w:val="24"/>
              </w:rPr>
              <w:tab/>
              <w:t>Movement of containers/cargo is monitored on a daily basis and the information recorded</w:t>
            </w:r>
            <w:r w:rsidR="00B07E5D">
              <w:rPr>
                <w:rFonts w:ascii="Arial" w:hAnsi="Arial" w:cs="Arial"/>
                <w:sz w:val="24"/>
                <w:szCs w:val="24"/>
              </w:rPr>
              <w:t>.</w:t>
            </w:r>
          </w:p>
        </w:tc>
      </w:tr>
    </w:tbl>
    <w:p w:rsidR="00D36A8D" w:rsidRPr="00B07E5D" w:rsidRDefault="00D36A8D" w:rsidP="00B07E5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D36A8D" w:rsidRPr="0075261A" w:rsidTr="00B07E5D">
        <w:trPr>
          <w:trHeight w:val="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AA63FC" w:rsidRPr="0075261A" w:rsidTr="00B07E5D">
        <w:trPr>
          <w:trHeight w:val="260"/>
        </w:trPr>
        <w:tc>
          <w:tcPr>
            <w:tcW w:w="2250" w:type="dxa"/>
            <w:tcBorders>
              <w:top w:val="single" w:sz="4" w:space="0" w:color="auto"/>
              <w:left w:val="single" w:sz="4" w:space="0" w:color="auto"/>
              <w:bottom w:val="single" w:sz="4" w:space="0" w:color="auto"/>
              <w:right w:val="single" w:sz="4" w:space="0" w:color="auto"/>
            </w:tcBorders>
            <w:hideMark/>
          </w:tcPr>
          <w:p w:rsidR="00AA63FC" w:rsidRPr="0075261A" w:rsidRDefault="00AA63FC"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Containers/cargo </w:t>
            </w:r>
          </w:p>
        </w:tc>
        <w:tc>
          <w:tcPr>
            <w:tcW w:w="7290" w:type="dxa"/>
            <w:tcBorders>
              <w:top w:val="single" w:sz="4" w:space="0" w:color="auto"/>
              <w:left w:val="single" w:sz="4" w:space="0" w:color="auto"/>
              <w:bottom w:val="single" w:sz="4" w:space="0" w:color="auto"/>
              <w:right w:val="single" w:sz="4" w:space="0" w:color="auto"/>
            </w:tcBorders>
            <w:hideMark/>
          </w:tcPr>
          <w:p w:rsidR="00AA63FC" w:rsidRPr="0075261A" w:rsidRDefault="00AA63FC"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AA63FC" w:rsidRPr="0075261A" w:rsidRDefault="00AA63FC"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with specialist requirements, including reefer units and containers/cargo containing temperature controlled goods and/or dangerous goods</w:t>
            </w:r>
          </w:p>
        </w:tc>
      </w:tr>
      <w:tr w:rsidR="00AA63FC" w:rsidRPr="0075261A" w:rsidTr="00B07E5D">
        <w:trPr>
          <w:trHeight w:val="260"/>
        </w:trPr>
        <w:tc>
          <w:tcPr>
            <w:tcW w:w="2250" w:type="dxa"/>
            <w:tcBorders>
              <w:top w:val="single" w:sz="4" w:space="0" w:color="auto"/>
              <w:left w:val="single" w:sz="4" w:space="0" w:color="auto"/>
              <w:bottom w:val="single" w:sz="4" w:space="0" w:color="auto"/>
              <w:right w:val="single" w:sz="4" w:space="0" w:color="auto"/>
            </w:tcBorders>
            <w:hideMark/>
          </w:tcPr>
          <w:p w:rsidR="00AA63FC" w:rsidRPr="0075261A" w:rsidRDefault="00AA63FC"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Workplaces </w:t>
            </w:r>
          </w:p>
        </w:tc>
        <w:tc>
          <w:tcPr>
            <w:tcW w:w="7290" w:type="dxa"/>
            <w:tcBorders>
              <w:top w:val="single" w:sz="4" w:space="0" w:color="auto"/>
              <w:left w:val="single" w:sz="4" w:space="0" w:color="auto"/>
              <w:bottom w:val="single" w:sz="4" w:space="0" w:color="auto"/>
              <w:right w:val="single" w:sz="4" w:space="0" w:color="auto"/>
            </w:tcBorders>
            <w:hideMark/>
          </w:tcPr>
          <w:p w:rsidR="00AA63FC" w:rsidRPr="0075261A" w:rsidRDefault="00AA63FC"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comprise:</w:t>
            </w:r>
          </w:p>
          <w:p w:rsidR="00AA63FC" w:rsidRPr="0075261A" w:rsidRDefault="00AA63FC"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large, medium or small worksites</w:t>
            </w:r>
          </w:p>
        </w:tc>
      </w:tr>
      <w:tr w:rsidR="00D36A8D" w:rsidRPr="0075261A" w:rsidTr="00B07E5D">
        <w:trPr>
          <w:trHeight w:val="26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Work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 a range of work environments</w:t>
            </w:r>
          </w:p>
          <w:p w:rsidR="00D36A8D" w:rsidRPr="00AA63FC" w:rsidRDefault="00D36A8D" w:rsidP="00B07E5D">
            <w:pPr>
              <w:pStyle w:val="ListBullet"/>
              <w:numPr>
                <w:ilvl w:val="0"/>
                <w:numId w:val="4"/>
              </w:numPr>
              <w:spacing w:before="0" w:after="0"/>
              <w:ind w:left="499" w:hanging="357"/>
              <w:contextualSpacing w:val="0"/>
              <w:rPr>
                <w:rFonts w:ascii="Arial" w:hAnsi="Arial" w:cs="Arial"/>
                <w:szCs w:val="24"/>
                <w:lang w:val="en-NZ"/>
              </w:rPr>
            </w:pPr>
            <w:r w:rsidRPr="0075261A">
              <w:rPr>
                <w:rFonts w:ascii="Arial" w:hAnsi="Arial" w:cs="Arial"/>
                <w:szCs w:val="24"/>
              </w:rPr>
              <w:t>by day or night</w:t>
            </w:r>
          </w:p>
          <w:p w:rsidR="00AA63FC" w:rsidRPr="0075261A" w:rsidRDefault="00AA63FC"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 in:</w:t>
            </w:r>
          </w:p>
          <w:p w:rsidR="00AA63FC" w:rsidRPr="0075261A" w:rsidRDefault="00AA63FC"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limited or restricted spaces</w:t>
            </w:r>
          </w:p>
          <w:p w:rsidR="00AA63FC" w:rsidRDefault="00AA63FC"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exposed conditions</w:t>
            </w:r>
          </w:p>
          <w:p w:rsidR="00AA63FC" w:rsidRPr="00AA63FC" w:rsidRDefault="00AA63FC" w:rsidP="00B07E5D">
            <w:pPr>
              <w:pStyle w:val="ListBullet"/>
              <w:numPr>
                <w:ilvl w:val="0"/>
                <w:numId w:val="4"/>
              </w:numPr>
              <w:spacing w:before="0" w:after="0"/>
              <w:ind w:left="499" w:hanging="357"/>
              <w:contextualSpacing w:val="0"/>
              <w:rPr>
                <w:rFonts w:ascii="Arial" w:hAnsi="Arial" w:cs="Arial"/>
                <w:szCs w:val="24"/>
              </w:rPr>
            </w:pPr>
            <w:r w:rsidRPr="00AA63FC">
              <w:rPr>
                <w:rFonts w:ascii="Arial" w:hAnsi="Arial" w:cs="Arial"/>
                <w:szCs w:val="24"/>
              </w:rPr>
              <w:t>controlled or open environments</w:t>
            </w:r>
          </w:p>
        </w:tc>
      </w:tr>
      <w:tr w:rsidR="00D36A8D" w:rsidRPr="0075261A" w:rsidTr="00B07E5D">
        <w:trPr>
          <w:trHeight w:val="7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lang w:val="en-NZ"/>
              </w:rPr>
            </w:pPr>
            <w:r w:rsidRPr="0075261A">
              <w:rPr>
                <w:rFonts w:ascii="Arial" w:hAnsi="Arial" w:cs="Arial"/>
                <w:szCs w:val="24"/>
              </w:rPr>
              <w:t>may be: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lang w:val="en-NZ"/>
              </w:rPr>
            </w:pPr>
            <w:r w:rsidRPr="0075261A">
              <w:rPr>
                <w:rFonts w:ascii="Arial" w:hAnsi="Arial" w:cs="Arial"/>
                <w:szCs w:val="24"/>
              </w:rPr>
              <w:t>internal or external</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Information recorded during daily monitoring of reefers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temperatures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any faults in the operation of the reefer</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Hazards in the work area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 exposure to:</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chemicals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or hazardous substances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movements of equipment, goods, materials and vehicular traffic</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Personnel in work area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personnel</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site visitors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contractors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official representatives</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Communication in the work area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phone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fax</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email</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electronic data transfer (EDI)</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RF systems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radio</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oral, aural or signed communications</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Personal protective equipment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gloves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safety headwear and footwear</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safety glasses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two-way radios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protective clothing</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high visibility clothing</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B07E5D" w:rsidP="00B07E5D">
            <w:pPr>
              <w:pStyle w:val="BodyText"/>
              <w:spacing w:before="0" w:after="0"/>
              <w:contextualSpacing w:val="0"/>
              <w:rPr>
                <w:rFonts w:ascii="Arial" w:hAnsi="Arial" w:cs="Arial"/>
                <w:szCs w:val="24"/>
                <w:lang w:val="en-NZ"/>
              </w:rPr>
            </w:pPr>
            <w:r>
              <w:rPr>
                <w:rFonts w:ascii="Arial" w:hAnsi="Arial" w:cs="Arial"/>
                <w:szCs w:val="24"/>
              </w:rPr>
              <w:t>W</w:t>
            </w:r>
            <w:r w:rsidR="00D36A8D" w:rsidRPr="0075261A">
              <w:rPr>
                <w:rFonts w:ascii="Arial" w:hAnsi="Arial" w:cs="Arial"/>
                <w:szCs w:val="24"/>
              </w:rPr>
              <w:t xml:space="preserve">orkplace procedures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company procedures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enterprise procedures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organizational procedures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established procedures</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Information/documents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identification numbers and codes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manifests, bar codes, and container identification/serial number</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codes of practice and regulations relevant to the maintenance of container/cargo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operations manuals, job specifications and induction documentation</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manufacturers specifications for equipment</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supplier and/or client instructions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goods declarations and material safety data sheets (where applicable)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award, enterprise bargaining agreement, other industrial arrangements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Ethiopian standards and certification requirements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quality assurance procedures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emergency procedures</w:t>
            </w:r>
          </w:p>
        </w:tc>
      </w:tr>
      <w:tr w:rsidR="00D36A8D" w:rsidRPr="0075261A" w:rsidTr="00B07E5D">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Applicable regulations and legislation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codes and regulations for the maintenance of container/cargo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 including:</w:t>
            </w:r>
          </w:p>
          <w:p w:rsidR="00D36A8D" w:rsidRPr="0075261A" w:rsidRDefault="00D36A8D" w:rsidP="00B07E5D">
            <w:pPr>
              <w:pStyle w:val="ListBullet2"/>
              <w:keepLines/>
              <w:numPr>
                <w:ilvl w:val="0"/>
                <w:numId w:val="5"/>
              </w:numPr>
              <w:spacing w:after="0" w:line="240" w:lineRule="auto"/>
              <w:ind w:left="782" w:hanging="357"/>
              <w:contextualSpacing w:val="0"/>
              <w:rPr>
                <w:rFonts w:ascii="Arial" w:hAnsi="Arial" w:cs="Arial"/>
                <w:sz w:val="24"/>
                <w:szCs w:val="24"/>
              </w:rPr>
            </w:pPr>
            <w:r w:rsidRPr="0075261A">
              <w:rPr>
                <w:rFonts w:ascii="Arial" w:hAnsi="Arial" w:cs="Arial"/>
                <w:sz w:val="24"/>
                <w:szCs w:val="24"/>
              </w:rPr>
              <w:t>Ethiopian and International Dangerous Goods Codes</w:t>
            </w:r>
          </w:p>
          <w:p w:rsidR="00D36A8D" w:rsidRPr="0075261A" w:rsidRDefault="00D36A8D" w:rsidP="00B07E5D">
            <w:pPr>
              <w:pStyle w:val="ListBullet2"/>
              <w:keepLines/>
              <w:numPr>
                <w:ilvl w:val="0"/>
                <w:numId w:val="5"/>
              </w:numPr>
              <w:spacing w:after="0" w:line="240" w:lineRule="auto"/>
              <w:ind w:left="782" w:hanging="357"/>
              <w:contextualSpacing w:val="0"/>
              <w:rPr>
                <w:rFonts w:ascii="Arial" w:hAnsi="Arial" w:cs="Arial"/>
                <w:sz w:val="24"/>
                <w:szCs w:val="24"/>
              </w:rPr>
            </w:pPr>
            <w:r w:rsidRPr="0075261A">
              <w:rPr>
                <w:rFonts w:ascii="Arial" w:hAnsi="Arial" w:cs="Arial"/>
                <w:sz w:val="24"/>
                <w:szCs w:val="24"/>
              </w:rPr>
              <w:t>Ethiopian Marine Orders and the International Maritime Dangerous Goods Code</w:t>
            </w:r>
          </w:p>
          <w:p w:rsidR="00D36A8D" w:rsidRPr="0075261A" w:rsidRDefault="00D36A8D" w:rsidP="00B07E5D">
            <w:pPr>
              <w:pStyle w:val="ListBullet2"/>
              <w:keepLines/>
              <w:numPr>
                <w:ilvl w:val="0"/>
                <w:numId w:val="5"/>
              </w:numPr>
              <w:spacing w:after="0" w:line="240" w:lineRule="auto"/>
              <w:ind w:left="782" w:hanging="357"/>
              <w:contextualSpacing w:val="0"/>
              <w:rPr>
                <w:rFonts w:ascii="Arial" w:hAnsi="Arial" w:cs="Arial"/>
                <w:sz w:val="24"/>
                <w:szCs w:val="24"/>
              </w:rPr>
            </w:pPr>
            <w:r w:rsidRPr="0075261A">
              <w:rPr>
                <w:rFonts w:ascii="Arial" w:hAnsi="Arial" w:cs="Arial"/>
                <w:sz w:val="24"/>
                <w:szCs w:val="24"/>
              </w:rPr>
              <w:t>IATA Dangerous Goods by Air regulations</w:t>
            </w:r>
          </w:p>
          <w:p w:rsidR="00D36A8D" w:rsidRPr="0075261A" w:rsidRDefault="00D36A8D" w:rsidP="00B07E5D">
            <w:pPr>
              <w:pStyle w:val="ListBullet2"/>
              <w:keepLines/>
              <w:numPr>
                <w:ilvl w:val="0"/>
                <w:numId w:val="5"/>
              </w:numPr>
              <w:spacing w:after="0" w:line="240" w:lineRule="auto"/>
              <w:ind w:left="782" w:hanging="357"/>
              <w:contextualSpacing w:val="0"/>
              <w:rPr>
                <w:rFonts w:ascii="Arial" w:hAnsi="Arial" w:cs="Arial"/>
                <w:sz w:val="24"/>
                <w:szCs w:val="24"/>
              </w:rPr>
            </w:pPr>
            <w:r w:rsidRPr="0075261A">
              <w:rPr>
                <w:rFonts w:ascii="Arial" w:hAnsi="Arial" w:cs="Arial"/>
                <w:sz w:val="24"/>
                <w:szCs w:val="24"/>
              </w:rPr>
              <w:t>Ethiopian and International Explosives Codes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license, patent or copyright arrangements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water and road use and license arrangements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export/import/quarantine/bond requirements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marine orders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Ethiopian standards and certification requirements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Federal and/or Regional state </w:t>
            </w:r>
            <w:r w:rsidR="00FF5C99">
              <w:rPr>
                <w:rFonts w:ascii="Arial" w:hAnsi="Arial" w:cs="Arial"/>
                <w:szCs w:val="24"/>
              </w:rPr>
              <w:t xml:space="preserve">OHS </w:t>
            </w:r>
            <w:r w:rsidRPr="0075261A">
              <w:rPr>
                <w:rFonts w:ascii="Arial" w:hAnsi="Arial" w:cs="Arial"/>
                <w:szCs w:val="24"/>
              </w:rPr>
              <w:t>and environmental protection legislation</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relations regulations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workers compensation regulations</w:t>
            </w:r>
          </w:p>
        </w:tc>
      </w:tr>
    </w:tbl>
    <w:p w:rsidR="00D36A8D" w:rsidRDefault="00D36A8D" w:rsidP="00D36A8D">
      <w:pPr>
        <w:tabs>
          <w:tab w:val="left" w:pos="7035"/>
        </w:tabs>
        <w:rPr>
          <w:rFonts w:ascii="Arial" w:hAnsi="Arial" w:cs="Arial"/>
          <w:color w:val="000000"/>
          <w:sz w:val="24"/>
          <w:szCs w:val="24"/>
          <w:u w:val="single"/>
        </w:rPr>
      </w:pPr>
    </w:p>
    <w:p w:rsidR="00B07E5D" w:rsidRPr="0075261A" w:rsidRDefault="00B07E5D" w:rsidP="00D36A8D">
      <w:pPr>
        <w:tabs>
          <w:tab w:val="left" w:pos="7035"/>
        </w:tabs>
        <w:rPr>
          <w:rFonts w:ascii="Arial" w:hAnsi="Arial" w:cs="Arial"/>
          <w:color w:val="000000"/>
          <w:sz w:val="24"/>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B07E5D">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lastRenderedPageBreak/>
              <w:t>Evidence Guide</w:t>
            </w:r>
          </w:p>
        </w:tc>
      </w:tr>
      <w:tr w:rsidR="00D36A8D" w:rsidRPr="0075261A" w:rsidTr="00B07E5D">
        <w:trPr>
          <w:trHeight w:val="105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w:t>
            </w:r>
          </w:p>
          <w:p w:rsidR="00695D8C" w:rsidRPr="0075261A" w:rsidRDefault="00695D8C" w:rsidP="00B07E5D">
            <w:pPr>
              <w:pStyle w:val="List"/>
              <w:numPr>
                <w:ilvl w:val="0"/>
                <w:numId w:val="104"/>
              </w:numPr>
              <w:spacing w:after="0" w:line="240" w:lineRule="auto"/>
              <w:contextualSpacing w:val="0"/>
              <w:rPr>
                <w:rFonts w:ascii="Arial" w:hAnsi="Arial" w:cs="Arial"/>
                <w:b/>
                <w:sz w:val="24"/>
                <w:szCs w:val="24"/>
                <w:lang w:val="en-NZ"/>
              </w:rPr>
            </w:pPr>
            <w:r w:rsidRPr="0075261A">
              <w:rPr>
                <w:rStyle w:val="SpecialBold"/>
                <w:rFonts w:ascii="Arial" w:hAnsi="Arial" w:cs="Arial"/>
                <w:b w:val="0"/>
                <w:sz w:val="24"/>
                <w:szCs w:val="24"/>
              </w:rPr>
              <w:t>Process container</w:t>
            </w:r>
            <w:r w:rsidRPr="0075261A">
              <w:rPr>
                <w:rFonts w:ascii="Arial" w:hAnsi="Arial" w:cs="Arial"/>
                <w:b/>
                <w:sz w:val="24"/>
                <w:szCs w:val="24"/>
              </w:rPr>
              <w:t>/</w:t>
            </w:r>
            <w:r w:rsidRPr="0075261A">
              <w:rPr>
                <w:rStyle w:val="SpecialBold"/>
                <w:rFonts w:ascii="Arial" w:hAnsi="Arial" w:cs="Arial"/>
                <w:b w:val="0"/>
                <w:sz w:val="24"/>
                <w:szCs w:val="24"/>
              </w:rPr>
              <w:t>cargo documentation</w:t>
            </w:r>
          </w:p>
          <w:p w:rsidR="00695D8C" w:rsidRPr="0075261A" w:rsidRDefault="00695D8C" w:rsidP="00B07E5D">
            <w:pPr>
              <w:pStyle w:val="List"/>
              <w:numPr>
                <w:ilvl w:val="0"/>
                <w:numId w:val="104"/>
              </w:numPr>
              <w:spacing w:after="0" w:line="240" w:lineRule="auto"/>
              <w:contextualSpacing w:val="0"/>
              <w:rPr>
                <w:rFonts w:ascii="Arial" w:hAnsi="Arial" w:cs="Arial"/>
                <w:b/>
                <w:sz w:val="24"/>
                <w:szCs w:val="24"/>
                <w:lang w:val="en-NZ"/>
              </w:rPr>
            </w:pPr>
            <w:r w:rsidRPr="0075261A">
              <w:rPr>
                <w:rStyle w:val="SpecialBold"/>
                <w:rFonts w:ascii="Arial" w:hAnsi="Arial" w:cs="Arial"/>
                <w:b w:val="0"/>
                <w:sz w:val="24"/>
                <w:szCs w:val="24"/>
              </w:rPr>
              <w:t>Maintain records of container</w:t>
            </w:r>
            <w:r w:rsidRPr="0075261A">
              <w:rPr>
                <w:rFonts w:ascii="Arial" w:hAnsi="Arial" w:cs="Arial"/>
                <w:b/>
                <w:sz w:val="24"/>
                <w:szCs w:val="24"/>
              </w:rPr>
              <w:t>/</w:t>
            </w:r>
            <w:r w:rsidRPr="0075261A">
              <w:rPr>
                <w:rStyle w:val="SpecialBold"/>
                <w:rFonts w:ascii="Arial" w:hAnsi="Arial" w:cs="Arial"/>
                <w:b w:val="0"/>
                <w:sz w:val="24"/>
                <w:szCs w:val="24"/>
              </w:rPr>
              <w:t>cargo movements</w:t>
            </w:r>
          </w:p>
          <w:p w:rsidR="00695D8C" w:rsidRPr="0075261A" w:rsidRDefault="00695D8C" w:rsidP="00B07E5D">
            <w:pPr>
              <w:pStyle w:val="List"/>
              <w:numPr>
                <w:ilvl w:val="0"/>
                <w:numId w:val="104"/>
              </w:numPr>
              <w:spacing w:after="0" w:line="240" w:lineRule="auto"/>
              <w:contextualSpacing w:val="0"/>
              <w:rPr>
                <w:rFonts w:ascii="Arial" w:hAnsi="Arial" w:cs="Arial"/>
                <w:szCs w:val="24"/>
              </w:rPr>
            </w:pPr>
            <w:r w:rsidRPr="0075261A">
              <w:rPr>
                <w:rStyle w:val="SpecialBold"/>
                <w:rFonts w:ascii="Arial" w:hAnsi="Arial" w:cs="Arial"/>
                <w:b w:val="0"/>
                <w:sz w:val="24"/>
                <w:szCs w:val="24"/>
              </w:rPr>
              <w:t>Monitor container</w:t>
            </w:r>
            <w:r w:rsidRPr="0075261A">
              <w:rPr>
                <w:rFonts w:ascii="Arial" w:hAnsi="Arial" w:cs="Arial"/>
                <w:b/>
                <w:sz w:val="24"/>
                <w:szCs w:val="24"/>
              </w:rPr>
              <w:t>/</w:t>
            </w:r>
            <w:r w:rsidRPr="0075261A">
              <w:rPr>
                <w:rStyle w:val="SpecialBold"/>
                <w:rFonts w:ascii="Arial" w:hAnsi="Arial" w:cs="Arial"/>
                <w:b w:val="0"/>
                <w:sz w:val="24"/>
                <w:szCs w:val="24"/>
              </w:rPr>
              <w:t>cargo and maintain records</w:t>
            </w:r>
          </w:p>
        </w:tc>
      </w:tr>
      <w:tr w:rsidR="00D36A8D" w:rsidRPr="0075261A" w:rsidTr="00B07E5D">
        <w:trPr>
          <w:trHeight w:val="48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AA63FC" w:rsidRPr="00B07E5D" w:rsidRDefault="00AA63FC" w:rsidP="00B07E5D">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standards, codes of practice and regulations relevant to the maintenance of container and cargo records including the Ethiopian and International Dangerous Goods Codes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w:t>
            </w:r>
            <w:r w:rsidR="00FF5C99">
              <w:rPr>
                <w:rFonts w:ascii="Arial" w:hAnsi="Arial" w:cs="Arial"/>
                <w:szCs w:val="24"/>
              </w:rPr>
              <w:t xml:space="preserve">OHS </w:t>
            </w:r>
            <w:r w:rsidRPr="0075261A">
              <w:rPr>
                <w:rFonts w:ascii="Arial" w:hAnsi="Arial" w:cs="Arial"/>
                <w:szCs w:val="24"/>
              </w:rPr>
              <w:t>and environmental protection procedures and guidelines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 for the maintenance of container and 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Focus of operation of work systems, equipment, management and site operating systems for the maintenance of container and 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Problems that may occur when maintaining container and cargo records and appropriate action that can be taken to resolve the problems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handling and safety codes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Site layout and location of reefer units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The marking and numbering systems for cargo</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bond, quarantine or other legislative requirements</w:t>
            </w:r>
          </w:p>
        </w:tc>
      </w:tr>
      <w:tr w:rsidR="00D36A8D" w:rsidRPr="0075261A" w:rsidTr="00B07E5D">
        <w:trPr>
          <w:trHeight w:val="107"/>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B07E5D" w:rsidP="00B07E5D">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 xml:space="preserve">Demonstrate </w:t>
            </w:r>
            <w:r w:rsidR="00F652CF">
              <w:rPr>
                <w:rFonts w:ascii="Arial" w:hAnsi="Arial" w:cs="Arial"/>
                <w:sz w:val="24"/>
                <w:szCs w:val="24"/>
                <w:lang w:eastAsia="de-DE"/>
              </w:rPr>
              <w:t>skills to:</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Communicate effectively with others when maintaining container and 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Receive, acknowledge and send messages with available communications equipment</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Read and interpret instructions, procedures, information and labels relevant to the maintenance of container and 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Interpret and follow operational instructions and prioritize work when maintaining container and 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Identify cargo, container and goods, coding, EDG / IMDG markings and where applicable emergency information panels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collaboratively with others when maintaining container and cargo records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Adapt appropriately to cultural differences in the workplace, including modes of behavior  and interactions with others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Promptly report and/or rectify any identified problems when maintaining container and cargo records in accordance with regulatory requirements and workplace procedures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lastRenderedPageBreak/>
              <w:t>Estimate size, shape and special requirements of loads</w:t>
            </w:r>
          </w:p>
          <w:p w:rsidR="00D36A8D" w:rsidRPr="0075261A" w:rsidRDefault="00D36A8D"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systematically with required attention to detail without injury to self or others, or damage to goods or equipment</w:t>
            </w:r>
          </w:p>
        </w:tc>
      </w:tr>
      <w:tr w:rsidR="00B07E5D" w:rsidRPr="0075261A" w:rsidTr="00B07E5D">
        <w:trPr>
          <w:trHeight w:val="440"/>
        </w:trPr>
        <w:tc>
          <w:tcPr>
            <w:tcW w:w="2250" w:type="dxa"/>
            <w:tcBorders>
              <w:top w:val="single" w:sz="4" w:space="0" w:color="auto"/>
              <w:left w:val="single" w:sz="4" w:space="0" w:color="auto"/>
              <w:bottom w:val="single" w:sz="4" w:space="0" w:color="auto"/>
              <w:right w:val="single" w:sz="4" w:space="0" w:color="auto"/>
            </w:tcBorders>
            <w:hideMark/>
          </w:tcPr>
          <w:p w:rsidR="00B07E5D" w:rsidRPr="00223CF0" w:rsidRDefault="00B07E5D" w:rsidP="00B07E5D">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B07E5D" w:rsidRPr="00223CF0" w:rsidRDefault="00B07E5D" w:rsidP="00B07E5D">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B07E5D" w:rsidRPr="0075261A" w:rsidTr="00B07E5D">
        <w:trPr>
          <w:trHeight w:val="70"/>
        </w:trPr>
        <w:tc>
          <w:tcPr>
            <w:tcW w:w="2250" w:type="dxa"/>
            <w:tcBorders>
              <w:top w:val="single" w:sz="4" w:space="0" w:color="auto"/>
              <w:left w:val="single" w:sz="4" w:space="0" w:color="auto"/>
              <w:bottom w:val="single" w:sz="4" w:space="0" w:color="auto"/>
              <w:right w:val="single" w:sz="4" w:space="0" w:color="auto"/>
            </w:tcBorders>
            <w:hideMark/>
          </w:tcPr>
          <w:p w:rsidR="00B07E5D" w:rsidRPr="00223CF0" w:rsidRDefault="00B07E5D" w:rsidP="00B07E5D">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B07E5D" w:rsidRPr="00223CF0" w:rsidRDefault="00B07E5D" w:rsidP="00B07E5D">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B07E5D" w:rsidRPr="00223CF0" w:rsidRDefault="00B07E5D" w:rsidP="00B07E5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Interview / Written Test</w:t>
            </w:r>
          </w:p>
          <w:p w:rsidR="00B07E5D" w:rsidRPr="00223CF0" w:rsidRDefault="00B07E5D" w:rsidP="00B07E5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Observation / Demonstration with Oral  Questioning</w:t>
            </w:r>
          </w:p>
        </w:tc>
      </w:tr>
      <w:tr w:rsidR="00B07E5D" w:rsidRPr="0075261A" w:rsidTr="00B07E5D">
        <w:trPr>
          <w:trHeight w:val="575"/>
        </w:trPr>
        <w:tc>
          <w:tcPr>
            <w:tcW w:w="2250" w:type="dxa"/>
            <w:tcBorders>
              <w:top w:val="single" w:sz="4" w:space="0" w:color="auto"/>
              <w:left w:val="single" w:sz="4" w:space="0" w:color="auto"/>
              <w:bottom w:val="single" w:sz="4" w:space="0" w:color="auto"/>
              <w:right w:val="single" w:sz="4" w:space="0" w:color="auto"/>
            </w:tcBorders>
            <w:hideMark/>
          </w:tcPr>
          <w:p w:rsidR="00B07E5D" w:rsidRPr="00223CF0" w:rsidRDefault="00B07E5D" w:rsidP="00B07E5D">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B07E5D" w:rsidRPr="00223CF0" w:rsidRDefault="00B07E5D" w:rsidP="00B07E5D">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36A8D" w:rsidRDefault="00D36A8D"/>
    <w:p w:rsidR="00D36A8D" w:rsidRDefault="00D36A8D">
      <w: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7020"/>
      </w:tblGrid>
      <w:tr w:rsidR="00D36A8D" w:rsidRPr="0075261A" w:rsidTr="00B07E5D">
        <w:trPr>
          <w:trHeight w:val="17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B07E5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D36A8D" w:rsidRPr="0075261A" w:rsidTr="00B07E5D">
        <w:trPr>
          <w:trHeight w:val="350"/>
        </w:trPr>
        <w:tc>
          <w:tcPr>
            <w:tcW w:w="252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B07E5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02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B07E5D">
            <w:pPr>
              <w:pStyle w:val="BodyText"/>
              <w:spacing w:before="60" w:after="0"/>
              <w:contextualSpacing w:val="0"/>
              <w:rPr>
                <w:rFonts w:ascii="Arial" w:hAnsi="Arial" w:cs="Arial"/>
                <w:b/>
                <w:szCs w:val="24"/>
              </w:rPr>
            </w:pPr>
            <w:r w:rsidRPr="0075261A">
              <w:rPr>
                <w:rFonts w:ascii="Arial" w:hAnsi="Arial" w:cs="Arial"/>
                <w:b/>
                <w:szCs w:val="24"/>
              </w:rPr>
              <w:t xml:space="preserve">Process Receipt and Delivery of Containers </w:t>
            </w:r>
            <w:r w:rsidR="00FD1CC6">
              <w:rPr>
                <w:rFonts w:ascii="Arial" w:hAnsi="Arial" w:cs="Arial"/>
                <w:b/>
                <w:szCs w:val="24"/>
              </w:rPr>
              <w:t>a</w:t>
            </w:r>
            <w:r w:rsidRPr="0075261A">
              <w:rPr>
                <w:rFonts w:ascii="Arial" w:hAnsi="Arial" w:cs="Arial"/>
                <w:b/>
                <w:szCs w:val="24"/>
              </w:rPr>
              <w:t>nd Cargo</w:t>
            </w:r>
          </w:p>
        </w:tc>
      </w:tr>
      <w:tr w:rsidR="00D36A8D" w:rsidRPr="0075261A" w:rsidTr="00B07E5D">
        <w:trPr>
          <w:trHeight w:val="350"/>
        </w:trPr>
        <w:tc>
          <w:tcPr>
            <w:tcW w:w="252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B07E5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47" w:name="EIS_FTL3_02_"/>
        <w:tc>
          <w:tcPr>
            <w:tcW w:w="702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03E05" w:rsidRDefault="00547181" w:rsidP="00B07E5D">
            <w:pPr>
              <w:spacing w:before="60" w:after="0" w:line="240" w:lineRule="auto"/>
              <w:rPr>
                <w:rFonts w:ascii="Arial" w:hAnsi="Arial" w:cs="Arial"/>
                <w:b/>
                <w:color w:val="0000FF"/>
                <w:sz w:val="24"/>
                <w:szCs w:val="24"/>
              </w:rPr>
            </w:pPr>
            <w:r>
              <w:rPr>
                <w:rFonts w:ascii="Arial" w:hAnsi="Arial" w:cs="Arial"/>
                <w:b/>
                <w:color w:val="4613AD"/>
                <w:sz w:val="24"/>
                <w:szCs w:val="24"/>
              </w:rPr>
              <w:fldChar w:fldCharType="begin"/>
            </w:r>
            <w:r w:rsidR="00B03E05">
              <w:rPr>
                <w:rFonts w:ascii="Arial" w:hAnsi="Arial" w:cs="Arial"/>
                <w:b/>
                <w:color w:val="4613AD"/>
                <w:sz w:val="24"/>
                <w:szCs w:val="24"/>
              </w:rPr>
              <w:instrText xml:space="preserve"> HYPERLINK  \l "EIS_FTL3_02_0913" </w:instrText>
            </w:r>
            <w:r>
              <w:rPr>
                <w:rFonts w:ascii="Arial" w:hAnsi="Arial" w:cs="Arial"/>
                <w:b/>
                <w:color w:val="4613AD"/>
                <w:sz w:val="24"/>
                <w:szCs w:val="24"/>
              </w:rPr>
              <w:fldChar w:fldCharType="separate"/>
            </w:r>
            <w:r w:rsidR="00B03E05" w:rsidRPr="00B03E05">
              <w:rPr>
                <w:rStyle w:val="Hyperlink"/>
                <w:rFonts w:ascii="Arial" w:hAnsi="Arial" w:cs="Arial"/>
                <w:b/>
                <w:sz w:val="24"/>
                <w:szCs w:val="24"/>
              </w:rPr>
              <w:t>EIS FTL3 02 0913</w:t>
            </w:r>
            <w:bookmarkEnd w:id="47"/>
            <w:r>
              <w:rPr>
                <w:rFonts w:ascii="Arial" w:hAnsi="Arial" w:cs="Arial"/>
                <w:b/>
                <w:color w:val="4613AD"/>
                <w:sz w:val="24"/>
                <w:szCs w:val="24"/>
              </w:rPr>
              <w:fldChar w:fldCharType="end"/>
            </w:r>
          </w:p>
        </w:tc>
      </w:tr>
      <w:tr w:rsidR="00D36A8D" w:rsidRPr="0075261A" w:rsidTr="00B07E5D">
        <w:trPr>
          <w:trHeight w:val="872"/>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B07E5D">
            <w:pPr>
              <w:spacing w:before="60"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02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B07E5D">
            <w:pPr>
              <w:spacing w:before="60" w:after="0" w:line="240" w:lineRule="auto"/>
              <w:jc w:val="both"/>
              <w:rPr>
                <w:rFonts w:ascii="Arial" w:hAnsi="Arial" w:cs="Arial"/>
                <w:sz w:val="24"/>
                <w:szCs w:val="24"/>
              </w:rPr>
            </w:pPr>
            <w:r w:rsidRPr="0075261A">
              <w:rPr>
                <w:rFonts w:ascii="Arial" w:hAnsi="Arial" w:cs="Arial"/>
                <w:sz w:val="24"/>
                <w:szCs w:val="24"/>
              </w:rPr>
              <w:t xml:space="preserve">This unit involves the skills and knowledge required to process the receipt and delivery of containers and </w:t>
            </w:r>
            <w:r w:rsidRPr="00FD1CC6">
              <w:rPr>
                <w:rFonts w:ascii="Arial" w:hAnsi="Arial" w:cs="Arial"/>
                <w:sz w:val="24"/>
                <w:szCs w:val="24"/>
              </w:rPr>
              <w:t>cargo</w:t>
            </w:r>
            <w:r w:rsidRPr="00FD1CC6">
              <w:rPr>
                <w:rFonts w:ascii="Arial" w:hAnsi="Arial" w:cs="Arial"/>
                <w:b/>
                <w:i/>
                <w:sz w:val="24"/>
                <w:szCs w:val="24"/>
              </w:rPr>
              <w:t xml:space="preserve"> </w:t>
            </w:r>
            <w:r w:rsidRPr="0075261A">
              <w:rPr>
                <w:rFonts w:ascii="Arial" w:hAnsi="Arial" w:cs="Arial"/>
                <w:sz w:val="24"/>
                <w:szCs w:val="24"/>
              </w:rPr>
              <w:t xml:space="preserve">in accordance with workplace requirements including checking the stacking/discharge list at commencement of a shift, assessing and planning </w:t>
            </w:r>
            <w:r w:rsidRPr="00FD1CC6">
              <w:rPr>
                <w:rFonts w:ascii="Arial" w:hAnsi="Arial" w:cs="Arial"/>
                <w:sz w:val="24"/>
                <w:szCs w:val="24"/>
              </w:rPr>
              <w:t>container/cargo</w:t>
            </w:r>
            <w:r w:rsidRPr="0075261A">
              <w:rPr>
                <w:rFonts w:ascii="Arial" w:hAnsi="Arial" w:cs="Arial"/>
                <w:sz w:val="24"/>
                <w:szCs w:val="24"/>
              </w:rPr>
              <w:t xml:space="preserve"> consolidation, allocating stack positions, identifying and checking containers/cargo, and checking and completing required documentation.</w:t>
            </w:r>
          </w:p>
        </w:tc>
      </w:tr>
    </w:tbl>
    <w:p w:rsidR="00D36A8D" w:rsidRPr="00B07E5D" w:rsidRDefault="00D36A8D" w:rsidP="00B07E5D">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7020"/>
      </w:tblGrid>
      <w:tr w:rsidR="00D36A8D" w:rsidRPr="0075261A" w:rsidTr="00B07E5D">
        <w:trPr>
          <w:trHeight w:val="260"/>
        </w:trPr>
        <w:tc>
          <w:tcPr>
            <w:tcW w:w="25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0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B07E5D">
        <w:trPr>
          <w:trHeight w:val="665"/>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Check stacking</w:t>
            </w:r>
            <w:r w:rsidRPr="0075261A">
              <w:rPr>
                <w:rFonts w:ascii="Arial" w:hAnsi="Arial" w:cs="Arial"/>
                <w:b/>
                <w:sz w:val="24"/>
                <w:szCs w:val="24"/>
              </w:rPr>
              <w:t>/</w:t>
            </w:r>
            <w:r w:rsidRPr="0075261A">
              <w:rPr>
                <w:rStyle w:val="SpecialBold"/>
                <w:rFonts w:ascii="Arial" w:hAnsi="Arial" w:cs="Arial"/>
                <w:b w:val="0"/>
                <w:sz w:val="24"/>
                <w:szCs w:val="24"/>
              </w:rPr>
              <w:t>discharge list at commencement of shift</w:t>
            </w:r>
          </w:p>
        </w:tc>
        <w:tc>
          <w:tcPr>
            <w:tcW w:w="70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t xml:space="preserve">Yard or terminal stacking/discharge lists are checked against </w:t>
            </w:r>
            <w:r w:rsidRPr="00FD1CC6">
              <w:rPr>
                <w:rFonts w:ascii="Arial" w:hAnsi="Arial" w:cs="Arial"/>
                <w:b/>
                <w:i/>
                <w:sz w:val="24"/>
                <w:szCs w:val="24"/>
              </w:rPr>
              <w:t>container/cargo</w:t>
            </w:r>
            <w:r w:rsidRPr="0075261A">
              <w:rPr>
                <w:rFonts w:ascii="Arial" w:hAnsi="Arial" w:cs="Arial"/>
                <w:sz w:val="24"/>
                <w:szCs w:val="24"/>
              </w:rPr>
              <w:t xml:space="preserve"> documentation and operational order of </w:t>
            </w:r>
            <w:r w:rsidRPr="00FD1CC6">
              <w:rPr>
                <w:rFonts w:ascii="Arial" w:hAnsi="Arial" w:cs="Arial"/>
                <w:b/>
                <w:i/>
                <w:sz w:val="24"/>
                <w:szCs w:val="24"/>
              </w:rPr>
              <w:t>work</w:t>
            </w:r>
            <w:r w:rsidRPr="0075261A">
              <w:rPr>
                <w:rFonts w:ascii="Arial" w:hAnsi="Arial" w:cs="Arial"/>
                <w:sz w:val="24"/>
                <w:szCs w:val="24"/>
              </w:rPr>
              <w:t>, taking into account both ship and shore operations</w:t>
            </w:r>
            <w:r w:rsidR="00B07E5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1.2</w:t>
            </w:r>
            <w:r w:rsidRPr="0075261A">
              <w:rPr>
                <w:rFonts w:ascii="Arial" w:hAnsi="Arial" w:cs="Arial"/>
                <w:sz w:val="24"/>
                <w:szCs w:val="24"/>
              </w:rPr>
              <w:tab/>
              <w:t>Stacking discharge lists are continually updated to reflect the correct location of containers and cargo</w:t>
            </w:r>
            <w:r w:rsidR="00B07E5D">
              <w:rPr>
                <w:rFonts w:ascii="Arial" w:hAnsi="Arial" w:cs="Arial"/>
                <w:sz w:val="24"/>
                <w:szCs w:val="24"/>
              </w:rPr>
              <w:t>.</w:t>
            </w:r>
          </w:p>
        </w:tc>
      </w:tr>
      <w:tr w:rsidR="00D36A8D" w:rsidRPr="0075261A" w:rsidTr="00B07E5D">
        <w:trPr>
          <w:trHeight w:val="665"/>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Assess and plan container</w:t>
            </w:r>
            <w:r w:rsidRPr="0075261A">
              <w:rPr>
                <w:rFonts w:ascii="Arial" w:hAnsi="Arial" w:cs="Arial"/>
                <w:b/>
                <w:sz w:val="24"/>
                <w:szCs w:val="24"/>
              </w:rPr>
              <w:t>/</w:t>
            </w:r>
            <w:r w:rsidRPr="0075261A">
              <w:rPr>
                <w:rStyle w:val="SpecialBold"/>
                <w:rFonts w:ascii="Arial" w:hAnsi="Arial" w:cs="Arial"/>
                <w:b w:val="0"/>
                <w:sz w:val="24"/>
                <w:szCs w:val="24"/>
              </w:rPr>
              <w:t>cargo consolidation</w:t>
            </w:r>
          </w:p>
        </w:tc>
        <w:tc>
          <w:tcPr>
            <w:tcW w:w="70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t>Yard or terminal plans are assessed and where appropriate consolidation of container/cargo within the yard or terminal is planned</w:t>
            </w:r>
            <w:r w:rsidR="00B07E5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2.2</w:t>
            </w:r>
            <w:r w:rsidRPr="0075261A">
              <w:rPr>
                <w:rFonts w:ascii="Arial" w:hAnsi="Arial" w:cs="Arial"/>
                <w:sz w:val="24"/>
                <w:szCs w:val="24"/>
              </w:rPr>
              <w:tab/>
              <w:t>Consolidation plans are prepared to ensure efficiency of operations and efficient use of available yard/terminal space</w:t>
            </w:r>
            <w:r w:rsidR="00B07E5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2.3</w:t>
            </w:r>
            <w:r w:rsidRPr="0075261A">
              <w:rPr>
                <w:rFonts w:ascii="Arial" w:hAnsi="Arial" w:cs="Arial"/>
                <w:sz w:val="24"/>
                <w:szCs w:val="24"/>
              </w:rPr>
              <w:tab/>
              <w:t>Final yard/terminal positions are obtained from consolidation plans and recorded</w:t>
            </w:r>
            <w:r w:rsidR="00B07E5D">
              <w:rPr>
                <w:rFonts w:ascii="Arial" w:hAnsi="Arial" w:cs="Arial"/>
                <w:sz w:val="24"/>
                <w:szCs w:val="24"/>
              </w:rPr>
              <w:t>.</w:t>
            </w:r>
          </w:p>
        </w:tc>
      </w:tr>
      <w:tr w:rsidR="00D36A8D" w:rsidRPr="0075261A" w:rsidTr="00B07E5D">
        <w:trPr>
          <w:trHeight w:val="665"/>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Allocate stack positions</w:t>
            </w:r>
          </w:p>
        </w:tc>
        <w:tc>
          <w:tcPr>
            <w:tcW w:w="70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Stack positions are allocated based on the nature of the container/cargo concerned and the requirements of yard/terminal operations</w:t>
            </w:r>
            <w:r w:rsidR="00B07E5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3.2</w:t>
            </w:r>
            <w:r w:rsidRPr="0075261A">
              <w:rPr>
                <w:rFonts w:ascii="Arial" w:hAnsi="Arial" w:cs="Arial"/>
                <w:sz w:val="24"/>
                <w:szCs w:val="24"/>
              </w:rPr>
              <w:tab/>
              <w:t xml:space="preserve">Stacking plan is communicated to the relevant personnel in accordance with </w:t>
            </w:r>
            <w:r w:rsidRPr="00FD1CC6">
              <w:rPr>
                <w:rFonts w:ascii="Arial" w:hAnsi="Arial" w:cs="Arial"/>
                <w:b/>
                <w:i/>
                <w:sz w:val="24"/>
                <w:szCs w:val="24"/>
              </w:rPr>
              <w:t>workplace</w:t>
            </w:r>
            <w:r w:rsidRPr="0075261A">
              <w:rPr>
                <w:rFonts w:ascii="Arial" w:hAnsi="Arial" w:cs="Arial"/>
                <w:sz w:val="24"/>
                <w:szCs w:val="24"/>
              </w:rPr>
              <w:t xml:space="preserve"> procedures</w:t>
            </w:r>
            <w:r w:rsidR="00B07E5D">
              <w:rPr>
                <w:rFonts w:ascii="Arial" w:hAnsi="Arial" w:cs="Arial"/>
                <w:sz w:val="24"/>
                <w:szCs w:val="24"/>
              </w:rPr>
              <w:t>.</w:t>
            </w:r>
          </w:p>
        </w:tc>
      </w:tr>
      <w:tr w:rsidR="00D36A8D" w:rsidRPr="0075261A" w:rsidTr="00B07E5D">
        <w:trPr>
          <w:trHeight w:val="260"/>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4</w:t>
            </w:r>
            <w:r w:rsidRPr="0075261A">
              <w:rPr>
                <w:rFonts w:ascii="Arial" w:hAnsi="Arial" w:cs="Arial"/>
                <w:b/>
                <w:sz w:val="24"/>
                <w:szCs w:val="24"/>
              </w:rPr>
              <w:tab/>
            </w:r>
            <w:r w:rsidRPr="0075261A">
              <w:rPr>
                <w:rStyle w:val="SpecialBold"/>
                <w:rFonts w:ascii="Arial" w:hAnsi="Arial" w:cs="Arial"/>
                <w:b w:val="0"/>
                <w:sz w:val="24"/>
                <w:szCs w:val="24"/>
              </w:rPr>
              <w:t>Identify and check containers</w:t>
            </w:r>
            <w:r w:rsidRPr="0075261A">
              <w:rPr>
                <w:rFonts w:ascii="Arial" w:hAnsi="Arial" w:cs="Arial"/>
                <w:b/>
                <w:sz w:val="24"/>
                <w:szCs w:val="24"/>
              </w:rPr>
              <w:t>/</w:t>
            </w:r>
            <w:r w:rsidRPr="0075261A">
              <w:rPr>
                <w:rStyle w:val="SpecialBold"/>
                <w:rFonts w:ascii="Arial" w:hAnsi="Arial" w:cs="Arial"/>
                <w:b w:val="0"/>
                <w:sz w:val="24"/>
                <w:szCs w:val="24"/>
              </w:rPr>
              <w:t>cargo</w:t>
            </w:r>
          </w:p>
        </w:tc>
        <w:tc>
          <w:tcPr>
            <w:tcW w:w="70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4.1</w:t>
            </w:r>
            <w:r w:rsidRPr="0075261A">
              <w:rPr>
                <w:rFonts w:ascii="Arial" w:hAnsi="Arial" w:cs="Arial"/>
                <w:sz w:val="24"/>
                <w:szCs w:val="24"/>
              </w:rPr>
              <w:tab/>
              <w:t>Containers/cargo are identified and checked at the point of entry to the yard and prior to stacking</w:t>
            </w:r>
            <w:r w:rsidR="00B07E5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4.2</w:t>
            </w:r>
            <w:r w:rsidRPr="0075261A">
              <w:rPr>
                <w:rFonts w:ascii="Arial" w:hAnsi="Arial" w:cs="Arial"/>
                <w:sz w:val="24"/>
                <w:szCs w:val="24"/>
              </w:rPr>
              <w:tab/>
              <w:t>Agreement between numbers and marks on container/cargo and shipping documentation is confirmed</w:t>
            </w:r>
            <w:r w:rsidR="00B07E5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4.3</w:t>
            </w:r>
            <w:r w:rsidRPr="0075261A">
              <w:rPr>
                <w:rFonts w:ascii="Arial" w:hAnsi="Arial" w:cs="Arial"/>
                <w:sz w:val="24"/>
                <w:szCs w:val="24"/>
              </w:rPr>
              <w:tab/>
              <w:t>Cargo/containers are inspected and appropriate action is taken to report identified damage or defects in accordance with workplace procedures</w:t>
            </w:r>
            <w:r w:rsidR="00B07E5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4.4</w:t>
            </w:r>
            <w:r w:rsidRPr="0075261A">
              <w:rPr>
                <w:rFonts w:ascii="Arial" w:hAnsi="Arial" w:cs="Arial"/>
                <w:sz w:val="24"/>
                <w:szCs w:val="24"/>
              </w:rPr>
              <w:tab/>
              <w:t>Stacking follows stacking plans and facilitates efficient movement within the yard</w:t>
            </w:r>
            <w:r w:rsidR="00B07E5D">
              <w:rPr>
                <w:rFonts w:ascii="Arial" w:hAnsi="Arial" w:cs="Arial"/>
                <w:sz w:val="24"/>
                <w:szCs w:val="24"/>
              </w:rPr>
              <w:t>.</w:t>
            </w:r>
          </w:p>
        </w:tc>
      </w:tr>
      <w:tr w:rsidR="00D36A8D" w:rsidRPr="0075261A" w:rsidTr="00B07E5D">
        <w:trPr>
          <w:trHeight w:val="665"/>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lastRenderedPageBreak/>
              <w:t>5</w:t>
            </w:r>
            <w:r w:rsidRPr="0075261A">
              <w:rPr>
                <w:rFonts w:ascii="Arial" w:hAnsi="Arial" w:cs="Arial"/>
                <w:b/>
                <w:sz w:val="24"/>
                <w:szCs w:val="24"/>
              </w:rPr>
              <w:tab/>
            </w:r>
            <w:r w:rsidRPr="0075261A">
              <w:rPr>
                <w:rStyle w:val="SpecialBold"/>
                <w:rFonts w:ascii="Arial" w:hAnsi="Arial" w:cs="Arial"/>
                <w:b w:val="0"/>
                <w:sz w:val="24"/>
                <w:szCs w:val="24"/>
              </w:rPr>
              <w:t>Check and complete documentation</w:t>
            </w:r>
          </w:p>
        </w:tc>
        <w:tc>
          <w:tcPr>
            <w:tcW w:w="70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5.1</w:t>
            </w:r>
            <w:r w:rsidRPr="0075261A">
              <w:rPr>
                <w:rFonts w:ascii="Arial" w:hAnsi="Arial" w:cs="Arial"/>
                <w:sz w:val="24"/>
                <w:szCs w:val="24"/>
              </w:rPr>
              <w:tab/>
              <w:t>Documentation is checked prior to performing completion procedures ensuring compliance with workplace procedures and regulatory requirements</w:t>
            </w:r>
            <w:r w:rsidR="00B07E5D">
              <w:rPr>
                <w:rFonts w:ascii="Arial" w:hAnsi="Arial" w:cs="Arial"/>
                <w:sz w:val="24"/>
                <w:szCs w:val="24"/>
              </w:rPr>
              <w:t>.</w:t>
            </w:r>
          </w:p>
        </w:tc>
      </w:tr>
    </w:tbl>
    <w:p w:rsidR="00D36A8D" w:rsidRPr="00B07E5D" w:rsidRDefault="00D36A8D" w:rsidP="00B07E5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0"/>
        <w:gridCol w:w="7020"/>
      </w:tblGrid>
      <w:tr w:rsidR="00D36A8D" w:rsidRPr="0075261A" w:rsidTr="007C361D">
        <w:trPr>
          <w:trHeight w:val="70"/>
        </w:trPr>
        <w:tc>
          <w:tcPr>
            <w:tcW w:w="25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0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B07E5D">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D36A8D" w:rsidRPr="0075261A" w:rsidTr="007C361D">
        <w:trPr>
          <w:trHeight w:val="260"/>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FD1CC6" w:rsidP="00B07E5D">
            <w:pPr>
              <w:pStyle w:val="BodyText"/>
              <w:spacing w:before="0" w:after="0"/>
              <w:contextualSpacing w:val="0"/>
              <w:rPr>
                <w:rFonts w:ascii="Arial" w:hAnsi="Arial" w:cs="Arial"/>
                <w:szCs w:val="24"/>
                <w:lang w:val="en-NZ"/>
              </w:rPr>
            </w:pPr>
            <w:r>
              <w:rPr>
                <w:rFonts w:ascii="Arial" w:hAnsi="Arial" w:cs="Arial"/>
                <w:szCs w:val="24"/>
              </w:rPr>
              <w:t>C</w:t>
            </w:r>
            <w:r w:rsidRPr="00FD1CC6">
              <w:rPr>
                <w:rFonts w:ascii="Arial" w:hAnsi="Arial" w:cs="Arial"/>
                <w:szCs w:val="24"/>
              </w:rPr>
              <w:t>ontainer/cargo</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with specialist requirements, including temperature controlled goods and dangerous goods</w:t>
            </w:r>
          </w:p>
        </w:tc>
      </w:tr>
      <w:tr w:rsidR="00FD1CC6" w:rsidRPr="0075261A" w:rsidTr="007C361D">
        <w:trPr>
          <w:trHeight w:val="260"/>
        </w:trPr>
        <w:tc>
          <w:tcPr>
            <w:tcW w:w="2520" w:type="dxa"/>
            <w:tcBorders>
              <w:top w:val="single" w:sz="4" w:space="0" w:color="auto"/>
              <w:left w:val="single" w:sz="4" w:space="0" w:color="auto"/>
              <w:bottom w:val="single" w:sz="4" w:space="0" w:color="auto"/>
              <w:right w:val="single" w:sz="4" w:space="0" w:color="auto"/>
            </w:tcBorders>
            <w:hideMark/>
          </w:tcPr>
          <w:p w:rsidR="00FD1CC6" w:rsidRPr="0075261A" w:rsidRDefault="00FD1CC6"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020" w:type="dxa"/>
            <w:tcBorders>
              <w:top w:val="single" w:sz="4" w:space="0" w:color="auto"/>
              <w:left w:val="single" w:sz="4" w:space="0" w:color="auto"/>
              <w:bottom w:val="single" w:sz="4" w:space="0" w:color="auto"/>
              <w:right w:val="single" w:sz="4" w:space="0" w:color="auto"/>
            </w:tcBorders>
            <w:hideMark/>
          </w:tcPr>
          <w:p w:rsidR="00FD1CC6" w:rsidRPr="0075261A" w:rsidRDefault="00FD1CC6"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w:t>
            </w:r>
          </w:p>
          <w:p w:rsidR="00FD1CC6" w:rsidRPr="0075261A" w:rsidRDefault="00FD1CC6"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 a range of work environments</w:t>
            </w:r>
          </w:p>
          <w:p w:rsidR="00FD1CC6" w:rsidRPr="0075261A" w:rsidRDefault="00FD1CC6"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by day or night</w:t>
            </w:r>
          </w:p>
        </w:tc>
      </w:tr>
      <w:tr w:rsidR="007F40D8" w:rsidRPr="0075261A" w:rsidTr="007C361D">
        <w:trPr>
          <w:trHeight w:val="26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Workplaces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comprise: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large, medium or small worksites</w:t>
            </w:r>
          </w:p>
        </w:tc>
      </w:tr>
      <w:tr w:rsidR="007F40D8" w:rsidRPr="0075261A" w:rsidTr="007C361D">
        <w:trPr>
          <w:trHeight w:val="26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internal or external</w:t>
            </w:r>
          </w:p>
        </w:tc>
      </w:tr>
      <w:tr w:rsidR="007F40D8" w:rsidRPr="0075261A" w:rsidTr="007C361D">
        <w:trPr>
          <w:trHeight w:val="26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 in:</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limited or restricted spaces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exposed conditions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controlled or open environments</w:t>
            </w:r>
          </w:p>
        </w:tc>
      </w:tr>
      <w:tr w:rsidR="007F40D8" w:rsidRPr="0075261A" w:rsidTr="007C361D">
        <w:trPr>
          <w:trHeight w:val="35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Hazards in the work area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 exposure to:</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chemicals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or hazardous substances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movements of equipment, goods, materials and vehicular traffic</w:t>
            </w:r>
          </w:p>
        </w:tc>
      </w:tr>
      <w:tr w:rsidR="007F40D8" w:rsidRPr="0075261A" w:rsidTr="007C361D">
        <w:trPr>
          <w:trHeight w:val="35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Personnel in work area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personnel</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site visitors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contractors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official representatives</w:t>
            </w:r>
          </w:p>
        </w:tc>
      </w:tr>
      <w:tr w:rsidR="007F40D8" w:rsidRPr="0075261A" w:rsidTr="007C361D">
        <w:trPr>
          <w:trHeight w:val="35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Personal protective equipment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gloves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safety headwear and footwear</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safety glasses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two-way radios</w:t>
            </w:r>
          </w:p>
          <w:p w:rsidR="007F40D8" w:rsidRPr="007C361D"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protective clothing</w:t>
            </w:r>
            <w:r w:rsidR="007C361D">
              <w:rPr>
                <w:rFonts w:ascii="Arial" w:hAnsi="Arial" w:cs="Arial"/>
                <w:szCs w:val="24"/>
              </w:rPr>
              <w:t xml:space="preserve"> and </w:t>
            </w:r>
            <w:r w:rsidRPr="007C361D">
              <w:rPr>
                <w:rFonts w:ascii="Arial" w:hAnsi="Arial" w:cs="Arial"/>
                <w:szCs w:val="24"/>
              </w:rPr>
              <w:t>high visibility clothing</w:t>
            </w:r>
          </w:p>
        </w:tc>
      </w:tr>
      <w:tr w:rsidR="007F40D8" w:rsidRPr="0075261A" w:rsidTr="007C361D">
        <w:trPr>
          <w:trHeight w:val="35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Communication in the work area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phone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fax</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email</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electronic data transfer (EDI)</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RF systems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radio</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oral, aural or signed communications</w:t>
            </w:r>
          </w:p>
        </w:tc>
      </w:tr>
      <w:tr w:rsidR="007F40D8" w:rsidRPr="0075261A" w:rsidTr="007C361D">
        <w:trPr>
          <w:trHeight w:val="35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Depending on the type of organization concerned and the local terminology used, workplace procedures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company procedures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enterprise procedures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organizational procedures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established procedures</w:t>
            </w:r>
          </w:p>
        </w:tc>
      </w:tr>
      <w:tr w:rsidR="007F40D8" w:rsidRPr="0075261A" w:rsidTr="007C361D">
        <w:trPr>
          <w:trHeight w:val="35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Information/documents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identification numbers and codes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manifests, bar codes, and container identification/serial number</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codes of practice and regulations relevant to the processing of the receipt and delivery of containers and cargo</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operations manuals, job specifications and induction documentation</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manufacturers specifications for equipment</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supplier and/or client instructions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goods declarations and material safety data sheets (where applicable)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award, enterprise bargaining agreement, other industrial arrangements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Ethiopian standards and certification requirements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quality assurance procedures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emergency procedures</w:t>
            </w:r>
          </w:p>
        </w:tc>
      </w:tr>
      <w:tr w:rsidR="007F40D8" w:rsidRPr="0075261A" w:rsidTr="007C361D">
        <w:trPr>
          <w:trHeight w:val="350"/>
        </w:trPr>
        <w:tc>
          <w:tcPr>
            <w:tcW w:w="25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BodyText"/>
              <w:spacing w:before="0" w:after="0"/>
              <w:contextualSpacing w:val="0"/>
              <w:rPr>
                <w:rFonts w:ascii="Arial" w:hAnsi="Arial" w:cs="Arial"/>
                <w:szCs w:val="24"/>
                <w:lang w:val="en-NZ"/>
              </w:rPr>
            </w:pPr>
            <w:r w:rsidRPr="0075261A">
              <w:rPr>
                <w:rFonts w:ascii="Arial" w:hAnsi="Arial" w:cs="Arial"/>
                <w:szCs w:val="24"/>
              </w:rPr>
              <w:t xml:space="preserve">Applicable regulations and legislation </w:t>
            </w:r>
          </w:p>
        </w:tc>
        <w:tc>
          <w:tcPr>
            <w:tcW w:w="702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B07E5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codes and regulations for the receipt and delivery of containers and cargo</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 including:</w:t>
            </w:r>
          </w:p>
          <w:p w:rsidR="007F40D8" w:rsidRPr="0075261A" w:rsidRDefault="007F40D8" w:rsidP="00B07E5D">
            <w:pPr>
              <w:pStyle w:val="ListBullet2"/>
              <w:keepLines/>
              <w:numPr>
                <w:ilvl w:val="0"/>
                <w:numId w:val="6"/>
              </w:numPr>
              <w:spacing w:after="0" w:line="240" w:lineRule="auto"/>
              <w:ind w:left="1054" w:hanging="357"/>
              <w:contextualSpacing w:val="0"/>
              <w:rPr>
                <w:rFonts w:ascii="Arial" w:hAnsi="Arial" w:cs="Arial"/>
                <w:sz w:val="24"/>
                <w:szCs w:val="24"/>
              </w:rPr>
            </w:pPr>
            <w:r w:rsidRPr="0075261A">
              <w:rPr>
                <w:rFonts w:ascii="Arial" w:hAnsi="Arial" w:cs="Arial"/>
                <w:sz w:val="24"/>
                <w:szCs w:val="24"/>
              </w:rPr>
              <w:t>Ethiopian and International Dangerous Goods Codes</w:t>
            </w:r>
          </w:p>
          <w:p w:rsidR="007F40D8" w:rsidRPr="0075261A" w:rsidRDefault="007F40D8" w:rsidP="00B07E5D">
            <w:pPr>
              <w:pStyle w:val="ListBullet2"/>
              <w:keepLines/>
              <w:numPr>
                <w:ilvl w:val="0"/>
                <w:numId w:val="6"/>
              </w:numPr>
              <w:spacing w:after="0" w:line="240" w:lineRule="auto"/>
              <w:ind w:left="1054" w:hanging="357"/>
              <w:contextualSpacing w:val="0"/>
              <w:rPr>
                <w:rFonts w:ascii="Arial" w:hAnsi="Arial" w:cs="Arial"/>
                <w:sz w:val="24"/>
                <w:szCs w:val="24"/>
              </w:rPr>
            </w:pPr>
            <w:r w:rsidRPr="0075261A">
              <w:rPr>
                <w:rFonts w:ascii="Arial" w:hAnsi="Arial" w:cs="Arial"/>
                <w:sz w:val="24"/>
                <w:szCs w:val="24"/>
              </w:rPr>
              <w:t>Ethiopian Marine Orders and the International Maritime Dangerous Goods Code</w:t>
            </w:r>
          </w:p>
          <w:p w:rsidR="007F40D8" w:rsidRPr="0075261A" w:rsidRDefault="007F40D8" w:rsidP="00B07E5D">
            <w:pPr>
              <w:pStyle w:val="ListBullet2"/>
              <w:keepLines/>
              <w:numPr>
                <w:ilvl w:val="0"/>
                <w:numId w:val="6"/>
              </w:numPr>
              <w:spacing w:after="0" w:line="240" w:lineRule="auto"/>
              <w:ind w:left="1054" w:hanging="357"/>
              <w:contextualSpacing w:val="0"/>
              <w:rPr>
                <w:rFonts w:ascii="Arial" w:hAnsi="Arial" w:cs="Arial"/>
                <w:sz w:val="24"/>
                <w:szCs w:val="24"/>
              </w:rPr>
            </w:pPr>
            <w:r w:rsidRPr="0075261A">
              <w:rPr>
                <w:rFonts w:ascii="Arial" w:hAnsi="Arial" w:cs="Arial"/>
                <w:sz w:val="24"/>
                <w:szCs w:val="24"/>
              </w:rPr>
              <w:t>IATA Dangerous Goods by Air regulations</w:t>
            </w:r>
          </w:p>
          <w:p w:rsidR="007F40D8" w:rsidRPr="0075261A" w:rsidRDefault="007F40D8" w:rsidP="00B07E5D">
            <w:pPr>
              <w:pStyle w:val="ListBullet2"/>
              <w:keepLines/>
              <w:numPr>
                <w:ilvl w:val="0"/>
                <w:numId w:val="6"/>
              </w:numPr>
              <w:spacing w:after="0" w:line="240" w:lineRule="auto"/>
              <w:ind w:left="1054" w:hanging="357"/>
              <w:contextualSpacing w:val="0"/>
              <w:rPr>
                <w:rFonts w:ascii="Arial" w:hAnsi="Arial" w:cs="Arial"/>
                <w:sz w:val="24"/>
                <w:szCs w:val="24"/>
              </w:rPr>
            </w:pPr>
            <w:r w:rsidRPr="0075261A">
              <w:rPr>
                <w:rFonts w:ascii="Arial" w:hAnsi="Arial" w:cs="Arial"/>
                <w:sz w:val="24"/>
                <w:szCs w:val="24"/>
              </w:rPr>
              <w:t>Ethiopian and International Explosives Codes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license, patent or copyright arrangements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water and road use and license arrangements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export/import/quarantine/bond requirements</w:t>
            </w:r>
          </w:p>
          <w:p w:rsidR="007F40D8"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marine orders</w:t>
            </w:r>
          </w:p>
          <w:p w:rsidR="007C361D" w:rsidRPr="0075261A" w:rsidRDefault="007C361D" w:rsidP="007C361D">
            <w:pPr>
              <w:pStyle w:val="ListBullet"/>
              <w:numPr>
                <w:ilvl w:val="0"/>
                <w:numId w:val="0"/>
              </w:numPr>
              <w:spacing w:before="0" w:after="0"/>
              <w:ind w:left="360" w:hanging="360"/>
              <w:contextualSpacing w:val="0"/>
              <w:rPr>
                <w:rFonts w:ascii="Arial" w:hAnsi="Arial" w:cs="Arial"/>
                <w:szCs w:val="24"/>
              </w:rPr>
            </w:pP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lastRenderedPageBreak/>
              <w:t xml:space="preserve">relevant Federal and/or Regional state </w:t>
            </w:r>
            <w:r w:rsidR="00FF5C99">
              <w:rPr>
                <w:rFonts w:ascii="Arial" w:hAnsi="Arial" w:cs="Arial"/>
                <w:szCs w:val="24"/>
              </w:rPr>
              <w:t xml:space="preserve">OHS </w:t>
            </w:r>
            <w:r w:rsidRPr="0075261A">
              <w:rPr>
                <w:rFonts w:ascii="Arial" w:hAnsi="Arial" w:cs="Arial"/>
                <w:szCs w:val="24"/>
              </w:rPr>
              <w:t>and environmental protection legislation</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relations regulations</w:t>
            </w:r>
          </w:p>
          <w:p w:rsidR="007F40D8" w:rsidRPr="0075261A" w:rsidRDefault="007F40D8" w:rsidP="00B07E5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workers compensation regulations</w:t>
            </w:r>
          </w:p>
        </w:tc>
      </w:tr>
    </w:tbl>
    <w:p w:rsidR="00D36A8D" w:rsidRPr="007C361D" w:rsidRDefault="00D36A8D" w:rsidP="007C361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7020"/>
      </w:tblGrid>
      <w:tr w:rsidR="00D36A8D" w:rsidRPr="0075261A" w:rsidTr="007C361D">
        <w:trPr>
          <w:trHeight w:val="188"/>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D36A8D" w:rsidRPr="0075261A" w:rsidTr="007C361D">
        <w:trPr>
          <w:trHeight w:val="1052"/>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1"/>
              <w:spacing w:after="0"/>
              <w:rPr>
                <w:rFonts w:cs="Arial"/>
                <w:color w:val="000000"/>
                <w:sz w:val="24"/>
                <w:szCs w:val="24"/>
              </w:rPr>
            </w:pPr>
            <w:r w:rsidRPr="0075261A">
              <w:rPr>
                <w:rFonts w:cs="Arial"/>
                <w:color w:val="000000"/>
                <w:sz w:val="24"/>
                <w:szCs w:val="24"/>
              </w:rPr>
              <w:t>Critical aspects of Competence</w:t>
            </w:r>
          </w:p>
        </w:tc>
        <w:tc>
          <w:tcPr>
            <w:tcW w:w="70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w:t>
            </w:r>
          </w:p>
          <w:p w:rsidR="007F40D8" w:rsidRPr="00871646" w:rsidRDefault="007F40D8"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Check stacking</w:t>
            </w:r>
            <w:r w:rsidRPr="00871646">
              <w:rPr>
                <w:rFonts w:ascii="Arial" w:hAnsi="Arial" w:cs="Arial"/>
                <w:szCs w:val="24"/>
              </w:rPr>
              <w:t>/</w:t>
            </w:r>
            <w:r w:rsidRPr="00871646">
              <w:rPr>
                <w:rFonts w:ascii="Arial" w:hAnsi="Arial" w:cs="Arial"/>
              </w:rPr>
              <w:t>discharge list at commencement of shift</w:t>
            </w:r>
          </w:p>
          <w:p w:rsidR="007F40D8" w:rsidRPr="00871646" w:rsidRDefault="007F40D8"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Assess and plan container</w:t>
            </w:r>
            <w:r w:rsidRPr="00871646">
              <w:rPr>
                <w:rFonts w:ascii="Arial" w:hAnsi="Arial" w:cs="Arial"/>
                <w:szCs w:val="24"/>
              </w:rPr>
              <w:t>/</w:t>
            </w:r>
            <w:r w:rsidRPr="00871646">
              <w:rPr>
                <w:rFonts w:ascii="Arial" w:hAnsi="Arial" w:cs="Arial"/>
              </w:rPr>
              <w:t>cargo consolidation</w:t>
            </w:r>
          </w:p>
          <w:p w:rsidR="007F40D8" w:rsidRPr="00871646" w:rsidRDefault="007F40D8"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Allocate stack positions</w:t>
            </w:r>
          </w:p>
          <w:p w:rsidR="007F40D8" w:rsidRPr="00871646" w:rsidRDefault="007F40D8"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Identify and check containers</w:t>
            </w:r>
            <w:r w:rsidRPr="00871646">
              <w:rPr>
                <w:rFonts w:ascii="Arial" w:hAnsi="Arial" w:cs="Arial"/>
                <w:szCs w:val="24"/>
              </w:rPr>
              <w:t>/</w:t>
            </w:r>
            <w:r w:rsidRPr="00871646">
              <w:rPr>
                <w:rFonts w:ascii="Arial" w:hAnsi="Arial" w:cs="Arial"/>
              </w:rPr>
              <w:t>cargo</w:t>
            </w:r>
          </w:p>
          <w:p w:rsidR="00D36A8D"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Check and complete</w:t>
            </w:r>
            <w:r w:rsidRPr="0075261A">
              <w:rPr>
                <w:rStyle w:val="SpecialBold"/>
                <w:rFonts w:ascii="Arial" w:hAnsi="Arial" w:cs="Arial"/>
                <w:b w:val="0"/>
                <w:szCs w:val="24"/>
              </w:rPr>
              <w:t xml:space="preserve"> documentation</w:t>
            </w:r>
          </w:p>
        </w:tc>
      </w:tr>
      <w:tr w:rsidR="00D36A8D" w:rsidRPr="0075261A" w:rsidTr="007C361D">
        <w:trPr>
          <w:trHeight w:val="485"/>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020" w:type="dxa"/>
            <w:tcBorders>
              <w:top w:val="single" w:sz="4" w:space="0" w:color="auto"/>
              <w:left w:val="single" w:sz="4" w:space="0" w:color="auto"/>
              <w:bottom w:val="single" w:sz="4" w:space="0" w:color="auto"/>
              <w:right w:val="single" w:sz="4" w:space="0" w:color="auto"/>
            </w:tcBorders>
            <w:hideMark/>
          </w:tcPr>
          <w:p w:rsidR="00AA63FC" w:rsidRPr="00F652CF" w:rsidRDefault="00AA63FC" w:rsidP="007C361D">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standards, codes and regulations relevant to the processing of the receipt and delivery of containers and cargo including the Ethiopian and International Dangerous Goods Codes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w:t>
            </w:r>
            <w:r w:rsidR="00FF5C99">
              <w:rPr>
                <w:rFonts w:ascii="Arial" w:hAnsi="Arial" w:cs="Arial"/>
                <w:szCs w:val="24"/>
              </w:rPr>
              <w:t xml:space="preserve">OHS </w:t>
            </w:r>
            <w:r w:rsidRPr="0075261A">
              <w:rPr>
                <w:rFonts w:ascii="Arial" w:hAnsi="Arial" w:cs="Arial"/>
                <w:szCs w:val="24"/>
              </w:rPr>
              <w:t>and environmental protection procedures and guidelines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 for the processing of the receipt and delivery of containers and cargo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Focus of operation of work systems, equipment, management and site operating systems for the receipt and delivery of containers and cargo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Problems that may occur when processing the receipt and delivery of containers and cargo, and appropriate action that can be taken to resolve the problems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handling and safety codes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Site layout, stacking plans and available stacking space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The marking and numbering systems for cargo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bond, quarantine or other legislative requirements</w:t>
            </w:r>
          </w:p>
        </w:tc>
      </w:tr>
      <w:tr w:rsidR="00D36A8D" w:rsidRPr="0075261A" w:rsidTr="007C361D">
        <w:trPr>
          <w:trHeight w:val="107"/>
        </w:trPr>
        <w:tc>
          <w:tcPr>
            <w:tcW w:w="252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020" w:type="dxa"/>
            <w:tcBorders>
              <w:top w:val="single" w:sz="4" w:space="0" w:color="auto"/>
              <w:left w:val="single" w:sz="4" w:space="0" w:color="auto"/>
              <w:bottom w:val="single" w:sz="4" w:space="0" w:color="auto"/>
              <w:right w:val="single" w:sz="4" w:space="0" w:color="auto"/>
            </w:tcBorders>
            <w:hideMark/>
          </w:tcPr>
          <w:p w:rsidR="00F652CF" w:rsidRPr="00F652CF" w:rsidRDefault="00F652CF" w:rsidP="007C361D">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Demonstrate  skills to: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Communicate effectively with others when processing the receipt and delivery of containers and cargo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Read and interpret instructions, procedures and labels relevant to the processing of the receipt and delivery of containers and cargo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Identify cargo, container and goods, coding, EDG / IMDG markings and where applicable emergency information panels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Receive, acknowledge and send messages with appropriate communications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collaboratively with others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lastRenderedPageBreak/>
              <w:t>Adapt appropriately to cultural differences in the workplace, including modes of behavior  and interactions with others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Promptly report and/or rectify any identified problems when processing the receipt and delivery of containers and cargo in accordance with regulatory requirements and workplace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Modify activities depending on differing operational contingencies, risk situations and environments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systematically with required attention to detail without injury to self or others, or damage to goods or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Operate and adapt to differences in equipment in accordance with standard operating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Identify, select and use relevant equipment, processes and procedures when processing the receipt and delivery of containers and cargo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Use the lashing and protection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Estimate the size, shape and special requirements of loads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Apply effective eye-hand coordination</w:t>
            </w:r>
          </w:p>
        </w:tc>
      </w:tr>
      <w:tr w:rsidR="007C361D" w:rsidRPr="0075261A" w:rsidTr="007C361D">
        <w:trPr>
          <w:trHeight w:val="440"/>
        </w:trPr>
        <w:tc>
          <w:tcPr>
            <w:tcW w:w="252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02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7C361D" w:rsidRPr="0075261A" w:rsidTr="007C361D">
        <w:trPr>
          <w:trHeight w:val="70"/>
        </w:trPr>
        <w:tc>
          <w:tcPr>
            <w:tcW w:w="252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02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7C361D" w:rsidRPr="00223CF0" w:rsidRDefault="007C361D" w:rsidP="007C361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Interview / Written Test</w:t>
            </w:r>
          </w:p>
          <w:p w:rsidR="007C361D" w:rsidRPr="00223CF0" w:rsidRDefault="007C361D" w:rsidP="007C361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Observation / Demonstration with Oral  Questioning</w:t>
            </w:r>
          </w:p>
        </w:tc>
      </w:tr>
      <w:tr w:rsidR="007C361D" w:rsidRPr="0075261A" w:rsidTr="007C361D">
        <w:trPr>
          <w:trHeight w:val="575"/>
        </w:trPr>
        <w:tc>
          <w:tcPr>
            <w:tcW w:w="252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02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36A8D" w:rsidRPr="0075261A" w:rsidRDefault="00D36A8D" w:rsidP="00D36A8D">
      <w:pPr>
        <w:tabs>
          <w:tab w:val="left" w:pos="7035"/>
        </w:tabs>
        <w:spacing w:after="0"/>
        <w:rPr>
          <w:rFonts w:ascii="Arial" w:hAnsi="Arial" w:cs="Arial"/>
          <w:b/>
          <w:sz w:val="24"/>
          <w:szCs w:val="24"/>
        </w:rPr>
      </w:pPr>
    </w:p>
    <w:p w:rsidR="00D36A8D" w:rsidRPr="0075261A" w:rsidRDefault="00D36A8D" w:rsidP="00D36A8D">
      <w:pPr>
        <w:tabs>
          <w:tab w:val="left" w:pos="7035"/>
        </w:tabs>
        <w:spacing w:after="0"/>
        <w:rPr>
          <w:rFonts w:ascii="Arial" w:hAnsi="Arial" w:cs="Arial"/>
          <w:b/>
          <w:sz w:val="24"/>
          <w:szCs w:val="24"/>
        </w:rPr>
      </w:pPr>
    </w:p>
    <w:p w:rsidR="00D36A8D" w:rsidRPr="0075261A" w:rsidRDefault="00D36A8D" w:rsidP="00D36A8D">
      <w:pPr>
        <w:tabs>
          <w:tab w:val="left" w:pos="7035"/>
        </w:tabs>
        <w:spacing w:after="0"/>
        <w:rPr>
          <w:rFonts w:ascii="Arial" w:hAnsi="Arial" w:cs="Arial"/>
          <w:b/>
          <w:sz w:val="24"/>
          <w:szCs w:val="24"/>
        </w:rPr>
      </w:pPr>
    </w:p>
    <w:p w:rsidR="00D36A8D" w:rsidRDefault="00D36A8D" w:rsidP="00D36A8D">
      <w:pPr>
        <w:tabs>
          <w:tab w:val="left" w:pos="7035"/>
        </w:tabs>
        <w:spacing w:after="0"/>
        <w:rPr>
          <w:rFonts w:ascii="Arial" w:hAnsi="Arial" w:cs="Arial"/>
          <w:b/>
          <w:sz w:val="24"/>
          <w:szCs w:val="24"/>
        </w:rPr>
      </w:pPr>
    </w:p>
    <w:p w:rsidR="00F652CF" w:rsidRPr="0075261A" w:rsidRDefault="00F652CF" w:rsidP="00D36A8D">
      <w:pPr>
        <w:tabs>
          <w:tab w:val="left" w:pos="7035"/>
        </w:tabs>
        <w:spacing w:after="0"/>
        <w:rPr>
          <w:rFonts w:ascii="Arial" w:hAnsi="Arial" w:cs="Arial"/>
          <w:b/>
          <w:sz w:val="24"/>
          <w:szCs w:val="24"/>
        </w:rPr>
      </w:pPr>
    </w:p>
    <w:p w:rsidR="00D36A8D" w:rsidRPr="0075261A" w:rsidRDefault="00D36A8D" w:rsidP="00D36A8D">
      <w:pPr>
        <w:tabs>
          <w:tab w:val="left" w:pos="7035"/>
        </w:tabs>
        <w:spacing w:after="0"/>
        <w:rPr>
          <w:rFonts w:ascii="Arial" w:hAnsi="Arial" w:cs="Arial"/>
          <w:b/>
          <w:sz w:val="24"/>
          <w:szCs w:val="24"/>
        </w:rPr>
      </w:pPr>
      <w:r w:rsidRPr="0075261A">
        <w:rPr>
          <w:rFonts w:ascii="Arial" w:hAnsi="Arial" w:cs="Arial"/>
          <w:b/>
          <w:sz w:val="24"/>
          <w:szCs w:val="24"/>
        </w:rP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17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D36A8D"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sz w:val="24"/>
                <w:szCs w:val="24"/>
              </w:rPr>
            </w:pPr>
            <w:r w:rsidRPr="0075261A">
              <w:rPr>
                <w:rFonts w:ascii="Arial" w:hAnsi="Arial" w:cs="Arial"/>
                <w:b/>
                <w:sz w:val="24"/>
                <w:szCs w:val="24"/>
              </w:rPr>
              <w:t>Transfer Cargo</w:t>
            </w:r>
          </w:p>
        </w:tc>
      </w:tr>
      <w:tr w:rsidR="00D36A8D"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48" w:name="EIS_FTL3_03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03E05" w:rsidRDefault="00547181" w:rsidP="007C361D">
            <w:pPr>
              <w:spacing w:before="60" w:after="0" w:line="240" w:lineRule="auto"/>
              <w:rPr>
                <w:rFonts w:ascii="Arial" w:hAnsi="Arial" w:cs="Arial"/>
                <w:b/>
                <w:color w:val="0000FF"/>
                <w:sz w:val="24"/>
                <w:szCs w:val="24"/>
              </w:rPr>
            </w:pPr>
            <w:r>
              <w:rPr>
                <w:rFonts w:ascii="Arial" w:hAnsi="Arial" w:cs="Arial"/>
                <w:b/>
                <w:color w:val="4613AD"/>
                <w:sz w:val="24"/>
                <w:szCs w:val="24"/>
              </w:rPr>
              <w:fldChar w:fldCharType="begin"/>
            </w:r>
            <w:r w:rsidR="00B03E05">
              <w:rPr>
                <w:rFonts w:ascii="Arial" w:hAnsi="Arial" w:cs="Arial"/>
                <w:b/>
                <w:color w:val="4613AD"/>
                <w:sz w:val="24"/>
                <w:szCs w:val="24"/>
              </w:rPr>
              <w:instrText xml:space="preserve"> HYPERLINK  \l "EIS_FTL3_03_0913" </w:instrText>
            </w:r>
            <w:r>
              <w:rPr>
                <w:rFonts w:ascii="Arial" w:hAnsi="Arial" w:cs="Arial"/>
                <w:b/>
                <w:color w:val="4613AD"/>
                <w:sz w:val="24"/>
                <w:szCs w:val="24"/>
              </w:rPr>
              <w:fldChar w:fldCharType="separate"/>
            </w:r>
            <w:r w:rsidR="00B03E05" w:rsidRPr="00B03E05">
              <w:rPr>
                <w:rStyle w:val="Hyperlink"/>
                <w:rFonts w:ascii="Arial" w:hAnsi="Arial" w:cs="Arial"/>
                <w:b/>
                <w:sz w:val="24"/>
                <w:szCs w:val="24"/>
              </w:rPr>
              <w:t>EIS FTL3 03 0913</w:t>
            </w:r>
            <w:bookmarkEnd w:id="48"/>
            <w:r>
              <w:rPr>
                <w:rFonts w:ascii="Arial" w:hAnsi="Arial" w:cs="Arial"/>
                <w:b/>
                <w:color w:val="4613AD"/>
                <w:sz w:val="24"/>
                <w:szCs w:val="24"/>
              </w:rPr>
              <w:fldChar w:fldCharType="end"/>
            </w:r>
          </w:p>
        </w:tc>
      </w:tr>
      <w:tr w:rsidR="00D36A8D" w:rsidRPr="0075261A" w:rsidTr="007C361D">
        <w:trPr>
          <w:trHeight w:val="87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before="60"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7C361D">
            <w:pPr>
              <w:spacing w:before="60" w:after="0" w:line="240" w:lineRule="auto"/>
              <w:jc w:val="both"/>
              <w:rPr>
                <w:rFonts w:ascii="Arial" w:hAnsi="Arial" w:cs="Arial"/>
                <w:sz w:val="24"/>
                <w:szCs w:val="24"/>
              </w:rPr>
            </w:pPr>
            <w:r w:rsidRPr="0075261A">
              <w:rPr>
                <w:rFonts w:ascii="Arial" w:hAnsi="Arial" w:cs="Arial"/>
                <w:sz w:val="24"/>
                <w:szCs w:val="24"/>
              </w:rPr>
              <w:t>This unit involves the skills and knowledge required to transfer cargo in accordance with workplace requirements including preparing for the transfer of the load, safely transferring the cargo using appropriate lifting equipment, finalizing the transfer, and completing all required documentation.</w:t>
            </w:r>
          </w:p>
        </w:tc>
      </w:tr>
    </w:tbl>
    <w:p w:rsidR="00D36A8D" w:rsidRPr="007C361D" w:rsidRDefault="00D36A8D" w:rsidP="007C361D">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188"/>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Prepare for load transfer</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t>Load characteristics are identified to determine any special handling or equipment requirements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1.2</w:t>
            </w:r>
            <w:r w:rsidRPr="0075261A">
              <w:rPr>
                <w:rFonts w:ascii="Arial" w:hAnsi="Arial" w:cs="Arial"/>
                <w:sz w:val="24"/>
                <w:szCs w:val="24"/>
              </w:rPr>
              <w:tab/>
              <w:t>Location of load in yard and following transfer method is determined</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1.3</w:t>
            </w:r>
            <w:r w:rsidRPr="0075261A">
              <w:rPr>
                <w:rFonts w:ascii="Arial" w:hAnsi="Arial" w:cs="Arial"/>
                <w:sz w:val="24"/>
                <w:szCs w:val="24"/>
              </w:rPr>
              <w:tab/>
              <w:t xml:space="preserve">Pathway for load transfer is established consistent with </w:t>
            </w:r>
            <w:r w:rsidRPr="007F40D8">
              <w:rPr>
                <w:rFonts w:ascii="Arial" w:hAnsi="Arial" w:cs="Arial"/>
                <w:b/>
                <w:i/>
                <w:sz w:val="24"/>
                <w:szCs w:val="24"/>
              </w:rPr>
              <w:t xml:space="preserve">workplace </w:t>
            </w:r>
            <w:r w:rsidRPr="0075261A">
              <w:rPr>
                <w:rFonts w:ascii="Arial" w:hAnsi="Arial" w:cs="Arial"/>
                <w:sz w:val="24"/>
                <w:szCs w:val="24"/>
              </w:rPr>
              <w:t>procedures noting obstacles and any particular safety precautions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1.4</w:t>
            </w:r>
            <w:r w:rsidRPr="0075261A">
              <w:rPr>
                <w:rFonts w:ascii="Arial" w:hAnsi="Arial" w:cs="Arial"/>
                <w:sz w:val="24"/>
                <w:szCs w:val="24"/>
              </w:rPr>
              <w:tab/>
              <w:t>Working area is prepared in accordance with the national standards, safety codes, and site operating procedures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1.5</w:t>
            </w:r>
            <w:r w:rsidRPr="0075261A">
              <w:rPr>
                <w:rFonts w:ascii="Arial" w:hAnsi="Arial" w:cs="Arial"/>
                <w:sz w:val="24"/>
                <w:szCs w:val="24"/>
              </w:rPr>
              <w:tab/>
            </w:r>
            <w:r w:rsidRPr="007F40D8">
              <w:rPr>
                <w:rFonts w:ascii="Arial" w:hAnsi="Arial" w:cs="Arial"/>
                <w:b/>
                <w:i/>
                <w:sz w:val="24"/>
                <w:szCs w:val="24"/>
              </w:rPr>
              <w:t>Personal protective equipment</w:t>
            </w:r>
            <w:r w:rsidRPr="0075261A">
              <w:rPr>
                <w:rFonts w:ascii="Arial" w:hAnsi="Arial" w:cs="Arial"/>
                <w:sz w:val="24"/>
                <w:szCs w:val="24"/>
              </w:rPr>
              <w:t xml:space="preserve"> and other safety equipment </w:t>
            </w:r>
            <w:proofErr w:type="gramStart"/>
            <w:r w:rsidRPr="0075261A">
              <w:rPr>
                <w:rFonts w:ascii="Arial" w:hAnsi="Arial" w:cs="Arial"/>
                <w:sz w:val="24"/>
                <w:szCs w:val="24"/>
              </w:rPr>
              <w:t>is</w:t>
            </w:r>
            <w:proofErr w:type="gramEnd"/>
            <w:r w:rsidRPr="0075261A">
              <w:rPr>
                <w:rFonts w:ascii="Arial" w:hAnsi="Arial" w:cs="Arial"/>
                <w:sz w:val="24"/>
                <w:szCs w:val="24"/>
              </w:rPr>
              <w:t xml:space="preserve"> assembled</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1.6</w:t>
            </w:r>
            <w:r w:rsidRPr="0075261A">
              <w:rPr>
                <w:rFonts w:ascii="Arial" w:hAnsi="Arial" w:cs="Arial"/>
                <w:sz w:val="24"/>
                <w:szCs w:val="24"/>
              </w:rPr>
              <w:tab/>
              <w:t>The Safe Working Load (SWL) or Working Load Limit (WLL) is calculated using formulae for the particular type of lifting equipment</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1.7</w:t>
            </w:r>
            <w:r w:rsidRPr="0075261A">
              <w:rPr>
                <w:rFonts w:ascii="Arial" w:hAnsi="Arial" w:cs="Arial"/>
                <w:sz w:val="24"/>
                <w:szCs w:val="24"/>
              </w:rPr>
              <w:tab/>
              <w:t xml:space="preserve">Lifting </w:t>
            </w:r>
            <w:r w:rsidRPr="007F40D8">
              <w:rPr>
                <w:rFonts w:ascii="Arial" w:hAnsi="Arial" w:cs="Arial"/>
                <w:b/>
                <w:i/>
                <w:sz w:val="24"/>
                <w:szCs w:val="24"/>
              </w:rPr>
              <w:t xml:space="preserve">equipment </w:t>
            </w:r>
            <w:r w:rsidRPr="0075261A">
              <w:rPr>
                <w:rFonts w:ascii="Arial" w:hAnsi="Arial" w:cs="Arial"/>
                <w:sz w:val="24"/>
                <w:szCs w:val="24"/>
              </w:rPr>
              <w:t>is checked to determine safe working order for the transfer</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1.8</w:t>
            </w:r>
            <w:r w:rsidRPr="0075261A">
              <w:rPr>
                <w:rFonts w:ascii="Arial" w:hAnsi="Arial" w:cs="Arial"/>
                <w:sz w:val="24"/>
                <w:szCs w:val="24"/>
              </w:rPr>
              <w:tab/>
              <w:t>Unsafe equipment is reported to appropriate personnel</w:t>
            </w:r>
            <w:r w:rsidR="007C361D">
              <w:rPr>
                <w:rFonts w:ascii="Arial" w:hAnsi="Arial" w:cs="Arial"/>
                <w:sz w:val="24"/>
                <w:szCs w:val="24"/>
              </w:rPr>
              <w:t>.</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Transfer cargo</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r>
            <w:r w:rsidRPr="007F40D8">
              <w:rPr>
                <w:rFonts w:ascii="Arial" w:hAnsi="Arial" w:cs="Arial"/>
                <w:b/>
                <w:i/>
                <w:sz w:val="24"/>
                <w:szCs w:val="24"/>
              </w:rPr>
              <w:t>Cargo</w:t>
            </w:r>
            <w:r w:rsidR="007F40D8">
              <w:rPr>
                <w:rFonts w:ascii="Arial" w:hAnsi="Arial" w:cs="Arial"/>
                <w:b/>
                <w:i/>
                <w:sz w:val="24"/>
                <w:szCs w:val="24"/>
              </w:rPr>
              <w:t>/freight</w:t>
            </w:r>
            <w:r w:rsidRPr="007F40D8">
              <w:rPr>
                <w:rFonts w:ascii="Arial" w:hAnsi="Arial" w:cs="Arial"/>
                <w:b/>
                <w:i/>
                <w:sz w:val="24"/>
                <w:szCs w:val="24"/>
              </w:rPr>
              <w:t xml:space="preserve"> </w:t>
            </w:r>
            <w:r w:rsidRPr="0075261A">
              <w:rPr>
                <w:rFonts w:ascii="Arial" w:hAnsi="Arial" w:cs="Arial"/>
                <w:sz w:val="24"/>
                <w:szCs w:val="24"/>
              </w:rPr>
              <w:t>is steadied and secured using appropriate devices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2.2</w:t>
            </w:r>
            <w:r w:rsidRPr="0075261A">
              <w:rPr>
                <w:rFonts w:ascii="Arial" w:hAnsi="Arial" w:cs="Arial"/>
                <w:sz w:val="24"/>
                <w:szCs w:val="24"/>
              </w:rPr>
              <w:tab/>
              <w:t>Load is lifted and shifted safely following national standards, safety codes and site operating procedures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2.3</w:t>
            </w:r>
            <w:r w:rsidRPr="0075261A">
              <w:rPr>
                <w:rFonts w:ascii="Arial" w:hAnsi="Arial" w:cs="Arial"/>
                <w:sz w:val="24"/>
                <w:szCs w:val="24"/>
              </w:rPr>
              <w:tab/>
              <w:t>Load is transferred and set down ensuring no injury to personnel or damage to machinery or cargo</w:t>
            </w:r>
            <w:r w:rsidR="007C361D">
              <w:rPr>
                <w:rFonts w:ascii="Arial" w:hAnsi="Arial" w:cs="Arial"/>
                <w:sz w:val="24"/>
                <w:szCs w:val="24"/>
              </w:rPr>
              <w:t>.</w:t>
            </w:r>
          </w:p>
        </w:tc>
      </w:tr>
      <w:tr w:rsidR="00D36A8D" w:rsidRPr="0075261A" w:rsidTr="007C361D">
        <w:trPr>
          <w:trHeight w:val="7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Complete transfer</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Securing arrangements are released from load ensuring no injury to personnel or damage to machinery or cargo</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Relevant documentation is completed including reporting of damaged cargo in accordance with workplace reporting requirements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lastRenderedPageBreak/>
              <w:t>3.3</w:t>
            </w:r>
            <w:r w:rsidRPr="0075261A">
              <w:rPr>
                <w:rFonts w:ascii="Arial" w:hAnsi="Arial" w:cs="Arial"/>
                <w:sz w:val="24"/>
                <w:szCs w:val="24"/>
              </w:rPr>
              <w:tab/>
              <w:t>Equipment is returned to store and work area returned to normal working condition</w:t>
            </w:r>
            <w:r w:rsidR="007C361D">
              <w:rPr>
                <w:rFonts w:ascii="Arial" w:hAnsi="Arial" w:cs="Arial"/>
                <w:sz w:val="24"/>
                <w:szCs w:val="24"/>
              </w:rPr>
              <w:t>.</w:t>
            </w:r>
          </w:p>
        </w:tc>
      </w:tr>
    </w:tbl>
    <w:p w:rsidR="00D36A8D" w:rsidRPr="007C361D" w:rsidRDefault="00D36A8D" w:rsidP="007C361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D36A8D" w:rsidRPr="0075261A" w:rsidTr="007C361D">
        <w:trPr>
          <w:trHeight w:val="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7F40D8" w:rsidRPr="0075261A" w:rsidTr="007C361D">
        <w:trPr>
          <w:trHeight w:val="260"/>
        </w:trPr>
        <w:tc>
          <w:tcPr>
            <w:tcW w:w="225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Workplaces </w:t>
            </w:r>
          </w:p>
        </w:tc>
        <w:tc>
          <w:tcPr>
            <w:tcW w:w="729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comprise:</w:t>
            </w:r>
          </w:p>
          <w:p w:rsidR="007F40D8"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large, medium or small worksites</w:t>
            </w:r>
          </w:p>
        </w:tc>
      </w:tr>
      <w:tr w:rsidR="007F40D8" w:rsidRPr="0075261A" w:rsidTr="007C361D">
        <w:trPr>
          <w:trHeight w:val="260"/>
        </w:trPr>
        <w:tc>
          <w:tcPr>
            <w:tcW w:w="225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Personal protective equipment </w:t>
            </w:r>
          </w:p>
        </w:tc>
        <w:tc>
          <w:tcPr>
            <w:tcW w:w="7290" w:type="dxa"/>
            <w:tcBorders>
              <w:top w:val="single" w:sz="4" w:space="0" w:color="auto"/>
              <w:left w:val="single" w:sz="4" w:space="0" w:color="auto"/>
              <w:bottom w:val="single" w:sz="4" w:space="0" w:color="auto"/>
              <w:right w:val="single" w:sz="4" w:space="0" w:color="auto"/>
            </w:tcBorders>
            <w:hideMark/>
          </w:tcPr>
          <w:p w:rsidR="007F40D8" w:rsidRPr="0075261A" w:rsidRDefault="007F40D8"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7F40D8"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gloves</w:t>
            </w:r>
          </w:p>
          <w:p w:rsidR="007F40D8"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safety headwear and footwear</w:t>
            </w:r>
          </w:p>
          <w:p w:rsidR="007F40D8"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safety glasses</w:t>
            </w:r>
          </w:p>
          <w:p w:rsidR="007F40D8"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two-way radios</w:t>
            </w:r>
          </w:p>
          <w:p w:rsidR="007F40D8"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protective clothing</w:t>
            </w:r>
          </w:p>
          <w:p w:rsidR="007F40D8" w:rsidRPr="0075261A" w:rsidRDefault="007F40D8"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high visibility clothing</w:t>
            </w:r>
          </w:p>
        </w:tc>
      </w:tr>
      <w:tr w:rsidR="00814887" w:rsidRPr="0075261A" w:rsidTr="007C361D">
        <w:trPr>
          <w:trHeight w:val="26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Equipment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appropriate load shifting equipment normally in use at a terminal or wharf (but does not include gantry equipment, boom cranes, dozers or specialized load shifting equipment which are covered by separate competency units)</w:t>
            </w:r>
          </w:p>
        </w:tc>
      </w:tr>
      <w:tr w:rsidR="00814887" w:rsidRPr="0075261A" w:rsidTr="007C361D">
        <w:trPr>
          <w:trHeight w:val="188"/>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Cargo/freight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with specialist requirements, including temperature controlled goods and dangerous goods</w:t>
            </w:r>
          </w:p>
        </w:tc>
      </w:tr>
      <w:tr w:rsidR="00814887" w:rsidRPr="0075261A" w:rsidTr="007C361D">
        <w:trPr>
          <w:trHeight w:val="188"/>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 in:</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limited or restricted spaces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exposed conditions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controlled or open environments</w:t>
            </w:r>
          </w:p>
        </w:tc>
      </w:tr>
      <w:tr w:rsidR="00814887" w:rsidRPr="0075261A" w:rsidTr="007C361D">
        <w:trPr>
          <w:trHeight w:val="188"/>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 in:</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 range of work environments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by day or night</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Hazards in the work area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 exposure to:</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chemicals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or hazardous substances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movements of equipment, goods, materials and vehicular traffic</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internal or external</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Communication in the work area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phone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fax</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email</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electronic data transfer (EDI)</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RF systems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radio</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oral, aural or signed communications</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Personnel in work area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personnel</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site visitors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contractors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official representatives</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Depending on the type of organization concerned and the local terminology used, workplace procedures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company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enterprise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organizational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established procedures</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Information/documents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identification numbers and codes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manifests, bar codes, and container identification/serial number</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codes of practice and regulations relevant to the transfer of cargo</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operations manuals, job specifications and induction documentation</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manufacturers specifications for equipment</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supplier and/or client instructions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goods declarations and material safety data sheets (where applicable)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award, enterprise bargaining agreement, other industrial arrangements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Ethiopian standards and certification requirements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quality assurance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emergency procedures</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Applicable regulations and legislation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codes and regulations for the transfer of cargo/freight</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 including:</w:t>
            </w:r>
          </w:p>
          <w:p w:rsidR="00814887" w:rsidRPr="0075261A" w:rsidRDefault="00814887" w:rsidP="007C361D">
            <w:pPr>
              <w:pStyle w:val="ListBullet2"/>
              <w:keepLines/>
              <w:numPr>
                <w:ilvl w:val="0"/>
                <w:numId w:val="7"/>
              </w:numPr>
              <w:spacing w:after="0" w:line="240" w:lineRule="auto"/>
              <w:ind w:left="1054" w:hanging="357"/>
              <w:contextualSpacing w:val="0"/>
              <w:rPr>
                <w:rFonts w:ascii="Arial" w:hAnsi="Arial" w:cs="Arial"/>
                <w:sz w:val="24"/>
                <w:szCs w:val="24"/>
              </w:rPr>
            </w:pPr>
            <w:r w:rsidRPr="0075261A">
              <w:rPr>
                <w:rFonts w:ascii="Arial" w:hAnsi="Arial" w:cs="Arial"/>
                <w:sz w:val="24"/>
                <w:szCs w:val="24"/>
              </w:rPr>
              <w:t>Ethiopian and International Dangerous Goods Codes</w:t>
            </w:r>
          </w:p>
          <w:p w:rsidR="00814887" w:rsidRPr="0075261A" w:rsidRDefault="00814887" w:rsidP="007C361D">
            <w:pPr>
              <w:pStyle w:val="ListBullet2"/>
              <w:keepLines/>
              <w:numPr>
                <w:ilvl w:val="0"/>
                <w:numId w:val="7"/>
              </w:numPr>
              <w:spacing w:after="0" w:line="240" w:lineRule="auto"/>
              <w:ind w:left="1054" w:hanging="357"/>
              <w:contextualSpacing w:val="0"/>
              <w:rPr>
                <w:rFonts w:ascii="Arial" w:hAnsi="Arial" w:cs="Arial"/>
                <w:sz w:val="24"/>
                <w:szCs w:val="24"/>
              </w:rPr>
            </w:pPr>
            <w:r w:rsidRPr="0075261A">
              <w:rPr>
                <w:rFonts w:ascii="Arial" w:hAnsi="Arial" w:cs="Arial"/>
                <w:sz w:val="24"/>
                <w:szCs w:val="24"/>
              </w:rPr>
              <w:t>Ethiopian Marine Orders and the International Maritime Dangerous Goods Code</w:t>
            </w:r>
          </w:p>
          <w:p w:rsidR="00814887" w:rsidRPr="0075261A" w:rsidRDefault="00814887" w:rsidP="007C361D">
            <w:pPr>
              <w:pStyle w:val="ListBullet2"/>
              <w:keepLines/>
              <w:numPr>
                <w:ilvl w:val="0"/>
                <w:numId w:val="7"/>
              </w:numPr>
              <w:spacing w:after="0" w:line="240" w:lineRule="auto"/>
              <w:ind w:left="1054" w:hanging="357"/>
              <w:contextualSpacing w:val="0"/>
              <w:rPr>
                <w:rFonts w:ascii="Arial" w:hAnsi="Arial" w:cs="Arial"/>
                <w:sz w:val="24"/>
                <w:szCs w:val="24"/>
              </w:rPr>
            </w:pPr>
            <w:r w:rsidRPr="0075261A">
              <w:rPr>
                <w:rFonts w:ascii="Arial" w:hAnsi="Arial" w:cs="Arial"/>
                <w:sz w:val="24"/>
                <w:szCs w:val="24"/>
              </w:rPr>
              <w:t>IATA Dangerous Goods by Air regulations</w:t>
            </w:r>
          </w:p>
          <w:p w:rsidR="00814887" w:rsidRPr="0075261A" w:rsidRDefault="00814887" w:rsidP="007C361D">
            <w:pPr>
              <w:pStyle w:val="ListBullet2"/>
              <w:keepLines/>
              <w:numPr>
                <w:ilvl w:val="0"/>
                <w:numId w:val="7"/>
              </w:numPr>
              <w:spacing w:after="0" w:line="240" w:lineRule="auto"/>
              <w:ind w:left="1054" w:hanging="357"/>
              <w:contextualSpacing w:val="0"/>
              <w:rPr>
                <w:rFonts w:ascii="Arial" w:hAnsi="Arial" w:cs="Arial"/>
                <w:sz w:val="24"/>
                <w:szCs w:val="24"/>
              </w:rPr>
            </w:pPr>
            <w:r w:rsidRPr="0075261A">
              <w:rPr>
                <w:rFonts w:ascii="Arial" w:hAnsi="Arial" w:cs="Arial"/>
                <w:sz w:val="24"/>
                <w:szCs w:val="24"/>
              </w:rPr>
              <w:t>Ethiopian and International Explosives Codes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license, patent or copyright arrangements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lastRenderedPageBreak/>
              <w:t>water and road use and license arrangements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export/import/quarantine/bond requirements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marine orders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federal and/or regional states </w:t>
            </w:r>
            <w:r w:rsidR="00FF5C99">
              <w:rPr>
                <w:rFonts w:ascii="Arial" w:hAnsi="Arial" w:cs="Arial"/>
                <w:szCs w:val="24"/>
              </w:rPr>
              <w:t xml:space="preserve">OHS </w:t>
            </w:r>
            <w:r w:rsidRPr="0075261A">
              <w:rPr>
                <w:rFonts w:ascii="Arial" w:hAnsi="Arial" w:cs="Arial"/>
                <w:szCs w:val="24"/>
              </w:rPr>
              <w:t>and environmental protection legislation</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relations regulations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workers compensation regulations</w:t>
            </w:r>
          </w:p>
        </w:tc>
      </w:tr>
    </w:tbl>
    <w:p w:rsidR="00D36A8D" w:rsidRPr="007C361D" w:rsidRDefault="00D36A8D" w:rsidP="007C361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D36A8D" w:rsidRPr="0075261A" w:rsidTr="007C361D">
        <w:trPr>
          <w:trHeight w:val="105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w:t>
            </w:r>
          </w:p>
          <w:p w:rsidR="00814887" w:rsidRPr="00871646" w:rsidRDefault="00814887"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Prepare for load transfer</w:t>
            </w:r>
          </w:p>
          <w:p w:rsidR="00814887" w:rsidRPr="00871646" w:rsidRDefault="00814887"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Transfer cargo</w:t>
            </w:r>
          </w:p>
          <w:p w:rsidR="00D36A8D"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871646">
              <w:rPr>
                <w:rFonts w:ascii="Arial" w:hAnsi="Arial" w:cs="Arial"/>
              </w:rPr>
              <w:t>Complete transfer</w:t>
            </w:r>
          </w:p>
        </w:tc>
      </w:tr>
      <w:tr w:rsidR="00D36A8D" w:rsidRPr="0075261A" w:rsidTr="007C361D">
        <w:trPr>
          <w:trHeight w:val="48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AA63FC" w:rsidRPr="00AA63FC" w:rsidRDefault="00AA63FC" w:rsidP="007C361D">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codes and regulations relevant to the transfer of cargo/freight including the Ethiopian and International Dangerous Goods Codes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w:t>
            </w:r>
            <w:r w:rsidR="00FF5C99">
              <w:rPr>
                <w:rFonts w:ascii="Arial" w:hAnsi="Arial" w:cs="Arial"/>
                <w:szCs w:val="24"/>
              </w:rPr>
              <w:t xml:space="preserve">OHS </w:t>
            </w:r>
            <w:r w:rsidRPr="0075261A">
              <w:rPr>
                <w:rFonts w:ascii="Arial" w:hAnsi="Arial" w:cs="Arial"/>
                <w:szCs w:val="24"/>
              </w:rPr>
              <w:t>and environmental protection procedures and guidelines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 for the transfer of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Focus of operation of work systems, equipment, management and site operating systems for the transfer of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Problems that may occur when transferring cargo/freight and appropriate action that can be taken to resolve the problems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handling and safety codes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Types of equipment used to transfer loads in terminals/wharves, their applications and procedures and precautions for their use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Requirements for Safe Working Load (SWL) and Working Load Limit (WLL) of load shifting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The marking and numbering systems for cargo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bond, quarantine or other legislative requirements</w:t>
            </w:r>
          </w:p>
        </w:tc>
      </w:tr>
      <w:tr w:rsidR="00D36A8D" w:rsidRPr="0075261A" w:rsidTr="007C361D">
        <w:trPr>
          <w:trHeight w:val="107"/>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7C361D" w:rsidP="007C361D">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 xml:space="preserve">Demonstrate </w:t>
            </w:r>
            <w:r w:rsidR="00F652CF">
              <w:rPr>
                <w:rFonts w:ascii="Arial" w:hAnsi="Arial" w:cs="Arial"/>
                <w:sz w:val="24"/>
                <w:szCs w:val="24"/>
                <w:lang w:eastAsia="de-DE"/>
              </w:rPr>
              <w:t>skills to: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Communicate effectively with others when transferring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Read and interpret instructions, procedures, information and signs relevant to the transfer of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Interpret and follow operational instructions and prioritize work when transferring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Complete documentation related to work activities when transferring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lastRenderedPageBreak/>
              <w:t>Receive, acknowledge and send messages with communications equipment whilst operating load transfer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collaboratively with others when transferring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Adapt appropriately to cultural differences in the workplace, including modes of behavior  and interactions with others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Promptly report and/or rectify any identified problems, faults or malfunctions when transferring cargo and freight in accordance with regulatory requirements and workplace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Implement contingency plans for unplanned events that may occur when transferring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Apply precautions and required action to minimize, control or eliminate hazards that may exist during work activities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Monitor work activities in terms of planned schedule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Modify activities depending on differing operational contingencies, risk situations and environments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Apply fatigue management knowledge and techniques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systematically with required attention to detail without injury to self or others, or damage to goods or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Operate and adapt to differences in equipment in accordance with standard operating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Select and use required personal protective equipment conforming to industry and </w:t>
            </w:r>
            <w:r w:rsidR="00FF5C99">
              <w:rPr>
                <w:rFonts w:ascii="Arial" w:hAnsi="Arial" w:cs="Arial"/>
                <w:szCs w:val="24"/>
              </w:rPr>
              <w:t xml:space="preserve">OHS </w:t>
            </w:r>
            <w:r w:rsidRPr="0075261A">
              <w:rPr>
                <w:rFonts w:ascii="Arial" w:hAnsi="Arial" w:cs="Arial"/>
                <w:szCs w:val="24"/>
              </w:rPr>
              <w:t>standards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Monitor performance of load transfer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Conduct checks on equipment used when transferring cargo and freight in terms of service schedule and standard operating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Identify, select and use relevant equipment, processes and procedures when transferring cargo and freight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Estimate the size, shape and special requirements of loads</w:t>
            </w:r>
          </w:p>
        </w:tc>
      </w:tr>
      <w:tr w:rsidR="007C361D" w:rsidRPr="0075261A" w:rsidTr="007C361D">
        <w:trPr>
          <w:trHeight w:val="440"/>
        </w:trPr>
        <w:tc>
          <w:tcPr>
            <w:tcW w:w="225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7C361D" w:rsidRPr="0075261A" w:rsidTr="007C361D">
        <w:trPr>
          <w:trHeight w:val="70"/>
        </w:trPr>
        <w:tc>
          <w:tcPr>
            <w:tcW w:w="225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7C361D" w:rsidRPr="00223CF0" w:rsidRDefault="007C361D" w:rsidP="007C361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Interview / Written Test</w:t>
            </w:r>
          </w:p>
          <w:p w:rsidR="007C361D" w:rsidRPr="00223CF0" w:rsidRDefault="007C361D" w:rsidP="007C361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Observation / Demonstration with Oral  Questioning</w:t>
            </w:r>
          </w:p>
        </w:tc>
      </w:tr>
      <w:tr w:rsidR="007C361D" w:rsidRPr="0075261A" w:rsidTr="007C361D">
        <w:trPr>
          <w:trHeight w:val="575"/>
        </w:trPr>
        <w:tc>
          <w:tcPr>
            <w:tcW w:w="225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36A8D" w:rsidRPr="0075261A" w:rsidRDefault="00D36A8D" w:rsidP="00D36A8D">
      <w:pPr>
        <w:tabs>
          <w:tab w:val="left" w:pos="7035"/>
        </w:tabs>
        <w:spacing w:after="0"/>
        <w:rPr>
          <w:rFonts w:ascii="Arial" w:hAnsi="Arial" w:cs="Arial"/>
          <w:b/>
          <w:sz w:val="24"/>
          <w:szCs w:val="24"/>
        </w:rPr>
      </w:pPr>
    </w:p>
    <w:p w:rsidR="00D36A8D" w:rsidRPr="0075261A" w:rsidRDefault="00D36A8D" w:rsidP="00D36A8D">
      <w:pPr>
        <w:tabs>
          <w:tab w:val="left" w:pos="7035"/>
        </w:tabs>
        <w:spacing w:after="0"/>
        <w:rPr>
          <w:rFonts w:ascii="Arial" w:hAnsi="Arial" w:cs="Arial"/>
          <w:b/>
          <w:sz w:val="24"/>
          <w:szCs w:val="24"/>
        </w:rPr>
      </w:pPr>
    </w:p>
    <w:p w:rsidR="00AA63FC" w:rsidRDefault="00AA63FC"/>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26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D36A8D"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sz w:val="24"/>
                <w:szCs w:val="24"/>
              </w:rPr>
            </w:pPr>
            <w:r w:rsidRPr="0075261A">
              <w:rPr>
                <w:rFonts w:ascii="Arial" w:hAnsi="Arial" w:cs="Arial"/>
                <w:b/>
                <w:sz w:val="24"/>
                <w:szCs w:val="24"/>
              </w:rPr>
              <w:t>Estimate/Calculate Mass, Area and Quantify Dimensions</w:t>
            </w:r>
          </w:p>
        </w:tc>
      </w:tr>
      <w:tr w:rsidR="00D36A8D"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49" w:name="EIS_FTL3_04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A17286" w:rsidRDefault="00547181" w:rsidP="007C361D">
            <w:pPr>
              <w:spacing w:before="60" w:after="0" w:line="240" w:lineRule="auto"/>
              <w:rPr>
                <w:rFonts w:ascii="Arial" w:hAnsi="Arial" w:cs="Arial"/>
                <w:b/>
                <w:color w:val="0000FF"/>
                <w:sz w:val="24"/>
                <w:szCs w:val="24"/>
              </w:rPr>
            </w:pPr>
            <w:r>
              <w:rPr>
                <w:rFonts w:ascii="Arial" w:hAnsi="Arial" w:cs="Arial"/>
                <w:b/>
                <w:color w:val="4613AD"/>
                <w:sz w:val="24"/>
                <w:szCs w:val="24"/>
              </w:rPr>
              <w:fldChar w:fldCharType="begin"/>
            </w:r>
            <w:r w:rsidR="00A17286">
              <w:rPr>
                <w:rFonts w:ascii="Arial" w:hAnsi="Arial" w:cs="Arial"/>
                <w:b/>
                <w:color w:val="4613AD"/>
                <w:sz w:val="24"/>
                <w:szCs w:val="24"/>
              </w:rPr>
              <w:instrText xml:space="preserve"> HYPERLINK  \l "EIS_FTL3_04_0913" </w:instrText>
            </w:r>
            <w:r>
              <w:rPr>
                <w:rFonts w:ascii="Arial" w:hAnsi="Arial" w:cs="Arial"/>
                <w:b/>
                <w:color w:val="4613AD"/>
                <w:sz w:val="24"/>
                <w:szCs w:val="24"/>
              </w:rPr>
              <w:fldChar w:fldCharType="separate"/>
            </w:r>
            <w:r w:rsidR="00A17286" w:rsidRPr="00A17286">
              <w:rPr>
                <w:rStyle w:val="Hyperlink"/>
                <w:rFonts w:ascii="Arial" w:hAnsi="Arial" w:cs="Arial"/>
                <w:b/>
                <w:sz w:val="24"/>
                <w:szCs w:val="24"/>
              </w:rPr>
              <w:t>EIS FTL3 04 0913</w:t>
            </w:r>
            <w:bookmarkEnd w:id="49"/>
            <w:r>
              <w:rPr>
                <w:rFonts w:ascii="Arial" w:hAnsi="Arial" w:cs="Arial"/>
                <w:b/>
                <w:color w:val="4613AD"/>
                <w:sz w:val="24"/>
                <w:szCs w:val="24"/>
              </w:rPr>
              <w:fldChar w:fldCharType="end"/>
            </w:r>
          </w:p>
        </w:tc>
      </w:tr>
      <w:tr w:rsidR="00D36A8D" w:rsidRPr="0075261A" w:rsidTr="007C361D">
        <w:trPr>
          <w:trHeight w:val="87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before="60"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7C361D">
            <w:pPr>
              <w:spacing w:before="60" w:after="0" w:line="240" w:lineRule="auto"/>
              <w:jc w:val="both"/>
              <w:rPr>
                <w:rFonts w:ascii="Arial" w:hAnsi="Arial" w:cs="Arial"/>
                <w:sz w:val="24"/>
                <w:szCs w:val="24"/>
              </w:rPr>
            </w:pPr>
            <w:r w:rsidRPr="0075261A">
              <w:rPr>
                <w:rFonts w:ascii="Arial" w:hAnsi="Arial" w:cs="Arial"/>
                <w:sz w:val="24"/>
                <w:szCs w:val="24"/>
              </w:rPr>
              <w:t xml:space="preserve">This unit involves the skills and knowledge required to estimate and calculate mass and area and </w:t>
            </w:r>
            <w:proofErr w:type="gramStart"/>
            <w:r w:rsidRPr="0075261A">
              <w:rPr>
                <w:rFonts w:ascii="Arial" w:hAnsi="Arial" w:cs="Arial"/>
                <w:sz w:val="24"/>
                <w:szCs w:val="24"/>
              </w:rPr>
              <w:t>quantify</w:t>
            </w:r>
            <w:proofErr w:type="gramEnd"/>
            <w:r w:rsidRPr="0075261A">
              <w:rPr>
                <w:rFonts w:ascii="Arial" w:hAnsi="Arial" w:cs="Arial"/>
                <w:sz w:val="24"/>
                <w:szCs w:val="24"/>
              </w:rPr>
              <w:t xml:space="preserve"> dimensions of loads as part of work functions in the transport, stevedoring, warehousing, and/or storage sectors. This includes estimating loads to be transported or placed in storage, identifying mass, area and volume limitations of available transport/storage systems and carrying out calculations required to Organize load(s) to match identified transport/storage limitations.</w:t>
            </w:r>
          </w:p>
        </w:tc>
      </w:tr>
    </w:tbl>
    <w:p w:rsidR="00D36A8D" w:rsidRPr="007C361D" w:rsidRDefault="00D36A8D" w:rsidP="007C361D">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before="120"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Estimate loads for transport or storage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t>Order forms/work orders are read and requirements are noted</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1.2</w:t>
            </w:r>
            <w:r w:rsidRPr="0075261A">
              <w:rPr>
                <w:rFonts w:ascii="Arial" w:hAnsi="Arial" w:cs="Arial"/>
                <w:sz w:val="24"/>
                <w:szCs w:val="24"/>
              </w:rPr>
              <w:tab/>
              <w:t>Shape, balance characteristics, dimensions and mass of the load(s) are identified</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1.3</w:t>
            </w:r>
            <w:r w:rsidRPr="0075261A">
              <w:rPr>
                <w:rFonts w:ascii="Arial" w:hAnsi="Arial" w:cs="Arial"/>
                <w:sz w:val="24"/>
                <w:szCs w:val="24"/>
              </w:rPr>
              <w:tab/>
              <w:t>Area/volume required for storage is estimated</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1.4</w:t>
            </w:r>
            <w:r w:rsidRPr="0075261A">
              <w:rPr>
                <w:rFonts w:ascii="Arial" w:hAnsi="Arial" w:cs="Arial"/>
                <w:sz w:val="24"/>
                <w:szCs w:val="24"/>
              </w:rPr>
              <w:tab/>
              <w:t>Weights and volumes are totaled to calculate load requirements of transport or storage system</w:t>
            </w:r>
            <w:r w:rsidR="007C361D">
              <w:rPr>
                <w:rFonts w:ascii="Arial" w:hAnsi="Arial" w:cs="Arial"/>
                <w:sz w:val="24"/>
                <w:szCs w:val="24"/>
              </w:rPr>
              <w:t>.</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before="120"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Estimate load limits of transport and</w:t>
            </w:r>
            <w:r w:rsidRPr="0075261A">
              <w:rPr>
                <w:rFonts w:ascii="Arial" w:hAnsi="Arial" w:cs="Arial"/>
                <w:b/>
                <w:sz w:val="24"/>
                <w:szCs w:val="24"/>
              </w:rPr>
              <w:t>/</w:t>
            </w:r>
            <w:r w:rsidRPr="0075261A">
              <w:rPr>
                <w:rStyle w:val="SpecialBold"/>
                <w:rFonts w:ascii="Arial" w:hAnsi="Arial" w:cs="Arial"/>
                <w:b w:val="0"/>
                <w:sz w:val="24"/>
                <w:szCs w:val="24"/>
              </w:rPr>
              <w:t>or storage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t>Allowable load limits for storage and/or transport systems are identified in accordance with workplace procedures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2.2</w:t>
            </w:r>
            <w:r w:rsidRPr="0075261A">
              <w:rPr>
                <w:rFonts w:ascii="Arial" w:hAnsi="Arial" w:cs="Arial"/>
                <w:sz w:val="24"/>
                <w:szCs w:val="24"/>
              </w:rPr>
              <w:tab/>
              <w:t>Capacity of transport and storage systems in terms of mass, area and volume are calculated</w:t>
            </w:r>
            <w:r w:rsidR="007C361D">
              <w:rPr>
                <w:rFonts w:ascii="Arial" w:hAnsi="Arial" w:cs="Arial"/>
                <w:sz w:val="24"/>
                <w:szCs w:val="24"/>
              </w:rPr>
              <w:t>.</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before="120"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Organize load</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Load(s) is restricted to allowable range(s)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Load(s) is spread to ensure safe weighting on pallets, trucks, platforms or other storage or transport systems</w:t>
            </w:r>
            <w:r w:rsidR="007C361D">
              <w:rPr>
                <w:rFonts w:ascii="Arial" w:hAnsi="Arial" w:cs="Arial"/>
                <w:sz w:val="24"/>
                <w:szCs w:val="24"/>
              </w:rPr>
              <w:t>.</w:t>
            </w:r>
          </w:p>
          <w:p w:rsidR="00D36A8D" w:rsidRPr="0075261A" w:rsidRDefault="00D36A8D" w:rsidP="00871646">
            <w:pPr>
              <w:pStyle w:val="List"/>
              <w:spacing w:before="120" w:after="0" w:line="240" w:lineRule="auto"/>
              <w:contextualSpacing w:val="0"/>
              <w:rPr>
                <w:rFonts w:ascii="Arial" w:hAnsi="Arial" w:cs="Arial"/>
                <w:sz w:val="24"/>
                <w:szCs w:val="24"/>
              </w:rPr>
            </w:pPr>
            <w:r w:rsidRPr="0075261A">
              <w:rPr>
                <w:rFonts w:ascii="Arial" w:hAnsi="Arial" w:cs="Arial"/>
                <w:sz w:val="24"/>
                <w:szCs w:val="24"/>
              </w:rPr>
              <w:t>3.3</w:t>
            </w:r>
            <w:r w:rsidRPr="0075261A">
              <w:rPr>
                <w:rFonts w:ascii="Arial" w:hAnsi="Arial" w:cs="Arial"/>
                <w:sz w:val="24"/>
                <w:szCs w:val="24"/>
              </w:rPr>
              <w:tab/>
              <w:t>Appropriate workplace documentation is completed</w:t>
            </w:r>
            <w:r w:rsidR="007C361D">
              <w:rPr>
                <w:rFonts w:ascii="Arial" w:hAnsi="Arial" w:cs="Arial"/>
                <w:sz w:val="24"/>
                <w:szCs w:val="24"/>
              </w:rPr>
              <w:t>.</w:t>
            </w:r>
          </w:p>
        </w:tc>
      </w:tr>
    </w:tbl>
    <w:p w:rsidR="00D36A8D" w:rsidRPr="007C361D" w:rsidRDefault="00D36A8D" w:rsidP="007C361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17"/>
        <w:gridCol w:w="7323"/>
      </w:tblGrid>
      <w:tr w:rsidR="00D36A8D" w:rsidRPr="0075261A" w:rsidTr="007C361D">
        <w:trPr>
          <w:trHeight w:val="143"/>
        </w:trPr>
        <w:tc>
          <w:tcPr>
            <w:tcW w:w="221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323"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D36A8D" w:rsidRPr="0075261A" w:rsidTr="007C361D">
        <w:trPr>
          <w:trHeight w:val="26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 a range of work environments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by day or night</w:t>
            </w:r>
          </w:p>
        </w:tc>
      </w:tr>
      <w:tr w:rsidR="00D36A8D" w:rsidRPr="0075261A" w:rsidTr="007C361D">
        <w:trPr>
          <w:trHeight w:val="26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internal or external</w:t>
            </w:r>
          </w:p>
        </w:tc>
      </w:tr>
      <w:tr w:rsidR="00D36A8D" w:rsidRPr="0075261A" w:rsidTr="007C361D">
        <w:trPr>
          <w:trHeight w:val="26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Workplaces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comprise: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large, medium or small worksites</w:t>
            </w:r>
          </w:p>
        </w:tc>
      </w:tr>
      <w:tr w:rsidR="00D36A8D" w:rsidRPr="0075261A" w:rsidTr="007C361D">
        <w:trPr>
          <w:trHeight w:val="26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 in:</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limited or restricted spaces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exposed conditions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controlled or open environments</w:t>
            </w:r>
          </w:p>
        </w:tc>
      </w:tr>
      <w:tr w:rsidR="00D36A8D" w:rsidRPr="0075261A" w:rsidTr="007C361D">
        <w:trPr>
          <w:trHeight w:val="188"/>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Estimating/calculation tasks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estimating loads to be transported or placed in storage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identifying mass, area and volume limitations of available transport/storage systems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carrying out calculations required to Organize load(s) to match identified transport/storage limitations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calculations and estimations of weights and dimensions of cargo and containers to be shifted, stored or lifted</w:t>
            </w:r>
          </w:p>
        </w:tc>
      </w:tr>
      <w:tr w:rsidR="00D36A8D" w:rsidRPr="0075261A" w:rsidTr="007C361D">
        <w:trPr>
          <w:trHeight w:val="35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Calculations may include mathematical operations of addition, subtraction, multiplication and division and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carried out: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manually</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with the aid of a calculator</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with the aid of a computer</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using appropriate tables and/or charts</w:t>
            </w:r>
          </w:p>
        </w:tc>
      </w:tr>
      <w:tr w:rsidR="00D36A8D" w:rsidRPr="0075261A" w:rsidTr="007C361D">
        <w:trPr>
          <w:trHeight w:val="35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Consultative processes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involve: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other employees and supervisors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suppliers, customers and clients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authorities and institutions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management and union representatives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industrial relations and </w:t>
            </w:r>
            <w:r w:rsidR="00FF5C99">
              <w:rPr>
                <w:rFonts w:ascii="Arial" w:hAnsi="Arial" w:cs="Arial"/>
                <w:szCs w:val="24"/>
              </w:rPr>
              <w:t xml:space="preserve">OHS </w:t>
            </w:r>
            <w:r w:rsidRPr="0075261A">
              <w:rPr>
                <w:rFonts w:ascii="Arial" w:hAnsi="Arial" w:cs="Arial"/>
                <w:szCs w:val="24"/>
              </w:rPr>
              <w:t>specialists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other maintenance, professional or technical staff</w:t>
            </w:r>
          </w:p>
        </w:tc>
      </w:tr>
      <w:tr w:rsidR="00D36A8D" w:rsidRPr="0075261A" w:rsidTr="007C361D">
        <w:trPr>
          <w:trHeight w:val="35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Communication in the work area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phone</w:t>
            </w:r>
          </w:p>
          <w:p w:rsidR="00D36A8D" w:rsidRPr="0075261A" w:rsidRDefault="00EE2609" w:rsidP="007C361D">
            <w:pPr>
              <w:pStyle w:val="ListBullet"/>
              <w:numPr>
                <w:ilvl w:val="0"/>
                <w:numId w:val="4"/>
              </w:numPr>
              <w:spacing w:before="0" w:after="0"/>
              <w:ind w:left="499" w:hanging="357"/>
              <w:contextualSpacing w:val="0"/>
              <w:rPr>
                <w:rFonts w:ascii="Arial" w:hAnsi="Arial" w:cs="Arial"/>
                <w:szCs w:val="24"/>
              </w:rPr>
            </w:pPr>
            <w:r>
              <w:rPr>
                <w:rFonts w:ascii="Arial" w:hAnsi="Arial" w:cs="Arial"/>
                <w:szCs w:val="24"/>
              </w:rPr>
              <w:t>Electronic Data Interchange (EDI)</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fax</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email</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internet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radio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RF systems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oral, aural or signed communications</w:t>
            </w:r>
          </w:p>
        </w:tc>
      </w:tr>
      <w:tr w:rsidR="00D36A8D" w:rsidRPr="0075261A" w:rsidTr="007C361D">
        <w:trPr>
          <w:trHeight w:val="35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Hazards in the work area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 exposure to: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chemicals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or hazardous substances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movements of equipment, goods and materials</w:t>
            </w:r>
          </w:p>
        </w:tc>
      </w:tr>
      <w:tr w:rsidR="00D36A8D" w:rsidRPr="0075261A" w:rsidTr="007C361D">
        <w:trPr>
          <w:trHeight w:val="35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Depending on the type of organization concerned and the local terminology used, workplace procedures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company procedures</w:t>
            </w:r>
          </w:p>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enterprise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organizational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established procedures</w:t>
            </w:r>
          </w:p>
        </w:tc>
      </w:tr>
    </w:tbl>
    <w:p w:rsidR="007C361D" w:rsidRDefault="007C361D"/>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17"/>
        <w:gridCol w:w="7323"/>
      </w:tblGrid>
      <w:tr w:rsidR="00D36A8D" w:rsidRPr="0075261A" w:rsidTr="007C361D">
        <w:trPr>
          <w:trHeight w:val="35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Information/documents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operations manuals, job specifications and induction documentation</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identification numbers and codes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manifests, picking slips, merchandise transfers, stock requisitions and bar codes, goods and container identification/serial number</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codes of practice and regulations relevant to workplace activities including mass and loading regulations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manufacturers specifications for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supplier and/or client instructions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goods declarations and material safety data sheets (where applicable)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award, enterprise bargaining agreement, other industrial arrangements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Ethiopian standards and certification requirements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quality assurance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emergency procedures</w:t>
            </w:r>
          </w:p>
        </w:tc>
      </w:tr>
      <w:tr w:rsidR="00D36A8D" w:rsidRPr="0075261A" w:rsidTr="007C361D">
        <w:trPr>
          <w:trHeight w:val="350"/>
        </w:trPr>
        <w:tc>
          <w:tcPr>
            <w:tcW w:w="2217"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Applicable regulations and legislation </w:t>
            </w:r>
          </w:p>
        </w:tc>
        <w:tc>
          <w:tcPr>
            <w:tcW w:w="7323"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codes and regulations relevant to workplace activities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license, patent or copyright arrangements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water and road use and license arrangements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export/import/quarantine/bond requirements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marine orders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federal and/or regional states </w:t>
            </w:r>
            <w:r w:rsidR="00FF5C99">
              <w:rPr>
                <w:rFonts w:ascii="Arial" w:hAnsi="Arial" w:cs="Arial"/>
                <w:szCs w:val="24"/>
              </w:rPr>
              <w:t xml:space="preserve">OHS </w:t>
            </w:r>
            <w:r w:rsidRPr="0075261A">
              <w:rPr>
                <w:rFonts w:ascii="Arial" w:hAnsi="Arial" w:cs="Arial"/>
                <w:szCs w:val="24"/>
              </w:rPr>
              <w:t>and environmental protection legislation</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relations regulations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workers compensation regulations</w:t>
            </w:r>
          </w:p>
        </w:tc>
      </w:tr>
    </w:tbl>
    <w:p w:rsidR="00D36A8D" w:rsidRPr="0075261A" w:rsidRDefault="00D36A8D" w:rsidP="007C361D">
      <w:pPr>
        <w:tabs>
          <w:tab w:val="left" w:pos="7035"/>
        </w:tabs>
        <w:spacing w:after="0" w:line="240" w:lineRule="auto"/>
        <w:rPr>
          <w:rFonts w:ascii="Arial" w:hAnsi="Arial" w:cs="Arial"/>
          <w:color w:val="000000"/>
          <w:sz w:val="24"/>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D36A8D" w:rsidRPr="0075261A" w:rsidTr="007C361D">
        <w:trPr>
          <w:trHeight w:val="105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w:t>
            </w:r>
          </w:p>
          <w:p w:rsidR="00814887" w:rsidRPr="002867A0" w:rsidRDefault="00814887" w:rsidP="007C361D">
            <w:pPr>
              <w:pStyle w:val="ListBullet"/>
              <w:numPr>
                <w:ilvl w:val="0"/>
                <w:numId w:val="4"/>
              </w:numPr>
              <w:spacing w:before="0" w:after="0"/>
              <w:ind w:left="499" w:hanging="357"/>
              <w:contextualSpacing w:val="0"/>
              <w:rPr>
                <w:rFonts w:ascii="Arial" w:hAnsi="Arial" w:cs="Arial"/>
                <w:szCs w:val="24"/>
              </w:rPr>
            </w:pPr>
            <w:r w:rsidRPr="002867A0">
              <w:rPr>
                <w:rFonts w:ascii="Arial" w:hAnsi="Arial" w:cs="Arial"/>
              </w:rPr>
              <w:t>Estimate loads for transport or storage</w:t>
            </w:r>
          </w:p>
          <w:p w:rsidR="00814887" w:rsidRPr="002867A0" w:rsidRDefault="00814887" w:rsidP="007C361D">
            <w:pPr>
              <w:pStyle w:val="ListBullet"/>
              <w:numPr>
                <w:ilvl w:val="0"/>
                <w:numId w:val="4"/>
              </w:numPr>
              <w:spacing w:before="0" w:after="0"/>
              <w:ind w:left="499" w:hanging="357"/>
              <w:contextualSpacing w:val="0"/>
              <w:rPr>
                <w:rFonts w:ascii="Arial" w:hAnsi="Arial" w:cs="Arial"/>
                <w:szCs w:val="24"/>
              </w:rPr>
            </w:pPr>
            <w:r w:rsidRPr="002867A0">
              <w:rPr>
                <w:rFonts w:ascii="Arial" w:hAnsi="Arial" w:cs="Arial"/>
              </w:rPr>
              <w:t>Estimate load limits of transport and</w:t>
            </w:r>
            <w:r w:rsidRPr="002867A0">
              <w:rPr>
                <w:rFonts w:ascii="Arial" w:hAnsi="Arial" w:cs="Arial"/>
                <w:szCs w:val="24"/>
              </w:rPr>
              <w:t>/</w:t>
            </w:r>
            <w:r w:rsidRPr="002867A0">
              <w:rPr>
                <w:rFonts w:ascii="Arial" w:hAnsi="Arial" w:cs="Arial"/>
              </w:rPr>
              <w:t>or storage</w:t>
            </w:r>
          </w:p>
          <w:p w:rsidR="00D36A8D"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2867A0">
              <w:rPr>
                <w:rFonts w:ascii="Arial" w:hAnsi="Arial" w:cs="Arial"/>
              </w:rPr>
              <w:t>Organize load</w:t>
            </w:r>
          </w:p>
        </w:tc>
      </w:tr>
      <w:tr w:rsidR="00D36A8D" w:rsidRPr="0075261A" w:rsidTr="007C361D">
        <w:trPr>
          <w:trHeight w:val="48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color w:val="000000"/>
                <w:sz w:val="24"/>
                <w:szCs w:val="24"/>
              </w:rPr>
              <w:lastRenderedPageBreak/>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AA63FC" w:rsidRPr="00AA63FC" w:rsidRDefault="00AA63FC" w:rsidP="007C361D">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codes and regulations relevant to workplace activities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w:t>
            </w:r>
            <w:r w:rsidR="00FF5C99">
              <w:rPr>
                <w:rFonts w:ascii="Arial" w:hAnsi="Arial" w:cs="Arial"/>
                <w:szCs w:val="24"/>
              </w:rPr>
              <w:t xml:space="preserve">OHS </w:t>
            </w:r>
            <w:r w:rsidRPr="0075261A">
              <w:rPr>
                <w:rFonts w:ascii="Arial" w:hAnsi="Arial" w:cs="Arial"/>
                <w:szCs w:val="24"/>
              </w:rPr>
              <w:t>and environmental protection procedures and guidelines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 for the estimation and/or calculation of mass, area and volumes of loads and transport and storage facilities including the quantification of dimensions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Basic mathematical operations required when estimating and/or calculating mass, area and volumes of loads and transport/storage facilities including addition, subtraction, multiplication and division</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Focus of operation of work systems, equipment, management and site operating systems for the transport and/or storage of goods and stock</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Problems that may occur when estimating and/or calculating mass, area and volumes of loads and transport/storage facilities and appropriate action that can be taken to resolve the problems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Documentation requirements for the workplace activities concerned</w:t>
            </w:r>
          </w:p>
        </w:tc>
      </w:tr>
      <w:tr w:rsidR="00D36A8D" w:rsidRPr="0075261A" w:rsidTr="007C361D">
        <w:trPr>
          <w:trHeight w:val="107"/>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F652CF" w:rsidP="007C361D">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Demonstrate  skills to:</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Communicate effectively with others when estimating and/or calculating mass, area and volumes of loads and transport and storage facilities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Read and interpret instructions, procedures, information and labels relevant to the estimation and/or calculation of mass, area and volumes of loads and transport and storage facilities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Interpret and follow operational instructions and prioritize work</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Complete documentation related to work activities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Operate electronic communication equipment to required protocol</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collaboratively with others when estimating and/or calculating mass, area and volumes of loads and transport/storage facilities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Adapt appropriately to cultural differences in the workplace, including modes of behavior  and interactions with others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Promptly report and/or rectify any identified problems that may arise when estimating and/or calculating mass, area and volumes of loads and transport and storage facilities in accordance with workplace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Monitor work activities in terms of planned schedule</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lastRenderedPageBreak/>
              <w:t>Modify activities depending on differing operational contingencies, risk situations and environments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 systematically with required attention to detail without injury to self or others, or damage to goods or equipment</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Identify, select and use relevant calculators, computing and office equipment when estimating and/or calculating mass, area and volumes of loads and transport/storage facilities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Operate and adapt to differences in equipment in accordance with standard operating procedures</w:t>
            </w:r>
          </w:p>
          <w:p w:rsidR="00D36A8D" w:rsidRPr="0075261A" w:rsidRDefault="00D36A8D"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Select and use required personal protective equipment conforming to industry and </w:t>
            </w:r>
            <w:r w:rsidR="00FF5C99">
              <w:rPr>
                <w:rFonts w:ascii="Arial" w:hAnsi="Arial" w:cs="Arial"/>
                <w:szCs w:val="24"/>
              </w:rPr>
              <w:t xml:space="preserve">OHS </w:t>
            </w:r>
            <w:r w:rsidRPr="0075261A">
              <w:rPr>
                <w:rFonts w:ascii="Arial" w:hAnsi="Arial" w:cs="Arial"/>
                <w:szCs w:val="24"/>
              </w:rPr>
              <w:t>standards</w:t>
            </w:r>
          </w:p>
        </w:tc>
      </w:tr>
      <w:tr w:rsidR="007C361D" w:rsidRPr="0075261A" w:rsidTr="007C361D">
        <w:trPr>
          <w:trHeight w:val="440"/>
        </w:trPr>
        <w:tc>
          <w:tcPr>
            <w:tcW w:w="225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7C361D" w:rsidRPr="0075261A" w:rsidTr="007C361D">
        <w:trPr>
          <w:trHeight w:val="70"/>
        </w:trPr>
        <w:tc>
          <w:tcPr>
            <w:tcW w:w="225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7C361D" w:rsidRPr="00223CF0" w:rsidRDefault="007C361D" w:rsidP="007C361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Interview / Written Test</w:t>
            </w:r>
          </w:p>
          <w:p w:rsidR="007C361D" w:rsidRPr="00223CF0" w:rsidRDefault="007C361D" w:rsidP="007C361D">
            <w:pPr>
              <w:pStyle w:val="ListBullet"/>
              <w:numPr>
                <w:ilvl w:val="0"/>
                <w:numId w:val="4"/>
              </w:numPr>
              <w:spacing w:before="0" w:after="0"/>
              <w:ind w:left="499" w:hanging="357"/>
              <w:contextualSpacing w:val="0"/>
              <w:rPr>
                <w:rFonts w:ascii="Arial" w:hAnsi="Arial" w:cs="Arial"/>
                <w:szCs w:val="24"/>
              </w:rPr>
            </w:pPr>
            <w:r w:rsidRPr="00223CF0">
              <w:rPr>
                <w:rFonts w:ascii="Arial" w:hAnsi="Arial" w:cs="Arial"/>
                <w:szCs w:val="24"/>
              </w:rPr>
              <w:t>Observation / Demonstration with Oral  Questioning</w:t>
            </w:r>
          </w:p>
        </w:tc>
      </w:tr>
      <w:tr w:rsidR="007C361D" w:rsidRPr="0075261A" w:rsidTr="007C361D">
        <w:trPr>
          <w:trHeight w:val="575"/>
        </w:trPr>
        <w:tc>
          <w:tcPr>
            <w:tcW w:w="225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7C361D" w:rsidRPr="00223CF0" w:rsidRDefault="007C361D"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36A8D" w:rsidRPr="0075261A" w:rsidRDefault="00D36A8D" w:rsidP="00D36A8D">
      <w:pPr>
        <w:tabs>
          <w:tab w:val="left" w:pos="7035"/>
        </w:tabs>
        <w:spacing w:after="0"/>
        <w:rPr>
          <w:rFonts w:ascii="Arial" w:hAnsi="Arial" w:cs="Arial"/>
          <w:b/>
          <w:sz w:val="24"/>
          <w:szCs w:val="24"/>
        </w:rPr>
      </w:pPr>
    </w:p>
    <w:p w:rsidR="00D36A8D" w:rsidRPr="0075261A" w:rsidRDefault="00D36A8D" w:rsidP="00D36A8D">
      <w:pPr>
        <w:tabs>
          <w:tab w:val="left" w:pos="7035"/>
        </w:tabs>
        <w:spacing w:after="0"/>
        <w:rPr>
          <w:rFonts w:ascii="Arial" w:hAnsi="Arial" w:cs="Arial"/>
          <w:b/>
          <w:sz w:val="24"/>
          <w:szCs w:val="24"/>
        </w:rPr>
      </w:pPr>
    </w:p>
    <w:p w:rsidR="00D36A8D" w:rsidRDefault="00D36A8D" w:rsidP="00D36A8D">
      <w:r w:rsidRPr="0075261A">
        <w:rPr>
          <w:rFonts w:ascii="Arial" w:hAnsi="Arial" w:cs="Arial"/>
          <w:b/>
          <w:sz w:val="24"/>
          <w:szCs w:val="24"/>
        </w:rP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26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D36A8D"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sz w:val="24"/>
                <w:szCs w:val="24"/>
              </w:rPr>
            </w:pPr>
            <w:r w:rsidRPr="0075261A">
              <w:rPr>
                <w:rFonts w:ascii="Arial" w:hAnsi="Arial" w:cs="Arial"/>
                <w:b/>
                <w:sz w:val="24"/>
                <w:szCs w:val="24"/>
              </w:rPr>
              <w:t>Prepare Workplace Documents</w:t>
            </w:r>
          </w:p>
        </w:tc>
      </w:tr>
      <w:tr w:rsidR="00D36A8D"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7C361D">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50" w:name="EIS_FTL3_05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17BD2" w:rsidRDefault="00547181" w:rsidP="007C361D">
            <w:pPr>
              <w:spacing w:before="60" w:after="0" w:line="240" w:lineRule="auto"/>
              <w:rPr>
                <w:rFonts w:ascii="Arial" w:hAnsi="Arial" w:cs="Arial"/>
                <w:b/>
                <w:color w:val="0000FF"/>
                <w:sz w:val="24"/>
                <w:szCs w:val="24"/>
              </w:rPr>
            </w:pPr>
            <w:r>
              <w:rPr>
                <w:rFonts w:ascii="Arial" w:hAnsi="Arial" w:cs="Arial"/>
                <w:b/>
                <w:color w:val="4613AD"/>
                <w:sz w:val="24"/>
                <w:szCs w:val="24"/>
              </w:rPr>
              <w:fldChar w:fldCharType="begin"/>
            </w:r>
            <w:r w:rsidR="00F03CB3">
              <w:rPr>
                <w:rFonts w:ascii="Arial" w:hAnsi="Arial" w:cs="Arial"/>
                <w:b/>
                <w:color w:val="4613AD"/>
                <w:sz w:val="24"/>
                <w:szCs w:val="24"/>
              </w:rPr>
              <w:instrText xml:space="preserve"> HYPERLINK  \l "EIS_FTL3_05_0913" </w:instrText>
            </w:r>
            <w:r>
              <w:rPr>
                <w:rFonts w:ascii="Arial" w:hAnsi="Arial" w:cs="Arial"/>
                <w:b/>
                <w:color w:val="4613AD"/>
                <w:sz w:val="24"/>
                <w:szCs w:val="24"/>
              </w:rPr>
              <w:fldChar w:fldCharType="separate"/>
            </w:r>
            <w:r w:rsidR="00B17BD2" w:rsidRPr="00F03CB3">
              <w:rPr>
                <w:rStyle w:val="Hyperlink"/>
                <w:rFonts w:ascii="Arial" w:hAnsi="Arial" w:cs="Arial"/>
                <w:b/>
                <w:sz w:val="24"/>
                <w:szCs w:val="24"/>
              </w:rPr>
              <w:t>EIS FTL3 05 0913</w:t>
            </w:r>
            <w:bookmarkEnd w:id="50"/>
            <w:r>
              <w:rPr>
                <w:rFonts w:ascii="Arial" w:hAnsi="Arial" w:cs="Arial"/>
                <w:b/>
                <w:color w:val="4613AD"/>
                <w:sz w:val="24"/>
                <w:szCs w:val="24"/>
              </w:rPr>
              <w:fldChar w:fldCharType="end"/>
            </w:r>
          </w:p>
        </w:tc>
      </w:tr>
      <w:tr w:rsidR="00D36A8D" w:rsidRPr="0075261A" w:rsidTr="007C361D">
        <w:trPr>
          <w:trHeight w:val="1421"/>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C361D">
            <w:pPr>
              <w:spacing w:before="60"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7C361D">
            <w:pPr>
              <w:spacing w:before="60" w:after="0" w:line="240" w:lineRule="auto"/>
              <w:jc w:val="both"/>
              <w:rPr>
                <w:rFonts w:ascii="Arial" w:hAnsi="Arial" w:cs="Arial"/>
                <w:sz w:val="24"/>
                <w:szCs w:val="24"/>
              </w:rPr>
            </w:pPr>
            <w:r w:rsidRPr="0075261A">
              <w:rPr>
                <w:rFonts w:ascii="Arial" w:hAnsi="Arial" w:cs="Arial"/>
                <w:sz w:val="24"/>
                <w:szCs w:val="24"/>
              </w:rPr>
              <w:t>This unit involves the skills and knowledge required to prepare workplace documents and forms in accordance with workplace requirements and any applicable regulations/codes including planning and preparing a simple workplace document such as a letter or report, and gathering relevant information enabling the completion of a workplace form.</w:t>
            </w:r>
          </w:p>
        </w:tc>
      </w:tr>
    </w:tbl>
    <w:p w:rsidR="00D36A8D" w:rsidRPr="007C361D" w:rsidRDefault="00D36A8D" w:rsidP="007C361D">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7C361D">
        <w:trPr>
          <w:trHeight w:val="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Plan workplace document</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867A0">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t>Purpose and audience for the document are identified</w:t>
            </w:r>
            <w:r w:rsidR="007C361D">
              <w:rPr>
                <w:rFonts w:ascii="Arial" w:hAnsi="Arial" w:cs="Arial"/>
                <w:sz w:val="24"/>
                <w:szCs w:val="24"/>
              </w:rPr>
              <w:t>.</w:t>
            </w:r>
          </w:p>
          <w:p w:rsidR="00D36A8D" w:rsidRPr="0075261A" w:rsidRDefault="00D36A8D" w:rsidP="002867A0">
            <w:pPr>
              <w:pStyle w:val="List"/>
              <w:spacing w:before="120" w:after="0" w:line="240" w:lineRule="auto"/>
              <w:contextualSpacing w:val="0"/>
              <w:rPr>
                <w:rFonts w:ascii="Arial" w:hAnsi="Arial" w:cs="Arial"/>
                <w:sz w:val="24"/>
                <w:szCs w:val="24"/>
              </w:rPr>
            </w:pPr>
            <w:r w:rsidRPr="0075261A">
              <w:rPr>
                <w:rFonts w:ascii="Arial" w:hAnsi="Arial" w:cs="Arial"/>
                <w:sz w:val="24"/>
                <w:szCs w:val="24"/>
              </w:rPr>
              <w:t>1.2</w:t>
            </w:r>
            <w:r w:rsidRPr="0075261A">
              <w:rPr>
                <w:rFonts w:ascii="Arial" w:hAnsi="Arial" w:cs="Arial"/>
                <w:sz w:val="24"/>
                <w:szCs w:val="24"/>
              </w:rPr>
              <w:tab/>
              <w:t xml:space="preserve">Appropriate format for the document is established to meet </w:t>
            </w:r>
            <w:r w:rsidRPr="00814887">
              <w:rPr>
                <w:rFonts w:ascii="Arial" w:hAnsi="Arial" w:cs="Arial"/>
                <w:b/>
                <w:i/>
                <w:sz w:val="24"/>
                <w:szCs w:val="24"/>
              </w:rPr>
              <w:t xml:space="preserve">workplace </w:t>
            </w:r>
            <w:r w:rsidRPr="0075261A">
              <w:rPr>
                <w:rFonts w:ascii="Arial" w:hAnsi="Arial" w:cs="Arial"/>
                <w:sz w:val="24"/>
                <w:szCs w:val="24"/>
              </w:rPr>
              <w:t>requirements</w:t>
            </w:r>
            <w:r w:rsidR="007C361D">
              <w:rPr>
                <w:rFonts w:ascii="Arial" w:hAnsi="Arial" w:cs="Arial"/>
                <w:sz w:val="24"/>
                <w:szCs w:val="24"/>
              </w:rPr>
              <w:t>.</w:t>
            </w:r>
          </w:p>
          <w:p w:rsidR="00D36A8D" w:rsidRPr="0075261A" w:rsidRDefault="00D36A8D" w:rsidP="002867A0">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1.3</w:t>
            </w:r>
            <w:r w:rsidRPr="0075261A">
              <w:rPr>
                <w:rFonts w:ascii="Arial" w:hAnsi="Arial" w:cs="Arial"/>
                <w:sz w:val="24"/>
                <w:szCs w:val="24"/>
              </w:rPr>
              <w:tab/>
              <w:t>Relevant information is identified and selected for inclusion in the document</w:t>
            </w:r>
            <w:r w:rsidR="007C361D">
              <w:rPr>
                <w:rFonts w:ascii="Arial" w:hAnsi="Arial" w:cs="Arial"/>
                <w:sz w:val="24"/>
                <w:szCs w:val="24"/>
              </w:rPr>
              <w:t>.</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Prepare workplace document</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867A0">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t>A draft of the document is prepared in accordance with workplace procedures and conventions for sentence construction, grammar, spelling, style, punctuation and vocabulary that are appropriate for the reader(s)</w:t>
            </w:r>
            <w:r w:rsidR="007C361D">
              <w:rPr>
                <w:rFonts w:ascii="Arial" w:hAnsi="Arial" w:cs="Arial"/>
                <w:sz w:val="24"/>
                <w:szCs w:val="24"/>
              </w:rPr>
              <w:t>.</w:t>
            </w:r>
          </w:p>
          <w:p w:rsidR="00D36A8D" w:rsidRPr="0075261A" w:rsidRDefault="00D36A8D" w:rsidP="002867A0">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2.2</w:t>
            </w:r>
            <w:r w:rsidRPr="0075261A">
              <w:rPr>
                <w:rFonts w:ascii="Arial" w:hAnsi="Arial" w:cs="Arial"/>
                <w:sz w:val="24"/>
                <w:szCs w:val="24"/>
              </w:rPr>
              <w:tab/>
              <w:t>Document is edited and presented in a final version appropriate to the task</w:t>
            </w:r>
            <w:r w:rsidR="007C361D">
              <w:rPr>
                <w:rFonts w:ascii="Arial" w:hAnsi="Arial" w:cs="Arial"/>
                <w:sz w:val="24"/>
                <w:szCs w:val="24"/>
              </w:rPr>
              <w:t>.</w:t>
            </w:r>
          </w:p>
        </w:tc>
      </w:tr>
      <w:tr w:rsidR="00D36A8D" w:rsidRPr="0075261A" w:rsidTr="007C361D">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Complete workplace forms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867A0">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r>
            <w:r w:rsidRPr="00814887">
              <w:rPr>
                <w:rFonts w:ascii="Arial" w:hAnsi="Arial" w:cs="Arial"/>
                <w:b/>
                <w:i/>
                <w:sz w:val="24"/>
                <w:szCs w:val="24"/>
              </w:rPr>
              <w:t>Work</w:t>
            </w:r>
            <w:r w:rsidRPr="0075261A">
              <w:rPr>
                <w:rFonts w:ascii="Arial" w:hAnsi="Arial" w:cs="Arial"/>
                <w:sz w:val="24"/>
                <w:szCs w:val="24"/>
              </w:rPr>
              <w:t xml:space="preserve"> related form(s) is interpreted to identify information required for its completion</w:t>
            </w:r>
            <w:r w:rsidR="007C361D">
              <w:rPr>
                <w:rFonts w:ascii="Arial" w:hAnsi="Arial" w:cs="Arial"/>
                <w:sz w:val="24"/>
                <w:szCs w:val="24"/>
              </w:rPr>
              <w:t>.</w:t>
            </w:r>
          </w:p>
          <w:p w:rsidR="00D36A8D" w:rsidRPr="0075261A" w:rsidRDefault="00D36A8D" w:rsidP="002867A0">
            <w:pPr>
              <w:pStyle w:val="List"/>
              <w:spacing w:before="12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Required information for completion of form is gathered from relevant sources in accordance with workplace procedures</w:t>
            </w:r>
            <w:r w:rsidR="007C361D">
              <w:rPr>
                <w:rFonts w:ascii="Arial" w:hAnsi="Arial" w:cs="Arial"/>
                <w:sz w:val="24"/>
                <w:szCs w:val="24"/>
              </w:rPr>
              <w:t>.</w:t>
            </w:r>
          </w:p>
          <w:p w:rsidR="00D36A8D" w:rsidRPr="0075261A" w:rsidRDefault="00D36A8D" w:rsidP="002867A0">
            <w:pPr>
              <w:pStyle w:val="List"/>
              <w:spacing w:before="120" w:after="0" w:line="240" w:lineRule="auto"/>
              <w:contextualSpacing w:val="0"/>
              <w:rPr>
                <w:rFonts w:ascii="Arial" w:hAnsi="Arial" w:cs="Arial"/>
                <w:sz w:val="24"/>
                <w:szCs w:val="24"/>
              </w:rPr>
            </w:pPr>
            <w:r w:rsidRPr="0075261A">
              <w:rPr>
                <w:rFonts w:ascii="Arial" w:hAnsi="Arial" w:cs="Arial"/>
                <w:sz w:val="24"/>
                <w:szCs w:val="24"/>
              </w:rPr>
              <w:t>3.3</w:t>
            </w:r>
            <w:r w:rsidRPr="0075261A">
              <w:rPr>
                <w:rFonts w:ascii="Arial" w:hAnsi="Arial" w:cs="Arial"/>
                <w:sz w:val="24"/>
                <w:szCs w:val="24"/>
              </w:rPr>
              <w:tab/>
              <w:t>Form(s) is completed in accordance with workplace policy and procedures and any applicable regulations and codes</w:t>
            </w:r>
            <w:r w:rsidR="007C361D">
              <w:rPr>
                <w:rFonts w:ascii="Arial" w:hAnsi="Arial" w:cs="Arial"/>
                <w:sz w:val="24"/>
                <w:szCs w:val="24"/>
              </w:rPr>
              <w:t>.</w:t>
            </w:r>
          </w:p>
        </w:tc>
      </w:tr>
    </w:tbl>
    <w:p w:rsidR="00D36A8D" w:rsidRPr="007C361D" w:rsidRDefault="00D36A8D" w:rsidP="007C361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D36A8D" w:rsidRPr="0075261A" w:rsidTr="007C361D">
        <w:trPr>
          <w:trHeight w:val="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7C361D">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814887" w:rsidRPr="0075261A" w:rsidTr="007C361D">
        <w:trPr>
          <w:trHeight w:val="26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Workplaces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comprise: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large, medium or small worksites</w:t>
            </w:r>
          </w:p>
        </w:tc>
      </w:tr>
      <w:tr w:rsidR="00814887" w:rsidRPr="0075261A" w:rsidTr="007C361D">
        <w:trPr>
          <w:trHeight w:val="188"/>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 a range of work environments</w:t>
            </w:r>
          </w:p>
          <w:p w:rsidR="00814887"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by day or night</w:t>
            </w:r>
          </w:p>
          <w:p w:rsidR="002867A0" w:rsidRPr="0075261A" w:rsidRDefault="002867A0"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be conducted in:</w:t>
            </w:r>
          </w:p>
          <w:p w:rsidR="002867A0" w:rsidRPr="0075261A" w:rsidRDefault="002867A0"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limited or restricted spaces</w:t>
            </w:r>
          </w:p>
          <w:p w:rsidR="002867A0" w:rsidRDefault="002867A0"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exposed conditions</w:t>
            </w:r>
          </w:p>
          <w:p w:rsidR="002867A0" w:rsidRPr="002867A0" w:rsidRDefault="002867A0" w:rsidP="007C361D">
            <w:pPr>
              <w:pStyle w:val="ListBullet"/>
              <w:numPr>
                <w:ilvl w:val="0"/>
                <w:numId w:val="4"/>
              </w:numPr>
              <w:spacing w:before="0" w:after="0"/>
              <w:ind w:left="499" w:hanging="357"/>
              <w:contextualSpacing w:val="0"/>
              <w:rPr>
                <w:rFonts w:ascii="Arial" w:hAnsi="Arial" w:cs="Arial"/>
                <w:szCs w:val="24"/>
              </w:rPr>
            </w:pPr>
            <w:r w:rsidRPr="002867A0">
              <w:rPr>
                <w:rFonts w:ascii="Arial" w:hAnsi="Arial" w:cs="Arial"/>
                <w:szCs w:val="24"/>
              </w:rPr>
              <w:t>controlled or open environments</w:t>
            </w:r>
          </w:p>
        </w:tc>
      </w:tr>
      <w:tr w:rsidR="00814887" w:rsidRPr="0075261A" w:rsidTr="007C361D">
        <w:trPr>
          <w:trHeight w:val="188"/>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7C361D" w:rsidP="007C361D">
            <w:pPr>
              <w:pStyle w:val="ListBullet"/>
              <w:numPr>
                <w:ilvl w:val="0"/>
                <w:numId w:val="0"/>
              </w:numPr>
              <w:spacing w:before="0" w:after="0"/>
              <w:ind w:left="360" w:hanging="360"/>
              <w:contextualSpacing w:val="0"/>
              <w:rPr>
                <w:rFonts w:ascii="Arial" w:hAnsi="Arial" w:cs="Arial"/>
                <w:szCs w:val="24"/>
              </w:rPr>
            </w:pPr>
            <w:r>
              <w:rPr>
                <w:rFonts w:ascii="Arial" w:hAnsi="Arial" w:cs="Arial"/>
                <w:szCs w:val="24"/>
              </w:rPr>
              <w:t xml:space="preserve">may be </w:t>
            </w:r>
            <w:r w:rsidR="00814887" w:rsidRPr="0075261A">
              <w:rPr>
                <w:rFonts w:ascii="Arial" w:hAnsi="Arial" w:cs="Arial"/>
                <w:szCs w:val="24"/>
              </w:rPr>
              <w:t>internal or external</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Documents and forms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proofErr w:type="gramStart"/>
            <w:r w:rsidRPr="0075261A">
              <w:rPr>
                <w:rFonts w:ascii="Arial" w:hAnsi="Arial" w:cs="Arial"/>
                <w:szCs w:val="24"/>
              </w:rPr>
              <w:t>routine</w:t>
            </w:r>
            <w:proofErr w:type="gramEnd"/>
            <w:r w:rsidRPr="0075261A">
              <w:rPr>
                <w:rFonts w:ascii="Arial" w:hAnsi="Arial" w:cs="Arial"/>
                <w:szCs w:val="24"/>
              </w:rPr>
              <w:t xml:space="preserve"> written reports on workplace activities, incidents, meeting outcomes, etc. It may also include the gathering of relevant information and the subsequent completion of the various forms and records falling within the occupational responsibility of the person concerned</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Communication in the work area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written, oral, aural or signed communications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phone</w:t>
            </w:r>
          </w:p>
          <w:p w:rsidR="00814887" w:rsidRPr="0075261A" w:rsidRDefault="00EE2609" w:rsidP="007C361D">
            <w:pPr>
              <w:pStyle w:val="ListBullet"/>
              <w:numPr>
                <w:ilvl w:val="0"/>
                <w:numId w:val="4"/>
              </w:numPr>
              <w:spacing w:before="0" w:after="0"/>
              <w:ind w:left="499" w:hanging="357"/>
              <w:contextualSpacing w:val="0"/>
              <w:rPr>
                <w:rFonts w:ascii="Arial" w:hAnsi="Arial" w:cs="Arial"/>
                <w:szCs w:val="24"/>
              </w:rPr>
            </w:pPr>
            <w:r>
              <w:rPr>
                <w:rFonts w:ascii="Arial" w:hAnsi="Arial" w:cs="Arial"/>
                <w:szCs w:val="24"/>
              </w:rPr>
              <w:t>Electronic Data Interchange (EDI)</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fax</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email</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internet</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radio</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Hazards in the work area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exposure to chemicals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exposure to dangerous or hazardous substances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movements of equipment, goods, materials and vehicular traffic</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Consultative processes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involve: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other employees and supervisors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suppliers, customers and clients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authorities and institutions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management and union representatives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industrial relations and </w:t>
            </w:r>
            <w:r w:rsidR="00FF5C99">
              <w:rPr>
                <w:rFonts w:ascii="Arial" w:hAnsi="Arial" w:cs="Arial"/>
                <w:szCs w:val="24"/>
              </w:rPr>
              <w:t xml:space="preserve">OHS </w:t>
            </w:r>
            <w:r w:rsidRPr="0075261A">
              <w:rPr>
                <w:rFonts w:ascii="Arial" w:hAnsi="Arial" w:cs="Arial"/>
                <w:szCs w:val="24"/>
              </w:rPr>
              <w:t>specialists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other maintenance, professional or technical staff</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Depending on the type of organization concerned and the local terminology used, workplace procedures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company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enterprise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organizational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established procedures</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t xml:space="preserve">Information/documents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goods identification numbers and codes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manifests, picking slips, merchandise transfers, stock requisitions and bar codes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codes of practice and regulations relevant to workplace activities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operations manuals, job specifications and induction documentation</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lastRenderedPageBreak/>
              <w:t>manufacturers specifications for equipment</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procedures and policies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supplier and/or client instructions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dangerous goods declarations and material safety data sheets (where applicable)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award, enterprise bargaining agreement, other industrial arrangements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relevant Ethiopian standards and certification requirements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quality assurance procedures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emergency procedures</w:t>
            </w:r>
          </w:p>
        </w:tc>
      </w:tr>
      <w:tr w:rsidR="00814887" w:rsidRPr="0075261A" w:rsidTr="007C361D">
        <w:trPr>
          <w:trHeight w:val="350"/>
        </w:trPr>
        <w:tc>
          <w:tcPr>
            <w:tcW w:w="225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Applicable regulations and legislation </w:t>
            </w:r>
          </w:p>
        </w:tc>
        <w:tc>
          <w:tcPr>
            <w:tcW w:w="7290" w:type="dxa"/>
            <w:tcBorders>
              <w:top w:val="single" w:sz="4" w:space="0" w:color="auto"/>
              <w:left w:val="single" w:sz="4" w:space="0" w:color="auto"/>
              <w:bottom w:val="single" w:sz="4" w:space="0" w:color="auto"/>
              <w:right w:val="single" w:sz="4" w:space="0" w:color="auto"/>
            </w:tcBorders>
            <w:hideMark/>
          </w:tcPr>
          <w:p w:rsidR="00814887" w:rsidRPr="0075261A" w:rsidRDefault="00814887" w:rsidP="007C361D">
            <w:pPr>
              <w:pStyle w:val="ListBullet"/>
              <w:numPr>
                <w:ilvl w:val="0"/>
                <w:numId w:val="0"/>
              </w:numPr>
              <w:spacing w:before="0" w:after="0"/>
              <w:ind w:left="360" w:hanging="360"/>
              <w:contextualSpacing w:val="0"/>
              <w:rPr>
                <w:rFonts w:ascii="Arial" w:hAnsi="Arial" w:cs="Arial"/>
                <w:szCs w:val="24"/>
              </w:rPr>
            </w:pPr>
            <w:r w:rsidRPr="0075261A">
              <w:rPr>
                <w:rFonts w:ascii="Arial" w:hAnsi="Arial" w:cs="Arial"/>
                <w:szCs w:val="24"/>
              </w:rPr>
              <w:t>may include: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codes and regulations relevant to workplace documents/forms being prepared</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Ethiopian and international regulations and codes of practice for the handling and transport of dangerous goods and hazardous substances (where applicable)</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license, patent or copyright arrangements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water and road use and license arrangements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export/import/quarantine/bond requirements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marine orders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 xml:space="preserve">relevant federal and/ or regional states </w:t>
            </w:r>
            <w:r w:rsidR="00FF5C99">
              <w:rPr>
                <w:rFonts w:ascii="Arial" w:hAnsi="Arial" w:cs="Arial"/>
                <w:szCs w:val="24"/>
              </w:rPr>
              <w:t xml:space="preserve">OHS </w:t>
            </w:r>
            <w:r w:rsidRPr="0075261A">
              <w:rPr>
                <w:rFonts w:ascii="Arial" w:hAnsi="Arial" w:cs="Arial"/>
                <w:szCs w:val="24"/>
              </w:rPr>
              <w:t>and environmental protection legislation</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workplace relations regulations</w:t>
            </w:r>
          </w:p>
          <w:p w:rsidR="00814887" w:rsidRPr="0075261A" w:rsidRDefault="00814887" w:rsidP="007C361D">
            <w:pPr>
              <w:pStyle w:val="ListBullet"/>
              <w:numPr>
                <w:ilvl w:val="0"/>
                <w:numId w:val="4"/>
              </w:numPr>
              <w:spacing w:before="0" w:after="0"/>
              <w:ind w:left="499" w:hanging="357"/>
              <w:contextualSpacing w:val="0"/>
              <w:rPr>
                <w:rFonts w:ascii="Arial" w:hAnsi="Arial" w:cs="Arial"/>
                <w:szCs w:val="24"/>
              </w:rPr>
            </w:pPr>
            <w:r w:rsidRPr="0075261A">
              <w:rPr>
                <w:rFonts w:ascii="Arial" w:hAnsi="Arial" w:cs="Arial"/>
                <w:szCs w:val="24"/>
              </w:rPr>
              <w:t>workers compensation regulations</w:t>
            </w:r>
          </w:p>
        </w:tc>
      </w:tr>
    </w:tbl>
    <w:p w:rsidR="00D36A8D" w:rsidRPr="007C361D" w:rsidRDefault="00D36A8D" w:rsidP="007C361D">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EE2609">
        <w:trPr>
          <w:trHeight w:val="98"/>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EE2609">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D36A8D" w:rsidRPr="0075261A" w:rsidTr="007C361D">
        <w:trPr>
          <w:trHeight w:val="105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EE2609">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EE2609">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w:t>
            </w:r>
          </w:p>
          <w:p w:rsidR="00CD5B97" w:rsidRPr="00FF5C99" w:rsidRDefault="00CD5B97" w:rsidP="00EE2609">
            <w:pPr>
              <w:pStyle w:val="ListBullet"/>
              <w:numPr>
                <w:ilvl w:val="0"/>
                <w:numId w:val="4"/>
              </w:numPr>
              <w:spacing w:before="0" w:after="0"/>
              <w:ind w:left="499" w:hanging="357"/>
              <w:contextualSpacing w:val="0"/>
              <w:rPr>
                <w:rFonts w:ascii="Arial" w:hAnsi="Arial" w:cs="Arial"/>
                <w:szCs w:val="24"/>
              </w:rPr>
            </w:pPr>
            <w:r w:rsidRPr="00FF5C99">
              <w:rPr>
                <w:rFonts w:ascii="Arial" w:hAnsi="Arial" w:cs="Arial"/>
              </w:rPr>
              <w:t>Plan workplace document</w:t>
            </w:r>
          </w:p>
          <w:p w:rsidR="00CD5B97" w:rsidRPr="00FF5C99" w:rsidRDefault="00CD5B97" w:rsidP="00EE2609">
            <w:pPr>
              <w:pStyle w:val="ListBullet"/>
              <w:numPr>
                <w:ilvl w:val="0"/>
                <w:numId w:val="4"/>
              </w:numPr>
              <w:spacing w:before="0" w:after="0"/>
              <w:ind w:left="499" w:hanging="357"/>
              <w:contextualSpacing w:val="0"/>
              <w:rPr>
                <w:rFonts w:ascii="Arial" w:hAnsi="Arial" w:cs="Arial"/>
                <w:szCs w:val="24"/>
              </w:rPr>
            </w:pPr>
            <w:r w:rsidRPr="00FF5C99">
              <w:rPr>
                <w:rFonts w:ascii="Arial" w:hAnsi="Arial" w:cs="Arial"/>
              </w:rPr>
              <w:t>Prepare workplace document</w:t>
            </w:r>
          </w:p>
          <w:p w:rsidR="00D36A8D" w:rsidRPr="0075261A" w:rsidRDefault="00CD5B97" w:rsidP="00EE2609">
            <w:pPr>
              <w:pStyle w:val="ListBullet"/>
              <w:numPr>
                <w:ilvl w:val="0"/>
                <w:numId w:val="4"/>
              </w:numPr>
              <w:spacing w:before="0" w:after="0"/>
              <w:ind w:left="499" w:hanging="357"/>
              <w:contextualSpacing w:val="0"/>
              <w:rPr>
                <w:rFonts w:ascii="Arial" w:hAnsi="Arial" w:cs="Arial"/>
                <w:szCs w:val="24"/>
              </w:rPr>
            </w:pPr>
            <w:r w:rsidRPr="00FF5C99">
              <w:rPr>
                <w:rFonts w:ascii="Arial" w:hAnsi="Arial" w:cs="Arial"/>
              </w:rPr>
              <w:t>Complete workplace</w:t>
            </w:r>
            <w:r w:rsidRPr="0075261A">
              <w:rPr>
                <w:rStyle w:val="SpecialBold"/>
                <w:rFonts w:ascii="Arial" w:hAnsi="Arial" w:cs="Arial"/>
                <w:b w:val="0"/>
                <w:szCs w:val="24"/>
              </w:rPr>
              <w:t xml:space="preserve"> forms</w:t>
            </w:r>
          </w:p>
        </w:tc>
      </w:tr>
      <w:tr w:rsidR="00D36A8D" w:rsidRPr="0075261A" w:rsidTr="007C361D">
        <w:trPr>
          <w:trHeight w:val="48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EE2609">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AA63FC" w:rsidRPr="00AA63FC" w:rsidRDefault="00AA63FC" w:rsidP="00EE2609">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Ethiopian and international codes and regulations relevant to the documents and/or forms being prepared</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w:t>
            </w:r>
            <w:r w:rsidR="00FF5C99">
              <w:rPr>
                <w:rFonts w:ascii="Arial" w:eastAsia="Times New Roman" w:hAnsi="Arial" w:cs="Arial"/>
                <w:sz w:val="24"/>
                <w:szCs w:val="24"/>
              </w:rPr>
              <w:t xml:space="preserve">OHS </w:t>
            </w:r>
            <w:r w:rsidRPr="0075261A">
              <w:rPr>
                <w:rFonts w:ascii="Arial" w:eastAsia="Times New Roman" w:hAnsi="Arial" w:cs="Arial"/>
                <w:sz w:val="24"/>
                <w:szCs w:val="24"/>
              </w:rPr>
              <w:t>and environmental protection procedures and guidelines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procedures and policies for the completion of documents/forms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Problems that may occur when preparing and completing workplace documents and forms and appropriate action that can be taken to resolve the problems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Equipment and materials required for the completion of documents and forms and instructions and precautions for their use</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Conventions for sentence construction, grammar, spelling, style and punctuation</w:t>
            </w:r>
          </w:p>
          <w:p w:rsidR="00D36A8D" w:rsidRPr="0075261A" w:rsidRDefault="00D36A8D" w:rsidP="00EE2609">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Format and layout of various documents and forms used in workplace activities</w:t>
            </w:r>
          </w:p>
        </w:tc>
      </w:tr>
      <w:tr w:rsidR="00D36A8D" w:rsidRPr="0075261A" w:rsidTr="007C361D">
        <w:trPr>
          <w:trHeight w:val="107"/>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EE2609">
            <w:pPr>
              <w:spacing w:after="0" w:line="240" w:lineRule="auto"/>
              <w:rPr>
                <w:rFonts w:ascii="Arial" w:hAnsi="Arial" w:cs="Arial"/>
                <w:color w:val="000000"/>
                <w:sz w:val="24"/>
                <w:szCs w:val="24"/>
              </w:rPr>
            </w:pPr>
            <w:r w:rsidRPr="0075261A">
              <w:rPr>
                <w:rFonts w:ascii="Arial" w:hAnsi="Arial" w:cs="Arial"/>
                <w:color w:val="000000"/>
                <w:sz w:val="24"/>
                <w:szCs w:val="24"/>
              </w:rPr>
              <w:lastRenderedPageBreak/>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F652CF" w:rsidP="00EE2609">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w:t>
            </w:r>
            <w:r w:rsidR="00EE2609">
              <w:rPr>
                <w:rFonts w:ascii="Arial" w:hAnsi="Arial" w:cs="Arial"/>
                <w:sz w:val="24"/>
                <w:szCs w:val="24"/>
                <w:lang w:eastAsia="de-DE"/>
              </w:rPr>
              <w:t xml:space="preserve">emonstrate </w:t>
            </w:r>
            <w:r>
              <w:rPr>
                <w:rFonts w:ascii="Arial" w:hAnsi="Arial" w:cs="Arial"/>
                <w:sz w:val="24"/>
                <w:szCs w:val="24"/>
                <w:lang w:eastAsia="de-DE"/>
              </w:rPr>
              <w:t>skills to:</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hAnsi="Arial" w:cs="Arial"/>
                <w:sz w:val="24"/>
                <w:szCs w:val="24"/>
              </w:rPr>
              <w:t xml:space="preserve">Communicate effectively with others when preparing and </w:t>
            </w:r>
            <w:r w:rsidRPr="0075261A">
              <w:rPr>
                <w:rFonts w:ascii="Arial" w:eastAsia="Times New Roman" w:hAnsi="Arial" w:cs="Arial"/>
                <w:sz w:val="24"/>
                <w:szCs w:val="24"/>
              </w:rPr>
              <w:t>completing workplace documents and forms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Read, write and comprehend simple statements in English</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Read and interpret instructions, procedures, information and labels relevant to the preparation and completion of workplace documents and forms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Interpret and follow operational instructions and prioritize work</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Complete documentation related to work activities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collaboratively with others when preparing and completing workplace documents and forms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Adapt appropriately to cultural differences in the workplace, including modes of behavior  and interactions with others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Promptly report and/or rectify any identified problems that may arise when preparing and completing workplace documents and forms in accordance with applicable regulatory requirements and workplace procedures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Monitor work activities in terms of planned schedule</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Modify activities depending on differing operational contingencies, risk situations and environments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Apply fatigue management knowledge and techniques</w:t>
            </w:r>
          </w:p>
          <w:p w:rsidR="00D36A8D" w:rsidRPr="0075261A" w:rsidRDefault="00D36A8D"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systematically with required attention to detail</w:t>
            </w:r>
          </w:p>
          <w:p w:rsidR="00D36A8D" w:rsidRPr="0075261A" w:rsidRDefault="00D36A8D" w:rsidP="00EE2609">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Operate and adapt to differences in equipment in accordance with standard operating procedures</w:t>
            </w:r>
          </w:p>
        </w:tc>
      </w:tr>
      <w:tr w:rsidR="00EE2609" w:rsidRPr="0075261A" w:rsidTr="007C361D">
        <w:trPr>
          <w:trHeight w:val="440"/>
        </w:trPr>
        <w:tc>
          <w:tcPr>
            <w:tcW w:w="225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EE2609" w:rsidRPr="0075261A" w:rsidTr="007C361D">
        <w:trPr>
          <w:trHeight w:val="60"/>
        </w:trPr>
        <w:tc>
          <w:tcPr>
            <w:tcW w:w="225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EE2609" w:rsidRPr="00EE2609" w:rsidRDefault="00EE2609"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Interview / Written Test</w:t>
            </w:r>
          </w:p>
          <w:p w:rsidR="00EE2609" w:rsidRPr="00223CF0" w:rsidRDefault="00EE2609"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Observation /</w:t>
            </w:r>
            <w:r w:rsidRPr="00223CF0">
              <w:rPr>
                <w:rFonts w:ascii="Arial" w:hAnsi="Arial" w:cs="Arial"/>
                <w:sz w:val="24"/>
                <w:szCs w:val="24"/>
              </w:rPr>
              <w:t xml:space="preserve"> Demonstration with Oral  Questioning</w:t>
            </w:r>
          </w:p>
        </w:tc>
      </w:tr>
      <w:tr w:rsidR="00EE2609" w:rsidRPr="0075261A" w:rsidTr="007C361D">
        <w:trPr>
          <w:trHeight w:val="122"/>
        </w:trPr>
        <w:tc>
          <w:tcPr>
            <w:tcW w:w="225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36A8D" w:rsidRPr="0075261A" w:rsidRDefault="00D36A8D" w:rsidP="00D36A8D">
      <w:pPr>
        <w:tabs>
          <w:tab w:val="left" w:pos="7035"/>
        </w:tabs>
        <w:spacing w:after="0"/>
        <w:rPr>
          <w:rFonts w:ascii="Arial" w:hAnsi="Arial" w:cs="Arial"/>
          <w:b/>
          <w:sz w:val="24"/>
          <w:szCs w:val="24"/>
        </w:rPr>
      </w:pPr>
    </w:p>
    <w:p w:rsidR="00340910" w:rsidRDefault="00D36A8D">
      <w: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340910" w:rsidRPr="0075261A" w:rsidTr="00EE2609">
        <w:trPr>
          <w:trHeight w:val="35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sz w:val="24"/>
                <w:szCs w:val="24"/>
              </w:rPr>
            </w:pPr>
            <w:r w:rsidRPr="0075261A">
              <w:rPr>
                <w:rFonts w:ascii="Arial" w:hAnsi="Arial" w:cs="Arial"/>
                <w:b/>
                <w:sz w:val="24"/>
                <w:szCs w:val="24"/>
              </w:rPr>
              <w:t>Maintain Freight Records</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51" w:name="EIS_FTL3_06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8B2657" w:rsidRDefault="00547181" w:rsidP="00EE2609">
            <w:pPr>
              <w:spacing w:before="60" w:after="0" w:line="240" w:lineRule="auto"/>
              <w:rPr>
                <w:rFonts w:ascii="Arial" w:hAnsi="Arial" w:cs="Arial"/>
                <w:b/>
                <w:color w:val="0000FF"/>
                <w:sz w:val="24"/>
                <w:szCs w:val="20"/>
              </w:rPr>
            </w:pPr>
            <w:r>
              <w:rPr>
                <w:rFonts w:ascii="Arial" w:hAnsi="Arial" w:cs="Arial"/>
                <w:b/>
                <w:color w:val="4613AD"/>
                <w:sz w:val="24"/>
                <w:szCs w:val="20"/>
              </w:rPr>
              <w:fldChar w:fldCharType="begin"/>
            </w:r>
            <w:r w:rsidR="00E24FF2">
              <w:rPr>
                <w:rFonts w:ascii="Arial" w:hAnsi="Arial" w:cs="Arial"/>
                <w:b/>
                <w:color w:val="4613AD"/>
                <w:sz w:val="24"/>
                <w:szCs w:val="20"/>
              </w:rPr>
              <w:instrText xml:space="preserve"> HYPERLINK  \l "EIS_FTL3_06_0913" </w:instrText>
            </w:r>
            <w:r>
              <w:rPr>
                <w:rFonts w:ascii="Arial" w:hAnsi="Arial" w:cs="Arial"/>
                <w:b/>
                <w:color w:val="4613AD"/>
                <w:sz w:val="24"/>
                <w:szCs w:val="20"/>
              </w:rPr>
              <w:fldChar w:fldCharType="separate"/>
            </w:r>
            <w:r w:rsidR="00340910" w:rsidRPr="00E24FF2">
              <w:rPr>
                <w:rStyle w:val="Hyperlink"/>
                <w:rFonts w:ascii="Arial" w:hAnsi="Arial" w:cs="Arial"/>
                <w:b/>
                <w:sz w:val="24"/>
                <w:szCs w:val="20"/>
              </w:rPr>
              <w:t>EIS FTL3 06 0913</w:t>
            </w:r>
            <w:bookmarkEnd w:id="51"/>
            <w:r>
              <w:rPr>
                <w:rFonts w:ascii="Arial" w:hAnsi="Arial" w:cs="Arial"/>
                <w:b/>
                <w:color w:val="4613AD"/>
                <w:sz w:val="24"/>
                <w:szCs w:val="20"/>
              </w:rPr>
              <w:fldChar w:fldCharType="end"/>
            </w:r>
          </w:p>
        </w:tc>
      </w:tr>
      <w:tr w:rsidR="00340910" w:rsidRPr="0075261A" w:rsidTr="00EE2609">
        <w:trPr>
          <w:trHeight w:val="872"/>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spacing w:before="60"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340910" w:rsidRPr="0075261A" w:rsidRDefault="00340910" w:rsidP="00EE2609">
            <w:pPr>
              <w:spacing w:before="60" w:after="0" w:line="240" w:lineRule="auto"/>
              <w:jc w:val="both"/>
              <w:rPr>
                <w:rFonts w:ascii="Arial" w:hAnsi="Arial" w:cs="Arial"/>
                <w:sz w:val="24"/>
                <w:szCs w:val="24"/>
              </w:rPr>
            </w:pPr>
            <w:r w:rsidRPr="0075261A">
              <w:rPr>
                <w:rFonts w:ascii="Arial" w:hAnsi="Arial" w:cs="Arial"/>
                <w:sz w:val="24"/>
                <w:szCs w:val="24"/>
              </w:rPr>
              <w:t>This unit involves the skills and knowledge required to maintain freight records in accordance with workplace requirements including the recording of all freight receipts and freight dispatch documentation in accordance with workplace procedures and relevant regulatory requirements.</w:t>
            </w:r>
          </w:p>
        </w:tc>
      </w:tr>
    </w:tbl>
    <w:p w:rsidR="00340910" w:rsidRPr="00EE2609" w:rsidRDefault="00340910" w:rsidP="00EE2609">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340910" w:rsidRPr="0075261A" w:rsidTr="00EE2609">
        <w:trPr>
          <w:trHeight w:val="8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340910" w:rsidRPr="0075261A" w:rsidTr="00EE2609">
        <w:trPr>
          <w:trHeight w:val="66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40910">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Record freight receipt</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07EFA">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r>
            <w:r w:rsidRPr="00173162">
              <w:rPr>
                <w:rFonts w:ascii="Arial" w:hAnsi="Arial" w:cs="Arial"/>
                <w:b/>
                <w:i/>
                <w:sz w:val="24"/>
                <w:szCs w:val="24"/>
              </w:rPr>
              <w:t xml:space="preserve">Freight </w:t>
            </w:r>
            <w:r w:rsidRPr="0075261A">
              <w:rPr>
                <w:rFonts w:ascii="Arial" w:hAnsi="Arial" w:cs="Arial"/>
                <w:sz w:val="24"/>
                <w:szCs w:val="24"/>
              </w:rPr>
              <w:t>is identified and consignment/cart</w:t>
            </w:r>
            <w:r w:rsidR="004855A5">
              <w:rPr>
                <w:rFonts w:ascii="Arial" w:hAnsi="Arial" w:cs="Arial"/>
                <w:sz w:val="24"/>
                <w:szCs w:val="24"/>
              </w:rPr>
              <w:t xml:space="preserve"> </w:t>
            </w:r>
            <w:r w:rsidRPr="0075261A">
              <w:rPr>
                <w:rFonts w:ascii="Arial" w:hAnsi="Arial" w:cs="Arial"/>
                <w:sz w:val="24"/>
                <w:szCs w:val="24"/>
              </w:rPr>
              <w:t>note details are confirmed</w:t>
            </w:r>
            <w:r w:rsidR="00EE2609">
              <w:rPr>
                <w:rFonts w:ascii="Arial" w:hAnsi="Arial" w:cs="Arial"/>
                <w:sz w:val="24"/>
                <w:szCs w:val="24"/>
              </w:rPr>
              <w:t>.</w:t>
            </w:r>
          </w:p>
          <w:p w:rsidR="00340910" w:rsidRPr="0075261A" w:rsidRDefault="00340910" w:rsidP="00307EFA">
            <w:pPr>
              <w:pStyle w:val="List"/>
              <w:spacing w:before="120" w:after="0" w:line="240" w:lineRule="auto"/>
              <w:contextualSpacing w:val="0"/>
              <w:rPr>
                <w:rFonts w:ascii="Arial" w:hAnsi="Arial" w:cs="Arial"/>
                <w:sz w:val="24"/>
                <w:szCs w:val="24"/>
              </w:rPr>
            </w:pPr>
            <w:r w:rsidRPr="0075261A">
              <w:rPr>
                <w:rFonts w:ascii="Arial" w:hAnsi="Arial" w:cs="Arial"/>
                <w:sz w:val="24"/>
                <w:szCs w:val="24"/>
              </w:rPr>
              <w:t>1.2</w:t>
            </w:r>
            <w:r w:rsidRPr="0075261A">
              <w:rPr>
                <w:rFonts w:ascii="Arial" w:hAnsi="Arial" w:cs="Arial"/>
                <w:sz w:val="24"/>
                <w:szCs w:val="24"/>
              </w:rPr>
              <w:tab/>
              <w:t xml:space="preserve">Documentation is appropriately </w:t>
            </w:r>
            <w:proofErr w:type="spellStart"/>
            <w:r w:rsidRPr="0075261A">
              <w:rPr>
                <w:rFonts w:ascii="Arial" w:hAnsi="Arial" w:cs="Arial"/>
                <w:sz w:val="24"/>
                <w:szCs w:val="24"/>
              </w:rPr>
              <w:t>actioned</w:t>
            </w:r>
            <w:proofErr w:type="spellEnd"/>
            <w:r w:rsidRPr="0075261A">
              <w:rPr>
                <w:rFonts w:ascii="Arial" w:hAnsi="Arial" w:cs="Arial"/>
                <w:sz w:val="24"/>
                <w:szCs w:val="24"/>
              </w:rPr>
              <w:t xml:space="preserve">, following </w:t>
            </w:r>
            <w:r w:rsidRPr="008B2657">
              <w:rPr>
                <w:rFonts w:ascii="Arial" w:hAnsi="Arial" w:cs="Arial"/>
                <w:b/>
                <w:i/>
                <w:sz w:val="24"/>
                <w:szCs w:val="24"/>
              </w:rPr>
              <w:t>workplace procedures</w:t>
            </w:r>
            <w:r w:rsidRPr="0075261A">
              <w:rPr>
                <w:rFonts w:ascii="Arial" w:hAnsi="Arial" w:cs="Arial"/>
                <w:sz w:val="24"/>
                <w:szCs w:val="24"/>
              </w:rPr>
              <w:t xml:space="preserve"> and legislative requirements</w:t>
            </w:r>
            <w:r w:rsidR="00EE2609">
              <w:rPr>
                <w:rFonts w:ascii="Arial" w:hAnsi="Arial" w:cs="Arial"/>
                <w:sz w:val="24"/>
                <w:szCs w:val="24"/>
              </w:rPr>
              <w:t>.</w:t>
            </w:r>
          </w:p>
          <w:p w:rsidR="00340910" w:rsidRPr="0075261A" w:rsidRDefault="00340910" w:rsidP="00307EFA">
            <w:pPr>
              <w:pStyle w:val="List"/>
              <w:spacing w:before="120" w:after="0" w:line="240" w:lineRule="auto"/>
              <w:contextualSpacing w:val="0"/>
              <w:rPr>
                <w:rFonts w:ascii="Arial" w:hAnsi="Arial" w:cs="Arial"/>
                <w:sz w:val="24"/>
                <w:szCs w:val="24"/>
              </w:rPr>
            </w:pPr>
            <w:r w:rsidRPr="0075261A">
              <w:rPr>
                <w:rFonts w:ascii="Arial" w:hAnsi="Arial" w:cs="Arial"/>
                <w:sz w:val="24"/>
                <w:szCs w:val="24"/>
              </w:rPr>
              <w:t>1.3</w:t>
            </w:r>
            <w:r w:rsidRPr="0075261A">
              <w:rPr>
                <w:rFonts w:ascii="Arial" w:hAnsi="Arial" w:cs="Arial"/>
                <w:sz w:val="24"/>
                <w:szCs w:val="24"/>
              </w:rPr>
              <w:tab/>
              <w:t>Dangerous goods are identified and appropriate documentation prepared and attached, following workplace procedures and legislative requirements</w:t>
            </w:r>
            <w:r w:rsidR="00EE2609">
              <w:rPr>
                <w:rFonts w:ascii="Arial" w:hAnsi="Arial" w:cs="Arial"/>
                <w:sz w:val="24"/>
                <w:szCs w:val="24"/>
              </w:rPr>
              <w:t>.</w:t>
            </w:r>
          </w:p>
          <w:p w:rsidR="00340910" w:rsidRPr="0075261A" w:rsidRDefault="00340910" w:rsidP="00307EFA">
            <w:pPr>
              <w:pStyle w:val="List"/>
              <w:spacing w:before="120" w:after="0" w:line="240" w:lineRule="auto"/>
              <w:contextualSpacing w:val="0"/>
              <w:rPr>
                <w:rFonts w:ascii="Arial" w:hAnsi="Arial" w:cs="Arial"/>
                <w:sz w:val="24"/>
                <w:szCs w:val="24"/>
              </w:rPr>
            </w:pPr>
            <w:r w:rsidRPr="0075261A">
              <w:rPr>
                <w:rFonts w:ascii="Arial" w:hAnsi="Arial" w:cs="Arial"/>
                <w:sz w:val="24"/>
                <w:szCs w:val="24"/>
              </w:rPr>
              <w:t>1.4</w:t>
            </w:r>
            <w:r w:rsidRPr="0075261A">
              <w:rPr>
                <w:rFonts w:ascii="Arial" w:hAnsi="Arial" w:cs="Arial"/>
                <w:sz w:val="24"/>
                <w:szCs w:val="24"/>
              </w:rPr>
              <w:tab/>
              <w:t>Freight information is recorded on workplace freight tracking system</w:t>
            </w:r>
            <w:r w:rsidR="00EE2609">
              <w:rPr>
                <w:rFonts w:ascii="Arial" w:hAnsi="Arial" w:cs="Arial"/>
                <w:sz w:val="24"/>
                <w:szCs w:val="24"/>
              </w:rPr>
              <w:t>.</w:t>
            </w:r>
          </w:p>
          <w:p w:rsidR="00340910" w:rsidRPr="0075261A" w:rsidRDefault="00340910" w:rsidP="00307EFA">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1.5</w:t>
            </w:r>
            <w:r w:rsidRPr="0075261A">
              <w:rPr>
                <w:rFonts w:ascii="Arial" w:hAnsi="Arial" w:cs="Arial"/>
                <w:sz w:val="24"/>
                <w:szCs w:val="24"/>
              </w:rPr>
              <w:tab/>
              <w:t>Freight is directed for loading or storage as indicated by documentation</w:t>
            </w:r>
            <w:r w:rsidR="00EE2609">
              <w:rPr>
                <w:rFonts w:ascii="Arial" w:hAnsi="Arial" w:cs="Arial"/>
                <w:sz w:val="24"/>
                <w:szCs w:val="24"/>
              </w:rPr>
              <w:t>.</w:t>
            </w:r>
          </w:p>
        </w:tc>
      </w:tr>
      <w:tr w:rsidR="00340910" w:rsidRPr="0075261A" w:rsidTr="00EE2609">
        <w:trPr>
          <w:trHeight w:val="66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40910">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Record freight dispatch</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07EFA">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r>
            <w:r w:rsidRPr="008B2657">
              <w:rPr>
                <w:rFonts w:ascii="Arial" w:hAnsi="Arial" w:cs="Arial"/>
                <w:b/>
                <w:i/>
                <w:sz w:val="24"/>
                <w:szCs w:val="24"/>
              </w:rPr>
              <w:t>Documentation for freight</w:t>
            </w:r>
            <w:r w:rsidRPr="0075261A">
              <w:rPr>
                <w:rFonts w:ascii="Arial" w:hAnsi="Arial" w:cs="Arial"/>
                <w:sz w:val="24"/>
                <w:szCs w:val="24"/>
              </w:rPr>
              <w:t xml:space="preserve"> dispatch is checked, verified and forwarded in accordance with workplace procedures</w:t>
            </w:r>
            <w:r w:rsidR="00EE2609">
              <w:rPr>
                <w:rFonts w:ascii="Arial" w:hAnsi="Arial" w:cs="Arial"/>
                <w:sz w:val="24"/>
                <w:szCs w:val="24"/>
              </w:rPr>
              <w:t>.</w:t>
            </w:r>
          </w:p>
          <w:p w:rsidR="00340910" w:rsidRPr="0075261A" w:rsidRDefault="00340910" w:rsidP="00307EFA">
            <w:pPr>
              <w:pStyle w:val="List"/>
              <w:spacing w:before="120" w:after="0" w:line="240" w:lineRule="auto"/>
              <w:contextualSpacing w:val="0"/>
              <w:rPr>
                <w:rFonts w:ascii="Arial" w:hAnsi="Arial" w:cs="Arial"/>
                <w:sz w:val="24"/>
                <w:szCs w:val="24"/>
              </w:rPr>
            </w:pPr>
            <w:r w:rsidRPr="0075261A">
              <w:rPr>
                <w:rFonts w:ascii="Arial" w:hAnsi="Arial" w:cs="Arial"/>
                <w:sz w:val="24"/>
                <w:szCs w:val="24"/>
              </w:rPr>
              <w:t>2.2</w:t>
            </w:r>
            <w:r w:rsidRPr="0075261A">
              <w:rPr>
                <w:rFonts w:ascii="Arial" w:hAnsi="Arial" w:cs="Arial"/>
                <w:sz w:val="24"/>
                <w:szCs w:val="24"/>
              </w:rPr>
              <w:tab/>
              <w:t>Loads not cleared due to incorrect documentat</w:t>
            </w:r>
            <w:r w:rsidR="002E4BC0">
              <w:rPr>
                <w:rFonts w:ascii="Arial" w:hAnsi="Arial" w:cs="Arial"/>
                <w:sz w:val="24"/>
                <w:szCs w:val="24"/>
              </w:rPr>
              <w:t>ion are appropriately processed</w:t>
            </w:r>
            <w:r w:rsidRPr="0075261A">
              <w:rPr>
                <w:rFonts w:ascii="Arial" w:hAnsi="Arial" w:cs="Arial"/>
                <w:sz w:val="24"/>
                <w:szCs w:val="24"/>
              </w:rPr>
              <w:t xml:space="preserve"> according to workplace procedures</w:t>
            </w:r>
            <w:r w:rsidR="00EE2609">
              <w:rPr>
                <w:rFonts w:ascii="Arial" w:hAnsi="Arial" w:cs="Arial"/>
                <w:sz w:val="24"/>
                <w:szCs w:val="24"/>
              </w:rPr>
              <w:t>.</w:t>
            </w:r>
          </w:p>
        </w:tc>
      </w:tr>
    </w:tbl>
    <w:p w:rsidR="00340910" w:rsidRPr="00EE2609" w:rsidRDefault="00340910" w:rsidP="00EE2609">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340910" w:rsidRPr="0075261A" w:rsidTr="00EE2609">
        <w:trPr>
          <w:trHeight w:val="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340910" w:rsidRPr="0075261A" w:rsidTr="00EE2609">
        <w:trPr>
          <w:trHeight w:val="188"/>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Freight includes all forms of freight. Some freight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involve: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special handling and storage requirements, including temperature controlled goods, dangerous goods, explosives and hazardous substances</w:t>
            </w:r>
          </w:p>
        </w:tc>
      </w:tr>
      <w:tr w:rsidR="00340910" w:rsidRPr="0075261A" w:rsidTr="00EE2609">
        <w:trPr>
          <w:trHeight w:val="26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8B2657">
              <w:rPr>
                <w:rFonts w:ascii="Arial" w:hAnsi="Arial" w:cs="Arial"/>
                <w:szCs w:val="24"/>
              </w:rPr>
              <w:t>Documentation for freight</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 a range of data provided on paper and in electronic form relating to freight movement, including:</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proofErr w:type="spellStart"/>
            <w:r w:rsidRPr="0075261A">
              <w:rPr>
                <w:rFonts w:ascii="Arial" w:eastAsia="Times New Roman" w:hAnsi="Arial" w:cs="Arial"/>
                <w:sz w:val="24"/>
                <w:szCs w:val="24"/>
              </w:rPr>
              <w:t>cartnotes</w:t>
            </w:r>
            <w:proofErr w:type="spellEnd"/>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delivery noted</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internal documentation used for freight tracking</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special clearances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consignment notes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dangerous goods certificates and declarations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authorized weighbridge certificates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list of contents</w:t>
            </w:r>
          </w:p>
        </w:tc>
      </w:tr>
      <w:tr w:rsidR="00340910" w:rsidRPr="0075261A" w:rsidTr="00EE2609">
        <w:trPr>
          <w:trHeight w:val="26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Work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 conducted:</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 a range of work environments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by day or night</w:t>
            </w:r>
          </w:p>
        </w:tc>
      </w:tr>
      <w:tr w:rsidR="00340910" w:rsidRPr="0075261A" w:rsidTr="00EE2609">
        <w:trPr>
          <w:trHeight w:val="26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internal or external</w:t>
            </w:r>
          </w:p>
        </w:tc>
      </w:tr>
      <w:tr w:rsidR="00340910" w:rsidRPr="0075261A" w:rsidTr="00EE2609">
        <w:trPr>
          <w:trHeight w:val="26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Workplaces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comprise: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large, medium or small worksites</w:t>
            </w:r>
          </w:p>
        </w:tc>
      </w:tr>
      <w:tr w:rsidR="00340910" w:rsidRPr="0075261A" w:rsidTr="00EE2609">
        <w:trPr>
          <w:trHeight w:val="188"/>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 conducted in: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limited or restricted spaces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exposed conditions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controlled or open environments</w:t>
            </w:r>
          </w:p>
        </w:tc>
      </w:tr>
      <w:tr w:rsidR="00340910" w:rsidRPr="0075261A" w:rsidTr="00EE2609">
        <w:trPr>
          <w:trHeight w:val="188"/>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Freight tracking system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includes: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manual and computer-based tracking systems</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Hazards in the work area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exposure to chemicals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exposure to dangerous or hazardous substances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movements of equipment, goods, materials and vehicular traffic</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Consultative processes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involve: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employees and supervisors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suppliers, customers and clients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drivers and agents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authorities and institutions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management and union representatives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industrial relations and </w:t>
            </w:r>
            <w:r w:rsidR="00FF5C99">
              <w:rPr>
                <w:rFonts w:ascii="Arial" w:eastAsia="Times New Roman" w:hAnsi="Arial" w:cs="Arial"/>
                <w:sz w:val="24"/>
                <w:szCs w:val="24"/>
              </w:rPr>
              <w:t xml:space="preserve">OHS </w:t>
            </w:r>
            <w:r w:rsidRPr="0075261A">
              <w:rPr>
                <w:rFonts w:ascii="Arial" w:eastAsia="Times New Roman" w:hAnsi="Arial" w:cs="Arial"/>
                <w:sz w:val="24"/>
                <w:szCs w:val="24"/>
              </w:rPr>
              <w:t>specialists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maintenance, professional or technical staff</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Communication in the work area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phone</w:t>
            </w:r>
          </w:p>
          <w:p w:rsidR="00340910" w:rsidRPr="0075261A" w:rsidRDefault="00EE2609"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Pr>
                <w:rFonts w:ascii="Arial" w:eastAsia="Times New Roman" w:hAnsi="Arial" w:cs="Arial"/>
                <w:sz w:val="24"/>
                <w:szCs w:val="24"/>
              </w:rPr>
              <w:t>Electronic Data Interchange (EDI)</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fax</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email</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internet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RF systems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oral, aural or signed communications</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Depending on the type of organization concerned and the local terminology used, </w:t>
            </w:r>
            <w:r w:rsidR="002E4BC0">
              <w:rPr>
                <w:rFonts w:ascii="Arial" w:hAnsi="Arial" w:cs="Arial"/>
                <w:szCs w:val="24"/>
              </w:rPr>
              <w:t>W</w:t>
            </w:r>
            <w:r w:rsidRPr="0075261A">
              <w:rPr>
                <w:rFonts w:ascii="Arial" w:hAnsi="Arial" w:cs="Arial"/>
                <w:szCs w:val="24"/>
              </w:rPr>
              <w:t xml:space="preserve">orkplace procedures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company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enterprise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organizational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established procedures</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Personal protective equipment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gloves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safety headwear and footwear</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safety glasses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two-way radios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high visibility clothing</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Information/documents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goods identification numbers and codes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manifests, cart</w:t>
            </w:r>
            <w:r w:rsidR="00DF5CE6">
              <w:rPr>
                <w:rFonts w:ascii="Arial" w:eastAsia="Times New Roman" w:hAnsi="Arial" w:cs="Arial"/>
                <w:sz w:val="24"/>
                <w:szCs w:val="24"/>
              </w:rPr>
              <w:t xml:space="preserve"> </w:t>
            </w:r>
            <w:r w:rsidRPr="0075261A">
              <w:rPr>
                <w:rFonts w:ascii="Arial" w:eastAsia="Times New Roman" w:hAnsi="Arial" w:cs="Arial"/>
                <w:sz w:val="24"/>
                <w:szCs w:val="24"/>
              </w:rPr>
              <w:t>notes, delivery notes, special clearances, consignment notes, authorized weighbridge certificates, and special clearances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internal documentation used for freight tracking</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codes of practice and regulations relevant to the receiving of goods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Ethiopian and international regulations and codes of practice for the transport of dangerous goods and hazardous substances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operations manuals, job specifications and induction documentation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manufacturers specifications for equipment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procedures and policies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supplier and/or client instructions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dangerous goods declarations and material safety data sheets (where applicable)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award, enterprise bargaining agreement, other industrial arrangements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Ethiopian standards and certification requirements</w:t>
            </w:r>
          </w:p>
          <w:p w:rsidR="00340910" w:rsidRPr="00EE2609"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qual</w:t>
            </w:r>
            <w:r w:rsidR="00EE2609">
              <w:rPr>
                <w:rFonts w:ascii="Arial" w:eastAsia="Times New Roman" w:hAnsi="Arial" w:cs="Arial"/>
                <w:sz w:val="24"/>
                <w:szCs w:val="24"/>
              </w:rPr>
              <w:t xml:space="preserve">ity assurance and </w:t>
            </w:r>
            <w:r w:rsidRPr="00EE2609">
              <w:rPr>
                <w:rFonts w:ascii="Arial" w:eastAsia="Times New Roman" w:hAnsi="Arial" w:cs="Arial"/>
                <w:sz w:val="24"/>
                <w:szCs w:val="24"/>
              </w:rPr>
              <w:t>emergency procedures</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Applicable regulations and legislation </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codes and regulations for the maintenance of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Ethiopian and international regulations and codes of practice for the transport of dangerous goods and hazardous substances, including:</w:t>
            </w:r>
          </w:p>
          <w:p w:rsidR="00340910" w:rsidRPr="0075261A" w:rsidRDefault="00340910" w:rsidP="00EE2609">
            <w:pPr>
              <w:pStyle w:val="ListBullet2"/>
              <w:keepLines/>
              <w:numPr>
                <w:ilvl w:val="0"/>
                <w:numId w:val="22"/>
              </w:numPr>
              <w:spacing w:after="0" w:line="240" w:lineRule="auto"/>
              <w:ind w:left="782" w:hanging="357"/>
              <w:contextualSpacing w:val="0"/>
              <w:rPr>
                <w:rFonts w:ascii="Arial" w:hAnsi="Arial" w:cs="Arial"/>
                <w:sz w:val="24"/>
                <w:szCs w:val="24"/>
              </w:rPr>
            </w:pPr>
            <w:r w:rsidRPr="0075261A">
              <w:rPr>
                <w:rFonts w:ascii="Arial" w:hAnsi="Arial" w:cs="Arial"/>
                <w:sz w:val="24"/>
                <w:szCs w:val="24"/>
              </w:rPr>
              <w:t>Ethiopian and International Dangerous Goods Codes</w:t>
            </w:r>
          </w:p>
          <w:p w:rsidR="00340910" w:rsidRPr="0075261A" w:rsidRDefault="00340910" w:rsidP="00EE2609">
            <w:pPr>
              <w:pStyle w:val="ListBullet2"/>
              <w:keepLines/>
              <w:numPr>
                <w:ilvl w:val="0"/>
                <w:numId w:val="22"/>
              </w:numPr>
              <w:spacing w:after="0" w:line="240" w:lineRule="auto"/>
              <w:ind w:left="782" w:hanging="357"/>
              <w:contextualSpacing w:val="0"/>
              <w:rPr>
                <w:rFonts w:ascii="Arial" w:hAnsi="Arial" w:cs="Arial"/>
                <w:sz w:val="24"/>
                <w:szCs w:val="24"/>
              </w:rPr>
            </w:pPr>
            <w:r w:rsidRPr="0075261A">
              <w:rPr>
                <w:rFonts w:ascii="Arial" w:hAnsi="Arial" w:cs="Arial"/>
                <w:sz w:val="24"/>
                <w:szCs w:val="24"/>
              </w:rPr>
              <w:t>Ethiopian Marine Orders and the International Maritime Dangerous Goods Code</w:t>
            </w:r>
          </w:p>
          <w:p w:rsidR="00340910" w:rsidRPr="0075261A" w:rsidRDefault="00340910" w:rsidP="00EE2609">
            <w:pPr>
              <w:pStyle w:val="ListBullet2"/>
              <w:keepLines/>
              <w:numPr>
                <w:ilvl w:val="0"/>
                <w:numId w:val="22"/>
              </w:numPr>
              <w:spacing w:after="0" w:line="240" w:lineRule="auto"/>
              <w:ind w:left="782" w:hanging="357"/>
              <w:contextualSpacing w:val="0"/>
              <w:rPr>
                <w:rFonts w:ascii="Arial" w:hAnsi="Arial" w:cs="Arial"/>
                <w:sz w:val="24"/>
                <w:szCs w:val="24"/>
              </w:rPr>
            </w:pPr>
            <w:r w:rsidRPr="0075261A">
              <w:rPr>
                <w:rFonts w:ascii="Arial" w:hAnsi="Arial" w:cs="Arial"/>
                <w:sz w:val="24"/>
                <w:szCs w:val="24"/>
              </w:rPr>
              <w:t>IATA Dangerous Goods by Air regulations</w:t>
            </w:r>
          </w:p>
          <w:p w:rsidR="00340910" w:rsidRPr="0075261A" w:rsidRDefault="00340910" w:rsidP="00EE2609">
            <w:pPr>
              <w:pStyle w:val="ListBullet2"/>
              <w:keepLines/>
              <w:numPr>
                <w:ilvl w:val="0"/>
                <w:numId w:val="22"/>
              </w:numPr>
              <w:spacing w:after="0" w:line="240" w:lineRule="auto"/>
              <w:ind w:left="782" w:hanging="357"/>
              <w:contextualSpacing w:val="0"/>
              <w:rPr>
                <w:rFonts w:ascii="Arial" w:hAnsi="Arial" w:cs="Arial"/>
                <w:sz w:val="24"/>
                <w:szCs w:val="24"/>
              </w:rPr>
            </w:pPr>
            <w:r w:rsidRPr="0075261A">
              <w:rPr>
                <w:rFonts w:ascii="Arial" w:hAnsi="Arial" w:cs="Arial"/>
                <w:sz w:val="24"/>
                <w:szCs w:val="24"/>
              </w:rPr>
              <w:t>Ethiopian and International Explosives Codes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privacy legislation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water and road use and license arrangements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export/import/quarantine/bond requirements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marine orders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Federal and/or Regional state </w:t>
            </w:r>
            <w:r w:rsidR="00FF5C99">
              <w:rPr>
                <w:rFonts w:ascii="Arial" w:eastAsia="Times New Roman" w:hAnsi="Arial" w:cs="Arial"/>
                <w:sz w:val="24"/>
                <w:szCs w:val="24"/>
              </w:rPr>
              <w:t xml:space="preserve">OHS </w:t>
            </w:r>
            <w:r w:rsidRPr="0075261A">
              <w:rPr>
                <w:rFonts w:ascii="Arial" w:eastAsia="Times New Roman" w:hAnsi="Arial" w:cs="Arial"/>
                <w:sz w:val="24"/>
                <w:szCs w:val="24"/>
              </w:rPr>
              <w:t>and environmental protection legislation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relations regulations</w:t>
            </w:r>
          </w:p>
          <w:p w:rsidR="00340910" w:rsidRPr="0075261A" w:rsidRDefault="00340910" w:rsidP="00EE2609">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workers compensation regulations</w:t>
            </w:r>
          </w:p>
        </w:tc>
      </w:tr>
    </w:tbl>
    <w:p w:rsidR="00340910" w:rsidRPr="00EE2609" w:rsidRDefault="00340910" w:rsidP="00340910">
      <w:pPr>
        <w:tabs>
          <w:tab w:val="left" w:pos="7035"/>
        </w:tabs>
        <w:rPr>
          <w:rFonts w:ascii="Arial" w:hAnsi="Arial" w:cs="Arial"/>
          <w:color w:val="000000"/>
          <w:sz w:val="4"/>
          <w:szCs w:val="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340910" w:rsidRPr="0075261A" w:rsidTr="00EE2609">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lastRenderedPageBreak/>
              <w:t>Evidence Guide</w:t>
            </w:r>
          </w:p>
        </w:tc>
      </w:tr>
      <w:tr w:rsidR="00340910" w:rsidRPr="0075261A" w:rsidTr="00EE2609">
        <w:trPr>
          <w:trHeight w:val="1052"/>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w:t>
            </w:r>
          </w:p>
          <w:p w:rsidR="00340910" w:rsidRPr="004C5CAF"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4C5CAF">
              <w:rPr>
                <w:rFonts w:ascii="Arial" w:eastAsia="Times New Roman" w:hAnsi="Arial" w:cs="Arial"/>
                <w:sz w:val="24"/>
                <w:szCs w:val="24"/>
              </w:rPr>
              <w:t>Record freight receipt</w:t>
            </w:r>
          </w:p>
          <w:p w:rsidR="00340910" w:rsidRPr="0075261A" w:rsidRDefault="00340910" w:rsidP="00EE2609">
            <w:pPr>
              <w:pStyle w:val="ListBullet2"/>
              <w:keepLines/>
              <w:numPr>
                <w:ilvl w:val="0"/>
                <w:numId w:val="4"/>
              </w:numPr>
              <w:spacing w:after="0" w:line="240" w:lineRule="auto"/>
              <w:ind w:left="499" w:hanging="357"/>
              <w:contextualSpacing w:val="0"/>
              <w:rPr>
                <w:rFonts w:ascii="Arial" w:hAnsi="Arial" w:cs="Arial"/>
                <w:sz w:val="24"/>
                <w:szCs w:val="24"/>
              </w:rPr>
            </w:pPr>
            <w:r w:rsidRPr="004C5CAF">
              <w:rPr>
                <w:rFonts w:ascii="Arial" w:eastAsia="Times New Roman" w:hAnsi="Arial" w:cs="Arial"/>
                <w:sz w:val="24"/>
                <w:szCs w:val="24"/>
              </w:rPr>
              <w:t>Record freight dispatch</w:t>
            </w:r>
          </w:p>
        </w:tc>
      </w:tr>
      <w:tr w:rsidR="00340910" w:rsidRPr="0075261A" w:rsidTr="00EE2609">
        <w:trPr>
          <w:trHeight w:val="48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AA63FC" w:rsidRPr="00AA63FC" w:rsidRDefault="00AA63FC" w:rsidP="00EE2609">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Ethiopian and international codes and regulations relevant to the maintenance of freight records, including the Ethiopian Dangerous Goods Code and relevant bond, quarantine or other legislative requirements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w:t>
            </w:r>
            <w:r w:rsidR="00FF5C99">
              <w:rPr>
                <w:rFonts w:ascii="Arial" w:eastAsia="Times New Roman" w:hAnsi="Arial" w:cs="Arial"/>
                <w:sz w:val="24"/>
                <w:szCs w:val="24"/>
              </w:rPr>
              <w:t xml:space="preserve">OHS </w:t>
            </w:r>
            <w:r w:rsidRPr="0075261A">
              <w:rPr>
                <w:rFonts w:ascii="Arial" w:eastAsia="Times New Roman" w:hAnsi="Arial" w:cs="Arial"/>
                <w:sz w:val="24"/>
                <w:szCs w:val="24"/>
              </w:rPr>
              <w:t>and environmental protection procedures and guidelines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procedures and policies for the international codes and regulations relevant to the maintenance of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Focus of operation of work systems, equipment, management and site operating systems for the maintenance of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Problems that may occur when maintaining freight records and appropriate action that can be taken to resolve the problems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Types of goods and related handling and documentation requirements including dangerous goods and hazardous substances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Documentation requirements for the maintenance of freight records including workplace freight tracking system</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Housekeeping standards procedures required in the workplace</w:t>
            </w:r>
          </w:p>
          <w:p w:rsidR="00340910" w:rsidRPr="0075261A" w:rsidRDefault="00340910" w:rsidP="00EE2609">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Freight transport timetables, yard/terminal facilities, and site layout</w:t>
            </w:r>
          </w:p>
        </w:tc>
      </w:tr>
      <w:tr w:rsidR="00340910" w:rsidRPr="0075261A" w:rsidTr="00EE2609">
        <w:trPr>
          <w:trHeight w:val="107"/>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F652CF" w:rsidP="00EE2609">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Demonstrate  skills to:</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Communicate effectively with others when maintaining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Read and interpret instructions, procedures, information and labels relevant to the maintenance of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Interpret and follow operational instructions and prioritize work</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Complete documentation related to the maintenance of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electronic communication equipment to required protocol</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collaboratively with others when maintaining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Adapt appropriately to cultural differences in the workplace, including modes of behavior  and interactions with others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Promptly report and/or rectify any identified problems that may arise when maintaining freight records in accordance with regulatory requirements and workplace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Apply precautions and required action to minimize, control or eliminate hazards that may exist during the maintenance of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Monitor work activities in terms of planned schedule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Modify activities depending on differing operational contingencies, risk situations and environments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systematically with required attention to detail without injury to self or others, or damage to goods or equipment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Select and use relevant computer, communication and office equipment when maintaining freight records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and adapt to differences in equipment in accordance with standard operating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 xml:space="preserve">Select and use required personal protective equipment conforming to industry and </w:t>
            </w:r>
            <w:r w:rsidR="00FF5C99">
              <w:rPr>
                <w:rFonts w:ascii="Arial" w:eastAsia="Times New Roman" w:hAnsi="Arial" w:cs="Arial"/>
                <w:sz w:val="24"/>
                <w:szCs w:val="24"/>
              </w:rPr>
              <w:t xml:space="preserve">OHS </w:t>
            </w:r>
            <w:r w:rsidRPr="0075261A">
              <w:rPr>
                <w:rFonts w:ascii="Arial" w:eastAsia="Times New Roman" w:hAnsi="Arial" w:cs="Arial"/>
                <w:sz w:val="24"/>
                <w:szCs w:val="24"/>
              </w:rPr>
              <w:t>standards</w:t>
            </w:r>
          </w:p>
        </w:tc>
      </w:tr>
      <w:tr w:rsidR="00EE2609" w:rsidRPr="0075261A" w:rsidTr="00EE2609">
        <w:trPr>
          <w:trHeight w:val="440"/>
        </w:trPr>
        <w:tc>
          <w:tcPr>
            <w:tcW w:w="225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EE2609" w:rsidRPr="0075261A" w:rsidTr="00EE2609">
        <w:trPr>
          <w:trHeight w:val="80"/>
        </w:trPr>
        <w:tc>
          <w:tcPr>
            <w:tcW w:w="225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EE2609" w:rsidRPr="00EE2609" w:rsidRDefault="00EE2609"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Interview / Written Test</w:t>
            </w:r>
          </w:p>
          <w:p w:rsidR="00EE2609" w:rsidRPr="00223CF0" w:rsidRDefault="00EE2609"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Observation /</w:t>
            </w:r>
            <w:r w:rsidRPr="00223CF0">
              <w:rPr>
                <w:rFonts w:ascii="Arial" w:hAnsi="Arial" w:cs="Arial"/>
                <w:sz w:val="24"/>
                <w:szCs w:val="24"/>
              </w:rPr>
              <w:t xml:space="preserve"> Demonstration with Oral  Questioning</w:t>
            </w:r>
          </w:p>
        </w:tc>
      </w:tr>
      <w:tr w:rsidR="00EE2609" w:rsidRPr="0075261A" w:rsidTr="00EE2609">
        <w:trPr>
          <w:trHeight w:val="575"/>
        </w:trPr>
        <w:tc>
          <w:tcPr>
            <w:tcW w:w="225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EE2609" w:rsidRPr="00223CF0" w:rsidRDefault="00EE2609"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340910" w:rsidRPr="0075261A" w:rsidRDefault="00340910" w:rsidP="00340910">
      <w:pPr>
        <w:tabs>
          <w:tab w:val="left" w:pos="7035"/>
        </w:tabs>
        <w:spacing w:after="0"/>
        <w:rPr>
          <w:rFonts w:ascii="Arial" w:hAnsi="Arial" w:cs="Arial"/>
          <w:b/>
          <w:sz w:val="24"/>
          <w:szCs w:val="24"/>
        </w:rPr>
      </w:pPr>
    </w:p>
    <w:p w:rsidR="00340910" w:rsidRDefault="00340910">
      <w:pPr>
        <w:rPr>
          <w:rFonts w:ascii="Arial" w:hAnsi="Arial" w:cs="Arial"/>
          <w:b/>
          <w:sz w:val="24"/>
          <w:szCs w:val="24"/>
        </w:rPr>
      </w:pPr>
      <w:r>
        <w:rPr>
          <w:rFonts w:ascii="Arial" w:hAnsi="Arial" w:cs="Arial"/>
          <w:b/>
          <w:sz w:val="24"/>
          <w:szCs w:val="24"/>
        </w:rP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340910" w:rsidRPr="0075261A" w:rsidTr="00EE2609">
        <w:trPr>
          <w:trHeight w:val="8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sz w:val="24"/>
                <w:szCs w:val="24"/>
              </w:rPr>
            </w:pPr>
            <w:r w:rsidRPr="0075261A">
              <w:rPr>
                <w:rFonts w:ascii="Arial" w:hAnsi="Arial" w:cs="Arial"/>
                <w:b/>
                <w:sz w:val="24"/>
                <w:szCs w:val="24"/>
              </w:rPr>
              <w:t>Coordinate Breakdowns and Emergencies</w:t>
            </w:r>
          </w:p>
        </w:tc>
      </w:tr>
      <w:tr w:rsidR="00340910" w:rsidRPr="0075261A" w:rsidTr="00EE2609">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75261A" w:rsidRDefault="00340910" w:rsidP="00EE2609">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52" w:name="EIS_FTL3_07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340910" w:rsidRPr="00875B18" w:rsidRDefault="00547181" w:rsidP="00EE2609">
            <w:pPr>
              <w:spacing w:before="60" w:after="0" w:line="240" w:lineRule="auto"/>
              <w:rPr>
                <w:rFonts w:ascii="Arial" w:hAnsi="Arial" w:cs="Arial"/>
                <w:b/>
                <w:color w:val="0000FF"/>
                <w:sz w:val="20"/>
                <w:szCs w:val="20"/>
              </w:rPr>
            </w:pPr>
            <w:r>
              <w:rPr>
                <w:rFonts w:ascii="Arial" w:hAnsi="Arial" w:cs="Arial"/>
                <w:b/>
                <w:color w:val="4613AD"/>
                <w:sz w:val="24"/>
                <w:szCs w:val="20"/>
              </w:rPr>
              <w:fldChar w:fldCharType="begin"/>
            </w:r>
            <w:r w:rsidR="00340910">
              <w:rPr>
                <w:rFonts w:ascii="Arial" w:hAnsi="Arial" w:cs="Arial"/>
                <w:b/>
                <w:color w:val="4613AD"/>
                <w:sz w:val="24"/>
                <w:szCs w:val="20"/>
              </w:rPr>
              <w:instrText xml:space="preserve"> HYPERLINK  \l "EIS_FTL3_07_0913" </w:instrText>
            </w:r>
            <w:r>
              <w:rPr>
                <w:rFonts w:ascii="Arial" w:hAnsi="Arial" w:cs="Arial"/>
                <w:b/>
                <w:color w:val="4613AD"/>
                <w:sz w:val="24"/>
                <w:szCs w:val="20"/>
              </w:rPr>
              <w:fldChar w:fldCharType="separate"/>
            </w:r>
            <w:r w:rsidR="00340910" w:rsidRPr="00875B18">
              <w:rPr>
                <w:rStyle w:val="Hyperlink"/>
                <w:rFonts w:ascii="Arial" w:hAnsi="Arial" w:cs="Arial"/>
                <w:b/>
                <w:sz w:val="24"/>
                <w:szCs w:val="20"/>
              </w:rPr>
              <w:t>EIS FTL3 07 0913</w:t>
            </w:r>
            <w:bookmarkEnd w:id="52"/>
            <w:r>
              <w:rPr>
                <w:rFonts w:ascii="Arial" w:hAnsi="Arial" w:cs="Arial"/>
                <w:b/>
                <w:color w:val="4613AD"/>
                <w:sz w:val="24"/>
                <w:szCs w:val="20"/>
              </w:rPr>
              <w:fldChar w:fldCharType="end"/>
            </w:r>
          </w:p>
        </w:tc>
      </w:tr>
      <w:tr w:rsidR="00340910" w:rsidRPr="0075261A" w:rsidTr="00EE2609">
        <w:trPr>
          <w:trHeight w:val="872"/>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spacing w:before="60"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340910" w:rsidRPr="0075261A" w:rsidRDefault="00340910" w:rsidP="00EE2609">
            <w:pPr>
              <w:spacing w:before="60" w:after="0" w:line="240" w:lineRule="auto"/>
              <w:jc w:val="both"/>
              <w:rPr>
                <w:rFonts w:ascii="Arial" w:hAnsi="Arial" w:cs="Arial"/>
                <w:sz w:val="24"/>
                <w:szCs w:val="24"/>
              </w:rPr>
            </w:pPr>
            <w:r w:rsidRPr="0075261A">
              <w:rPr>
                <w:rFonts w:ascii="Arial" w:hAnsi="Arial" w:cs="Arial"/>
                <w:sz w:val="24"/>
                <w:szCs w:val="24"/>
              </w:rPr>
              <w:t>This unit involves the skills and knowledge required to coordinate breakdowns and emergencies, including evaluating the breakdown/emergency situation, consulting with relevant personnel/emergency authorities, coordinating activities at the breakdown/emergency site, and completing all required reports and documentation.</w:t>
            </w:r>
          </w:p>
        </w:tc>
      </w:tr>
    </w:tbl>
    <w:p w:rsidR="00340910" w:rsidRPr="00EE2609" w:rsidRDefault="00340910" w:rsidP="00EE2609">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340910" w:rsidRPr="0075261A" w:rsidTr="00EE2609">
        <w:trPr>
          <w:trHeight w:val="1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340910" w:rsidRPr="0075261A" w:rsidTr="00EE2609">
        <w:trPr>
          <w:trHeight w:val="66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40910">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Evaluate breakdown and</w:t>
            </w:r>
            <w:r w:rsidRPr="0075261A">
              <w:rPr>
                <w:rFonts w:ascii="Arial" w:hAnsi="Arial" w:cs="Arial"/>
                <w:b/>
                <w:sz w:val="24"/>
                <w:szCs w:val="24"/>
              </w:rPr>
              <w:t>/</w:t>
            </w:r>
            <w:r w:rsidRPr="0075261A">
              <w:rPr>
                <w:rStyle w:val="SpecialBold"/>
                <w:rFonts w:ascii="Arial" w:hAnsi="Arial" w:cs="Arial"/>
                <w:b w:val="0"/>
                <w:sz w:val="24"/>
                <w:szCs w:val="24"/>
              </w:rPr>
              <w:t>or emergency situation</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t xml:space="preserve">Causes and effects of </w:t>
            </w:r>
            <w:r w:rsidRPr="00CD5B97">
              <w:rPr>
                <w:rFonts w:ascii="Arial" w:hAnsi="Arial" w:cs="Arial"/>
                <w:b/>
                <w:i/>
                <w:sz w:val="24"/>
                <w:szCs w:val="24"/>
              </w:rPr>
              <w:t>breakdown/emergency</w:t>
            </w:r>
            <w:r w:rsidRPr="0075261A">
              <w:rPr>
                <w:rFonts w:ascii="Arial" w:hAnsi="Arial" w:cs="Arial"/>
                <w:sz w:val="24"/>
                <w:szCs w:val="24"/>
              </w:rPr>
              <w:t xml:space="preserve"> situation are identified and clarified</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1.2</w:t>
            </w:r>
            <w:r w:rsidRPr="0075261A">
              <w:rPr>
                <w:rFonts w:ascii="Arial" w:hAnsi="Arial" w:cs="Arial"/>
                <w:sz w:val="24"/>
                <w:szCs w:val="24"/>
              </w:rPr>
              <w:tab/>
              <w:t>Breakdown/emergency coordination procedures are applied in accordance with workplace policies</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1.3</w:t>
            </w:r>
            <w:r w:rsidRPr="0075261A">
              <w:rPr>
                <w:rFonts w:ascii="Arial" w:hAnsi="Arial" w:cs="Arial"/>
                <w:sz w:val="24"/>
                <w:szCs w:val="24"/>
              </w:rPr>
              <w:tab/>
              <w:t>Assistance is rendered to injured persons within the limitations of duty of care and workplace requirements</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1.4</w:t>
            </w:r>
            <w:r w:rsidRPr="0075261A">
              <w:rPr>
                <w:rFonts w:ascii="Arial" w:hAnsi="Arial" w:cs="Arial"/>
                <w:sz w:val="24"/>
                <w:szCs w:val="24"/>
              </w:rPr>
              <w:tab/>
              <w:t>Load is identified and the nature of risks and hazards are established and communicated to the relevant authorities</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1.5</w:t>
            </w:r>
            <w:r w:rsidRPr="0075261A">
              <w:rPr>
                <w:rFonts w:ascii="Arial" w:hAnsi="Arial" w:cs="Arial"/>
                <w:sz w:val="24"/>
                <w:szCs w:val="24"/>
              </w:rPr>
              <w:tab/>
              <w:t>Appropriate precautions and action are taken where the load is identified as including dangerous goods, explosives or hazardous substances in accordance with the relevant codes, regulations and related procedures</w:t>
            </w:r>
            <w:r w:rsidR="00EE2609">
              <w:rPr>
                <w:rFonts w:ascii="Arial" w:hAnsi="Arial" w:cs="Arial"/>
                <w:sz w:val="24"/>
                <w:szCs w:val="24"/>
              </w:rPr>
              <w:t>.</w:t>
            </w:r>
          </w:p>
        </w:tc>
      </w:tr>
      <w:tr w:rsidR="00340910" w:rsidRPr="0075261A" w:rsidTr="00EE2609">
        <w:trPr>
          <w:trHeight w:val="66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40910">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Consult with relevant persons and authorities</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t>Details of causes and effects of breakdown/emergency are reported in accordance with workplace procedures</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2.2</w:t>
            </w:r>
            <w:r w:rsidRPr="0075261A">
              <w:rPr>
                <w:rFonts w:ascii="Arial" w:hAnsi="Arial" w:cs="Arial"/>
                <w:sz w:val="24"/>
                <w:szCs w:val="24"/>
              </w:rPr>
              <w:tab/>
              <w:t>Assistance and cooperation is provided to relevant authorities within legal and workplace limitations</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2.3</w:t>
            </w:r>
            <w:r w:rsidRPr="0075261A">
              <w:rPr>
                <w:rFonts w:ascii="Arial" w:hAnsi="Arial" w:cs="Arial"/>
                <w:sz w:val="24"/>
                <w:szCs w:val="24"/>
              </w:rPr>
              <w:tab/>
              <w:t>Information about emergency is obtained and/or exchanged in accordance with legal and workplace requirements</w:t>
            </w:r>
            <w:r w:rsidR="00EE2609">
              <w:rPr>
                <w:rFonts w:ascii="Arial" w:hAnsi="Arial" w:cs="Arial"/>
                <w:sz w:val="24"/>
                <w:szCs w:val="24"/>
              </w:rPr>
              <w:t>.</w:t>
            </w:r>
          </w:p>
        </w:tc>
      </w:tr>
      <w:tr w:rsidR="00340910" w:rsidRPr="0075261A" w:rsidTr="00EE2609">
        <w:trPr>
          <w:trHeight w:val="66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40910">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Coordinate breakdown and</w:t>
            </w:r>
            <w:r w:rsidRPr="0075261A">
              <w:rPr>
                <w:rFonts w:ascii="Arial" w:hAnsi="Arial" w:cs="Arial"/>
                <w:b/>
                <w:sz w:val="24"/>
                <w:szCs w:val="24"/>
              </w:rPr>
              <w:t>/</w:t>
            </w:r>
            <w:r w:rsidRPr="0075261A">
              <w:rPr>
                <w:rStyle w:val="SpecialBold"/>
                <w:rFonts w:ascii="Arial" w:hAnsi="Arial" w:cs="Arial"/>
                <w:b w:val="0"/>
                <w:sz w:val="24"/>
                <w:szCs w:val="24"/>
              </w:rPr>
              <w:t>or emergency situation</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Suitable measures are taken to control, warn, stop or divert traffic at breakdown/emergency site</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Personal security precautions are taken in accordance with workplace procedures</w:t>
            </w:r>
            <w:r w:rsidR="00EE2609">
              <w:rPr>
                <w:rFonts w:ascii="Arial" w:hAnsi="Arial" w:cs="Arial"/>
                <w:sz w:val="24"/>
                <w:szCs w:val="24"/>
              </w:rPr>
              <w:t>.</w:t>
            </w:r>
          </w:p>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3.3</w:t>
            </w:r>
            <w:r w:rsidRPr="0075261A">
              <w:rPr>
                <w:rFonts w:ascii="Arial" w:hAnsi="Arial" w:cs="Arial"/>
                <w:sz w:val="24"/>
                <w:szCs w:val="24"/>
              </w:rPr>
              <w:tab/>
              <w:t>Assistance is requested to minimize the possibility of further damage to persons or property, in accordance with workplace policy and relevant rules and regulations</w:t>
            </w:r>
            <w:r w:rsidR="00EE2609">
              <w:rPr>
                <w:rFonts w:ascii="Arial" w:hAnsi="Arial" w:cs="Arial"/>
                <w:sz w:val="24"/>
                <w:szCs w:val="24"/>
              </w:rPr>
              <w:t>.</w:t>
            </w:r>
          </w:p>
          <w:p w:rsidR="00340910"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3.4</w:t>
            </w:r>
            <w:r w:rsidRPr="0075261A">
              <w:rPr>
                <w:rFonts w:ascii="Arial" w:hAnsi="Arial" w:cs="Arial"/>
                <w:sz w:val="24"/>
                <w:szCs w:val="24"/>
              </w:rPr>
              <w:tab/>
              <w:t>Appropriate measures are taken to control and protect the site of breakdown/emergency</w:t>
            </w:r>
            <w:r w:rsidR="00EE2609">
              <w:rPr>
                <w:rFonts w:ascii="Arial" w:hAnsi="Arial" w:cs="Arial"/>
                <w:sz w:val="24"/>
                <w:szCs w:val="24"/>
              </w:rPr>
              <w:t>.</w:t>
            </w:r>
          </w:p>
          <w:p w:rsidR="00EE2609" w:rsidRPr="0075261A" w:rsidRDefault="00EE2609" w:rsidP="004C5CAF">
            <w:pPr>
              <w:pStyle w:val="List"/>
              <w:spacing w:before="120" w:after="0" w:line="240" w:lineRule="auto"/>
              <w:contextualSpacing w:val="0"/>
              <w:rPr>
                <w:rFonts w:ascii="Arial" w:hAnsi="Arial" w:cs="Arial"/>
                <w:sz w:val="24"/>
                <w:szCs w:val="24"/>
              </w:rPr>
            </w:pPr>
          </w:p>
          <w:p w:rsidR="00340910" w:rsidRPr="0075261A" w:rsidRDefault="00340910" w:rsidP="004C5CAF">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lastRenderedPageBreak/>
              <w:t>3.5</w:t>
            </w:r>
            <w:r w:rsidRPr="0075261A">
              <w:rPr>
                <w:rFonts w:ascii="Arial" w:hAnsi="Arial" w:cs="Arial"/>
                <w:sz w:val="24"/>
                <w:szCs w:val="24"/>
              </w:rPr>
              <w:tab/>
              <w:t>Traffic at the site of a breakdown or emergency is controlled, if necessary, in accordance with regulatory requirements and workplace procedures</w:t>
            </w:r>
            <w:r w:rsidR="00EE2609">
              <w:rPr>
                <w:rFonts w:ascii="Arial" w:hAnsi="Arial" w:cs="Arial"/>
                <w:sz w:val="24"/>
                <w:szCs w:val="24"/>
              </w:rPr>
              <w:t>.</w:t>
            </w:r>
          </w:p>
        </w:tc>
      </w:tr>
      <w:tr w:rsidR="00340910" w:rsidRPr="0075261A" w:rsidTr="00EE2609">
        <w:trPr>
          <w:trHeight w:val="66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340910">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lastRenderedPageBreak/>
              <w:t>4</w:t>
            </w:r>
            <w:r w:rsidRPr="0075261A">
              <w:rPr>
                <w:rFonts w:ascii="Arial" w:hAnsi="Arial" w:cs="Arial"/>
                <w:b/>
                <w:sz w:val="24"/>
                <w:szCs w:val="24"/>
              </w:rPr>
              <w:tab/>
            </w:r>
            <w:r w:rsidRPr="0075261A">
              <w:rPr>
                <w:rStyle w:val="SpecialBold"/>
                <w:rFonts w:ascii="Arial" w:hAnsi="Arial" w:cs="Arial"/>
                <w:b w:val="0"/>
                <w:sz w:val="24"/>
                <w:szCs w:val="24"/>
              </w:rPr>
              <w:t>Complete documentation</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4C5CAF">
            <w:pPr>
              <w:pStyle w:val="List"/>
              <w:spacing w:before="120" w:after="0" w:line="240" w:lineRule="auto"/>
              <w:contextualSpacing w:val="0"/>
              <w:rPr>
                <w:rFonts w:ascii="Arial" w:hAnsi="Arial" w:cs="Arial"/>
                <w:sz w:val="24"/>
                <w:szCs w:val="24"/>
              </w:rPr>
            </w:pPr>
            <w:r w:rsidRPr="0075261A">
              <w:rPr>
                <w:rFonts w:ascii="Arial" w:hAnsi="Arial" w:cs="Arial"/>
                <w:sz w:val="24"/>
                <w:szCs w:val="24"/>
              </w:rPr>
              <w:t>4.1</w:t>
            </w:r>
            <w:r w:rsidRPr="0075261A">
              <w:rPr>
                <w:rFonts w:ascii="Arial" w:hAnsi="Arial" w:cs="Arial"/>
                <w:sz w:val="24"/>
                <w:szCs w:val="24"/>
              </w:rPr>
              <w:tab/>
              <w:t>All required documentation and reports on breakdown/emergency are completed in accordance with workplace requirements</w:t>
            </w:r>
            <w:r w:rsidR="00EE2609">
              <w:rPr>
                <w:rFonts w:ascii="Arial" w:hAnsi="Arial" w:cs="Arial"/>
                <w:sz w:val="24"/>
                <w:szCs w:val="24"/>
              </w:rPr>
              <w:t>.</w:t>
            </w:r>
          </w:p>
        </w:tc>
      </w:tr>
    </w:tbl>
    <w:p w:rsidR="00340910" w:rsidRPr="0075261A" w:rsidRDefault="00340910" w:rsidP="00EE2609">
      <w:pPr>
        <w:tabs>
          <w:tab w:val="left" w:pos="7035"/>
        </w:tabs>
        <w:spacing w:after="0" w:line="240" w:lineRule="auto"/>
        <w:rPr>
          <w:rFonts w:ascii="Arial" w:hAnsi="Arial" w:cs="Arial"/>
          <w:color w:val="000000"/>
          <w:sz w:val="24"/>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17"/>
        <w:gridCol w:w="7323"/>
      </w:tblGrid>
      <w:tr w:rsidR="00340910" w:rsidRPr="0075261A" w:rsidTr="00EE2609">
        <w:trPr>
          <w:trHeight w:val="70"/>
        </w:trPr>
        <w:tc>
          <w:tcPr>
            <w:tcW w:w="221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323"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AA63FC" w:rsidRPr="0075261A" w:rsidTr="00EE2609">
        <w:trPr>
          <w:trHeight w:val="260"/>
        </w:trPr>
        <w:tc>
          <w:tcPr>
            <w:tcW w:w="2217" w:type="dxa"/>
            <w:tcBorders>
              <w:top w:val="single" w:sz="4" w:space="0" w:color="auto"/>
              <w:left w:val="single" w:sz="4" w:space="0" w:color="auto"/>
              <w:bottom w:val="single" w:sz="4" w:space="0" w:color="auto"/>
              <w:right w:val="single" w:sz="4" w:space="0" w:color="auto"/>
            </w:tcBorders>
            <w:hideMark/>
          </w:tcPr>
          <w:p w:rsidR="00AA63FC" w:rsidRPr="0075261A" w:rsidRDefault="00AA63FC"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Breakdowns and emergencies </w:t>
            </w:r>
          </w:p>
        </w:tc>
        <w:tc>
          <w:tcPr>
            <w:tcW w:w="7323" w:type="dxa"/>
            <w:tcBorders>
              <w:top w:val="single" w:sz="4" w:space="0" w:color="auto"/>
              <w:left w:val="single" w:sz="4" w:space="0" w:color="auto"/>
              <w:bottom w:val="single" w:sz="4" w:space="0" w:color="auto"/>
              <w:right w:val="single" w:sz="4" w:space="0" w:color="auto"/>
            </w:tcBorders>
            <w:hideMark/>
          </w:tcPr>
          <w:p w:rsidR="00AA63FC" w:rsidRPr="0075261A" w:rsidRDefault="00AA63FC"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occur in a range of road transport situations, including:</w:t>
            </w:r>
          </w:p>
          <w:p w:rsidR="00AA63FC" w:rsidRPr="0075261A" w:rsidRDefault="00AA63FC"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operations conducted at day or night</w:t>
            </w:r>
          </w:p>
          <w:p w:rsidR="00AA63FC" w:rsidRPr="0075261A" w:rsidRDefault="00AA63FC"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typical weather conditions</w:t>
            </w:r>
          </w:p>
          <w:p w:rsidR="00AA63FC" w:rsidRPr="0075261A" w:rsidRDefault="00AA63FC"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on the open road</w:t>
            </w:r>
          </w:p>
          <w:p w:rsidR="00AA63FC" w:rsidRPr="0075261A" w:rsidRDefault="00AA63FC"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on a private road</w:t>
            </w:r>
          </w:p>
          <w:p w:rsidR="00AA63FC" w:rsidRPr="0075261A" w:rsidRDefault="00AA63FC"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while at a depot, base or warehouse</w:t>
            </w:r>
          </w:p>
          <w:p w:rsidR="00AA63FC" w:rsidRPr="0075261A" w:rsidRDefault="00AA63FC"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while at a client's workplace or work site</w:t>
            </w:r>
          </w:p>
        </w:tc>
      </w:tr>
      <w:tr w:rsidR="00340910" w:rsidRPr="0075261A" w:rsidTr="00EE2609">
        <w:trPr>
          <w:trHeight w:val="260"/>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Type of vehicle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EE2609" w:rsidP="00EE2609">
            <w:pPr>
              <w:pStyle w:val="ListBullet2"/>
              <w:keepLines/>
              <w:numPr>
                <w:ilvl w:val="0"/>
                <w:numId w:val="0"/>
              </w:numPr>
              <w:spacing w:after="0" w:line="240" w:lineRule="auto"/>
              <w:contextualSpacing w:val="0"/>
              <w:rPr>
                <w:rFonts w:ascii="Arial" w:eastAsia="Times New Roman" w:hAnsi="Arial" w:cs="Arial"/>
                <w:sz w:val="24"/>
                <w:szCs w:val="24"/>
              </w:rPr>
            </w:pPr>
            <w:r>
              <w:rPr>
                <w:rFonts w:ascii="Arial" w:hAnsi="Arial" w:cs="Arial"/>
                <w:sz w:val="24"/>
                <w:szCs w:val="24"/>
              </w:rPr>
              <w:t xml:space="preserve">may include </w:t>
            </w:r>
            <w:r w:rsidR="00340910" w:rsidRPr="0075261A">
              <w:rPr>
                <w:rFonts w:ascii="Arial" w:eastAsia="Times New Roman" w:hAnsi="Arial" w:cs="Arial"/>
                <w:sz w:val="24"/>
                <w:szCs w:val="24"/>
              </w:rPr>
              <w:t>any commercial transport vehicle</w:t>
            </w:r>
          </w:p>
        </w:tc>
      </w:tr>
      <w:tr w:rsidR="00340910" w:rsidRPr="0075261A" w:rsidTr="00EE2609">
        <w:trPr>
          <w:trHeight w:val="188"/>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Type of breakdowns/emergencies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r w:rsidR="004C5CAF">
              <w:rPr>
                <w:rFonts w:ascii="Arial" w:hAnsi="Arial" w:cs="Arial"/>
                <w:sz w:val="24"/>
                <w:szCs w:val="24"/>
              </w:rPr>
              <w: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collision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spillage of fuel or dangerous load</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tire blow-outs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fire or explosion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engine failure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broken axle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bogged vehicle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load shifts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electrical failure,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breakdown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overturned vehicle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accident involving another vehicle</w:t>
            </w:r>
          </w:p>
        </w:tc>
      </w:tr>
      <w:tr w:rsidR="00340910" w:rsidRPr="0075261A" w:rsidTr="00EE2609">
        <w:trPr>
          <w:trHeight w:val="350"/>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Emergency equipment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first aid kit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fire extinguishers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warning signs and indicators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mobile phone or radio</w:t>
            </w:r>
          </w:p>
        </w:tc>
      </w:tr>
      <w:tr w:rsidR="00340910" w:rsidRPr="0075261A" w:rsidTr="00EE2609">
        <w:trPr>
          <w:trHeight w:val="350"/>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Depending on the type and extent of the breakdown/emergency, the action to be taken to coordinate a breakdown/emergency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identifying and following established breakdown/emergency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evaluating the cause and effects of the breakdown/emergency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coordinating emergency procedures and rendering assistance and first aid if required</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contacting and cooperating with relevant emergency authorities as required</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controlling traffic at the site of a breakdown 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taking appropriate action to secure the breakdown/emergency situation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obtaining and recording information about the incident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reporting on breakdown/emergency situation in accordance with regulatory and workplace requirements</w:t>
            </w:r>
          </w:p>
        </w:tc>
      </w:tr>
      <w:tr w:rsidR="00340910" w:rsidRPr="0075261A" w:rsidTr="00EE2609">
        <w:trPr>
          <w:trHeight w:val="350"/>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Consultative processes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personnel and management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designated breakdown/emergency officers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Emergency services personnel including ambulance, police, fire services, etc.</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union representatives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industrial relations and </w:t>
            </w:r>
            <w:r w:rsidR="00FF5C99">
              <w:rPr>
                <w:rFonts w:ascii="Arial" w:eastAsia="Times New Roman" w:hAnsi="Arial" w:cs="Arial"/>
                <w:sz w:val="24"/>
                <w:szCs w:val="24"/>
              </w:rPr>
              <w:t xml:space="preserve">OHS </w:t>
            </w:r>
            <w:r w:rsidRPr="0075261A">
              <w:rPr>
                <w:rFonts w:ascii="Arial" w:eastAsia="Times New Roman" w:hAnsi="Arial" w:cs="Arial"/>
                <w:sz w:val="24"/>
                <w:szCs w:val="24"/>
              </w:rPr>
              <w:t>specialists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professional or technical staff</w:t>
            </w:r>
          </w:p>
        </w:tc>
      </w:tr>
      <w:tr w:rsidR="00340910" w:rsidRPr="0075261A" w:rsidTr="00EE2609">
        <w:trPr>
          <w:trHeight w:val="350"/>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Depending on the type of organization concerned and the local terminology used, workplace procedures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company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enterprise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organizational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established procedures</w:t>
            </w:r>
          </w:p>
        </w:tc>
      </w:tr>
      <w:tr w:rsidR="00340910" w:rsidRPr="0075261A" w:rsidTr="00EE2609">
        <w:trPr>
          <w:trHeight w:val="350"/>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Information documents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instructions and procedures concerning breakdowns and emergencies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Federal and/or Regional state license and permit requirements as they relate to breakdowns/emergencies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Federal and/or Regional state road rules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vehicle manufacturers instructions, specifications and recommended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goods/materials identification numbers and codes, including IMDG markings and HAZCHEM signs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manifests, bar codes, goods and container identification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codes of practice, including the Ethiopian Dangerous Goods Code, the Ethiopian Explosives Code, the Code of Practice for the Safe Transport of Radioactive Substances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procedures and policies for the handling of dangerous goods, explosives and radioactive and other hazardous substances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vehicle log book or record book (where required)</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standards and certification requirements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quality assurance procedures</w:t>
            </w:r>
          </w:p>
        </w:tc>
      </w:tr>
      <w:tr w:rsidR="00340910" w:rsidRPr="0075261A" w:rsidTr="00EE2609">
        <w:trPr>
          <w:trHeight w:val="350"/>
        </w:trPr>
        <w:tc>
          <w:tcPr>
            <w:tcW w:w="2217"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
              <w:spacing w:before="0" w:after="0"/>
              <w:contextualSpacing w:val="0"/>
              <w:rPr>
                <w:rFonts w:ascii="Arial" w:hAnsi="Arial" w:cs="Arial"/>
                <w:szCs w:val="24"/>
                <w:lang w:val="en-NZ"/>
              </w:rPr>
            </w:pPr>
            <w:r w:rsidRPr="0075261A">
              <w:rPr>
                <w:rFonts w:ascii="Arial" w:hAnsi="Arial" w:cs="Arial"/>
                <w:szCs w:val="24"/>
              </w:rPr>
              <w:t xml:space="preserve">Applicable procedures and codes </w:t>
            </w:r>
          </w:p>
        </w:tc>
        <w:tc>
          <w:tcPr>
            <w:tcW w:w="7323"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roads and traffic authority driving regulations and license/permit requirements pertaining to class of vehicle involved</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relevant Federal and/or Regional state road rules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permit regulations and requirements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Federal and/or Regional state </w:t>
            </w:r>
            <w:r w:rsidR="00FF5C99">
              <w:rPr>
                <w:rFonts w:ascii="Arial" w:eastAsia="Times New Roman" w:hAnsi="Arial" w:cs="Arial"/>
                <w:sz w:val="24"/>
                <w:szCs w:val="24"/>
              </w:rPr>
              <w:t xml:space="preserve">OHS </w:t>
            </w:r>
            <w:r w:rsidRPr="0075261A">
              <w:rPr>
                <w:rFonts w:ascii="Arial" w:eastAsia="Times New Roman" w:hAnsi="Arial" w:cs="Arial"/>
                <w:sz w:val="24"/>
                <w:szCs w:val="24"/>
              </w:rPr>
              <w:t>legislation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Ethiopian Dangerous Goods Code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Ethiopian Explosives Code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environmental protection legislation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Code of Practice for the Safe Transport of Radioactive Substances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Pr>
                <w:rFonts w:ascii="Arial" w:eastAsia="Times New Roman" w:hAnsi="Arial" w:cs="Arial"/>
                <w:sz w:val="24"/>
                <w:szCs w:val="24"/>
              </w:rPr>
              <w:t xml:space="preserve">Federal state legislation </w:t>
            </w:r>
            <w:r w:rsidRPr="0075261A">
              <w:rPr>
                <w:rFonts w:ascii="Arial" w:eastAsia="Times New Roman" w:hAnsi="Arial" w:cs="Arial"/>
                <w:sz w:val="24"/>
                <w:szCs w:val="24"/>
              </w:rPr>
              <w:t>covering the safe handling of infectious substances</w:t>
            </w:r>
          </w:p>
        </w:tc>
      </w:tr>
    </w:tbl>
    <w:p w:rsidR="00340910" w:rsidRPr="00EE2609" w:rsidRDefault="00340910" w:rsidP="00EE2609">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340910" w:rsidRPr="0075261A" w:rsidTr="00A171D0">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340910" w:rsidRPr="0075261A" w:rsidRDefault="00340910" w:rsidP="00EE2609">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340910" w:rsidRPr="0075261A" w:rsidTr="00A171D0">
        <w:trPr>
          <w:trHeight w:val="1052"/>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w:t>
            </w:r>
          </w:p>
          <w:p w:rsidR="00340910" w:rsidRPr="004C5CAF"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4C5CAF">
              <w:rPr>
                <w:rFonts w:ascii="Arial" w:eastAsia="Times New Roman" w:hAnsi="Arial" w:cs="Arial"/>
                <w:sz w:val="24"/>
                <w:szCs w:val="24"/>
              </w:rPr>
              <w:t>Evaluate breakdown and/or emergency situation</w:t>
            </w:r>
          </w:p>
          <w:p w:rsidR="00340910" w:rsidRPr="004C5CAF"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4C5CAF">
              <w:rPr>
                <w:rFonts w:ascii="Arial" w:eastAsia="Times New Roman" w:hAnsi="Arial" w:cs="Arial"/>
                <w:sz w:val="24"/>
                <w:szCs w:val="24"/>
              </w:rPr>
              <w:t>Consult with relevant persons and authorities</w:t>
            </w:r>
          </w:p>
          <w:p w:rsidR="00340910" w:rsidRPr="004C5CAF"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4C5CAF">
              <w:rPr>
                <w:rFonts w:ascii="Arial" w:eastAsia="Times New Roman" w:hAnsi="Arial" w:cs="Arial"/>
                <w:sz w:val="24"/>
                <w:szCs w:val="24"/>
              </w:rPr>
              <w:t>Coordinate breakdown and/or emergency situation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hAnsi="Arial" w:cs="Arial"/>
                <w:sz w:val="24"/>
                <w:szCs w:val="24"/>
              </w:rPr>
            </w:pPr>
            <w:r w:rsidRPr="004C5CAF">
              <w:rPr>
                <w:rFonts w:ascii="Arial" w:eastAsia="Times New Roman" w:hAnsi="Arial" w:cs="Arial"/>
                <w:sz w:val="24"/>
                <w:szCs w:val="24"/>
              </w:rPr>
              <w:t>Complete documentation</w:t>
            </w:r>
          </w:p>
        </w:tc>
      </w:tr>
      <w:tr w:rsidR="00340910" w:rsidRPr="0075261A" w:rsidTr="00A171D0">
        <w:trPr>
          <w:trHeight w:val="485"/>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AA63FC" w:rsidRPr="00AA63FC" w:rsidRDefault="00AA63FC" w:rsidP="00EE2609">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road rules, regulations, permit and license requirements of the relevant Federal and/or Regional state road traffic authority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w:t>
            </w:r>
            <w:r w:rsidR="00FF5C99">
              <w:rPr>
                <w:rFonts w:ascii="Arial" w:eastAsia="Times New Roman" w:hAnsi="Arial" w:cs="Arial"/>
                <w:sz w:val="24"/>
                <w:szCs w:val="24"/>
              </w:rPr>
              <w:t xml:space="preserve">OHS </w:t>
            </w:r>
            <w:r w:rsidRPr="0075261A">
              <w:rPr>
                <w:rFonts w:ascii="Arial" w:eastAsia="Times New Roman" w:hAnsi="Arial" w:cs="Arial"/>
                <w:sz w:val="24"/>
                <w:szCs w:val="24"/>
              </w:rPr>
              <w:t>and environmental procedures and regulations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Duty of care requirements in a breakdown and/or emergency situation</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Types of breakdowns and emergencies that can occur when driving a vehicle and appropriate action that can be taken in each case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Types of emergency equipment, their purpose, and the procedures for their use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Procedures to be followed in the event of a breakdown and/or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Risks and hazards that can exist in breakdown/emergency situations and related precautions to control the risks</w:t>
            </w:r>
          </w:p>
          <w:p w:rsidR="00340910" w:rsidRPr="0075261A" w:rsidRDefault="00340910" w:rsidP="00EE2609">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Characteristics of various dangerous goods/explosives/hazardous substances and their implications in breakdown/emergency situations</w:t>
            </w:r>
          </w:p>
        </w:tc>
      </w:tr>
      <w:tr w:rsidR="00340910" w:rsidRPr="0075261A" w:rsidTr="00A171D0">
        <w:trPr>
          <w:trHeight w:val="107"/>
        </w:trPr>
        <w:tc>
          <w:tcPr>
            <w:tcW w:w="2250" w:type="dxa"/>
            <w:tcBorders>
              <w:top w:val="single" w:sz="4" w:space="0" w:color="auto"/>
              <w:left w:val="single" w:sz="4" w:space="0" w:color="auto"/>
              <w:bottom w:val="single" w:sz="4" w:space="0" w:color="auto"/>
              <w:right w:val="single" w:sz="4" w:space="0" w:color="auto"/>
            </w:tcBorders>
            <w:hideMark/>
          </w:tcPr>
          <w:p w:rsidR="00340910" w:rsidRPr="0075261A" w:rsidRDefault="00340910" w:rsidP="00EE2609">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F652CF" w:rsidP="00EE2609">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Demonstrate  skills to:</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Communicate effectively with others when coordinating a response to a breakdown or emergency</w:t>
            </w:r>
          </w:p>
          <w:p w:rsidR="00340910"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Read and comprehend simple statements in English</w:t>
            </w:r>
          </w:p>
          <w:p w:rsidR="00A171D0" w:rsidRPr="0075261A" w:rsidRDefault="00A171D0" w:rsidP="00A171D0">
            <w:pPr>
              <w:pStyle w:val="ListBullet2"/>
              <w:keepLines/>
              <w:numPr>
                <w:ilvl w:val="0"/>
                <w:numId w:val="0"/>
              </w:numPr>
              <w:spacing w:after="0" w:line="240" w:lineRule="auto"/>
              <w:ind w:left="720" w:hanging="360"/>
              <w:contextualSpacing w:val="0"/>
              <w:rPr>
                <w:rFonts w:ascii="Arial" w:eastAsia="Times New Roman" w:hAnsi="Arial" w:cs="Arial"/>
                <w:sz w:val="24"/>
                <w:szCs w:val="24"/>
              </w:rPr>
            </w:pP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Read and interpret instructions, procedures, information and signs relevant to the coordination of a response to a breakdown 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Identify containers and goods coding, IMDG markings and where applicable emergency information panels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Interpret and follow operational instructions and prioritize work</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Complete documentation related to the coordination of a response to a breakdown 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electronic communication equipment to required protocol</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collaboratively with others when coordinating a response to a breakdown 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Adapt appropriately to cultural differences in the workplace, including modes of behavior  and interactions with others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Promptly report and/or rectify any identified problems that may arise when coordinating a response to a breakdown or emergency in accordance with regulatory requirements and workplace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Implement contingency plans for unanticipated events that may occur when coordinating a response to a breakdown 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Apply precautions and required action to minimize, control or eliminate hazards that may exist during work activities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Monitor work activities in terms of planned schedule</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Modify activities depending on differing operational contingencies, risk situations and environments</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Control traffic at the site of a breakdown 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Identify and correctly use emergency equipment at the site of a breakdown or emergency</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systematically with required attention to detail without injury to self or others, or damage to goods or equipment</w:t>
            </w:r>
          </w:p>
          <w:p w:rsidR="00340910" w:rsidRPr="0075261A" w:rsidRDefault="00340910" w:rsidP="00EE2609">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and adapt to differences in equipment in accordance with standard operating procedures</w:t>
            </w:r>
          </w:p>
          <w:p w:rsidR="00340910" w:rsidRPr="0075261A" w:rsidRDefault="00340910" w:rsidP="00EE2609">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 xml:space="preserve">Select and use required personal protective equipment conforming to industry and </w:t>
            </w:r>
            <w:r w:rsidR="00FF5C99">
              <w:rPr>
                <w:rFonts w:ascii="Arial" w:eastAsia="Times New Roman" w:hAnsi="Arial" w:cs="Arial"/>
                <w:sz w:val="24"/>
                <w:szCs w:val="24"/>
              </w:rPr>
              <w:t xml:space="preserve">OHS </w:t>
            </w:r>
            <w:r w:rsidRPr="0075261A">
              <w:rPr>
                <w:rFonts w:ascii="Arial" w:eastAsia="Times New Roman" w:hAnsi="Arial" w:cs="Arial"/>
                <w:sz w:val="24"/>
                <w:szCs w:val="24"/>
              </w:rPr>
              <w:t>standards</w:t>
            </w:r>
          </w:p>
        </w:tc>
      </w:tr>
      <w:tr w:rsidR="00A171D0" w:rsidRPr="0075261A" w:rsidTr="00A171D0">
        <w:trPr>
          <w:trHeight w:val="830"/>
        </w:trPr>
        <w:tc>
          <w:tcPr>
            <w:tcW w:w="225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A171D0" w:rsidRPr="0075261A" w:rsidTr="00A171D0">
        <w:trPr>
          <w:trHeight w:val="98"/>
        </w:trPr>
        <w:tc>
          <w:tcPr>
            <w:tcW w:w="225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A171D0" w:rsidRPr="00EE2609" w:rsidRDefault="00A171D0"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Interview / Written Test</w:t>
            </w:r>
          </w:p>
          <w:p w:rsidR="00A171D0" w:rsidRPr="00223CF0" w:rsidRDefault="00A171D0"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Observation /</w:t>
            </w:r>
            <w:r w:rsidRPr="00223CF0">
              <w:rPr>
                <w:rFonts w:ascii="Arial" w:hAnsi="Arial" w:cs="Arial"/>
                <w:sz w:val="24"/>
                <w:szCs w:val="24"/>
              </w:rPr>
              <w:t xml:space="preserve"> Demonstration with Oral  Questioning</w:t>
            </w:r>
          </w:p>
        </w:tc>
      </w:tr>
      <w:tr w:rsidR="00A171D0" w:rsidRPr="0075261A" w:rsidTr="00A171D0">
        <w:trPr>
          <w:trHeight w:val="575"/>
        </w:trPr>
        <w:tc>
          <w:tcPr>
            <w:tcW w:w="225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4C5CAF" w:rsidRPr="00A171D0" w:rsidRDefault="004C5CAF">
      <w:pPr>
        <w:rPr>
          <w:sz w:val="4"/>
          <w:szCs w:val="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A171D0">
        <w:trPr>
          <w:trHeight w:val="26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340910" w:rsidP="00A171D0">
            <w:pPr>
              <w:spacing w:before="60" w:after="0" w:line="240" w:lineRule="auto"/>
              <w:rPr>
                <w:rFonts w:ascii="Arial" w:hAnsi="Arial" w:cs="Arial"/>
                <w:b/>
                <w:color w:val="000000"/>
                <w:sz w:val="24"/>
                <w:szCs w:val="24"/>
              </w:rPr>
            </w:pPr>
            <w:r>
              <w:rPr>
                <w:rFonts w:ascii="Arial" w:hAnsi="Arial" w:cs="Arial"/>
                <w:b/>
                <w:sz w:val="24"/>
                <w:szCs w:val="24"/>
              </w:rPr>
              <w:lastRenderedPageBreak/>
              <w:br w:type="page"/>
            </w:r>
            <w:r w:rsidR="00D36A8D" w:rsidRPr="0075261A">
              <w:rPr>
                <w:rFonts w:ascii="Arial" w:hAnsi="Arial" w:cs="Arial"/>
                <w:b/>
                <w:bCs/>
                <w:color w:val="000000"/>
                <w:sz w:val="24"/>
                <w:szCs w:val="24"/>
              </w:rPr>
              <w:br w:type="page"/>
            </w:r>
            <w:r w:rsidR="00D36A8D" w:rsidRPr="0075261A">
              <w:rPr>
                <w:rFonts w:ascii="Arial" w:hAnsi="Arial" w:cs="Arial"/>
                <w:b/>
                <w:sz w:val="24"/>
                <w:szCs w:val="24"/>
              </w:rPr>
              <w:t>Occupational Standard: Freight Transport Logistics Operations Level III</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A171D0">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A171D0">
            <w:pPr>
              <w:spacing w:before="60" w:after="0" w:line="240" w:lineRule="auto"/>
              <w:rPr>
                <w:rFonts w:ascii="Arial" w:hAnsi="Arial" w:cs="Arial"/>
                <w:b/>
                <w:sz w:val="24"/>
                <w:szCs w:val="24"/>
              </w:rPr>
            </w:pPr>
            <w:r w:rsidRPr="0075261A">
              <w:rPr>
                <w:rFonts w:ascii="Arial" w:hAnsi="Arial" w:cs="Arial"/>
                <w:b/>
                <w:sz w:val="24"/>
                <w:szCs w:val="24"/>
              </w:rPr>
              <w:t>Deliver and Monitor a Service to Customers</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A171D0">
            <w:pPr>
              <w:spacing w:before="60"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53" w:name="EIS_FTL3_08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EA6864" w:rsidRDefault="00547181" w:rsidP="00A171D0">
            <w:pPr>
              <w:spacing w:before="60" w:after="0" w:line="240" w:lineRule="auto"/>
              <w:rPr>
                <w:rFonts w:ascii="Arial" w:hAnsi="Arial" w:cs="Arial"/>
                <w:b/>
                <w:color w:val="0000FF"/>
                <w:sz w:val="20"/>
                <w:szCs w:val="20"/>
              </w:rPr>
            </w:pPr>
            <w:r>
              <w:rPr>
                <w:rFonts w:ascii="Arial" w:hAnsi="Arial" w:cs="Arial"/>
                <w:b/>
                <w:color w:val="4613AD"/>
                <w:sz w:val="24"/>
                <w:szCs w:val="20"/>
              </w:rPr>
              <w:fldChar w:fldCharType="begin"/>
            </w:r>
            <w:r w:rsidR="00EA6864">
              <w:rPr>
                <w:rFonts w:ascii="Arial" w:hAnsi="Arial" w:cs="Arial"/>
                <w:b/>
                <w:color w:val="4613AD"/>
                <w:sz w:val="24"/>
                <w:szCs w:val="20"/>
              </w:rPr>
              <w:instrText xml:space="preserve"> HYPERLINK  \l "EIS_FTL3_08_0913" </w:instrText>
            </w:r>
            <w:r>
              <w:rPr>
                <w:rFonts w:ascii="Arial" w:hAnsi="Arial" w:cs="Arial"/>
                <w:b/>
                <w:color w:val="4613AD"/>
                <w:sz w:val="24"/>
                <w:szCs w:val="20"/>
              </w:rPr>
              <w:fldChar w:fldCharType="separate"/>
            </w:r>
            <w:r w:rsidR="00EA6864" w:rsidRPr="00EA6864">
              <w:rPr>
                <w:rStyle w:val="Hyperlink"/>
                <w:rFonts w:ascii="Arial" w:hAnsi="Arial" w:cs="Arial"/>
                <w:b/>
                <w:sz w:val="24"/>
                <w:szCs w:val="20"/>
              </w:rPr>
              <w:t>EIS FTL3 08 0913</w:t>
            </w:r>
            <w:bookmarkEnd w:id="53"/>
            <w:r>
              <w:rPr>
                <w:rFonts w:ascii="Arial" w:hAnsi="Arial" w:cs="Arial"/>
                <w:b/>
                <w:color w:val="4613AD"/>
                <w:sz w:val="24"/>
                <w:szCs w:val="20"/>
              </w:rPr>
              <w:fldChar w:fldCharType="end"/>
            </w:r>
          </w:p>
        </w:tc>
      </w:tr>
      <w:tr w:rsidR="00D36A8D" w:rsidRPr="0075261A" w:rsidTr="00A171D0">
        <w:trPr>
          <w:trHeight w:val="87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spacing w:before="60"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A171D0">
            <w:pPr>
              <w:pStyle w:val="BodyText"/>
              <w:spacing w:before="60" w:after="0"/>
              <w:contextualSpacing w:val="0"/>
              <w:jc w:val="both"/>
              <w:rPr>
                <w:rFonts w:ascii="Arial" w:hAnsi="Arial" w:cs="Arial"/>
                <w:szCs w:val="24"/>
              </w:rPr>
            </w:pPr>
            <w:r w:rsidRPr="0075261A">
              <w:rPr>
                <w:rFonts w:ascii="Arial" w:hAnsi="Arial" w:cs="Arial"/>
                <w:szCs w:val="24"/>
              </w:rPr>
              <w:t>This unit describes the performance outcomes, skills and knowledge required to identify customer needs and monitor service provided to customers.</w:t>
            </w:r>
          </w:p>
        </w:tc>
      </w:tr>
    </w:tbl>
    <w:p w:rsidR="00D36A8D" w:rsidRPr="00A171D0" w:rsidRDefault="00D36A8D" w:rsidP="00A171D0">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A171D0">
        <w:trPr>
          <w:trHeight w:val="287"/>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A171D0">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A171D0">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A171D0">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rPr>
                <w:rFonts w:ascii="Arial" w:hAnsi="Arial" w:cs="Arial"/>
                <w:sz w:val="24"/>
                <w:szCs w:val="24"/>
                <w:lang w:val="en-NZ"/>
              </w:rPr>
            </w:pPr>
            <w:r w:rsidRPr="0075261A">
              <w:rPr>
                <w:rFonts w:ascii="Arial" w:hAnsi="Arial" w:cs="Arial"/>
                <w:sz w:val="24"/>
                <w:szCs w:val="24"/>
              </w:rPr>
              <w:t>1.</w:t>
            </w:r>
            <w:r w:rsidRPr="0075261A">
              <w:rPr>
                <w:rFonts w:ascii="Arial" w:hAnsi="Arial" w:cs="Arial"/>
                <w:sz w:val="24"/>
                <w:szCs w:val="24"/>
              </w:rPr>
              <w:tab/>
              <w:t>Identify customer needs</w:t>
            </w:r>
          </w:p>
        </w:tc>
        <w:tc>
          <w:tcPr>
            <w:tcW w:w="7290" w:type="dxa"/>
            <w:tcBorders>
              <w:top w:val="single" w:sz="4" w:space="0" w:color="auto"/>
              <w:left w:val="single" w:sz="4" w:space="0" w:color="auto"/>
              <w:bottom w:val="single" w:sz="4" w:space="0" w:color="auto"/>
              <w:right w:val="single" w:sz="4" w:space="0" w:color="auto"/>
            </w:tcBorders>
            <w:hideMark/>
          </w:tcPr>
          <w:p w:rsidR="00D36A8D" w:rsidRPr="00A171D0" w:rsidRDefault="00AA63FC" w:rsidP="00C76499">
            <w:pPr>
              <w:pStyle w:val="List2"/>
              <w:keepLines/>
              <w:numPr>
                <w:ilvl w:val="0"/>
                <w:numId w:val="11"/>
              </w:numPr>
              <w:spacing w:before="120" w:after="0" w:line="240" w:lineRule="auto"/>
              <w:contextualSpacing w:val="0"/>
              <w:rPr>
                <w:rFonts w:ascii="Arial" w:hAnsi="Arial" w:cs="Arial"/>
                <w:b/>
                <w:i/>
                <w:sz w:val="24"/>
                <w:szCs w:val="24"/>
              </w:rPr>
            </w:pPr>
            <w:r w:rsidRPr="00A171D0">
              <w:rPr>
                <w:rStyle w:val="BoldandItalics"/>
                <w:rFonts w:ascii="Arial" w:hAnsi="Arial" w:cs="Arial"/>
                <w:sz w:val="24"/>
                <w:szCs w:val="24"/>
              </w:rPr>
              <w:t>A</w:t>
            </w:r>
            <w:r w:rsidR="00D36A8D" w:rsidRPr="00A171D0">
              <w:rPr>
                <w:rStyle w:val="BoldandItalics"/>
                <w:rFonts w:ascii="Arial" w:hAnsi="Arial" w:cs="Arial"/>
                <w:sz w:val="24"/>
                <w:szCs w:val="24"/>
              </w:rPr>
              <w:t>ppropriate interpersonal skills</w:t>
            </w:r>
            <w:r w:rsidR="00D36A8D" w:rsidRPr="00A171D0">
              <w:rPr>
                <w:rFonts w:ascii="Arial" w:hAnsi="Arial" w:cs="Arial"/>
                <w:sz w:val="24"/>
                <w:szCs w:val="24"/>
              </w:rPr>
              <w:t xml:space="preserve"> </w:t>
            </w:r>
            <w:r w:rsidRPr="00A171D0">
              <w:rPr>
                <w:rFonts w:ascii="Arial" w:hAnsi="Arial" w:cs="Arial"/>
                <w:sz w:val="24"/>
                <w:szCs w:val="24"/>
              </w:rPr>
              <w:t xml:space="preserve">are used </w:t>
            </w:r>
            <w:r w:rsidR="00D36A8D" w:rsidRPr="00A171D0">
              <w:rPr>
                <w:rFonts w:ascii="Arial" w:hAnsi="Arial" w:cs="Arial"/>
                <w:sz w:val="24"/>
                <w:szCs w:val="24"/>
              </w:rPr>
              <w:t xml:space="preserve">to accurately identify and clarify </w:t>
            </w:r>
            <w:r w:rsidR="00D36A8D" w:rsidRPr="00A171D0">
              <w:rPr>
                <w:rStyle w:val="BoldandItalics"/>
                <w:rFonts w:ascii="Arial" w:hAnsi="Arial" w:cs="Arial"/>
                <w:sz w:val="24"/>
                <w:szCs w:val="24"/>
              </w:rPr>
              <w:t>customer needs and expectations</w:t>
            </w:r>
            <w:r w:rsidR="00A171D0" w:rsidRPr="00A171D0">
              <w:rPr>
                <w:rStyle w:val="BoldandItalics"/>
                <w:rFonts w:ascii="Arial" w:hAnsi="Arial" w:cs="Arial"/>
                <w:b w:val="0"/>
                <w:i w:val="0"/>
                <w:sz w:val="24"/>
                <w:szCs w:val="24"/>
              </w:rPr>
              <w:t>.</w:t>
            </w:r>
          </w:p>
          <w:p w:rsidR="00D36A8D" w:rsidRPr="00A171D0" w:rsidRDefault="00AA63FC" w:rsidP="00C76499">
            <w:pPr>
              <w:pStyle w:val="List2"/>
              <w:keepLines/>
              <w:numPr>
                <w:ilvl w:val="0"/>
                <w:numId w:val="11"/>
              </w:numPr>
              <w:spacing w:before="120" w:after="0" w:line="240" w:lineRule="auto"/>
              <w:contextualSpacing w:val="0"/>
              <w:rPr>
                <w:rFonts w:ascii="Arial" w:hAnsi="Arial" w:cs="Arial"/>
                <w:b/>
                <w:i/>
                <w:sz w:val="24"/>
                <w:szCs w:val="24"/>
              </w:rPr>
            </w:pPr>
            <w:r w:rsidRPr="00A171D0">
              <w:rPr>
                <w:rFonts w:ascii="Arial" w:hAnsi="Arial" w:cs="Arial"/>
                <w:sz w:val="24"/>
                <w:szCs w:val="24"/>
              </w:rPr>
              <w:t>C</w:t>
            </w:r>
            <w:r w:rsidR="00D36A8D" w:rsidRPr="00A171D0">
              <w:rPr>
                <w:rFonts w:ascii="Arial" w:hAnsi="Arial" w:cs="Arial"/>
                <w:sz w:val="24"/>
                <w:szCs w:val="24"/>
              </w:rPr>
              <w:t xml:space="preserve">ustomer needs </w:t>
            </w:r>
            <w:r w:rsidRPr="00A171D0">
              <w:rPr>
                <w:rFonts w:ascii="Arial" w:hAnsi="Arial" w:cs="Arial"/>
                <w:sz w:val="24"/>
                <w:szCs w:val="24"/>
              </w:rPr>
              <w:t xml:space="preserve">are assessed </w:t>
            </w:r>
            <w:r w:rsidR="00D36A8D" w:rsidRPr="00A171D0">
              <w:rPr>
                <w:rFonts w:ascii="Arial" w:hAnsi="Arial" w:cs="Arial"/>
                <w:sz w:val="24"/>
                <w:szCs w:val="24"/>
              </w:rPr>
              <w:t xml:space="preserve">for urgency to determine priorities for service delivery in accordance with </w:t>
            </w:r>
            <w:r w:rsidR="00D36A8D" w:rsidRPr="00A171D0">
              <w:rPr>
                <w:rStyle w:val="BoldandItalics"/>
                <w:rFonts w:ascii="Arial" w:hAnsi="Arial" w:cs="Arial"/>
                <w:sz w:val="24"/>
                <w:szCs w:val="24"/>
              </w:rPr>
              <w:t>organizational requirements</w:t>
            </w:r>
            <w:r w:rsidR="00A171D0" w:rsidRPr="00A171D0">
              <w:rPr>
                <w:rStyle w:val="BoldandItalics"/>
                <w:rFonts w:ascii="Arial" w:hAnsi="Arial" w:cs="Arial"/>
                <w:b w:val="0"/>
                <w:i w:val="0"/>
                <w:sz w:val="24"/>
                <w:szCs w:val="24"/>
              </w:rPr>
              <w:t>.</w:t>
            </w:r>
          </w:p>
          <w:p w:rsidR="00D36A8D" w:rsidRPr="00A171D0" w:rsidRDefault="00AA63FC" w:rsidP="00C76499">
            <w:pPr>
              <w:pStyle w:val="List2"/>
              <w:keepLines/>
              <w:numPr>
                <w:ilvl w:val="0"/>
                <w:numId w:val="11"/>
              </w:numPr>
              <w:spacing w:before="120" w:after="0" w:line="240" w:lineRule="auto"/>
              <w:contextualSpacing w:val="0"/>
              <w:rPr>
                <w:rFonts w:ascii="Arial" w:hAnsi="Arial" w:cs="Arial"/>
                <w:sz w:val="24"/>
                <w:szCs w:val="24"/>
              </w:rPr>
            </w:pPr>
            <w:r w:rsidRPr="00A171D0">
              <w:rPr>
                <w:rStyle w:val="BoldandItalics"/>
                <w:rFonts w:ascii="Arial" w:hAnsi="Arial" w:cs="Arial"/>
                <w:sz w:val="24"/>
                <w:szCs w:val="24"/>
              </w:rPr>
              <w:t>E</w:t>
            </w:r>
            <w:r w:rsidR="00D36A8D" w:rsidRPr="00A171D0">
              <w:rPr>
                <w:rStyle w:val="BoldandItalics"/>
                <w:rFonts w:ascii="Arial" w:hAnsi="Arial" w:cs="Arial"/>
                <w:sz w:val="24"/>
                <w:szCs w:val="24"/>
              </w:rPr>
              <w:t>ffective communication</w:t>
            </w:r>
            <w:r w:rsidR="00D36A8D" w:rsidRPr="00A171D0">
              <w:rPr>
                <w:rFonts w:ascii="Arial" w:hAnsi="Arial" w:cs="Arial"/>
                <w:sz w:val="24"/>
                <w:szCs w:val="24"/>
              </w:rPr>
              <w:t xml:space="preserve"> </w:t>
            </w:r>
            <w:r w:rsidRPr="00A171D0">
              <w:rPr>
                <w:rFonts w:ascii="Arial" w:hAnsi="Arial" w:cs="Arial"/>
                <w:sz w:val="24"/>
                <w:szCs w:val="24"/>
              </w:rPr>
              <w:t xml:space="preserve">is used </w:t>
            </w:r>
            <w:r w:rsidR="00D36A8D" w:rsidRPr="00A171D0">
              <w:rPr>
                <w:rFonts w:ascii="Arial" w:hAnsi="Arial" w:cs="Arial"/>
                <w:sz w:val="24"/>
                <w:szCs w:val="24"/>
              </w:rPr>
              <w:t>to inform customers about available choices for meeting their needs and assist in the selection of preferred options</w:t>
            </w:r>
            <w:r w:rsidR="00A171D0">
              <w:rPr>
                <w:rFonts w:ascii="Arial" w:hAnsi="Arial" w:cs="Arial"/>
                <w:sz w:val="24"/>
                <w:szCs w:val="24"/>
              </w:rPr>
              <w:t>.</w:t>
            </w:r>
          </w:p>
          <w:p w:rsidR="00D36A8D" w:rsidRPr="00A171D0" w:rsidRDefault="00AA63FC" w:rsidP="00AA63FC">
            <w:pPr>
              <w:pStyle w:val="List2"/>
              <w:keepLines/>
              <w:numPr>
                <w:ilvl w:val="0"/>
                <w:numId w:val="11"/>
              </w:numPr>
              <w:spacing w:before="120" w:after="0" w:line="240" w:lineRule="auto"/>
              <w:contextualSpacing w:val="0"/>
              <w:rPr>
                <w:rFonts w:ascii="Arial" w:hAnsi="Arial" w:cs="Arial"/>
                <w:sz w:val="24"/>
                <w:szCs w:val="24"/>
                <w:lang w:val="en-NZ"/>
              </w:rPr>
            </w:pPr>
            <w:r w:rsidRPr="00A171D0">
              <w:rPr>
                <w:rFonts w:ascii="Arial" w:hAnsi="Arial" w:cs="Arial"/>
                <w:sz w:val="24"/>
                <w:szCs w:val="24"/>
              </w:rPr>
              <w:t>L</w:t>
            </w:r>
            <w:r w:rsidR="00D36A8D" w:rsidRPr="00A171D0">
              <w:rPr>
                <w:rFonts w:ascii="Arial" w:hAnsi="Arial" w:cs="Arial"/>
                <w:sz w:val="24"/>
                <w:szCs w:val="24"/>
              </w:rPr>
              <w:t xml:space="preserve">imitations </w:t>
            </w:r>
            <w:r w:rsidRPr="00A171D0">
              <w:rPr>
                <w:rFonts w:ascii="Arial" w:hAnsi="Arial" w:cs="Arial"/>
                <w:sz w:val="24"/>
                <w:szCs w:val="24"/>
              </w:rPr>
              <w:t xml:space="preserve">are identified </w:t>
            </w:r>
            <w:r w:rsidR="00D36A8D" w:rsidRPr="00A171D0">
              <w:rPr>
                <w:rFonts w:ascii="Arial" w:hAnsi="Arial" w:cs="Arial"/>
                <w:sz w:val="24"/>
                <w:szCs w:val="24"/>
              </w:rPr>
              <w:t xml:space="preserve">in addressing customer needs and appropriate assistance </w:t>
            </w:r>
            <w:r w:rsidRPr="00A171D0">
              <w:rPr>
                <w:rFonts w:ascii="Arial" w:hAnsi="Arial" w:cs="Arial"/>
                <w:sz w:val="24"/>
                <w:szCs w:val="24"/>
              </w:rPr>
              <w:t xml:space="preserve">is sought </w:t>
            </w:r>
            <w:r w:rsidR="00D36A8D" w:rsidRPr="00A171D0">
              <w:rPr>
                <w:rFonts w:ascii="Arial" w:hAnsi="Arial" w:cs="Arial"/>
                <w:sz w:val="24"/>
                <w:szCs w:val="24"/>
              </w:rPr>
              <w:t xml:space="preserve">from </w:t>
            </w:r>
            <w:r w:rsidR="00D36A8D" w:rsidRPr="00A171D0">
              <w:rPr>
                <w:rStyle w:val="BoldandItalics"/>
                <w:rFonts w:ascii="Arial" w:hAnsi="Arial" w:cs="Arial"/>
                <w:sz w:val="24"/>
                <w:szCs w:val="24"/>
              </w:rPr>
              <w:t>designated individuals</w:t>
            </w:r>
            <w:r w:rsidR="00A171D0" w:rsidRPr="00A171D0">
              <w:rPr>
                <w:rStyle w:val="BoldandItalics"/>
                <w:rFonts w:ascii="Arial" w:hAnsi="Arial" w:cs="Arial"/>
                <w:b w:val="0"/>
                <w:i w:val="0"/>
                <w:sz w:val="24"/>
                <w:szCs w:val="24"/>
              </w:rPr>
              <w:t>.</w:t>
            </w:r>
          </w:p>
        </w:tc>
      </w:tr>
      <w:tr w:rsidR="00D36A8D" w:rsidRPr="0075261A" w:rsidTr="00A171D0">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rPr>
                <w:rFonts w:ascii="Arial" w:hAnsi="Arial" w:cs="Arial"/>
                <w:sz w:val="24"/>
                <w:szCs w:val="24"/>
                <w:lang w:val="en-NZ"/>
              </w:rPr>
            </w:pPr>
            <w:r w:rsidRPr="0075261A">
              <w:rPr>
                <w:rFonts w:ascii="Arial" w:hAnsi="Arial" w:cs="Arial"/>
                <w:sz w:val="24"/>
                <w:szCs w:val="24"/>
              </w:rPr>
              <w:t>2.</w:t>
            </w:r>
            <w:r w:rsidRPr="0075261A">
              <w:rPr>
                <w:rFonts w:ascii="Arial" w:hAnsi="Arial" w:cs="Arial"/>
                <w:sz w:val="24"/>
                <w:szCs w:val="24"/>
              </w:rPr>
              <w:tab/>
              <w:t>Deliver a service to customers</w:t>
            </w:r>
          </w:p>
        </w:tc>
        <w:tc>
          <w:tcPr>
            <w:tcW w:w="7290" w:type="dxa"/>
            <w:tcBorders>
              <w:top w:val="single" w:sz="4" w:space="0" w:color="auto"/>
              <w:left w:val="single" w:sz="4" w:space="0" w:color="auto"/>
              <w:bottom w:val="single" w:sz="4" w:space="0" w:color="auto"/>
              <w:right w:val="single" w:sz="4" w:space="0" w:color="auto"/>
            </w:tcBorders>
            <w:hideMark/>
          </w:tcPr>
          <w:p w:rsidR="00D36A8D" w:rsidRPr="00A171D0" w:rsidRDefault="00AA63FC" w:rsidP="00C76499">
            <w:pPr>
              <w:pStyle w:val="List2"/>
              <w:keepLines/>
              <w:numPr>
                <w:ilvl w:val="0"/>
                <w:numId w:val="12"/>
              </w:numPr>
              <w:spacing w:before="120" w:after="0" w:line="240" w:lineRule="auto"/>
              <w:contextualSpacing w:val="0"/>
              <w:rPr>
                <w:rFonts w:ascii="Arial" w:hAnsi="Arial" w:cs="Arial"/>
                <w:sz w:val="24"/>
                <w:szCs w:val="24"/>
              </w:rPr>
            </w:pPr>
            <w:r w:rsidRPr="00A171D0">
              <w:rPr>
                <w:rFonts w:ascii="Arial" w:hAnsi="Arial" w:cs="Arial"/>
                <w:sz w:val="24"/>
                <w:szCs w:val="24"/>
              </w:rPr>
              <w:t>P</w:t>
            </w:r>
            <w:r w:rsidR="00D36A8D" w:rsidRPr="00A171D0">
              <w:rPr>
                <w:rFonts w:ascii="Arial" w:hAnsi="Arial" w:cs="Arial"/>
                <w:sz w:val="24"/>
                <w:szCs w:val="24"/>
              </w:rPr>
              <w:t xml:space="preserve">rompt service </w:t>
            </w:r>
            <w:r w:rsidRPr="00A171D0">
              <w:rPr>
                <w:rFonts w:ascii="Arial" w:hAnsi="Arial" w:cs="Arial"/>
                <w:sz w:val="24"/>
                <w:szCs w:val="24"/>
              </w:rPr>
              <w:t xml:space="preserve">is provided </w:t>
            </w:r>
            <w:r w:rsidR="00D36A8D" w:rsidRPr="00A171D0">
              <w:rPr>
                <w:rFonts w:ascii="Arial" w:hAnsi="Arial" w:cs="Arial"/>
                <w:sz w:val="24"/>
                <w:szCs w:val="24"/>
              </w:rPr>
              <w:t>to customers to meet identified needs in accordance with organizational requirements</w:t>
            </w:r>
            <w:r w:rsidR="00A171D0">
              <w:rPr>
                <w:rFonts w:ascii="Arial" w:hAnsi="Arial" w:cs="Arial"/>
                <w:sz w:val="24"/>
                <w:szCs w:val="24"/>
              </w:rPr>
              <w:t>.</w:t>
            </w:r>
          </w:p>
          <w:p w:rsidR="00D36A8D" w:rsidRPr="00A171D0" w:rsidRDefault="00AA63FC" w:rsidP="00C76499">
            <w:pPr>
              <w:pStyle w:val="List2"/>
              <w:keepLines/>
              <w:numPr>
                <w:ilvl w:val="0"/>
                <w:numId w:val="12"/>
              </w:numPr>
              <w:spacing w:before="120" w:after="0" w:line="240" w:lineRule="auto"/>
              <w:contextualSpacing w:val="0"/>
              <w:rPr>
                <w:rFonts w:ascii="Arial" w:hAnsi="Arial" w:cs="Arial"/>
                <w:sz w:val="24"/>
                <w:szCs w:val="24"/>
              </w:rPr>
            </w:pPr>
            <w:r w:rsidRPr="00A171D0">
              <w:rPr>
                <w:rFonts w:ascii="Arial" w:hAnsi="Arial" w:cs="Arial"/>
                <w:sz w:val="24"/>
                <w:szCs w:val="24"/>
              </w:rPr>
              <w:t>A</w:t>
            </w:r>
            <w:r w:rsidR="00D36A8D" w:rsidRPr="00A171D0">
              <w:rPr>
                <w:rFonts w:ascii="Arial" w:hAnsi="Arial" w:cs="Arial"/>
                <w:sz w:val="24"/>
                <w:szCs w:val="24"/>
              </w:rPr>
              <w:t xml:space="preserve">ppropriate rapport with customers </w:t>
            </w:r>
            <w:r w:rsidRPr="00A171D0">
              <w:rPr>
                <w:rFonts w:ascii="Arial" w:hAnsi="Arial" w:cs="Arial"/>
                <w:sz w:val="24"/>
                <w:szCs w:val="24"/>
              </w:rPr>
              <w:t xml:space="preserve">is established and maintained </w:t>
            </w:r>
            <w:r w:rsidR="00D36A8D" w:rsidRPr="00A171D0">
              <w:rPr>
                <w:rFonts w:ascii="Arial" w:hAnsi="Arial" w:cs="Arial"/>
                <w:sz w:val="24"/>
                <w:szCs w:val="24"/>
              </w:rPr>
              <w:t>to ensure completion of quality service delivery</w:t>
            </w:r>
            <w:r w:rsidR="00A171D0">
              <w:rPr>
                <w:rFonts w:ascii="Arial" w:hAnsi="Arial" w:cs="Arial"/>
                <w:sz w:val="24"/>
                <w:szCs w:val="24"/>
              </w:rPr>
              <w:t>.</w:t>
            </w:r>
          </w:p>
          <w:p w:rsidR="00D36A8D" w:rsidRPr="00A171D0" w:rsidRDefault="00AA63FC" w:rsidP="00C76499">
            <w:pPr>
              <w:pStyle w:val="List2"/>
              <w:keepLines/>
              <w:numPr>
                <w:ilvl w:val="0"/>
                <w:numId w:val="12"/>
              </w:numPr>
              <w:spacing w:before="120" w:after="0" w:line="240" w:lineRule="auto"/>
              <w:contextualSpacing w:val="0"/>
              <w:rPr>
                <w:rFonts w:ascii="Arial" w:hAnsi="Arial" w:cs="Arial"/>
                <w:sz w:val="24"/>
                <w:szCs w:val="24"/>
              </w:rPr>
            </w:pPr>
            <w:r w:rsidRPr="00A171D0">
              <w:rPr>
                <w:rStyle w:val="BoldandItalics"/>
                <w:rFonts w:ascii="Arial" w:hAnsi="Arial" w:cs="Arial"/>
                <w:sz w:val="24"/>
                <w:szCs w:val="24"/>
              </w:rPr>
              <w:t>C</w:t>
            </w:r>
            <w:r w:rsidR="00D36A8D" w:rsidRPr="00A171D0">
              <w:rPr>
                <w:rStyle w:val="BoldandItalics"/>
                <w:rFonts w:ascii="Arial" w:hAnsi="Arial" w:cs="Arial"/>
                <w:sz w:val="24"/>
                <w:szCs w:val="24"/>
              </w:rPr>
              <w:t>ustomer complaints</w:t>
            </w:r>
            <w:r w:rsidR="00D36A8D" w:rsidRPr="00A171D0">
              <w:rPr>
                <w:rFonts w:ascii="Arial" w:hAnsi="Arial" w:cs="Arial"/>
                <w:sz w:val="24"/>
                <w:szCs w:val="24"/>
              </w:rPr>
              <w:t xml:space="preserve"> </w:t>
            </w:r>
            <w:r w:rsidRPr="00A171D0">
              <w:rPr>
                <w:rFonts w:ascii="Arial" w:hAnsi="Arial" w:cs="Arial"/>
                <w:sz w:val="24"/>
                <w:szCs w:val="24"/>
              </w:rPr>
              <w:t xml:space="preserve">are sensitively and courteously handled </w:t>
            </w:r>
            <w:r w:rsidR="00D36A8D" w:rsidRPr="00A171D0">
              <w:rPr>
                <w:rFonts w:ascii="Arial" w:hAnsi="Arial" w:cs="Arial"/>
                <w:sz w:val="24"/>
                <w:szCs w:val="24"/>
              </w:rPr>
              <w:t>in accordance with organizational requirements</w:t>
            </w:r>
            <w:r w:rsidR="00A171D0">
              <w:rPr>
                <w:rFonts w:ascii="Arial" w:hAnsi="Arial" w:cs="Arial"/>
                <w:sz w:val="24"/>
                <w:szCs w:val="24"/>
              </w:rPr>
              <w:t>.</w:t>
            </w:r>
          </w:p>
          <w:p w:rsidR="00D36A8D" w:rsidRPr="00A171D0" w:rsidRDefault="00AA63FC" w:rsidP="00C76499">
            <w:pPr>
              <w:pStyle w:val="List2"/>
              <w:keepLines/>
              <w:numPr>
                <w:ilvl w:val="0"/>
                <w:numId w:val="12"/>
              </w:numPr>
              <w:spacing w:before="120" w:after="0" w:line="240" w:lineRule="auto"/>
              <w:contextualSpacing w:val="0"/>
              <w:rPr>
                <w:rFonts w:ascii="Arial" w:hAnsi="Arial" w:cs="Arial"/>
                <w:sz w:val="24"/>
                <w:szCs w:val="24"/>
              </w:rPr>
            </w:pPr>
            <w:r w:rsidRPr="00A171D0">
              <w:rPr>
                <w:rFonts w:ascii="Arial" w:hAnsi="Arial" w:cs="Arial"/>
                <w:sz w:val="24"/>
                <w:szCs w:val="24"/>
              </w:rPr>
              <w:t>A</w:t>
            </w:r>
            <w:r w:rsidR="00D36A8D" w:rsidRPr="00A171D0">
              <w:rPr>
                <w:rFonts w:ascii="Arial" w:hAnsi="Arial" w:cs="Arial"/>
                <w:sz w:val="24"/>
                <w:szCs w:val="24"/>
              </w:rPr>
              <w:t xml:space="preserve">ssistance </w:t>
            </w:r>
            <w:r w:rsidRPr="00A171D0">
              <w:rPr>
                <w:rFonts w:ascii="Arial" w:hAnsi="Arial" w:cs="Arial"/>
                <w:sz w:val="24"/>
                <w:szCs w:val="24"/>
              </w:rPr>
              <w:t xml:space="preserve">is provided </w:t>
            </w:r>
            <w:r w:rsidR="00D36A8D" w:rsidRPr="00A171D0">
              <w:rPr>
                <w:rFonts w:ascii="Arial" w:hAnsi="Arial" w:cs="Arial"/>
                <w:sz w:val="24"/>
                <w:szCs w:val="24"/>
              </w:rPr>
              <w:t>or respond</w:t>
            </w:r>
            <w:r w:rsidRPr="00A171D0">
              <w:rPr>
                <w:rFonts w:ascii="Arial" w:hAnsi="Arial" w:cs="Arial"/>
                <w:sz w:val="24"/>
                <w:szCs w:val="24"/>
              </w:rPr>
              <w:t>ed</w:t>
            </w:r>
            <w:r w:rsidR="00D36A8D" w:rsidRPr="00A171D0">
              <w:rPr>
                <w:rFonts w:ascii="Arial" w:hAnsi="Arial" w:cs="Arial"/>
                <w:sz w:val="24"/>
                <w:szCs w:val="24"/>
              </w:rPr>
              <w:t xml:space="preserve"> to customers with </w:t>
            </w:r>
            <w:r w:rsidR="00D36A8D" w:rsidRPr="00A171D0">
              <w:rPr>
                <w:rStyle w:val="BoldandItalics"/>
                <w:rFonts w:ascii="Arial" w:hAnsi="Arial" w:cs="Arial"/>
                <w:sz w:val="24"/>
                <w:szCs w:val="24"/>
              </w:rPr>
              <w:t>specific needs</w:t>
            </w:r>
            <w:r w:rsidR="00D36A8D" w:rsidRPr="00A171D0">
              <w:rPr>
                <w:rFonts w:ascii="Arial" w:hAnsi="Arial" w:cs="Arial"/>
                <w:sz w:val="24"/>
                <w:szCs w:val="24"/>
              </w:rPr>
              <w:t xml:space="preserve"> in accordance with organizational requirements</w:t>
            </w:r>
            <w:r w:rsidR="00A171D0">
              <w:rPr>
                <w:rFonts w:ascii="Arial" w:hAnsi="Arial" w:cs="Arial"/>
                <w:sz w:val="24"/>
                <w:szCs w:val="24"/>
              </w:rPr>
              <w:t>.</w:t>
            </w:r>
          </w:p>
          <w:p w:rsidR="00D36A8D" w:rsidRPr="00A171D0" w:rsidRDefault="00AA63FC" w:rsidP="00AA63FC">
            <w:pPr>
              <w:pStyle w:val="List2"/>
              <w:keepLines/>
              <w:numPr>
                <w:ilvl w:val="0"/>
                <w:numId w:val="12"/>
              </w:numPr>
              <w:spacing w:before="120" w:after="0" w:line="240" w:lineRule="auto"/>
              <w:contextualSpacing w:val="0"/>
              <w:rPr>
                <w:rFonts w:ascii="Arial" w:hAnsi="Arial" w:cs="Arial"/>
                <w:sz w:val="24"/>
                <w:szCs w:val="24"/>
                <w:lang w:val="en-NZ"/>
              </w:rPr>
            </w:pPr>
            <w:r w:rsidRPr="00A171D0">
              <w:rPr>
                <w:rFonts w:ascii="Arial" w:hAnsi="Arial" w:cs="Arial"/>
                <w:sz w:val="24"/>
                <w:szCs w:val="24"/>
              </w:rPr>
              <w:t>A</w:t>
            </w:r>
            <w:r w:rsidR="00D36A8D" w:rsidRPr="00A171D0">
              <w:rPr>
                <w:rFonts w:ascii="Arial" w:hAnsi="Arial" w:cs="Arial"/>
                <w:sz w:val="24"/>
                <w:szCs w:val="24"/>
              </w:rPr>
              <w:t xml:space="preserve">vailable </w:t>
            </w:r>
            <w:r w:rsidR="00D36A8D" w:rsidRPr="00A171D0">
              <w:rPr>
                <w:rStyle w:val="BoldandItalics"/>
                <w:rFonts w:ascii="Arial" w:hAnsi="Arial" w:cs="Arial"/>
                <w:sz w:val="24"/>
                <w:szCs w:val="24"/>
              </w:rPr>
              <w:t>opportunities</w:t>
            </w:r>
            <w:r w:rsidR="00D36A8D" w:rsidRPr="00A171D0">
              <w:rPr>
                <w:rFonts w:ascii="Arial" w:hAnsi="Arial" w:cs="Arial"/>
                <w:sz w:val="24"/>
                <w:szCs w:val="24"/>
              </w:rPr>
              <w:t xml:space="preserve"> </w:t>
            </w:r>
            <w:r w:rsidRPr="00A171D0">
              <w:rPr>
                <w:rFonts w:ascii="Arial" w:hAnsi="Arial" w:cs="Arial"/>
                <w:sz w:val="24"/>
                <w:szCs w:val="24"/>
              </w:rPr>
              <w:t xml:space="preserve">are identified and used </w:t>
            </w:r>
            <w:r w:rsidR="00D36A8D" w:rsidRPr="00A171D0">
              <w:rPr>
                <w:rFonts w:ascii="Arial" w:hAnsi="Arial" w:cs="Arial"/>
                <w:sz w:val="24"/>
                <w:szCs w:val="24"/>
              </w:rPr>
              <w:t>to promote and enhance services and products to customers</w:t>
            </w:r>
            <w:r w:rsidR="00A171D0">
              <w:rPr>
                <w:rFonts w:ascii="Arial" w:hAnsi="Arial" w:cs="Arial"/>
                <w:sz w:val="24"/>
                <w:szCs w:val="24"/>
              </w:rPr>
              <w:t>.</w:t>
            </w:r>
          </w:p>
        </w:tc>
      </w:tr>
      <w:tr w:rsidR="00D36A8D" w:rsidRPr="0075261A" w:rsidTr="00A171D0">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rPr>
                <w:rFonts w:ascii="Arial" w:hAnsi="Arial" w:cs="Arial"/>
                <w:sz w:val="24"/>
                <w:szCs w:val="24"/>
                <w:lang w:val="en-NZ"/>
              </w:rPr>
            </w:pPr>
            <w:r w:rsidRPr="0075261A">
              <w:rPr>
                <w:rFonts w:ascii="Arial" w:hAnsi="Arial" w:cs="Arial"/>
                <w:sz w:val="24"/>
                <w:szCs w:val="24"/>
              </w:rPr>
              <w:t>3.</w:t>
            </w:r>
            <w:r w:rsidRPr="0075261A">
              <w:rPr>
                <w:rFonts w:ascii="Arial" w:hAnsi="Arial" w:cs="Arial"/>
                <w:sz w:val="24"/>
                <w:szCs w:val="24"/>
              </w:rPr>
              <w:tab/>
              <w:t>Monitor and report on service delivery</w:t>
            </w:r>
          </w:p>
        </w:tc>
        <w:tc>
          <w:tcPr>
            <w:tcW w:w="7290" w:type="dxa"/>
            <w:tcBorders>
              <w:top w:val="single" w:sz="4" w:space="0" w:color="auto"/>
              <w:left w:val="single" w:sz="4" w:space="0" w:color="auto"/>
              <w:bottom w:val="single" w:sz="4" w:space="0" w:color="auto"/>
              <w:right w:val="single" w:sz="4" w:space="0" w:color="auto"/>
            </w:tcBorders>
            <w:hideMark/>
          </w:tcPr>
          <w:p w:rsidR="00D36A8D" w:rsidRPr="00A171D0" w:rsidRDefault="008D5321" w:rsidP="00C76499">
            <w:pPr>
              <w:pStyle w:val="List2"/>
              <w:keepLines/>
              <w:numPr>
                <w:ilvl w:val="0"/>
                <w:numId w:val="13"/>
              </w:numPr>
              <w:spacing w:before="120" w:after="0" w:line="240" w:lineRule="auto"/>
              <w:contextualSpacing w:val="0"/>
              <w:rPr>
                <w:rFonts w:ascii="Arial" w:hAnsi="Arial" w:cs="Arial"/>
                <w:sz w:val="24"/>
                <w:szCs w:val="24"/>
              </w:rPr>
            </w:pPr>
            <w:r w:rsidRPr="00A171D0">
              <w:rPr>
                <w:rFonts w:ascii="Arial" w:hAnsi="Arial" w:cs="Arial"/>
                <w:sz w:val="24"/>
                <w:szCs w:val="24"/>
              </w:rPr>
              <w:t>C</w:t>
            </w:r>
            <w:r w:rsidR="00D36A8D" w:rsidRPr="00A171D0">
              <w:rPr>
                <w:rFonts w:ascii="Arial" w:hAnsi="Arial" w:cs="Arial"/>
                <w:sz w:val="24"/>
                <w:szCs w:val="24"/>
              </w:rPr>
              <w:t xml:space="preserve">ustomer satisfaction </w:t>
            </w:r>
            <w:r w:rsidRPr="00A171D0">
              <w:rPr>
                <w:rFonts w:ascii="Arial" w:hAnsi="Arial" w:cs="Arial"/>
                <w:sz w:val="24"/>
                <w:szCs w:val="24"/>
              </w:rPr>
              <w:t xml:space="preserve">is regularly reviewed </w:t>
            </w:r>
            <w:r w:rsidR="00D36A8D" w:rsidRPr="00A171D0">
              <w:rPr>
                <w:rFonts w:ascii="Arial" w:hAnsi="Arial" w:cs="Arial"/>
                <w:sz w:val="24"/>
                <w:szCs w:val="24"/>
              </w:rPr>
              <w:t xml:space="preserve">with service delivery using </w:t>
            </w:r>
            <w:r w:rsidR="00D36A8D" w:rsidRPr="00A171D0">
              <w:rPr>
                <w:rStyle w:val="BoldandItalics"/>
                <w:rFonts w:ascii="Arial" w:hAnsi="Arial" w:cs="Arial"/>
                <w:sz w:val="24"/>
                <w:szCs w:val="24"/>
              </w:rPr>
              <w:t>verifiable evidence</w:t>
            </w:r>
            <w:r w:rsidR="00D36A8D" w:rsidRPr="00A171D0">
              <w:rPr>
                <w:rFonts w:ascii="Arial" w:hAnsi="Arial" w:cs="Arial"/>
                <w:sz w:val="24"/>
                <w:szCs w:val="24"/>
              </w:rPr>
              <w:t xml:space="preserve"> in accordance with organizational requirements</w:t>
            </w:r>
            <w:r w:rsidR="00A171D0">
              <w:rPr>
                <w:rFonts w:ascii="Arial" w:hAnsi="Arial" w:cs="Arial"/>
                <w:sz w:val="24"/>
                <w:szCs w:val="24"/>
              </w:rPr>
              <w:t>.</w:t>
            </w:r>
          </w:p>
          <w:p w:rsidR="00D36A8D" w:rsidRPr="00A171D0" w:rsidRDefault="008D5321" w:rsidP="00C76499">
            <w:pPr>
              <w:pStyle w:val="List2"/>
              <w:keepLines/>
              <w:numPr>
                <w:ilvl w:val="0"/>
                <w:numId w:val="13"/>
              </w:numPr>
              <w:spacing w:before="120" w:after="0" w:line="240" w:lineRule="auto"/>
              <w:contextualSpacing w:val="0"/>
              <w:rPr>
                <w:rFonts w:ascii="Arial" w:hAnsi="Arial" w:cs="Arial"/>
                <w:sz w:val="24"/>
                <w:szCs w:val="24"/>
              </w:rPr>
            </w:pPr>
            <w:r w:rsidRPr="00A171D0">
              <w:rPr>
                <w:rFonts w:ascii="Arial" w:hAnsi="Arial" w:cs="Arial"/>
                <w:sz w:val="24"/>
                <w:szCs w:val="24"/>
              </w:rPr>
              <w:t>O</w:t>
            </w:r>
            <w:r w:rsidR="00D36A8D" w:rsidRPr="00A171D0">
              <w:rPr>
                <w:rFonts w:ascii="Arial" w:hAnsi="Arial" w:cs="Arial"/>
                <w:sz w:val="24"/>
                <w:szCs w:val="24"/>
              </w:rPr>
              <w:t xml:space="preserve">pportunities </w:t>
            </w:r>
            <w:r w:rsidRPr="00A171D0">
              <w:rPr>
                <w:rFonts w:ascii="Arial" w:hAnsi="Arial" w:cs="Arial"/>
                <w:sz w:val="24"/>
                <w:szCs w:val="24"/>
              </w:rPr>
              <w:t xml:space="preserve">are identified </w:t>
            </w:r>
            <w:r w:rsidR="00D36A8D" w:rsidRPr="00A171D0">
              <w:rPr>
                <w:rFonts w:ascii="Arial" w:hAnsi="Arial" w:cs="Arial"/>
                <w:sz w:val="24"/>
                <w:szCs w:val="24"/>
              </w:rPr>
              <w:t>to enhance the quality of service and products, and pursue within organizational requirements</w:t>
            </w:r>
            <w:r w:rsidR="00A171D0">
              <w:rPr>
                <w:rFonts w:ascii="Arial" w:hAnsi="Arial" w:cs="Arial"/>
                <w:sz w:val="24"/>
                <w:szCs w:val="24"/>
              </w:rPr>
              <w:t>.</w:t>
            </w:r>
          </w:p>
          <w:p w:rsidR="00D36A8D" w:rsidRPr="00A171D0" w:rsidRDefault="008D5321" w:rsidP="00C76499">
            <w:pPr>
              <w:pStyle w:val="List2"/>
              <w:keepLines/>
              <w:numPr>
                <w:ilvl w:val="0"/>
                <w:numId w:val="13"/>
              </w:numPr>
              <w:spacing w:before="120" w:after="0" w:line="240" w:lineRule="auto"/>
              <w:contextualSpacing w:val="0"/>
              <w:rPr>
                <w:rFonts w:ascii="Arial" w:hAnsi="Arial" w:cs="Arial"/>
                <w:sz w:val="24"/>
                <w:szCs w:val="24"/>
              </w:rPr>
            </w:pPr>
            <w:r w:rsidRPr="00A171D0">
              <w:rPr>
                <w:rFonts w:ascii="Arial" w:hAnsi="Arial" w:cs="Arial"/>
                <w:sz w:val="24"/>
                <w:szCs w:val="24"/>
              </w:rPr>
              <w:t>P</w:t>
            </w:r>
            <w:r w:rsidR="00D36A8D" w:rsidRPr="00A171D0">
              <w:rPr>
                <w:rFonts w:ascii="Arial" w:hAnsi="Arial" w:cs="Arial"/>
                <w:sz w:val="24"/>
                <w:szCs w:val="24"/>
              </w:rPr>
              <w:t xml:space="preserve">rocedural aspects of service delivery </w:t>
            </w:r>
            <w:r w:rsidRPr="00A171D0">
              <w:rPr>
                <w:rFonts w:ascii="Arial" w:hAnsi="Arial" w:cs="Arial"/>
                <w:sz w:val="24"/>
                <w:szCs w:val="24"/>
              </w:rPr>
              <w:t xml:space="preserve">are monitored </w:t>
            </w:r>
            <w:r w:rsidR="00D36A8D" w:rsidRPr="00A171D0">
              <w:rPr>
                <w:rFonts w:ascii="Arial" w:hAnsi="Arial" w:cs="Arial"/>
                <w:sz w:val="24"/>
                <w:szCs w:val="24"/>
              </w:rPr>
              <w:t>for effectiveness and suitability to customer requirements</w:t>
            </w:r>
            <w:r w:rsidR="00A171D0">
              <w:rPr>
                <w:rFonts w:ascii="Arial" w:hAnsi="Arial" w:cs="Arial"/>
                <w:sz w:val="24"/>
                <w:szCs w:val="24"/>
              </w:rPr>
              <w:t>.</w:t>
            </w:r>
          </w:p>
          <w:p w:rsidR="00D36A8D" w:rsidRPr="00A171D0" w:rsidRDefault="008D5321" w:rsidP="00C76499">
            <w:pPr>
              <w:pStyle w:val="List2"/>
              <w:keepLines/>
              <w:numPr>
                <w:ilvl w:val="0"/>
                <w:numId w:val="13"/>
              </w:numPr>
              <w:spacing w:before="120" w:after="0" w:line="240" w:lineRule="auto"/>
              <w:contextualSpacing w:val="0"/>
              <w:rPr>
                <w:rFonts w:ascii="Arial" w:hAnsi="Arial" w:cs="Arial"/>
                <w:sz w:val="24"/>
                <w:szCs w:val="24"/>
              </w:rPr>
            </w:pPr>
            <w:r w:rsidRPr="00A171D0">
              <w:rPr>
                <w:rFonts w:ascii="Arial" w:hAnsi="Arial" w:cs="Arial"/>
                <w:sz w:val="24"/>
                <w:szCs w:val="24"/>
              </w:rPr>
              <w:t>C</w:t>
            </w:r>
            <w:r w:rsidR="00D36A8D" w:rsidRPr="00A171D0">
              <w:rPr>
                <w:rFonts w:ascii="Arial" w:hAnsi="Arial" w:cs="Arial"/>
                <w:sz w:val="24"/>
                <w:szCs w:val="24"/>
              </w:rPr>
              <w:t xml:space="preserve">ustomer feedback </w:t>
            </w:r>
            <w:r w:rsidRPr="00A171D0">
              <w:rPr>
                <w:rFonts w:ascii="Arial" w:hAnsi="Arial" w:cs="Arial"/>
                <w:sz w:val="24"/>
                <w:szCs w:val="24"/>
              </w:rPr>
              <w:t xml:space="preserve">is regularly sought </w:t>
            </w:r>
            <w:r w:rsidR="00D36A8D" w:rsidRPr="00A171D0">
              <w:rPr>
                <w:rFonts w:ascii="Arial" w:hAnsi="Arial" w:cs="Arial"/>
                <w:sz w:val="24"/>
                <w:szCs w:val="24"/>
              </w:rPr>
              <w:t>and use</w:t>
            </w:r>
            <w:r w:rsidRPr="00A171D0">
              <w:rPr>
                <w:rFonts w:ascii="Arial" w:hAnsi="Arial" w:cs="Arial"/>
                <w:sz w:val="24"/>
                <w:szCs w:val="24"/>
              </w:rPr>
              <w:t>d</w:t>
            </w:r>
            <w:r w:rsidR="00D36A8D" w:rsidRPr="00A171D0">
              <w:rPr>
                <w:rFonts w:ascii="Arial" w:hAnsi="Arial" w:cs="Arial"/>
                <w:sz w:val="24"/>
                <w:szCs w:val="24"/>
              </w:rPr>
              <w:t xml:space="preserve"> to improve the provision of products and services</w:t>
            </w:r>
            <w:r w:rsidR="00A171D0">
              <w:rPr>
                <w:rFonts w:ascii="Arial" w:hAnsi="Arial" w:cs="Arial"/>
                <w:sz w:val="24"/>
                <w:szCs w:val="24"/>
              </w:rPr>
              <w:t>.</w:t>
            </w:r>
          </w:p>
          <w:p w:rsidR="00D36A8D" w:rsidRPr="00A171D0" w:rsidRDefault="008D5321" w:rsidP="00C76499">
            <w:pPr>
              <w:pStyle w:val="List2"/>
              <w:keepLines/>
              <w:numPr>
                <w:ilvl w:val="0"/>
                <w:numId w:val="13"/>
              </w:numPr>
              <w:spacing w:before="120" w:after="0" w:line="240" w:lineRule="auto"/>
              <w:contextualSpacing w:val="0"/>
              <w:rPr>
                <w:rFonts w:ascii="Arial" w:hAnsi="Arial" w:cs="Arial"/>
                <w:sz w:val="24"/>
                <w:szCs w:val="24"/>
              </w:rPr>
            </w:pPr>
            <w:r w:rsidRPr="00A171D0">
              <w:rPr>
                <w:rFonts w:ascii="Arial" w:hAnsi="Arial" w:cs="Arial"/>
                <w:sz w:val="24"/>
                <w:szCs w:val="24"/>
              </w:rPr>
              <w:lastRenderedPageBreak/>
              <w:t>E</w:t>
            </w:r>
            <w:r w:rsidR="00D36A8D" w:rsidRPr="00A171D0">
              <w:rPr>
                <w:rFonts w:ascii="Arial" w:hAnsi="Arial" w:cs="Arial"/>
                <w:sz w:val="24"/>
                <w:szCs w:val="24"/>
              </w:rPr>
              <w:t xml:space="preserve">vidence of customer satisfaction </w:t>
            </w:r>
            <w:r w:rsidRPr="00A171D0">
              <w:rPr>
                <w:rFonts w:ascii="Arial" w:hAnsi="Arial" w:cs="Arial"/>
                <w:sz w:val="24"/>
                <w:szCs w:val="24"/>
              </w:rPr>
              <w:t xml:space="preserve">is incorporated </w:t>
            </w:r>
            <w:r w:rsidR="00D36A8D" w:rsidRPr="00A171D0">
              <w:rPr>
                <w:rFonts w:ascii="Arial" w:hAnsi="Arial" w:cs="Arial"/>
                <w:sz w:val="24"/>
                <w:szCs w:val="24"/>
              </w:rPr>
              <w:t>in decisions to modify products or services, ensuring they are within organizational requirements</w:t>
            </w:r>
            <w:r w:rsidR="00A171D0">
              <w:rPr>
                <w:rFonts w:ascii="Arial" w:hAnsi="Arial" w:cs="Arial"/>
                <w:sz w:val="24"/>
                <w:szCs w:val="24"/>
              </w:rPr>
              <w:t>.</w:t>
            </w:r>
          </w:p>
          <w:p w:rsidR="00D36A8D" w:rsidRPr="00A171D0" w:rsidRDefault="008D5321" w:rsidP="008D5321">
            <w:pPr>
              <w:pStyle w:val="List2"/>
              <w:keepLines/>
              <w:numPr>
                <w:ilvl w:val="0"/>
                <w:numId w:val="13"/>
              </w:numPr>
              <w:spacing w:before="120" w:after="0" w:line="240" w:lineRule="auto"/>
              <w:contextualSpacing w:val="0"/>
              <w:rPr>
                <w:rFonts w:ascii="Arial" w:hAnsi="Arial" w:cs="Arial"/>
                <w:sz w:val="24"/>
                <w:szCs w:val="24"/>
              </w:rPr>
            </w:pPr>
            <w:r w:rsidRPr="00A171D0">
              <w:rPr>
                <w:rFonts w:ascii="Arial" w:hAnsi="Arial" w:cs="Arial"/>
                <w:sz w:val="24"/>
                <w:szCs w:val="24"/>
              </w:rPr>
              <w:t>R</w:t>
            </w:r>
            <w:r w:rsidR="00D36A8D" w:rsidRPr="00A171D0">
              <w:rPr>
                <w:rFonts w:ascii="Arial" w:hAnsi="Arial" w:cs="Arial"/>
                <w:sz w:val="24"/>
                <w:szCs w:val="24"/>
              </w:rPr>
              <w:t xml:space="preserve">eports are </w:t>
            </w:r>
            <w:r w:rsidRPr="00A171D0">
              <w:rPr>
                <w:rFonts w:ascii="Arial" w:hAnsi="Arial" w:cs="Arial"/>
                <w:sz w:val="24"/>
                <w:szCs w:val="24"/>
              </w:rPr>
              <w:t xml:space="preserve">ensured to be </w:t>
            </w:r>
            <w:r w:rsidR="00D36A8D" w:rsidRPr="00A171D0">
              <w:rPr>
                <w:rFonts w:ascii="Arial" w:hAnsi="Arial" w:cs="Arial"/>
                <w:sz w:val="24"/>
                <w:szCs w:val="24"/>
              </w:rPr>
              <w:t>clear, detailed and contain recommendations focused on critical aspects of service delivery</w:t>
            </w:r>
            <w:r w:rsidR="00A171D0">
              <w:rPr>
                <w:rFonts w:ascii="Arial" w:hAnsi="Arial" w:cs="Arial"/>
                <w:sz w:val="24"/>
                <w:szCs w:val="24"/>
              </w:rPr>
              <w:t>.</w:t>
            </w:r>
          </w:p>
        </w:tc>
      </w:tr>
    </w:tbl>
    <w:p w:rsidR="00D36A8D" w:rsidRPr="00A171D0" w:rsidRDefault="00D36A8D" w:rsidP="00A171D0">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A171D0">
        <w:trPr>
          <w:trHeight w:val="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A171D0">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A171D0">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D36A8D" w:rsidRPr="0075261A" w:rsidTr="00A171D0">
        <w:trPr>
          <w:trHeight w:val="26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Appropriate interpersonal skills</w:t>
            </w:r>
            <w:r w:rsidRPr="0075261A">
              <w:rPr>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listening actively to what the customer is communicating</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providing an opportunity for the customer to confirm their request</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questioning to clarify and confirm customer needs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seeking feedback from the customer to confirm understanding of needs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summarizing and paraphrasing to check understanding of customer message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using appropriate body language</w:t>
            </w:r>
          </w:p>
        </w:tc>
      </w:tr>
      <w:tr w:rsidR="00D36A8D" w:rsidRPr="0075261A" w:rsidTr="00A171D0">
        <w:trPr>
          <w:trHeight w:val="26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Customers</w:t>
            </w:r>
            <w:r w:rsidRPr="0075261A">
              <w:rPr>
                <w:rStyle w:val="BoldandItalics"/>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corporate customers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individual members of the organization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individual members of the public</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internal or external</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agencies</w:t>
            </w:r>
          </w:p>
        </w:tc>
      </w:tr>
      <w:tr w:rsidR="00D36A8D" w:rsidRPr="0075261A" w:rsidTr="00A171D0">
        <w:trPr>
          <w:trHeight w:val="188"/>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Customer needs and expectations</w:t>
            </w:r>
            <w:r w:rsidRPr="0075261A">
              <w:rPr>
                <w:rStyle w:val="BoldandItalics"/>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accuracy of information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advice or general information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complaints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fairness/politeness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further information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making an appointment</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prices/value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purchasing organization’s products and services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returning organization’s products and services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specific information</w:t>
            </w:r>
          </w:p>
        </w:tc>
      </w:tr>
      <w:tr w:rsidR="00D36A8D" w:rsidRPr="0075261A" w:rsidTr="00A171D0">
        <w:trPr>
          <w:trHeight w:val="188"/>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Organizational requirements</w:t>
            </w:r>
            <w:r w:rsidRPr="0075261A">
              <w:rPr>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access and equity principles and practice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anti-discrimination and related policy</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defined resource parameters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goals, objectives, plans, systems and processes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legal and organizational policies, guidelines and requirements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OHS policies, procedures and programs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payment and delivery options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pricing and discount policies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quality and continuous improvement processes and standards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quality assurance and/or procedures manuals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replacement and refund policy and procedures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who is responsible for products or services</w:t>
            </w:r>
          </w:p>
        </w:tc>
      </w:tr>
      <w:tr w:rsidR="00D36A8D" w:rsidRPr="0075261A" w:rsidTr="00A171D0">
        <w:trPr>
          <w:trHeight w:val="188"/>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lastRenderedPageBreak/>
              <w:t>Effective communication</w:t>
            </w:r>
            <w:r w:rsidRPr="0075261A">
              <w:rPr>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giving customers full attention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maintaining eye contact, except where eye contact may be culturally inappropriate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speaking clearly and concisely</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using active listening techniques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using appropriate language and tone of voice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using clear written information/communication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using non-verbal communication e.g. body language, personal presentation (for face-to-face interactions)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using open and/or closed questions</w:t>
            </w:r>
          </w:p>
        </w:tc>
      </w:tr>
      <w:tr w:rsidR="00D36A8D" w:rsidRPr="0075261A" w:rsidTr="00A171D0">
        <w:trPr>
          <w:trHeight w:val="188"/>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Designated individuals</w:t>
            </w:r>
            <w:r w:rsidRPr="0075261A">
              <w:rPr>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colleagues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customers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line management</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supervisor</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Customer complaints</w:t>
            </w:r>
            <w:r w:rsidRPr="0075261A">
              <w:rPr>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administrative errors such as incorrect invoices or prices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customer satisfaction with service quality</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damaged goods or goods not delivered</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delivery errors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product not delivered on time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service errors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warehouse or store room errors such as incorrect product delivered</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Specific needs</w:t>
            </w:r>
            <w:r w:rsidRPr="0075261A">
              <w:rPr>
                <w:rFonts w:ascii="Arial" w:hAnsi="Arial" w:cs="Arial"/>
                <w:szCs w:val="24"/>
              </w:rPr>
              <w:t xml:space="preserve"> of customers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relate to:</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age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beliefs/values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culture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disability</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gender</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language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religious/spiritual observances</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t>Opportunities</w:t>
            </w:r>
            <w:r w:rsidRPr="0075261A">
              <w:rPr>
                <w:rStyle w:val="BoldandItalics"/>
                <w:rFonts w:ascii="Arial" w:hAnsi="Arial" w:cs="Arial"/>
                <w:szCs w:val="24"/>
              </w:rPr>
              <w:t xml:space="preserve"> </w:t>
            </w:r>
            <w:r w:rsidRPr="0075261A">
              <w:rPr>
                <w:rStyle w:val="BoldandItalics"/>
                <w:rFonts w:ascii="Arial" w:hAnsi="Arial" w:cs="Arial"/>
                <w:b w:val="0"/>
                <w:i w:val="0"/>
                <w:szCs w:val="24"/>
              </w:rPr>
              <w:t>to promote and</w:t>
            </w:r>
            <w:r w:rsidRPr="0075261A">
              <w:rPr>
                <w:rFonts w:ascii="Arial" w:hAnsi="Arial" w:cs="Arial"/>
                <w:szCs w:val="24"/>
              </w:rPr>
              <w:t xml:space="preserve"> enhance services and products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extending time lines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packaging procedures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procedures for delivery of goods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returns policy</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system for recording complaints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updating customer service charter</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lang w:val="en-NZ"/>
              </w:rPr>
            </w:pPr>
            <w:r w:rsidRPr="0075261A">
              <w:rPr>
                <w:rStyle w:val="BoldandItalics"/>
                <w:rFonts w:ascii="Arial" w:hAnsi="Arial" w:cs="Arial"/>
                <w:b w:val="0"/>
                <w:i w:val="0"/>
                <w:szCs w:val="24"/>
              </w:rPr>
              <w:lastRenderedPageBreak/>
              <w:t>Verifiable evidence</w:t>
            </w:r>
            <w:r w:rsidRPr="0075261A">
              <w:rPr>
                <w:rFonts w:ascii="Arial" w:hAnsi="Arial" w:cs="Arial"/>
                <w:szCs w:val="24"/>
              </w:rPr>
              <w:t xml:space="preserve">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customer satisfaction questionnaires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audit documentation and reports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quality assurance data</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returned goods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lapsed customers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service calls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complaints</w:t>
            </w:r>
          </w:p>
        </w:tc>
      </w:tr>
    </w:tbl>
    <w:p w:rsidR="00D36A8D" w:rsidRPr="00A171D0" w:rsidRDefault="00D36A8D" w:rsidP="00A171D0">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A171D0">
        <w:trPr>
          <w:trHeight w:val="107"/>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A171D0">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D36A8D" w:rsidRPr="0075261A" w:rsidTr="00A171D0">
        <w:trPr>
          <w:trHeight w:val="105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pStyle w:val="BodyText"/>
              <w:spacing w:before="0" w:after="0"/>
              <w:contextualSpacing w:val="0"/>
              <w:rPr>
                <w:rFonts w:ascii="Arial" w:hAnsi="Arial" w:cs="Arial"/>
                <w:szCs w:val="24"/>
              </w:rPr>
            </w:pPr>
            <w:r w:rsidRPr="0075261A">
              <w:rPr>
                <w:rFonts w:ascii="Arial" w:hAnsi="Arial" w:cs="Arial"/>
                <w:szCs w:val="24"/>
              </w:rPr>
              <w:t>Evidence of the following is essential:</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identifying needs and priorities of customers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distinguishing between different levels of customer satisfaction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treating customers with courtesy and respect</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responding to and reporting on, customer feedback</w:t>
            </w:r>
          </w:p>
          <w:p w:rsidR="00D36A8D" w:rsidRPr="0075261A" w:rsidRDefault="00D36A8D" w:rsidP="00A171D0">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knowledge of organizational policy and procedures for customer service</w:t>
            </w:r>
          </w:p>
        </w:tc>
      </w:tr>
      <w:tr w:rsidR="00D36A8D" w:rsidRPr="0075261A" w:rsidTr="00A171D0">
        <w:trPr>
          <w:trHeight w:val="48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21181C" w:rsidRPr="0021181C" w:rsidRDefault="0021181C" w:rsidP="00A171D0">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key provisions of relevant legislation from all levels of government that may affect aspects of business operations, such as:</w:t>
            </w:r>
          </w:p>
          <w:p w:rsidR="00D36A8D" w:rsidRPr="0075261A" w:rsidRDefault="00D36A8D" w:rsidP="00A171D0">
            <w:pPr>
              <w:pStyle w:val="ListBullet2"/>
              <w:keepLines/>
              <w:numPr>
                <w:ilvl w:val="0"/>
                <w:numId w:val="10"/>
              </w:numPr>
              <w:spacing w:after="0" w:line="240" w:lineRule="auto"/>
              <w:ind w:left="782" w:hanging="357"/>
              <w:contextualSpacing w:val="0"/>
              <w:rPr>
                <w:rFonts w:ascii="Arial" w:hAnsi="Arial" w:cs="Arial"/>
                <w:sz w:val="24"/>
                <w:szCs w:val="24"/>
              </w:rPr>
            </w:pPr>
            <w:r w:rsidRPr="0075261A">
              <w:rPr>
                <w:rFonts w:ascii="Arial" w:hAnsi="Arial" w:cs="Arial"/>
                <w:sz w:val="24"/>
                <w:szCs w:val="24"/>
              </w:rPr>
              <w:t>anti-discrimination legislation</w:t>
            </w:r>
          </w:p>
          <w:p w:rsidR="00D36A8D" w:rsidRPr="0075261A" w:rsidRDefault="00D36A8D" w:rsidP="00A171D0">
            <w:pPr>
              <w:pStyle w:val="ListBullet2"/>
              <w:keepLines/>
              <w:numPr>
                <w:ilvl w:val="0"/>
                <w:numId w:val="10"/>
              </w:numPr>
              <w:spacing w:after="0" w:line="240" w:lineRule="auto"/>
              <w:ind w:left="782" w:hanging="357"/>
              <w:contextualSpacing w:val="0"/>
              <w:rPr>
                <w:rFonts w:ascii="Arial" w:hAnsi="Arial" w:cs="Arial"/>
                <w:sz w:val="24"/>
                <w:szCs w:val="24"/>
              </w:rPr>
            </w:pPr>
            <w:r w:rsidRPr="0075261A">
              <w:rPr>
                <w:rFonts w:ascii="Arial" w:hAnsi="Arial" w:cs="Arial"/>
                <w:sz w:val="24"/>
                <w:szCs w:val="24"/>
              </w:rPr>
              <w:t>ethical principles</w:t>
            </w:r>
          </w:p>
          <w:p w:rsidR="00D36A8D" w:rsidRPr="0075261A" w:rsidRDefault="00D36A8D" w:rsidP="00A171D0">
            <w:pPr>
              <w:pStyle w:val="ListBullet2"/>
              <w:keepLines/>
              <w:numPr>
                <w:ilvl w:val="0"/>
                <w:numId w:val="10"/>
              </w:numPr>
              <w:spacing w:after="0" w:line="240" w:lineRule="auto"/>
              <w:ind w:left="782" w:hanging="357"/>
              <w:contextualSpacing w:val="0"/>
              <w:rPr>
                <w:rFonts w:ascii="Arial" w:hAnsi="Arial" w:cs="Arial"/>
                <w:sz w:val="24"/>
                <w:szCs w:val="24"/>
              </w:rPr>
            </w:pPr>
            <w:r w:rsidRPr="0075261A">
              <w:rPr>
                <w:rFonts w:ascii="Arial" w:hAnsi="Arial" w:cs="Arial"/>
                <w:sz w:val="24"/>
                <w:szCs w:val="24"/>
              </w:rPr>
              <w:t>codes of practice</w:t>
            </w:r>
          </w:p>
          <w:p w:rsidR="00D36A8D" w:rsidRPr="0075261A" w:rsidRDefault="00D36A8D" w:rsidP="00A171D0">
            <w:pPr>
              <w:pStyle w:val="ListBullet2"/>
              <w:keepLines/>
              <w:numPr>
                <w:ilvl w:val="0"/>
                <w:numId w:val="10"/>
              </w:numPr>
              <w:spacing w:after="0" w:line="240" w:lineRule="auto"/>
              <w:ind w:left="782" w:hanging="357"/>
              <w:contextualSpacing w:val="0"/>
              <w:rPr>
                <w:rFonts w:ascii="Arial" w:hAnsi="Arial" w:cs="Arial"/>
                <w:sz w:val="24"/>
                <w:szCs w:val="24"/>
              </w:rPr>
            </w:pPr>
            <w:r w:rsidRPr="0075261A">
              <w:rPr>
                <w:rFonts w:ascii="Arial" w:hAnsi="Arial" w:cs="Arial"/>
                <w:sz w:val="24"/>
                <w:szCs w:val="24"/>
              </w:rPr>
              <w:t>privacy laws</w:t>
            </w:r>
          </w:p>
          <w:p w:rsidR="00D36A8D" w:rsidRPr="0075261A" w:rsidRDefault="00D36A8D" w:rsidP="00A171D0">
            <w:pPr>
              <w:pStyle w:val="ListBullet2"/>
              <w:keepLines/>
              <w:numPr>
                <w:ilvl w:val="0"/>
                <w:numId w:val="10"/>
              </w:numPr>
              <w:spacing w:after="0" w:line="240" w:lineRule="auto"/>
              <w:ind w:left="782" w:hanging="357"/>
              <w:contextualSpacing w:val="0"/>
              <w:rPr>
                <w:rFonts w:ascii="Arial" w:hAnsi="Arial" w:cs="Arial"/>
                <w:sz w:val="24"/>
                <w:szCs w:val="24"/>
              </w:rPr>
            </w:pPr>
            <w:r w:rsidRPr="0075261A">
              <w:rPr>
                <w:rFonts w:ascii="Arial" w:hAnsi="Arial" w:cs="Arial"/>
                <w:sz w:val="24"/>
                <w:szCs w:val="24"/>
              </w:rPr>
              <w:t>financial legislation</w:t>
            </w:r>
          </w:p>
          <w:p w:rsidR="00D36A8D" w:rsidRPr="0075261A" w:rsidRDefault="00A171D0" w:rsidP="00A171D0">
            <w:pPr>
              <w:pStyle w:val="ListBullet2"/>
              <w:keepLines/>
              <w:numPr>
                <w:ilvl w:val="0"/>
                <w:numId w:val="10"/>
              </w:numPr>
              <w:spacing w:after="0" w:line="240" w:lineRule="auto"/>
              <w:ind w:left="782" w:hanging="357"/>
              <w:contextualSpacing w:val="0"/>
              <w:rPr>
                <w:rFonts w:ascii="Arial" w:hAnsi="Arial" w:cs="Arial"/>
                <w:sz w:val="24"/>
                <w:szCs w:val="24"/>
              </w:rPr>
            </w:pPr>
            <w:r>
              <w:rPr>
                <w:rFonts w:ascii="Arial" w:hAnsi="Arial" w:cs="Arial"/>
                <w:sz w:val="24"/>
                <w:szCs w:val="24"/>
              </w:rPr>
              <w:t>Occupational Health and Safety (OHS)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organizational policy and procedures for customer service including handling customer complaints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service standards and best practice models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public relations and product promotion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techniques for dealing with customers, including customers with specific needs</w:t>
            </w:r>
          </w:p>
        </w:tc>
      </w:tr>
      <w:tr w:rsidR="00D36A8D" w:rsidRPr="0075261A" w:rsidTr="00A171D0">
        <w:trPr>
          <w:trHeight w:val="107"/>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A171D0">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A171D0" w:rsidP="00A171D0">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 xml:space="preserve">Demonstrate </w:t>
            </w:r>
            <w:r w:rsidR="00F652CF">
              <w:rPr>
                <w:rFonts w:ascii="Arial" w:hAnsi="Arial" w:cs="Arial"/>
                <w:sz w:val="24"/>
                <w:szCs w:val="24"/>
                <w:lang w:eastAsia="de-DE"/>
              </w:rPr>
              <w:t>skills of:</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literacy skills to read and understand a variety of texts; to prepare general information and papers according to target audience; and to edit and proofread texts to ensure clarity of meaning and accuracy of grammar and punctuation</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technology skills to select and use technology appropriate to a task</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communication skills to monitor and advise on customer service strategies</w:t>
            </w:r>
          </w:p>
          <w:p w:rsidR="00D36A8D" w:rsidRPr="0075261A" w:rsidRDefault="00D36A8D" w:rsidP="00A171D0">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problem-solving skills to deal with customer enquiries or complaints</w:t>
            </w:r>
          </w:p>
          <w:p w:rsidR="00D36A8D" w:rsidRPr="0075261A" w:rsidRDefault="00D36A8D" w:rsidP="00A171D0">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analytical skills to identify trends and positions of products and services</w:t>
            </w:r>
          </w:p>
        </w:tc>
      </w:tr>
      <w:tr w:rsidR="00A171D0" w:rsidRPr="0075261A" w:rsidTr="00A171D0">
        <w:trPr>
          <w:trHeight w:val="440"/>
        </w:trPr>
        <w:tc>
          <w:tcPr>
            <w:tcW w:w="225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A171D0" w:rsidRPr="0075261A" w:rsidTr="00A171D0">
        <w:trPr>
          <w:trHeight w:val="233"/>
        </w:trPr>
        <w:tc>
          <w:tcPr>
            <w:tcW w:w="225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A171D0" w:rsidRPr="00EE2609" w:rsidRDefault="00A171D0"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Interview / Written Test</w:t>
            </w:r>
          </w:p>
          <w:p w:rsidR="00A171D0" w:rsidRPr="00223CF0" w:rsidRDefault="00A171D0"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Observation /</w:t>
            </w:r>
            <w:r w:rsidRPr="00223CF0">
              <w:rPr>
                <w:rFonts w:ascii="Arial" w:hAnsi="Arial" w:cs="Arial"/>
                <w:sz w:val="24"/>
                <w:szCs w:val="24"/>
              </w:rPr>
              <w:t xml:space="preserve"> Demonstration with Oral  Questioning</w:t>
            </w:r>
          </w:p>
        </w:tc>
      </w:tr>
      <w:tr w:rsidR="00A171D0" w:rsidRPr="0075261A" w:rsidTr="00A171D0">
        <w:trPr>
          <w:trHeight w:val="575"/>
        </w:trPr>
        <w:tc>
          <w:tcPr>
            <w:tcW w:w="225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36A8D" w:rsidRDefault="00D36A8D" w:rsidP="00D36A8D">
      <w:pPr>
        <w:tabs>
          <w:tab w:val="left" w:pos="7035"/>
        </w:tabs>
        <w:spacing w:after="0"/>
        <w:rPr>
          <w:rFonts w:ascii="Arial" w:hAnsi="Arial" w:cs="Arial"/>
          <w:b/>
          <w:sz w:val="24"/>
          <w:szCs w:val="24"/>
        </w:rPr>
      </w:pPr>
    </w:p>
    <w:p w:rsidR="001B6C80" w:rsidRDefault="001B6C80" w:rsidP="00D36A8D">
      <w:pPr>
        <w:tabs>
          <w:tab w:val="left" w:pos="7035"/>
        </w:tabs>
        <w:spacing w:after="0"/>
        <w:rPr>
          <w:rFonts w:ascii="Arial" w:hAnsi="Arial" w:cs="Arial"/>
          <w:b/>
          <w:sz w:val="24"/>
          <w:szCs w:val="24"/>
        </w:rPr>
      </w:pPr>
    </w:p>
    <w:p w:rsidR="001B6C80" w:rsidRDefault="001B6C80" w:rsidP="00D36A8D">
      <w:pPr>
        <w:tabs>
          <w:tab w:val="left" w:pos="7035"/>
        </w:tabs>
        <w:spacing w:after="0"/>
        <w:rPr>
          <w:rFonts w:ascii="Arial" w:hAnsi="Arial" w:cs="Arial"/>
          <w:b/>
          <w:sz w:val="24"/>
          <w:szCs w:val="24"/>
        </w:rPr>
      </w:pPr>
    </w:p>
    <w:p w:rsidR="001B6C80" w:rsidRPr="0075261A" w:rsidRDefault="001B6C80" w:rsidP="001B6C80">
      <w:pPr>
        <w:rPr>
          <w:rFonts w:ascii="Arial" w:hAnsi="Arial" w:cs="Arial"/>
          <w:b/>
          <w:sz w:val="24"/>
          <w:szCs w:val="24"/>
        </w:rPr>
      </w:pPr>
      <w:r>
        <w:rPr>
          <w:rFonts w:ascii="Arial" w:hAnsi="Arial" w:cs="Arial"/>
          <w:b/>
          <w:sz w:val="24"/>
          <w:szCs w:val="24"/>
        </w:rP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237487" w:rsidTr="00A171D0">
        <w:trPr>
          <w:trHeight w:val="70"/>
        </w:trPr>
        <w:tc>
          <w:tcPr>
            <w:tcW w:w="9540" w:type="dxa"/>
            <w:gridSpan w:val="2"/>
            <w:shd w:val="clear" w:color="auto" w:fill="D9D9D9"/>
            <w:vAlign w:val="center"/>
          </w:tcPr>
          <w:p w:rsidR="00D36A8D" w:rsidRPr="00237487" w:rsidRDefault="00D36A8D" w:rsidP="00A171D0">
            <w:pPr>
              <w:spacing w:before="60" w:after="0" w:line="240" w:lineRule="auto"/>
              <w:rPr>
                <w:rFonts w:ascii="Arial" w:hAnsi="Arial" w:cs="Arial"/>
                <w:b/>
                <w:sz w:val="24"/>
                <w:szCs w:val="24"/>
              </w:rPr>
            </w:pPr>
            <w:r w:rsidRPr="00237487">
              <w:rPr>
                <w:rFonts w:ascii="Arial" w:hAnsi="Arial" w:cs="Arial"/>
                <w:sz w:val="24"/>
                <w:szCs w:val="24"/>
              </w:rPr>
              <w:lastRenderedPageBreak/>
              <w:br w:type="page"/>
            </w:r>
            <w:r w:rsidRPr="00237487">
              <w:rPr>
                <w:rFonts w:ascii="Arial" w:hAnsi="Arial" w:cs="Arial"/>
                <w:b/>
                <w:bCs/>
                <w:sz w:val="24"/>
                <w:szCs w:val="24"/>
              </w:rPr>
              <w:br w:type="page"/>
            </w:r>
            <w:r>
              <w:rPr>
                <w:rFonts w:ascii="Arial" w:hAnsi="Arial" w:cs="Arial"/>
                <w:b/>
                <w:bCs/>
                <w:sz w:val="24"/>
                <w:szCs w:val="24"/>
              </w:rPr>
              <w:t>Occupational Standard</w:t>
            </w:r>
            <w:r w:rsidRPr="00BB2355">
              <w:rPr>
                <w:rFonts w:ascii="Arial" w:hAnsi="Arial" w:cs="Arial"/>
                <w:b/>
                <w:bCs/>
                <w:sz w:val="24"/>
                <w:szCs w:val="24"/>
              </w:rPr>
              <w:t xml:space="preserve">: </w:t>
            </w:r>
            <w:r w:rsidR="003C191C" w:rsidRPr="0075261A">
              <w:rPr>
                <w:rFonts w:ascii="Arial" w:hAnsi="Arial" w:cs="Arial"/>
                <w:b/>
                <w:sz w:val="24"/>
                <w:szCs w:val="24"/>
              </w:rPr>
              <w:t>Freight Transport Logistics Operations Level III</w:t>
            </w:r>
          </w:p>
        </w:tc>
      </w:tr>
      <w:tr w:rsidR="00D36A8D" w:rsidRPr="00237487" w:rsidTr="00A171D0">
        <w:trPr>
          <w:trHeight w:val="70"/>
        </w:trPr>
        <w:tc>
          <w:tcPr>
            <w:tcW w:w="2250" w:type="dxa"/>
            <w:shd w:val="clear" w:color="auto" w:fill="D9D9D9"/>
            <w:vAlign w:val="center"/>
          </w:tcPr>
          <w:p w:rsidR="00D36A8D" w:rsidRPr="00237487" w:rsidRDefault="00D36A8D" w:rsidP="00A171D0">
            <w:pPr>
              <w:spacing w:before="60" w:after="0" w:line="240" w:lineRule="auto"/>
              <w:rPr>
                <w:rFonts w:ascii="Arial" w:hAnsi="Arial" w:cs="Arial"/>
                <w:b/>
                <w:sz w:val="24"/>
                <w:szCs w:val="24"/>
              </w:rPr>
            </w:pPr>
            <w:r w:rsidRPr="00237487">
              <w:rPr>
                <w:rFonts w:ascii="Arial" w:hAnsi="Arial" w:cs="Arial"/>
                <w:b/>
                <w:bCs/>
                <w:sz w:val="24"/>
                <w:szCs w:val="24"/>
              </w:rPr>
              <w:t xml:space="preserve">Unit Title </w:t>
            </w:r>
          </w:p>
        </w:tc>
        <w:tc>
          <w:tcPr>
            <w:tcW w:w="7290" w:type="dxa"/>
            <w:shd w:val="clear" w:color="auto" w:fill="D9D9D9"/>
            <w:vAlign w:val="center"/>
          </w:tcPr>
          <w:p w:rsidR="00D36A8D" w:rsidRPr="00237487" w:rsidRDefault="00D36A8D" w:rsidP="00A171D0">
            <w:pPr>
              <w:pStyle w:val="BodyText"/>
              <w:spacing w:before="60" w:after="0"/>
              <w:contextualSpacing w:val="0"/>
              <w:rPr>
                <w:rFonts w:ascii="Arial" w:hAnsi="Arial" w:cs="Arial"/>
                <w:b/>
                <w:szCs w:val="24"/>
              </w:rPr>
            </w:pPr>
            <w:r w:rsidRPr="00237487">
              <w:rPr>
                <w:rFonts w:ascii="Arial" w:hAnsi="Arial" w:cs="Arial"/>
                <w:b/>
                <w:szCs w:val="24"/>
              </w:rPr>
              <w:t>Organize  Receiva</w:t>
            </w:r>
            <w:r>
              <w:rPr>
                <w:rFonts w:ascii="Arial" w:hAnsi="Arial" w:cs="Arial"/>
                <w:b/>
                <w:szCs w:val="24"/>
              </w:rPr>
              <w:t>b</w:t>
            </w:r>
            <w:r w:rsidRPr="00237487">
              <w:rPr>
                <w:rFonts w:ascii="Arial" w:hAnsi="Arial" w:cs="Arial"/>
                <w:b/>
                <w:szCs w:val="24"/>
              </w:rPr>
              <w:t>l</w:t>
            </w:r>
            <w:r>
              <w:rPr>
                <w:rFonts w:ascii="Arial" w:hAnsi="Arial" w:cs="Arial"/>
                <w:b/>
                <w:szCs w:val="24"/>
              </w:rPr>
              <w:t>e</w:t>
            </w:r>
            <w:r w:rsidRPr="00237487">
              <w:rPr>
                <w:rFonts w:ascii="Arial" w:hAnsi="Arial" w:cs="Arial"/>
                <w:b/>
                <w:szCs w:val="24"/>
              </w:rPr>
              <w:t>/ Dispatch Operations</w:t>
            </w:r>
          </w:p>
        </w:tc>
      </w:tr>
      <w:tr w:rsidR="00323715" w:rsidRPr="00237487" w:rsidTr="00A171D0">
        <w:trPr>
          <w:trHeight w:val="70"/>
        </w:trPr>
        <w:tc>
          <w:tcPr>
            <w:tcW w:w="2250" w:type="dxa"/>
            <w:shd w:val="clear" w:color="auto" w:fill="D9D9D9"/>
            <w:vAlign w:val="center"/>
          </w:tcPr>
          <w:p w:rsidR="00323715" w:rsidRPr="00237487" w:rsidRDefault="00323715" w:rsidP="00A171D0">
            <w:pPr>
              <w:spacing w:before="60" w:after="0" w:line="240" w:lineRule="auto"/>
              <w:rPr>
                <w:rFonts w:ascii="Arial" w:hAnsi="Arial" w:cs="Arial"/>
                <w:b/>
                <w:bCs/>
                <w:sz w:val="24"/>
                <w:szCs w:val="24"/>
              </w:rPr>
            </w:pPr>
            <w:r w:rsidRPr="00237487">
              <w:rPr>
                <w:rFonts w:ascii="Arial" w:hAnsi="Arial" w:cs="Arial"/>
                <w:b/>
                <w:bCs/>
                <w:szCs w:val="24"/>
              </w:rPr>
              <w:t>Unit Code</w:t>
            </w:r>
          </w:p>
        </w:tc>
        <w:bookmarkStart w:id="54" w:name="EIS_FTL3_09_"/>
        <w:tc>
          <w:tcPr>
            <w:tcW w:w="7290" w:type="dxa"/>
            <w:shd w:val="clear" w:color="auto" w:fill="D9D9D9"/>
            <w:vAlign w:val="center"/>
          </w:tcPr>
          <w:p w:rsidR="00323715" w:rsidRPr="00323715" w:rsidRDefault="00547181" w:rsidP="00A171D0">
            <w:pPr>
              <w:pStyle w:val="BodyText"/>
              <w:spacing w:before="60" w:after="0"/>
              <w:contextualSpacing w:val="0"/>
              <w:rPr>
                <w:rFonts w:ascii="Arial" w:hAnsi="Arial" w:cs="Arial"/>
                <w:b/>
                <w:szCs w:val="24"/>
              </w:rPr>
            </w:pPr>
            <w:r>
              <w:rPr>
                <w:rFonts w:ascii="Arial" w:hAnsi="Arial" w:cs="Arial"/>
                <w:b/>
                <w:color w:val="4613AD"/>
                <w:szCs w:val="24"/>
              </w:rPr>
              <w:fldChar w:fldCharType="begin"/>
            </w:r>
            <w:r w:rsidR="001A3D78">
              <w:rPr>
                <w:rFonts w:ascii="Arial" w:hAnsi="Arial" w:cs="Arial"/>
                <w:b/>
                <w:color w:val="4613AD"/>
                <w:szCs w:val="24"/>
              </w:rPr>
              <w:instrText xml:space="preserve"> HYPERLINK  \l "EIS_FTL3_09_0913" </w:instrText>
            </w:r>
            <w:r>
              <w:rPr>
                <w:rFonts w:ascii="Arial" w:hAnsi="Arial" w:cs="Arial"/>
                <w:b/>
                <w:color w:val="4613AD"/>
                <w:szCs w:val="24"/>
              </w:rPr>
              <w:fldChar w:fldCharType="separate"/>
            </w:r>
            <w:r w:rsidR="00323715" w:rsidRPr="001A3D78">
              <w:rPr>
                <w:rStyle w:val="Hyperlink"/>
                <w:rFonts w:ascii="Arial" w:hAnsi="Arial" w:cs="Arial"/>
                <w:b/>
                <w:szCs w:val="24"/>
              </w:rPr>
              <w:t>EIS FTL3 09 0913</w:t>
            </w:r>
            <w:bookmarkEnd w:id="54"/>
            <w:r>
              <w:rPr>
                <w:rFonts w:ascii="Arial" w:hAnsi="Arial" w:cs="Arial"/>
                <w:b/>
                <w:color w:val="4613AD"/>
                <w:szCs w:val="24"/>
              </w:rPr>
              <w:fldChar w:fldCharType="end"/>
            </w:r>
          </w:p>
        </w:tc>
      </w:tr>
      <w:tr w:rsidR="00D36A8D" w:rsidRPr="002E4F16" w:rsidTr="00A171D0">
        <w:trPr>
          <w:trHeight w:val="1771"/>
        </w:trPr>
        <w:tc>
          <w:tcPr>
            <w:tcW w:w="2250" w:type="dxa"/>
          </w:tcPr>
          <w:p w:rsidR="00D36A8D" w:rsidRPr="002E4F16" w:rsidRDefault="00D36A8D" w:rsidP="00A171D0">
            <w:pPr>
              <w:spacing w:before="60" w:after="0" w:line="240" w:lineRule="auto"/>
              <w:rPr>
                <w:rFonts w:ascii="Arial" w:hAnsi="Arial" w:cs="Arial"/>
                <w:sz w:val="24"/>
                <w:szCs w:val="24"/>
              </w:rPr>
            </w:pPr>
            <w:r w:rsidRPr="002E4F16">
              <w:rPr>
                <w:rFonts w:ascii="Arial" w:hAnsi="Arial" w:cs="Arial"/>
                <w:b/>
                <w:bCs/>
                <w:sz w:val="24"/>
                <w:szCs w:val="24"/>
              </w:rPr>
              <w:t>Unit Descriptor</w:t>
            </w:r>
          </w:p>
        </w:tc>
        <w:tc>
          <w:tcPr>
            <w:tcW w:w="7290" w:type="dxa"/>
            <w:vAlign w:val="center"/>
          </w:tcPr>
          <w:p w:rsidR="00D36A8D" w:rsidRPr="002E4F16" w:rsidRDefault="00D36A8D" w:rsidP="00A171D0">
            <w:pPr>
              <w:tabs>
                <w:tab w:val="left" w:pos="0"/>
              </w:tabs>
              <w:spacing w:before="60" w:after="0" w:line="240" w:lineRule="auto"/>
              <w:jc w:val="both"/>
              <w:rPr>
                <w:rFonts w:ascii="Arial" w:hAnsi="Arial" w:cs="Arial"/>
                <w:sz w:val="24"/>
                <w:szCs w:val="24"/>
              </w:rPr>
            </w:pPr>
            <w:r w:rsidRPr="002E4F16">
              <w:rPr>
                <w:rFonts w:ascii="Arial" w:hAnsi="Arial" w:cs="Arial"/>
                <w:sz w:val="24"/>
                <w:szCs w:val="24"/>
              </w:rPr>
              <w:t>This unit involves the skills and knowledge required to plan and organizes receivable/dispatch operations; organize the vehicles and receivable/dispatch of the route; analyze orders to identify work requirements to fill order; follow workplace order documentation processes and complete all required documentation and records in accordance with workplace requirements.</w:t>
            </w:r>
          </w:p>
        </w:tc>
      </w:tr>
    </w:tbl>
    <w:p w:rsidR="00D36A8D" w:rsidRPr="00A171D0" w:rsidRDefault="00D36A8D" w:rsidP="00D36A8D">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2E4F16" w:rsidTr="00A171D0">
        <w:trPr>
          <w:trHeight w:val="70"/>
        </w:trPr>
        <w:tc>
          <w:tcPr>
            <w:tcW w:w="2250" w:type="dxa"/>
            <w:shd w:val="clear" w:color="auto" w:fill="D9D9D9"/>
            <w:vAlign w:val="center"/>
          </w:tcPr>
          <w:p w:rsidR="00D36A8D" w:rsidRPr="002E4F16" w:rsidRDefault="00D36A8D" w:rsidP="00DB76EA">
            <w:pPr>
              <w:spacing w:after="0" w:line="240" w:lineRule="auto"/>
              <w:rPr>
                <w:rFonts w:ascii="Arial" w:hAnsi="Arial" w:cs="Arial"/>
                <w:sz w:val="24"/>
                <w:szCs w:val="24"/>
              </w:rPr>
            </w:pPr>
            <w:r w:rsidRPr="002E4F16">
              <w:rPr>
                <w:rFonts w:ascii="Arial" w:hAnsi="Arial" w:cs="Arial"/>
                <w:b/>
                <w:bCs/>
                <w:sz w:val="24"/>
                <w:szCs w:val="24"/>
              </w:rPr>
              <w:t>Elements</w:t>
            </w:r>
          </w:p>
        </w:tc>
        <w:tc>
          <w:tcPr>
            <w:tcW w:w="7290" w:type="dxa"/>
            <w:shd w:val="clear" w:color="auto" w:fill="D9D9D9"/>
            <w:vAlign w:val="center"/>
          </w:tcPr>
          <w:p w:rsidR="00D36A8D" w:rsidRPr="002E4F16" w:rsidRDefault="00D36A8D" w:rsidP="00DB76EA">
            <w:pPr>
              <w:autoSpaceDE w:val="0"/>
              <w:autoSpaceDN w:val="0"/>
              <w:adjustRightInd w:val="0"/>
              <w:spacing w:after="0" w:line="240" w:lineRule="auto"/>
              <w:rPr>
                <w:rFonts w:ascii="Arial" w:hAnsi="Arial" w:cs="Arial"/>
                <w:b/>
                <w:bCs/>
                <w:sz w:val="24"/>
                <w:szCs w:val="24"/>
              </w:rPr>
            </w:pPr>
            <w:r w:rsidRPr="002E4F16">
              <w:rPr>
                <w:rFonts w:ascii="Arial" w:hAnsi="Arial" w:cs="Arial"/>
                <w:b/>
                <w:bCs/>
                <w:sz w:val="24"/>
                <w:szCs w:val="24"/>
              </w:rPr>
              <w:t>Performance Criteria</w:t>
            </w:r>
          </w:p>
        </w:tc>
      </w:tr>
      <w:tr w:rsidR="00D36A8D" w:rsidRPr="002E4F16" w:rsidTr="00A171D0">
        <w:tblPrEx>
          <w:tblLook w:val="0000" w:firstRow="0" w:lastRow="0" w:firstColumn="0" w:lastColumn="0" w:noHBand="0" w:noVBand="0"/>
        </w:tblPrEx>
        <w:trPr>
          <w:trHeight w:val="1872"/>
        </w:trPr>
        <w:tc>
          <w:tcPr>
            <w:tcW w:w="2250" w:type="dxa"/>
          </w:tcPr>
          <w:p w:rsidR="00D36A8D" w:rsidRPr="002E4F16" w:rsidRDefault="00D36A8D" w:rsidP="00DB76EA">
            <w:pPr>
              <w:pStyle w:val="List"/>
              <w:spacing w:after="0" w:line="240" w:lineRule="auto"/>
              <w:rPr>
                <w:rFonts w:ascii="Arial" w:hAnsi="Arial" w:cs="Arial"/>
                <w:sz w:val="24"/>
                <w:szCs w:val="24"/>
                <w:lang w:val="en-NZ"/>
              </w:rPr>
            </w:pPr>
            <w:r w:rsidRPr="002E4F16">
              <w:rPr>
                <w:rStyle w:val="SpecialBold"/>
                <w:rFonts w:ascii="Arial" w:hAnsi="Arial" w:cs="Arial"/>
                <w:b w:val="0"/>
                <w:sz w:val="24"/>
                <w:szCs w:val="24"/>
              </w:rPr>
              <w:t>1.</w:t>
            </w:r>
            <w:r w:rsidRPr="002E4F16">
              <w:rPr>
                <w:rFonts w:ascii="Arial" w:hAnsi="Arial" w:cs="Arial"/>
                <w:sz w:val="24"/>
                <w:szCs w:val="24"/>
              </w:rPr>
              <w:tab/>
            </w:r>
            <w:r w:rsidRPr="002E4F16">
              <w:rPr>
                <w:rStyle w:val="SpecialBold"/>
                <w:rFonts w:ascii="Arial" w:hAnsi="Arial" w:cs="Arial"/>
                <w:b w:val="0"/>
                <w:sz w:val="24"/>
                <w:szCs w:val="24"/>
              </w:rPr>
              <w:t>Plan and organize receivable/ dispatch operations</w:t>
            </w:r>
          </w:p>
        </w:tc>
        <w:tc>
          <w:tcPr>
            <w:tcW w:w="7290" w:type="dxa"/>
          </w:tcPr>
          <w:p w:rsidR="00D36A8D" w:rsidRPr="002E4F16" w:rsidRDefault="00D36A8D" w:rsidP="00A171D0">
            <w:pPr>
              <w:pStyle w:val="List"/>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1.1</w:t>
            </w:r>
            <w:r w:rsidRPr="002E4F16">
              <w:rPr>
                <w:rFonts w:ascii="Arial" w:hAnsi="Arial" w:cs="Arial"/>
                <w:sz w:val="24"/>
                <w:szCs w:val="24"/>
              </w:rPr>
              <w:tab/>
              <w:t>Knowledge of the route characteristics and workplace procedures are applied to the analysis of the operation.</w:t>
            </w:r>
          </w:p>
          <w:p w:rsidR="00D36A8D" w:rsidRPr="002E4F16" w:rsidRDefault="00D36A8D" w:rsidP="00A171D0">
            <w:pPr>
              <w:pStyle w:val="List"/>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1.2</w:t>
            </w:r>
            <w:r w:rsidRPr="002E4F16">
              <w:rPr>
                <w:rFonts w:ascii="Arial" w:hAnsi="Arial" w:cs="Arial"/>
                <w:sz w:val="24"/>
                <w:szCs w:val="24"/>
              </w:rPr>
              <w:tab/>
              <w:t xml:space="preserve">Resources including manual handling equipment, employee competencies, and transit areas and </w:t>
            </w:r>
            <w:r w:rsidRPr="00097FF2">
              <w:rPr>
                <w:rFonts w:ascii="Arial" w:hAnsi="Arial" w:cs="Arial"/>
                <w:sz w:val="24"/>
                <w:szCs w:val="24"/>
              </w:rPr>
              <w:t xml:space="preserve">passengers </w:t>
            </w:r>
            <w:r w:rsidRPr="002E4F16">
              <w:rPr>
                <w:rFonts w:ascii="Arial" w:hAnsi="Arial" w:cs="Arial"/>
                <w:sz w:val="24"/>
                <w:szCs w:val="24"/>
              </w:rPr>
              <w:t>management are identified.</w:t>
            </w:r>
          </w:p>
          <w:p w:rsidR="00D36A8D" w:rsidRPr="002E4F16" w:rsidRDefault="00D36A8D" w:rsidP="00A171D0">
            <w:pPr>
              <w:pStyle w:val="List"/>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1.3</w:t>
            </w:r>
            <w:r w:rsidRPr="002E4F16">
              <w:rPr>
                <w:rFonts w:ascii="Arial" w:hAnsi="Arial" w:cs="Arial"/>
                <w:sz w:val="24"/>
                <w:szCs w:val="24"/>
              </w:rPr>
              <w:tab/>
              <w:t xml:space="preserve">Deadlines are scheduled to meet </w:t>
            </w:r>
            <w:r w:rsidRPr="00097FF2">
              <w:rPr>
                <w:rFonts w:ascii="Arial" w:hAnsi="Arial" w:cs="Arial"/>
                <w:b/>
                <w:i/>
                <w:sz w:val="24"/>
                <w:szCs w:val="24"/>
              </w:rPr>
              <w:t>order requirements</w:t>
            </w:r>
            <w:r w:rsidRPr="002E4F16">
              <w:rPr>
                <w:rFonts w:ascii="Arial" w:hAnsi="Arial" w:cs="Arial"/>
                <w:sz w:val="24"/>
                <w:szCs w:val="24"/>
              </w:rPr>
              <w:t>.</w:t>
            </w:r>
          </w:p>
          <w:p w:rsidR="00D36A8D" w:rsidRPr="002E4F16" w:rsidRDefault="00D36A8D" w:rsidP="00A171D0">
            <w:pPr>
              <w:pStyle w:val="List"/>
              <w:spacing w:before="120" w:after="0" w:line="240" w:lineRule="auto"/>
              <w:ind w:left="432" w:hanging="432"/>
              <w:contextualSpacing w:val="0"/>
              <w:rPr>
                <w:rFonts w:ascii="Arial" w:hAnsi="Arial" w:cs="Arial"/>
                <w:sz w:val="24"/>
                <w:szCs w:val="24"/>
                <w:lang w:val="en-NZ"/>
              </w:rPr>
            </w:pPr>
            <w:r w:rsidRPr="002E4F16">
              <w:rPr>
                <w:rFonts w:ascii="Arial" w:hAnsi="Arial" w:cs="Arial"/>
                <w:sz w:val="24"/>
                <w:szCs w:val="24"/>
              </w:rPr>
              <w:t>1.4    Work processes are planned to meet deadlines.</w:t>
            </w:r>
          </w:p>
        </w:tc>
      </w:tr>
      <w:tr w:rsidR="00D36A8D" w:rsidRPr="002E4F16" w:rsidTr="00A171D0">
        <w:tblPrEx>
          <w:tblLook w:val="0000" w:firstRow="0" w:lastRow="0" w:firstColumn="0" w:lastColumn="0" w:noHBand="0" w:noVBand="0"/>
        </w:tblPrEx>
        <w:trPr>
          <w:trHeight w:val="350"/>
        </w:trPr>
        <w:tc>
          <w:tcPr>
            <w:tcW w:w="2250" w:type="dxa"/>
          </w:tcPr>
          <w:p w:rsidR="00D36A8D" w:rsidRPr="002E4F16" w:rsidRDefault="00D36A8D" w:rsidP="00DB76EA">
            <w:pPr>
              <w:pStyle w:val="List"/>
              <w:spacing w:after="0" w:line="240" w:lineRule="auto"/>
              <w:rPr>
                <w:rFonts w:ascii="Arial" w:hAnsi="Arial" w:cs="Arial"/>
                <w:sz w:val="24"/>
                <w:szCs w:val="24"/>
              </w:rPr>
            </w:pPr>
            <w:r w:rsidRPr="002E4F16">
              <w:rPr>
                <w:rStyle w:val="SpecialBold"/>
                <w:rFonts w:ascii="Arial" w:hAnsi="Arial" w:cs="Arial"/>
                <w:b w:val="0"/>
                <w:sz w:val="24"/>
                <w:szCs w:val="24"/>
              </w:rPr>
              <w:t>2.</w:t>
            </w:r>
            <w:r w:rsidRPr="002E4F16">
              <w:rPr>
                <w:rFonts w:ascii="Arial" w:hAnsi="Arial" w:cs="Arial"/>
                <w:sz w:val="24"/>
                <w:szCs w:val="24"/>
              </w:rPr>
              <w:tab/>
            </w:r>
            <w:r w:rsidRPr="002E4F16">
              <w:rPr>
                <w:rStyle w:val="SpecialBold"/>
                <w:rFonts w:ascii="Arial" w:hAnsi="Arial" w:cs="Arial"/>
                <w:b w:val="0"/>
                <w:sz w:val="24"/>
                <w:szCs w:val="24"/>
              </w:rPr>
              <w:t>Analyze order to identify work requirements to fill order</w:t>
            </w:r>
          </w:p>
        </w:tc>
        <w:tc>
          <w:tcPr>
            <w:tcW w:w="7290" w:type="dxa"/>
          </w:tcPr>
          <w:p w:rsidR="00D36A8D" w:rsidRPr="002E4F16" w:rsidRDefault="00D36A8D" w:rsidP="00A171D0">
            <w:pPr>
              <w:pStyle w:val="List"/>
              <w:numPr>
                <w:ilvl w:val="0"/>
                <w:numId w:val="16"/>
              </w:numPr>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Order request documentation is interpreted.</w:t>
            </w:r>
          </w:p>
          <w:p w:rsidR="00D36A8D" w:rsidRPr="002E4F16" w:rsidRDefault="00D36A8D" w:rsidP="00A171D0">
            <w:pPr>
              <w:pStyle w:val="List"/>
              <w:numPr>
                <w:ilvl w:val="0"/>
                <w:numId w:val="16"/>
              </w:numPr>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Services in order are noted and workplace location(s) are identified.</w:t>
            </w:r>
          </w:p>
          <w:p w:rsidR="00D36A8D" w:rsidRPr="002E4F16" w:rsidRDefault="00D36A8D" w:rsidP="00A171D0">
            <w:pPr>
              <w:pStyle w:val="List"/>
              <w:numPr>
                <w:ilvl w:val="0"/>
                <w:numId w:val="16"/>
              </w:numPr>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Workplace and service knowledge is used to organize documentation.</w:t>
            </w:r>
          </w:p>
          <w:p w:rsidR="00D36A8D" w:rsidRPr="002E4F16" w:rsidRDefault="00D36A8D" w:rsidP="00A171D0">
            <w:pPr>
              <w:pStyle w:val="List"/>
              <w:numPr>
                <w:ilvl w:val="0"/>
                <w:numId w:val="16"/>
              </w:numPr>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Required schedules for order movement are identified and noted where required.</w:t>
            </w:r>
          </w:p>
          <w:p w:rsidR="00D36A8D" w:rsidRPr="002E4F16" w:rsidRDefault="00D36A8D" w:rsidP="00A171D0">
            <w:pPr>
              <w:pStyle w:val="List"/>
              <w:numPr>
                <w:ilvl w:val="0"/>
                <w:numId w:val="16"/>
              </w:numPr>
              <w:spacing w:before="120" w:after="0" w:line="240" w:lineRule="auto"/>
              <w:ind w:left="432" w:hanging="432"/>
              <w:contextualSpacing w:val="0"/>
              <w:rPr>
                <w:rFonts w:ascii="Arial" w:hAnsi="Arial" w:cs="Arial"/>
                <w:sz w:val="24"/>
                <w:szCs w:val="24"/>
              </w:rPr>
            </w:pPr>
            <w:r w:rsidRPr="002E4F16">
              <w:rPr>
                <w:rFonts w:ascii="Arial" w:hAnsi="Arial" w:cs="Arial"/>
                <w:sz w:val="24"/>
                <w:szCs w:val="24"/>
              </w:rPr>
              <w:t>Special aspects of the order such as dangerous/</w:t>
            </w:r>
            <w:r w:rsidRPr="00097FF2">
              <w:rPr>
                <w:rFonts w:ascii="Arial" w:hAnsi="Arial" w:cs="Arial"/>
                <w:b/>
                <w:i/>
                <w:sz w:val="24"/>
                <w:szCs w:val="24"/>
              </w:rPr>
              <w:t xml:space="preserve">hazardous </w:t>
            </w:r>
            <w:r w:rsidRPr="00097FF2">
              <w:rPr>
                <w:rFonts w:ascii="Arial" w:hAnsi="Arial" w:cs="Arial"/>
                <w:sz w:val="24"/>
                <w:szCs w:val="24"/>
              </w:rPr>
              <w:t>routes</w:t>
            </w:r>
            <w:r w:rsidRPr="002E4F16">
              <w:rPr>
                <w:rFonts w:ascii="Arial" w:hAnsi="Arial" w:cs="Arial"/>
                <w:b/>
                <w:i/>
                <w:sz w:val="24"/>
                <w:szCs w:val="24"/>
              </w:rPr>
              <w:t xml:space="preserve"> </w:t>
            </w:r>
            <w:r w:rsidRPr="002E4F16">
              <w:rPr>
                <w:rFonts w:ascii="Arial" w:hAnsi="Arial" w:cs="Arial"/>
                <w:sz w:val="24"/>
                <w:szCs w:val="24"/>
              </w:rPr>
              <w:t>or temperature conditions are identified and information on required documentation procedures and relevant regulatory requirements is identified, accessed and interpreted.</w:t>
            </w:r>
          </w:p>
        </w:tc>
      </w:tr>
      <w:tr w:rsidR="00D36A8D" w:rsidRPr="00237487" w:rsidTr="00A171D0">
        <w:tblPrEx>
          <w:tblLook w:val="0000" w:firstRow="0" w:lastRow="0" w:firstColumn="0" w:lastColumn="0" w:noHBand="0" w:noVBand="0"/>
        </w:tblPrEx>
        <w:trPr>
          <w:trHeight w:val="350"/>
        </w:trPr>
        <w:tc>
          <w:tcPr>
            <w:tcW w:w="2250" w:type="dxa"/>
          </w:tcPr>
          <w:p w:rsidR="00D36A8D" w:rsidRPr="00BB2355" w:rsidRDefault="00D36A8D" w:rsidP="00DB76EA">
            <w:pPr>
              <w:pStyle w:val="List"/>
              <w:spacing w:after="0" w:line="240" w:lineRule="auto"/>
              <w:rPr>
                <w:rFonts w:ascii="Arial" w:hAnsi="Arial" w:cs="Arial"/>
                <w:sz w:val="24"/>
                <w:szCs w:val="24"/>
              </w:rPr>
            </w:pPr>
            <w:r w:rsidRPr="00BB2355">
              <w:rPr>
                <w:rStyle w:val="SpecialBold"/>
                <w:rFonts w:ascii="Arial" w:hAnsi="Arial" w:cs="Arial"/>
                <w:b w:val="0"/>
                <w:sz w:val="24"/>
                <w:szCs w:val="24"/>
              </w:rPr>
              <w:t>3</w:t>
            </w:r>
            <w:r w:rsidRPr="00BB2355">
              <w:rPr>
                <w:rFonts w:ascii="Arial" w:hAnsi="Arial" w:cs="Arial"/>
                <w:sz w:val="24"/>
                <w:szCs w:val="24"/>
              </w:rPr>
              <w:tab/>
            </w:r>
            <w:r w:rsidRPr="00BB2355">
              <w:rPr>
                <w:rStyle w:val="SpecialBold"/>
                <w:rFonts w:ascii="Arial" w:hAnsi="Arial" w:cs="Arial"/>
                <w:b w:val="0"/>
                <w:sz w:val="24"/>
                <w:szCs w:val="24"/>
              </w:rPr>
              <w:t>Follow workplace order documentation processes</w:t>
            </w:r>
          </w:p>
        </w:tc>
        <w:tc>
          <w:tcPr>
            <w:tcW w:w="7290" w:type="dxa"/>
          </w:tcPr>
          <w:p w:rsidR="00D36A8D" w:rsidRPr="00BB2355" w:rsidRDefault="00D36A8D" w:rsidP="00A171D0">
            <w:pPr>
              <w:pStyle w:val="List"/>
              <w:spacing w:before="120" w:after="0" w:line="240" w:lineRule="auto"/>
              <w:ind w:left="432" w:hanging="432"/>
              <w:contextualSpacing w:val="0"/>
              <w:rPr>
                <w:rFonts w:ascii="Arial" w:hAnsi="Arial" w:cs="Arial"/>
                <w:sz w:val="24"/>
                <w:szCs w:val="24"/>
              </w:rPr>
            </w:pPr>
            <w:r w:rsidRPr="00BB2355">
              <w:rPr>
                <w:rFonts w:ascii="Arial" w:hAnsi="Arial" w:cs="Arial"/>
                <w:sz w:val="24"/>
                <w:szCs w:val="24"/>
              </w:rPr>
              <w:t>3.1</w:t>
            </w:r>
            <w:r w:rsidRPr="00BB2355">
              <w:rPr>
                <w:rFonts w:ascii="Arial" w:hAnsi="Arial" w:cs="Arial"/>
                <w:sz w:val="24"/>
                <w:szCs w:val="24"/>
              </w:rPr>
              <w:tab/>
              <w:t>Workplace procedures for documentation of an order are identified.</w:t>
            </w:r>
          </w:p>
          <w:p w:rsidR="00D36A8D" w:rsidRPr="00BB2355" w:rsidRDefault="00D36A8D" w:rsidP="00A171D0">
            <w:pPr>
              <w:pStyle w:val="List"/>
              <w:spacing w:before="120" w:after="0" w:line="240" w:lineRule="auto"/>
              <w:ind w:left="432" w:hanging="432"/>
              <w:contextualSpacing w:val="0"/>
              <w:rPr>
                <w:rFonts w:ascii="Arial" w:hAnsi="Arial" w:cs="Arial"/>
                <w:sz w:val="24"/>
                <w:szCs w:val="24"/>
              </w:rPr>
            </w:pPr>
            <w:r w:rsidRPr="00BB2355">
              <w:rPr>
                <w:rFonts w:ascii="Arial" w:hAnsi="Arial" w:cs="Arial"/>
                <w:sz w:val="24"/>
                <w:szCs w:val="24"/>
              </w:rPr>
              <w:t>3.2</w:t>
            </w:r>
            <w:r w:rsidRPr="00BB2355">
              <w:rPr>
                <w:rFonts w:ascii="Arial" w:hAnsi="Arial" w:cs="Arial"/>
                <w:sz w:val="24"/>
                <w:szCs w:val="24"/>
              </w:rPr>
              <w:tab/>
              <w:t>Order is checked against schedule and order form.</w:t>
            </w:r>
          </w:p>
        </w:tc>
      </w:tr>
      <w:tr w:rsidR="00D36A8D" w:rsidRPr="00237487" w:rsidTr="00A171D0">
        <w:tblPrEx>
          <w:tblLook w:val="0000" w:firstRow="0" w:lastRow="0" w:firstColumn="0" w:lastColumn="0" w:noHBand="0" w:noVBand="0"/>
        </w:tblPrEx>
        <w:trPr>
          <w:trHeight w:val="1295"/>
        </w:trPr>
        <w:tc>
          <w:tcPr>
            <w:tcW w:w="2250" w:type="dxa"/>
          </w:tcPr>
          <w:p w:rsidR="00D36A8D" w:rsidRPr="00BB2355" w:rsidRDefault="00D36A8D" w:rsidP="00DB76EA">
            <w:pPr>
              <w:pStyle w:val="List"/>
              <w:spacing w:after="0" w:line="240" w:lineRule="auto"/>
              <w:rPr>
                <w:rFonts w:ascii="Arial" w:hAnsi="Arial" w:cs="Arial"/>
                <w:sz w:val="24"/>
                <w:szCs w:val="24"/>
                <w:lang w:val="en-NZ"/>
              </w:rPr>
            </w:pPr>
            <w:r w:rsidRPr="00BB2355">
              <w:rPr>
                <w:rStyle w:val="SpecialBold"/>
                <w:rFonts w:ascii="Arial" w:hAnsi="Arial" w:cs="Arial"/>
                <w:b w:val="0"/>
                <w:sz w:val="24"/>
                <w:szCs w:val="24"/>
              </w:rPr>
              <w:t>4.</w:t>
            </w:r>
            <w:r w:rsidRPr="00BB2355">
              <w:rPr>
                <w:rFonts w:ascii="Arial" w:hAnsi="Arial" w:cs="Arial"/>
                <w:sz w:val="24"/>
                <w:szCs w:val="24"/>
              </w:rPr>
              <w:tab/>
            </w:r>
            <w:r w:rsidRPr="00BB2355">
              <w:rPr>
                <w:rStyle w:val="SpecialBold"/>
                <w:rFonts w:ascii="Arial" w:hAnsi="Arial" w:cs="Arial"/>
                <w:b w:val="0"/>
                <w:sz w:val="24"/>
                <w:szCs w:val="24"/>
              </w:rPr>
              <w:t>Complete documentation</w:t>
            </w:r>
          </w:p>
        </w:tc>
        <w:tc>
          <w:tcPr>
            <w:tcW w:w="7290" w:type="dxa"/>
          </w:tcPr>
          <w:p w:rsidR="00D36A8D" w:rsidRPr="00BB2355" w:rsidRDefault="00D36A8D" w:rsidP="00773D1F">
            <w:pPr>
              <w:pStyle w:val="List"/>
              <w:spacing w:before="120" w:after="0" w:line="240" w:lineRule="auto"/>
              <w:ind w:left="426" w:hanging="426"/>
              <w:contextualSpacing w:val="0"/>
              <w:rPr>
                <w:rFonts w:ascii="Arial" w:hAnsi="Arial" w:cs="Arial"/>
                <w:sz w:val="24"/>
                <w:szCs w:val="24"/>
              </w:rPr>
            </w:pPr>
            <w:r w:rsidRPr="00BB2355">
              <w:rPr>
                <w:rFonts w:ascii="Arial" w:hAnsi="Arial" w:cs="Arial"/>
                <w:sz w:val="24"/>
                <w:szCs w:val="24"/>
              </w:rPr>
              <w:t xml:space="preserve">4.1 </w:t>
            </w:r>
            <w:r w:rsidRPr="00097FF2">
              <w:rPr>
                <w:rFonts w:ascii="Arial" w:hAnsi="Arial" w:cs="Arial"/>
                <w:sz w:val="24"/>
                <w:szCs w:val="24"/>
              </w:rPr>
              <w:t xml:space="preserve">Documentation </w:t>
            </w:r>
            <w:r w:rsidRPr="00BB2355">
              <w:rPr>
                <w:rFonts w:ascii="Arial" w:hAnsi="Arial" w:cs="Arial"/>
                <w:sz w:val="24"/>
                <w:szCs w:val="24"/>
              </w:rPr>
              <w:t xml:space="preserve">and records regarding receivable/dispatch operations are completed and filed/dispatched in accordance with </w:t>
            </w:r>
            <w:r w:rsidRPr="00097FF2">
              <w:rPr>
                <w:rFonts w:ascii="Arial" w:hAnsi="Arial" w:cs="Arial"/>
                <w:b/>
                <w:i/>
                <w:sz w:val="24"/>
                <w:szCs w:val="24"/>
              </w:rPr>
              <w:t>workplace procedures</w:t>
            </w:r>
            <w:r w:rsidRPr="00BB2355">
              <w:rPr>
                <w:rFonts w:ascii="Arial" w:hAnsi="Arial" w:cs="Arial"/>
                <w:sz w:val="24"/>
                <w:szCs w:val="24"/>
              </w:rPr>
              <w:t xml:space="preserve"> and relevant regulatory requirements.</w:t>
            </w:r>
          </w:p>
          <w:p w:rsidR="00D36A8D" w:rsidRPr="00BB2355" w:rsidRDefault="00D36A8D" w:rsidP="00773D1F">
            <w:pPr>
              <w:pStyle w:val="List"/>
              <w:spacing w:before="120" w:after="0" w:line="240" w:lineRule="auto"/>
              <w:ind w:left="426" w:hanging="426"/>
              <w:contextualSpacing w:val="0"/>
              <w:rPr>
                <w:rFonts w:ascii="Arial" w:hAnsi="Arial" w:cs="Arial"/>
                <w:sz w:val="24"/>
                <w:szCs w:val="24"/>
              </w:rPr>
            </w:pPr>
            <w:r w:rsidRPr="00BB2355">
              <w:rPr>
                <w:rFonts w:ascii="Arial" w:hAnsi="Arial" w:cs="Arial"/>
                <w:sz w:val="24"/>
                <w:szCs w:val="24"/>
              </w:rPr>
              <w:lastRenderedPageBreak/>
              <w:t xml:space="preserve"> 4.2 Special transportation requirements are identified and conveyed to appropriate personnel.</w:t>
            </w:r>
          </w:p>
          <w:p w:rsidR="00D36A8D" w:rsidRPr="00BB2355" w:rsidRDefault="00D36A8D" w:rsidP="00773D1F">
            <w:pPr>
              <w:pStyle w:val="List"/>
              <w:spacing w:before="120" w:after="0" w:line="240" w:lineRule="auto"/>
              <w:ind w:left="426" w:hanging="426"/>
              <w:contextualSpacing w:val="0"/>
              <w:rPr>
                <w:rFonts w:ascii="Arial" w:hAnsi="Arial" w:cs="Arial"/>
                <w:sz w:val="24"/>
                <w:szCs w:val="24"/>
              </w:rPr>
            </w:pPr>
            <w:r w:rsidRPr="00BB2355">
              <w:rPr>
                <w:rFonts w:ascii="Arial" w:hAnsi="Arial" w:cs="Arial"/>
                <w:sz w:val="24"/>
                <w:szCs w:val="24"/>
              </w:rPr>
              <w:t>4.3</w:t>
            </w:r>
            <w:r w:rsidRPr="00BB2355">
              <w:rPr>
                <w:rFonts w:ascii="Arial" w:hAnsi="Arial" w:cs="Arial"/>
                <w:sz w:val="24"/>
                <w:szCs w:val="24"/>
              </w:rPr>
              <w:tab/>
              <w:t>Where applicable, all required documentation requirements for passengers and goods/ materials are completed in accordance with the relevant regulations and codes.</w:t>
            </w:r>
          </w:p>
        </w:tc>
      </w:tr>
    </w:tbl>
    <w:p w:rsidR="00D36A8D" w:rsidRPr="00A171D0" w:rsidRDefault="00D36A8D" w:rsidP="00D36A8D">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00"/>
        <w:gridCol w:w="7240"/>
      </w:tblGrid>
      <w:tr w:rsidR="00D36A8D" w:rsidRPr="00237487" w:rsidTr="00A171D0">
        <w:trPr>
          <w:trHeight w:val="281"/>
        </w:trPr>
        <w:tc>
          <w:tcPr>
            <w:tcW w:w="2300" w:type="dxa"/>
            <w:shd w:val="clear" w:color="auto" w:fill="D9D9D9"/>
            <w:vAlign w:val="center"/>
          </w:tcPr>
          <w:p w:rsidR="00D36A8D" w:rsidRPr="00237487" w:rsidRDefault="00D36A8D" w:rsidP="00DB76EA">
            <w:pPr>
              <w:autoSpaceDE w:val="0"/>
              <w:autoSpaceDN w:val="0"/>
              <w:adjustRightInd w:val="0"/>
              <w:spacing w:after="0" w:line="240" w:lineRule="auto"/>
              <w:rPr>
                <w:rFonts w:ascii="Arial" w:hAnsi="Arial" w:cs="Arial"/>
                <w:b/>
                <w:sz w:val="24"/>
                <w:szCs w:val="24"/>
              </w:rPr>
            </w:pPr>
            <w:r w:rsidRPr="00237487">
              <w:rPr>
                <w:rFonts w:ascii="Arial" w:hAnsi="Arial" w:cs="Arial"/>
                <w:b/>
                <w:sz w:val="24"/>
                <w:szCs w:val="24"/>
              </w:rPr>
              <w:br w:type="page"/>
              <w:t>Variable</w:t>
            </w:r>
          </w:p>
        </w:tc>
        <w:tc>
          <w:tcPr>
            <w:tcW w:w="7240" w:type="dxa"/>
            <w:shd w:val="clear" w:color="auto" w:fill="D9D9D9"/>
            <w:vAlign w:val="center"/>
          </w:tcPr>
          <w:p w:rsidR="00D36A8D" w:rsidRPr="00237487" w:rsidRDefault="00D36A8D" w:rsidP="00DB76EA">
            <w:pPr>
              <w:spacing w:after="0" w:line="240" w:lineRule="auto"/>
              <w:rPr>
                <w:rFonts w:ascii="Arial" w:hAnsi="Arial" w:cs="Arial"/>
                <w:b/>
                <w:sz w:val="24"/>
                <w:szCs w:val="24"/>
              </w:rPr>
            </w:pPr>
            <w:r w:rsidRPr="00237487">
              <w:rPr>
                <w:rFonts w:ascii="Arial" w:hAnsi="Arial" w:cs="Arial"/>
                <w:b/>
                <w:sz w:val="24"/>
                <w:szCs w:val="24"/>
              </w:rPr>
              <w:t>Range</w:t>
            </w:r>
          </w:p>
        </w:tc>
      </w:tr>
      <w:tr w:rsidR="00D36A8D" w:rsidRPr="00237487" w:rsidTr="00A171D0">
        <w:tblPrEx>
          <w:tblLook w:val="0000" w:firstRow="0" w:lastRow="0" w:firstColumn="0" w:lastColumn="0" w:noHBand="0" w:noVBand="0"/>
        </w:tblPrEx>
        <w:trPr>
          <w:trHeight w:val="249"/>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t xml:space="preserve">Special order requirements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pricing</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special packing</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specific size of carton</w:t>
            </w:r>
          </w:p>
          <w:p w:rsidR="00D36A8D" w:rsidRPr="00237487" w:rsidRDefault="00D36A8D" w:rsidP="00D36A8D">
            <w:pPr>
              <w:pStyle w:val="ListBullet"/>
              <w:numPr>
                <w:ilvl w:val="0"/>
                <w:numId w:val="14"/>
              </w:numPr>
              <w:spacing w:before="0" w:after="0"/>
              <w:rPr>
                <w:rFonts w:ascii="Arial" w:hAnsi="Arial" w:cs="Arial"/>
                <w:szCs w:val="24"/>
                <w:lang w:val="en-NZ"/>
              </w:rPr>
            </w:pPr>
            <w:r w:rsidRPr="00237487">
              <w:rPr>
                <w:rFonts w:ascii="Arial" w:hAnsi="Arial" w:cs="Arial"/>
                <w:szCs w:val="24"/>
              </w:rPr>
              <w:t>special categories of stock</w:t>
            </w:r>
          </w:p>
        </w:tc>
      </w:tr>
      <w:tr w:rsidR="00D36A8D" w:rsidRPr="00237487" w:rsidTr="00A171D0">
        <w:tblPrEx>
          <w:tblLook w:val="0000" w:firstRow="0" w:lastRow="0" w:firstColumn="0" w:lastColumn="0" w:noHBand="0" w:noVBand="0"/>
        </w:tblPrEx>
        <w:trPr>
          <w:trHeight w:val="249"/>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t xml:space="preserve">Hazards in the work area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 exposure to:</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chemicals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dangerous or hazardous substances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movements of equipment, goods and materials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oil or water on floor</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a fire or explosion</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damaged packaging or pallets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debris on floor</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faulty racking</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poorly stacked pallets</w:t>
            </w:r>
          </w:p>
          <w:p w:rsidR="00D36A8D" w:rsidRPr="00237487" w:rsidRDefault="00D36A8D" w:rsidP="00D36A8D">
            <w:pPr>
              <w:pStyle w:val="ListBullet"/>
              <w:numPr>
                <w:ilvl w:val="0"/>
                <w:numId w:val="14"/>
              </w:numPr>
              <w:spacing w:before="0" w:after="0"/>
              <w:rPr>
                <w:rFonts w:ascii="Arial" w:hAnsi="Arial" w:cs="Arial"/>
                <w:szCs w:val="24"/>
                <w:lang w:val="en-NZ"/>
              </w:rPr>
            </w:pPr>
            <w:r w:rsidRPr="00237487">
              <w:rPr>
                <w:rFonts w:ascii="Arial" w:hAnsi="Arial" w:cs="Arial"/>
                <w:szCs w:val="24"/>
              </w:rPr>
              <w:t>faulty equipment</w:t>
            </w:r>
          </w:p>
        </w:tc>
      </w:tr>
      <w:tr w:rsidR="00D36A8D" w:rsidRPr="00A5543D" w:rsidTr="00A171D0">
        <w:tblPrEx>
          <w:tblLook w:val="0000" w:firstRow="0" w:lastRow="0" w:firstColumn="0" w:lastColumn="0" w:noHBand="0" w:noVBand="0"/>
        </w:tblPrEx>
        <w:trPr>
          <w:trHeight w:val="249"/>
        </w:trPr>
        <w:tc>
          <w:tcPr>
            <w:tcW w:w="2300" w:type="dxa"/>
          </w:tcPr>
          <w:p w:rsidR="00D36A8D" w:rsidRPr="00237487" w:rsidRDefault="00773D1F" w:rsidP="00DB76EA">
            <w:pPr>
              <w:pStyle w:val="BodyText"/>
              <w:spacing w:before="0" w:after="0"/>
              <w:rPr>
                <w:rFonts w:ascii="Arial" w:hAnsi="Arial" w:cs="Arial"/>
                <w:szCs w:val="24"/>
                <w:lang w:val="en-NZ"/>
              </w:rPr>
            </w:pPr>
            <w:r w:rsidRPr="00237487">
              <w:rPr>
                <w:rFonts w:ascii="Arial" w:hAnsi="Arial" w:cs="Arial"/>
                <w:szCs w:val="24"/>
              </w:rPr>
              <w:t>W</w:t>
            </w:r>
            <w:r w:rsidR="00D36A8D" w:rsidRPr="00237487">
              <w:rPr>
                <w:rFonts w:ascii="Arial" w:hAnsi="Arial" w:cs="Arial"/>
                <w:szCs w:val="24"/>
              </w:rPr>
              <w:t xml:space="preserve">orkplace procedures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company procedures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enterprise procedures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organizational procedures</w:t>
            </w:r>
          </w:p>
          <w:p w:rsidR="00D36A8D" w:rsidRPr="00A5543D"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established procedures</w:t>
            </w:r>
          </w:p>
        </w:tc>
      </w:tr>
      <w:tr w:rsidR="00D36A8D" w:rsidRPr="00237487" w:rsidTr="00A171D0">
        <w:tblPrEx>
          <w:tblLook w:val="0000" w:firstRow="0" w:lastRow="0" w:firstColumn="0" w:lastColumn="0" w:noHBand="0" w:noVBand="0"/>
        </w:tblPrEx>
        <w:trPr>
          <w:trHeight w:val="249"/>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t xml:space="preserve">Goods to be received/ dispatched </w:t>
            </w:r>
          </w:p>
        </w:tc>
        <w:tc>
          <w:tcPr>
            <w:tcW w:w="7240" w:type="dxa"/>
            <w:tcBorders>
              <w:bottom w:val="single" w:sz="4" w:space="0" w:color="auto"/>
            </w:tcBorders>
          </w:tcPr>
          <w:p w:rsidR="00D36A8D" w:rsidRPr="00237487" w:rsidRDefault="00A171D0" w:rsidP="00A171D0">
            <w:pPr>
              <w:pStyle w:val="ListBullet"/>
              <w:numPr>
                <w:ilvl w:val="0"/>
                <w:numId w:val="0"/>
              </w:numPr>
              <w:spacing w:before="0" w:after="0"/>
              <w:rPr>
                <w:rFonts w:ascii="Arial" w:hAnsi="Arial" w:cs="Arial"/>
                <w:szCs w:val="24"/>
                <w:lang w:val="en-NZ"/>
              </w:rPr>
            </w:pPr>
            <w:r>
              <w:rPr>
                <w:rFonts w:ascii="Arial" w:hAnsi="Arial" w:cs="Arial"/>
                <w:szCs w:val="24"/>
              </w:rPr>
              <w:t xml:space="preserve">May involve </w:t>
            </w:r>
            <w:r w:rsidR="00D36A8D" w:rsidRPr="00237487">
              <w:rPr>
                <w:rFonts w:ascii="Arial" w:hAnsi="Arial" w:cs="Arial"/>
                <w:szCs w:val="24"/>
              </w:rPr>
              <w:t>special handling, location, storage and/or packaging requirements, including temperature controlled goods, dangerous goods or hazardous substances</w:t>
            </w:r>
          </w:p>
        </w:tc>
      </w:tr>
      <w:tr w:rsidR="00D36A8D" w:rsidRPr="00B41D63" w:rsidTr="00A171D0">
        <w:tblPrEx>
          <w:tblLook w:val="0000" w:firstRow="0" w:lastRow="0" w:firstColumn="0" w:lastColumn="0" w:noHBand="0" w:noVBand="0"/>
        </w:tblPrEx>
        <w:trPr>
          <w:trHeight w:val="70"/>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t xml:space="preserve">Problems that may occur when receiving/ dispatching an order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Pr>
                <w:rFonts w:ascii="Arial" w:hAnsi="Arial" w:cs="Arial"/>
                <w:szCs w:val="24"/>
              </w:rPr>
              <w:t>May i</w:t>
            </w:r>
            <w:r w:rsidRPr="00237487">
              <w:rPr>
                <w:rFonts w:ascii="Arial" w:hAnsi="Arial" w:cs="Arial"/>
                <w:szCs w:val="24"/>
              </w:rPr>
              <w:t>nclude: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wrong stock is dispatched</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wrong carton for order</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incorrect location</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damaged/ wrong stock</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no stock at location</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incorrect quantity</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failing to meet a special order requirement</w:t>
            </w:r>
          </w:p>
          <w:p w:rsidR="00D36A8D" w:rsidRPr="00F65A13"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failing to meet customers delivery requirements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damaged pallets or packaging</w:t>
            </w:r>
          </w:p>
          <w:p w:rsidR="00D36A8D"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error in paperwork</w:t>
            </w:r>
          </w:p>
          <w:p w:rsidR="00D36A8D" w:rsidRPr="00B41D63" w:rsidRDefault="00D36A8D" w:rsidP="00D36A8D">
            <w:pPr>
              <w:pStyle w:val="ListBullet"/>
              <w:numPr>
                <w:ilvl w:val="0"/>
                <w:numId w:val="14"/>
              </w:numPr>
              <w:spacing w:before="0" w:after="0"/>
              <w:rPr>
                <w:rFonts w:ascii="Arial" w:hAnsi="Arial" w:cs="Arial"/>
                <w:szCs w:val="24"/>
              </w:rPr>
            </w:pPr>
            <w:r w:rsidRPr="00B41D63">
              <w:rPr>
                <w:rFonts w:ascii="Arial" w:hAnsi="Arial" w:cs="Arial"/>
                <w:szCs w:val="24"/>
              </w:rPr>
              <w:t>poorly stacked stock</w:t>
            </w:r>
          </w:p>
        </w:tc>
      </w:tr>
      <w:tr w:rsidR="00D36A8D" w:rsidRPr="00237487" w:rsidTr="00A171D0">
        <w:tblPrEx>
          <w:tblLook w:val="0000" w:firstRow="0" w:lastRow="0" w:firstColumn="0" w:lastColumn="0" w:noHBand="0" w:noVBand="0"/>
        </w:tblPrEx>
        <w:trPr>
          <w:trHeight w:val="890"/>
        </w:trPr>
        <w:tc>
          <w:tcPr>
            <w:tcW w:w="2300" w:type="dxa"/>
          </w:tcPr>
          <w:p w:rsidR="00D36A8D" w:rsidRPr="00237487" w:rsidRDefault="00D36A8D" w:rsidP="00DB76EA">
            <w:pPr>
              <w:pStyle w:val="BodyText"/>
              <w:spacing w:before="0" w:after="0"/>
              <w:rPr>
                <w:rFonts w:ascii="Arial" w:hAnsi="Arial" w:cs="Arial"/>
                <w:szCs w:val="24"/>
                <w:lang w:val="en-NZ"/>
              </w:rPr>
            </w:pPr>
            <w:r w:rsidRPr="003C502B">
              <w:rPr>
                <w:rFonts w:ascii="Arial" w:hAnsi="Arial" w:cs="Arial"/>
                <w:szCs w:val="24"/>
              </w:rPr>
              <w:lastRenderedPageBreak/>
              <w:t>Communication in the work area</w:t>
            </w:r>
            <w:r w:rsidRPr="00237487">
              <w:rPr>
                <w:rFonts w:ascii="Arial" w:hAnsi="Arial" w:cs="Arial"/>
                <w:szCs w:val="24"/>
              </w:rPr>
              <w:t xml:space="preserve">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phone</w:t>
            </w:r>
          </w:p>
          <w:p w:rsidR="00D36A8D" w:rsidRPr="00237487" w:rsidRDefault="00EE2609" w:rsidP="00D36A8D">
            <w:pPr>
              <w:pStyle w:val="ListBullet"/>
              <w:numPr>
                <w:ilvl w:val="0"/>
                <w:numId w:val="14"/>
              </w:numPr>
              <w:spacing w:before="0" w:after="0"/>
              <w:rPr>
                <w:rFonts w:ascii="Arial" w:hAnsi="Arial" w:cs="Arial"/>
                <w:szCs w:val="24"/>
              </w:rPr>
            </w:pPr>
            <w:r>
              <w:rPr>
                <w:rFonts w:ascii="Arial" w:hAnsi="Arial" w:cs="Arial"/>
                <w:szCs w:val="24"/>
              </w:rPr>
              <w:t>Electronic Data Interchange (EDI)</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fax</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email</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internet</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RF communications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barcode readers</w:t>
            </w:r>
          </w:p>
          <w:p w:rsidR="00D36A8D" w:rsidRPr="00237487" w:rsidRDefault="00D36A8D" w:rsidP="00D36A8D">
            <w:pPr>
              <w:pStyle w:val="ListBullet"/>
              <w:numPr>
                <w:ilvl w:val="0"/>
                <w:numId w:val="14"/>
              </w:numPr>
              <w:spacing w:before="0" w:after="0"/>
              <w:rPr>
                <w:rFonts w:ascii="Arial" w:hAnsi="Arial" w:cs="Arial"/>
                <w:szCs w:val="24"/>
                <w:lang w:val="en-NZ"/>
              </w:rPr>
            </w:pPr>
            <w:r w:rsidRPr="00237487">
              <w:rPr>
                <w:rFonts w:ascii="Arial" w:hAnsi="Arial" w:cs="Arial"/>
                <w:szCs w:val="24"/>
              </w:rPr>
              <w:t>oral, aural or signed communications</w:t>
            </w:r>
          </w:p>
        </w:tc>
      </w:tr>
      <w:tr w:rsidR="00D36A8D" w:rsidRPr="00237487" w:rsidTr="00A171D0">
        <w:tblPrEx>
          <w:tblLook w:val="0000" w:firstRow="0" w:lastRow="0" w:firstColumn="0" w:lastColumn="0" w:noHBand="0" w:noVBand="0"/>
        </w:tblPrEx>
        <w:trPr>
          <w:trHeight w:val="1049"/>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t xml:space="preserve">Personal protective equipment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gloves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safety headwear and footwear</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safety glasses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two-way radios</w:t>
            </w:r>
          </w:p>
          <w:p w:rsidR="00D36A8D" w:rsidRPr="00237487" w:rsidRDefault="00D36A8D" w:rsidP="00D36A8D">
            <w:pPr>
              <w:pStyle w:val="ListBullet"/>
              <w:numPr>
                <w:ilvl w:val="0"/>
                <w:numId w:val="14"/>
              </w:numPr>
              <w:spacing w:before="0" w:after="0"/>
              <w:rPr>
                <w:rFonts w:ascii="Arial" w:hAnsi="Arial" w:cs="Arial"/>
                <w:szCs w:val="24"/>
                <w:lang w:val="en-NZ"/>
              </w:rPr>
            </w:pPr>
            <w:r w:rsidRPr="00237487">
              <w:rPr>
                <w:rFonts w:ascii="Arial" w:hAnsi="Arial" w:cs="Arial"/>
                <w:szCs w:val="24"/>
              </w:rPr>
              <w:t>high visibility clothing</w:t>
            </w:r>
          </w:p>
        </w:tc>
      </w:tr>
      <w:tr w:rsidR="00D36A8D" w:rsidRPr="00237487" w:rsidTr="00A171D0">
        <w:tblPrEx>
          <w:tblLook w:val="0000" w:firstRow="0" w:lastRow="0" w:firstColumn="0" w:lastColumn="0" w:noHBand="0" w:noVBand="0"/>
        </w:tblPrEx>
        <w:trPr>
          <w:trHeight w:val="2440"/>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t xml:space="preserve">Consultative processes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involve: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workplace personnel</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supervisors and managers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customers/clients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drivers and agents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contractors</w:t>
            </w:r>
          </w:p>
          <w:p w:rsidR="00D36A8D" w:rsidRPr="00B41D63"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official representatives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other employees and supervisors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suppliers, customers and clients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drivers and agents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relevant authorities and institutions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management and union representatives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 xml:space="preserve">industrial relations and </w:t>
            </w:r>
            <w:r>
              <w:rPr>
                <w:rFonts w:ascii="Arial" w:hAnsi="Arial" w:cs="Arial"/>
                <w:szCs w:val="24"/>
              </w:rPr>
              <w:t xml:space="preserve">OHS </w:t>
            </w:r>
            <w:r w:rsidRPr="00237487">
              <w:rPr>
                <w:rFonts w:ascii="Arial" w:hAnsi="Arial" w:cs="Arial"/>
                <w:szCs w:val="24"/>
              </w:rPr>
              <w:t>specialists</w:t>
            </w:r>
          </w:p>
          <w:p w:rsidR="00D36A8D" w:rsidRPr="00237487" w:rsidRDefault="00D36A8D" w:rsidP="00D36A8D">
            <w:pPr>
              <w:pStyle w:val="ListBullet"/>
              <w:numPr>
                <w:ilvl w:val="0"/>
                <w:numId w:val="14"/>
              </w:numPr>
              <w:spacing w:before="0" w:after="0"/>
              <w:rPr>
                <w:rFonts w:ascii="Arial" w:hAnsi="Arial" w:cs="Arial"/>
                <w:szCs w:val="24"/>
                <w:lang w:val="en-NZ"/>
              </w:rPr>
            </w:pPr>
            <w:r w:rsidRPr="00237487">
              <w:rPr>
                <w:rFonts w:ascii="Arial" w:hAnsi="Arial" w:cs="Arial"/>
                <w:szCs w:val="24"/>
              </w:rPr>
              <w:t>other maintenance, professional or technical staff</w:t>
            </w:r>
          </w:p>
        </w:tc>
      </w:tr>
      <w:tr w:rsidR="00D36A8D" w:rsidRPr="00A5543D" w:rsidTr="00A171D0">
        <w:tblPrEx>
          <w:tblLook w:val="0000" w:firstRow="0" w:lastRow="0" w:firstColumn="0" w:lastColumn="0" w:noHBand="0" w:noVBand="0"/>
        </w:tblPrEx>
        <w:trPr>
          <w:trHeight w:val="866"/>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t xml:space="preserve">Information/ documents </w:t>
            </w:r>
          </w:p>
        </w:tc>
        <w:tc>
          <w:tcPr>
            <w:tcW w:w="7240" w:type="dxa"/>
            <w:tcBorders>
              <w:bottom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goods identification numbers and codes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manifests, picking slips, merchandise transfers, stock requisitions and bar codes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manufacturers specifications for equipment/tools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workplace procedures and policies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supplier and/or client instructions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dangerous goods declarations and material safety data sheets (where applicable)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codes of practice including the National Standards for Manual Handling and the Industry Safety Code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 xml:space="preserve">relevant legislation, regulations and related documentation </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award, enterprise bargaining agreement, other industrial arrangements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lastRenderedPageBreak/>
              <w:t>relevant Ethiopian  standards and certification requirements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quality assurance procedures</w:t>
            </w:r>
          </w:p>
          <w:p w:rsidR="00D36A8D" w:rsidRPr="00B41D63"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emergency procedures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codes of practice and regulations relevant to the receiving of goods</w:t>
            </w:r>
          </w:p>
          <w:p w:rsidR="00D36A8D"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Ethiopian and international regulations and codes of practice for the handling and transport of dangerous goods and hazardous substances</w:t>
            </w:r>
          </w:p>
          <w:p w:rsidR="00D36A8D" w:rsidRPr="00A5543D" w:rsidRDefault="00D36A8D" w:rsidP="00D36A8D">
            <w:pPr>
              <w:pStyle w:val="ListBullet"/>
              <w:numPr>
                <w:ilvl w:val="0"/>
                <w:numId w:val="14"/>
              </w:numPr>
              <w:spacing w:before="0" w:after="0"/>
              <w:rPr>
                <w:rFonts w:ascii="Arial" w:hAnsi="Arial" w:cs="Arial"/>
                <w:szCs w:val="24"/>
              </w:rPr>
            </w:pPr>
            <w:r w:rsidRPr="00A5543D">
              <w:rPr>
                <w:rFonts w:ascii="Arial" w:hAnsi="Arial" w:cs="Arial"/>
                <w:szCs w:val="24"/>
              </w:rPr>
              <w:t>operations manuals, job specifications and induction documentation</w:t>
            </w:r>
          </w:p>
        </w:tc>
      </w:tr>
      <w:tr w:rsidR="00D36A8D" w:rsidRPr="00237487" w:rsidTr="00A171D0">
        <w:tblPrEx>
          <w:tblLook w:val="0000" w:firstRow="0" w:lastRow="0" w:firstColumn="0" w:lastColumn="0" w:noHBand="0" w:noVBand="0"/>
        </w:tblPrEx>
        <w:trPr>
          <w:trHeight w:val="86"/>
        </w:trPr>
        <w:tc>
          <w:tcPr>
            <w:tcW w:w="2300" w:type="dxa"/>
          </w:tcPr>
          <w:p w:rsidR="00D36A8D" w:rsidRPr="00237487" w:rsidRDefault="00D36A8D" w:rsidP="00DB76EA">
            <w:pPr>
              <w:pStyle w:val="BodyText"/>
              <w:spacing w:before="0" w:after="0"/>
              <w:rPr>
                <w:rFonts w:ascii="Arial" w:hAnsi="Arial" w:cs="Arial"/>
                <w:szCs w:val="24"/>
                <w:lang w:val="en-NZ"/>
              </w:rPr>
            </w:pPr>
            <w:r w:rsidRPr="00237487">
              <w:rPr>
                <w:rFonts w:ascii="Arial" w:hAnsi="Arial" w:cs="Arial"/>
                <w:szCs w:val="24"/>
              </w:rPr>
              <w:lastRenderedPageBreak/>
              <w:t xml:space="preserve">Applicable regulations and legislation </w:t>
            </w:r>
          </w:p>
        </w:tc>
        <w:tc>
          <w:tcPr>
            <w:tcW w:w="7240" w:type="dxa"/>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 xml:space="preserve">relevant codes and regulations pertaining to the organizing of </w:t>
            </w:r>
            <w:r>
              <w:rPr>
                <w:rFonts w:ascii="Arial" w:hAnsi="Arial" w:cs="Arial"/>
                <w:szCs w:val="24"/>
              </w:rPr>
              <w:t>receivable</w:t>
            </w:r>
            <w:r w:rsidRPr="00237487">
              <w:rPr>
                <w:rFonts w:ascii="Arial" w:hAnsi="Arial" w:cs="Arial"/>
                <w:szCs w:val="24"/>
              </w:rPr>
              <w:t>/dispatch operations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 xml:space="preserve">Ethiopian and international regulations and codes of practice for the handling and transport goods </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Ethiopian and international regulations and codes of practice for the handling and transport of dangerous goods and hazardous substances, including:</w:t>
            </w:r>
          </w:p>
          <w:p w:rsidR="00D36A8D" w:rsidRPr="00A171D0" w:rsidRDefault="00D36A8D" w:rsidP="00D36A8D">
            <w:pPr>
              <w:pStyle w:val="ListBullet2"/>
              <w:keepLines/>
              <w:numPr>
                <w:ilvl w:val="0"/>
                <w:numId w:val="15"/>
              </w:numPr>
              <w:spacing w:after="0" w:line="240" w:lineRule="auto"/>
              <w:ind w:left="709" w:hanging="284"/>
              <w:rPr>
                <w:rFonts w:ascii="Arial" w:hAnsi="Arial" w:cs="Arial"/>
                <w:sz w:val="24"/>
                <w:szCs w:val="24"/>
              </w:rPr>
            </w:pPr>
            <w:r w:rsidRPr="00A171D0">
              <w:rPr>
                <w:rFonts w:ascii="Arial" w:hAnsi="Arial" w:cs="Arial"/>
                <w:sz w:val="24"/>
                <w:szCs w:val="24"/>
              </w:rPr>
              <w:t>Ethiopian and International Dangerous Goods Codes</w:t>
            </w:r>
          </w:p>
          <w:p w:rsidR="00D36A8D" w:rsidRPr="00A171D0" w:rsidRDefault="00D36A8D" w:rsidP="00D36A8D">
            <w:pPr>
              <w:pStyle w:val="ListBullet2"/>
              <w:keepLines/>
              <w:numPr>
                <w:ilvl w:val="0"/>
                <w:numId w:val="15"/>
              </w:numPr>
              <w:spacing w:after="0" w:line="240" w:lineRule="auto"/>
              <w:ind w:left="709" w:hanging="284"/>
              <w:rPr>
                <w:rFonts w:ascii="Arial" w:hAnsi="Arial" w:cs="Arial"/>
                <w:sz w:val="24"/>
                <w:szCs w:val="24"/>
              </w:rPr>
            </w:pPr>
            <w:r w:rsidRPr="00A171D0">
              <w:rPr>
                <w:rFonts w:ascii="Arial" w:hAnsi="Arial" w:cs="Arial"/>
                <w:sz w:val="24"/>
                <w:szCs w:val="24"/>
              </w:rPr>
              <w:t>Ethiopian Marine Orders and the International Maritime Dangerous Goods Code</w:t>
            </w:r>
          </w:p>
          <w:p w:rsidR="00D36A8D" w:rsidRPr="00A171D0" w:rsidRDefault="00D36A8D" w:rsidP="00D36A8D">
            <w:pPr>
              <w:pStyle w:val="ListBullet2"/>
              <w:keepLines/>
              <w:numPr>
                <w:ilvl w:val="0"/>
                <w:numId w:val="15"/>
              </w:numPr>
              <w:spacing w:after="0" w:line="240" w:lineRule="auto"/>
              <w:ind w:left="709" w:hanging="284"/>
              <w:rPr>
                <w:rFonts w:ascii="Arial" w:hAnsi="Arial" w:cs="Arial"/>
                <w:sz w:val="24"/>
                <w:szCs w:val="24"/>
              </w:rPr>
            </w:pPr>
            <w:r w:rsidRPr="00A171D0">
              <w:rPr>
                <w:rFonts w:ascii="Arial" w:hAnsi="Arial" w:cs="Arial"/>
                <w:sz w:val="24"/>
                <w:szCs w:val="24"/>
              </w:rPr>
              <w:t>Ethiopian Dangerous Goods by Air Regulations</w:t>
            </w:r>
          </w:p>
          <w:p w:rsidR="00D36A8D" w:rsidRPr="00A171D0" w:rsidRDefault="00D36A8D" w:rsidP="00D36A8D">
            <w:pPr>
              <w:pStyle w:val="ListBullet2"/>
              <w:keepLines/>
              <w:numPr>
                <w:ilvl w:val="0"/>
                <w:numId w:val="15"/>
              </w:numPr>
              <w:spacing w:after="0" w:line="240" w:lineRule="auto"/>
              <w:ind w:left="709" w:hanging="284"/>
              <w:rPr>
                <w:rFonts w:ascii="Arial" w:hAnsi="Arial" w:cs="Arial"/>
                <w:sz w:val="24"/>
                <w:szCs w:val="24"/>
              </w:rPr>
            </w:pPr>
            <w:r w:rsidRPr="00A171D0">
              <w:rPr>
                <w:rFonts w:ascii="Arial" w:hAnsi="Arial" w:cs="Arial"/>
                <w:sz w:val="24"/>
                <w:szCs w:val="24"/>
              </w:rPr>
              <w:t>Ethiopian and international explosives codes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marine orders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 xml:space="preserve">relevant </w:t>
            </w:r>
            <w:r>
              <w:rPr>
                <w:rFonts w:ascii="Arial" w:hAnsi="Arial" w:cs="Arial"/>
                <w:szCs w:val="24"/>
              </w:rPr>
              <w:t xml:space="preserve">OHS </w:t>
            </w:r>
            <w:r w:rsidRPr="00237487">
              <w:rPr>
                <w:rFonts w:ascii="Arial" w:hAnsi="Arial" w:cs="Arial"/>
                <w:szCs w:val="24"/>
              </w:rPr>
              <w:t>legislation</w:t>
            </w:r>
            <w:r w:rsidRPr="00A5543D">
              <w:rPr>
                <w:rFonts w:ascii="Arial" w:hAnsi="Arial" w:cs="Arial"/>
                <w:szCs w:val="24"/>
              </w:rPr>
              <w:t xml:space="preserve"> </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relevant environmental protection legislation</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license, patent or copyright arrangements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water and road use and license arrangements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export/import/quarantine/bond requirements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workplace relations regulations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workers compensation regulations</w:t>
            </w:r>
          </w:p>
        </w:tc>
      </w:tr>
      <w:tr w:rsidR="00D36A8D" w:rsidRPr="00237487" w:rsidTr="00A171D0">
        <w:tblPrEx>
          <w:tblLook w:val="0000" w:firstRow="0" w:lastRow="0" w:firstColumn="0" w:lastColumn="0" w:noHBand="0" w:noVBand="0"/>
        </w:tblPrEx>
        <w:trPr>
          <w:trHeight w:val="86"/>
        </w:trPr>
        <w:tc>
          <w:tcPr>
            <w:tcW w:w="230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BodyText"/>
              <w:spacing w:before="0" w:after="0"/>
              <w:rPr>
                <w:rFonts w:ascii="Arial" w:hAnsi="Arial" w:cs="Arial"/>
                <w:szCs w:val="24"/>
              </w:rPr>
            </w:pPr>
            <w:r w:rsidRPr="00237487">
              <w:rPr>
                <w:rFonts w:ascii="Arial" w:hAnsi="Arial" w:cs="Arial"/>
                <w:szCs w:val="24"/>
              </w:rPr>
              <w:t xml:space="preserve">Work </w:t>
            </w:r>
          </w:p>
        </w:tc>
        <w:tc>
          <w:tcPr>
            <w:tcW w:w="724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be conducted:</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in a range of work environments</w:t>
            </w:r>
            <w:r>
              <w:rPr>
                <w:rFonts w:ascii="Arial" w:hAnsi="Arial" w:cs="Arial"/>
                <w:szCs w:val="24"/>
              </w:rPr>
              <w:t xml:space="preserve">    </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by day or night</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limited or restricted spaces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exposed conditions</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controlled or open environments</w:t>
            </w:r>
          </w:p>
        </w:tc>
      </w:tr>
      <w:tr w:rsidR="00D36A8D" w:rsidRPr="00237487" w:rsidTr="00A171D0">
        <w:tblPrEx>
          <w:tblLook w:val="0000" w:firstRow="0" w:lastRow="0" w:firstColumn="0" w:lastColumn="0" w:noHBand="0" w:noVBand="0"/>
        </w:tblPrEx>
        <w:trPr>
          <w:trHeight w:val="86"/>
        </w:trPr>
        <w:tc>
          <w:tcPr>
            <w:tcW w:w="230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BodyText"/>
              <w:spacing w:before="0" w:after="0"/>
              <w:rPr>
                <w:rFonts w:ascii="Arial" w:hAnsi="Arial" w:cs="Arial"/>
                <w:szCs w:val="24"/>
              </w:rPr>
            </w:pPr>
            <w:r w:rsidRPr="00237487">
              <w:rPr>
                <w:rFonts w:ascii="Arial" w:hAnsi="Arial" w:cs="Arial"/>
                <w:szCs w:val="24"/>
              </w:rPr>
              <w:t xml:space="preserve">Customers </w:t>
            </w:r>
          </w:p>
        </w:tc>
        <w:tc>
          <w:tcPr>
            <w:tcW w:w="724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be: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internal or external</w:t>
            </w:r>
          </w:p>
        </w:tc>
      </w:tr>
      <w:tr w:rsidR="00D36A8D" w:rsidRPr="00237487" w:rsidTr="00A171D0">
        <w:tblPrEx>
          <w:tblLook w:val="0000" w:firstRow="0" w:lastRow="0" w:firstColumn="0" w:lastColumn="0" w:noHBand="0" w:noVBand="0"/>
        </w:tblPrEx>
        <w:trPr>
          <w:trHeight w:val="86"/>
        </w:trPr>
        <w:tc>
          <w:tcPr>
            <w:tcW w:w="230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BodyText"/>
              <w:spacing w:before="0" w:after="0"/>
              <w:rPr>
                <w:rFonts w:ascii="Arial" w:hAnsi="Arial" w:cs="Arial"/>
                <w:szCs w:val="24"/>
              </w:rPr>
            </w:pPr>
            <w:r w:rsidRPr="00237487">
              <w:rPr>
                <w:rFonts w:ascii="Arial" w:hAnsi="Arial" w:cs="Arial"/>
                <w:szCs w:val="24"/>
              </w:rPr>
              <w:t xml:space="preserve">Workplaces </w:t>
            </w:r>
          </w:p>
        </w:tc>
        <w:tc>
          <w:tcPr>
            <w:tcW w:w="724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comprise:</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large, medium or small worksites</w:t>
            </w:r>
          </w:p>
        </w:tc>
      </w:tr>
      <w:tr w:rsidR="00D36A8D" w:rsidRPr="00237487" w:rsidTr="00A171D0">
        <w:tblPrEx>
          <w:tblLook w:val="0000" w:firstRow="0" w:lastRow="0" w:firstColumn="0" w:lastColumn="0" w:noHBand="0" w:noVBand="0"/>
        </w:tblPrEx>
        <w:trPr>
          <w:trHeight w:val="86"/>
        </w:trPr>
        <w:tc>
          <w:tcPr>
            <w:tcW w:w="230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BodyText"/>
              <w:spacing w:before="0" w:after="0"/>
              <w:rPr>
                <w:rFonts w:ascii="Arial" w:hAnsi="Arial" w:cs="Arial"/>
                <w:szCs w:val="24"/>
              </w:rPr>
            </w:pPr>
            <w:r w:rsidRPr="00237487">
              <w:rPr>
                <w:rFonts w:ascii="Arial" w:hAnsi="Arial" w:cs="Arial"/>
                <w:szCs w:val="24"/>
              </w:rPr>
              <w:t xml:space="preserve">Received/ dispatched goods </w:t>
            </w:r>
          </w:p>
        </w:tc>
        <w:tc>
          <w:tcPr>
            <w:tcW w:w="7240" w:type="dxa"/>
            <w:tcBorders>
              <w:top w:val="single" w:sz="4" w:space="0" w:color="auto"/>
              <w:left w:val="single" w:sz="4" w:space="0" w:color="auto"/>
              <w:bottom w:val="single" w:sz="4" w:space="0" w:color="auto"/>
              <w:right w:val="single" w:sz="4" w:space="0" w:color="auto"/>
            </w:tcBorders>
          </w:tcPr>
          <w:p w:rsidR="00D36A8D" w:rsidRPr="00237487" w:rsidRDefault="00A171D0" w:rsidP="00A171D0">
            <w:pPr>
              <w:pStyle w:val="ListBullet"/>
              <w:numPr>
                <w:ilvl w:val="0"/>
                <w:numId w:val="0"/>
              </w:numPr>
              <w:spacing w:before="0" w:after="0"/>
              <w:rPr>
                <w:rFonts w:ascii="Arial" w:hAnsi="Arial" w:cs="Arial"/>
                <w:szCs w:val="24"/>
              </w:rPr>
            </w:pPr>
            <w:r>
              <w:rPr>
                <w:rFonts w:ascii="Arial" w:hAnsi="Arial" w:cs="Arial"/>
                <w:szCs w:val="24"/>
              </w:rPr>
              <w:t xml:space="preserve">May involve </w:t>
            </w:r>
            <w:r w:rsidR="00D36A8D" w:rsidRPr="00237487">
              <w:rPr>
                <w:rFonts w:ascii="Arial" w:hAnsi="Arial" w:cs="Arial"/>
                <w:szCs w:val="24"/>
              </w:rPr>
              <w:t>special handling and storage requirements, including temperature controlled goods, dangerous goods, explosives and hazardous substances</w:t>
            </w:r>
          </w:p>
        </w:tc>
      </w:tr>
      <w:tr w:rsidR="00D36A8D" w:rsidRPr="00237487" w:rsidTr="00A171D0">
        <w:tblPrEx>
          <w:tblLook w:val="0000" w:firstRow="0" w:lastRow="0" w:firstColumn="0" w:lastColumn="0" w:noHBand="0" w:noVBand="0"/>
        </w:tblPrEx>
        <w:trPr>
          <w:trHeight w:val="86"/>
        </w:trPr>
        <w:tc>
          <w:tcPr>
            <w:tcW w:w="230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BodyText"/>
              <w:spacing w:before="0" w:after="0"/>
              <w:rPr>
                <w:rFonts w:ascii="Arial" w:hAnsi="Arial" w:cs="Arial"/>
                <w:szCs w:val="24"/>
              </w:rPr>
            </w:pPr>
            <w:r w:rsidRPr="00237487">
              <w:rPr>
                <w:rFonts w:ascii="Arial" w:hAnsi="Arial" w:cs="Arial"/>
                <w:szCs w:val="24"/>
              </w:rPr>
              <w:lastRenderedPageBreak/>
              <w:t xml:space="preserve">Aspects of goods to be checked when receiving/ dispatching goods </w:t>
            </w:r>
          </w:p>
        </w:tc>
        <w:tc>
          <w:tcPr>
            <w:tcW w:w="7240" w:type="dxa"/>
            <w:tcBorders>
              <w:top w:val="single" w:sz="4" w:space="0" w:color="auto"/>
              <w:left w:val="single" w:sz="4" w:space="0" w:color="auto"/>
              <w:bottom w:val="single" w:sz="4" w:space="0" w:color="auto"/>
              <w:right w:val="single" w:sz="4" w:space="0" w:color="auto"/>
            </w:tcBorders>
          </w:tcPr>
          <w:p w:rsidR="00D36A8D" w:rsidRPr="00237487" w:rsidRDefault="00D36A8D" w:rsidP="00DB76EA">
            <w:pPr>
              <w:pStyle w:val="ListBullet"/>
              <w:numPr>
                <w:ilvl w:val="0"/>
                <w:numId w:val="0"/>
              </w:numPr>
              <w:spacing w:before="0" w:after="0"/>
              <w:ind w:left="360" w:hanging="360"/>
              <w:rPr>
                <w:rFonts w:ascii="Arial" w:hAnsi="Arial" w:cs="Arial"/>
                <w:szCs w:val="24"/>
              </w:rPr>
            </w:pPr>
            <w:r w:rsidRPr="00237487">
              <w:rPr>
                <w:rFonts w:ascii="Arial" w:hAnsi="Arial" w:cs="Arial"/>
                <w:szCs w:val="24"/>
              </w:rPr>
              <w:t>May include:</w:t>
            </w:r>
          </w:p>
          <w:p w:rsidR="00D36A8D" w:rsidRPr="001A7775" w:rsidRDefault="00D36A8D" w:rsidP="00D36A8D">
            <w:pPr>
              <w:pStyle w:val="ListBullet"/>
              <w:numPr>
                <w:ilvl w:val="0"/>
                <w:numId w:val="14"/>
              </w:numPr>
              <w:spacing w:before="0" w:after="0"/>
              <w:rPr>
                <w:rFonts w:ascii="Arial" w:hAnsi="Arial" w:cs="Arial"/>
                <w:szCs w:val="24"/>
              </w:rPr>
            </w:pPr>
            <w:r w:rsidRPr="001A7775">
              <w:rPr>
                <w:rFonts w:ascii="Arial" w:hAnsi="Arial" w:cs="Arial"/>
                <w:szCs w:val="24"/>
              </w:rPr>
              <w:t xml:space="preserve">correct type                           </w:t>
            </w:r>
          </w:p>
          <w:p w:rsidR="00D36A8D" w:rsidRPr="006C38B4" w:rsidRDefault="00D36A8D" w:rsidP="00D36A8D">
            <w:pPr>
              <w:pStyle w:val="ListBullet"/>
              <w:numPr>
                <w:ilvl w:val="0"/>
                <w:numId w:val="14"/>
              </w:numPr>
              <w:spacing w:before="0" w:after="0"/>
              <w:rPr>
                <w:rFonts w:ascii="Arial" w:hAnsi="Arial" w:cs="Arial"/>
                <w:b/>
                <w:i/>
                <w:color w:val="FF0000"/>
                <w:szCs w:val="24"/>
              </w:rPr>
            </w:pPr>
            <w:r w:rsidRPr="001A7775">
              <w:rPr>
                <w:rFonts w:ascii="Arial" w:hAnsi="Arial" w:cs="Arial"/>
                <w:szCs w:val="24"/>
              </w:rPr>
              <w:t xml:space="preserve">number                                 </w:t>
            </w:r>
            <w:r w:rsidRPr="001A7775">
              <w:rPr>
                <w:rFonts w:ascii="Arial" w:hAnsi="Arial" w:cs="Arial"/>
                <w:b/>
                <w:i/>
                <w:color w:val="FF0000"/>
                <w:szCs w:val="24"/>
              </w:rPr>
              <w:t xml:space="preserve"> </w:t>
            </w:r>
          </w:p>
          <w:p w:rsidR="00D36A8D" w:rsidRPr="003C502B" w:rsidRDefault="00D36A8D" w:rsidP="00D36A8D">
            <w:pPr>
              <w:pStyle w:val="ListBullet"/>
              <w:numPr>
                <w:ilvl w:val="0"/>
                <w:numId w:val="14"/>
              </w:numPr>
              <w:spacing w:before="0" w:after="0"/>
              <w:rPr>
                <w:rFonts w:ascii="Arial" w:hAnsi="Arial" w:cs="Arial"/>
                <w:b/>
                <w:szCs w:val="24"/>
              </w:rPr>
            </w:pPr>
            <w:r w:rsidRPr="003C502B">
              <w:rPr>
                <w:rFonts w:ascii="Arial" w:hAnsi="Arial" w:cs="Arial"/>
                <w:szCs w:val="24"/>
              </w:rPr>
              <w:t xml:space="preserve">condition                               </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quality</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packaging</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labeling</w:t>
            </w:r>
          </w:p>
          <w:p w:rsidR="00D36A8D" w:rsidRPr="00237487" w:rsidRDefault="00D36A8D" w:rsidP="00D36A8D">
            <w:pPr>
              <w:pStyle w:val="ListBullet"/>
              <w:numPr>
                <w:ilvl w:val="0"/>
                <w:numId w:val="14"/>
              </w:numPr>
              <w:spacing w:before="0" w:after="0"/>
              <w:rPr>
                <w:rFonts w:ascii="Arial" w:hAnsi="Arial" w:cs="Arial"/>
                <w:szCs w:val="24"/>
              </w:rPr>
            </w:pPr>
            <w:r w:rsidRPr="00237487">
              <w:rPr>
                <w:rFonts w:ascii="Arial" w:hAnsi="Arial" w:cs="Arial"/>
                <w:szCs w:val="24"/>
              </w:rPr>
              <w:t>dangerous goods declarations and marking (where applicable)</w:t>
            </w:r>
          </w:p>
        </w:tc>
      </w:tr>
    </w:tbl>
    <w:p w:rsidR="00D36A8D" w:rsidRPr="00A171D0" w:rsidRDefault="00D36A8D" w:rsidP="00D36A8D">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7200"/>
      </w:tblGrid>
      <w:tr w:rsidR="00D36A8D" w:rsidRPr="00237487" w:rsidTr="00A171D0">
        <w:trPr>
          <w:trHeight w:val="70"/>
        </w:trPr>
        <w:tc>
          <w:tcPr>
            <w:tcW w:w="9540" w:type="dxa"/>
            <w:gridSpan w:val="2"/>
            <w:shd w:val="clear" w:color="auto" w:fill="D9D9D9"/>
            <w:vAlign w:val="center"/>
          </w:tcPr>
          <w:p w:rsidR="00D36A8D" w:rsidRPr="00237487" w:rsidRDefault="00D36A8D" w:rsidP="00A171D0">
            <w:pPr>
              <w:tabs>
                <w:tab w:val="left" w:pos="0"/>
              </w:tabs>
              <w:spacing w:after="0" w:line="240" w:lineRule="auto"/>
              <w:rPr>
                <w:rFonts w:ascii="Arial" w:hAnsi="Arial" w:cs="Arial"/>
                <w:sz w:val="24"/>
                <w:szCs w:val="24"/>
              </w:rPr>
            </w:pPr>
            <w:r w:rsidRPr="00237487">
              <w:rPr>
                <w:rFonts w:ascii="Arial" w:hAnsi="Arial" w:cs="Arial"/>
                <w:b/>
                <w:sz w:val="24"/>
                <w:szCs w:val="24"/>
              </w:rPr>
              <w:t>Evidence Guide</w:t>
            </w:r>
          </w:p>
        </w:tc>
      </w:tr>
      <w:tr w:rsidR="00D36A8D" w:rsidRPr="00237487" w:rsidTr="00A171D0">
        <w:tblPrEx>
          <w:tblLook w:val="0000" w:firstRow="0" w:lastRow="0" w:firstColumn="0" w:lastColumn="0" w:noHBand="0" w:noVBand="0"/>
        </w:tblPrEx>
        <w:tc>
          <w:tcPr>
            <w:tcW w:w="2340" w:type="dxa"/>
          </w:tcPr>
          <w:p w:rsidR="00D36A8D" w:rsidRPr="00237487" w:rsidRDefault="00D36A8D" w:rsidP="00A171D0">
            <w:pPr>
              <w:pStyle w:val="BodyText3"/>
              <w:spacing w:after="0" w:line="240" w:lineRule="auto"/>
              <w:ind w:right="72"/>
              <w:rPr>
                <w:rFonts w:ascii="Arial" w:hAnsi="Arial" w:cs="Arial"/>
                <w:sz w:val="24"/>
                <w:szCs w:val="24"/>
              </w:rPr>
            </w:pPr>
            <w:r w:rsidRPr="00237487">
              <w:rPr>
                <w:rFonts w:ascii="Arial" w:hAnsi="Arial" w:cs="Arial"/>
                <w:sz w:val="24"/>
                <w:szCs w:val="24"/>
              </w:rPr>
              <w:t>Critical Aspects of Competence</w:t>
            </w:r>
          </w:p>
        </w:tc>
        <w:tc>
          <w:tcPr>
            <w:tcW w:w="7200" w:type="dxa"/>
          </w:tcPr>
          <w:p w:rsidR="00D36A8D" w:rsidRPr="00237487" w:rsidRDefault="00D36A8D" w:rsidP="00A171D0">
            <w:pPr>
              <w:pStyle w:val="ListBullet"/>
              <w:numPr>
                <w:ilvl w:val="0"/>
                <w:numId w:val="0"/>
              </w:numPr>
              <w:spacing w:before="0" w:after="0"/>
              <w:ind w:left="360" w:hanging="360"/>
              <w:contextualSpacing w:val="0"/>
              <w:rPr>
                <w:rFonts w:ascii="Arial" w:hAnsi="Arial" w:cs="Arial"/>
                <w:szCs w:val="24"/>
              </w:rPr>
            </w:pPr>
            <w:r w:rsidRPr="00237487">
              <w:rPr>
                <w:rFonts w:ascii="Arial" w:hAnsi="Arial" w:cs="Arial"/>
                <w:szCs w:val="24"/>
              </w:rPr>
              <w:t>The evidence required to demonstrate competence in:</w:t>
            </w:r>
          </w:p>
          <w:p w:rsidR="001B6C80" w:rsidRPr="00773D1F" w:rsidRDefault="001B6C80" w:rsidP="00A171D0">
            <w:pPr>
              <w:pStyle w:val="ListBullet"/>
              <w:numPr>
                <w:ilvl w:val="0"/>
                <w:numId w:val="14"/>
              </w:numPr>
              <w:spacing w:before="0" w:after="0"/>
              <w:contextualSpacing w:val="0"/>
              <w:rPr>
                <w:rFonts w:ascii="Arial" w:hAnsi="Arial" w:cs="Arial"/>
                <w:szCs w:val="24"/>
              </w:rPr>
            </w:pPr>
            <w:r w:rsidRPr="00773D1F">
              <w:rPr>
                <w:rFonts w:ascii="Arial" w:hAnsi="Arial" w:cs="Arial"/>
              </w:rPr>
              <w:t>Plan and organize receivable/ dispatch operations</w:t>
            </w:r>
          </w:p>
          <w:p w:rsidR="001B6C80" w:rsidRPr="00773D1F" w:rsidRDefault="001B6C80" w:rsidP="00A171D0">
            <w:pPr>
              <w:pStyle w:val="ListBullet"/>
              <w:numPr>
                <w:ilvl w:val="0"/>
                <w:numId w:val="14"/>
              </w:numPr>
              <w:spacing w:before="0" w:after="0"/>
              <w:contextualSpacing w:val="0"/>
              <w:rPr>
                <w:rFonts w:ascii="Arial" w:hAnsi="Arial" w:cs="Arial"/>
                <w:szCs w:val="24"/>
              </w:rPr>
            </w:pPr>
            <w:r w:rsidRPr="00773D1F">
              <w:rPr>
                <w:rFonts w:ascii="Arial" w:hAnsi="Arial" w:cs="Arial"/>
              </w:rPr>
              <w:t>Analyze order to identify work requirements to fill order</w:t>
            </w:r>
          </w:p>
          <w:p w:rsidR="001B6C80" w:rsidRPr="00773D1F" w:rsidRDefault="001B6C80" w:rsidP="00A171D0">
            <w:pPr>
              <w:pStyle w:val="ListBullet"/>
              <w:numPr>
                <w:ilvl w:val="0"/>
                <w:numId w:val="14"/>
              </w:numPr>
              <w:spacing w:before="0" w:after="0"/>
              <w:contextualSpacing w:val="0"/>
              <w:rPr>
                <w:rFonts w:ascii="Arial" w:hAnsi="Arial" w:cs="Arial"/>
                <w:szCs w:val="24"/>
              </w:rPr>
            </w:pPr>
            <w:r w:rsidRPr="00773D1F">
              <w:rPr>
                <w:rFonts w:ascii="Arial" w:hAnsi="Arial" w:cs="Arial"/>
              </w:rPr>
              <w:t>Follow workplace order documentation processes</w:t>
            </w:r>
          </w:p>
          <w:p w:rsidR="00D36A8D" w:rsidRPr="00237487" w:rsidRDefault="001B6C80" w:rsidP="00A171D0">
            <w:pPr>
              <w:pStyle w:val="ListBullet"/>
              <w:numPr>
                <w:ilvl w:val="0"/>
                <w:numId w:val="14"/>
              </w:numPr>
              <w:spacing w:before="0" w:after="0"/>
              <w:contextualSpacing w:val="0"/>
              <w:rPr>
                <w:rFonts w:ascii="Arial" w:hAnsi="Arial" w:cs="Arial"/>
                <w:szCs w:val="24"/>
              </w:rPr>
            </w:pPr>
            <w:r w:rsidRPr="00773D1F">
              <w:rPr>
                <w:rFonts w:ascii="Arial" w:hAnsi="Arial" w:cs="Arial"/>
              </w:rPr>
              <w:t>Complete documentation</w:t>
            </w:r>
          </w:p>
        </w:tc>
      </w:tr>
      <w:tr w:rsidR="00D36A8D" w:rsidRPr="00237487" w:rsidTr="00A171D0">
        <w:tblPrEx>
          <w:tblLook w:val="0000" w:firstRow="0" w:lastRow="0" w:firstColumn="0" w:lastColumn="0" w:noHBand="0" w:noVBand="0"/>
        </w:tblPrEx>
        <w:tc>
          <w:tcPr>
            <w:tcW w:w="2340" w:type="dxa"/>
          </w:tcPr>
          <w:p w:rsidR="00D36A8D" w:rsidRPr="00237487" w:rsidRDefault="00D36A8D" w:rsidP="00A171D0">
            <w:pPr>
              <w:pStyle w:val="BodyText3"/>
              <w:spacing w:after="0" w:line="240" w:lineRule="auto"/>
              <w:ind w:right="72"/>
              <w:rPr>
                <w:rFonts w:ascii="Arial" w:hAnsi="Arial" w:cs="Arial"/>
                <w:sz w:val="24"/>
                <w:szCs w:val="24"/>
              </w:rPr>
            </w:pPr>
            <w:r w:rsidRPr="00237487">
              <w:rPr>
                <w:rFonts w:ascii="Arial" w:hAnsi="Arial" w:cs="Arial"/>
                <w:sz w:val="24"/>
                <w:szCs w:val="24"/>
              </w:rPr>
              <w:t>Underpinning Knowledge and Attitudes</w:t>
            </w:r>
          </w:p>
        </w:tc>
        <w:tc>
          <w:tcPr>
            <w:tcW w:w="7200" w:type="dxa"/>
          </w:tcPr>
          <w:p w:rsidR="00D36A8D" w:rsidRPr="000A3243" w:rsidRDefault="00D36A8D" w:rsidP="00A171D0">
            <w:pPr>
              <w:pStyle w:val="ListBullet"/>
              <w:numPr>
                <w:ilvl w:val="0"/>
                <w:numId w:val="0"/>
              </w:numPr>
              <w:spacing w:before="0" w:after="0"/>
              <w:ind w:left="360" w:hanging="360"/>
              <w:contextualSpacing w:val="0"/>
              <w:rPr>
                <w:rFonts w:ascii="Arial" w:hAnsi="Arial" w:cs="Arial"/>
                <w:szCs w:val="24"/>
              </w:rPr>
            </w:pPr>
            <w:r w:rsidRPr="000A3243">
              <w:rPr>
                <w:rFonts w:ascii="Arial" w:hAnsi="Arial" w:cs="Arial"/>
                <w:szCs w:val="24"/>
              </w:rPr>
              <w:t>Demonstrate knowledge of:</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Regulations relevant to the organizing of  </w:t>
            </w:r>
            <w:r>
              <w:rPr>
                <w:rFonts w:ascii="Arial" w:hAnsi="Arial" w:cs="Arial"/>
                <w:szCs w:val="24"/>
              </w:rPr>
              <w:t>receivable</w:t>
            </w:r>
            <w:r w:rsidRPr="00237487">
              <w:rPr>
                <w:rFonts w:ascii="Arial" w:hAnsi="Arial" w:cs="Arial"/>
                <w:szCs w:val="24"/>
              </w:rPr>
              <w:t>/dispatch operations, including the Ethiopian Good Code and Standards and relevant bond, quarantine or other legislative requirements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Relevant </w:t>
            </w:r>
            <w:r>
              <w:rPr>
                <w:rFonts w:ascii="Arial" w:hAnsi="Arial" w:cs="Arial"/>
                <w:szCs w:val="24"/>
              </w:rPr>
              <w:t xml:space="preserve">OHS </w:t>
            </w:r>
            <w:r w:rsidRPr="00237487">
              <w:rPr>
                <w:rFonts w:ascii="Arial" w:hAnsi="Arial" w:cs="Arial"/>
                <w:szCs w:val="24"/>
              </w:rPr>
              <w:t>and environmental protection procedures and guidelines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Workplace procedures and policies for the organizing of receivable/dispatch operations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Focus of operation of work systems, equipment, management and site operating systems for the organizing of receivable/ dispatch operations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Problems that may occur when organizing  receivable/ dispatch operations and appropriate action that can be taken to resolve the problems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Documentation and record requirements for receivable/ dispatch operations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Equipment used during the organization of receivable/dispatch operations and the precautions and procedures that should be followed in its use</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Housekeeping standards procedures required in the workplace</w:t>
            </w:r>
          </w:p>
          <w:p w:rsidR="00D36A8D" w:rsidRPr="00237487"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Site layout and obstacles</w:t>
            </w:r>
          </w:p>
        </w:tc>
      </w:tr>
      <w:tr w:rsidR="00D36A8D" w:rsidRPr="00237487" w:rsidTr="00A171D0">
        <w:tblPrEx>
          <w:tblLook w:val="0000" w:firstRow="0" w:lastRow="0" w:firstColumn="0" w:lastColumn="0" w:noHBand="0" w:noVBand="0"/>
        </w:tblPrEx>
        <w:tc>
          <w:tcPr>
            <w:tcW w:w="2340" w:type="dxa"/>
          </w:tcPr>
          <w:p w:rsidR="00D36A8D" w:rsidRPr="00237487" w:rsidRDefault="00D36A8D" w:rsidP="00A171D0">
            <w:pPr>
              <w:pStyle w:val="BodyText3"/>
              <w:spacing w:after="0" w:line="240" w:lineRule="auto"/>
              <w:ind w:right="72"/>
              <w:jc w:val="both"/>
              <w:rPr>
                <w:rFonts w:ascii="Arial" w:hAnsi="Arial" w:cs="Arial"/>
                <w:sz w:val="24"/>
                <w:szCs w:val="24"/>
              </w:rPr>
            </w:pPr>
            <w:r w:rsidRPr="00237487">
              <w:rPr>
                <w:rFonts w:ascii="Arial" w:hAnsi="Arial" w:cs="Arial"/>
                <w:sz w:val="24"/>
                <w:szCs w:val="24"/>
              </w:rPr>
              <w:t>Underpinning Skills</w:t>
            </w:r>
          </w:p>
        </w:tc>
        <w:tc>
          <w:tcPr>
            <w:tcW w:w="7200" w:type="dxa"/>
          </w:tcPr>
          <w:p w:rsidR="00D36A8D" w:rsidRPr="000A3243" w:rsidRDefault="00D36A8D" w:rsidP="00A171D0">
            <w:pPr>
              <w:pStyle w:val="ListBullet"/>
              <w:numPr>
                <w:ilvl w:val="0"/>
                <w:numId w:val="0"/>
              </w:numPr>
              <w:spacing w:before="0" w:after="0"/>
              <w:ind w:left="360" w:hanging="360"/>
              <w:contextualSpacing w:val="0"/>
              <w:rPr>
                <w:rFonts w:ascii="Arial" w:hAnsi="Arial" w:cs="Arial"/>
                <w:szCs w:val="24"/>
              </w:rPr>
            </w:pPr>
            <w:r w:rsidRPr="000A3243">
              <w:rPr>
                <w:rFonts w:ascii="Arial" w:hAnsi="Arial" w:cs="Arial"/>
                <w:szCs w:val="24"/>
              </w:rPr>
              <w:t>Demonstrate skills to:</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Communicate effectively with others when organizing </w:t>
            </w:r>
            <w:r>
              <w:rPr>
                <w:rFonts w:ascii="Arial" w:hAnsi="Arial" w:cs="Arial"/>
                <w:szCs w:val="24"/>
              </w:rPr>
              <w:t>receivable</w:t>
            </w:r>
            <w:r w:rsidRPr="00237487">
              <w:rPr>
                <w:rFonts w:ascii="Arial" w:hAnsi="Arial" w:cs="Arial"/>
                <w:szCs w:val="24"/>
              </w:rPr>
              <w:t>/dispatch operations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Read and comprehend simple statements </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Read and interpret instructions, procedures and labels relevant to the organizing of  </w:t>
            </w:r>
            <w:r>
              <w:rPr>
                <w:rFonts w:ascii="Arial" w:hAnsi="Arial" w:cs="Arial"/>
                <w:szCs w:val="24"/>
              </w:rPr>
              <w:t>receivable</w:t>
            </w:r>
            <w:r w:rsidRPr="00237487">
              <w:rPr>
                <w:rFonts w:ascii="Arial" w:hAnsi="Arial" w:cs="Arial"/>
                <w:szCs w:val="24"/>
              </w:rPr>
              <w:t>/dispatch operations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lastRenderedPageBreak/>
              <w:t xml:space="preserve">Complete documentation related to the organizing of </w:t>
            </w:r>
            <w:r>
              <w:rPr>
                <w:rFonts w:ascii="Arial" w:hAnsi="Arial" w:cs="Arial"/>
                <w:szCs w:val="24"/>
              </w:rPr>
              <w:t>receivable</w:t>
            </w:r>
            <w:r w:rsidRPr="00237487">
              <w:rPr>
                <w:rFonts w:ascii="Arial" w:hAnsi="Arial" w:cs="Arial"/>
                <w:szCs w:val="24"/>
              </w:rPr>
              <w:t>/ dispatch operations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Identify relevant stock and goods coding and labeling, </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Work collaboratively with others when organizing  </w:t>
            </w:r>
            <w:r>
              <w:rPr>
                <w:rFonts w:ascii="Arial" w:hAnsi="Arial" w:cs="Arial"/>
                <w:szCs w:val="24"/>
              </w:rPr>
              <w:t>receivable</w:t>
            </w:r>
            <w:r w:rsidRPr="00237487">
              <w:rPr>
                <w:rFonts w:ascii="Arial" w:hAnsi="Arial" w:cs="Arial"/>
                <w:szCs w:val="24"/>
              </w:rPr>
              <w:t>/dispatch operations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Adapt appropriately to cultural differences in the workplace, including modes of behavior and interactions with others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Promptly report and/or rectify any identified problems that may arise when organizing  </w:t>
            </w:r>
            <w:r>
              <w:rPr>
                <w:rFonts w:ascii="Arial" w:hAnsi="Arial" w:cs="Arial"/>
                <w:szCs w:val="24"/>
              </w:rPr>
              <w:t>receivable</w:t>
            </w:r>
            <w:r w:rsidRPr="00237487">
              <w:rPr>
                <w:rFonts w:ascii="Arial" w:hAnsi="Arial" w:cs="Arial"/>
                <w:szCs w:val="24"/>
              </w:rPr>
              <w:t>/dispatch operations in accordance with regulatory requirements and workplace procedures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Monitor work activities in terms of planned schedule</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Modify activities depending on differing operational contingencies, risk situations and environments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Work systematically with required attention to detail without injury to self or others, or damage to goods or equipment</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Operate and adapt to differences in equipment in accordance with standard operating procedures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Select and use required personal protective equipment conforming to industry and </w:t>
            </w:r>
            <w:r>
              <w:rPr>
                <w:rFonts w:ascii="Arial" w:hAnsi="Arial" w:cs="Arial"/>
                <w:szCs w:val="24"/>
              </w:rPr>
              <w:t xml:space="preserve">OHS </w:t>
            </w:r>
            <w:r w:rsidRPr="00237487">
              <w:rPr>
                <w:rFonts w:ascii="Arial" w:hAnsi="Arial" w:cs="Arial"/>
                <w:szCs w:val="24"/>
              </w:rPr>
              <w:t>standards</w:t>
            </w:r>
          </w:p>
          <w:p w:rsidR="00D36A8D" w:rsidRPr="00BA4219"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 xml:space="preserve">Select and use relevant equipment and communications technology when organizing  </w:t>
            </w:r>
            <w:r>
              <w:rPr>
                <w:rFonts w:ascii="Arial" w:hAnsi="Arial" w:cs="Arial"/>
                <w:szCs w:val="24"/>
              </w:rPr>
              <w:t>receivable</w:t>
            </w:r>
            <w:r w:rsidRPr="00237487">
              <w:rPr>
                <w:rFonts w:ascii="Arial" w:hAnsi="Arial" w:cs="Arial"/>
                <w:szCs w:val="24"/>
              </w:rPr>
              <w:t>/dispatch operations</w:t>
            </w:r>
          </w:p>
          <w:p w:rsidR="00D36A8D" w:rsidRPr="00237487" w:rsidRDefault="00D36A8D" w:rsidP="00A171D0">
            <w:pPr>
              <w:pStyle w:val="ListBullet"/>
              <w:numPr>
                <w:ilvl w:val="0"/>
                <w:numId w:val="14"/>
              </w:numPr>
              <w:spacing w:before="0" w:after="0"/>
              <w:contextualSpacing w:val="0"/>
              <w:rPr>
                <w:rFonts w:ascii="Arial" w:hAnsi="Arial" w:cs="Arial"/>
                <w:szCs w:val="24"/>
              </w:rPr>
            </w:pPr>
            <w:r w:rsidRPr="00237487">
              <w:rPr>
                <w:rFonts w:ascii="Arial" w:hAnsi="Arial" w:cs="Arial"/>
                <w:szCs w:val="24"/>
              </w:rPr>
              <w:t>Estimate the size, shape and special requirements of goods and loads</w:t>
            </w:r>
          </w:p>
        </w:tc>
      </w:tr>
      <w:tr w:rsidR="00A171D0" w:rsidRPr="00237487" w:rsidTr="00A171D0">
        <w:tblPrEx>
          <w:tblLook w:val="0000" w:firstRow="0" w:lastRow="0" w:firstColumn="0" w:lastColumn="0" w:noHBand="0" w:noVBand="0"/>
        </w:tblPrEx>
        <w:trPr>
          <w:trHeight w:val="260"/>
        </w:trPr>
        <w:tc>
          <w:tcPr>
            <w:tcW w:w="2340" w:type="dxa"/>
            <w:tcBorders>
              <w:top w:val="single" w:sz="4" w:space="0" w:color="auto"/>
              <w:left w:val="single" w:sz="4" w:space="0" w:color="auto"/>
              <w:bottom w:val="single" w:sz="4" w:space="0" w:color="auto"/>
              <w:right w:val="single" w:sz="4" w:space="0" w:color="auto"/>
            </w:tcBorders>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00" w:type="dxa"/>
            <w:tcBorders>
              <w:top w:val="single" w:sz="4" w:space="0" w:color="auto"/>
              <w:left w:val="single" w:sz="4" w:space="0" w:color="auto"/>
              <w:bottom w:val="single" w:sz="4" w:space="0" w:color="auto"/>
              <w:right w:val="single" w:sz="4" w:space="0" w:color="auto"/>
            </w:tcBorders>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A171D0" w:rsidRPr="00237487" w:rsidTr="00A171D0">
        <w:tblPrEx>
          <w:tblLook w:val="0000" w:firstRow="0" w:lastRow="0" w:firstColumn="0" w:lastColumn="0" w:noHBand="0" w:noVBand="0"/>
        </w:tblPrEx>
        <w:trPr>
          <w:trHeight w:val="350"/>
        </w:trPr>
        <w:tc>
          <w:tcPr>
            <w:tcW w:w="2340" w:type="dxa"/>
            <w:tcBorders>
              <w:top w:val="single" w:sz="4" w:space="0" w:color="auto"/>
              <w:left w:val="single" w:sz="4" w:space="0" w:color="auto"/>
              <w:bottom w:val="single" w:sz="4" w:space="0" w:color="auto"/>
              <w:right w:val="single" w:sz="4" w:space="0" w:color="auto"/>
            </w:tcBorders>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00" w:type="dxa"/>
            <w:tcBorders>
              <w:top w:val="single" w:sz="4" w:space="0" w:color="auto"/>
              <w:left w:val="single" w:sz="4" w:space="0" w:color="auto"/>
              <w:bottom w:val="single" w:sz="4" w:space="0" w:color="auto"/>
              <w:right w:val="single" w:sz="4" w:space="0" w:color="auto"/>
            </w:tcBorders>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A171D0" w:rsidRPr="00EE2609" w:rsidRDefault="00A171D0" w:rsidP="00A171D0">
            <w:pPr>
              <w:pStyle w:val="ListBullet"/>
              <w:numPr>
                <w:ilvl w:val="0"/>
                <w:numId w:val="14"/>
              </w:numPr>
              <w:spacing w:before="0" w:after="0"/>
              <w:contextualSpacing w:val="0"/>
              <w:rPr>
                <w:rFonts w:ascii="Arial" w:hAnsi="Arial" w:cs="Arial"/>
                <w:szCs w:val="24"/>
              </w:rPr>
            </w:pPr>
            <w:r w:rsidRPr="00EE2609">
              <w:rPr>
                <w:rFonts w:ascii="Arial" w:hAnsi="Arial" w:cs="Arial"/>
                <w:szCs w:val="24"/>
              </w:rPr>
              <w:t>Interview / Written Test</w:t>
            </w:r>
          </w:p>
          <w:p w:rsidR="00A171D0" w:rsidRPr="00223CF0" w:rsidRDefault="00A171D0" w:rsidP="00A171D0">
            <w:pPr>
              <w:pStyle w:val="ListBullet"/>
              <w:numPr>
                <w:ilvl w:val="0"/>
                <w:numId w:val="14"/>
              </w:numPr>
              <w:spacing w:before="0" w:after="0"/>
              <w:contextualSpacing w:val="0"/>
              <w:rPr>
                <w:rFonts w:ascii="Arial" w:hAnsi="Arial" w:cs="Arial"/>
                <w:szCs w:val="24"/>
              </w:rPr>
            </w:pPr>
            <w:r w:rsidRPr="00EE2609">
              <w:rPr>
                <w:rFonts w:ascii="Arial" w:hAnsi="Arial" w:cs="Arial"/>
                <w:szCs w:val="24"/>
              </w:rPr>
              <w:t>Observation /</w:t>
            </w:r>
            <w:r w:rsidRPr="00223CF0">
              <w:rPr>
                <w:rFonts w:ascii="Arial" w:hAnsi="Arial" w:cs="Arial"/>
                <w:szCs w:val="24"/>
              </w:rPr>
              <w:t xml:space="preserve"> Demonstration with Oral  Questioning</w:t>
            </w:r>
          </w:p>
        </w:tc>
      </w:tr>
      <w:tr w:rsidR="00A171D0" w:rsidRPr="00237487" w:rsidTr="00A171D0">
        <w:tblPrEx>
          <w:tblLook w:val="0000" w:firstRow="0" w:lastRow="0" w:firstColumn="0" w:lastColumn="0" w:noHBand="0" w:noVBand="0"/>
        </w:tblPrEx>
        <w:trPr>
          <w:trHeight w:val="70"/>
        </w:trPr>
        <w:tc>
          <w:tcPr>
            <w:tcW w:w="2340" w:type="dxa"/>
          </w:tcPr>
          <w:p w:rsidR="00A171D0" w:rsidRPr="00223CF0" w:rsidRDefault="00A171D0"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00" w:type="dxa"/>
          </w:tcPr>
          <w:p w:rsidR="00A171D0" w:rsidRPr="00223CF0" w:rsidRDefault="00A171D0"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013F3" w:rsidRDefault="00D013F3" w:rsidP="00D36A8D">
      <w:pPr>
        <w:spacing w:after="0" w:line="240" w:lineRule="auto"/>
        <w:rPr>
          <w:rFonts w:ascii="Arial" w:hAnsi="Arial" w:cs="Arial"/>
          <w:sz w:val="24"/>
          <w:szCs w:val="24"/>
        </w:rPr>
      </w:pPr>
    </w:p>
    <w:p w:rsidR="00D013F3" w:rsidRDefault="00D013F3">
      <w:pPr>
        <w:rPr>
          <w:rFonts w:ascii="Arial" w:hAnsi="Arial" w:cs="Arial"/>
          <w:sz w:val="24"/>
          <w:szCs w:val="24"/>
        </w:rPr>
      </w:pPr>
      <w:r>
        <w:rPr>
          <w:rFonts w:ascii="Arial" w:hAnsi="Arial" w:cs="Arial"/>
          <w:sz w:val="24"/>
          <w:szCs w:val="24"/>
        </w:rP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A171D0">
        <w:trPr>
          <w:trHeight w:val="35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DB76EA">
            <w:pPr>
              <w:spacing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DB76EA">
            <w:pPr>
              <w:spacing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DB76EA">
            <w:pPr>
              <w:spacing w:after="0" w:line="240" w:lineRule="auto"/>
              <w:rPr>
                <w:rFonts w:ascii="Arial" w:hAnsi="Arial" w:cs="Arial"/>
                <w:b/>
                <w:sz w:val="24"/>
                <w:szCs w:val="24"/>
              </w:rPr>
            </w:pPr>
            <w:r w:rsidRPr="0075261A">
              <w:rPr>
                <w:rFonts w:ascii="Arial" w:hAnsi="Arial" w:cs="Arial"/>
                <w:b/>
                <w:sz w:val="24"/>
                <w:szCs w:val="24"/>
              </w:rPr>
              <w:t>Organize Freight Invoicing and Payment</w:t>
            </w:r>
          </w:p>
        </w:tc>
      </w:tr>
      <w:tr w:rsidR="00D36A8D" w:rsidRPr="0075261A" w:rsidTr="00A171D0">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DB76EA">
            <w:pPr>
              <w:spacing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55" w:name="EIS_FTL3_10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D013F3" w:rsidRDefault="00547181" w:rsidP="00DB76EA">
            <w:pPr>
              <w:spacing w:after="0" w:line="240" w:lineRule="auto"/>
              <w:rPr>
                <w:rFonts w:ascii="Arial" w:hAnsi="Arial" w:cs="Arial"/>
                <w:b/>
                <w:color w:val="0000FF"/>
                <w:sz w:val="24"/>
                <w:szCs w:val="20"/>
              </w:rPr>
            </w:pPr>
            <w:r>
              <w:fldChar w:fldCharType="begin"/>
            </w:r>
            <w:r w:rsidR="009F75D2">
              <w:instrText>HYPERLINK \l "EIS_FTL3_10_0913"</w:instrText>
            </w:r>
            <w:r>
              <w:fldChar w:fldCharType="separate"/>
            </w:r>
            <w:r w:rsidR="0053227F" w:rsidRPr="0053227F">
              <w:rPr>
                <w:rStyle w:val="Hyperlink"/>
                <w:rFonts w:ascii="Arial" w:hAnsi="Arial" w:cs="Arial"/>
                <w:b/>
                <w:sz w:val="24"/>
                <w:szCs w:val="20"/>
              </w:rPr>
              <w:t>EIS FTL3 10 0913</w:t>
            </w:r>
            <w:r>
              <w:fldChar w:fldCharType="end"/>
            </w:r>
            <w:bookmarkEnd w:id="55"/>
          </w:p>
        </w:tc>
      </w:tr>
      <w:tr w:rsidR="00D36A8D" w:rsidRPr="0075261A" w:rsidTr="00A171D0">
        <w:trPr>
          <w:trHeight w:val="87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spacing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A171D0">
            <w:pPr>
              <w:spacing w:after="0" w:line="240" w:lineRule="auto"/>
              <w:jc w:val="both"/>
              <w:rPr>
                <w:rFonts w:ascii="Arial" w:hAnsi="Arial" w:cs="Arial"/>
                <w:sz w:val="24"/>
                <w:szCs w:val="24"/>
              </w:rPr>
            </w:pPr>
            <w:r w:rsidRPr="0075261A">
              <w:rPr>
                <w:rFonts w:ascii="Arial" w:hAnsi="Arial" w:cs="Arial"/>
                <w:sz w:val="24"/>
                <w:szCs w:val="24"/>
              </w:rPr>
              <w:t xml:space="preserve">This unit involves the skills and knowledge required to </w:t>
            </w:r>
            <w:r w:rsidR="00A171D0" w:rsidRPr="0075261A">
              <w:rPr>
                <w:rFonts w:ascii="Arial" w:hAnsi="Arial" w:cs="Arial"/>
                <w:sz w:val="24"/>
                <w:szCs w:val="24"/>
              </w:rPr>
              <w:t>o</w:t>
            </w:r>
            <w:r w:rsidRPr="0075261A">
              <w:rPr>
                <w:rFonts w:ascii="Arial" w:hAnsi="Arial" w:cs="Arial"/>
                <w:sz w:val="24"/>
                <w:szCs w:val="24"/>
              </w:rPr>
              <w:t>rganize freight invoicing and payment, including preparing invoices, coordinating documentation, and processing payments</w:t>
            </w:r>
          </w:p>
        </w:tc>
      </w:tr>
    </w:tbl>
    <w:p w:rsidR="00D36A8D" w:rsidRPr="00A171D0" w:rsidRDefault="00D36A8D" w:rsidP="00A171D0">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A171D0">
        <w:trPr>
          <w:trHeight w:val="197"/>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A171D0">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A171D0">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A171D0">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contextualSpacing w:val="0"/>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Prepare invoices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t xml:space="preserve">Purchase order or documentation regarding request for </w:t>
            </w:r>
            <w:r w:rsidRPr="00B96BF8">
              <w:rPr>
                <w:rFonts w:ascii="Arial" w:hAnsi="Arial" w:cs="Arial"/>
                <w:sz w:val="24"/>
                <w:szCs w:val="24"/>
              </w:rPr>
              <w:t>invoice</w:t>
            </w:r>
            <w:r w:rsidRPr="0075261A">
              <w:rPr>
                <w:rFonts w:ascii="Arial" w:hAnsi="Arial" w:cs="Arial"/>
                <w:sz w:val="24"/>
                <w:szCs w:val="24"/>
              </w:rPr>
              <w:t xml:space="preserve"> is registered, validated and filed appropriately</w:t>
            </w:r>
            <w:r w:rsidR="00A171D0">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1.2</w:t>
            </w:r>
            <w:r w:rsidRPr="0075261A">
              <w:rPr>
                <w:rFonts w:ascii="Arial" w:hAnsi="Arial" w:cs="Arial"/>
                <w:sz w:val="24"/>
                <w:szCs w:val="24"/>
              </w:rPr>
              <w:tab/>
              <w:t xml:space="preserve">Payment method, timing </w:t>
            </w:r>
            <w:r w:rsidR="00A171D0" w:rsidRPr="0075261A">
              <w:rPr>
                <w:rFonts w:ascii="Arial" w:hAnsi="Arial" w:cs="Arial"/>
                <w:sz w:val="24"/>
                <w:szCs w:val="24"/>
              </w:rPr>
              <w:t>and, where</w:t>
            </w:r>
            <w:r w:rsidRPr="0075261A">
              <w:rPr>
                <w:rFonts w:ascii="Arial" w:hAnsi="Arial" w:cs="Arial"/>
                <w:sz w:val="24"/>
                <w:szCs w:val="24"/>
              </w:rPr>
              <w:t xml:space="preserve"> required, currency and exchange rates are noted on the documentation</w:t>
            </w:r>
            <w:r w:rsidR="00A171D0">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1.3</w:t>
            </w:r>
            <w:r w:rsidRPr="0075261A">
              <w:rPr>
                <w:rFonts w:ascii="Arial" w:hAnsi="Arial" w:cs="Arial"/>
                <w:sz w:val="24"/>
                <w:szCs w:val="24"/>
              </w:rPr>
              <w:tab/>
              <w:t>Invoice documents which commit the business to providing goods and services are registered and sourced</w:t>
            </w:r>
            <w:r w:rsidR="00A171D0">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1.4</w:t>
            </w:r>
            <w:r w:rsidRPr="0075261A">
              <w:rPr>
                <w:rFonts w:ascii="Arial" w:hAnsi="Arial" w:cs="Arial"/>
                <w:sz w:val="24"/>
                <w:szCs w:val="24"/>
              </w:rPr>
              <w:tab/>
              <w:t>An invoice is raised listing items in a full, clear, legible and unambiguous description</w:t>
            </w:r>
            <w:r w:rsidR="00A171D0">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1.5</w:t>
            </w:r>
            <w:r w:rsidRPr="0075261A">
              <w:rPr>
                <w:rFonts w:ascii="Arial" w:hAnsi="Arial" w:cs="Arial"/>
                <w:sz w:val="24"/>
                <w:szCs w:val="24"/>
              </w:rPr>
              <w:tab/>
              <w:t>Invoice original is checked and authorized by a signatory at an appropriate level</w:t>
            </w:r>
            <w:r w:rsidR="00A171D0">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1.6</w:t>
            </w:r>
            <w:r w:rsidRPr="0075261A">
              <w:rPr>
                <w:rFonts w:ascii="Arial" w:hAnsi="Arial" w:cs="Arial"/>
                <w:sz w:val="24"/>
                <w:szCs w:val="24"/>
              </w:rPr>
              <w:tab/>
              <w:t>Required documentation is forwarded to business or organization requesting invoice</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1.7</w:t>
            </w:r>
            <w:r w:rsidRPr="0075261A">
              <w:rPr>
                <w:rFonts w:ascii="Arial" w:hAnsi="Arial" w:cs="Arial"/>
                <w:sz w:val="24"/>
                <w:szCs w:val="24"/>
              </w:rPr>
              <w:tab/>
              <w:t>Invoice details are recorded and filed in accordance with workplace policy</w:t>
            </w:r>
            <w:r w:rsidR="00031A73">
              <w:rPr>
                <w:rFonts w:ascii="Arial" w:hAnsi="Arial" w:cs="Arial"/>
                <w:sz w:val="24"/>
                <w:szCs w:val="24"/>
              </w:rPr>
              <w:t>.</w:t>
            </w:r>
          </w:p>
        </w:tc>
      </w:tr>
      <w:tr w:rsidR="00D36A8D" w:rsidRPr="0075261A" w:rsidTr="00A171D0">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contextualSpacing w:val="0"/>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Coordinate documentation</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t xml:space="preserve">Chart of accounts is checked at the end of the agreed period to verify payment or outstanding debt(s) against invoice(s) </w:t>
            </w:r>
            <w:proofErr w:type="gramStart"/>
            <w:r w:rsidRPr="0075261A">
              <w:rPr>
                <w:rFonts w:ascii="Arial" w:hAnsi="Arial" w:cs="Arial"/>
                <w:sz w:val="24"/>
                <w:szCs w:val="24"/>
              </w:rPr>
              <w:t>raised</w:t>
            </w:r>
            <w:proofErr w:type="gramEnd"/>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2.2</w:t>
            </w:r>
            <w:r w:rsidRPr="0075261A">
              <w:rPr>
                <w:rFonts w:ascii="Arial" w:hAnsi="Arial" w:cs="Arial"/>
                <w:sz w:val="24"/>
                <w:szCs w:val="24"/>
              </w:rPr>
              <w:tab/>
              <w:t>Debtor's ledger is produced from balance sheet</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2.3</w:t>
            </w:r>
            <w:r w:rsidRPr="0075261A">
              <w:rPr>
                <w:rFonts w:ascii="Arial" w:hAnsi="Arial" w:cs="Arial"/>
                <w:sz w:val="24"/>
                <w:szCs w:val="24"/>
              </w:rPr>
              <w:tab/>
              <w:t>Follow-up contacts of any outstanding account(s) are made according to workplace policy</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2.4</w:t>
            </w:r>
            <w:r w:rsidRPr="0075261A">
              <w:rPr>
                <w:rFonts w:ascii="Arial" w:hAnsi="Arial" w:cs="Arial"/>
                <w:sz w:val="24"/>
                <w:szCs w:val="24"/>
              </w:rPr>
              <w:tab/>
              <w:t>Monthly statements are cross-checked at required intervals</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2.5</w:t>
            </w:r>
            <w:r w:rsidRPr="0075261A">
              <w:rPr>
                <w:rFonts w:ascii="Arial" w:hAnsi="Arial" w:cs="Arial"/>
                <w:sz w:val="24"/>
                <w:szCs w:val="24"/>
              </w:rPr>
              <w:tab/>
              <w:t>Reminder notices are forwarded to customers in accordance with workplace policy</w:t>
            </w:r>
            <w:r w:rsidR="00031A73">
              <w:rPr>
                <w:rFonts w:ascii="Arial" w:hAnsi="Arial" w:cs="Arial"/>
                <w:sz w:val="24"/>
                <w:szCs w:val="24"/>
              </w:rPr>
              <w:t>.</w:t>
            </w:r>
          </w:p>
        </w:tc>
      </w:tr>
      <w:tr w:rsidR="00D36A8D" w:rsidRPr="0075261A" w:rsidTr="00A171D0">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contextualSpacing w:val="0"/>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Process payments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Workplace policy and any particular contractual requirements are followed when making payments</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Records of payments and any required government returns are completed and filed</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3.3</w:t>
            </w:r>
            <w:r w:rsidRPr="0075261A">
              <w:rPr>
                <w:rFonts w:ascii="Arial" w:hAnsi="Arial" w:cs="Arial"/>
                <w:sz w:val="24"/>
                <w:szCs w:val="24"/>
              </w:rPr>
              <w:tab/>
              <w:t>Payments received are registered</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3.4</w:t>
            </w:r>
            <w:r w:rsidRPr="0075261A">
              <w:rPr>
                <w:rFonts w:ascii="Arial" w:hAnsi="Arial" w:cs="Arial"/>
                <w:sz w:val="24"/>
                <w:szCs w:val="24"/>
              </w:rPr>
              <w:tab/>
              <w:t>Receipts are attached to payments with any corresponding documents and filed appropriately</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lastRenderedPageBreak/>
              <w:t>3.5</w:t>
            </w:r>
            <w:r w:rsidRPr="0075261A">
              <w:rPr>
                <w:rFonts w:ascii="Arial" w:hAnsi="Arial" w:cs="Arial"/>
                <w:sz w:val="24"/>
                <w:szCs w:val="24"/>
              </w:rPr>
              <w:tab/>
              <w:t>Receipts are forwarded to customers</w:t>
            </w:r>
            <w:r w:rsidR="00031A73">
              <w:rPr>
                <w:rFonts w:ascii="Arial" w:hAnsi="Arial" w:cs="Arial"/>
                <w:sz w:val="24"/>
                <w:szCs w:val="24"/>
              </w:rPr>
              <w:t>.</w:t>
            </w:r>
          </w:p>
          <w:p w:rsidR="00D36A8D" w:rsidRPr="0075261A" w:rsidRDefault="00D36A8D" w:rsidP="00773D1F">
            <w:pPr>
              <w:pStyle w:val="List"/>
              <w:spacing w:before="120" w:after="0" w:line="240" w:lineRule="auto"/>
              <w:contextualSpacing w:val="0"/>
              <w:rPr>
                <w:rFonts w:ascii="Arial" w:hAnsi="Arial" w:cs="Arial"/>
                <w:sz w:val="24"/>
                <w:szCs w:val="24"/>
              </w:rPr>
            </w:pPr>
            <w:r w:rsidRPr="0075261A">
              <w:rPr>
                <w:rFonts w:ascii="Arial" w:hAnsi="Arial" w:cs="Arial"/>
                <w:sz w:val="24"/>
                <w:szCs w:val="24"/>
              </w:rPr>
              <w:t>3.6</w:t>
            </w:r>
            <w:r w:rsidRPr="0075261A">
              <w:rPr>
                <w:rFonts w:ascii="Arial" w:hAnsi="Arial" w:cs="Arial"/>
                <w:sz w:val="24"/>
                <w:szCs w:val="24"/>
              </w:rPr>
              <w:tab/>
              <w:t>Files are retained according to archival regulations for audit purposes</w:t>
            </w:r>
            <w:r w:rsidR="00031A73">
              <w:rPr>
                <w:rFonts w:ascii="Arial" w:hAnsi="Arial" w:cs="Arial"/>
                <w:sz w:val="24"/>
                <w:szCs w:val="24"/>
              </w:rPr>
              <w:t>.</w:t>
            </w:r>
          </w:p>
        </w:tc>
      </w:tr>
    </w:tbl>
    <w:p w:rsidR="00D36A8D" w:rsidRPr="00031A73" w:rsidRDefault="00D36A8D" w:rsidP="00031A73">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D36A8D" w:rsidRPr="0075261A" w:rsidTr="00031A73">
        <w:trPr>
          <w:trHeight w:val="188"/>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D36A8D" w:rsidRPr="0075261A" w:rsidTr="00031A73">
        <w:trPr>
          <w:trHeight w:val="26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The workplace environment may involve twenty-four hour operation and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single and multi-site locations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large, medium or small companies</w:t>
            </w:r>
          </w:p>
        </w:tc>
      </w:tr>
      <w:tr w:rsidR="00D36A8D" w:rsidRPr="0075261A" w:rsidTr="00031A73">
        <w:trPr>
          <w:trHeight w:val="26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Services, products, risks, work systems and requirements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potentially :</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vary across different sections of the workplace</w:t>
            </w:r>
          </w:p>
        </w:tc>
      </w:tr>
      <w:tr w:rsidR="00D36A8D" w:rsidRPr="0075261A" w:rsidTr="00031A73">
        <w:trPr>
          <w:trHeight w:val="188"/>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Operations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involve: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internal and external customer contact and coordination</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Invoices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raised manually (typed/written) or computer-generated by authorized personnel</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Transactions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 Ethiopian or foreign currency</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Consultative processes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involve: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employees and supervisors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customers and suppliers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management and union representatives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industrial relations and </w:t>
            </w:r>
            <w:r w:rsidR="00FF5C99">
              <w:rPr>
                <w:rFonts w:ascii="Arial" w:eastAsia="Times New Roman" w:hAnsi="Arial" w:cs="Arial"/>
                <w:sz w:val="24"/>
                <w:szCs w:val="24"/>
              </w:rPr>
              <w:t xml:space="preserve">OHS </w:t>
            </w:r>
            <w:r w:rsidRPr="0075261A">
              <w:rPr>
                <w:rFonts w:ascii="Arial" w:eastAsia="Times New Roman" w:hAnsi="Arial" w:cs="Arial"/>
                <w:sz w:val="24"/>
                <w:szCs w:val="24"/>
              </w:rPr>
              <w:t>specialists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professional or technical staff, contractors and maintenance personnel</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Communications systems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involve: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telephone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fax</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email</w:t>
            </w:r>
          </w:p>
          <w:p w:rsidR="00D36A8D" w:rsidRPr="00031A73" w:rsidRDefault="00031A73"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Electronic Data </w:t>
            </w:r>
            <w:r w:rsidR="00D36A8D" w:rsidRPr="0075261A">
              <w:rPr>
                <w:rFonts w:ascii="Arial" w:eastAsia="Times New Roman" w:hAnsi="Arial" w:cs="Arial"/>
                <w:sz w:val="24"/>
                <w:szCs w:val="24"/>
              </w:rPr>
              <w:t xml:space="preserve">transfer of </w:t>
            </w:r>
            <w:r w:rsidRPr="0075261A">
              <w:rPr>
                <w:rFonts w:ascii="Arial" w:eastAsia="Times New Roman" w:hAnsi="Arial" w:cs="Arial"/>
                <w:sz w:val="24"/>
                <w:szCs w:val="24"/>
              </w:rPr>
              <w:t>I</w:t>
            </w:r>
            <w:r w:rsidR="00D36A8D" w:rsidRPr="0075261A">
              <w:rPr>
                <w:rFonts w:ascii="Arial" w:eastAsia="Times New Roman" w:hAnsi="Arial" w:cs="Arial"/>
                <w:sz w:val="24"/>
                <w:szCs w:val="24"/>
              </w:rPr>
              <w:t>nformation (EDI)</w:t>
            </w:r>
            <w:r>
              <w:rPr>
                <w:rFonts w:ascii="Arial" w:eastAsia="Times New Roman" w:hAnsi="Arial" w:cs="Arial"/>
                <w:sz w:val="24"/>
                <w:szCs w:val="24"/>
              </w:rPr>
              <w:t xml:space="preserve"> and </w:t>
            </w:r>
            <w:r w:rsidR="00D36A8D" w:rsidRPr="00031A73">
              <w:rPr>
                <w:rFonts w:ascii="Arial" w:eastAsia="Times New Roman" w:hAnsi="Arial" w:cs="Arial"/>
                <w:sz w:val="24"/>
                <w:szCs w:val="24"/>
              </w:rPr>
              <w:t>mail</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Depending on the type of organization concerned and the local terminology used, workplace plans/procedures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company plans/procedures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enterprise plans/procedures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organizational plans/procedures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established plans/procedures</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Information/documentation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procedures for the organization of freight invoicing and payment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records of invoices and payments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customer/client instructions and assessed requirements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legislation, regulations and related documentation relevant to business operations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regulations and policies relating to minimizing risks to the environment and ensuring compliance with </w:t>
            </w:r>
            <w:r w:rsidR="00FF5C99">
              <w:rPr>
                <w:rFonts w:ascii="Arial" w:eastAsia="Times New Roman" w:hAnsi="Arial" w:cs="Arial"/>
                <w:sz w:val="24"/>
                <w:szCs w:val="24"/>
              </w:rPr>
              <w:t xml:space="preserve">OHS </w:t>
            </w:r>
            <w:r w:rsidRPr="0075261A">
              <w:rPr>
                <w:rFonts w:ascii="Arial" w:eastAsia="Times New Roman" w:hAnsi="Arial" w:cs="Arial"/>
                <w:sz w:val="24"/>
                <w:szCs w:val="24"/>
              </w:rPr>
              <w:t>requirements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invoices and receipts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agreements, codes of practice including the National Standards for Services and Operations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manufacturers/suppliers specifications, advice, recommended procedures, policies and instructions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financial procedures and processes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guidelines on appropriate workplace language and communication strategies and interpretation of relevant information</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quality assurance procedures</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Applicable regulations and legislation </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regulations, standards and codes of practice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taxation and trading regulations relevant to business operations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Ethiopian and Federal and/or Regional state </w:t>
            </w:r>
            <w:r w:rsidR="00FF5C99">
              <w:rPr>
                <w:rFonts w:ascii="Arial" w:eastAsia="Times New Roman" w:hAnsi="Arial" w:cs="Arial"/>
                <w:sz w:val="24"/>
                <w:szCs w:val="24"/>
              </w:rPr>
              <w:t xml:space="preserve">OHS </w:t>
            </w:r>
            <w:r w:rsidRPr="0075261A">
              <w:rPr>
                <w:rFonts w:ascii="Arial" w:eastAsia="Times New Roman" w:hAnsi="Arial" w:cs="Arial"/>
                <w:sz w:val="24"/>
                <w:szCs w:val="24"/>
              </w:rPr>
              <w:t>legislation</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equal employment legislation and related policies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environmental protection regulations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hazardous substances and dangerous goods codes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Ethiopian standards and certification requirements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license, patent or copyright arrangements</w:t>
            </w:r>
          </w:p>
        </w:tc>
      </w:tr>
    </w:tbl>
    <w:p w:rsidR="00D36A8D" w:rsidRPr="00031A73" w:rsidRDefault="00D36A8D" w:rsidP="00031A73">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031A73">
        <w:trPr>
          <w:trHeight w:val="152"/>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D36A8D" w:rsidRPr="0075261A" w:rsidTr="00031A73">
        <w:trPr>
          <w:trHeight w:val="7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w:t>
            </w:r>
          </w:p>
          <w:p w:rsidR="00B96BF8" w:rsidRPr="00DE75A0" w:rsidRDefault="00B96BF8"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DE75A0">
              <w:rPr>
                <w:rFonts w:ascii="Arial" w:eastAsia="Times New Roman" w:hAnsi="Arial" w:cs="Arial"/>
                <w:sz w:val="24"/>
                <w:szCs w:val="24"/>
              </w:rPr>
              <w:t>Prepare invoices</w:t>
            </w:r>
          </w:p>
          <w:p w:rsidR="00D36A8D" w:rsidRPr="00031A73" w:rsidRDefault="00B96BF8"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DE75A0">
              <w:rPr>
                <w:rFonts w:ascii="Arial" w:eastAsia="Times New Roman" w:hAnsi="Arial" w:cs="Arial"/>
                <w:sz w:val="24"/>
                <w:szCs w:val="24"/>
              </w:rPr>
              <w:t>Coordinate documentation</w:t>
            </w:r>
            <w:r w:rsidR="00031A73">
              <w:rPr>
                <w:rFonts w:ascii="Arial" w:eastAsia="Times New Roman" w:hAnsi="Arial" w:cs="Arial"/>
                <w:sz w:val="24"/>
                <w:szCs w:val="24"/>
              </w:rPr>
              <w:t xml:space="preserve"> and </w:t>
            </w:r>
            <w:r w:rsidRPr="00031A73">
              <w:rPr>
                <w:rFonts w:ascii="Arial" w:eastAsia="Times New Roman" w:hAnsi="Arial" w:cs="Arial"/>
                <w:sz w:val="24"/>
                <w:szCs w:val="24"/>
              </w:rPr>
              <w:t>Process payments</w:t>
            </w:r>
          </w:p>
        </w:tc>
      </w:tr>
      <w:tr w:rsidR="00D36A8D" w:rsidRPr="0075261A" w:rsidTr="00031A73">
        <w:trPr>
          <w:trHeight w:val="48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764068" w:rsidRPr="00764068" w:rsidRDefault="00764068" w:rsidP="00031A73">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regulatory and code requirements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w:t>
            </w:r>
            <w:r w:rsidR="00FF5C99">
              <w:rPr>
                <w:rFonts w:ascii="Arial" w:eastAsia="Times New Roman" w:hAnsi="Arial" w:cs="Arial"/>
                <w:sz w:val="24"/>
                <w:szCs w:val="24"/>
              </w:rPr>
              <w:t xml:space="preserve">OHS </w:t>
            </w:r>
            <w:r w:rsidRPr="0075261A">
              <w:rPr>
                <w:rFonts w:ascii="Arial" w:eastAsia="Times New Roman" w:hAnsi="Arial" w:cs="Arial"/>
                <w:sz w:val="24"/>
                <w:szCs w:val="24"/>
              </w:rPr>
              <w:t>and environmental protection policies and procedures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protocols and procedures for the organization of freight invoicing and payment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workplace business management policies and practices, including requirements for accounts, payments and record keeping</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Legal and commercial requirements for the work</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Focus of operation of financial systems, resources, management and workplace operating systems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Resource availability including the processing capacity of equipment and software systems for planning activities</w:t>
            </w:r>
          </w:p>
          <w:p w:rsidR="00D36A8D" w:rsidRPr="0075261A" w:rsidRDefault="00D36A8D" w:rsidP="00031A73">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Typical problems that can occur when organizing freight invoicing and payment and related appropriate action that can be taken</w:t>
            </w:r>
          </w:p>
        </w:tc>
      </w:tr>
      <w:tr w:rsidR="00D36A8D" w:rsidRPr="0075261A" w:rsidTr="00031A73">
        <w:trPr>
          <w:trHeight w:val="107"/>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spacing w:after="0" w:line="240" w:lineRule="auto"/>
              <w:rPr>
                <w:rFonts w:ascii="Arial" w:hAnsi="Arial" w:cs="Arial"/>
                <w:color w:val="000000"/>
                <w:sz w:val="24"/>
                <w:szCs w:val="24"/>
              </w:rPr>
            </w:pPr>
            <w:r w:rsidRPr="0075261A">
              <w:rPr>
                <w:rFonts w:ascii="Arial" w:hAnsi="Arial" w:cs="Arial"/>
                <w:color w:val="000000"/>
                <w:sz w:val="24"/>
                <w:szCs w:val="24"/>
              </w:rPr>
              <w:lastRenderedPageBreak/>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F652CF" w:rsidP="00031A73">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w:t>
            </w:r>
            <w:r w:rsidR="00031A73">
              <w:rPr>
                <w:rFonts w:ascii="Arial" w:hAnsi="Arial" w:cs="Arial"/>
                <w:sz w:val="24"/>
                <w:szCs w:val="24"/>
                <w:lang w:eastAsia="de-DE"/>
              </w:rPr>
              <w:t xml:space="preserve">emonstrate </w:t>
            </w:r>
            <w:r>
              <w:rPr>
                <w:rFonts w:ascii="Arial" w:hAnsi="Arial" w:cs="Arial"/>
                <w:sz w:val="24"/>
                <w:szCs w:val="24"/>
                <w:lang w:eastAsia="de-DE"/>
              </w:rPr>
              <w:t>skills to:</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Communicate and negotiate effectively with others when organizing freight invoicing and payment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Read and interpret instructions, procedures and information relevant to the organization of freight invoicing and payment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Interpret and follow operational instructions and prioritize work</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Complete documentation related to the organization of freight invoicing and payment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electronic communication equipment to required protocol</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collaboratively with others when organizing freight invoicing and payment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Adapt appropriately to cultural differences in the workplace, including modes of behavior  and interactions with others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Promptly report and/or rectify any identified problems errors that may occur when organizing freight invoicing and payment in accordance with regulatory requirements and workplace procedures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Implement contingency plans for unanticipated situations that may arise when organizing freight invoicing and payment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Monitor work activities in terms of planned schedule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Modify activities depending on differing operational contingencies, risk situations and environments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systematically with required attention to detail</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Process invoices and payments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Select and appropriately apply technology, information systems and procedures to complete workplace tasks</w:t>
            </w:r>
          </w:p>
          <w:p w:rsidR="00D36A8D" w:rsidRPr="0075261A" w:rsidRDefault="00D36A8D" w:rsidP="00031A73">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Adapt to differences in equipment in accordance with standard operating procedures</w:t>
            </w:r>
          </w:p>
        </w:tc>
      </w:tr>
      <w:tr w:rsidR="00031A73" w:rsidRPr="0075261A" w:rsidTr="00031A73">
        <w:trPr>
          <w:trHeight w:val="654"/>
        </w:trPr>
        <w:tc>
          <w:tcPr>
            <w:tcW w:w="225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031A73" w:rsidRPr="0075261A" w:rsidTr="00031A73">
        <w:trPr>
          <w:trHeight w:val="70"/>
        </w:trPr>
        <w:tc>
          <w:tcPr>
            <w:tcW w:w="225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031A73" w:rsidRPr="00EE2609" w:rsidRDefault="00031A73"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Interview / Written Test</w:t>
            </w:r>
          </w:p>
          <w:p w:rsidR="00031A73" w:rsidRPr="00223CF0" w:rsidRDefault="00031A73"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Observation /</w:t>
            </w:r>
            <w:r w:rsidRPr="00223CF0">
              <w:rPr>
                <w:rFonts w:ascii="Arial" w:hAnsi="Arial" w:cs="Arial"/>
                <w:sz w:val="24"/>
                <w:szCs w:val="24"/>
              </w:rPr>
              <w:t xml:space="preserve"> Demonstration with Oral  Questioning</w:t>
            </w:r>
          </w:p>
        </w:tc>
      </w:tr>
      <w:tr w:rsidR="00031A73" w:rsidRPr="0075261A" w:rsidTr="00031A73">
        <w:trPr>
          <w:trHeight w:val="575"/>
        </w:trPr>
        <w:tc>
          <w:tcPr>
            <w:tcW w:w="225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F5CE6" w:rsidRDefault="00DF5CE6"/>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031A73">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031A73">
            <w:pPr>
              <w:spacing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D36A8D"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031A73">
            <w:pPr>
              <w:spacing w:after="0" w:line="240" w:lineRule="auto"/>
              <w:rPr>
                <w:rFonts w:ascii="Arial" w:hAnsi="Arial" w:cs="Arial"/>
                <w:b/>
                <w:color w:val="000000"/>
                <w:sz w:val="24"/>
                <w:szCs w:val="24"/>
              </w:rPr>
            </w:pPr>
            <w:r w:rsidRPr="0075261A">
              <w:rPr>
                <w:rFonts w:ascii="Arial" w:hAnsi="Arial" w:cs="Arial"/>
                <w:b/>
                <w:bCs/>
                <w:color w:val="000000"/>
                <w:sz w:val="24"/>
                <w:szCs w:val="24"/>
              </w:rPr>
              <w:t xml:space="preserve">Unit Title </w:t>
            </w:r>
          </w:p>
        </w:tc>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031A73">
            <w:pPr>
              <w:spacing w:after="0" w:line="240" w:lineRule="auto"/>
              <w:rPr>
                <w:rFonts w:ascii="Arial" w:hAnsi="Arial" w:cs="Arial"/>
                <w:b/>
                <w:sz w:val="24"/>
                <w:szCs w:val="24"/>
              </w:rPr>
            </w:pPr>
            <w:r w:rsidRPr="0075261A">
              <w:rPr>
                <w:rFonts w:ascii="Arial" w:hAnsi="Arial" w:cs="Arial"/>
                <w:b/>
                <w:sz w:val="24"/>
                <w:szCs w:val="24"/>
              </w:rPr>
              <w:t>Identify and Label Explosives and Dangerous Goods</w:t>
            </w:r>
          </w:p>
        </w:tc>
      </w:tr>
      <w:tr w:rsidR="00D36A8D" w:rsidRPr="0075261A" w:rsidTr="00031A73">
        <w:trPr>
          <w:trHeight w:val="70"/>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75261A" w:rsidRDefault="00D36A8D" w:rsidP="00031A73">
            <w:pPr>
              <w:spacing w:after="0" w:line="240" w:lineRule="auto"/>
              <w:rPr>
                <w:rFonts w:ascii="Arial" w:hAnsi="Arial" w:cs="Arial"/>
                <w:b/>
                <w:color w:val="000000"/>
                <w:sz w:val="24"/>
                <w:szCs w:val="24"/>
              </w:rPr>
            </w:pPr>
            <w:r w:rsidRPr="0075261A">
              <w:rPr>
                <w:rFonts w:ascii="Arial" w:hAnsi="Arial" w:cs="Arial"/>
                <w:b/>
                <w:bCs/>
                <w:color w:val="000000"/>
                <w:sz w:val="24"/>
                <w:szCs w:val="24"/>
              </w:rPr>
              <w:t>Unit Code</w:t>
            </w:r>
          </w:p>
        </w:tc>
        <w:bookmarkStart w:id="56" w:name="EIS_FTL3_11_"/>
        <w:tc>
          <w:tcPr>
            <w:tcW w:w="729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B96BF8" w:rsidRDefault="00547181" w:rsidP="00031A73">
            <w:pPr>
              <w:spacing w:after="0" w:line="240" w:lineRule="auto"/>
              <w:rPr>
                <w:rFonts w:ascii="Arial" w:hAnsi="Arial" w:cs="Arial"/>
                <w:b/>
                <w:color w:val="0000FF"/>
                <w:sz w:val="24"/>
                <w:szCs w:val="20"/>
              </w:rPr>
            </w:pPr>
            <w:r>
              <w:rPr>
                <w:rFonts w:ascii="Arial" w:hAnsi="Arial" w:cs="Arial"/>
                <w:b/>
                <w:color w:val="4613AD"/>
                <w:sz w:val="24"/>
                <w:szCs w:val="20"/>
              </w:rPr>
              <w:fldChar w:fldCharType="begin"/>
            </w:r>
            <w:r w:rsidR="0053227F">
              <w:rPr>
                <w:rFonts w:ascii="Arial" w:hAnsi="Arial" w:cs="Arial"/>
                <w:b/>
                <w:color w:val="4613AD"/>
                <w:sz w:val="24"/>
                <w:szCs w:val="20"/>
              </w:rPr>
              <w:instrText xml:space="preserve"> HYPERLINK  \l "EIS_FTL3_11_0913" </w:instrText>
            </w:r>
            <w:r>
              <w:rPr>
                <w:rFonts w:ascii="Arial" w:hAnsi="Arial" w:cs="Arial"/>
                <w:b/>
                <w:color w:val="4613AD"/>
                <w:sz w:val="24"/>
                <w:szCs w:val="20"/>
              </w:rPr>
              <w:fldChar w:fldCharType="separate"/>
            </w:r>
            <w:r w:rsidR="0053227F" w:rsidRPr="0053227F">
              <w:rPr>
                <w:rStyle w:val="Hyperlink"/>
                <w:rFonts w:ascii="Arial" w:hAnsi="Arial" w:cs="Arial"/>
                <w:b/>
                <w:sz w:val="24"/>
                <w:szCs w:val="20"/>
              </w:rPr>
              <w:t>EIS FTL3 11 0913</w:t>
            </w:r>
            <w:r>
              <w:rPr>
                <w:rFonts w:ascii="Arial" w:hAnsi="Arial" w:cs="Arial"/>
                <w:b/>
                <w:color w:val="4613AD"/>
                <w:sz w:val="24"/>
                <w:szCs w:val="20"/>
              </w:rPr>
              <w:fldChar w:fldCharType="end"/>
            </w:r>
            <w:bookmarkEnd w:id="56"/>
          </w:p>
        </w:tc>
      </w:tr>
      <w:tr w:rsidR="00D36A8D" w:rsidRPr="0075261A" w:rsidTr="00031A73">
        <w:trPr>
          <w:trHeight w:val="87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spacing w:after="0" w:line="240" w:lineRule="auto"/>
              <w:rPr>
                <w:rFonts w:ascii="Arial" w:hAnsi="Arial" w:cs="Arial"/>
                <w:color w:val="000000"/>
                <w:sz w:val="24"/>
                <w:szCs w:val="24"/>
              </w:rPr>
            </w:pPr>
            <w:r w:rsidRPr="0075261A">
              <w:rPr>
                <w:rFonts w:ascii="Arial" w:hAnsi="Arial" w:cs="Arial"/>
                <w:b/>
                <w:bCs/>
                <w:color w:val="000000"/>
                <w:sz w:val="24"/>
                <w:szCs w:val="24"/>
              </w:rPr>
              <w:t>Unit Descriptor</w:t>
            </w:r>
          </w:p>
        </w:tc>
        <w:tc>
          <w:tcPr>
            <w:tcW w:w="729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031A73">
            <w:pPr>
              <w:spacing w:after="0" w:line="240" w:lineRule="auto"/>
              <w:jc w:val="both"/>
              <w:rPr>
                <w:rFonts w:ascii="Arial" w:hAnsi="Arial" w:cs="Arial"/>
                <w:sz w:val="24"/>
                <w:szCs w:val="24"/>
              </w:rPr>
            </w:pPr>
            <w:r w:rsidRPr="0075261A">
              <w:rPr>
                <w:rFonts w:ascii="Arial" w:hAnsi="Arial" w:cs="Arial"/>
                <w:sz w:val="24"/>
                <w:szCs w:val="24"/>
              </w:rPr>
              <w:t>This unit involves the skills and knowledge required to identify and label explosives and dangerous goods, including assessing explosives/dangerous goods; handling explosives/dangerous goods in accordance with regulatory requirements; labeling explosives/dangerous goods in accordance with regulatory requirements; and complying with all required documentation.</w:t>
            </w:r>
          </w:p>
        </w:tc>
      </w:tr>
    </w:tbl>
    <w:p w:rsidR="00D36A8D" w:rsidRPr="00031A73" w:rsidRDefault="00D36A8D" w:rsidP="00031A73">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D36A8D" w:rsidRPr="0075261A" w:rsidTr="00031A73">
        <w:trPr>
          <w:trHeight w:val="170"/>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031A73">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Assess explosives</w:t>
            </w:r>
            <w:r w:rsidRPr="0075261A">
              <w:rPr>
                <w:rFonts w:ascii="Arial" w:hAnsi="Arial" w:cs="Arial"/>
                <w:b/>
                <w:sz w:val="24"/>
                <w:szCs w:val="24"/>
              </w:rPr>
              <w:t>/</w:t>
            </w:r>
            <w:r w:rsidRPr="0075261A">
              <w:rPr>
                <w:rStyle w:val="SpecialBold"/>
                <w:rFonts w:ascii="Arial" w:hAnsi="Arial" w:cs="Arial"/>
                <w:b w:val="0"/>
                <w:sz w:val="24"/>
                <w:szCs w:val="24"/>
              </w:rPr>
              <w:t>dangerous goods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t>Load is checked for explosives/dangerous goods in accordance with the relevant codes and government regulations</w:t>
            </w:r>
            <w:r w:rsidR="00031A73">
              <w:rPr>
                <w:rFonts w:ascii="Arial" w:hAnsi="Arial" w:cs="Arial"/>
                <w:sz w:val="24"/>
                <w:szCs w:val="24"/>
              </w:rPr>
              <w:t>.</w:t>
            </w:r>
          </w:p>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1.2</w:t>
            </w:r>
            <w:r w:rsidRPr="0075261A">
              <w:rPr>
                <w:rFonts w:ascii="Arial" w:hAnsi="Arial" w:cs="Arial"/>
                <w:sz w:val="24"/>
                <w:szCs w:val="24"/>
              </w:rPr>
              <w:tab/>
              <w:t xml:space="preserve">Types of explosives/dangerous goods are identified from labels, DG declarations and pleading in accordance with </w:t>
            </w:r>
            <w:r w:rsidRPr="00B96BF8">
              <w:rPr>
                <w:rFonts w:ascii="Arial" w:hAnsi="Arial" w:cs="Arial"/>
                <w:b/>
                <w:i/>
                <w:sz w:val="24"/>
                <w:szCs w:val="24"/>
              </w:rPr>
              <w:t xml:space="preserve">workplace </w:t>
            </w:r>
            <w:r w:rsidRPr="0075261A">
              <w:rPr>
                <w:rFonts w:ascii="Arial" w:hAnsi="Arial" w:cs="Arial"/>
                <w:sz w:val="24"/>
                <w:szCs w:val="24"/>
              </w:rPr>
              <w:t>procedures, and all required action is taken to ensure compliance with relevant government regulations and EDG/Ethiopian Explosives Codes as applicable</w:t>
            </w:r>
            <w:r w:rsidR="00031A73">
              <w:rPr>
                <w:rFonts w:ascii="Arial" w:hAnsi="Arial" w:cs="Arial"/>
                <w:sz w:val="24"/>
                <w:szCs w:val="24"/>
              </w:rPr>
              <w:t>.</w:t>
            </w:r>
          </w:p>
          <w:p w:rsidR="00D36A8D" w:rsidRPr="0075261A" w:rsidRDefault="00D36A8D" w:rsidP="00DF5CE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1.3</w:t>
            </w:r>
            <w:r w:rsidRPr="0075261A">
              <w:rPr>
                <w:rFonts w:ascii="Arial" w:hAnsi="Arial" w:cs="Arial"/>
                <w:sz w:val="24"/>
                <w:szCs w:val="24"/>
              </w:rPr>
              <w:tab/>
              <w:t xml:space="preserve">Hazards posed by load are identified from labels and </w:t>
            </w:r>
            <w:r w:rsidR="00031A73">
              <w:rPr>
                <w:rFonts w:ascii="Arial" w:hAnsi="Arial" w:cs="Arial"/>
                <w:sz w:val="24"/>
                <w:szCs w:val="24"/>
              </w:rPr>
              <w:t>Material Safety Data Sheets (MSDS).</w:t>
            </w:r>
          </w:p>
        </w:tc>
      </w:tr>
      <w:tr w:rsidR="00D36A8D" w:rsidRPr="0075261A" w:rsidTr="00031A73">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Handle explosives</w:t>
            </w:r>
            <w:r w:rsidRPr="0075261A">
              <w:rPr>
                <w:rFonts w:ascii="Arial" w:hAnsi="Arial" w:cs="Arial"/>
                <w:b/>
                <w:sz w:val="24"/>
                <w:szCs w:val="24"/>
              </w:rPr>
              <w:t>/</w:t>
            </w:r>
            <w:r w:rsidRPr="0075261A">
              <w:rPr>
                <w:rStyle w:val="SpecialBold"/>
                <w:rFonts w:ascii="Arial" w:hAnsi="Arial" w:cs="Arial"/>
                <w:b w:val="0"/>
                <w:sz w:val="24"/>
                <w:szCs w:val="24"/>
              </w:rPr>
              <w:t>dangerous goods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r>
            <w:r w:rsidRPr="0065498C">
              <w:rPr>
                <w:rFonts w:ascii="Arial" w:hAnsi="Arial" w:cs="Arial"/>
                <w:b/>
                <w:i/>
                <w:sz w:val="24"/>
                <w:szCs w:val="24"/>
              </w:rPr>
              <w:t>Identified explosives/dangerous goods</w:t>
            </w:r>
            <w:r w:rsidRPr="0075261A">
              <w:rPr>
                <w:rFonts w:ascii="Arial" w:hAnsi="Arial" w:cs="Arial"/>
                <w:sz w:val="24"/>
                <w:szCs w:val="24"/>
              </w:rPr>
              <w:t xml:space="preserve"> are handled and loaded/unloaded in accordance with regulatory requirements, codes, National Load Restraint Guide, and employer policy</w:t>
            </w:r>
            <w:r w:rsidR="00031A73">
              <w:rPr>
                <w:rFonts w:ascii="Arial" w:hAnsi="Arial" w:cs="Arial"/>
                <w:sz w:val="24"/>
                <w:szCs w:val="24"/>
              </w:rPr>
              <w:t>.</w:t>
            </w:r>
          </w:p>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2.2</w:t>
            </w:r>
            <w:r w:rsidRPr="0075261A">
              <w:rPr>
                <w:rFonts w:ascii="Arial" w:hAnsi="Arial" w:cs="Arial"/>
                <w:sz w:val="24"/>
                <w:szCs w:val="24"/>
              </w:rPr>
              <w:tab/>
              <w:t xml:space="preserve">Appropriate </w:t>
            </w:r>
            <w:r w:rsidRPr="0065498C">
              <w:rPr>
                <w:rFonts w:ascii="Arial" w:hAnsi="Arial" w:cs="Arial"/>
                <w:b/>
                <w:i/>
                <w:sz w:val="24"/>
                <w:szCs w:val="24"/>
              </w:rPr>
              <w:t>personal protective equipment</w:t>
            </w:r>
            <w:r w:rsidRPr="0075261A">
              <w:rPr>
                <w:rFonts w:ascii="Arial" w:hAnsi="Arial" w:cs="Arial"/>
                <w:sz w:val="24"/>
                <w:szCs w:val="24"/>
              </w:rPr>
              <w:t xml:space="preserve"> is used when handling explosives/dangerous goods in accordance with class, subsidiary risk and MSDS information</w:t>
            </w:r>
            <w:r w:rsidR="00031A73">
              <w:rPr>
                <w:rFonts w:ascii="Arial" w:hAnsi="Arial" w:cs="Arial"/>
                <w:sz w:val="24"/>
                <w:szCs w:val="24"/>
              </w:rPr>
              <w:t>.</w:t>
            </w:r>
          </w:p>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2.3</w:t>
            </w:r>
            <w:r w:rsidRPr="0075261A">
              <w:rPr>
                <w:rFonts w:ascii="Arial" w:hAnsi="Arial" w:cs="Arial"/>
                <w:sz w:val="24"/>
                <w:szCs w:val="24"/>
              </w:rPr>
              <w:tab/>
              <w:t>Handling of different types of load takes into account the identified hazards posed by the explosives/dangerous goods concerned</w:t>
            </w:r>
            <w:r w:rsidR="00031A73">
              <w:rPr>
                <w:rFonts w:ascii="Arial" w:hAnsi="Arial" w:cs="Arial"/>
                <w:sz w:val="24"/>
                <w:szCs w:val="24"/>
              </w:rPr>
              <w:t>.</w:t>
            </w:r>
          </w:p>
          <w:p w:rsidR="00D36A8D" w:rsidRPr="0075261A" w:rsidRDefault="00D36A8D" w:rsidP="00DF5CE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2.4</w:t>
            </w:r>
            <w:r w:rsidRPr="0075261A">
              <w:rPr>
                <w:rFonts w:ascii="Arial" w:hAnsi="Arial" w:cs="Arial"/>
                <w:sz w:val="24"/>
                <w:szCs w:val="24"/>
              </w:rPr>
              <w:tab/>
              <w:t>When loading/storing explosives/dangerous goods, segregation procedures are followed according to the class and subsidiary risk information</w:t>
            </w:r>
            <w:r w:rsidR="00031A73">
              <w:rPr>
                <w:rFonts w:ascii="Arial" w:hAnsi="Arial" w:cs="Arial"/>
                <w:sz w:val="24"/>
                <w:szCs w:val="24"/>
              </w:rPr>
              <w:t>.</w:t>
            </w:r>
          </w:p>
        </w:tc>
      </w:tr>
      <w:tr w:rsidR="00D36A8D" w:rsidRPr="0075261A" w:rsidTr="00031A73">
        <w:trPr>
          <w:trHeight w:val="70"/>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Label explosives</w:t>
            </w:r>
            <w:r w:rsidRPr="0075261A">
              <w:rPr>
                <w:rFonts w:ascii="Arial" w:hAnsi="Arial" w:cs="Arial"/>
                <w:b/>
                <w:sz w:val="24"/>
                <w:szCs w:val="24"/>
              </w:rPr>
              <w:t>/</w:t>
            </w:r>
            <w:r w:rsidRPr="0075261A">
              <w:rPr>
                <w:rStyle w:val="SpecialBold"/>
                <w:rFonts w:ascii="Arial" w:hAnsi="Arial" w:cs="Arial"/>
                <w:b w:val="0"/>
                <w:sz w:val="24"/>
                <w:szCs w:val="24"/>
              </w:rPr>
              <w:t>dangerous goods</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 xml:space="preserve">All packages/containers are labeled with the class and subsidiary risk in accordance with current </w:t>
            </w:r>
            <w:r w:rsidR="0065498C">
              <w:rPr>
                <w:rFonts w:ascii="Arial" w:hAnsi="Arial" w:cs="Arial"/>
                <w:sz w:val="24"/>
                <w:szCs w:val="24"/>
              </w:rPr>
              <w:br/>
              <w:t>E</w:t>
            </w:r>
            <w:r w:rsidRPr="0075261A">
              <w:rPr>
                <w:rFonts w:ascii="Arial" w:hAnsi="Arial" w:cs="Arial"/>
                <w:sz w:val="24"/>
                <w:szCs w:val="24"/>
              </w:rPr>
              <w:t>DG/Ethiopian Explosives Codes as applicable</w:t>
            </w:r>
            <w:proofErr w:type="gramStart"/>
            <w:r w:rsidR="00031A73">
              <w:rPr>
                <w:rFonts w:ascii="Arial" w:hAnsi="Arial" w:cs="Arial"/>
                <w:sz w:val="24"/>
                <w:szCs w:val="24"/>
              </w:rPr>
              <w:t>..</w:t>
            </w:r>
            <w:proofErr w:type="gramEnd"/>
          </w:p>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A dangerous goods declaration is included with manifest and other shipping documents</w:t>
            </w:r>
            <w:r w:rsidR="00031A73">
              <w:rPr>
                <w:rFonts w:ascii="Arial" w:hAnsi="Arial" w:cs="Arial"/>
                <w:sz w:val="24"/>
                <w:szCs w:val="24"/>
              </w:rPr>
              <w:t>.</w:t>
            </w:r>
          </w:p>
          <w:p w:rsidR="00D36A8D" w:rsidRPr="0075261A" w:rsidRDefault="00D36A8D" w:rsidP="00DF5CE6">
            <w:pPr>
              <w:pStyle w:val="List"/>
              <w:spacing w:before="120" w:after="0" w:line="240" w:lineRule="auto"/>
              <w:contextualSpacing w:val="0"/>
              <w:rPr>
                <w:rFonts w:ascii="Arial" w:hAnsi="Arial" w:cs="Arial"/>
                <w:sz w:val="24"/>
                <w:szCs w:val="24"/>
                <w:lang w:val="en-NZ"/>
              </w:rPr>
            </w:pPr>
            <w:r w:rsidRPr="0075261A">
              <w:rPr>
                <w:rFonts w:ascii="Arial" w:hAnsi="Arial" w:cs="Arial"/>
                <w:sz w:val="24"/>
                <w:szCs w:val="24"/>
              </w:rPr>
              <w:t>3.3</w:t>
            </w:r>
            <w:r w:rsidRPr="0075261A">
              <w:rPr>
                <w:rFonts w:ascii="Arial" w:hAnsi="Arial" w:cs="Arial"/>
                <w:sz w:val="24"/>
                <w:szCs w:val="24"/>
              </w:rPr>
              <w:tab/>
              <w:t xml:space="preserve">Vehicles carrying explosives and/or dangerous goods are placarded in accordance with current </w:t>
            </w:r>
            <w:r w:rsidR="0065498C">
              <w:rPr>
                <w:rFonts w:ascii="Arial" w:hAnsi="Arial" w:cs="Arial"/>
                <w:sz w:val="24"/>
                <w:szCs w:val="24"/>
              </w:rPr>
              <w:t>E</w:t>
            </w:r>
            <w:r w:rsidRPr="0075261A">
              <w:rPr>
                <w:rFonts w:ascii="Arial" w:hAnsi="Arial" w:cs="Arial"/>
                <w:sz w:val="24"/>
                <w:szCs w:val="24"/>
              </w:rPr>
              <w:t>DG/Ethiopian Explosives Codes as applicable</w:t>
            </w:r>
            <w:r w:rsidR="00031A73">
              <w:rPr>
                <w:rFonts w:ascii="Arial" w:hAnsi="Arial" w:cs="Arial"/>
                <w:sz w:val="24"/>
                <w:szCs w:val="24"/>
              </w:rPr>
              <w:t>.</w:t>
            </w:r>
          </w:p>
        </w:tc>
      </w:tr>
      <w:tr w:rsidR="00D36A8D" w:rsidRPr="0075261A" w:rsidTr="00031A73">
        <w:trPr>
          <w:trHeight w:val="66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lastRenderedPageBreak/>
              <w:t>4</w:t>
            </w:r>
            <w:r w:rsidRPr="0075261A">
              <w:rPr>
                <w:rFonts w:ascii="Arial" w:hAnsi="Arial" w:cs="Arial"/>
                <w:b/>
                <w:sz w:val="24"/>
                <w:szCs w:val="24"/>
              </w:rPr>
              <w:tab/>
            </w:r>
            <w:r w:rsidRPr="0075261A">
              <w:rPr>
                <w:rStyle w:val="SpecialBold"/>
                <w:rFonts w:ascii="Arial" w:hAnsi="Arial" w:cs="Arial"/>
                <w:b w:val="0"/>
                <w:sz w:val="24"/>
                <w:szCs w:val="24"/>
              </w:rPr>
              <w:t>Complete documentation</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F5CE6">
            <w:pPr>
              <w:pStyle w:val="List"/>
              <w:spacing w:before="120" w:after="0" w:line="240" w:lineRule="auto"/>
              <w:contextualSpacing w:val="0"/>
              <w:rPr>
                <w:rFonts w:ascii="Arial" w:hAnsi="Arial" w:cs="Arial"/>
                <w:sz w:val="24"/>
                <w:szCs w:val="24"/>
              </w:rPr>
            </w:pPr>
            <w:r w:rsidRPr="0075261A">
              <w:rPr>
                <w:rFonts w:ascii="Arial" w:hAnsi="Arial" w:cs="Arial"/>
                <w:sz w:val="24"/>
                <w:szCs w:val="24"/>
              </w:rPr>
              <w:t>4.1</w:t>
            </w:r>
            <w:r w:rsidRPr="0075261A">
              <w:rPr>
                <w:rFonts w:ascii="Arial" w:hAnsi="Arial" w:cs="Arial"/>
                <w:sz w:val="24"/>
                <w:szCs w:val="24"/>
              </w:rPr>
              <w:tab/>
              <w:t xml:space="preserve">All required transport documents are completed in accordance with current </w:t>
            </w:r>
            <w:r w:rsidR="0065498C">
              <w:rPr>
                <w:rFonts w:ascii="Arial" w:hAnsi="Arial" w:cs="Arial"/>
                <w:sz w:val="24"/>
                <w:szCs w:val="24"/>
              </w:rPr>
              <w:t>E</w:t>
            </w:r>
            <w:r w:rsidRPr="0075261A">
              <w:rPr>
                <w:rFonts w:ascii="Arial" w:hAnsi="Arial" w:cs="Arial"/>
                <w:sz w:val="24"/>
                <w:szCs w:val="24"/>
              </w:rPr>
              <w:t>DG/Ethiopian Explosives Codes as applicable</w:t>
            </w:r>
            <w:r w:rsidR="00031A73">
              <w:rPr>
                <w:rFonts w:ascii="Arial" w:hAnsi="Arial" w:cs="Arial"/>
                <w:sz w:val="24"/>
                <w:szCs w:val="24"/>
              </w:rPr>
              <w:t>.</w:t>
            </w:r>
          </w:p>
        </w:tc>
      </w:tr>
    </w:tbl>
    <w:p w:rsidR="00D36A8D" w:rsidRPr="00031A73" w:rsidRDefault="00D36A8D" w:rsidP="00031A73">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D36A8D" w:rsidRPr="0075261A" w:rsidTr="00031A73">
        <w:trPr>
          <w:trHeight w:val="215"/>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9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65498C" w:rsidRPr="0075261A" w:rsidTr="00031A73">
        <w:trPr>
          <w:trHeight w:val="260"/>
        </w:trPr>
        <w:tc>
          <w:tcPr>
            <w:tcW w:w="2250" w:type="dxa"/>
            <w:tcBorders>
              <w:top w:val="single" w:sz="4" w:space="0" w:color="auto"/>
              <w:left w:val="single" w:sz="4" w:space="0" w:color="auto"/>
              <w:bottom w:val="single" w:sz="4" w:space="0" w:color="auto"/>
              <w:right w:val="single" w:sz="4" w:space="0" w:color="auto"/>
            </w:tcBorders>
            <w:hideMark/>
          </w:tcPr>
          <w:p w:rsidR="0065498C" w:rsidRPr="0075261A" w:rsidRDefault="0065498C"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Workplaces </w:t>
            </w:r>
          </w:p>
        </w:tc>
        <w:tc>
          <w:tcPr>
            <w:tcW w:w="7290" w:type="dxa"/>
            <w:tcBorders>
              <w:top w:val="single" w:sz="4" w:space="0" w:color="auto"/>
              <w:left w:val="single" w:sz="4" w:space="0" w:color="auto"/>
              <w:bottom w:val="single" w:sz="4" w:space="0" w:color="auto"/>
              <w:right w:val="single" w:sz="4" w:space="0" w:color="auto"/>
            </w:tcBorders>
            <w:hideMark/>
          </w:tcPr>
          <w:p w:rsidR="0065498C" w:rsidRPr="0075261A" w:rsidRDefault="0065498C"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comprise:</w:t>
            </w:r>
          </w:p>
          <w:p w:rsidR="0065498C" w:rsidRPr="0075261A" w:rsidRDefault="0065498C"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large, medium or small worksites</w:t>
            </w:r>
          </w:p>
        </w:tc>
      </w:tr>
      <w:tr w:rsidR="001F6B46" w:rsidRPr="0075261A" w:rsidTr="00031A73">
        <w:trPr>
          <w:trHeight w:val="26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65498C">
              <w:rPr>
                <w:rFonts w:ascii="Arial" w:hAnsi="Arial" w:cs="Arial"/>
                <w:szCs w:val="24"/>
              </w:rPr>
              <w:t>Identified explosives/dangerous goods</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require special precautions for handling and storage</w:t>
            </w:r>
          </w:p>
        </w:tc>
      </w:tr>
      <w:tr w:rsidR="001F6B46" w:rsidRPr="0075261A" w:rsidTr="00031A73">
        <w:trPr>
          <w:trHeight w:val="26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Personal protective equipment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gloves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safety headwear and footwear</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safety glasses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two-way radios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high visibility clothing</w:t>
            </w:r>
          </w:p>
        </w:tc>
      </w:tr>
      <w:tr w:rsidR="001F6B46" w:rsidRPr="0075261A" w:rsidTr="00031A73">
        <w:trPr>
          <w:trHeight w:val="26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internal or external</w:t>
            </w:r>
          </w:p>
        </w:tc>
      </w:tr>
      <w:tr w:rsidR="001F6B46" w:rsidRPr="0075261A" w:rsidTr="00031A73">
        <w:trPr>
          <w:trHeight w:val="188"/>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Operations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 conducted:</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 a range of work environments and weather conditions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by day or night</w:t>
            </w:r>
          </w:p>
        </w:tc>
      </w:tr>
      <w:tr w:rsidR="001F6B46" w:rsidRPr="0075261A" w:rsidTr="00031A73">
        <w:trPr>
          <w:trHeight w:val="188"/>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Work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 conducted in:</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restricted spaces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exposed conditions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controlled or open environments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 workplace, warehouse or depot</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 a vehicle on the road</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at a client's workplace</w:t>
            </w:r>
          </w:p>
        </w:tc>
      </w:tr>
      <w:tr w:rsidR="001F6B46" w:rsidRPr="0075261A" w:rsidTr="00031A73">
        <w:trPr>
          <w:trHeight w:val="188"/>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Classes of dangerous goods and explosives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are: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as defined in the respective Ethiopian codes</w:t>
            </w:r>
          </w:p>
        </w:tc>
      </w:tr>
      <w:tr w:rsidR="001F6B46"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Standard marking and signage for identified explosives and dangerous goods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is: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as required in the respective Ethiopian codes</w:t>
            </w:r>
          </w:p>
        </w:tc>
      </w:tr>
      <w:tr w:rsidR="001F6B46"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Personnel in the work area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personnel</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site visitors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contractors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official representatives</w:t>
            </w:r>
          </w:p>
        </w:tc>
      </w:tr>
      <w:tr w:rsidR="001F6B46"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Communication in the work area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phone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electronic data interchange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fax</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email</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internet</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radio</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oral, aural or signed communications</w:t>
            </w:r>
          </w:p>
        </w:tc>
      </w:tr>
      <w:tr w:rsidR="001F6B46"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Depending on the type of organization concerned and the local terminology used, workplace procedures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company procedures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enterprise procedures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organizational procedures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established procedures</w:t>
            </w:r>
          </w:p>
        </w:tc>
      </w:tr>
      <w:tr w:rsidR="001F6B46"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Information/documents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goods identification numbers, codes, markings and signs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codes of practice including the Ethiopian/International Dangerous Goods Codes and the Ethiopian/International Explosives Codes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manifests, bar codes, goods and container identification</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manufacturers specifications for equipment/tools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procedures and policies for the loading and unloading of vehicles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supplier and/or client instructions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material safety data sheets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award, enterprise bargaining agreement, other industrial arrangements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standards and certification requirements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quality assurance procedures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emergency procedures</w:t>
            </w:r>
          </w:p>
        </w:tc>
      </w:tr>
      <w:tr w:rsidR="001F6B46" w:rsidRPr="0075261A" w:rsidTr="00031A73">
        <w:trPr>
          <w:trHeight w:val="350"/>
        </w:trPr>
        <w:tc>
          <w:tcPr>
            <w:tcW w:w="225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BodyText"/>
              <w:spacing w:before="0" w:after="0"/>
              <w:contextualSpacing w:val="0"/>
              <w:rPr>
                <w:rFonts w:ascii="Arial" w:hAnsi="Arial" w:cs="Arial"/>
                <w:szCs w:val="24"/>
                <w:lang w:val="en-NZ"/>
              </w:rPr>
            </w:pPr>
            <w:r w:rsidRPr="0075261A">
              <w:rPr>
                <w:rFonts w:ascii="Arial" w:hAnsi="Arial" w:cs="Arial"/>
                <w:szCs w:val="24"/>
              </w:rPr>
              <w:t xml:space="preserve">Applicable regulations and legislation </w:t>
            </w:r>
          </w:p>
        </w:tc>
        <w:tc>
          <w:tcPr>
            <w:tcW w:w="729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031A73">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current Ethiopian and international regulations and codes of practice for the handling and transport of dangerous goods and hazardous substances, including:</w:t>
            </w:r>
          </w:p>
          <w:p w:rsidR="001F6B46" w:rsidRPr="0075261A" w:rsidRDefault="001F6B46" w:rsidP="002E135F">
            <w:pPr>
              <w:pStyle w:val="ListBullet2"/>
              <w:keepLines/>
              <w:numPr>
                <w:ilvl w:val="0"/>
                <w:numId w:val="17"/>
              </w:numPr>
              <w:spacing w:after="0" w:line="240" w:lineRule="auto"/>
              <w:ind w:left="882"/>
              <w:contextualSpacing w:val="0"/>
              <w:rPr>
                <w:rFonts w:ascii="Arial" w:hAnsi="Arial" w:cs="Arial"/>
                <w:sz w:val="24"/>
                <w:szCs w:val="24"/>
              </w:rPr>
            </w:pPr>
            <w:r w:rsidRPr="0075261A">
              <w:rPr>
                <w:rFonts w:ascii="Arial" w:hAnsi="Arial" w:cs="Arial"/>
                <w:sz w:val="24"/>
                <w:szCs w:val="24"/>
              </w:rPr>
              <w:t>Ethiopian and International Dangerous Goods Codes</w:t>
            </w:r>
          </w:p>
          <w:p w:rsidR="001F6B46" w:rsidRPr="0075261A" w:rsidRDefault="001F6B46" w:rsidP="002E135F">
            <w:pPr>
              <w:pStyle w:val="ListBullet2"/>
              <w:keepLines/>
              <w:numPr>
                <w:ilvl w:val="0"/>
                <w:numId w:val="17"/>
              </w:numPr>
              <w:spacing w:after="0" w:line="240" w:lineRule="auto"/>
              <w:ind w:left="882"/>
              <w:contextualSpacing w:val="0"/>
              <w:rPr>
                <w:rFonts w:ascii="Arial" w:hAnsi="Arial" w:cs="Arial"/>
                <w:sz w:val="24"/>
                <w:szCs w:val="24"/>
              </w:rPr>
            </w:pPr>
            <w:r w:rsidRPr="0075261A">
              <w:rPr>
                <w:rFonts w:ascii="Arial" w:hAnsi="Arial" w:cs="Arial"/>
                <w:sz w:val="24"/>
                <w:szCs w:val="24"/>
              </w:rPr>
              <w:t>Ethiopian Marine Orders and the International Maritime Dangerous Goods Code</w:t>
            </w:r>
          </w:p>
          <w:p w:rsidR="001F6B46" w:rsidRPr="0075261A" w:rsidRDefault="001F6B46" w:rsidP="002E135F">
            <w:pPr>
              <w:pStyle w:val="ListBullet2"/>
              <w:keepLines/>
              <w:numPr>
                <w:ilvl w:val="0"/>
                <w:numId w:val="17"/>
              </w:numPr>
              <w:spacing w:after="0" w:line="240" w:lineRule="auto"/>
              <w:ind w:left="882"/>
              <w:contextualSpacing w:val="0"/>
              <w:rPr>
                <w:rFonts w:ascii="Arial" w:hAnsi="Arial" w:cs="Arial"/>
                <w:sz w:val="24"/>
                <w:szCs w:val="24"/>
              </w:rPr>
            </w:pPr>
            <w:r w:rsidRPr="0075261A">
              <w:rPr>
                <w:rFonts w:ascii="Arial" w:hAnsi="Arial" w:cs="Arial"/>
                <w:sz w:val="24"/>
                <w:szCs w:val="24"/>
              </w:rPr>
              <w:t>IATA Dangerous Goods by Air regulations</w:t>
            </w:r>
          </w:p>
          <w:p w:rsidR="001F6B46" w:rsidRPr="0075261A" w:rsidRDefault="001F6B46" w:rsidP="002E135F">
            <w:pPr>
              <w:pStyle w:val="ListBullet2"/>
              <w:keepLines/>
              <w:numPr>
                <w:ilvl w:val="0"/>
                <w:numId w:val="17"/>
              </w:numPr>
              <w:spacing w:after="0" w:line="240" w:lineRule="auto"/>
              <w:ind w:left="882"/>
              <w:contextualSpacing w:val="0"/>
              <w:rPr>
                <w:rFonts w:ascii="Arial" w:hAnsi="Arial" w:cs="Arial"/>
                <w:sz w:val="24"/>
                <w:szCs w:val="24"/>
              </w:rPr>
            </w:pPr>
            <w:r w:rsidRPr="0075261A">
              <w:rPr>
                <w:rFonts w:ascii="Arial" w:hAnsi="Arial" w:cs="Arial"/>
                <w:sz w:val="24"/>
                <w:szCs w:val="24"/>
              </w:rPr>
              <w:t>Ethiopian and International Explosives Codes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environmental protection legislation</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equal opportunity legislation</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relations regulations</w:t>
            </w:r>
          </w:p>
          <w:p w:rsidR="001F6B46" w:rsidRPr="0075261A" w:rsidRDefault="001F6B46"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equal employment and affirmative action legislation</w:t>
            </w:r>
          </w:p>
          <w:p w:rsidR="001F6B46" w:rsidRPr="0075261A" w:rsidRDefault="001F6B46" w:rsidP="00031A73">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 xml:space="preserve">relevant Federal and/or Regional state </w:t>
            </w:r>
            <w:r w:rsidR="00FF5C99">
              <w:rPr>
                <w:rFonts w:ascii="Arial" w:eastAsia="Times New Roman" w:hAnsi="Arial" w:cs="Arial"/>
                <w:sz w:val="24"/>
                <w:szCs w:val="24"/>
              </w:rPr>
              <w:t xml:space="preserve">OHS </w:t>
            </w:r>
            <w:r w:rsidRPr="0075261A">
              <w:rPr>
                <w:rFonts w:ascii="Arial" w:eastAsia="Times New Roman" w:hAnsi="Arial" w:cs="Arial"/>
                <w:sz w:val="24"/>
                <w:szCs w:val="24"/>
              </w:rPr>
              <w:t>legislation</w:t>
            </w:r>
          </w:p>
        </w:tc>
      </w:tr>
    </w:tbl>
    <w:p w:rsidR="00D36A8D" w:rsidRPr="0075261A" w:rsidRDefault="00D36A8D" w:rsidP="00D36A8D">
      <w:pPr>
        <w:tabs>
          <w:tab w:val="left" w:pos="7035"/>
        </w:tabs>
        <w:rPr>
          <w:rFonts w:ascii="Arial" w:hAnsi="Arial" w:cs="Arial"/>
          <w:color w:val="000000"/>
          <w:sz w:val="24"/>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36A8D" w:rsidRPr="0075261A" w:rsidTr="00031A73">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031A73">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lastRenderedPageBreak/>
              <w:t>Evidence Guide</w:t>
            </w:r>
          </w:p>
        </w:tc>
      </w:tr>
      <w:tr w:rsidR="00D36A8D" w:rsidRPr="0075261A" w:rsidTr="00031A73">
        <w:trPr>
          <w:trHeight w:val="1052"/>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BodyText1"/>
              <w:spacing w:after="0"/>
              <w:rPr>
                <w:rFonts w:cs="Arial"/>
                <w:color w:val="000000"/>
                <w:sz w:val="24"/>
                <w:szCs w:val="24"/>
              </w:rPr>
            </w:pPr>
            <w:r w:rsidRPr="0075261A">
              <w:rPr>
                <w:rFonts w:cs="Arial"/>
                <w:color w:val="000000"/>
                <w:sz w:val="24"/>
                <w:szCs w:val="24"/>
              </w:rPr>
              <w:t>Critical aspects of Competence</w:t>
            </w:r>
          </w:p>
        </w:tc>
        <w:tc>
          <w:tcPr>
            <w:tcW w:w="729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 and satisfy all of the requirements of the elements and performance criteria of this unit and include demonstration of:</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identifying explosives and dangerous goods from labels in accordance with regulatory requirements and practices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handling explosives and dangerous goods according to regulatory requirements, codes, National Load Restraint Guide and employer policy as appropriate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locating, interpreting and applying relevant codes and regulations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proofErr w:type="spellStart"/>
            <w:r w:rsidRPr="0075261A">
              <w:rPr>
                <w:rFonts w:ascii="Arial" w:eastAsia="Times New Roman" w:hAnsi="Arial" w:cs="Arial"/>
                <w:sz w:val="24"/>
                <w:szCs w:val="24"/>
              </w:rPr>
              <w:t>indentifying</w:t>
            </w:r>
            <w:proofErr w:type="spellEnd"/>
            <w:r w:rsidRPr="0075261A">
              <w:rPr>
                <w:rFonts w:ascii="Arial" w:eastAsia="Times New Roman" w:hAnsi="Arial" w:cs="Arial"/>
                <w:sz w:val="24"/>
                <w:szCs w:val="24"/>
              </w:rPr>
              <w:t xml:space="preserve"> the hazards from labels of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identifying the personal protective equipment required when handling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maintaining workplace records for the explosives and dangerous goods</w:t>
            </w:r>
          </w:p>
        </w:tc>
      </w:tr>
      <w:tr w:rsidR="00D36A8D" w:rsidRPr="0075261A" w:rsidTr="00031A73">
        <w:trPr>
          <w:trHeight w:val="485"/>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90" w:type="dxa"/>
            <w:tcBorders>
              <w:top w:val="single" w:sz="4" w:space="0" w:color="auto"/>
              <w:left w:val="single" w:sz="4" w:space="0" w:color="auto"/>
              <w:bottom w:val="single" w:sz="4" w:space="0" w:color="auto"/>
              <w:right w:val="single" w:sz="4" w:space="0" w:color="auto"/>
            </w:tcBorders>
            <w:hideMark/>
          </w:tcPr>
          <w:p w:rsidR="00764068" w:rsidRPr="00764068" w:rsidRDefault="00764068" w:rsidP="00031A73">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regulations and codes pertaining to the identification and labeling  of explosives and dangerous goods including the current EDG and Ethiopian Explosives Codes</w:t>
            </w:r>
          </w:p>
          <w:p w:rsidR="00D36A8D" w:rsidRPr="0075261A" w:rsidRDefault="00FF5C99"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Pr>
                <w:rFonts w:ascii="Arial" w:eastAsia="Times New Roman" w:hAnsi="Arial" w:cs="Arial"/>
                <w:sz w:val="24"/>
                <w:szCs w:val="24"/>
              </w:rPr>
              <w:t xml:space="preserve">OHS </w:t>
            </w:r>
            <w:r w:rsidR="00D36A8D" w:rsidRPr="0075261A">
              <w:rPr>
                <w:rFonts w:ascii="Arial" w:eastAsia="Times New Roman" w:hAnsi="Arial" w:cs="Arial"/>
                <w:sz w:val="24"/>
                <w:szCs w:val="24"/>
              </w:rPr>
              <w:t>procedures and guidelines concerning the lifting and movement of loads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Risks and hazards when loading, unloading and handling explosives and dangerous goods, and related precautions to control the risk</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procedures and policies for the identification and labeling  of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Characteristics of explosives and dangerous goods relevant to handling and transport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Compatibility of various types of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Site layout and obstacles</w:t>
            </w:r>
          </w:p>
          <w:p w:rsidR="00D36A8D" w:rsidRPr="0075261A" w:rsidRDefault="00D36A8D" w:rsidP="00031A73">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Housekeeping standards procedures required</w:t>
            </w:r>
            <w:r w:rsidRPr="0075261A">
              <w:rPr>
                <w:rFonts w:ascii="Arial" w:hAnsi="Arial" w:cs="Arial"/>
                <w:sz w:val="24"/>
                <w:szCs w:val="24"/>
              </w:rPr>
              <w:t xml:space="preserve"> in the workplace</w:t>
            </w:r>
          </w:p>
        </w:tc>
      </w:tr>
      <w:tr w:rsidR="00D36A8D" w:rsidRPr="0075261A" w:rsidTr="00031A73">
        <w:trPr>
          <w:trHeight w:val="107"/>
        </w:trPr>
        <w:tc>
          <w:tcPr>
            <w:tcW w:w="225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031A73">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90" w:type="dxa"/>
            <w:tcBorders>
              <w:top w:val="single" w:sz="4" w:space="0" w:color="auto"/>
              <w:left w:val="single" w:sz="4" w:space="0" w:color="auto"/>
              <w:bottom w:val="single" w:sz="4" w:space="0" w:color="auto"/>
              <w:right w:val="single" w:sz="4" w:space="0" w:color="auto"/>
            </w:tcBorders>
            <w:hideMark/>
          </w:tcPr>
          <w:p w:rsidR="00F652CF" w:rsidRPr="00F652CF" w:rsidRDefault="00F652CF" w:rsidP="00031A73">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Demonstrate  skills to:</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Communicate effectively with others when loading, unloading and handling explosives and dangerous goods</w:t>
            </w:r>
          </w:p>
          <w:p w:rsidR="00D36A8D"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Read and interpret instructions, procedures, information and signs relevant to the loading, unloading and handling of explosives and dangerous goods</w:t>
            </w:r>
          </w:p>
          <w:p w:rsidR="00031A73" w:rsidRPr="0075261A" w:rsidRDefault="00031A73" w:rsidP="00031A73">
            <w:pPr>
              <w:pStyle w:val="ListBullet2"/>
              <w:keepLines/>
              <w:numPr>
                <w:ilvl w:val="0"/>
                <w:numId w:val="0"/>
              </w:numPr>
              <w:spacing w:after="0" w:line="240" w:lineRule="auto"/>
              <w:ind w:left="720" w:hanging="360"/>
              <w:contextualSpacing w:val="0"/>
              <w:rPr>
                <w:rFonts w:ascii="Arial" w:eastAsia="Times New Roman" w:hAnsi="Arial" w:cs="Arial"/>
                <w:sz w:val="24"/>
                <w:szCs w:val="24"/>
              </w:rPr>
            </w:pP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Interpret material safety data sheets, containers and goods coding, markings and other information describing explosives and dangerous goods including, where applicable, emergency information panels for the mode of transport/storage selected</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Interpret and follow operational instructions and prioritize work</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Complete documentation related to the loading, unloading and handling of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Correctly mark/label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electronic communication equipment to required protocol</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collaboratively with others when loading, unloading and handling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Adapt appropriately to cultural differences in the workplace, including modes of behavior  and interactions with others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Promptly report and/or rectify any identified problems that may occur when loading, unloading and handling explosives and dangerous goods in accordance with regulatory requirements and workplace procedures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Implement contingency plans for unexpected events that may arise when loading, unloading and handling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Apply precautions and required action to minimize, control or eliminate hazards that may exist during the loading, unloading and handling of explosives and dangerous goods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Monitor work activities in terms of planned schedule</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Modify activities depending on differing operational contingencies, risk situations and environments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Apply fatigue management knowledge and techniques</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systematically with required attention to detail without injury to self or others, or damage to goods or equipment</w:t>
            </w:r>
          </w:p>
          <w:p w:rsidR="00D36A8D" w:rsidRPr="0075261A" w:rsidRDefault="00D36A8D" w:rsidP="00031A73">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and adapt to differences in equipment in accordance with standard operating procedures</w:t>
            </w:r>
          </w:p>
          <w:p w:rsidR="00D36A8D" w:rsidRPr="0075261A" w:rsidRDefault="00D36A8D" w:rsidP="00031A73">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Select and use required personal protective equipment conforming to industry and</w:t>
            </w:r>
            <w:r w:rsidRPr="0075261A">
              <w:rPr>
                <w:rFonts w:ascii="Arial" w:hAnsi="Arial" w:cs="Arial"/>
                <w:sz w:val="24"/>
                <w:szCs w:val="24"/>
              </w:rPr>
              <w:t xml:space="preserve"> </w:t>
            </w:r>
            <w:r w:rsidR="00FF5C99">
              <w:rPr>
                <w:rFonts w:ascii="Arial" w:hAnsi="Arial" w:cs="Arial"/>
                <w:sz w:val="24"/>
                <w:szCs w:val="24"/>
              </w:rPr>
              <w:t xml:space="preserve">OHS </w:t>
            </w:r>
            <w:r w:rsidRPr="0075261A">
              <w:rPr>
                <w:rFonts w:ascii="Arial" w:hAnsi="Arial" w:cs="Arial"/>
                <w:sz w:val="24"/>
                <w:szCs w:val="24"/>
              </w:rPr>
              <w:t>standards</w:t>
            </w:r>
          </w:p>
        </w:tc>
      </w:tr>
      <w:tr w:rsidR="00031A73" w:rsidRPr="0075261A" w:rsidTr="00031A73">
        <w:trPr>
          <w:trHeight w:val="440"/>
        </w:trPr>
        <w:tc>
          <w:tcPr>
            <w:tcW w:w="225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9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031A73" w:rsidRPr="0075261A" w:rsidTr="00031A73">
        <w:trPr>
          <w:trHeight w:val="107"/>
        </w:trPr>
        <w:tc>
          <w:tcPr>
            <w:tcW w:w="225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031A73" w:rsidRPr="00EE2609" w:rsidRDefault="00031A73"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Interview / Written Test</w:t>
            </w:r>
          </w:p>
          <w:p w:rsidR="00031A73" w:rsidRPr="00223CF0" w:rsidRDefault="00031A73"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EE2609">
              <w:rPr>
                <w:rFonts w:ascii="Arial" w:eastAsia="Times New Roman" w:hAnsi="Arial" w:cs="Arial"/>
                <w:sz w:val="24"/>
                <w:szCs w:val="24"/>
              </w:rPr>
              <w:t>Observation /</w:t>
            </w:r>
            <w:r w:rsidRPr="00223CF0">
              <w:rPr>
                <w:rFonts w:ascii="Arial" w:hAnsi="Arial" w:cs="Arial"/>
                <w:sz w:val="24"/>
                <w:szCs w:val="24"/>
              </w:rPr>
              <w:t xml:space="preserve"> Demonstration with Oral  Questioning</w:t>
            </w:r>
          </w:p>
        </w:tc>
      </w:tr>
      <w:tr w:rsidR="00031A73" w:rsidRPr="0075261A" w:rsidTr="00031A73">
        <w:trPr>
          <w:trHeight w:val="575"/>
        </w:trPr>
        <w:tc>
          <w:tcPr>
            <w:tcW w:w="225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Borders>
              <w:top w:val="single" w:sz="4" w:space="0" w:color="auto"/>
              <w:left w:val="single" w:sz="4" w:space="0" w:color="auto"/>
              <w:bottom w:val="single" w:sz="4" w:space="0" w:color="auto"/>
              <w:right w:val="single" w:sz="4" w:space="0" w:color="auto"/>
            </w:tcBorders>
            <w:hideMark/>
          </w:tcPr>
          <w:p w:rsidR="00031A73" w:rsidRPr="00223CF0" w:rsidRDefault="00031A73"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1F6B46" w:rsidRDefault="001F6B46">
      <w:pPr>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8"/>
        <w:gridCol w:w="7380"/>
      </w:tblGrid>
      <w:tr w:rsidR="00D36A8D" w:rsidRPr="000626C0" w:rsidTr="00031A73">
        <w:tc>
          <w:tcPr>
            <w:tcW w:w="9558" w:type="dxa"/>
            <w:gridSpan w:val="2"/>
            <w:shd w:val="pct12" w:color="auto" w:fill="auto"/>
          </w:tcPr>
          <w:p w:rsidR="00D36A8D" w:rsidRPr="000626C0" w:rsidRDefault="00D36A8D" w:rsidP="001A3D78">
            <w:pPr>
              <w:autoSpaceDE w:val="0"/>
              <w:autoSpaceDN w:val="0"/>
              <w:adjustRightInd w:val="0"/>
              <w:spacing w:before="120" w:after="0" w:line="240" w:lineRule="auto"/>
              <w:rPr>
                <w:rFonts w:ascii="Arial" w:hAnsi="Arial" w:cs="Arial"/>
                <w:b/>
                <w:bCs/>
                <w:sz w:val="24"/>
                <w:szCs w:val="24"/>
              </w:rPr>
            </w:pPr>
            <w:r w:rsidRPr="000626C0">
              <w:rPr>
                <w:rFonts w:ascii="Arial" w:hAnsi="Arial" w:cs="Arial"/>
                <w:b/>
                <w:bCs/>
                <w:iCs/>
                <w:sz w:val="24"/>
                <w:szCs w:val="24"/>
              </w:rPr>
              <w:t xml:space="preserve">Occupational Standard: </w:t>
            </w:r>
            <w:r w:rsidR="001A3D78" w:rsidRPr="0075261A">
              <w:rPr>
                <w:rFonts w:ascii="Arial" w:hAnsi="Arial" w:cs="Arial"/>
                <w:b/>
                <w:sz w:val="24"/>
                <w:szCs w:val="24"/>
              </w:rPr>
              <w:t>Freight Transport Logistics Operations Level III</w:t>
            </w:r>
            <w:r w:rsidRPr="000626C0">
              <w:rPr>
                <w:rFonts w:ascii="Arial" w:hAnsi="Arial" w:cs="Arial"/>
                <w:b/>
                <w:bCs/>
                <w:sz w:val="24"/>
                <w:szCs w:val="24"/>
              </w:rPr>
              <w:t xml:space="preserve"> </w:t>
            </w:r>
          </w:p>
        </w:tc>
      </w:tr>
      <w:tr w:rsidR="00D36A8D" w:rsidRPr="000626C0" w:rsidTr="00031A73">
        <w:tc>
          <w:tcPr>
            <w:tcW w:w="2178" w:type="dxa"/>
            <w:shd w:val="pct12" w:color="auto" w:fill="auto"/>
          </w:tcPr>
          <w:p w:rsidR="00D36A8D" w:rsidRPr="000626C0" w:rsidRDefault="00D36A8D" w:rsidP="00DB76EA">
            <w:pPr>
              <w:autoSpaceDE w:val="0"/>
              <w:autoSpaceDN w:val="0"/>
              <w:adjustRightInd w:val="0"/>
              <w:spacing w:before="120" w:after="0" w:line="240" w:lineRule="auto"/>
              <w:rPr>
                <w:rFonts w:ascii="Arial" w:hAnsi="Arial" w:cs="Arial"/>
                <w:b/>
                <w:bCs/>
                <w:sz w:val="24"/>
                <w:szCs w:val="24"/>
              </w:rPr>
            </w:pPr>
            <w:r w:rsidRPr="000626C0">
              <w:rPr>
                <w:rFonts w:ascii="Arial" w:hAnsi="Arial" w:cs="Arial"/>
                <w:b/>
                <w:bCs/>
                <w:sz w:val="24"/>
                <w:szCs w:val="24"/>
              </w:rPr>
              <w:t>Unit Title</w:t>
            </w:r>
          </w:p>
        </w:tc>
        <w:tc>
          <w:tcPr>
            <w:tcW w:w="7380" w:type="dxa"/>
            <w:shd w:val="pct12" w:color="auto" w:fill="auto"/>
          </w:tcPr>
          <w:p w:rsidR="00D36A8D" w:rsidRPr="000626C0" w:rsidRDefault="00D36A8D" w:rsidP="00DB76EA">
            <w:pPr>
              <w:autoSpaceDE w:val="0"/>
              <w:autoSpaceDN w:val="0"/>
              <w:adjustRightInd w:val="0"/>
              <w:spacing w:before="120" w:after="0" w:line="240" w:lineRule="auto"/>
              <w:rPr>
                <w:rFonts w:ascii="Arial" w:hAnsi="Arial" w:cs="Arial"/>
                <w:b/>
                <w:bCs/>
                <w:sz w:val="24"/>
                <w:szCs w:val="24"/>
              </w:rPr>
            </w:pPr>
            <w:r w:rsidRPr="000626C0">
              <w:rPr>
                <w:rFonts w:ascii="Arial" w:hAnsi="Arial" w:cs="Arial"/>
                <w:b/>
                <w:bCs/>
                <w:color w:val="040505"/>
                <w:sz w:val="24"/>
                <w:szCs w:val="24"/>
              </w:rPr>
              <w:t>Organize Transport of Freight or Goods</w:t>
            </w:r>
          </w:p>
        </w:tc>
      </w:tr>
      <w:tr w:rsidR="00D36A8D" w:rsidRPr="000626C0" w:rsidTr="00031A73">
        <w:tc>
          <w:tcPr>
            <w:tcW w:w="2178" w:type="dxa"/>
            <w:shd w:val="pct12" w:color="auto" w:fill="auto"/>
          </w:tcPr>
          <w:p w:rsidR="00D36A8D" w:rsidRPr="000626C0" w:rsidRDefault="00D36A8D" w:rsidP="00DB76EA">
            <w:pPr>
              <w:autoSpaceDE w:val="0"/>
              <w:autoSpaceDN w:val="0"/>
              <w:adjustRightInd w:val="0"/>
              <w:spacing w:before="120" w:after="0" w:line="240" w:lineRule="auto"/>
              <w:rPr>
                <w:rFonts w:ascii="Arial" w:hAnsi="Arial" w:cs="Arial"/>
                <w:b/>
                <w:bCs/>
                <w:sz w:val="24"/>
                <w:szCs w:val="24"/>
              </w:rPr>
            </w:pPr>
            <w:r w:rsidRPr="000626C0">
              <w:rPr>
                <w:rFonts w:ascii="Arial" w:hAnsi="Arial" w:cs="Arial"/>
                <w:b/>
                <w:bCs/>
                <w:sz w:val="24"/>
                <w:szCs w:val="24"/>
              </w:rPr>
              <w:t>Unit Code</w:t>
            </w:r>
          </w:p>
        </w:tc>
        <w:bookmarkStart w:id="57" w:name="EIS_FTL3_12_"/>
        <w:tc>
          <w:tcPr>
            <w:tcW w:w="7380" w:type="dxa"/>
            <w:shd w:val="pct12" w:color="auto" w:fill="auto"/>
          </w:tcPr>
          <w:p w:rsidR="00D36A8D" w:rsidRPr="000626C0" w:rsidRDefault="00547181" w:rsidP="00DB76EA">
            <w:pPr>
              <w:autoSpaceDE w:val="0"/>
              <w:autoSpaceDN w:val="0"/>
              <w:adjustRightInd w:val="0"/>
              <w:spacing w:before="120" w:after="0" w:line="240" w:lineRule="auto"/>
              <w:rPr>
                <w:rFonts w:ascii="Arial" w:hAnsi="Arial" w:cs="Arial"/>
                <w:b/>
                <w:bCs/>
                <w:sz w:val="24"/>
                <w:szCs w:val="24"/>
              </w:rPr>
            </w:pPr>
            <w:r>
              <w:rPr>
                <w:rFonts w:ascii="Arial" w:hAnsi="Arial" w:cs="Arial"/>
                <w:b/>
                <w:color w:val="4613AD"/>
                <w:sz w:val="24"/>
                <w:szCs w:val="20"/>
              </w:rPr>
              <w:fldChar w:fldCharType="begin"/>
            </w:r>
            <w:r w:rsidR="0053227F">
              <w:rPr>
                <w:rFonts w:ascii="Arial" w:hAnsi="Arial" w:cs="Arial"/>
                <w:b/>
                <w:color w:val="4613AD"/>
                <w:sz w:val="24"/>
                <w:szCs w:val="20"/>
              </w:rPr>
              <w:instrText xml:space="preserve"> HYPERLINK  \l "EIS_FTL3_12_0913" </w:instrText>
            </w:r>
            <w:r>
              <w:rPr>
                <w:rFonts w:ascii="Arial" w:hAnsi="Arial" w:cs="Arial"/>
                <w:b/>
                <w:color w:val="4613AD"/>
                <w:sz w:val="24"/>
                <w:szCs w:val="20"/>
              </w:rPr>
              <w:fldChar w:fldCharType="separate"/>
            </w:r>
            <w:r w:rsidR="0053227F" w:rsidRPr="0053227F">
              <w:rPr>
                <w:rStyle w:val="Hyperlink"/>
                <w:rFonts w:ascii="Arial" w:hAnsi="Arial" w:cs="Arial"/>
                <w:b/>
                <w:sz w:val="24"/>
                <w:szCs w:val="20"/>
              </w:rPr>
              <w:t>EIS FTL3 12 0913</w:t>
            </w:r>
            <w:bookmarkEnd w:id="57"/>
            <w:r>
              <w:rPr>
                <w:rFonts w:ascii="Arial" w:hAnsi="Arial" w:cs="Arial"/>
                <w:b/>
                <w:color w:val="4613AD"/>
                <w:sz w:val="24"/>
                <w:szCs w:val="20"/>
              </w:rPr>
              <w:fldChar w:fldCharType="end"/>
            </w:r>
          </w:p>
        </w:tc>
      </w:tr>
      <w:tr w:rsidR="00D36A8D" w:rsidRPr="000626C0" w:rsidTr="00031A73">
        <w:tc>
          <w:tcPr>
            <w:tcW w:w="2178" w:type="dxa"/>
          </w:tcPr>
          <w:p w:rsidR="00D36A8D" w:rsidRPr="000626C0" w:rsidRDefault="00D36A8D" w:rsidP="00DB76EA">
            <w:pPr>
              <w:autoSpaceDE w:val="0"/>
              <w:autoSpaceDN w:val="0"/>
              <w:adjustRightInd w:val="0"/>
              <w:spacing w:before="120" w:after="0" w:line="240" w:lineRule="auto"/>
              <w:rPr>
                <w:rFonts w:ascii="Arial" w:hAnsi="Arial" w:cs="Arial"/>
                <w:b/>
                <w:bCs/>
                <w:sz w:val="24"/>
                <w:szCs w:val="24"/>
              </w:rPr>
            </w:pPr>
            <w:r w:rsidRPr="000626C0">
              <w:rPr>
                <w:rFonts w:ascii="Arial" w:hAnsi="Arial" w:cs="Arial"/>
                <w:b/>
                <w:bCs/>
                <w:sz w:val="24"/>
                <w:szCs w:val="24"/>
              </w:rPr>
              <w:t>Unit Descriptor</w:t>
            </w:r>
          </w:p>
        </w:tc>
        <w:tc>
          <w:tcPr>
            <w:tcW w:w="7380" w:type="dxa"/>
          </w:tcPr>
          <w:p w:rsidR="00D36A8D" w:rsidRPr="00D20796" w:rsidRDefault="00D36A8D" w:rsidP="00D20796">
            <w:pPr>
              <w:autoSpaceDE w:val="0"/>
              <w:autoSpaceDN w:val="0"/>
              <w:adjustRightInd w:val="0"/>
              <w:spacing w:before="120" w:after="0" w:line="240" w:lineRule="auto"/>
              <w:jc w:val="both"/>
              <w:rPr>
                <w:rFonts w:ascii="Arial" w:hAnsi="Arial" w:cs="Arial"/>
                <w:sz w:val="24"/>
                <w:szCs w:val="24"/>
              </w:rPr>
            </w:pPr>
            <w:r w:rsidRPr="00D20796">
              <w:rPr>
                <w:rFonts w:ascii="Arial" w:hAnsi="Arial" w:cs="Arial"/>
                <w:sz w:val="24"/>
                <w:szCs w:val="24"/>
              </w:rPr>
              <w:t>This unit involves the skills and knowledge required to organize the transport of freight or goods, including planning the transport operations,</w:t>
            </w:r>
            <w:r w:rsidR="00984917" w:rsidRPr="00D20796">
              <w:rPr>
                <w:rFonts w:ascii="Arial" w:hAnsi="Arial" w:cs="Arial"/>
                <w:sz w:val="24"/>
                <w:szCs w:val="24"/>
              </w:rPr>
              <w:t xml:space="preserve"> confirming customer requirements</w:t>
            </w:r>
            <w:r w:rsidRPr="00D20796">
              <w:rPr>
                <w:rFonts w:ascii="Arial" w:hAnsi="Arial" w:cs="Arial"/>
                <w:sz w:val="24"/>
                <w:szCs w:val="24"/>
              </w:rPr>
              <w:t xml:space="preserve"> organizing the transport of the freight, completing the </w:t>
            </w:r>
            <w:r w:rsidR="001A3D78" w:rsidRPr="00D20796">
              <w:rPr>
                <w:rFonts w:ascii="Arial" w:hAnsi="Arial" w:cs="Arial"/>
                <w:sz w:val="24"/>
                <w:szCs w:val="24"/>
              </w:rPr>
              <w:t>r</w:t>
            </w:r>
            <w:r w:rsidRPr="00D20796">
              <w:rPr>
                <w:rFonts w:ascii="Arial" w:hAnsi="Arial" w:cs="Arial"/>
                <w:sz w:val="24"/>
                <w:szCs w:val="24"/>
              </w:rPr>
              <w:t>equired documentation</w:t>
            </w:r>
            <w:r w:rsidR="00D20796" w:rsidRPr="00D20796">
              <w:rPr>
                <w:rFonts w:ascii="Arial" w:hAnsi="Arial" w:cs="Arial"/>
                <w:sz w:val="24"/>
                <w:szCs w:val="24"/>
              </w:rPr>
              <w:t xml:space="preserve">, </w:t>
            </w:r>
            <w:r w:rsidRPr="00D20796">
              <w:rPr>
                <w:rFonts w:ascii="Arial" w:hAnsi="Arial" w:cs="Arial"/>
                <w:sz w:val="24"/>
                <w:szCs w:val="24"/>
              </w:rPr>
              <w:t>finalizing the organizational process</w:t>
            </w:r>
            <w:r w:rsidR="00D20796" w:rsidRPr="00D20796">
              <w:rPr>
                <w:rFonts w:ascii="Arial" w:hAnsi="Arial" w:cs="Arial"/>
                <w:sz w:val="24"/>
                <w:szCs w:val="24"/>
              </w:rPr>
              <w:t xml:space="preserve"> and communicating</w:t>
            </w:r>
            <w:r w:rsidR="00984917" w:rsidRPr="00D20796">
              <w:rPr>
                <w:rFonts w:ascii="Arial" w:hAnsi="Arial" w:cs="Arial"/>
                <w:sz w:val="24"/>
                <w:szCs w:val="24"/>
              </w:rPr>
              <w:t xml:space="preserve"> with shipping agents and authorities.</w:t>
            </w:r>
          </w:p>
        </w:tc>
      </w:tr>
    </w:tbl>
    <w:p w:rsidR="00D36A8D" w:rsidRPr="00031A73" w:rsidRDefault="00D36A8D" w:rsidP="00031A73">
      <w:pPr>
        <w:spacing w:after="0" w:line="240" w:lineRule="auto"/>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8"/>
        <w:gridCol w:w="7380"/>
      </w:tblGrid>
      <w:tr w:rsidR="00D36A8D" w:rsidRPr="003A1ADB" w:rsidTr="00031A73">
        <w:trPr>
          <w:trHeight w:val="350"/>
        </w:trPr>
        <w:tc>
          <w:tcPr>
            <w:tcW w:w="2178" w:type="dxa"/>
            <w:shd w:val="pct12" w:color="auto" w:fill="auto"/>
            <w:vAlign w:val="center"/>
          </w:tcPr>
          <w:p w:rsidR="00D36A8D" w:rsidRPr="003A1ADB" w:rsidRDefault="00D36A8D" w:rsidP="00DB76EA">
            <w:pPr>
              <w:autoSpaceDE w:val="0"/>
              <w:autoSpaceDN w:val="0"/>
              <w:adjustRightInd w:val="0"/>
              <w:spacing w:after="0" w:line="240" w:lineRule="auto"/>
              <w:rPr>
                <w:rFonts w:ascii="Arial" w:hAnsi="Arial" w:cs="Arial"/>
                <w:b/>
                <w:bCs/>
                <w:sz w:val="24"/>
                <w:szCs w:val="24"/>
              </w:rPr>
            </w:pPr>
            <w:r w:rsidRPr="003A1ADB">
              <w:rPr>
                <w:rFonts w:ascii="Arial" w:hAnsi="Arial" w:cs="Arial"/>
                <w:b/>
                <w:bCs/>
                <w:sz w:val="24"/>
                <w:szCs w:val="24"/>
              </w:rPr>
              <w:t>Element</w:t>
            </w:r>
          </w:p>
        </w:tc>
        <w:tc>
          <w:tcPr>
            <w:tcW w:w="7380" w:type="dxa"/>
            <w:shd w:val="pct12" w:color="auto" w:fill="auto"/>
            <w:vAlign w:val="center"/>
          </w:tcPr>
          <w:p w:rsidR="00D36A8D" w:rsidRPr="003A1ADB" w:rsidRDefault="00D36A8D" w:rsidP="00DB76EA">
            <w:pPr>
              <w:autoSpaceDE w:val="0"/>
              <w:autoSpaceDN w:val="0"/>
              <w:adjustRightInd w:val="0"/>
              <w:spacing w:after="0" w:line="240" w:lineRule="auto"/>
              <w:rPr>
                <w:rFonts w:ascii="Arial" w:hAnsi="Arial" w:cs="Arial"/>
                <w:b/>
                <w:bCs/>
                <w:sz w:val="24"/>
                <w:szCs w:val="24"/>
              </w:rPr>
            </w:pPr>
            <w:r w:rsidRPr="003A1ADB">
              <w:rPr>
                <w:rFonts w:ascii="Arial" w:hAnsi="Arial" w:cs="Arial"/>
                <w:b/>
                <w:bCs/>
                <w:sz w:val="24"/>
                <w:szCs w:val="24"/>
              </w:rPr>
              <w:t>Performance Criteria</w:t>
            </w:r>
          </w:p>
        </w:tc>
      </w:tr>
      <w:tr w:rsidR="00D36A8D" w:rsidRPr="003A1ADB" w:rsidTr="00031A73">
        <w:tc>
          <w:tcPr>
            <w:tcW w:w="2178" w:type="dxa"/>
          </w:tcPr>
          <w:p w:rsidR="00D36A8D" w:rsidRPr="000450AA" w:rsidRDefault="00D36A8D" w:rsidP="00757EE5">
            <w:pPr>
              <w:numPr>
                <w:ilvl w:val="0"/>
                <w:numId w:val="18"/>
              </w:numPr>
              <w:autoSpaceDE w:val="0"/>
              <w:autoSpaceDN w:val="0"/>
              <w:adjustRightInd w:val="0"/>
              <w:spacing w:before="120" w:after="0" w:line="240" w:lineRule="auto"/>
              <w:ind w:left="360"/>
              <w:rPr>
                <w:rFonts w:ascii="Arial" w:hAnsi="Arial" w:cs="Arial"/>
                <w:bCs/>
                <w:sz w:val="24"/>
                <w:szCs w:val="24"/>
              </w:rPr>
            </w:pPr>
            <w:r w:rsidRPr="000450AA">
              <w:rPr>
                <w:rFonts w:ascii="Arial" w:hAnsi="Arial" w:cs="Arial"/>
                <w:bCs/>
                <w:color w:val="040505"/>
                <w:sz w:val="24"/>
                <w:szCs w:val="24"/>
              </w:rPr>
              <w:t>Plan transport operations</w:t>
            </w:r>
          </w:p>
        </w:tc>
        <w:tc>
          <w:tcPr>
            <w:tcW w:w="7380" w:type="dxa"/>
          </w:tcPr>
          <w:p w:rsidR="00D36A8D" w:rsidRPr="003A1ADB" w:rsidRDefault="00D36A8D" w:rsidP="00764068">
            <w:pPr>
              <w:numPr>
                <w:ilvl w:val="0"/>
                <w:numId w:val="19"/>
              </w:numPr>
              <w:autoSpaceDE w:val="0"/>
              <w:autoSpaceDN w:val="0"/>
              <w:adjustRightInd w:val="0"/>
              <w:spacing w:before="120" w:after="0" w:line="240" w:lineRule="auto"/>
              <w:ind w:left="374" w:hanging="142"/>
              <w:rPr>
                <w:rFonts w:ascii="Arial" w:hAnsi="Arial" w:cs="Arial"/>
                <w:color w:val="040505"/>
                <w:sz w:val="24"/>
                <w:szCs w:val="24"/>
              </w:rPr>
            </w:pPr>
            <w:r w:rsidRPr="003A1ADB">
              <w:rPr>
                <w:rFonts w:ascii="Arial" w:hAnsi="Arial" w:cs="Arial"/>
                <w:color w:val="040505"/>
                <w:sz w:val="24"/>
                <w:szCs w:val="24"/>
              </w:rPr>
              <w:t>Knowledge of product to be freighted and workplace</w:t>
            </w:r>
            <w:r>
              <w:rPr>
                <w:rFonts w:ascii="Arial" w:hAnsi="Arial" w:cs="Arial"/>
                <w:color w:val="040505"/>
                <w:sz w:val="24"/>
                <w:szCs w:val="24"/>
              </w:rPr>
              <w:t xml:space="preserve"> </w:t>
            </w:r>
            <w:r w:rsidRPr="003A1ADB">
              <w:rPr>
                <w:rFonts w:ascii="Arial" w:hAnsi="Arial" w:cs="Arial"/>
                <w:color w:val="040505"/>
                <w:sz w:val="24"/>
                <w:szCs w:val="24"/>
              </w:rPr>
              <w:t>procedures are applied to the analysis of the transportation</w:t>
            </w:r>
            <w:r>
              <w:rPr>
                <w:rFonts w:ascii="Arial" w:hAnsi="Arial" w:cs="Arial"/>
                <w:color w:val="040505"/>
                <w:sz w:val="24"/>
                <w:szCs w:val="24"/>
              </w:rPr>
              <w:t xml:space="preserve"> </w:t>
            </w:r>
            <w:r w:rsidRPr="003A1ADB">
              <w:rPr>
                <w:rFonts w:ascii="Arial" w:hAnsi="Arial" w:cs="Arial"/>
                <w:color w:val="040505"/>
                <w:sz w:val="24"/>
                <w:szCs w:val="24"/>
              </w:rPr>
              <w:t>process</w:t>
            </w:r>
            <w:r w:rsidR="00031A73">
              <w:rPr>
                <w:rFonts w:ascii="Arial" w:hAnsi="Arial" w:cs="Arial"/>
                <w:color w:val="040505"/>
                <w:sz w:val="24"/>
                <w:szCs w:val="24"/>
              </w:rPr>
              <w:t>.</w:t>
            </w:r>
          </w:p>
          <w:p w:rsidR="00D36A8D" w:rsidRPr="003A1ADB" w:rsidRDefault="00D36A8D" w:rsidP="00764068">
            <w:pPr>
              <w:numPr>
                <w:ilvl w:val="0"/>
                <w:numId w:val="19"/>
              </w:numPr>
              <w:autoSpaceDE w:val="0"/>
              <w:autoSpaceDN w:val="0"/>
              <w:adjustRightInd w:val="0"/>
              <w:spacing w:before="120" w:after="0" w:line="240" w:lineRule="auto"/>
              <w:ind w:left="374" w:hanging="142"/>
              <w:rPr>
                <w:rFonts w:ascii="Arial" w:hAnsi="Arial" w:cs="Arial"/>
                <w:color w:val="040505"/>
                <w:sz w:val="24"/>
                <w:szCs w:val="24"/>
              </w:rPr>
            </w:pPr>
            <w:r w:rsidRPr="003A1ADB">
              <w:rPr>
                <w:rFonts w:ascii="Arial" w:hAnsi="Arial" w:cs="Arial"/>
                <w:color w:val="040505"/>
                <w:sz w:val="24"/>
                <w:szCs w:val="24"/>
              </w:rPr>
              <w:t>Domestic and international regulations, codes and procedures</w:t>
            </w:r>
            <w:r>
              <w:rPr>
                <w:rFonts w:ascii="Arial" w:hAnsi="Arial" w:cs="Arial"/>
                <w:color w:val="040505"/>
                <w:sz w:val="24"/>
                <w:szCs w:val="24"/>
              </w:rPr>
              <w:t xml:space="preserve"> </w:t>
            </w:r>
            <w:r w:rsidRPr="003A1ADB">
              <w:rPr>
                <w:rFonts w:ascii="Arial" w:hAnsi="Arial" w:cs="Arial"/>
                <w:color w:val="040505"/>
                <w:sz w:val="24"/>
                <w:szCs w:val="24"/>
              </w:rPr>
              <w:t>for the transport of freight are identified</w:t>
            </w:r>
            <w:r w:rsidR="00031A73">
              <w:rPr>
                <w:rFonts w:ascii="Arial" w:hAnsi="Arial" w:cs="Arial"/>
                <w:color w:val="040505"/>
                <w:sz w:val="24"/>
                <w:szCs w:val="24"/>
              </w:rPr>
              <w:t>.</w:t>
            </w:r>
          </w:p>
          <w:p w:rsidR="00D36A8D" w:rsidRDefault="00D36A8D" w:rsidP="00764068">
            <w:pPr>
              <w:numPr>
                <w:ilvl w:val="0"/>
                <w:numId w:val="19"/>
              </w:numPr>
              <w:autoSpaceDE w:val="0"/>
              <w:autoSpaceDN w:val="0"/>
              <w:adjustRightInd w:val="0"/>
              <w:spacing w:before="120" w:after="0" w:line="240" w:lineRule="auto"/>
              <w:ind w:left="374" w:hanging="142"/>
              <w:rPr>
                <w:rFonts w:ascii="Arial" w:hAnsi="Arial" w:cs="Arial"/>
                <w:color w:val="040505"/>
                <w:sz w:val="24"/>
                <w:szCs w:val="24"/>
              </w:rPr>
            </w:pPr>
            <w:r w:rsidRPr="003A1ADB">
              <w:rPr>
                <w:rFonts w:ascii="Arial" w:hAnsi="Arial" w:cs="Arial"/>
                <w:color w:val="040505"/>
                <w:sz w:val="24"/>
                <w:szCs w:val="24"/>
              </w:rPr>
              <w:t>Resources including manual handling equipment, employees</w:t>
            </w:r>
            <w:r>
              <w:rPr>
                <w:rFonts w:ascii="Arial" w:hAnsi="Arial" w:cs="Arial"/>
                <w:color w:val="040505"/>
                <w:sz w:val="24"/>
                <w:szCs w:val="24"/>
              </w:rPr>
              <w:t xml:space="preserve"> </w:t>
            </w:r>
            <w:r w:rsidRPr="003A1ADB">
              <w:rPr>
                <w:rFonts w:ascii="Arial" w:hAnsi="Arial" w:cs="Arial"/>
                <w:color w:val="040505"/>
                <w:sz w:val="24"/>
                <w:szCs w:val="24"/>
              </w:rPr>
              <w:t xml:space="preserve">competencies, </w:t>
            </w:r>
            <w:r w:rsidRPr="003A1ADB">
              <w:rPr>
                <w:rFonts w:ascii="Arial" w:hAnsi="Arial" w:cs="Arial"/>
                <w:b/>
                <w:i/>
                <w:color w:val="040505"/>
                <w:sz w:val="24"/>
                <w:szCs w:val="24"/>
              </w:rPr>
              <w:t>storage areas</w:t>
            </w:r>
            <w:r w:rsidRPr="003A1ADB">
              <w:rPr>
                <w:rFonts w:ascii="Arial" w:hAnsi="Arial" w:cs="Arial"/>
                <w:color w:val="040505"/>
                <w:sz w:val="24"/>
                <w:szCs w:val="24"/>
              </w:rPr>
              <w:t>, goods management equipment</w:t>
            </w:r>
            <w:r>
              <w:rPr>
                <w:rFonts w:ascii="Arial" w:hAnsi="Arial" w:cs="Arial"/>
                <w:color w:val="040505"/>
                <w:sz w:val="24"/>
                <w:szCs w:val="24"/>
              </w:rPr>
              <w:t xml:space="preserve"> </w:t>
            </w:r>
            <w:r w:rsidRPr="003A1ADB">
              <w:rPr>
                <w:rFonts w:ascii="Arial" w:hAnsi="Arial" w:cs="Arial"/>
                <w:color w:val="040505"/>
                <w:sz w:val="24"/>
                <w:szCs w:val="24"/>
              </w:rPr>
              <w:t>and transportation equipment are identified to match the task</w:t>
            </w:r>
            <w:r w:rsidR="00787359">
              <w:rPr>
                <w:rFonts w:ascii="Arial" w:hAnsi="Arial" w:cs="Arial"/>
                <w:color w:val="040505"/>
                <w:sz w:val="24"/>
                <w:szCs w:val="24"/>
              </w:rPr>
              <w:t>.</w:t>
            </w:r>
            <w:r>
              <w:rPr>
                <w:rFonts w:ascii="Arial" w:hAnsi="Arial" w:cs="Arial"/>
                <w:color w:val="040505"/>
                <w:sz w:val="24"/>
                <w:szCs w:val="24"/>
              </w:rPr>
              <w:t xml:space="preserve"> </w:t>
            </w:r>
          </w:p>
          <w:p w:rsidR="00D36A8D" w:rsidRPr="003A1ADB" w:rsidRDefault="00D36A8D" w:rsidP="00764068">
            <w:pPr>
              <w:numPr>
                <w:ilvl w:val="0"/>
                <w:numId w:val="19"/>
              </w:numPr>
              <w:autoSpaceDE w:val="0"/>
              <w:autoSpaceDN w:val="0"/>
              <w:adjustRightInd w:val="0"/>
              <w:spacing w:before="120" w:after="0" w:line="240" w:lineRule="auto"/>
              <w:ind w:left="374" w:hanging="142"/>
              <w:rPr>
                <w:rFonts w:ascii="Arial" w:hAnsi="Arial" w:cs="Arial"/>
                <w:color w:val="040505"/>
                <w:sz w:val="24"/>
                <w:szCs w:val="24"/>
              </w:rPr>
            </w:pPr>
            <w:r w:rsidRPr="003A1ADB">
              <w:rPr>
                <w:rFonts w:ascii="Arial" w:hAnsi="Arial" w:cs="Arial"/>
                <w:color w:val="040505"/>
                <w:sz w:val="24"/>
                <w:szCs w:val="24"/>
              </w:rPr>
              <w:t>Work processes are planned to meet agreed timelines</w:t>
            </w:r>
            <w:r w:rsidR="00787359">
              <w:rPr>
                <w:rFonts w:ascii="Arial" w:hAnsi="Arial" w:cs="Arial"/>
                <w:color w:val="040505"/>
                <w:sz w:val="24"/>
                <w:szCs w:val="24"/>
              </w:rPr>
              <w:t>.</w:t>
            </w:r>
          </w:p>
          <w:p w:rsidR="00D36A8D" w:rsidRPr="003A1ADB" w:rsidRDefault="00D36A8D" w:rsidP="00764068">
            <w:pPr>
              <w:numPr>
                <w:ilvl w:val="0"/>
                <w:numId w:val="19"/>
              </w:numPr>
              <w:autoSpaceDE w:val="0"/>
              <w:autoSpaceDN w:val="0"/>
              <w:adjustRightInd w:val="0"/>
              <w:spacing w:before="120" w:after="0" w:line="240" w:lineRule="auto"/>
              <w:ind w:left="374" w:hanging="142"/>
              <w:rPr>
                <w:rFonts w:ascii="Arial" w:hAnsi="Arial" w:cs="Arial"/>
                <w:color w:val="040505"/>
                <w:sz w:val="24"/>
                <w:szCs w:val="24"/>
              </w:rPr>
            </w:pPr>
            <w:r w:rsidRPr="003A1ADB">
              <w:rPr>
                <w:rFonts w:ascii="Arial" w:hAnsi="Arial" w:cs="Arial"/>
                <w:color w:val="040505"/>
                <w:sz w:val="24"/>
                <w:szCs w:val="24"/>
              </w:rPr>
              <w:t xml:space="preserve">Types of transportation required for the </w:t>
            </w:r>
            <w:r w:rsidRPr="003A1ADB">
              <w:rPr>
                <w:rFonts w:ascii="Arial" w:hAnsi="Arial" w:cs="Arial"/>
                <w:b/>
                <w:i/>
                <w:color w:val="040505"/>
                <w:sz w:val="24"/>
                <w:szCs w:val="24"/>
              </w:rPr>
              <w:t xml:space="preserve">freight </w:t>
            </w:r>
            <w:r w:rsidR="00787359" w:rsidRPr="003A1ADB">
              <w:rPr>
                <w:rFonts w:ascii="Arial" w:hAnsi="Arial" w:cs="Arial"/>
                <w:b/>
                <w:i/>
                <w:color w:val="040505"/>
                <w:sz w:val="24"/>
                <w:szCs w:val="24"/>
              </w:rPr>
              <w:t>or goods</w:t>
            </w:r>
            <w:r w:rsidR="00787359" w:rsidRPr="003A1ADB">
              <w:rPr>
                <w:rFonts w:ascii="Arial" w:hAnsi="Arial" w:cs="Arial"/>
                <w:color w:val="040505"/>
                <w:sz w:val="24"/>
                <w:szCs w:val="24"/>
              </w:rPr>
              <w:t xml:space="preserve"> are</w:t>
            </w:r>
            <w:r>
              <w:rPr>
                <w:rFonts w:ascii="Arial" w:hAnsi="Arial" w:cs="Arial"/>
                <w:color w:val="040505"/>
                <w:sz w:val="24"/>
                <w:szCs w:val="24"/>
              </w:rPr>
              <w:t xml:space="preserve"> </w:t>
            </w:r>
            <w:r w:rsidRPr="003A1ADB">
              <w:rPr>
                <w:rFonts w:ascii="Arial" w:hAnsi="Arial" w:cs="Arial"/>
                <w:color w:val="040505"/>
                <w:sz w:val="24"/>
                <w:szCs w:val="24"/>
              </w:rPr>
              <w:t>identified to match customer requirements, freight type and</w:t>
            </w:r>
            <w:r>
              <w:rPr>
                <w:rFonts w:ascii="Arial" w:hAnsi="Arial" w:cs="Arial"/>
                <w:color w:val="040505"/>
                <w:sz w:val="24"/>
                <w:szCs w:val="24"/>
              </w:rPr>
              <w:t xml:space="preserve"> </w:t>
            </w:r>
            <w:r w:rsidRPr="003A1ADB">
              <w:rPr>
                <w:rFonts w:ascii="Arial" w:hAnsi="Arial" w:cs="Arial"/>
                <w:color w:val="040505"/>
                <w:sz w:val="24"/>
                <w:szCs w:val="24"/>
              </w:rPr>
              <w:t>delivery time</w:t>
            </w:r>
            <w:r w:rsidR="00787359">
              <w:rPr>
                <w:rFonts w:ascii="Arial" w:hAnsi="Arial" w:cs="Arial"/>
                <w:color w:val="040505"/>
                <w:sz w:val="24"/>
                <w:szCs w:val="24"/>
              </w:rPr>
              <w:t>.</w:t>
            </w:r>
          </w:p>
          <w:p w:rsidR="00D36A8D" w:rsidRPr="003A1ADB" w:rsidRDefault="00D36A8D" w:rsidP="00764068">
            <w:pPr>
              <w:numPr>
                <w:ilvl w:val="0"/>
                <w:numId w:val="19"/>
              </w:numPr>
              <w:autoSpaceDE w:val="0"/>
              <w:autoSpaceDN w:val="0"/>
              <w:adjustRightInd w:val="0"/>
              <w:spacing w:before="120" w:after="0" w:line="240" w:lineRule="auto"/>
              <w:ind w:left="374" w:hanging="142"/>
              <w:rPr>
                <w:rFonts w:ascii="Arial" w:hAnsi="Arial" w:cs="Arial"/>
                <w:color w:val="040505"/>
                <w:sz w:val="24"/>
                <w:szCs w:val="24"/>
              </w:rPr>
            </w:pPr>
            <w:r w:rsidRPr="003A1ADB">
              <w:rPr>
                <w:rFonts w:ascii="Arial" w:hAnsi="Arial" w:cs="Arial"/>
                <w:color w:val="040505"/>
                <w:sz w:val="24"/>
                <w:szCs w:val="24"/>
              </w:rPr>
              <w:t>Multiple transport modes are identified where applicable</w:t>
            </w:r>
            <w:r w:rsidR="00787359">
              <w:rPr>
                <w:rFonts w:ascii="Arial" w:hAnsi="Arial" w:cs="Arial"/>
                <w:color w:val="040505"/>
                <w:sz w:val="24"/>
                <w:szCs w:val="24"/>
              </w:rPr>
              <w:t>.</w:t>
            </w:r>
          </w:p>
          <w:p w:rsidR="00D36A8D" w:rsidRPr="003A1ADB" w:rsidRDefault="00D36A8D" w:rsidP="00764068">
            <w:pPr>
              <w:numPr>
                <w:ilvl w:val="0"/>
                <w:numId w:val="19"/>
              </w:numPr>
              <w:autoSpaceDE w:val="0"/>
              <w:autoSpaceDN w:val="0"/>
              <w:adjustRightInd w:val="0"/>
              <w:spacing w:before="120" w:after="0" w:line="240" w:lineRule="auto"/>
              <w:ind w:left="374" w:hanging="142"/>
              <w:rPr>
                <w:rFonts w:ascii="Arial" w:hAnsi="Arial" w:cs="Arial"/>
                <w:sz w:val="24"/>
                <w:szCs w:val="24"/>
              </w:rPr>
            </w:pPr>
            <w:r w:rsidRPr="003A1ADB">
              <w:rPr>
                <w:rFonts w:ascii="Arial" w:hAnsi="Arial" w:cs="Arial"/>
                <w:color w:val="040505"/>
                <w:sz w:val="24"/>
                <w:szCs w:val="24"/>
              </w:rPr>
              <w:t>Goods transfer methods between modes of transport are</w:t>
            </w:r>
            <w:r>
              <w:rPr>
                <w:rFonts w:ascii="Arial" w:hAnsi="Arial" w:cs="Arial"/>
                <w:color w:val="040505"/>
                <w:sz w:val="24"/>
                <w:szCs w:val="24"/>
              </w:rPr>
              <w:t xml:space="preserve"> </w:t>
            </w:r>
            <w:r w:rsidRPr="003A1ADB">
              <w:rPr>
                <w:rFonts w:ascii="Arial" w:hAnsi="Arial" w:cs="Arial"/>
                <w:color w:val="040505"/>
                <w:sz w:val="24"/>
                <w:szCs w:val="24"/>
              </w:rPr>
              <w:t>selected where appropriate</w:t>
            </w:r>
            <w:r w:rsidR="00787359">
              <w:rPr>
                <w:rFonts w:ascii="Arial" w:hAnsi="Arial" w:cs="Arial"/>
                <w:color w:val="040505"/>
                <w:sz w:val="24"/>
                <w:szCs w:val="24"/>
              </w:rPr>
              <w:t>.</w:t>
            </w:r>
          </w:p>
        </w:tc>
      </w:tr>
      <w:tr w:rsidR="00984917" w:rsidRPr="003A1ADB" w:rsidTr="00031A73">
        <w:tc>
          <w:tcPr>
            <w:tcW w:w="2178" w:type="dxa"/>
          </w:tcPr>
          <w:p w:rsidR="00984917" w:rsidRPr="00984917" w:rsidRDefault="00984917" w:rsidP="00984917">
            <w:pPr>
              <w:pStyle w:val="ListParagraph"/>
              <w:numPr>
                <w:ilvl w:val="0"/>
                <w:numId w:val="18"/>
              </w:numPr>
              <w:autoSpaceDE w:val="0"/>
              <w:autoSpaceDN w:val="0"/>
              <w:adjustRightInd w:val="0"/>
              <w:spacing w:before="120" w:after="0" w:line="240" w:lineRule="auto"/>
              <w:rPr>
                <w:rFonts w:ascii="Arial" w:hAnsi="Arial" w:cs="Arial"/>
                <w:bCs/>
                <w:sz w:val="24"/>
                <w:szCs w:val="24"/>
              </w:rPr>
            </w:pPr>
            <w:r w:rsidRPr="00984917">
              <w:rPr>
                <w:rFonts w:ascii="Arial" w:hAnsi="Arial" w:cs="Arial"/>
                <w:bCs/>
                <w:color w:val="040505"/>
                <w:sz w:val="24"/>
                <w:szCs w:val="24"/>
              </w:rPr>
              <w:t>Confirm customer requirements</w:t>
            </w:r>
          </w:p>
        </w:tc>
        <w:tc>
          <w:tcPr>
            <w:tcW w:w="7380" w:type="dxa"/>
          </w:tcPr>
          <w:p w:rsidR="00984917" w:rsidRPr="00984917"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984917">
              <w:rPr>
                <w:rFonts w:ascii="Arial" w:hAnsi="Arial" w:cs="Arial"/>
                <w:color w:val="040505"/>
                <w:sz w:val="24"/>
                <w:szCs w:val="24"/>
              </w:rPr>
              <w:t>Customer requirements for the movement of cargo in terms of the nature of goods, the countries of origin and destination, the timescales for collection and delivery and the estimated budget for the transaction are confirmed</w:t>
            </w:r>
            <w:r w:rsidR="00787359">
              <w:rPr>
                <w:rFonts w:ascii="Arial" w:hAnsi="Arial" w:cs="Arial"/>
                <w:color w:val="040505"/>
                <w:sz w:val="24"/>
                <w:szCs w:val="24"/>
              </w:rPr>
              <w:t>.</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Customer priorities for the shipment are confirmed</w:t>
            </w:r>
            <w:r w:rsidR="00787359">
              <w:rPr>
                <w:rFonts w:ascii="Arial" w:hAnsi="Arial" w:cs="Arial"/>
                <w:color w:val="040505"/>
                <w:sz w:val="24"/>
                <w:szCs w:val="24"/>
              </w:rPr>
              <w:t>.</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Decisions on possible routes, taking into account known variables, are undertaken</w:t>
            </w:r>
            <w:r w:rsidR="00787359">
              <w:rPr>
                <w:rFonts w:ascii="Arial" w:hAnsi="Arial" w:cs="Arial"/>
                <w:color w:val="040505"/>
                <w:sz w:val="24"/>
                <w:szCs w:val="24"/>
              </w:rPr>
              <w:t>.</w:t>
            </w:r>
          </w:p>
        </w:tc>
      </w:tr>
      <w:tr w:rsidR="00D36A8D" w:rsidRPr="003A1ADB" w:rsidTr="00031A73">
        <w:tc>
          <w:tcPr>
            <w:tcW w:w="2178" w:type="dxa"/>
          </w:tcPr>
          <w:p w:rsidR="00D36A8D" w:rsidRPr="000450AA" w:rsidRDefault="00D36A8D" w:rsidP="00757EE5">
            <w:pPr>
              <w:numPr>
                <w:ilvl w:val="0"/>
                <w:numId w:val="18"/>
              </w:numPr>
              <w:autoSpaceDE w:val="0"/>
              <w:autoSpaceDN w:val="0"/>
              <w:adjustRightInd w:val="0"/>
              <w:spacing w:before="120" w:after="0" w:line="240" w:lineRule="auto"/>
              <w:ind w:left="360"/>
              <w:rPr>
                <w:rFonts w:ascii="Arial" w:hAnsi="Arial" w:cs="Arial"/>
                <w:bCs/>
                <w:sz w:val="24"/>
                <w:szCs w:val="24"/>
              </w:rPr>
            </w:pPr>
            <w:r w:rsidRPr="000450AA">
              <w:rPr>
                <w:rFonts w:ascii="Arial" w:hAnsi="Arial" w:cs="Arial"/>
                <w:bCs/>
                <w:color w:val="040505"/>
                <w:sz w:val="24"/>
                <w:szCs w:val="24"/>
              </w:rPr>
              <w:t xml:space="preserve">Organize the transport of freight </w:t>
            </w:r>
          </w:p>
        </w:tc>
        <w:tc>
          <w:tcPr>
            <w:tcW w:w="7380" w:type="dxa"/>
          </w:tcPr>
          <w:p w:rsidR="00D36A8D" w:rsidRPr="003A1ADB" w:rsidRDefault="00D20796" w:rsidP="00764068">
            <w:pPr>
              <w:autoSpaceDE w:val="0"/>
              <w:autoSpaceDN w:val="0"/>
              <w:adjustRightInd w:val="0"/>
              <w:spacing w:before="120" w:after="0" w:line="240" w:lineRule="auto"/>
              <w:ind w:left="374" w:hanging="374"/>
              <w:rPr>
                <w:rFonts w:ascii="Arial" w:hAnsi="Arial" w:cs="Arial"/>
                <w:color w:val="040505"/>
                <w:sz w:val="24"/>
                <w:szCs w:val="24"/>
              </w:rPr>
            </w:pPr>
            <w:r>
              <w:rPr>
                <w:rFonts w:ascii="Arial" w:hAnsi="Arial" w:cs="Arial"/>
                <w:color w:val="040505"/>
                <w:sz w:val="24"/>
                <w:szCs w:val="24"/>
              </w:rPr>
              <w:t xml:space="preserve">3.1 </w:t>
            </w:r>
            <w:r w:rsidR="00D36A8D" w:rsidRPr="003A1ADB">
              <w:rPr>
                <w:rFonts w:ascii="Arial" w:hAnsi="Arial" w:cs="Arial"/>
                <w:color w:val="040505"/>
                <w:sz w:val="24"/>
                <w:szCs w:val="24"/>
              </w:rPr>
              <w:t>Employees, equipment and temporary storage areas (if</w:t>
            </w:r>
            <w:r w:rsidR="00D36A8D">
              <w:rPr>
                <w:rFonts w:ascii="Arial" w:hAnsi="Arial" w:cs="Arial"/>
                <w:color w:val="040505"/>
                <w:sz w:val="24"/>
                <w:szCs w:val="24"/>
              </w:rPr>
              <w:t xml:space="preserve"> </w:t>
            </w:r>
            <w:r w:rsidR="00D36A8D" w:rsidRPr="003A1ADB">
              <w:rPr>
                <w:rFonts w:ascii="Arial" w:hAnsi="Arial" w:cs="Arial"/>
                <w:color w:val="040505"/>
                <w:sz w:val="24"/>
                <w:szCs w:val="24"/>
              </w:rPr>
              <w:t>required) are allocated and supervised</w:t>
            </w:r>
            <w:r w:rsidR="00787359">
              <w:rPr>
                <w:rFonts w:ascii="Arial" w:hAnsi="Arial" w:cs="Arial"/>
                <w:color w:val="040505"/>
                <w:sz w:val="24"/>
                <w:szCs w:val="24"/>
              </w:rPr>
              <w:t>.</w:t>
            </w:r>
          </w:p>
          <w:p w:rsidR="00D36A8D" w:rsidRPr="00D20796" w:rsidRDefault="00D36A8D" w:rsidP="004834BC">
            <w:pPr>
              <w:pStyle w:val="ListParagraph"/>
              <w:numPr>
                <w:ilvl w:val="1"/>
                <w:numId w:val="109"/>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Freight is secured ensuring no damage to contents</w:t>
            </w:r>
            <w:r w:rsidR="00787359">
              <w:rPr>
                <w:rFonts w:ascii="Arial" w:hAnsi="Arial" w:cs="Arial"/>
                <w:color w:val="040505"/>
                <w:sz w:val="24"/>
                <w:szCs w:val="24"/>
              </w:rPr>
              <w:t>.</w:t>
            </w:r>
          </w:p>
          <w:p w:rsidR="00D36A8D" w:rsidRPr="00D20796" w:rsidRDefault="00D36A8D" w:rsidP="004834BC">
            <w:pPr>
              <w:pStyle w:val="ListParagraph"/>
              <w:numPr>
                <w:ilvl w:val="1"/>
                <w:numId w:val="109"/>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lastRenderedPageBreak/>
              <w:t>Handling methods suitable to the goods and transport method are selected</w:t>
            </w:r>
            <w:r w:rsidR="00787359">
              <w:rPr>
                <w:rFonts w:ascii="Arial" w:hAnsi="Arial" w:cs="Arial"/>
                <w:color w:val="040505"/>
                <w:sz w:val="24"/>
                <w:szCs w:val="24"/>
              </w:rPr>
              <w:t>.</w:t>
            </w:r>
          </w:p>
          <w:p w:rsidR="00D36A8D" w:rsidRPr="00D20796" w:rsidRDefault="00D36A8D" w:rsidP="004834BC">
            <w:pPr>
              <w:pStyle w:val="ListParagraph"/>
              <w:numPr>
                <w:ilvl w:val="1"/>
                <w:numId w:val="109"/>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Individuals are informed of work requirements and timelines</w:t>
            </w:r>
            <w:r w:rsidR="00787359">
              <w:rPr>
                <w:rFonts w:ascii="Arial" w:hAnsi="Arial" w:cs="Arial"/>
                <w:color w:val="040505"/>
                <w:sz w:val="24"/>
                <w:szCs w:val="24"/>
              </w:rPr>
              <w:t>.</w:t>
            </w:r>
          </w:p>
          <w:p w:rsidR="00D36A8D" w:rsidRPr="003A1ADB" w:rsidRDefault="00D20796" w:rsidP="00A97E36">
            <w:pPr>
              <w:autoSpaceDE w:val="0"/>
              <w:autoSpaceDN w:val="0"/>
              <w:adjustRightInd w:val="0"/>
              <w:spacing w:before="120" w:after="0" w:line="240" w:lineRule="auto"/>
              <w:ind w:left="374" w:hanging="374"/>
              <w:rPr>
                <w:rFonts w:ascii="Arial" w:hAnsi="Arial" w:cs="Arial"/>
                <w:color w:val="040505"/>
                <w:sz w:val="24"/>
                <w:szCs w:val="24"/>
              </w:rPr>
            </w:pPr>
            <w:r>
              <w:rPr>
                <w:rFonts w:ascii="Arial" w:hAnsi="Arial" w:cs="Arial"/>
                <w:color w:val="040505"/>
                <w:sz w:val="24"/>
                <w:szCs w:val="24"/>
              </w:rPr>
              <w:t xml:space="preserve">3.5 </w:t>
            </w:r>
            <w:r w:rsidR="00D36A8D" w:rsidRPr="003A1ADB">
              <w:rPr>
                <w:rFonts w:ascii="Arial" w:hAnsi="Arial" w:cs="Arial"/>
                <w:color w:val="040505"/>
                <w:sz w:val="24"/>
                <w:szCs w:val="24"/>
              </w:rPr>
              <w:t>Work processes are monitored to ensure that resources, both</w:t>
            </w:r>
            <w:r w:rsidR="00D36A8D">
              <w:rPr>
                <w:rFonts w:ascii="Arial" w:hAnsi="Arial" w:cs="Arial"/>
                <w:color w:val="040505"/>
                <w:sz w:val="24"/>
                <w:szCs w:val="24"/>
              </w:rPr>
              <w:t xml:space="preserve"> </w:t>
            </w:r>
            <w:r w:rsidR="00D36A8D" w:rsidRPr="003A1ADB">
              <w:rPr>
                <w:rFonts w:ascii="Arial" w:hAnsi="Arial" w:cs="Arial"/>
                <w:color w:val="040505"/>
                <w:sz w:val="24"/>
                <w:szCs w:val="24"/>
              </w:rPr>
              <w:t xml:space="preserve">human and equipment, are maintained at productive levels </w:t>
            </w:r>
            <w:r w:rsidR="00787359" w:rsidRPr="003A1ADB">
              <w:rPr>
                <w:rFonts w:ascii="Arial" w:hAnsi="Arial" w:cs="Arial"/>
                <w:color w:val="040505"/>
                <w:sz w:val="24"/>
                <w:szCs w:val="24"/>
              </w:rPr>
              <w:t>and</w:t>
            </w:r>
            <w:r w:rsidR="00787359">
              <w:rPr>
                <w:rFonts w:ascii="Arial" w:hAnsi="Arial" w:cs="Arial"/>
                <w:color w:val="040505"/>
                <w:sz w:val="24"/>
                <w:szCs w:val="24"/>
              </w:rPr>
              <w:t xml:space="preserve"> according</w:t>
            </w:r>
            <w:r w:rsidR="00D36A8D" w:rsidRPr="003A1ADB">
              <w:rPr>
                <w:rFonts w:ascii="Arial" w:hAnsi="Arial" w:cs="Arial"/>
                <w:color w:val="040505"/>
                <w:sz w:val="24"/>
                <w:szCs w:val="24"/>
              </w:rPr>
              <w:t xml:space="preserve"> to workplace and </w:t>
            </w:r>
            <w:r w:rsidR="00FF5C99">
              <w:rPr>
                <w:rFonts w:ascii="Arial" w:hAnsi="Arial" w:cs="Arial"/>
                <w:color w:val="040505"/>
                <w:sz w:val="24"/>
                <w:szCs w:val="24"/>
              </w:rPr>
              <w:t xml:space="preserve">OHS </w:t>
            </w:r>
            <w:r w:rsidR="00D36A8D" w:rsidRPr="003A1ADB">
              <w:rPr>
                <w:rFonts w:ascii="Arial" w:hAnsi="Arial" w:cs="Arial"/>
                <w:color w:val="040505"/>
                <w:sz w:val="24"/>
                <w:szCs w:val="24"/>
              </w:rPr>
              <w:t>requirements</w:t>
            </w:r>
            <w:r w:rsidR="00787359">
              <w:rPr>
                <w:rFonts w:ascii="Arial" w:hAnsi="Arial" w:cs="Arial"/>
                <w:color w:val="040505"/>
                <w:sz w:val="24"/>
                <w:szCs w:val="24"/>
              </w:rPr>
              <w:t>.</w:t>
            </w:r>
          </w:p>
          <w:p w:rsidR="00D36A8D" w:rsidRPr="003A1ADB" w:rsidRDefault="00D20796" w:rsidP="00A97E36">
            <w:pPr>
              <w:autoSpaceDE w:val="0"/>
              <w:autoSpaceDN w:val="0"/>
              <w:adjustRightInd w:val="0"/>
              <w:spacing w:before="120" w:after="0" w:line="240" w:lineRule="auto"/>
              <w:ind w:left="374" w:hanging="374"/>
              <w:rPr>
                <w:rFonts w:ascii="Arial" w:hAnsi="Arial" w:cs="Arial"/>
                <w:sz w:val="24"/>
                <w:szCs w:val="24"/>
              </w:rPr>
            </w:pPr>
            <w:r>
              <w:rPr>
                <w:rFonts w:ascii="Arial" w:hAnsi="Arial" w:cs="Arial"/>
                <w:color w:val="040505"/>
                <w:sz w:val="24"/>
                <w:szCs w:val="24"/>
              </w:rPr>
              <w:t xml:space="preserve">3.6 </w:t>
            </w:r>
            <w:r w:rsidR="00D36A8D" w:rsidRPr="003A1ADB">
              <w:rPr>
                <w:rFonts w:ascii="Arial" w:hAnsi="Arial" w:cs="Arial"/>
                <w:color w:val="040505"/>
                <w:sz w:val="24"/>
                <w:szCs w:val="24"/>
              </w:rPr>
              <w:t>Discrepancies in freight are noted and action undertaken in</w:t>
            </w:r>
            <w:r w:rsidR="00D36A8D">
              <w:rPr>
                <w:rFonts w:ascii="Arial" w:hAnsi="Arial" w:cs="Arial"/>
                <w:color w:val="040505"/>
                <w:sz w:val="24"/>
                <w:szCs w:val="24"/>
              </w:rPr>
              <w:t xml:space="preserve"> </w:t>
            </w:r>
            <w:r w:rsidR="00D36A8D" w:rsidRPr="003A1ADB">
              <w:rPr>
                <w:rFonts w:ascii="Arial" w:hAnsi="Arial" w:cs="Arial"/>
                <w:color w:val="040505"/>
                <w:sz w:val="24"/>
                <w:szCs w:val="24"/>
              </w:rPr>
              <w:t>accordance with workplace procedures</w:t>
            </w:r>
            <w:r w:rsidR="00787359">
              <w:rPr>
                <w:rFonts w:ascii="Arial" w:hAnsi="Arial" w:cs="Arial"/>
                <w:color w:val="040505"/>
                <w:sz w:val="24"/>
                <w:szCs w:val="24"/>
              </w:rPr>
              <w:t>.</w:t>
            </w:r>
          </w:p>
        </w:tc>
      </w:tr>
      <w:tr w:rsidR="00D36A8D" w:rsidRPr="003A1ADB" w:rsidTr="00031A73">
        <w:tc>
          <w:tcPr>
            <w:tcW w:w="2178" w:type="dxa"/>
          </w:tcPr>
          <w:p w:rsidR="00D36A8D" w:rsidRPr="00D20796" w:rsidRDefault="00D36A8D" w:rsidP="00D20796">
            <w:pPr>
              <w:pStyle w:val="ListParagraph"/>
              <w:numPr>
                <w:ilvl w:val="0"/>
                <w:numId w:val="18"/>
              </w:numPr>
              <w:autoSpaceDE w:val="0"/>
              <w:autoSpaceDN w:val="0"/>
              <w:adjustRightInd w:val="0"/>
              <w:spacing w:before="120" w:after="0" w:line="240" w:lineRule="auto"/>
              <w:rPr>
                <w:rFonts w:ascii="Arial" w:hAnsi="Arial" w:cs="Arial"/>
                <w:bCs/>
                <w:sz w:val="24"/>
                <w:szCs w:val="24"/>
              </w:rPr>
            </w:pPr>
            <w:r w:rsidRPr="00D20796">
              <w:rPr>
                <w:rFonts w:ascii="Arial" w:hAnsi="Arial" w:cs="Arial"/>
                <w:bCs/>
                <w:color w:val="040505"/>
                <w:sz w:val="24"/>
                <w:szCs w:val="24"/>
              </w:rPr>
              <w:lastRenderedPageBreak/>
              <w:t>Complete organizational process</w:t>
            </w:r>
          </w:p>
        </w:tc>
        <w:tc>
          <w:tcPr>
            <w:tcW w:w="7380" w:type="dxa"/>
          </w:tcPr>
          <w:p w:rsidR="00D36A8D" w:rsidRPr="00D20796" w:rsidRDefault="00D36A8D"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Monitoring processes to track the movement of freight are implemented</w:t>
            </w:r>
          </w:p>
          <w:p w:rsidR="00D36A8D" w:rsidRPr="00D20796" w:rsidRDefault="00D36A8D"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Reporting requirements are communicated to appropriate personnel</w:t>
            </w:r>
          </w:p>
          <w:p w:rsidR="00D36A8D" w:rsidRPr="00D20796" w:rsidRDefault="00D36A8D"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sz w:val="24"/>
                <w:szCs w:val="24"/>
              </w:rPr>
            </w:pPr>
            <w:r w:rsidRPr="00D20796">
              <w:rPr>
                <w:rFonts w:ascii="Arial" w:hAnsi="Arial" w:cs="Arial"/>
                <w:color w:val="040505"/>
                <w:sz w:val="24"/>
                <w:szCs w:val="24"/>
              </w:rPr>
              <w:t>Workplace documents and records are checked for completion and are filed/stored in accordance with workplace procedures</w:t>
            </w:r>
          </w:p>
        </w:tc>
      </w:tr>
      <w:tr w:rsidR="00984917" w:rsidRPr="003A1ADB" w:rsidTr="00031A73">
        <w:tc>
          <w:tcPr>
            <w:tcW w:w="2178" w:type="dxa"/>
          </w:tcPr>
          <w:p w:rsidR="00984917" w:rsidRPr="009A2DBA" w:rsidRDefault="00984917" w:rsidP="00D20796">
            <w:pPr>
              <w:numPr>
                <w:ilvl w:val="0"/>
                <w:numId w:val="18"/>
              </w:numPr>
              <w:autoSpaceDE w:val="0"/>
              <w:autoSpaceDN w:val="0"/>
              <w:adjustRightInd w:val="0"/>
              <w:spacing w:before="120" w:after="0" w:line="240" w:lineRule="auto"/>
              <w:ind w:left="360"/>
              <w:rPr>
                <w:rFonts w:ascii="Arial" w:hAnsi="Arial" w:cs="Arial"/>
                <w:bCs/>
                <w:sz w:val="24"/>
                <w:szCs w:val="24"/>
              </w:rPr>
            </w:pPr>
            <w:r w:rsidRPr="009A2DBA">
              <w:rPr>
                <w:rFonts w:ascii="Arial" w:hAnsi="Arial" w:cs="Arial"/>
                <w:bCs/>
                <w:color w:val="040505"/>
                <w:sz w:val="24"/>
                <w:szCs w:val="24"/>
              </w:rPr>
              <w:t>Communicate with shipping agents and authorities</w:t>
            </w:r>
          </w:p>
        </w:tc>
        <w:tc>
          <w:tcPr>
            <w:tcW w:w="7380" w:type="dxa"/>
          </w:tcPr>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Freight documentation is checked for accuracy and forwarded as appropriate to shipping agents and authorities</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Confirmation of dispatch of freight from international carrier is obtained</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Arrival of cargo at port of entry is confirmed</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Acceptance of freight documentation is confirmed</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 xml:space="preserve">Payments are </w:t>
            </w:r>
            <w:r w:rsidR="00D20796" w:rsidRPr="00D20796">
              <w:rPr>
                <w:rFonts w:ascii="Arial" w:hAnsi="Arial" w:cs="Arial"/>
                <w:color w:val="040505"/>
                <w:sz w:val="24"/>
                <w:szCs w:val="24"/>
              </w:rPr>
              <w:t>authorized</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color w:val="040505"/>
                <w:sz w:val="24"/>
                <w:szCs w:val="24"/>
              </w:rPr>
            </w:pPr>
            <w:r w:rsidRPr="00D20796">
              <w:rPr>
                <w:rFonts w:ascii="Arial" w:hAnsi="Arial" w:cs="Arial"/>
                <w:color w:val="040505"/>
                <w:sz w:val="24"/>
                <w:szCs w:val="24"/>
              </w:rPr>
              <w:t>Cargo is on-forwarded from point of entry, where required</w:t>
            </w:r>
          </w:p>
          <w:p w:rsidR="00984917" w:rsidRPr="00D20796" w:rsidRDefault="00984917" w:rsidP="00764068">
            <w:pPr>
              <w:pStyle w:val="ListParagraph"/>
              <w:numPr>
                <w:ilvl w:val="1"/>
                <w:numId w:val="18"/>
              </w:numPr>
              <w:autoSpaceDE w:val="0"/>
              <w:autoSpaceDN w:val="0"/>
              <w:adjustRightInd w:val="0"/>
              <w:spacing w:before="120" w:after="0" w:line="240" w:lineRule="auto"/>
              <w:ind w:left="374" w:hanging="374"/>
              <w:contextualSpacing w:val="0"/>
              <w:rPr>
                <w:rFonts w:ascii="Arial" w:hAnsi="Arial" w:cs="Arial"/>
                <w:sz w:val="24"/>
                <w:szCs w:val="24"/>
              </w:rPr>
            </w:pPr>
            <w:r w:rsidRPr="00D20796">
              <w:rPr>
                <w:rFonts w:ascii="Arial" w:hAnsi="Arial" w:cs="Arial"/>
                <w:color w:val="040505"/>
                <w:sz w:val="24"/>
                <w:szCs w:val="24"/>
              </w:rPr>
              <w:t>Customer is advised that freight has been forwarded to point of destination</w:t>
            </w:r>
          </w:p>
        </w:tc>
      </w:tr>
    </w:tbl>
    <w:p w:rsidR="00D36A8D" w:rsidRPr="00787359" w:rsidRDefault="00D36A8D" w:rsidP="00D36A8D">
      <w:pPr>
        <w:autoSpaceDE w:val="0"/>
        <w:autoSpaceDN w:val="0"/>
        <w:adjustRightInd w:val="0"/>
        <w:spacing w:after="0" w:line="240" w:lineRule="auto"/>
        <w:rPr>
          <w:rFonts w:ascii="Arial" w:hAnsi="Arial" w:cs="Arial"/>
          <w:b/>
          <w:bCs/>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8"/>
        <w:gridCol w:w="7380"/>
      </w:tblGrid>
      <w:tr w:rsidR="00D36A8D" w:rsidRPr="003A1ADB" w:rsidTr="00787359">
        <w:trPr>
          <w:trHeight w:val="215"/>
        </w:trPr>
        <w:tc>
          <w:tcPr>
            <w:tcW w:w="2178" w:type="dxa"/>
            <w:shd w:val="pct12" w:color="auto" w:fill="auto"/>
            <w:vAlign w:val="center"/>
          </w:tcPr>
          <w:p w:rsidR="00D36A8D" w:rsidRPr="003A1ADB" w:rsidRDefault="00D36A8D" w:rsidP="00DB76EA">
            <w:pPr>
              <w:autoSpaceDE w:val="0"/>
              <w:autoSpaceDN w:val="0"/>
              <w:adjustRightInd w:val="0"/>
              <w:spacing w:after="0" w:line="240" w:lineRule="auto"/>
              <w:rPr>
                <w:rFonts w:ascii="Arial" w:hAnsi="Arial" w:cs="Arial"/>
                <w:b/>
                <w:bCs/>
                <w:sz w:val="24"/>
                <w:szCs w:val="24"/>
              </w:rPr>
            </w:pPr>
            <w:r w:rsidRPr="003A1ADB">
              <w:rPr>
                <w:rFonts w:ascii="Arial" w:hAnsi="Arial" w:cs="Arial"/>
                <w:b/>
                <w:bCs/>
                <w:sz w:val="24"/>
                <w:szCs w:val="24"/>
              </w:rPr>
              <w:t>Variable</w:t>
            </w:r>
          </w:p>
        </w:tc>
        <w:tc>
          <w:tcPr>
            <w:tcW w:w="7380" w:type="dxa"/>
            <w:shd w:val="pct12" w:color="auto" w:fill="auto"/>
            <w:vAlign w:val="center"/>
          </w:tcPr>
          <w:p w:rsidR="00D36A8D" w:rsidRPr="003A1ADB" w:rsidRDefault="00D36A8D" w:rsidP="00DB76EA">
            <w:pPr>
              <w:autoSpaceDE w:val="0"/>
              <w:autoSpaceDN w:val="0"/>
              <w:adjustRightInd w:val="0"/>
              <w:spacing w:after="0" w:line="240" w:lineRule="auto"/>
              <w:rPr>
                <w:rFonts w:ascii="Arial" w:hAnsi="Arial" w:cs="Arial"/>
                <w:b/>
                <w:bCs/>
                <w:sz w:val="24"/>
                <w:szCs w:val="24"/>
              </w:rPr>
            </w:pPr>
            <w:r w:rsidRPr="003A1ADB">
              <w:rPr>
                <w:rFonts w:ascii="Arial" w:hAnsi="Arial" w:cs="Arial"/>
                <w:b/>
                <w:bCs/>
                <w:sz w:val="24"/>
                <w:szCs w:val="24"/>
              </w:rPr>
              <w:t>Range</w:t>
            </w:r>
          </w:p>
        </w:tc>
      </w:tr>
      <w:tr w:rsidR="00D36A8D" w:rsidRPr="003A1ADB" w:rsidTr="00787359">
        <w:tc>
          <w:tcPr>
            <w:tcW w:w="2178" w:type="dxa"/>
          </w:tcPr>
          <w:p w:rsidR="00D36A8D" w:rsidRPr="003A1ADB" w:rsidRDefault="00D36A8D"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Organization of the transport of</w:t>
            </w:r>
            <w:r>
              <w:rPr>
                <w:rFonts w:ascii="Arial" w:hAnsi="Arial" w:cs="Arial"/>
                <w:color w:val="040505"/>
                <w:sz w:val="24"/>
                <w:szCs w:val="24"/>
              </w:rPr>
              <w:t xml:space="preserve"> </w:t>
            </w:r>
            <w:r w:rsidRPr="003A1ADB">
              <w:rPr>
                <w:rFonts w:ascii="Arial" w:hAnsi="Arial" w:cs="Arial"/>
                <w:color w:val="040505"/>
                <w:sz w:val="24"/>
                <w:szCs w:val="24"/>
              </w:rPr>
              <w:t>freight/goods may include</w:t>
            </w:r>
            <w:r>
              <w:rPr>
                <w:rFonts w:ascii="Arial" w:hAnsi="Arial" w:cs="Arial"/>
                <w:color w:val="040505"/>
                <w:sz w:val="24"/>
                <w:szCs w:val="24"/>
              </w:rPr>
              <w:t xml:space="preserve"> </w:t>
            </w:r>
            <w:r w:rsidRPr="003A1ADB">
              <w:rPr>
                <w:rFonts w:ascii="Arial" w:hAnsi="Arial" w:cs="Arial"/>
                <w:color w:val="040505"/>
                <w:sz w:val="24"/>
                <w:szCs w:val="24"/>
              </w:rPr>
              <w:t>movement of:</w:t>
            </w:r>
          </w:p>
        </w:tc>
        <w:tc>
          <w:tcPr>
            <w:tcW w:w="7380" w:type="dxa"/>
          </w:tcPr>
          <w:p w:rsidR="00D36A8D" w:rsidRPr="003A1ADB" w:rsidRDefault="00D36A8D"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goods</w:t>
            </w:r>
          </w:p>
          <w:p w:rsidR="00D36A8D" w:rsidRPr="003A1ADB" w:rsidRDefault="00D36A8D"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equipment</w:t>
            </w:r>
          </w:p>
          <w:p w:rsidR="00D36A8D" w:rsidRPr="003A1ADB" w:rsidRDefault="00D36A8D"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materials</w:t>
            </w:r>
          </w:p>
          <w:p w:rsidR="00D36A8D" w:rsidRPr="003A1ADB" w:rsidRDefault="00D36A8D" w:rsidP="004C5CAF">
            <w:pPr>
              <w:numPr>
                <w:ilvl w:val="0"/>
                <w:numId w:val="20"/>
              </w:numPr>
              <w:autoSpaceDE w:val="0"/>
              <w:autoSpaceDN w:val="0"/>
              <w:adjustRightInd w:val="0"/>
              <w:spacing w:after="0" w:line="240" w:lineRule="auto"/>
              <w:rPr>
                <w:rFonts w:ascii="Arial" w:hAnsi="Arial" w:cs="Arial"/>
                <w:sz w:val="24"/>
                <w:szCs w:val="24"/>
              </w:rPr>
            </w:pPr>
            <w:r w:rsidRPr="003A1ADB">
              <w:rPr>
                <w:rFonts w:ascii="Arial" w:hAnsi="Arial" w:cs="Arial"/>
                <w:color w:val="040505"/>
                <w:sz w:val="24"/>
                <w:szCs w:val="24"/>
              </w:rPr>
              <w:t>vehicles</w:t>
            </w:r>
          </w:p>
        </w:tc>
      </w:tr>
      <w:tr w:rsidR="00D36A8D" w:rsidRPr="003A1ADB" w:rsidTr="00787359">
        <w:tc>
          <w:tcPr>
            <w:tcW w:w="2178" w:type="dxa"/>
          </w:tcPr>
          <w:p w:rsidR="00D36A8D" w:rsidRPr="003A1ADB" w:rsidRDefault="00D36A8D" w:rsidP="00DB76EA">
            <w:pPr>
              <w:autoSpaceDE w:val="0"/>
              <w:autoSpaceDN w:val="0"/>
              <w:adjustRightInd w:val="0"/>
              <w:spacing w:after="0" w:line="240" w:lineRule="auto"/>
              <w:rPr>
                <w:rFonts w:ascii="Arial" w:hAnsi="Arial" w:cs="Arial"/>
                <w:bCs/>
                <w:sz w:val="24"/>
                <w:szCs w:val="24"/>
              </w:rPr>
            </w:pPr>
            <w:r w:rsidRPr="003A1ADB">
              <w:rPr>
                <w:rFonts w:ascii="Arial" w:hAnsi="Arial" w:cs="Arial"/>
                <w:color w:val="040505"/>
                <w:sz w:val="24"/>
                <w:szCs w:val="24"/>
              </w:rPr>
              <w:t>Customers may be:</w:t>
            </w:r>
          </w:p>
        </w:tc>
        <w:tc>
          <w:tcPr>
            <w:tcW w:w="7380" w:type="dxa"/>
          </w:tcPr>
          <w:p w:rsidR="00D36A8D" w:rsidRPr="003A1ADB" w:rsidRDefault="00D36A8D" w:rsidP="004C5CAF">
            <w:pPr>
              <w:numPr>
                <w:ilvl w:val="0"/>
                <w:numId w:val="20"/>
              </w:numPr>
              <w:autoSpaceDE w:val="0"/>
              <w:autoSpaceDN w:val="0"/>
              <w:adjustRightInd w:val="0"/>
              <w:spacing w:after="0" w:line="240" w:lineRule="auto"/>
              <w:rPr>
                <w:rFonts w:ascii="Arial" w:hAnsi="Arial" w:cs="Arial"/>
                <w:sz w:val="24"/>
                <w:szCs w:val="24"/>
              </w:rPr>
            </w:pPr>
            <w:r w:rsidRPr="003A1ADB">
              <w:rPr>
                <w:rFonts w:ascii="Arial" w:hAnsi="Arial" w:cs="Arial"/>
                <w:color w:val="040505"/>
                <w:sz w:val="24"/>
                <w:szCs w:val="24"/>
              </w:rPr>
              <w:t>internal or external</w:t>
            </w:r>
          </w:p>
        </w:tc>
      </w:tr>
      <w:tr w:rsidR="00D36A8D" w:rsidRPr="003A1ADB" w:rsidTr="00787359">
        <w:tc>
          <w:tcPr>
            <w:tcW w:w="2178" w:type="dxa"/>
          </w:tcPr>
          <w:p w:rsidR="00D36A8D" w:rsidRPr="003A1ADB" w:rsidRDefault="00D36A8D" w:rsidP="00DB76EA">
            <w:pPr>
              <w:autoSpaceDE w:val="0"/>
              <w:autoSpaceDN w:val="0"/>
              <w:adjustRightInd w:val="0"/>
              <w:spacing w:after="0" w:line="240" w:lineRule="auto"/>
              <w:rPr>
                <w:rFonts w:ascii="Arial" w:hAnsi="Arial" w:cs="Arial"/>
                <w:bCs/>
                <w:sz w:val="24"/>
                <w:szCs w:val="24"/>
              </w:rPr>
            </w:pPr>
            <w:r w:rsidRPr="003A1ADB">
              <w:rPr>
                <w:rFonts w:ascii="Arial" w:hAnsi="Arial" w:cs="Arial"/>
                <w:color w:val="040505"/>
                <w:sz w:val="24"/>
                <w:szCs w:val="24"/>
              </w:rPr>
              <w:t>Operations may be conducted:</w:t>
            </w:r>
          </w:p>
        </w:tc>
        <w:tc>
          <w:tcPr>
            <w:tcW w:w="7380" w:type="dxa"/>
          </w:tcPr>
          <w:p w:rsidR="00D36A8D" w:rsidRPr="003A1ADB" w:rsidRDefault="00D36A8D" w:rsidP="004C5CAF">
            <w:pPr>
              <w:numPr>
                <w:ilvl w:val="0"/>
                <w:numId w:val="20"/>
              </w:numPr>
              <w:spacing w:after="0" w:line="240" w:lineRule="auto"/>
              <w:rPr>
                <w:rFonts w:ascii="Arial" w:hAnsi="Arial" w:cs="Arial"/>
                <w:sz w:val="24"/>
                <w:szCs w:val="24"/>
              </w:rPr>
            </w:pPr>
            <w:r w:rsidRPr="003A1ADB">
              <w:rPr>
                <w:rFonts w:ascii="Arial" w:hAnsi="Arial" w:cs="Arial"/>
                <w:color w:val="040505"/>
                <w:sz w:val="24"/>
                <w:szCs w:val="24"/>
              </w:rPr>
              <w:t>by day or night</w:t>
            </w:r>
          </w:p>
        </w:tc>
      </w:tr>
      <w:tr w:rsidR="00D36A8D" w:rsidRPr="003A1ADB" w:rsidTr="00787359">
        <w:tc>
          <w:tcPr>
            <w:tcW w:w="2178" w:type="dxa"/>
          </w:tcPr>
          <w:p w:rsidR="00D36A8D" w:rsidRPr="003A1ADB" w:rsidRDefault="00D36A8D"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Freight/goods to be transported</w:t>
            </w:r>
          </w:p>
          <w:p w:rsidR="00D36A8D" w:rsidRPr="003A1ADB" w:rsidRDefault="00D36A8D"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may include:</w:t>
            </w:r>
          </w:p>
        </w:tc>
        <w:tc>
          <w:tcPr>
            <w:tcW w:w="7380" w:type="dxa"/>
          </w:tcPr>
          <w:p w:rsidR="00D36A8D" w:rsidRPr="000450AA" w:rsidRDefault="00D36A8D" w:rsidP="004C5CAF">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t>dangerous, hazardous, perishable, fragile, packaged</w:t>
            </w:r>
            <w:r>
              <w:rPr>
                <w:rFonts w:ascii="Arial" w:hAnsi="Arial" w:cs="Arial"/>
                <w:color w:val="040505"/>
                <w:sz w:val="24"/>
                <w:szCs w:val="24"/>
              </w:rPr>
              <w:t xml:space="preserve"> </w:t>
            </w:r>
            <w:r w:rsidRPr="000450AA">
              <w:rPr>
                <w:rFonts w:ascii="Arial" w:hAnsi="Arial" w:cs="Arial"/>
                <w:color w:val="040505"/>
                <w:sz w:val="24"/>
                <w:szCs w:val="24"/>
              </w:rPr>
              <w:t>goods</w:t>
            </w:r>
          </w:p>
          <w:p w:rsidR="00D36A8D" w:rsidRPr="003A1ADB" w:rsidRDefault="00D36A8D"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in liquid or solid form</w:t>
            </w:r>
          </w:p>
        </w:tc>
      </w:tr>
      <w:tr w:rsidR="00D36A8D" w:rsidRPr="003A1ADB" w:rsidTr="00787359">
        <w:tc>
          <w:tcPr>
            <w:tcW w:w="2178" w:type="dxa"/>
          </w:tcPr>
          <w:p w:rsidR="00D36A8D" w:rsidRPr="003A1ADB" w:rsidRDefault="00D36A8D" w:rsidP="00787359">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Storage areas </w:t>
            </w:r>
          </w:p>
        </w:tc>
        <w:tc>
          <w:tcPr>
            <w:tcW w:w="7380" w:type="dxa"/>
          </w:tcPr>
          <w:p w:rsidR="00D36A8D" w:rsidRPr="003A1ADB" w:rsidRDefault="00787359" w:rsidP="00787359">
            <w:pPr>
              <w:spacing w:after="0" w:line="240" w:lineRule="auto"/>
              <w:rPr>
                <w:rFonts w:ascii="Arial" w:hAnsi="Arial" w:cs="Arial"/>
                <w:color w:val="040505"/>
                <w:sz w:val="24"/>
                <w:szCs w:val="24"/>
              </w:rPr>
            </w:pPr>
            <w:r w:rsidRPr="003A1ADB">
              <w:rPr>
                <w:rFonts w:ascii="Arial" w:hAnsi="Arial" w:cs="Arial"/>
                <w:color w:val="040505"/>
                <w:sz w:val="24"/>
                <w:szCs w:val="24"/>
              </w:rPr>
              <w:t>m</w:t>
            </w:r>
            <w:r>
              <w:rPr>
                <w:rFonts w:ascii="Arial" w:hAnsi="Arial" w:cs="Arial"/>
                <w:color w:val="040505"/>
                <w:sz w:val="24"/>
                <w:szCs w:val="24"/>
              </w:rPr>
              <w:t xml:space="preserve">ay be </w:t>
            </w:r>
            <w:r w:rsidR="00D36A8D" w:rsidRPr="003A1ADB">
              <w:rPr>
                <w:rFonts w:ascii="Arial" w:hAnsi="Arial" w:cs="Arial"/>
                <w:color w:val="040505"/>
                <w:sz w:val="24"/>
                <w:szCs w:val="24"/>
              </w:rPr>
              <w:t>existing, temporary or permanent</w:t>
            </w:r>
          </w:p>
        </w:tc>
      </w:tr>
      <w:tr w:rsidR="00D36A8D" w:rsidRPr="003A1ADB" w:rsidTr="00787359">
        <w:tc>
          <w:tcPr>
            <w:tcW w:w="2178" w:type="dxa"/>
          </w:tcPr>
          <w:p w:rsidR="00D36A8D" w:rsidRPr="003A1ADB" w:rsidRDefault="00D36A8D"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lastRenderedPageBreak/>
              <w:t>Transport modes may include:</w:t>
            </w:r>
          </w:p>
        </w:tc>
        <w:tc>
          <w:tcPr>
            <w:tcW w:w="7380" w:type="dxa"/>
          </w:tcPr>
          <w:p w:rsidR="00D36A8D" w:rsidRPr="003A1ADB" w:rsidRDefault="00D36A8D"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road, air, rail, sea or combinations</w:t>
            </w:r>
          </w:p>
        </w:tc>
      </w:tr>
      <w:tr w:rsidR="0060350B" w:rsidRPr="003A1ADB" w:rsidTr="00787359">
        <w:tc>
          <w:tcPr>
            <w:tcW w:w="2178" w:type="dxa"/>
          </w:tcPr>
          <w:p w:rsidR="0060350B" w:rsidRPr="003A1ADB" w:rsidRDefault="0060350B"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Information needed to facilitate the organization of the transport of freight/goods may include:</w:t>
            </w:r>
          </w:p>
        </w:tc>
        <w:tc>
          <w:tcPr>
            <w:tcW w:w="7380" w:type="dxa"/>
          </w:tcPr>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type, capacity and compatibility of freight/goods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agreed delivery times and routing schedules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pick-up and drop-off points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specified mode of transport</w:t>
            </w:r>
          </w:p>
          <w:p w:rsidR="0060350B" w:rsidRPr="003A1ADB" w:rsidRDefault="0060350B"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agreed cost structure</w:t>
            </w:r>
          </w:p>
        </w:tc>
      </w:tr>
      <w:tr w:rsidR="0060350B" w:rsidRPr="003A1ADB" w:rsidTr="00787359">
        <w:tc>
          <w:tcPr>
            <w:tcW w:w="2178" w:type="dxa"/>
          </w:tcPr>
          <w:p w:rsidR="0060350B" w:rsidRPr="003A1ADB" w:rsidRDefault="0060350B"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Requirements for work may include:</w:t>
            </w:r>
          </w:p>
        </w:tc>
        <w:tc>
          <w:tcPr>
            <w:tcW w:w="7380" w:type="dxa"/>
          </w:tcPr>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site restrictions and procedures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use of safety and personal protective equipment</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communications equipment</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specialized lifting and/or handling equipment</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incident/accident breakdown procedures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authorities and permits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hours of operations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noise restrictions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additional gear and equipment</w:t>
            </w:r>
          </w:p>
          <w:p w:rsidR="0060350B" w:rsidRPr="003A1ADB" w:rsidRDefault="0060350B"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standards and guidelines for manual handling</w:t>
            </w:r>
          </w:p>
        </w:tc>
      </w:tr>
      <w:tr w:rsidR="0060350B" w:rsidRPr="003A1ADB" w:rsidTr="00787359">
        <w:tc>
          <w:tcPr>
            <w:tcW w:w="2178" w:type="dxa"/>
          </w:tcPr>
          <w:p w:rsidR="0060350B" w:rsidRPr="003A1ADB" w:rsidRDefault="0060350B"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Hazards may include:</w:t>
            </w:r>
          </w:p>
        </w:tc>
        <w:tc>
          <w:tcPr>
            <w:tcW w:w="7380" w:type="dxa"/>
          </w:tcPr>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hazardous or dangerous materials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contamination of, or from, materials being handled</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noise, light, energy sources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stationary and moving machinery, parts or components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dust/vapors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spills, leakages, ruptures</w:t>
            </w:r>
          </w:p>
          <w:p w:rsidR="0060350B" w:rsidRPr="003A1ADB" w:rsidRDefault="0060350B"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service lines</w:t>
            </w:r>
          </w:p>
        </w:tc>
      </w:tr>
      <w:tr w:rsidR="0060350B" w:rsidRPr="003A1ADB" w:rsidTr="00787359">
        <w:tc>
          <w:tcPr>
            <w:tcW w:w="2178" w:type="dxa"/>
          </w:tcPr>
          <w:p w:rsidR="0060350B" w:rsidRPr="003A1ADB" w:rsidRDefault="0060350B"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Consultative processes may involve:</w:t>
            </w:r>
          </w:p>
        </w:tc>
        <w:tc>
          <w:tcPr>
            <w:tcW w:w="7380" w:type="dxa"/>
          </w:tcPr>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other employees and supervisors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suppliers, potential customers and clients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relevant authorities and institutions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management and union representatives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industrial relations and </w:t>
            </w:r>
            <w:r w:rsidR="00FF5C99">
              <w:rPr>
                <w:rFonts w:ascii="Arial" w:hAnsi="Arial" w:cs="Arial"/>
                <w:color w:val="040505"/>
                <w:sz w:val="24"/>
                <w:szCs w:val="24"/>
              </w:rPr>
              <w:t xml:space="preserve">OHS </w:t>
            </w:r>
            <w:r w:rsidRPr="003A1ADB">
              <w:rPr>
                <w:rFonts w:ascii="Arial" w:hAnsi="Arial" w:cs="Arial"/>
                <w:color w:val="040505"/>
                <w:sz w:val="24"/>
                <w:szCs w:val="24"/>
              </w:rPr>
              <w:t>specialists</w:t>
            </w:r>
          </w:p>
          <w:p w:rsidR="0060350B" w:rsidRPr="003A1ADB" w:rsidRDefault="0060350B"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other maintenance, professional or technical staff</w:t>
            </w:r>
          </w:p>
        </w:tc>
      </w:tr>
      <w:tr w:rsidR="0060350B" w:rsidRPr="003A1ADB" w:rsidTr="00787359">
        <w:tc>
          <w:tcPr>
            <w:tcW w:w="2178" w:type="dxa"/>
          </w:tcPr>
          <w:p w:rsidR="0060350B" w:rsidRPr="003A1ADB" w:rsidRDefault="0060350B"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workplace procedures may include:</w:t>
            </w:r>
          </w:p>
        </w:tc>
        <w:tc>
          <w:tcPr>
            <w:tcW w:w="7380" w:type="dxa"/>
          </w:tcPr>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company procedures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enterprise procedures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organizational procedures</w:t>
            </w:r>
          </w:p>
          <w:p w:rsidR="0060350B" w:rsidRPr="003A1ADB" w:rsidRDefault="0060350B"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established procedures</w:t>
            </w:r>
          </w:p>
        </w:tc>
      </w:tr>
      <w:tr w:rsidR="0060350B" w:rsidRPr="003A1ADB" w:rsidTr="00787359">
        <w:tc>
          <w:tcPr>
            <w:tcW w:w="2178" w:type="dxa"/>
          </w:tcPr>
          <w:p w:rsidR="0060350B" w:rsidRPr="003A1ADB" w:rsidRDefault="0060350B"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Information/documents may include:</w:t>
            </w:r>
          </w:p>
          <w:p w:rsidR="0060350B" w:rsidRPr="003A1ADB" w:rsidRDefault="0060350B" w:rsidP="00DB76EA">
            <w:pPr>
              <w:autoSpaceDE w:val="0"/>
              <w:autoSpaceDN w:val="0"/>
              <w:adjustRightInd w:val="0"/>
              <w:spacing w:after="0" w:line="240" w:lineRule="auto"/>
              <w:rPr>
                <w:rFonts w:ascii="Arial" w:hAnsi="Arial" w:cs="Arial"/>
                <w:color w:val="040505"/>
                <w:sz w:val="24"/>
                <w:szCs w:val="24"/>
              </w:rPr>
            </w:pPr>
          </w:p>
        </w:tc>
        <w:tc>
          <w:tcPr>
            <w:tcW w:w="7380" w:type="dxa"/>
          </w:tcPr>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international codes of practice and regulations relevant to the transport of freight</w:t>
            </w:r>
          </w:p>
          <w:p w:rsidR="0060350B" w:rsidRPr="000450AA"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t>operations manuals, job specifications and procedures</w:t>
            </w:r>
            <w:r>
              <w:rPr>
                <w:rFonts w:ascii="Arial" w:hAnsi="Arial" w:cs="Arial"/>
                <w:color w:val="040505"/>
                <w:sz w:val="24"/>
                <w:szCs w:val="24"/>
              </w:rPr>
              <w:t xml:space="preserve"> </w:t>
            </w:r>
            <w:r w:rsidRPr="000450AA">
              <w:rPr>
                <w:rFonts w:ascii="Arial" w:hAnsi="Arial" w:cs="Arial"/>
                <w:color w:val="040505"/>
                <w:sz w:val="24"/>
                <w:szCs w:val="24"/>
              </w:rPr>
              <w:t>and induction documentation</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international regulations and codes of practice for the handling and transport of dangerous goods and hazardous substances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competency standards and training materials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lastRenderedPageBreak/>
              <w:t>manufacturers/client specifications, instructions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workplace operating procedures and policies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supplier and/or client instructions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International standards, criteria and certification requirements</w:t>
            </w:r>
          </w:p>
          <w:p w:rsidR="0060350B" w:rsidRPr="000450AA"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t>communications technology equipment, oral, aural or</w:t>
            </w:r>
            <w:r>
              <w:rPr>
                <w:rFonts w:ascii="Arial" w:hAnsi="Arial" w:cs="Arial"/>
                <w:color w:val="040505"/>
                <w:sz w:val="24"/>
                <w:szCs w:val="24"/>
              </w:rPr>
              <w:t xml:space="preserve"> </w:t>
            </w:r>
            <w:r w:rsidRPr="000450AA">
              <w:rPr>
                <w:rFonts w:ascii="Arial" w:hAnsi="Arial" w:cs="Arial"/>
                <w:color w:val="040505"/>
                <w:sz w:val="24"/>
                <w:szCs w:val="24"/>
              </w:rPr>
              <w:t>signed communications</w:t>
            </w:r>
          </w:p>
          <w:p w:rsidR="0060350B" w:rsidRPr="00787359" w:rsidRDefault="00787359" w:rsidP="00787359">
            <w:pPr>
              <w:numPr>
                <w:ilvl w:val="0"/>
                <w:numId w:val="20"/>
              </w:numPr>
              <w:autoSpaceDE w:val="0"/>
              <w:autoSpaceDN w:val="0"/>
              <w:adjustRightInd w:val="0"/>
              <w:spacing w:after="0" w:line="240" w:lineRule="auto"/>
              <w:rPr>
                <w:rFonts w:ascii="Arial" w:hAnsi="Arial" w:cs="Arial"/>
                <w:color w:val="040505"/>
                <w:sz w:val="24"/>
                <w:szCs w:val="24"/>
              </w:rPr>
            </w:pPr>
            <w:r>
              <w:rPr>
                <w:rFonts w:ascii="Arial" w:hAnsi="Arial" w:cs="Arial"/>
                <w:color w:val="040505"/>
                <w:sz w:val="24"/>
                <w:szCs w:val="24"/>
              </w:rPr>
              <w:t xml:space="preserve">quality assurance and </w:t>
            </w:r>
            <w:r w:rsidR="0060350B" w:rsidRPr="00787359">
              <w:rPr>
                <w:rFonts w:ascii="Arial" w:hAnsi="Arial" w:cs="Arial"/>
                <w:color w:val="040505"/>
                <w:sz w:val="24"/>
                <w:szCs w:val="24"/>
              </w:rPr>
              <w:t>emergency procedures</w:t>
            </w:r>
          </w:p>
        </w:tc>
      </w:tr>
      <w:tr w:rsidR="0060350B" w:rsidRPr="003A1ADB" w:rsidTr="00787359">
        <w:tc>
          <w:tcPr>
            <w:tcW w:w="2178" w:type="dxa"/>
          </w:tcPr>
          <w:p w:rsidR="0060350B" w:rsidRPr="003A1ADB" w:rsidRDefault="0060350B" w:rsidP="00DB76EA">
            <w:p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lastRenderedPageBreak/>
              <w:t>Applicable procedures and codes may include:</w:t>
            </w:r>
          </w:p>
          <w:p w:rsidR="0060350B" w:rsidRPr="003A1ADB" w:rsidRDefault="0060350B" w:rsidP="00DB76EA">
            <w:pPr>
              <w:autoSpaceDE w:val="0"/>
              <w:autoSpaceDN w:val="0"/>
              <w:adjustRightInd w:val="0"/>
              <w:spacing w:after="0" w:line="240" w:lineRule="auto"/>
              <w:rPr>
                <w:rFonts w:ascii="Arial" w:hAnsi="Arial" w:cs="Arial"/>
                <w:color w:val="040505"/>
                <w:sz w:val="24"/>
                <w:szCs w:val="24"/>
              </w:rPr>
            </w:pPr>
          </w:p>
        </w:tc>
        <w:tc>
          <w:tcPr>
            <w:tcW w:w="7380" w:type="dxa"/>
          </w:tcPr>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relevant regulations for the import and export of cargo</w:t>
            </w:r>
          </w:p>
          <w:p w:rsidR="0060350B" w:rsidRPr="000450AA"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t>international regulations and codes of practice for the handling and transport of dangerous</w:t>
            </w:r>
            <w:r>
              <w:rPr>
                <w:rFonts w:ascii="Arial" w:hAnsi="Arial" w:cs="Arial"/>
                <w:color w:val="040505"/>
                <w:sz w:val="24"/>
                <w:szCs w:val="24"/>
              </w:rPr>
              <w:t xml:space="preserve"> </w:t>
            </w:r>
            <w:r w:rsidRPr="000450AA">
              <w:rPr>
                <w:rFonts w:ascii="Arial" w:hAnsi="Arial" w:cs="Arial"/>
                <w:color w:val="040505"/>
                <w:sz w:val="24"/>
                <w:szCs w:val="24"/>
              </w:rPr>
              <w:t>goods and hazardous substances, including:</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International Dangerous Goods Codes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IATA Dangerous Goods by Air regulations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International Explosives Codes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international standards and certification requirements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international transport regulations, codes and procedures</w:t>
            </w:r>
          </w:p>
          <w:p w:rsidR="0060350B" w:rsidRPr="003A1ADB" w:rsidRDefault="0060350B" w:rsidP="004C5CAF">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relevant state/territory </w:t>
            </w:r>
            <w:r w:rsidR="00FF5C99">
              <w:rPr>
                <w:rFonts w:ascii="Arial" w:hAnsi="Arial" w:cs="Arial"/>
                <w:color w:val="040505"/>
                <w:sz w:val="24"/>
                <w:szCs w:val="24"/>
              </w:rPr>
              <w:t xml:space="preserve">OHS </w:t>
            </w:r>
            <w:r w:rsidRPr="003A1ADB">
              <w:rPr>
                <w:rFonts w:ascii="Arial" w:hAnsi="Arial" w:cs="Arial"/>
                <w:color w:val="040505"/>
                <w:sz w:val="24"/>
                <w:szCs w:val="24"/>
              </w:rPr>
              <w:t>legislation</w:t>
            </w:r>
          </w:p>
          <w:p w:rsidR="0060350B" w:rsidRPr="003A1ADB" w:rsidRDefault="0060350B" w:rsidP="004C5CAF">
            <w:pPr>
              <w:numPr>
                <w:ilvl w:val="0"/>
                <w:numId w:val="20"/>
              </w:numPr>
              <w:spacing w:after="0" w:line="240" w:lineRule="auto"/>
              <w:rPr>
                <w:rFonts w:ascii="Arial" w:hAnsi="Arial" w:cs="Arial"/>
                <w:color w:val="040505"/>
                <w:sz w:val="24"/>
                <w:szCs w:val="24"/>
              </w:rPr>
            </w:pPr>
            <w:r w:rsidRPr="003A1ADB">
              <w:rPr>
                <w:rFonts w:ascii="Arial" w:hAnsi="Arial" w:cs="Arial"/>
                <w:color w:val="040505"/>
                <w:sz w:val="24"/>
                <w:szCs w:val="24"/>
              </w:rPr>
              <w:t>relevant state/territory environmental protection legislation</w:t>
            </w:r>
          </w:p>
        </w:tc>
      </w:tr>
    </w:tbl>
    <w:p w:rsidR="00D36A8D" w:rsidRPr="00787359" w:rsidRDefault="00D36A8D" w:rsidP="00787359">
      <w:pPr>
        <w:spacing w:after="0" w:line="240" w:lineRule="auto"/>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8"/>
        <w:gridCol w:w="7380"/>
      </w:tblGrid>
      <w:tr w:rsidR="00D36A8D" w:rsidRPr="003A1ADB" w:rsidTr="00787359">
        <w:trPr>
          <w:trHeight w:val="70"/>
        </w:trPr>
        <w:tc>
          <w:tcPr>
            <w:tcW w:w="9558" w:type="dxa"/>
            <w:gridSpan w:val="2"/>
            <w:shd w:val="pct12" w:color="auto" w:fill="auto"/>
            <w:vAlign w:val="center"/>
          </w:tcPr>
          <w:p w:rsidR="00D36A8D" w:rsidRPr="003A1ADB" w:rsidRDefault="00D36A8D" w:rsidP="00787359">
            <w:pPr>
              <w:spacing w:after="0" w:line="240" w:lineRule="auto"/>
              <w:rPr>
                <w:rFonts w:ascii="Arial" w:hAnsi="Arial" w:cs="Arial"/>
                <w:sz w:val="24"/>
                <w:szCs w:val="24"/>
              </w:rPr>
            </w:pPr>
            <w:r w:rsidRPr="003A1ADB">
              <w:rPr>
                <w:rFonts w:ascii="Arial" w:hAnsi="Arial" w:cs="Arial"/>
                <w:b/>
                <w:sz w:val="24"/>
                <w:szCs w:val="24"/>
              </w:rPr>
              <w:t>Evidence Guide</w:t>
            </w:r>
          </w:p>
        </w:tc>
      </w:tr>
      <w:tr w:rsidR="00D36A8D" w:rsidRPr="003A1ADB" w:rsidTr="00787359">
        <w:tc>
          <w:tcPr>
            <w:tcW w:w="2178" w:type="dxa"/>
          </w:tcPr>
          <w:p w:rsidR="00D36A8D" w:rsidRPr="003A1ADB" w:rsidRDefault="00D36A8D" w:rsidP="00787359">
            <w:pPr>
              <w:autoSpaceDE w:val="0"/>
              <w:autoSpaceDN w:val="0"/>
              <w:adjustRightInd w:val="0"/>
              <w:spacing w:after="0" w:line="240" w:lineRule="auto"/>
              <w:rPr>
                <w:rFonts w:ascii="Arial" w:hAnsi="Arial" w:cs="Arial"/>
                <w:bCs/>
                <w:sz w:val="24"/>
                <w:szCs w:val="24"/>
              </w:rPr>
            </w:pPr>
            <w:r w:rsidRPr="003A1ADB">
              <w:rPr>
                <w:rFonts w:ascii="Arial" w:hAnsi="Arial" w:cs="Arial"/>
                <w:sz w:val="24"/>
                <w:szCs w:val="24"/>
              </w:rPr>
              <w:t>Critical aspects of Competence</w:t>
            </w:r>
          </w:p>
        </w:tc>
        <w:tc>
          <w:tcPr>
            <w:tcW w:w="7380" w:type="dxa"/>
          </w:tcPr>
          <w:p w:rsidR="00D36A8D" w:rsidRPr="000450AA" w:rsidRDefault="00D36A8D" w:rsidP="00787359">
            <w:pPr>
              <w:autoSpaceDE w:val="0"/>
              <w:autoSpaceDN w:val="0"/>
              <w:adjustRightInd w:val="0"/>
              <w:spacing w:after="0" w:line="240" w:lineRule="auto"/>
              <w:rPr>
                <w:rFonts w:ascii="TimesNewRomanPS-BoldMT" w:hAnsi="TimesNewRomanPS-BoldMT" w:cs="TimesNewRomanPS-BoldMT"/>
                <w:bCs/>
                <w:color w:val="040505"/>
                <w:sz w:val="24"/>
                <w:szCs w:val="24"/>
              </w:rPr>
            </w:pPr>
            <w:r w:rsidRPr="000450AA">
              <w:rPr>
                <w:rFonts w:ascii="TimesNewRomanPS-BoldMT" w:hAnsi="TimesNewRomanPS-BoldMT" w:cs="TimesNewRomanPS-BoldMT"/>
                <w:bCs/>
                <w:color w:val="040505"/>
                <w:sz w:val="24"/>
                <w:szCs w:val="24"/>
              </w:rPr>
              <w:t>Demo</w:t>
            </w:r>
            <w:r w:rsidR="00787359">
              <w:rPr>
                <w:rFonts w:ascii="TimesNewRomanPS-BoldMT" w:hAnsi="TimesNewRomanPS-BoldMT" w:cs="TimesNewRomanPS-BoldMT"/>
                <w:bCs/>
                <w:color w:val="040505"/>
                <w:sz w:val="24"/>
                <w:szCs w:val="24"/>
              </w:rPr>
              <w:t>nstrate knowledge and skills to:</w:t>
            </w:r>
          </w:p>
          <w:p w:rsidR="00EB0843" w:rsidRPr="002E135F" w:rsidRDefault="00EB0843" w:rsidP="002E135F">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bCs/>
                <w:color w:val="040505"/>
                <w:sz w:val="24"/>
                <w:szCs w:val="24"/>
              </w:rPr>
              <w:t xml:space="preserve">Plan </w:t>
            </w:r>
            <w:r w:rsidRPr="002E135F">
              <w:rPr>
                <w:rFonts w:ascii="Arial" w:hAnsi="Arial" w:cs="Arial"/>
                <w:color w:val="040505"/>
                <w:sz w:val="24"/>
                <w:szCs w:val="24"/>
              </w:rPr>
              <w:t>transport operations</w:t>
            </w:r>
          </w:p>
          <w:p w:rsidR="00EB0843" w:rsidRPr="002E135F" w:rsidRDefault="00EB0843" w:rsidP="002E135F">
            <w:pPr>
              <w:numPr>
                <w:ilvl w:val="0"/>
                <w:numId w:val="20"/>
              </w:numPr>
              <w:autoSpaceDE w:val="0"/>
              <w:autoSpaceDN w:val="0"/>
              <w:adjustRightInd w:val="0"/>
              <w:spacing w:after="0" w:line="240" w:lineRule="auto"/>
              <w:rPr>
                <w:rFonts w:ascii="Arial" w:hAnsi="Arial" w:cs="Arial"/>
                <w:color w:val="040505"/>
                <w:sz w:val="24"/>
                <w:szCs w:val="24"/>
              </w:rPr>
            </w:pPr>
            <w:r w:rsidRPr="002E135F">
              <w:rPr>
                <w:rFonts w:ascii="Arial" w:hAnsi="Arial" w:cs="Arial"/>
                <w:color w:val="040505"/>
                <w:sz w:val="24"/>
                <w:szCs w:val="24"/>
              </w:rPr>
              <w:t>Confirm customer requirements</w:t>
            </w:r>
          </w:p>
          <w:p w:rsidR="00EB0843" w:rsidRPr="002E135F" w:rsidRDefault="00EB0843" w:rsidP="002E135F">
            <w:pPr>
              <w:numPr>
                <w:ilvl w:val="0"/>
                <w:numId w:val="20"/>
              </w:numPr>
              <w:autoSpaceDE w:val="0"/>
              <w:autoSpaceDN w:val="0"/>
              <w:adjustRightInd w:val="0"/>
              <w:spacing w:after="0" w:line="240" w:lineRule="auto"/>
              <w:rPr>
                <w:rFonts w:ascii="Arial" w:hAnsi="Arial" w:cs="Arial"/>
                <w:color w:val="040505"/>
                <w:sz w:val="24"/>
                <w:szCs w:val="24"/>
              </w:rPr>
            </w:pPr>
            <w:r w:rsidRPr="002E135F">
              <w:rPr>
                <w:rFonts w:ascii="Arial" w:hAnsi="Arial" w:cs="Arial"/>
                <w:color w:val="040505"/>
                <w:sz w:val="24"/>
                <w:szCs w:val="24"/>
              </w:rPr>
              <w:t xml:space="preserve">Organize the transport of freight </w:t>
            </w:r>
          </w:p>
          <w:p w:rsidR="00EB0843" w:rsidRPr="002E135F" w:rsidRDefault="00EB0843" w:rsidP="002E135F">
            <w:pPr>
              <w:numPr>
                <w:ilvl w:val="0"/>
                <w:numId w:val="20"/>
              </w:numPr>
              <w:autoSpaceDE w:val="0"/>
              <w:autoSpaceDN w:val="0"/>
              <w:adjustRightInd w:val="0"/>
              <w:spacing w:after="0" w:line="240" w:lineRule="auto"/>
              <w:rPr>
                <w:rFonts w:ascii="Arial" w:hAnsi="Arial" w:cs="Arial"/>
                <w:color w:val="040505"/>
                <w:sz w:val="24"/>
                <w:szCs w:val="24"/>
              </w:rPr>
            </w:pPr>
            <w:r w:rsidRPr="002E135F">
              <w:rPr>
                <w:rFonts w:ascii="Arial" w:hAnsi="Arial" w:cs="Arial"/>
                <w:color w:val="040505"/>
                <w:sz w:val="24"/>
                <w:szCs w:val="24"/>
              </w:rPr>
              <w:t>Complete organizational process</w:t>
            </w:r>
          </w:p>
          <w:p w:rsidR="00EB0843" w:rsidRPr="003A1ADB" w:rsidRDefault="00EB0843" w:rsidP="002E135F">
            <w:pPr>
              <w:numPr>
                <w:ilvl w:val="0"/>
                <w:numId w:val="20"/>
              </w:numPr>
              <w:autoSpaceDE w:val="0"/>
              <w:autoSpaceDN w:val="0"/>
              <w:adjustRightInd w:val="0"/>
              <w:spacing w:after="0" w:line="240" w:lineRule="auto"/>
              <w:rPr>
                <w:rFonts w:ascii="Arial" w:hAnsi="Arial" w:cs="Arial"/>
                <w:sz w:val="24"/>
                <w:szCs w:val="24"/>
              </w:rPr>
            </w:pPr>
            <w:r w:rsidRPr="002E135F">
              <w:rPr>
                <w:rFonts w:ascii="Arial" w:hAnsi="Arial" w:cs="Arial"/>
                <w:color w:val="040505"/>
                <w:sz w:val="24"/>
                <w:szCs w:val="24"/>
              </w:rPr>
              <w:t>Communicate with shipping</w:t>
            </w:r>
            <w:r w:rsidRPr="009A2DBA">
              <w:rPr>
                <w:rFonts w:ascii="Arial" w:hAnsi="Arial" w:cs="Arial"/>
                <w:bCs/>
                <w:color w:val="040505"/>
                <w:sz w:val="24"/>
                <w:szCs w:val="24"/>
              </w:rPr>
              <w:t xml:space="preserve"> agents and authorities</w:t>
            </w:r>
          </w:p>
        </w:tc>
      </w:tr>
      <w:tr w:rsidR="00D36A8D" w:rsidRPr="003A1ADB" w:rsidTr="00787359">
        <w:trPr>
          <w:trHeight w:val="70"/>
        </w:trPr>
        <w:tc>
          <w:tcPr>
            <w:tcW w:w="2178" w:type="dxa"/>
          </w:tcPr>
          <w:p w:rsidR="00D36A8D" w:rsidRPr="003A1ADB" w:rsidRDefault="00D36A8D" w:rsidP="00787359">
            <w:pPr>
              <w:spacing w:after="0" w:line="240" w:lineRule="auto"/>
              <w:rPr>
                <w:rFonts w:ascii="Arial" w:hAnsi="Arial" w:cs="Arial"/>
                <w:sz w:val="24"/>
                <w:szCs w:val="24"/>
              </w:rPr>
            </w:pPr>
            <w:r w:rsidRPr="003A1ADB">
              <w:rPr>
                <w:rFonts w:ascii="Arial" w:hAnsi="Arial" w:cs="Arial"/>
                <w:sz w:val="24"/>
                <w:szCs w:val="24"/>
              </w:rPr>
              <w:t>Underpinning Knowledge and Attitudes</w:t>
            </w:r>
          </w:p>
          <w:p w:rsidR="00D36A8D" w:rsidRPr="003A1ADB" w:rsidRDefault="00D36A8D" w:rsidP="00787359">
            <w:pPr>
              <w:spacing w:after="0" w:line="240" w:lineRule="auto"/>
              <w:rPr>
                <w:rFonts w:ascii="Arial" w:hAnsi="Arial" w:cs="Arial"/>
                <w:sz w:val="24"/>
                <w:szCs w:val="24"/>
              </w:rPr>
            </w:pPr>
          </w:p>
          <w:p w:rsidR="00D36A8D" w:rsidRPr="003A1ADB" w:rsidRDefault="00D36A8D" w:rsidP="00787359">
            <w:pPr>
              <w:spacing w:after="0" w:line="240" w:lineRule="auto"/>
              <w:rPr>
                <w:rFonts w:ascii="Arial" w:hAnsi="Arial" w:cs="Arial"/>
                <w:sz w:val="24"/>
                <w:szCs w:val="24"/>
              </w:rPr>
            </w:pPr>
          </w:p>
        </w:tc>
        <w:tc>
          <w:tcPr>
            <w:tcW w:w="7380" w:type="dxa"/>
          </w:tcPr>
          <w:p w:rsidR="00D36A8D" w:rsidRPr="003A1ADB" w:rsidRDefault="00D36A8D" w:rsidP="00787359">
            <w:pPr>
              <w:autoSpaceDE w:val="0"/>
              <w:autoSpaceDN w:val="0"/>
              <w:adjustRightInd w:val="0"/>
              <w:spacing w:after="0" w:line="240" w:lineRule="auto"/>
              <w:rPr>
                <w:rFonts w:ascii="Arial" w:hAnsi="Arial" w:cs="Arial"/>
                <w:color w:val="040505"/>
                <w:sz w:val="24"/>
                <w:szCs w:val="24"/>
              </w:rPr>
            </w:pPr>
            <w:r w:rsidRPr="003A1ADB">
              <w:rPr>
                <w:rFonts w:ascii="Arial" w:hAnsi="Arial" w:cs="Arial"/>
                <w:sz w:val="24"/>
                <w:szCs w:val="24"/>
              </w:rPr>
              <w:t>Demonstrate knowledge of:</w:t>
            </w:r>
          </w:p>
          <w:p w:rsidR="00D36A8D" w:rsidRPr="000450AA"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t xml:space="preserve">Codes of practice and legislative requirements relevant to the </w:t>
            </w:r>
            <w:r w:rsidR="0060350B" w:rsidRPr="000450AA">
              <w:rPr>
                <w:rFonts w:ascii="Arial" w:hAnsi="Arial" w:cs="Arial"/>
                <w:color w:val="040505"/>
                <w:sz w:val="24"/>
                <w:szCs w:val="24"/>
              </w:rPr>
              <w:t>organization</w:t>
            </w:r>
            <w:r w:rsidRPr="000450AA">
              <w:rPr>
                <w:rFonts w:ascii="Arial" w:hAnsi="Arial" w:cs="Arial"/>
                <w:color w:val="040505"/>
                <w:sz w:val="24"/>
                <w:szCs w:val="24"/>
              </w:rPr>
              <w:t xml:space="preserve"> of the transport of</w:t>
            </w:r>
            <w:r>
              <w:rPr>
                <w:rFonts w:ascii="Arial" w:hAnsi="Arial" w:cs="Arial"/>
                <w:color w:val="040505"/>
                <w:sz w:val="24"/>
                <w:szCs w:val="24"/>
              </w:rPr>
              <w:t xml:space="preserve"> </w:t>
            </w:r>
            <w:r w:rsidRPr="000450AA">
              <w:rPr>
                <w:rFonts w:ascii="Arial" w:hAnsi="Arial" w:cs="Arial"/>
                <w:color w:val="040505"/>
                <w:sz w:val="24"/>
                <w:szCs w:val="24"/>
              </w:rPr>
              <w:t>freight and goods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Relevant </w:t>
            </w:r>
            <w:r w:rsidR="00FF5C99">
              <w:rPr>
                <w:rFonts w:ascii="Arial" w:hAnsi="Arial" w:cs="Arial"/>
                <w:color w:val="040505"/>
                <w:sz w:val="24"/>
                <w:szCs w:val="24"/>
              </w:rPr>
              <w:t xml:space="preserve">OHS </w:t>
            </w:r>
            <w:r w:rsidRPr="003A1ADB">
              <w:rPr>
                <w:rFonts w:ascii="Arial" w:hAnsi="Arial" w:cs="Arial"/>
                <w:color w:val="040505"/>
                <w:sz w:val="24"/>
                <w:szCs w:val="24"/>
              </w:rPr>
              <w:t>and environmental procedures and regulations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Procedures for the calculation/estimation of weight, volumes and dimensions</w:t>
            </w:r>
          </w:p>
          <w:p w:rsidR="00D36A8D" w:rsidRPr="000450AA"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t>Procedures for the identification and evaluation of information needed to facilitate the</w:t>
            </w:r>
            <w:r>
              <w:rPr>
                <w:rFonts w:ascii="Arial" w:hAnsi="Arial" w:cs="Arial"/>
                <w:color w:val="040505"/>
                <w:sz w:val="24"/>
                <w:szCs w:val="24"/>
              </w:rPr>
              <w:t xml:space="preserve"> </w:t>
            </w:r>
            <w:r w:rsidRPr="000450AA">
              <w:rPr>
                <w:rFonts w:ascii="Arial" w:hAnsi="Arial" w:cs="Arial"/>
                <w:color w:val="040505"/>
                <w:sz w:val="24"/>
                <w:szCs w:val="24"/>
              </w:rPr>
              <w:t>transport of freight</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Procedures for assessing storage and transport requirements and options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Procedures for electing transport/storage equipment and systems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Procedures for organizing any required permits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Procedures for coordinating the transfer and storage of goods including multi-modal transport</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Procedures for the completion of transport documentation</w:t>
            </w:r>
          </w:p>
          <w:p w:rsidR="00D36A8D" w:rsidRPr="000450AA"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t>Problems that may occur when organizing the transport of freight and goods and appropriate</w:t>
            </w:r>
            <w:r>
              <w:rPr>
                <w:rFonts w:ascii="Arial" w:hAnsi="Arial" w:cs="Arial"/>
                <w:color w:val="040505"/>
                <w:sz w:val="24"/>
                <w:szCs w:val="24"/>
              </w:rPr>
              <w:t xml:space="preserve"> </w:t>
            </w:r>
            <w:r w:rsidRPr="000450AA">
              <w:rPr>
                <w:rFonts w:ascii="Arial" w:hAnsi="Arial" w:cs="Arial"/>
                <w:color w:val="040505"/>
                <w:sz w:val="24"/>
                <w:szCs w:val="24"/>
              </w:rPr>
              <w:t>action that can be taken</w:t>
            </w:r>
          </w:p>
          <w:p w:rsidR="00D36A8D" w:rsidRPr="000450AA"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0450AA">
              <w:rPr>
                <w:rFonts w:ascii="Arial" w:hAnsi="Arial" w:cs="Arial"/>
                <w:color w:val="040505"/>
                <w:sz w:val="24"/>
                <w:szCs w:val="24"/>
              </w:rPr>
              <w:lastRenderedPageBreak/>
              <w:t>Sources of information and documentation needed when organizing the transport of freight</w:t>
            </w:r>
            <w:r>
              <w:rPr>
                <w:rFonts w:ascii="Arial" w:hAnsi="Arial" w:cs="Arial"/>
                <w:color w:val="040505"/>
                <w:sz w:val="24"/>
                <w:szCs w:val="24"/>
              </w:rPr>
              <w:t xml:space="preserve"> </w:t>
            </w:r>
            <w:r w:rsidRPr="000450AA">
              <w:rPr>
                <w:rFonts w:ascii="Arial" w:hAnsi="Arial" w:cs="Arial"/>
                <w:color w:val="040505"/>
                <w:sz w:val="24"/>
                <w:szCs w:val="24"/>
              </w:rPr>
              <w:t>and goods</w:t>
            </w:r>
          </w:p>
          <w:p w:rsidR="00D36A8D" w:rsidRPr="003A1ADB" w:rsidRDefault="00D36A8D" w:rsidP="00787359">
            <w:pPr>
              <w:numPr>
                <w:ilvl w:val="0"/>
                <w:numId w:val="20"/>
              </w:numPr>
              <w:autoSpaceDE w:val="0"/>
              <w:autoSpaceDN w:val="0"/>
              <w:adjustRightInd w:val="0"/>
              <w:spacing w:after="0" w:line="240" w:lineRule="auto"/>
              <w:rPr>
                <w:rFonts w:ascii="Arial" w:hAnsi="Arial" w:cs="Arial"/>
                <w:sz w:val="24"/>
                <w:szCs w:val="24"/>
              </w:rPr>
            </w:pPr>
            <w:r w:rsidRPr="003A1ADB">
              <w:rPr>
                <w:rFonts w:ascii="Arial" w:hAnsi="Arial" w:cs="Arial"/>
                <w:color w:val="040505"/>
                <w:sz w:val="24"/>
                <w:szCs w:val="24"/>
              </w:rPr>
              <w:t>Customer service policies and procedures</w:t>
            </w:r>
          </w:p>
        </w:tc>
      </w:tr>
      <w:tr w:rsidR="00D36A8D" w:rsidRPr="003A1ADB" w:rsidTr="00787359">
        <w:tc>
          <w:tcPr>
            <w:tcW w:w="2178" w:type="dxa"/>
          </w:tcPr>
          <w:p w:rsidR="00D36A8D" w:rsidRPr="003A1ADB" w:rsidRDefault="00D36A8D" w:rsidP="00787359">
            <w:pPr>
              <w:spacing w:after="0" w:line="240" w:lineRule="auto"/>
              <w:rPr>
                <w:rFonts w:ascii="Arial" w:hAnsi="Arial" w:cs="Arial"/>
                <w:sz w:val="24"/>
                <w:szCs w:val="24"/>
              </w:rPr>
            </w:pPr>
            <w:r w:rsidRPr="003A1ADB">
              <w:rPr>
                <w:rFonts w:ascii="Arial" w:hAnsi="Arial" w:cs="Arial"/>
                <w:sz w:val="24"/>
                <w:szCs w:val="24"/>
              </w:rPr>
              <w:lastRenderedPageBreak/>
              <w:t>Underpinning Skills</w:t>
            </w:r>
          </w:p>
          <w:p w:rsidR="00D36A8D" w:rsidRPr="003A1ADB" w:rsidRDefault="00D36A8D" w:rsidP="00787359">
            <w:pPr>
              <w:autoSpaceDE w:val="0"/>
              <w:autoSpaceDN w:val="0"/>
              <w:adjustRightInd w:val="0"/>
              <w:spacing w:after="0" w:line="240" w:lineRule="auto"/>
              <w:rPr>
                <w:rFonts w:ascii="Arial" w:hAnsi="Arial" w:cs="Arial"/>
                <w:bCs/>
                <w:sz w:val="24"/>
                <w:szCs w:val="24"/>
              </w:rPr>
            </w:pPr>
          </w:p>
        </w:tc>
        <w:tc>
          <w:tcPr>
            <w:tcW w:w="7380" w:type="dxa"/>
          </w:tcPr>
          <w:p w:rsidR="00F652CF" w:rsidRPr="00F652CF" w:rsidRDefault="00787359" w:rsidP="00787359">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 xml:space="preserve">Demonstrate </w:t>
            </w:r>
            <w:r w:rsidR="00F652CF">
              <w:rPr>
                <w:rFonts w:ascii="Arial" w:hAnsi="Arial" w:cs="Arial"/>
                <w:sz w:val="24"/>
                <w:szCs w:val="24"/>
                <w:lang w:eastAsia="de-DE"/>
              </w:rPr>
              <w:t>skills to:</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Communicate effectively with others when organizing the transport of freight and goods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Read and interpret instructions, procedures and labels relevant to the </w:t>
            </w:r>
            <w:r w:rsidR="0060350B" w:rsidRPr="003A1ADB">
              <w:rPr>
                <w:rFonts w:ascii="Arial" w:hAnsi="Arial" w:cs="Arial"/>
                <w:color w:val="040505"/>
                <w:sz w:val="24"/>
                <w:szCs w:val="24"/>
              </w:rPr>
              <w:t>organization</w:t>
            </w:r>
            <w:r w:rsidRPr="003A1ADB">
              <w:rPr>
                <w:rFonts w:ascii="Arial" w:hAnsi="Arial" w:cs="Arial"/>
                <w:color w:val="040505"/>
                <w:sz w:val="24"/>
                <w:szCs w:val="24"/>
              </w:rPr>
              <w:t xml:space="preserve"> of the transport of freight and goods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Interpret and follow operational instructions and priorities work</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Complete documentation related to the </w:t>
            </w:r>
            <w:proofErr w:type="spellStart"/>
            <w:r w:rsidRPr="003A1ADB">
              <w:rPr>
                <w:rFonts w:ascii="Arial" w:hAnsi="Arial" w:cs="Arial"/>
                <w:color w:val="040505"/>
                <w:sz w:val="24"/>
                <w:szCs w:val="24"/>
              </w:rPr>
              <w:t>organisation</w:t>
            </w:r>
            <w:proofErr w:type="spellEnd"/>
            <w:r w:rsidRPr="003A1ADB">
              <w:rPr>
                <w:rFonts w:ascii="Arial" w:hAnsi="Arial" w:cs="Arial"/>
                <w:color w:val="040505"/>
                <w:sz w:val="24"/>
                <w:szCs w:val="24"/>
              </w:rPr>
              <w:t xml:space="preserve"> of the transport of freight and goods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Work collaboratively with others when organizing the transport of freight and goods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Establish effective working relationships with colleagues and clients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Plan own work including prioritization of work activities, predicting consequences and identifying improvements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Adapt appropriately to cultural differences in the workplace, including modes of behavior and interactions with others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Promptly report and/or rectify any identified problems that may arise during the organization of the transport of freight and goods in accordance with regulatory requirements and workplace procedures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Apply precautions and required action to </w:t>
            </w:r>
            <w:r w:rsidR="0060350B" w:rsidRPr="003A1ADB">
              <w:rPr>
                <w:rFonts w:ascii="Arial" w:hAnsi="Arial" w:cs="Arial"/>
                <w:color w:val="040505"/>
                <w:sz w:val="24"/>
                <w:szCs w:val="24"/>
              </w:rPr>
              <w:t>minimize</w:t>
            </w:r>
            <w:r w:rsidRPr="003A1ADB">
              <w:rPr>
                <w:rFonts w:ascii="Arial" w:hAnsi="Arial" w:cs="Arial"/>
                <w:color w:val="040505"/>
                <w:sz w:val="24"/>
                <w:szCs w:val="24"/>
              </w:rPr>
              <w:t>, control or eliminate hazards that may exist during work activities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Monitor work activities in terms of planned schedule</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Modify activities depending on differing operational contingencies, risk situations and environments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Work systematically with required attention to detail without injury to self or others, or damage to goods or equipment</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040505"/>
                <w:sz w:val="24"/>
                <w:szCs w:val="24"/>
              </w:rPr>
            </w:pPr>
            <w:r w:rsidRPr="003A1ADB">
              <w:rPr>
                <w:rFonts w:ascii="Arial" w:hAnsi="Arial" w:cs="Arial"/>
                <w:color w:val="040505"/>
                <w:sz w:val="24"/>
                <w:szCs w:val="24"/>
              </w:rPr>
              <w:t xml:space="preserve">Select and use communication, computers and systems required for the </w:t>
            </w:r>
            <w:r w:rsidR="001800A9" w:rsidRPr="003A1ADB">
              <w:rPr>
                <w:rFonts w:ascii="Arial" w:hAnsi="Arial" w:cs="Arial"/>
                <w:color w:val="040505"/>
                <w:sz w:val="24"/>
                <w:szCs w:val="24"/>
              </w:rPr>
              <w:t>organization</w:t>
            </w:r>
            <w:r w:rsidRPr="003A1ADB">
              <w:rPr>
                <w:rFonts w:ascii="Arial" w:hAnsi="Arial" w:cs="Arial"/>
                <w:color w:val="040505"/>
                <w:sz w:val="24"/>
                <w:szCs w:val="24"/>
              </w:rPr>
              <w:t xml:space="preserve"> of the transport of freight and goods</w:t>
            </w:r>
          </w:p>
          <w:p w:rsidR="00D36A8D" w:rsidRPr="003A1ADB" w:rsidRDefault="00D36A8D" w:rsidP="00787359">
            <w:pPr>
              <w:numPr>
                <w:ilvl w:val="0"/>
                <w:numId w:val="20"/>
              </w:numPr>
              <w:autoSpaceDE w:val="0"/>
              <w:autoSpaceDN w:val="0"/>
              <w:adjustRightInd w:val="0"/>
              <w:spacing w:after="0" w:line="240" w:lineRule="auto"/>
              <w:rPr>
                <w:rFonts w:ascii="Arial" w:hAnsi="Arial" w:cs="Arial"/>
                <w:color w:val="FF0000"/>
                <w:sz w:val="24"/>
                <w:szCs w:val="24"/>
              </w:rPr>
            </w:pPr>
            <w:r w:rsidRPr="003A1ADB">
              <w:rPr>
                <w:rFonts w:ascii="Arial" w:hAnsi="Arial" w:cs="Arial"/>
                <w:color w:val="040505"/>
                <w:sz w:val="24"/>
                <w:szCs w:val="24"/>
              </w:rPr>
              <w:t>Operate and adapt to differences in equipment in accordance with standard operating procedures</w:t>
            </w:r>
          </w:p>
        </w:tc>
      </w:tr>
      <w:tr w:rsidR="00787359" w:rsidRPr="003A1ADB" w:rsidTr="00787359">
        <w:tc>
          <w:tcPr>
            <w:tcW w:w="2178" w:type="dxa"/>
          </w:tcPr>
          <w:p w:rsidR="00787359" w:rsidRPr="00223CF0" w:rsidRDefault="00787359" w:rsidP="00787359">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380" w:type="dxa"/>
          </w:tcPr>
          <w:p w:rsidR="00787359" w:rsidRPr="00223CF0" w:rsidRDefault="00787359" w:rsidP="00787359">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787359" w:rsidRPr="003A1ADB" w:rsidTr="00787359">
        <w:tc>
          <w:tcPr>
            <w:tcW w:w="2178" w:type="dxa"/>
          </w:tcPr>
          <w:p w:rsidR="00787359" w:rsidRPr="00223CF0" w:rsidRDefault="00787359" w:rsidP="00787359">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380" w:type="dxa"/>
          </w:tcPr>
          <w:p w:rsidR="00787359" w:rsidRPr="00223CF0" w:rsidRDefault="00787359" w:rsidP="00787359">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787359" w:rsidRPr="00787359" w:rsidRDefault="00787359" w:rsidP="00787359">
            <w:pPr>
              <w:numPr>
                <w:ilvl w:val="0"/>
                <w:numId w:val="20"/>
              </w:numPr>
              <w:autoSpaceDE w:val="0"/>
              <w:autoSpaceDN w:val="0"/>
              <w:adjustRightInd w:val="0"/>
              <w:spacing w:after="0" w:line="240" w:lineRule="auto"/>
              <w:rPr>
                <w:rFonts w:ascii="Arial" w:hAnsi="Arial" w:cs="Arial"/>
                <w:color w:val="040505"/>
                <w:sz w:val="24"/>
                <w:szCs w:val="24"/>
              </w:rPr>
            </w:pPr>
            <w:r w:rsidRPr="00787359">
              <w:rPr>
                <w:rFonts w:ascii="Arial" w:hAnsi="Arial" w:cs="Arial"/>
                <w:color w:val="040505"/>
                <w:sz w:val="24"/>
                <w:szCs w:val="24"/>
              </w:rPr>
              <w:t>Interview / Written Test</w:t>
            </w:r>
          </w:p>
          <w:p w:rsidR="00787359" w:rsidRPr="00223CF0" w:rsidRDefault="00787359" w:rsidP="00787359">
            <w:pPr>
              <w:numPr>
                <w:ilvl w:val="0"/>
                <w:numId w:val="20"/>
              </w:numPr>
              <w:autoSpaceDE w:val="0"/>
              <w:autoSpaceDN w:val="0"/>
              <w:adjustRightInd w:val="0"/>
              <w:spacing w:after="0" w:line="240" w:lineRule="auto"/>
              <w:rPr>
                <w:rFonts w:ascii="Arial" w:eastAsia="Times New Roman" w:hAnsi="Arial" w:cs="Arial"/>
                <w:sz w:val="24"/>
                <w:szCs w:val="24"/>
              </w:rPr>
            </w:pPr>
            <w:r w:rsidRPr="00787359">
              <w:rPr>
                <w:rFonts w:ascii="Arial" w:hAnsi="Arial" w:cs="Arial"/>
                <w:color w:val="040505"/>
                <w:sz w:val="24"/>
                <w:szCs w:val="24"/>
              </w:rPr>
              <w:t>Observation /</w:t>
            </w:r>
            <w:r w:rsidRPr="00223CF0">
              <w:rPr>
                <w:rFonts w:ascii="Arial" w:hAnsi="Arial" w:cs="Arial"/>
                <w:sz w:val="24"/>
                <w:szCs w:val="24"/>
              </w:rPr>
              <w:t xml:space="preserve"> Demonstration with Oral  Questioning</w:t>
            </w:r>
          </w:p>
        </w:tc>
      </w:tr>
      <w:tr w:rsidR="00787359" w:rsidRPr="003A1ADB" w:rsidTr="00787359">
        <w:tc>
          <w:tcPr>
            <w:tcW w:w="2178" w:type="dxa"/>
          </w:tcPr>
          <w:p w:rsidR="00787359" w:rsidRPr="00223CF0" w:rsidRDefault="00787359" w:rsidP="00787359">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380" w:type="dxa"/>
          </w:tcPr>
          <w:p w:rsidR="00787359" w:rsidRPr="00223CF0" w:rsidRDefault="00787359" w:rsidP="00787359">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60350B" w:rsidRDefault="0060350B">
      <w:pPr>
        <w:rPr>
          <w:rFonts w:ascii="Arial" w:hAnsi="Arial" w:cs="Arial"/>
          <w:sz w:val="24"/>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7200"/>
      </w:tblGrid>
      <w:tr w:rsidR="00D36A8D" w:rsidRPr="002E135F" w:rsidTr="002E135F">
        <w:trPr>
          <w:trHeight w:val="26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2E135F" w:rsidRDefault="00D36A8D" w:rsidP="002E135F">
            <w:pPr>
              <w:spacing w:before="60" w:after="0" w:line="240" w:lineRule="auto"/>
              <w:rPr>
                <w:rFonts w:ascii="Arial" w:hAnsi="Arial" w:cs="Arial"/>
                <w:b/>
                <w:color w:val="000000"/>
                <w:sz w:val="24"/>
                <w:szCs w:val="24"/>
              </w:rPr>
            </w:pPr>
            <w:r w:rsidRPr="0075261A">
              <w:rPr>
                <w:rFonts w:ascii="Arial" w:hAnsi="Arial" w:cs="Arial"/>
                <w:b/>
                <w:bCs/>
                <w:color w:val="000000"/>
                <w:sz w:val="24"/>
                <w:szCs w:val="24"/>
              </w:rPr>
              <w:lastRenderedPageBreak/>
              <w:br w:type="page"/>
            </w:r>
            <w:r w:rsidRPr="002E135F">
              <w:rPr>
                <w:rFonts w:ascii="Arial" w:hAnsi="Arial" w:cs="Arial"/>
                <w:b/>
                <w:sz w:val="24"/>
                <w:szCs w:val="24"/>
              </w:rPr>
              <w:t>Occupational Standard: Freight Transport Logistics Operations Level III</w:t>
            </w:r>
          </w:p>
        </w:tc>
      </w:tr>
      <w:tr w:rsidR="00D36A8D" w:rsidRPr="002E135F" w:rsidTr="002E135F">
        <w:trPr>
          <w:trHeight w:val="350"/>
        </w:trPr>
        <w:tc>
          <w:tcPr>
            <w:tcW w:w="23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2E135F" w:rsidRDefault="00D36A8D" w:rsidP="002E135F">
            <w:pPr>
              <w:spacing w:before="60" w:after="0" w:line="240" w:lineRule="auto"/>
              <w:rPr>
                <w:rFonts w:ascii="Arial" w:hAnsi="Arial" w:cs="Arial"/>
                <w:b/>
                <w:color w:val="000000"/>
                <w:sz w:val="24"/>
                <w:szCs w:val="24"/>
              </w:rPr>
            </w:pPr>
            <w:r w:rsidRPr="002E135F">
              <w:rPr>
                <w:rFonts w:ascii="Arial" w:hAnsi="Arial" w:cs="Arial"/>
                <w:b/>
                <w:bCs/>
                <w:color w:val="000000"/>
                <w:sz w:val="24"/>
                <w:szCs w:val="24"/>
              </w:rPr>
              <w:t xml:space="preserve">Unit Title </w:t>
            </w:r>
          </w:p>
        </w:tc>
        <w:tc>
          <w:tcPr>
            <w:tcW w:w="720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2E135F" w:rsidRDefault="00D36A8D" w:rsidP="002E135F">
            <w:pPr>
              <w:spacing w:before="60" w:after="0" w:line="240" w:lineRule="auto"/>
              <w:rPr>
                <w:rFonts w:ascii="Arial" w:hAnsi="Arial" w:cs="Arial"/>
                <w:b/>
                <w:sz w:val="24"/>
                <w:szCs w:val="24"/>
              </w:rPr>
            </w:pPr>
            <w:r w:rsidRPr="002E135F">
              <w:rPr>
                <w:rFonts w:ascii="Arial" w:hAnsi="Arial" w:cs="Arial"/>
                <w:b/>
                <w:sz w:val="24"/>
                <w:szCs w:val="24"/>
              </w:rPr>
              <w:t>Undertake Rigger/Dogger and Driver Communication</w:t>
            </w:r>
          </w:p>
        </w:tc>
      </w:tr>
      <w:tr w:rsidR="00D36A8D" w:rsidRPr="002E135F" w:rsidTr="002E135F">
        <w:trPr>
          <w:trHeight w:val="350"/>
        </w:trPr>
        <w:tc>
          <w:tcPr>
            <w:tcW w:w="23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2E135F" w:rsidRDefault="00D36A8D" w:rsidP="002E135F">
            <w:pPr>
              <w:spacing w:before="60" w:after="0" w:line="240" w:lineRule="auto"/>
              <w:rPr>
                <w:rFonts w:ascii="Arial" w:hAnsi="Arial" w:cs="Arial"/>
                <w:b/>
                <w:color w:val="000000"/>
                <w:sz w:val="24"/>
                <w:szCs w:val="24"/>
              </w:rPr>
            </w:pPr>
            <w:r w:rsidRPr="002E135F">
              <w:rPr>
                <w:rFonts w:ascii="Arial" w:hAnsi="Arial" w:cs="Arial"/>
                <w:b/>
                <w:bCs/>
                <w:color w:val="000000"/>
                <w:sz w:val="24"/>
                <w:szCs w:val="24"/>
              </w:rPr>
              <w:t>Unit Code</w:t>
            </w:r>
          </w:p>
        </w:tc>
        <w:bookmarkStart w:id="58" w:name="EIS_FTL3_13_"/>
        <w:tc>
          <w:tcPr>
            <w:tcW w:w="720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36A8D" w:rsidRPr="002E135F" w:rsidRDefault="00547181" w:rsidP="002E135F">
            <w:pPr>
              <w:spacing w:before="60" w:after="0" w:line="240" w:lineRule="auto"/>
              <w:rPr>
                <w:rFonts w:ascii="Arial" w:hAnsi="Arial" w:cs="Arial"/>
                <w:b/>
                <w:color w:val="0000FF"/>
                <w:sz w:val="24"/>
                <w:szCs w:val="20"/>
              </w:rPr>
            </w:pPr>
            <w:r w:rsidRPr="002E135F">
              <w:rPr>
                <w:rFonts w:ascii="Arial" w:hAnsi="Arial" w:cs="Arial"/>
                <w:b/>
                <w:color w:val="4613AD"/>
                <w:sz w:val="24"/>
                <w:szCs w:val="20"/>
              </w:rPr>
              <w:fldChar w:fldCharType="begin"/>
            </w:r>
            <w:r w:rsidR="00E95C17" w:rsidRPr="002E135F">
              <w:rPr>
                <w:rFonts w:ascii="Arial" w:hAnsi="Arial" w:cs="Arial"/>
                <w:b/>
                <w:color w:val="4613AD"/>
                <w:sz w:val="24"/>
                <w:szCs w:val="20"/>
              </w:rPr>
              <w:instrText xml:space="preserve"> HYPERLINK  \l "EIS_FTL3_13_0913" </w:instrText>
            </w:r>
            <w:r w:rsidRPr="002E135F">
              <w:rPr>
                <w:rFonts w:ascii="Arial" w:hAnsi="Arial" w:cs="Arial"/>
                <w:b/>
                <w:color w:val="4613AD"/>
                <w:sz w:val="24"/>
                <w:szCs w:val="20"/>
              </w:rPr>
              <w:fldChar w:fldCharType="separate"/>
            </w:r>
            <w:r w:rsidR="0053227F" w:rsidRPr="002E135F">
              <w:rPr>
                <w:rStyle w:val="Hyperlink"/>
                <w:rFonts w:ascii="Arial" w:hAnsi="Arial" w:cs="Arial"/>
                <w:b/>
                <w:sz w:val="24"/>
                <w:szCs w:val="20"/>
              </w:rPr>
              <w:t xml:space="preserve">EIS FTL3 </w:t>
            </w:r>
            <w:r w:rsidR="00A670A9" w:rsidRPr="002E135F">
              <w:rPr>
                <w:rStyle w:val="Hyperlink"/>
                <w:rFonts w:ascii="Arial" w:hAnsi="Arial" w:cs="Arial"/>
                <w:b/>
                <w:sz w:val="24"/>
                <w:szCs w:val="20"/>
              </w:rPr>
              <w:t>13</w:t>
            </w:r>
            <w:r w:rsidR="0053227F" w:rsidRPr="002E135F">
              <w:rPr>
                <w:rStyle w:val="Hyperlink"/>
                <w:rFonts w:ascii="Arial" w:hAnsi="Arial" w:cs="Arial"/>
                <w:b/>
                <w:sz w:val="24"/>
                <w:szCs w:val="20"/>
              </w:rPr>
              <w:t xml:space="preserve"> 0913</w:t>
            </w:r>
            <w:r w:rsidRPr="002E135F">
              <w:rPr>
                <w:rFonts w:ascii="Arial" w:hAnsi="Arial" w:cs="Arial"/>
                <w:b/>
                <w:color w:val="4613AD"/>
                <w:sz w:val="24"/>
                <w:szCs w:val="20"/>
              </w:rPr>
              <w:fldChar w:fldCharType="end"/>
            </w:r>
            <w:bookmarkEnd w:id="58"/>
          </w:p>
        </w:tc>
      </w:tr>
      <w:tr w:rsidR="00D36A8D" w:rsidRPr="0075261A" w:rsidTr="002E135F">
        <w:trPr>
          <w:trHeight w:val="872"/>
        </w:trPr>
        <w:tc>
          <w:tcPr>
            <w:tcW w:w="2340" w:type="dxa"/>
            <w:tcBorders>
              <w:top w:val="single" w:sz="4" w:space="0" w:color="auto"/>
              <w:left w:val="single" w:sz="4" w:space="0" w:color="auto"/>
              <w:bottom w:val="single" w:sz="4" w:space="0" w:color="auto"/>
              <w:right w:val="single" w:sz="4" w:space="0" w:color="auto"/>
            </w:tcBorders>
            <w:hideMark/>
          </w:tcPr>
          <w:p w:rsidR="00D36A8D" w:rsidRPr="002E135F" w:rsidRDefault="00D36A8D" w:rsidP="002E135F">
            <w:pPr>
              <w:spacing w:before="60" w:after="0" w:line="240" w:lineRule="auto"/>
              <w:rPr>
                <w:rFonts w:ascii="Arial" w:hAnsi="Arial" w:cs="Arial"/>
                <w:color w:val="000000"/>
                <w:sz w:val="24"/>
                <w:szCs w:val="24"/>
              </w:rPr>
            </w:pPr>
            <w:r w:rsidRPr="002E135F">
              <w:rPr>
                <w:rFonts w:ascii="Arial" w:hAnsi="Arial" w:cs="Arial"/>
                <w:b/>
                <w:bCs/>
                <w:color w:val="000000"/>
                <w:sz w:val="24"/>
                <w:szCs w:val="24"/>
              </w:rPr>
              <w:t>Unit Descriptor</w:t>
            </w:r>
          </w:p>
        </w:tc>
        <w:tc>
          <w:tcPr>
            <w:tcW w:w="7200" w:type="dxa"/>
            <w:tcBorders>
              <w:top w:val="single" w:sz="4" w:space="0" w:color="auto"/>
              <w:left w:val="single" w:sz="4" w:space="0" w:color="auto"/>
              <w:bottom w:val="single" w:sz="4" w:space="0" w:color="auto"/>
              <w:right w:val="single" w:sz="4" w:space="0" w:color="auto"/>
            </w:tcBorders>
            <w:vAlign w:val="center"/>
            <w:hideMark/>
          </w:tcPr>
          <w:p w:rsidR="00D36A8D" w:rsidRPr="0075261A" w:rsidRDefault="00D36A8D" w:rsidP="002E135F">
            <w:pPr>
              <w:spacing w:before="60" w:after="0" w:line="240" w:lineRule="auto"/>
              <w:jc w:val="both"/>
              <w:rPr>
                <w:rFonts w:ascii="Arial" w:hAnsi="Arial" w:cs="Arial"/>
                <w:sz w:val="24"/>
                <w:szCs w:val="24"/>
              </w:rPr>
            </w:pPr>
            <w:r w:rsidRPr="002E135F">
              <w:rPr>
                <w:rFonts w:ascii="Arial" w:hAnsi="Arial" w:cs="Arial"/>
                <w:sz w:val="24"/>
                <w:szCs w:val="24"/>
              </w:rPr>
              <w:t>This unit involves the skills and knowledge required to enable effective communication between riggers/</w:t>
            </w:r>
            <w:proofErr w:type="spellStart"/>
            <w:r w:rsidRPr="002E135F">
              <w:rPr>
                <w:rFonts w:ascii="Arial" w:hAnsi="Arial" w:cs="Arial"/>
                <w:sz w:val="24"/>
                <w:szCs w:val="24"/>
              </w:rPr>
              <w:t>doggers</w:t>
            </w:r>
            <w:proofErr w:type="spellEnd"/>
            <w:r w:rsidRPr="002E135F">
              <w:rPr>
                <w:rFonts w:ascii="Arial" w:hAnsi="Arial" w:cs="Arial"/>
                <w:sz w:val="24"/>
                <w:szCs w:val="24"/>
              </w:rPr>
              <w:t xml:space="preserve"> and drivers during a lift including establishing an agreed communications system and trialing and configuring communication arrangements in accordance with regulatory requirements and codes of practice.</w:t>
            </w:r>
          </w:p>
        </w:tc>
      </w:tr>
    </w:tbl>
    <w:p w:rsidR="00D36A8D" w:rsidRPr="002E135F" w:rsidRDefault="00D36A8D" w:rsidP="002E135F">
      <w:pPr>
        <w:spacing w:after="0" w:line="240" w:lineRule="auto"/>
        <w:rPr>
          <w:rFonts w:ascii="Arial" w:hAnsi="Arial" w:cs="Arial"/>
          <w:color w:val="000000"/>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7200"/>
      </w:tblGrid>
      <w:tr w:rsidR="00D36A8D" w:rsidRPr="0075261A" w:rsidTr="002E135F">
        <w:trPr>
          <w:trHeight w:val="98"/>
        </w:trPr>
        <w:tc>
          <w:tcPr>
            <w:tcW w:w="23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2E135F">
            <w:pPr>
              <w:spacing w:after="0" w:line="240" w:lineRule="auto"/>
              <w:rPr>
                <w:rFonts w:ascii="Arial" w:hAnsi="Arial" w:cs="Arial"/>
                <w:color w:val="000000"/>
                <w:sz w:val="24"/>
                <w:szCs w:val="24"/>
              </w:rPr>
            </w:pPr>
            <w:r w:rsidRPr="0075261A">
              <w:rPr>
                <w:rFonts w:ascii="Arial" w:hAnsi="Arial" w:cs="Arial"/>
                <w:b/>
                <w:bCs/>
                <w:color w:val="000000"/>
                <w:sz w:val="24"/>
                <w:szCs w:val="24"/>
              </w:rPr>
              <w:t>Elements</w:t>
            </w:r>
          </w:p>
        </w:tc>
        <w:tc>
          <w:tcPr>
            <w:tcW w:w="72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2E135F">
            <w:pPr>
              <w:autoSpaceDE w:val="0"/>
              <w:autoSpaceDN w:val="0"/>
              <w:adjustRightInd w:val="0"/>
              <w:spacing w:after="0" w:line="240" w:lineRule="auto"/>
              <w:rPr>
                <w:rFonts w:ascii="Arial" w:hAnsi="Arial" w:cs="Arial"/>
                <w:b/>
                <w:bCs/>
                <w:color w:val="000000"/>
                <w:sz w:val="24"/>
                <w:szCs w:val="24"/>
              </w:rPr>
            </w:pPr>
            <w:r w:rsidRPr="0075261A">
              <w:rPr>
                <w:rFonts w:ascii="Arial" w:hAnsi="Arial" w:cs="Arial"/>
                <w:b/>
                <w:bCs/>
                <w:color w:val="000000"/>
                <w:sz w:val="24"/>
                <w:szCs w:val="24"/>
              </w:rPr>
              <w:t>Performance Criteria</w:t>
            </w:r>
          </w:p>
        </w:tc>
      </w:tr>
      <w:tr w:rsidR="00D36A8D" w:rsidRPr="0075261A" w:rsidTr="002E135F">
        <w:trPr>
          <w:trHeight w:val="665"/>
        </w:trPr>
        <w:tc>
          <w:tcPr>
            <w:tcW w:w="234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1</w:t>
            </w:r>
            <w:r w:rsidRPr="0075261A">
              <w:rPr>
                <w:rFonts w:ascii="Arial" w:hAnsi="Arial" w:cs="Arial"/>
                <w:b/>
                <w:sz w:val="24"/>
                <w:szCs w:val="24"/>
              </w:rPr>
              <w:tab/>
            </w:r>
            <w:r w:rsidRPr="0075261A">
              <w:rPr>
                <w:rStyle w:val="SpecialBold"/>
                <w:rFonts w:ascii="Arial" w:hAnsi="Arial" w:cs="Arial"/>
                <w:b w:val="0"/>
                <w:sz w:val="24"/>
                <w:szCs w:val="24"/>
              </w:rPr>
              <w:t>Establishing agreed communications system</w:t>
            </w:r>
          </w:p>
        </w:tc>
        <w:tc>
          <w:tcPr>
            <w:tcW w:w="720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E135F">
            <w:pPr>
              <w:pStyle w:val="List"/>
              <w:spacing w:before="100" w:after="0" w:line="240" w:lineRule="auto"/>
              <w:contextualSpacing w:val="0"/>
              <w:rPr>
                <w:rFonts w:ascii="Arial" w:hAnsi="Arial" w:cs="Arial"/>
                <w:sz w:val="24"/>
                <w:szCs w:val="24"/>
              </w:rPr>
            </w:pPr>
            <w:r w:rsidRPr="0075261A">
              <w:rPr>
                <w:rFonts w:ascii="Arial" w:hAnsi="Arial" w:cs="Arial"/>
                <w:sz w:val="24"/>
                <w:szCs w:val="24"/>
              </w:rPr>
              <w:t>1.1</w:t>
            </w:r>
            <w:r w:rsidRPr="0075261A">
              <w:rPr>
                <w:rFonts w:ascii="Arial" w:hAnsi="Arial" w:cs="Arial"/>
                <w:sz w:val="24"/>
                <w:szCs w:val="24"/>
              </w:rPr>
              <w:tab/>
            </w:r>
            <w:r w:rsidRPr="001F6B46">
              <w:rPr>
                <w:rFonts w:ascii="Arial" w:hAnsi="Arial" w:cs="Arial"/>
                <w:sz w:val="24"/>
                <w:szCs w:val="24"/>
              </w:rPr>
              <w:t>Forms of</w:t>
            </w:r>
            <w:r w:rsidRPr="001F6B46">
              <w:rPr>
                <w:rFonts w:ascii="Arial" w:hAnsi="Arial" w:cs="Arial"/>
                <w:b/>
                <w:i/>
                <w:sz w:val="24"/>
                <w:szCs w:val="24"/>
              </w:rPr>
              <w:t xml:space="preserve"> signals/communication conforming to Ethiopian Standards and codes of practice</w:t>
            </w:r>
            <w:r w:rsidRPr="0075261A">
              <w:rPr>
                <w:rFonts w:ascii="Arial" w:hAnsi="Arial" w:cs="Arial"/>
                <w:sz w:val="24"/>
                <w:szCs w:val="24"/>
              </w:rPr>
              <w:t xml:space="preserve"> are identified</w:t>
            </w:r>
            <w:r w:rsidR="002E135F">
              <w:rPr>
                <w:rFonts w:ascii="Arial" w:hAnsi="Arial" w:cs="Arial"/>
                <w:sz w:val="24"/>
                <w:szCs w:val="24"/>
              </w:rPr>
              <w:t>.</w:t>
            </w:r>
          </w:p>
          <w:p w:rsidR="00D36A8D" w:rsidRPr="0075261A" w:rsidRDefault="00D36A8D" w:rsidP="002E135F">
            <w:pPr>
              <w:pStyle w:val="List"/>
              <w:spacing w:before="100" w:after="0" w:line="240" w:lineRule="auto"/>
              <w:contextualSpacing w:val="0"/>
              <w:rPr>
                <w:rFonts w:ascii="Arial" w:hAnsi="Arial" w:cs="Arial"/>
                <w:sz w:val="24"/>
                <w:szCs w:val="24"/>
                <w:lang w:val="en-NZ"/>
              </w:rPr>
            </w:pPr>
            <w:r w:rsidRPr="0075261A">
              <w:rPr>
                <w:rFonts w:ascii="Arial" w:hAnsi="Arial" w:cs="Arial"/>
                <w:sz w:val="24"/>
                <w:szCs w:val="24"/>
              </w:rPr>
              <w:t>1.2</w:t>
            </w:r>
            <w:r w:rsidRPr="0075261A">
              <w:rPr>
                <w:rFonts w:ascii="Arial" w:hAnsi="Arial" w:cs="Arial"/>
                <w:sz w:val="24"/>
                <w:szCs w:val="24"/>
              </w:rPr>
              <w:tab/>
              <w:t>Methods of communication to be used in crane operations are agreed with relevant personnel</w:t>
            </w:r>
            <w:r w:rsidR="002E135F">
              <w:rPr>
                <w:rFonts w:ascii="Arial" w:hAnsi="Arial" w:cs="Arial"/>
                <w:sz w:val="24"/>
                <w:szCs w:val="24"/>
              </w:rPr>
              <w:t>.</w:t>
            </w:r>
          </w:p>
        </w:tc>
      </w:tr>
      <w:tr w:rsidR="00D36A8D" w:rsidRPr="0075261A" w:rsidTr="002E135F">
        <w:trPr>
          <w:trHeight w:val="665"/>
        </w:trPr>
        <w:tc>
          <w:tcPr>
            <w:tcW w:w="234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2</w:t>
            </w:r>
            <w:r w:rsidRPr="0075261A">
              <w:rPr>
                <w:rFonts w:ascii="Arial" w:hAnsi="Arial" w:cs="Arial"/>
                <w:b/>
                <w:sz w:val="24"/>
                <w:szCs w:val="24"/>
              </w:rPr>
              <w:tab/>
            </w:r>
            <w:r w:rsidRPr="0075261A">
              <w:rPr>
                <w:rStyle w:val="SpecialBold"/>
                <w:rFonts w:ascii="Arial" w:hAnsi="Arial" w:cs="Arial"/>
                <w:b w:val="0"/>
                <w:sz w:val="24"/>
                <w:szCs w:val="24"/>
              </w:rPr>
              <w:t>Trial and configure communications</w:t>
            </w:r>
          </w:p>
        </w:tc>
        <w:tc>
          <w:tcPr>
            <w:tcW w:w="720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E135F">
            <w:pPr>
              <w:pStyle w:val="List"/>
              <w:spacing w:before="100" w:after="0" w:line="240" w:lineRule="auto"/>
              <w:contextualSpacing w:val="0"/>
              <w:rPr>
                <w:rFonts w:ascii="Arial" w:hAnsi="Arial" w:cs="Arial"/>
                <w:sz w:val="24"/>
                <w:szCs w:val="24"/>
              </w:rPr>
            </w:pPr>
            <w:r w:rsidRPr="0075261A">
              <w:rPr>
                <w:rFonts w:ascii="Arial" w:hAnsi="Arial" w:cs="Arial"/>
                <w:sz w:val="24"/>
                <w:szCs w:val="24"/>
              </w:rPr>
              <w:t>2.1</w:t>
            </w:r>
            <w:r w:rsidRPr="0075261A">
              <w:rPr>
                <w:rFonts w:ascii="Arial" w:hAnsi="Arial" w:cs="Arial"/>
                <w:sz w:val="24"/>
                <w:szCs w:val="24"/>
              </w:rPr>
              <w:tab/>
              <w:t>Communications are trialed and adjusted and/or confirmed as required to ensure a safe and effective lift</w:t>
            </w:r>
            <w:r w:rsidR="002E135F">
              <w:rPr>
                <w:rFonts w:ascii="Arial" w:hAnsi="Arial" w:cs="Arial"/>
                <w:sz w:val="24"/>
                <w:szCs w:val="24"/>
              </w:rPr>
              <w:t>.</w:t>
            </w:r>
          </w:p>
          <w:p w:rsidR="00D36A8D" w:rsidRPr="0075261A" w:rsidRDefault="00D36A8D" w:rsidP="002E135F">
            <w:pPr>
              <w:pStyle w:val="List"/>
              <w:spacing w:before="100" w:after="0" w:line="240" w:lineRule="auto"/>
              <w:contextualSpacing w:val="0"/>
              <w:rPr>
                <w:rFonts w:ascii="Arial" w:hAnsi="Arial" w:cs="Arial"/>
                <w:sz w:val="24"/>
                <w:szCs w:val="24"/>
              </w:rPr>
            </w:pPr>
            <w:r w:rsidRPr="0075261A">
              <w:rPr>
                <w:rFonts w:ascii="Arial" w:hAnsi="Arial" w:cs="Arial"/>
                <w:sz w:val="24"/>
                <w:szCs w:val="24"/>
              </w:rPr>
              <w:t>2.2</w:t>
            </w:r>
            <w:r w:rsidRPr="0075261A">
              <w:rPr>
                <w:rFonts w:ascii="Arial" w:hAnsi="Arial" w:cs="Arial"/>
                <w:sz w:val="24"/>
                <w:szCs w:val="24"/>
              </w:rPr>
              <w:tab/>
              <w:t>Communications equipment is checked for correct operation and configured in line with legislative and workplace requirements</w:t>
            </w:r>
            <w:r w:rsidR="002E135F">
              <w:rPr>
                <w:rFonts w:ascii="Arial" w:hAnsi="Arial" w:cs="Arial"/>
                <w:sz w:val="24"/>
                <w:szCs w:val="24"/>
              </w:rPr>
              <w:t>.</w:t>
            </w:r>
          </w:p>
          <w:p w:rsidR="00D36A8D" w:rsidRPr="0075261A" w:rsidRDefault="00D36A8D" w:rsidP="002E135F">
            <w:pPr>
              <w:pStyle w:val="List"/>
              <w:spacing w:before="100" w:after="0" w:line="240" w:lineRule="auto"/>
              <w:contextualSpacing w:val="0"/>
              <w:rPr>
                <w:rFonts w:ascii="Arial" w:hAnsi="Arial" w:cs="Arial"/>
                <w:sz w:val="24"/>
                <w:szCs w:val="24"/>
              </w:rPr>
            </w:pPr>
            <w:r w:rsidRPr="0075261A">
              <w:rPr>
                <w:rFonts w:ascii="Arial" w:hAnsi="Arial" w:cs="Arial"/>
                <w:sz w:val="24"/>
                <w:szCs w:val="24"/>
              </w:rPr>
              <w:t>2.3</w:t>
            </w:r>
            <w:r w:rsidRPr="0075261A">
              <w:rPr>
                <w:rFonts w:ascii="Arial" w:hAnsi="Arial" w:cs="Arial"/>
                <w:sz w:val="24"/>
                <w:szCs w:val="24"/>
              </w:rPr>
              <w:tab/>
              <w:t>Defective equipment is tagged, rej</w:t>
            </w:r>
            <w:r w:rsidR="002E135F">
              <w:rPr>
                <w:rFonts w:ascii="Arial" w:hAnsi="Arial" w:cs="Arial"/>
                <w:sz w:val="24"/>
                <w:szCs w:val="24"/>
              </w:rPr>
              <w:t>ected and reported to authorize</w:t>
            </w:r>
            <w:r w:rsidRPr="0075261A">
              <w:rPr>
                <w:rFonts w:ascii="Arial" w:hAnsi="Arial" w:cs="Arial"/>
                <w:sz w:val="24"/>
                <w:szCs w:val="24"/>
              </w:rPr>
              <w:t xml:space="preserve"> personnel for corrective action</w:t>
            </w:r>
            <w:r w:rsidR="002E135F">
              <w:rPr>
                <w:rFonts w:ascii="Arial" w:hAnsi="Arial" w:cs="Arial"/>
                <w:sz w:val="24"/>
                <w:szCs w:val="24"/>
              </w:rPr>
              <w:t>.</w:t>
            </w:r>
          </w:p>
          <w:p w:rsidR="00D36A8D" w:rsidRPr="0075261A" w:rsidRDefault="00D36A8D" w:rsidP="002E135F">
            <w:pPr>
              <w:pStyle w:val="List"/>
              <w:spacing w:before="100" w:after="0" w:line="240" w:lineRule="auto"/>
              <w:contextualSpacing w:val="0"/>
              <w:rPr>
                <w:rFonts w:ascii="Arial" w:hAnsi="Arial" w:cs="Arial"/>
                <w:sz w:val="24"/>
                <w:szCs w:val="24"/>
                <w:lang w:val="en-NZ"/>
              </w:rPr>
            </w:pPr>
            <w:r w:rsidRPr="0075261A">
              <w:rPr>
                <w:rFonts w:ascii="Arial" w:hAnsi="Arial" w:cs="Arial"/>
                <w:sz w:val="24"/>
                <w:szCs w:val="24"/>
              </w:rPr>
              <w:t>2.4</w:t>
            </w:r>
            <w:r w:rsidRPr="0075261A">
              <w:rPr>
                <w:rFonts w:ascii="Arial" w:hAnsi="Arial" w:cs="Arial"/>
                <w:sz w:val="24"/>
                <w:szCs w:val="24"/>
              </w:rPr>
              <w:tab/>
              <w:t>Signals/communications are given both within sight and out of sight of crane operator</w:t>
            </w:r>
            <w:r w:rsidR="002E135F">
              <w:rPr>
                <w:rFonts w:ascii="Arial" w:hAnsi="Arial" w:cs="Arial"/>
                <w:sz w:val="24"/>
                <w:szCs w:val="24"/>
              </w:rPr>
              <w:t>.</w:t>
            </w:r>
          </w:p>
        </w:tc>
      </w:tr>
      <w:tr w:rsidR="00D36A8D" w:rsidRPr="0075261A" w:rsidTr="002E135F">
        <w:trPr>
          <w:trHeight w:val="665"/>
        </w:trPr>
        <w:tc>
          <w:tcPr>
            <w:tcW w:w="234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DB76EA">
            <w:pPr>
              <w:pStyle w:val="List"/>
              <w:spacing w:after="0" w:line="240" w:lineRule="auto"/>
              <w:ind w:left="357" w:hanging="357"/>
              <w:rPr>
                <w:rFonts w:ascii="Arial" w:hAnsi="Arial" w:cs="Arial"/>
                <w:b/>
                <w:sz w:val="24"/>
                <w:szCs w:val="24"/>
                <w:lang w:val="en-NZ"/>
              </w:rPr>
            </w:pPr>
            <w:r w:rsidRPr="0075261A">
              <w:rPr>
                <w:rStyle w:val="SpecialBold"/>
                <w:rFonts w:ascii="Arial" w:hAnsi="Arial" w:cs="Arial"/>
                <w:b w:val="0"/>
                <w:sz w:val="24"/>
                <w:szCs w:val="24"/>
              </w:rPr>
              <w:t>3</w:t>
            </w:r>
            <w:r w:rsidRPr="0075261A">
              <w:rPr>
                <w:rFonts w:ascii="Arial" w:hAnsi="Arial" w:cs="Arial"/>
                <w:b/>
                <w:sz w:val="24"/>
                <w:szCs w:val="24"/>
              </w:rPr>
              <w:tab/>
            </w:r>
            <w:r w:rsidRPr="0075261A">
              <w:rPr>
                <w:rStyle w:val="SpecialBold"/>
                <w:rFonts w:ascii="Arial" w:hAnsi="Arial" w:cs="Arial"/>
                <w:b w:val="0"/>
                <w:sz w:val="24"/>
                <w:szCs w:val="24"/>
              </w:rPr>
              <w:t>Use communication methods during a lift</w:t>
            </w:r>
          </w:p>
        </w:tc>
        <w:tc>
          <w:tcPr>
            <w:tcW w:w="720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E135F">
            <w:pPr>
              <w:pStyle w:val="List"/>
              <w:spacing w:before="100" w:after="0" w:line="240" w:lineRule="auto"/>
              <w:contextualSpacing w:val="0"/>
              <w:rPr>
                <w:rFonts w:ascii="Arial" w:hAnsi="Arial" w:cs="Arial"/>
                <w:sz w:val="24"/>
                <w:szCs w:val="24"/>
              </w:rPr>
            </w:pPr>
            <w:r w:rsidRPr="0075261A">
              <w:rPr>
                <w:rFonts w:ascii="Arial" w:hAnsi="Arial" w:cs="Arial"/>
                <w:sz w:val="24"/>
                <w:szCs w:val="24"/>
              </w:rPr>
              <w:t>3.1</w:t>
            </w:r>
            <w:r w:rsidRPr="0075261A">
              <w:rPr>
                <w:rFonts w:ascii="Arial" w:hAnsi="Arial" w:cs="Arial"/>
                <w:sz w:val="24"/>
                <w:szCs w:val="24"/>
              </w:rPr>
              <w:tab/>
              <w:t xml:space="preserve">Communication methods and systems are used during a lift in accordance with regulatory requirements, </w:t>
            </w:r>
            <w:r w:rsidR="001800A9" w:rsidRPr="0075261A">
              <w:rPr>
                <w:rFonts w:ascii="Arial" w:hAnsi="Arial" w:cs="Arial"/>
                <w:sz w:val="24"/>
                <w:szCs w:val="24"/>
              </w:rPr>
              <w:t>manufacturer’s</w:t>
            </w:r>
            <w:r w:rsidRPr="0075261A">
              <w:rPr>
                <w:rFonts w:ascii="Arial" w:hAnsi="Arial" w:cs="Arial"/>
                <w:sz w:val="24"/>
                <w:szCs w:val="24"/>
              </w:rPr>
              <w:t xml:space="preserve"> instructions and workplace procedures</w:t>
            </w:r>
            <w:r w:rsidR="002E135F">
              <w:rPr>
                <w:rFonts w:ascii="Arial" w:hAnsi="Arial" w:cs="Arial"/>
                <w:sz w:val="24"/>
                <w:szCs w:val="24"/>
              </w:rPr>
              <w:t>.</w:t>
            </w:r>
          </w:p>
          <w:p w:rsidR="00D36A8D" w:rsidRPr="0075261A" w:rsidRDefault="00D36A8D" w:rsidP="002E135F">
            <w:pPr>
              <w:pStyle w:val="List"/>
              <w:spacing w:before="100" w:after="0" w:line="240" w:lineRule="auto"/>
              <w:contextualSpacing w:val="0"/>
              <w:rPr>
                <w:rFonts w:ascii="Arial" w:hAnsi="Arial" w:cs="Arial"/>
                <w:sz w:val="24"/>
                <w:szCs w:val="24"/>
              </w:rPr>
            </w:pPr>
            <w:r w:rsidRPr="0075261A">
              <w:rPr>
                <w:rFonts w:ascii="Arial" w:hAnsi="Arial" w:cs="Arial"/>
                <w:sz w:val="24"/>
                <w:szCs w:val="24"/>
              </w:rPr>
              <w:t>3.2</w:t>
            </w:r>
            <w:r w:rsidRPr="0075261A">
              <w:rPr>
                <w:rFonts w:ascii="Arial" w:hAnsi="Arial" w:cs="Arial"/>
                <w:sz w:val="24"/>
                <w:szCs w:val="24"/>
              </w:rPr>
              <w:tab/>
              <w:t xml:space="preserve">Problems identified during communications are reported and immediate action initiated in accordance with </w:t>
            </w:r>
            <w:r w:rsidRPr="001F6B46">
              <w:rPr>
                <w:rFonts w:ascii="Arial" w:hAnsi="Arial" w:cs="Arial"/>
                <w:b/>
                <w:i/>
                <w:sz w:val="24"/>
                <w:szCs w:val="24"/>
              </w:rPr>
              <w:t>workplace procedures</w:t>
            </w:r>
            <w:r w:rsidRPr="0075261A">
              <w:rPr>
                <w:rFonts w:ascii="Arial" w:hAnsi="Arial" w:cs="Arial"/>
                <w:sz w:val="24"/>
                <w:szCs w:val="24"/>
              </w:rPr>
              <w:t xml:space="preserve"> and regulatory requirements</w:t>
            </w:r>
            <w:r w:rsidR="002E135F">
              <w:rPr>
                <w:rFonts w:ascii="Arial" w:hAnsi="Arial" w:cs="Arial"/>
                <w:sz w:val="24"/>
                <w:szCs w:val="24"/>
              </w:rPr>
              <w:t>.</w:t>
            </w:r>
          </w:p>
        </w:tc>
      </w:tr>
    </w:tbl>
    <w:p w:rsidR="00D36A8D" w:rsidRPr="002E135F" w:rsidRDefault="00D36A8D" w:rsidP="002E135F">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7200"/>
      </w:tblGrid>
      <w:tr w:rsidR="00D36A8D" w:rsidRPr="0075261A" w:rsidTr="002E135F">
        <w:trPr>
          <w:trHeight w:val="70"/>
        </w:trPr>
        <w:tc>
          <w:tcPr>
            <w:tcW w:w="23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2E135F">
            <w:pPr>
              <w:autoSpaceDE w:val="0"/>
              <w:autoSpaceDN w:val="0"/>
              <w:adjustRightInd w:val="0"/>
              <w:spacing w:after="0" w:line="240" w:lineRule="auto"/>
              <w:rPr>
                <w:rFonts w:ascii="Arial" w:hAnsi="Arial" w:cs="Arial"/>
                <w:b/>
                <w:color w:val="000000"/>
                <w:sz w:val="24"/>
                <w:szCs w:val="24"/>
              </w:rPr>
            </w:pPr>
            <w:r w:rsidRPr="0075261A">
              <w:rPr>
                <w:rFonts w:ascii="Arial" w:hAnsi="Arial" w:cs="Arial"/>
                <w:b/>
                <w:color w:val="000000"/>
                <w:sz w:val="24"/>
                <w:szCs w:val="24"/>
              </w:rPr>
              <w:t>Variable</w:t>
            </w:r>
          </w:p>
        </w:tc>
        <w:tc>
          <w:tcPr>
            <w:tcW w:w="72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2E135F">
            <w:pPr>
              <w:spacing w:after="0" w:line="240" w:lineRule="auto"/>
              <w:rPr>
                <w:rFonts w:ascii="Arial" w:hAnsi="Arial" w:cs="Arial"/>
                <w:b/>
                <w:color w:val="000000"/>
                <w:sz w:val="24"/>
                <w:szCs w:val="24"/>
              </w:rPr>
            </w:pPr>
            <w:r w:rsidRPr="0075261A">
              <w:rPr>
                <w:rFonts w:ascii="Arial" w:hAnsi="Arial" w:cs="Arial"/>
                <w:b/>
                <w:color w:val="000000"/>
                <w:sz w:val="24"/>
                <w:szCs w:val="24"/>
              </w:rPr>
              <w:t>Range</w:t>
            </w:r>
          </w:p>
        </w:tc>
      </w:tr>
      <w:tr w:rsidR="001F6B46" w:rsidRPr="0075261A" w:rsidTr="002E135F">
        <w:trPr>
          <w:trHeight w:val="260"/>
        </w:trPr>
        <w:tc>
          <w:tcPr>
            <w:tcW w:w="2340" w:type="dxa"/>
            <w:tcBorders>
              <w:top w:val="single" w:sz="4" w:space="0" w:color="auto"/>
              <w:left w:val="single" w:sz="4" w:space="0" w:color="auto"/>
              <w:bottom w:val="single" w:sz="4" w:space="0" w:color="auto"/>
              <w:right w:val="single" w:sz="4" w:space="0" w:color="auto"/>
            </w:tcBorders>
            <w:hideMark/>
          </w:tcPr>
          <w:p w:rsidR="001F6B46" w:rsidRPr="001F6B46" w:rsidRDefault="001F6B46" w:rsidP="002E135F">
            <w:pPr>
              <w:pStyle w:val="BodyText"/>
              <w:spacing w:before="0" w:after="0"/>
              <w:contextualSpacing w:val="0"/>
              <w:rPr>
                <w:rFonts w:ascii="Arial" w:hAnsi="Arial" w:cs="Arial"/>
                <w:szCs w:val="24"/>
                <w:lang w:val="en-NZ"/>
              </w:rPr>
            </w:pPr>
            <w:r w:rsidRPr="001F6B46">
              <w:rPr>
                <w:rFonts w:ascii="Arial" w:hAnsi="Arial" w:cs="Arial"/>
                <w:szCs w:val="24"/>
              </w:rPr>
              <w:t>Signals/communication conforming to Ethiopian Standards and codes of practice</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include signals for:</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stop</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raise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lower</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slew-left or right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luff-boom up and down</w:t>
            </w:r>
          </w:p>
          <w:p w:rsidR="001F6B46" w:rsidRPr="002E135F" w:rsidRDefault="002E135F"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Pr>
                <w:rFonts w:ascii="Arial" w:eastAsia="Times New Roman" w:hAnsi="Arial" w:cs="Arial"/>
                <w:sz w:val="24"/>
                <w:szCs w:val="24"/>
              </w:rPr>
              <w:t xml:space="preserve">extend and </w:t>
            </w:r>
            <w:r w:rsidR="001F6B46" w:rsidRPr="002E135F">
              <w:rPr>
                <w:rFonts w:ascii="Arial" w:eastAsia="Times New Roman" w:hAnsi="Arial" w:cs="Arial"/>
                <w:sz w:val="24"/>
                <w:szCs w:val="24"/>
              </w:rPr>
              <w:t>retract boom</w:t>
            </w:r>
            <w:r>
              <w:rPr>
                <w:rFonts w:ascii="Arial" w:eastAsia="Times New Roman" w:hAnsi="Arial" w:cs="Arial"/>
                <w:sz w:val="24"/>
                <w:szCs w:val="24"/>
              </w:rPr>
              <w:t>s</w:t>
            </w:r>
          </w:p>
        </w:tc>
      </w:tr>
      <w:tr w:rsidR="001F6B46" w:rsidRPr="0075261A" w:rsidTr="002E135F">
        <w:trPr>
          <w:trHeight w:val="26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2E135F" w:rsidP="002E135F">
            <w:pPr>
              <w:pStyle w:val="BodyText"/>
              <w:spacing w:before="0" w:after="0"/>
              <w:contextualSpacing w:val="0"/>
              <w:rPr>
                <w:rFonts w:ascii="Arial" w:hAnsi="Arial" w:cs="Arial"/>
                <w:szCs w:val="24"/>
                <w:lang w:val="en-NZ"/>
              </w:rPr>
            </w:pPr>
            <w:r>
              <w:rPr>
                <w:rFonts w:ascii="Arial" w:hAnsi="Arial" w:cs="Arial"/>
                <w:szCs w:val="24"/>
              </w:rPr>
              <w:t>W</w:t>
            </w:r>
            <w:r w:rsidR="001F6B46" w:rsidRPr="0075261A">
              <w:rPr>
                <w:rFonts w:ascii="Arial" w:hAnsi="Arial" w:cs="Arial"/>
                <w:szCs w:val="24"/>
              </w:rPr>
              <w:t xml:space="preserve">orkplace procedures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company procedures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enterprise procedures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organizational procedures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established procedures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site procedures</w:t>
            </w:r>
          </w:p>
        </w:tc>
      </w:tr>
      <w:tr w:rsidR="001F6B46" w:rsidRPr="0075261A" w:rsidTr="002E135F">
        <w:trPr>
          <w:trHeight w:val="26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Operations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 conducted:</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by day or night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 a variety of weather conditions</w:t>
            </w:r>
          </w:p>
        </w:tc>
      </w:tr>
      <w:tr w:rsidR="001F6B46" w:rsidRPr="0075261A" w:rsidTr="002E135F">
        <w:trPr>
          <w:trHeight w:val="26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Environment of:</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 movement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equipment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goods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materials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vehicular traffic</w:t>
            </w:r>
          </w:p>
        </w:tc>
      </w:tr>
      <w:tr w:rsidR="001F6B46" w:rsidRPr="0075261A" w:rsidTr="002E135F">
        <w:trPr>
          <w:trHeight w:val="26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Customers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2E135F" w:rsidP="002E135F">
            <w:pPr>
              <w:pStyle w:val="ListBullet2"/>
              <w:keepLines/>
              <w:numPr>
                <w:ilvl w:val="0"/>
                <w:numId w:val="0"/>
              </w:numPr>
              <w:spacing w:after="0" w:line="240" w:lineRule="auto"/>
              <w:contextualSpacing w:val="0"/>
              <w:rPr>
                <w:rFonts w:ascii="Arial" w:eastAsia="Times New Roman" w:hAnsi="Arial" w:cs="Arial"/>
                <w:sz w:val="24"/>
                <w:szCs w:val="24"/>
              </w:rPr>
            </w:pPr>
            <w:r>
              <w:rPr>
                <w:rFonts w:ascii="Arial" w:hAnsi="Arial" w:cs="Arial"/>
                <w:sz w:val="24"/>
                <w:szCs w:val="24"/>
              </w:rPr>
              <w:t xml:space="preserve">may be </w:t>
            </w:r>
            <w:r w:rsidR="001F6B46" w:rsidRPr="0075261A">
              <w:rPr>
                <w:rFonts w:ascii="Arial" w:eastAsia="Times New Roman" w:hAnsi="Arial" w:cs="Arial"/>
                <w:sz w:val="24"/>
                <w:szCs w:val="24"/>
              </w:rPr>
              <w:t>internal or external</w:t>
            </w:r>
          </w:p>
        </w:tc>
      </w:tr>
      <w:tr w:rsidR="001F6B46" w:rsidRPr="0075261A" w:rsidTr="002E135F">
        <w:trPr>
          <w:trHeight w:val="26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Mobile crane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be any slewing and non-slewing crane and may be involved in work in a range of industry sectors including:</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construction and demolition</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manufacturing</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waterfront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mining</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primary industry</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utilities (electricity, gas, water</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arboricultural</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swimming pool</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quarrying</w:t>
            </w:r>
          </w:p>
        </w:tc>
      </w:tr>
      <w:tr w:rsidR="001F6B46" w:rsidRPr="0075261A" w:rsidTr="002E135F">
        <w:trPr>
          <w:trHeight w:val="188"/>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Methods used to signal movement of the load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verbal</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hand signals in accordance with standards and codes of practice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whistles/hooters in accordance with standards and codes of practice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two-way radios/telephones in accordance with standards and codes of practice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light signals in accordance with standards and codes of practice</w:t>
            </w:r>
          </w:p>
        </w:tc>
      </w:tr>
      <w:tr w:rsidR="001F6B46" w:rsidRPr="0075261A" w:rsidTr="002E135F">
        <w:trPr>
          <w:trHeight w:val="188"/>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Consultative processes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involve: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driver/rigger</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employees and supervisors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professional or technical staff</w:t>
            </w:r>
          </w:p>
        </w:tc>
      </w:tr>
      <w:tr w:rsidR="001F6B46" w:rsidRPr="0075261A" w:rsidTr="002E135F">
        <w:trPr>
          <w:trHeight w:val="188"/>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Hazards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power lines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noise, light, energy sources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overhead service lines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surrounding buildings, structures, facilities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underground services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obstructions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uneven or unstable ground and recently filled trenches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stationary and moving machinery and equipment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hazardous or dangerous materials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traffic hazards and congestion</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other vehicles and personnel</w:t>
            </w:r>
          </w:p>
        </w:tc>
      </w:tr>
      <w:tr w:rsidR="001F6B46" w:rsidRPr="0075261A" w:rsidTr="002E135F">
        <w:trPr>
          <w:trHeight w:val="7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Hazard management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2E135F" w:rsidP="002E135F">
            <w:pPr>
              <w:pStyle w:val="ListBullet2"/>
              <w:keepLines/>
              <w:numPr>
                <w:ilvl w:val="0"/>
                <w:numId w:val="0"/>
              </w:numPr>
              <w:spacing w:after="0" w:line="240" w:lineRule="auto"/>
              <w:contextualSpacing w:val="0"/>
              <w:rPr>
                <w:rFonts w:ascii="Arial" w:eastAsia="Times New Roman" w:hAnsi="Arial" w:cs="Arial"/>
                <w:sz w:val="24"/>
                <w:szCs w:val="24"/>
              </w:rPr>
            </w:pPr>
            <w:r>
              <w:rPr>
                <w:rFonts w:ascii="Arial" w:hAnsi="Arial" w:cs="Arial"/>
                <w:sz w:val="24"/>
                <w:szCs w:val="24"/>
              </w:rPr>
              <w:t>is consistent with</w:t>
            </w:r>
            <w:r w:rsidRPr="0075261A">
              <w:rPr>
                <w:rFonts w:ascii="Arial" w:eastAsia="Times New Roman" w:hAnsi="Arial" w:cs="Arial"/>
                <w:sz w:val="24"/>
                <w:szCs w:val="24"/>
              </w:rPr>
              <w:t xml:space="preserve"> the principle of hierarchy of control with elimination, substitution, isolation and engineering control measures being selected before safe working practices and personal protective equipment</w:t>
            </w:r>
          </w:p>
        </w:tc>
      </w:tr>
      <w:tr w:rsidR="001F6B46" w:rsidRPr="0075261A" w:rsidTr="002E135F">
        <w:trPr>
          <w:trHeight w:val="35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Personal protective equipment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gloves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safety headwear and footwear</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sunscreen, sunglasses and safety glasses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two-way radios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high visibility clothing</w:t>
            </w:r>
          </w:p>
        </w:tc>
      </w:tr>
      <w:tr w:rsidR="001F6B46" w:rsidRPr="0075261A" w:rsidTr="002E135F">
        <w:trPr>
          <w:trHeight w:val="35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Requirements for access and/or lift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 range of mobile cranes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site restrictions and procedures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authorities and permits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hours of operation</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induction</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slings, chains, nets, brackets and other specialized lifting equipment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noise restrictions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personal protective equipment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support trucks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additional gear and equipment</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communications equipment</w:t>
            </w:r>
          </w:p>
        </w:tc>
      </w:tr>
      <w:tr w:rsidR="001F6B46" w:rsidRPr="0075261A" w:rsidTr="002E135F">
        <w:trPr>
          <w:trHeight w:val="35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t xml:space="preserve">Documentation/records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site plans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Safe Working Load (SWL) and Working Load Limit (WLL)</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operations manuals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induction documentation</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competency standards and training materials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job specifications and procedures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manufacturers specifications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operating procedures and policies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supplier and/or client instructions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communications technology equipment, oral, aural or signed communications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personal and work area work procedures and practices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conditions of service, legislation and industrial agreements including:</w:t>
            </w:r>
          </w:p>
          <w:p w:rsidR="001F6B46" w:rsidRPr="0075261A" w:rsidRDefault="001F6B46" w:rsidP="002E135F">
            <w:pPr>
              <w:pStyle w:val="ListBullet2"/>
              <w:keepLines/>
              <w:numPr>
                <w:ilvl w:val="0"/>
                <w:numId w:val="21"/>
              </w:numPr>
              <w:spacing w:after="0" w:line="240" w:lineRule="auto"/>
              <w:contextualSpacing w:val="0"/>
              <w:rPr>
                <w:rFonts w:ascii="Arial" w:hAnsi="Arial" w:cs="Arial"/>
                <w:sz w:val="24"/>
                <w:szCs w:val="24"/>
              </w:rPr>
            </w:pPr>
            <w:r w:rsidRPr="0075261A">
              <w:rPr>
                <w:rFonts w:ascii="Arial" w:hAnsi="Arial" w:cs="Arial"/>
                <w:sz w:val="24"/>
                <w:szCs w:val="24"/>
              </w:rPr>
              <w:t>workplace agreements and awards</w:t>
            </w:r>
          </w:p>
          <w:p w:rsidR="001F6B46" w:rsidRPr="0075261A" w:rsidRDefault="001F6B46" w:rsidP="002E135F">
            <w:pPr>
              <w:pStyle w:val="ListBullet2"/>
              <w:keepLines/>
              <w:numPr>
                <w:ilvl w:val="0"/>
                <w:numId w:val="21"/>
              </w:numPr>
              <w:spacing w:after="0" w:line="240" w:lineRule="auto"/>
              <w:contextualSpacing w:val="0"/>
              <w:rPr>
                <w:rFonts w:ascii="Arial" w:hAnsi="Arial" w:cs="Arial"/>
                <w:sz w:val="24"/>
                <w:szCs w:val="24"/>
              </w:rPr>
            </w:pPr>
            <w:r w:rsidRPr="0075261A">
              <w:rPr>
                <w:rFonts w:ascii="Arial" w:hAnsi="Arial" w:cs="Arial"/>
                <w:sz w:val="24"/>
                <w:szCs w:val="24"/>
              </w:rPr>
              <w:t>occupational health&amp; safety procedures</w:t>
            </w:r>
          </w:p>
          <w:p w:rsidR="001F6B46" w:rsidRPr="0075261A" w:rsidRDefault="001F6B46" w:rsidP="002E135F">
            <w:pPr>
              <w:pStyle w:val="ListBullet2"/>
              <w:keepLines/>
              <w:numPr>
                <w:ilvl w:val="0"/>
                <w:numId w:val="21"/>
              </w:numPr>
              <w:spacing w:after="0" w:line="240" w:lineRule="auto"/>
              <w:contextualSpacing w:val="0"/>
              <w:rPr>
                <w:rFonts w:ascii="Arial" w:hAnsi="Arial" w:cs="Arial"/>
                <w:sz w:val="24"/>
                <w:szCs w:val="24"/>
              </w:rPr>
            </w:pPr>
            <w:r w:rsidRPr="0075261A">
              <w:rPr>
                <w:rFonts w:ascii="Arial" w:hAnsi="Arial" w:cs="Arial"/>
                <w:sz w:val="24"/>
                <w:szCs w:val="24"/>
              </w:rPr>
              <w:t>standards and certification requirements</w:t>
            </w:r>
          </w:p>
          <w:p w:rsidR="001F6B46" w:rsidRPr="002E135F" w:rsidRDefault="002E135F" w:rsidP="002E135F">
            <w:pPr>
              <w:pStyle w:val="ListBullet2"/>
              <w:keepLines/>
              <w:numPr>
                <w:ilvl w:val="0"/>
                <w:numId w:val="21"/>
              </w:numPr>
              <w:spacing w:after="0" w:line="240" w:lineRule="auto"/>
              <w:contextualSpacing w:val="0"/>
              <w:rPr>
                <w:rFonts w:ascii="Arial" w:hAnsi="Arial" w:cs="Arial"/>
                <w:sz w:val="24"/>
                <w:szCs w:val="24"/>
              </w:rPr>
            </w:pPr>
            <w:r>
              <w:rPr>
                <w:rFonts w:ascii="Arial" w:hAnsi="Arial" w:cs="Arial"/>
                <w:sz w:val="24"/>
                <w:szCs w:val="24"/>
              </w:rPr>
              <w:t xml:space="preserve">quality assurance and </w:t>
            </w:r>
            <w:r w:rsidR="001F6B46" w:rsidRPr="002E135F">
              <w:rPr>
                <w:rFonts w:ascii="Arial" w:hAnsi="Arial" w:cs="Arial"/>
                <w:sz w:val="24"/>
                <w:szCs w:val="24"/>
              </w:rPr>
              <w:t>emergency procedures</w:t>
            </w:r>
          </w:p>
        </w:tc>
      </w:tr>
      <w:tr w:rsidR="001F6B46" w:rsidRPr="0075261A" w:rsidTr="002E135F">
        <w:trPr>
          <w:trHeight w:val="350"/>
        </w:trPr>
        <w:tc>
          <w:tcPr>
            <w:tcW w:w="234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BodyText"/>
              <w:spacing w:before="0" w:after="0"/>
              <w:contextualSpacing w:val="0"/>
              <w:rPr>
                <w:rFonts w:ascii="Arial" w:hAnsi="Arial" w:cs="Arial"/>
                <w:szCs w:val="24"/>
                <w:lang w:val="en-NZ"/>
              </w:rPr>
            </w:pPr>
            <w:r w:rsidRPr="0075261A">
              <w:rPr>
                <w:rFonts w:ascii="Arial" w:hAnsi="Arial" w:cs="Arial"/>
                <w:szCs w:val="24"/>
              </w:rPr>
              <w:lastRenderedPageBreak/>
              <w:t xml:space="preserve">Applicable procedures and codes </w:t>
            </w:r>
          </w:p>
        </w:tc>
        <w:tc>
          <w:tcPr>
            <w:tcW w:w="7200" w:type="dxa"/>
            <w:tcBorders>
              <w:top w:val="single" w:sz="4" w:space="0" w:color="auto"/>
              <w:left w:val="single" w:sz="4" w:space="0" w:color="auto"/>
              <w:bottom w:val="single" w:sz="4" w:space="0" w:color="auto"/>
              <w:right w:val="single" w:sz="4" w:space="0" w:color="auto"/>
            </w:tcBorders>
            <w:hideMark/>
          </w:tcPr>
          <w:p w:rsidR="001F6B46" w:rsidRPr="0075261A" w:rsidRDefault="001F6B46" w:rsidP="002E135F">
            <w:pPr>
              <w:pStyle w:val="ListBullet2"/>
              <w:keepLines/>
              <w:numPr>
                <w:ilvl w:val="0"/>
                <w:numId w:val="0"/>
              </w:numPr>
              <w:spacing w:after="0" w:line="240" w:lineRule="auto"/>
              <w:contextualSpacing w:val="0"/>
              <w:rPr>
                <w:rFonts w:ascii="Arial" w:eastAsia="Times New Roman" w:hAnsi="Arial" w:cs="Arial"/>
                <w:sz w:val="24"/>
                <w:szCs w:val="24"/>
              </w:rPr>
            </w:pPr>
            <w:r w:rsidRPr="0075261A">
              <w:rPr>
                <w:rFonts w:ascii="Arial" w:hAnsi="Arial" w:cs="Arial"/>
                <w:sz w:val="24"/>
                <w:szCs w:val="24"/>
              </w:rPr>
              <w:t>may include:</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regulations and license/permit requirements pertaining to mobile crane operations including dogging and rigging requirements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Ethiopian Standards and certification requirements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road rules</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Federal and/or Regional state </w:t>
            </w:r>
            <w:r w:rsidR="00FF5C99">
              <w:rPr>
                <w:rFonts w:ascii="Arial" w:eastAsia="Times New Roman" w:hAnsi="Arial" w:cs="Arial"/>
                <w:sz w:val="24"/>
                <w:szCs w:val="24"/>
              </w:rPr>
              <w:t xml:space="preserve">OHS </w:t>
            </w:r>
            <w:r w:rsidRPr="0075261A">
              <w:rPr>
                <w:rFonts w:ascii="Arial" w:eastAsia="Times New Roman" w:hAnsi="Arial" w:cs="Arial"/>
                <w:sz w:val="24"/>
                <w:szCs w:val="24"/>
              </w:rPr>
              <w:t>legislation</w:t>
            </w:r>
          </w:p>
          <w:p w:rsidR="001F6B46" w:rsidRPr="0075261A" w:rsidRDefault="001F6B46"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Federal and/or Regional state fatigue management regulations</w:t>
            </w:r>
          </w:p>
          <w:p w:rsidR="001F6B46" w:rsidRPr="0075261A" w:rsidRDefault="001F6B46" w:rsidP="002E135F">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relevant Federal and/or Regional state environmental protection legislation</w:t>
            </w:r>
          </w:p>
        </w:tc>
      </w:tr>
    </w:tbl>
    <w:p w:rsidR="00D36A8D" w:rsidRPr="002E135F" w:rsidRDefault="00D36A8D" w:rsidP="002E135F">
      <w:pPr>
        <w:tabs>
          <w:tab w:val="left" w:pos="7035"/>
        </w:tabs>
        <w:spacing w:after="0" w:line="240" w:lineRule="auto"/>
        <w:rPr>
          <w:rFonts w:ascii="Arial" w:hAnsi="Arial" w:cs="Arial"/>
          <w:color w:val="000000"/>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7200"/>
      </w:tblGrid>
      <w:tr w:rsidR="00D36A8D" w:rsidRPr="0075261A" w:rsidTr="002E135F">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36A8D" w:rsidRPr="0075261A" w:rsidRDefault="00D36A8D" w:rsidP="002E135F">
            <w:pPr>
              <w:tabs>
                <w:tab w:val="left" w:pos="0"/>
              </w:tabs>
              <w:spacing w:after="0" w:line="240" w:lineRule="auto"/>
              <w:ind w:hanging="18"/>
              <w:rPr>
                <w:rFonts w:ascii="Arial" w:hAnsi="Arial" w:cs="Arial"/>
                <w:color w:val="000000"/>
                <w:sz w:val="24"/>
                <w:szCs w:val="24"/>
              </w:rPr>
            </w:pPr>
            <w:r w:rsidRPr="0075261A">
              <w:rPr>
                <w:rFonts w:ascii="Arial" w:hAnsi="Arial" w:cs="Arial"/>
                <w:b/>
                <w:color w:val="000000"/>
                <w:sz w:val="24"/>
                <w:szCs w:val="24"/>
              </w:rPr>
              <w:t>Evidence Guide</w:t>
            </w:r>
          </w:p>
        </w:tc>
      </w:tr>
      <w:tr w:rsidR="00D36A8D" w:rsidRPr="0075261A" w:rsidTr="002E135F">
        <w:trPr>
          <w:trHeight w:val="1052"/>
        </w:trPr>
        <w:tc>
          <w:tcPr>
            <w:tcW w:w="234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E135F">
            <w:pPr>
              <w:pStyle w:val="BodyText1"/>
              <w:spacing w:after="0"/>
              <w:rPr>
                <w:rFonts w:cs="Arial"/>
                <w:color w:val="000000"/>
                <w:sz w:val="24"/>
                <w:szCs w:val="24"/>
              </w:rPr>
            </w:pPr>
            <w:r w:rsidRPr="0075261A">
              <w:rPr>
                <w:rFonts w:cs="Arial"/>
                <w:color w:val="000000"/>
                <w:sz w:val="24"/>
                <w:szCs w:val="24"/>
              </w:rPr>
              <w:t>Critical aspects of Competence</w:t>
            </w:r>
          </w:p>
        </w:tc>
        <w:tc>
          <w:tcPr>
            <w:tcW w:w="720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E135F">
            <w:pPr>
              <w:pStyle w:val="ListBullet"/>
              <w:numPr>
                <w:ilvl w:val="0"/>
                <w:numId w:val="0"/>
              </w:numPr>
              <w:spacing w:before="0" w:after="0"/>
              <w:contextualSpacing w:val="0"/>
              <w:rPr>
                <w:rFonts w:ascii="Arial" w:hAnsi="Arial" w:cs="Arial"/>
                <w:szCs w:val="24"/>
              </w:rPr>
            </w:pPr>
            <w:r w:rsidRPr="0075261A">
              <w:rPr>
                <w:rFonts w:ascii="Arial" w:hAnsi="Arial" w:cs="Arial"/>
                <w:szCs w:val="24"/>
              </w:rPr>
              <w:t>The evidence required to demonstrate competency in this unit must be relevant to:</w:t>
            </w:r>
          </w:p>
          <w:p w:rsidR="008B2657" w:rsidRPr="00B502B7" w:rsidRDefault="008B2657"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B502B7">
              <w:rPr>
                <w:rFonts w:ascii="Arial" w:eastAsia="Times New Roman" w:hAnsi="Arial" w:cs="Arial"/>
                <w:sz w:val="24"/>
                <w:szCs w:val="24"/>
              </w:rPr>
              <w:t>Establishing agreed communications system</w:t>
            </w:r>
          </w:p>
          <w:p w:rsidR="008B2657" w:rsidRPr="00B502B7" w:rsidRDefault="008B2657"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B502B7">
              <w:rPr>
                <w:rFonts w:ascii="Arial" w:eastAsia="Times New Roman" w:hAnsi="Arial" w:cs="Arial"/>
                <w:sz w:val="24"/>
                <w:szCs w:val="24"/>
              </w:rPr>
              <w:t>Trial and configure communications</w:t>
            </w:r>
          </w:p>
          <w:p w:rsidR="00D36A8D" w:rsidRPr="0075261A" w:rsidRDefault="008B2657" w:rsidP="002E135F">
            <w:pPr>
              <w:pStyle w:val="ListBullet2"/>
              <w:keepLines/>
              <w:numPr>
                <w:ilvl w:val="0"/>
                <w:numId w:val="4"/>
              </w:numPr>
              <w:spacing w:after="0" w:line="240" w:lineRule="auto"/>
              <w:ind w:left="499" w:hanging="357"/>
              <w:contextualSpacing w:val="0"/>
              <w:rPr>
                <w:rFonts w:ascii="Arial" w:hAnsi="Arial" w:cs="Arial"/>
                <w:sz w:val="24"/>
                <w:szCs w:val="24"/>
              </w:rPr>
            </w:pPr>
            <w:r w:rsidRPr="00B502B7">
              <w:rPr>
                <w:rFonts w:ascii="Arial" w:eastAsia="Times New Roman" w:hAnsi="Arial" w:cs="Arial"/>
                <w:sz w:val="24"/>
                <w:szCs w:val="24"/>
              </w:rPr>
              <w:t>Use communication</w:t>
            </w:r>
            <w:r w:rsidRPr="0075261A">
              <w:rPr>
                <w:rStyle w:val="SpecialBold"/>
                <w:rFonts w:ascii="Arial" w:hAnsi="Arial" w:cs="Arial"/>
                <w:b w:val="0"/>
                <w:sz w:val="24"/>
                <w:szCs w:val="24"/>
              </w:rPr>
              <w:t xml:space="preserve"> methods during a lift</w:t>
            </w:r>
          </w:p>
        </w:tc>
      </w:tr>
      <w:tr w:rsidR="00D36A8D" w:rsidRPr="0075261A" w:rsidTr="002E135F">
        <w:trPr>
          <w:trHeight w:val="485"/>
        </w:trPr>
        <w:tc>
          <w:tcPr>
            <w:tcW w:w="234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E135F">
            <w:pPr>
              <w:spacing w:after="0" w:line="240" w:lineRule="auto"/>
              <w:rPr>
                <w:rFonts w:ascii="Arial" w:hAnsi="Arial" w:cs="Arial"/>
                <w:color w:val="000000"/>
                <w:sz w:val="24"/>
                <w:szCs w:val="24"/>
              </w:rPr>
            </w:pPr>
            <w:r w:rsidRPr="0075261A">
              <w:rPr>
                <w:rFonts w:ascii="Arial" w:hAnsi="Arial" w:cs="Arial"/>
                <w:color w:val="000000"/>
                <w:sz w:val="24"/>
                <w:szCs w:val="24"/>
              </w:rPr>
              <w:t>Underpinning Knowledge and Attitudes</w:t>
            </w:r>
          </w:p>
        </w:tc>
        <w:tc>
          <w:tcPr>
            <w:tcW w:w="7200" w:type="dxa"/>
            <w:tcBorders>
              <w:top w:val="single" w:sz="4" w:space="0" w:color="auto"/>
              <w:left w:val="single" w:sz="4" w:space="0" w:color="auto"/>
              <w:bottom w:val="single" w:sz="4" w:space="0" w:color="auto"/>
              <w:right w:val="single" w:sz="4" w:space="0" w:color="auto"/>
            </w:tcBorders>
            <w:hideMark/>
          </w:tcPr>
          <w:p w:rsidR="0010235A" w:rsidRPr="0010235A" w:rsidRDefault="0010235A" w:rsidP="002E135F">
            <w:pPr>
              <w:autoSpaceDE w:val="0"/>
              <w:autoSpaceDN w:val="0"/>
              <w:adjustRightInd w:val="0"/>
              <w:spacing w:after="0" w:line="240" w:lineRule="auto"/>
              <w:rPr>
                <w:rFonts w:ascii="Arial" w:hAnsi="Arial" w:cs="Arial"/>
                <w:color w:val="040505"/>
                <w:sz w:val="24"/>
                <w:szCs w:val="24"/>
              </w:rPr>
            </w:pPr>
            <w:r w:rsidRPr="003A1ADB">
              <w:rPr>
                <w:rFonts w:ascii="Arial" w:hAnsi="Arial" w:cs="Arial"/>
                <w:sz w:val="24"/>
                <w:szCs w:val="24"/>
              </w:rPr>
              <w:t>Demonstrate knowledge of:</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Relevant road rules, regulations, permit and license requirements pertaining to mobile crane operation</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Relevant </w:t>
            </w:r>
            <w:r w:rsidR="00FF5C99">
              <w:rPr>
                <w:rFonts w:ascii="Arial" w:eastAsia="Times New Roman" w:hAnsi="Arial" w:cs="Arial"/>
                <w:sz w:val="24"/>
                <w:szCs w:val="24"/>
              </w:rPr>
              <w:t xml:space="preserve">OHS </w:t>
            </w:r>
            <w:r w:rsidRPr="0075261A">
              <w:rPr>
                <w:rFonts w:ascii="Arial" w:eastAsia="Times New Roman" w:hAnsi="Arial" w:cs="Arial"/>
                <w:sz w:val="24"/>
                <w:szCs w:val="24"/>
              </w:rPr>
              <w:t>and environmental procedures and regulations</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Mobile crane applications, capacities, configurations, safety hazards and control mechanisms</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Risks and hazards involved in mobile crane operation and associated action that can be taken to eliminate or minimize the risk</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Workplace procedures and statutory regulations concerning the communications between a rigger/</w:t>
            </w:r>
            <w:proofErr w:type="spellStart"/>
            <w:r w:rsidRPr="0075261A">
              <w:rPr>
                <w:rFonts w:ascii="Arial" w:eastAsia="Times New Roman" w:hAnsi="Arial" w:cs="Arial"/>
                <w:sz w:val="24"/>
                <w:szCs w:val="24"/>
              </w:rPr>
              <w:t>dogger</w:t>
            </w:r>
            <w:proofErr w:type="spellEnd"/>
            <w:r w:rsidRPr="0075261A">
              <w:rPr>
                <w:rFonts w:ascii="Arial" w:eastAsia="Times New Roman" w:hAnsi="Arial" w:cs="Arial"/>
                <w:sz w:val="24"/>
                <w:szCs w:val="24"/>
              </w:rPr>
              <w:t xml:space="preserve"> and a mobile crane driver before and during a lift</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Problems that may occur in communications during a lift and associated action that can be taken to address the problems concerned</w:t>
            </w:r>
          </w:p>
          <w:p w:rsidR="00D36A8D" w:rsidRPr="0075261A" w:rsidRDefault="00D36A8D" w:rsidP="002E135F">
            <w:pPr>
              <w:pStyle w:val="ListBullet2"/>
              <w:keepLines/>
              <w:numPr>
                <w:ilvl w:val="0"/>
                <w:numId w:val="4"/>
              </w:numPr>
              <w:spacing w:after="0" w:line="240" w:lineRule="auto"/>
              <w:ind w:left="499" w:hanging="357"/>
              <w:contextualSpacing w:val="0"/>
              <w:rPr>
                <w:rFonts w:ascii="Arial" w:hAnsi="Arial" w:cs="Arial"/>
                <w:sz w:val="24"/>
                <w:szCs w:val="24"/>
                <w:lang w:val="en-NZ"/>
              </w:rPr>
            </w:pPr>
            <w:r w:rsidRPr="0075261A">
              <w:rPr>
                <w:rFonts w:ascii="Arial" w:eastAsia="Times New Roman" w:hAnsi="Arial" w:cs="Arial"/>
                <w:sz w:val="24"/>
                <w:szCs w:val="24"/>
              </w:rPr>
              <w:t>Methods used to signal movement of the load</w:t>
            </w:r>
            <w:r w:rsidRPr="0075261A">
              <w:rPr>
                <w:rFonts w:ascii="Arial" w:hAnsi="Arial" w:cs="Arial"/>
                <w:sz w:val="24"/>
                <w:szCs w:val="24"/>
              </w:rPr>
              <w:t xml:space="preserve"> during a lift</w:t>
            </w:r>
          </w:p>
          <w:p w:rsidR="00D36A8D" w:rsidRPr="0075261A" w:rsidRDefault="00D36A8D" w:rsidP="002E135F">
            <w:pPr>
              <w:pStyle w:val="ListBullet2"/>
              <w:keepLines/>
              <w:numPr>
                <w:ilvl w:val="0"/>
                <w:numId w:val="4"/>
              </w:numPr>
              <w:spacing w:after="0" w:line="240" w:lineRule="auto"/>
              <w:ind w:left="499" w:hanging="357"/>
              <w:contextualSpacing w:val="0"/>
              <w:rPr>
                <w:rFonts w:ascii="Arial" w:hAnsi="Arial" w:cs="Arial"/>
                <w:sz w:val="24"/>
                <w:szCs w:val="24"/>
                <w:lang w:val="en-NZ"/>
              </w:rPr>
            </w:pPr>
            <w:r w:rsidRPr="0075261A">
              <w:rPr>
                <w:rFonts w:ascii="Arial" w:hAnsi="Arial" w:cs="Arial"/>
                <w:sz w:val="24"/>
                <w:szCs w:val="24"/>
              </w:rPr>
              <w:t>Communication systems used during a lift</w:t>
            </w:r>
          </w:p>
        </w:tc>
      </w:tr>
      <w:tr w:rsidR="00D36A8D" w:rsidRPr="0075261A" w:rsidTr="002E135F">
        <w:trPr>
          <w:trHeight w:val="107"/>
        </w:trPr>
        <w:tc>
          <w:tcPr>
            <w:tcW w:w="2340" w:type="dxa"/>
            <w:tcBorders>
              <w:top w:val="single" w:sz="4" w:space="0" w:color="auto"/>
              <w:left w:val="single" w:sz="4" w:space="0" w:color="auto"/>
              <w:bottom w:val="single" w:sz="4" w:space="0" w:color="auto"/>
              <w:right w:val="single" w:sz="4" w:space="0" w:color="auto"/>
            </w:tcBorders>
            <w:hideMark/>
          </w:tcPr>
          <w:p w:rsidR="00D36A8D" w:rsidRPr="0075261A" w:rsidRDefault="00D36A8D" w:rsidP="002E135F">
            <w:pPr>
              <w:spacing w:after="0" w:line="240" w:lineRule="auto"/>
              <w:rPr>
                <w:rFonts w:ascii="Arial" w:hAnsi="Arial" w:cs="Arial"/>
                <w:color w:val="000000"/>
                <w:sz w:val="24"/>
                <w:szCs w:val="24"/>
              </w:rPr>
            </w:pPr>
            <w:r w:rsidRPr="0075261A">
              <w:rPr>
                <w:rFonts w:ascii="Arial" w:hAnsi="Arial" w:cs="Arial"/>
                <w:color w:val="000000"/>
                <w:sz w:val="24"/>
                <w:szCs w:val="24"/>
              </w:rPr>
              <w:t>Underpinning Skills</w:t>
            </w:r>
          </w:p>
        </w:tc>
        <w:tc>
          <w:tcPr>
            <w:tcW w:w="7200" w:type="dxa"/>
            <w:tcBorders>
              <w:top w:val="single" w:sz="4" w:space="0" w:color="auto"/>
              <w:left w:val="single" w:sz="4" w:space="0" w:color="auto"/>
              <w:bottom w:val="single" w:sz="4" w:space="0" w:color="auto"/>
              <w:right w:val="single" w:sz="4" w:space="0" w:color="auto"/>
            </w:tcBorders>
            <w:hideMark/>
          </w:tcPr>
          <w:p w:rsidR="00F652CF" w:rsidRPr="00F652CF" w:rsidRDefault="002E135F" w:rsidP="002E135F">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 xml:space="preserve">Demonstrate </w:t>
            </w:r>
            <w:r w:rsidR="00F652CF">
              <w:rPr>
                <w:rFonts w:ascii="Arial" w:hAnsi="Arial" w:cs="Arial"/>
                <w:sz w:val="24"/>
                <w:szCs w:val="24"/>
                <w:lang w:eastAsia="de-DE"/>
              </w:rPr>
              <w:t>skills to:</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Communicate effectively with others when conducting a lift</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lastRenderedPageBreak/>
              <w:t xml:space="preserve">Read and interpret instructions, procedures, regulations, information and signals relevant to communication between the rigger or </w:t>
            </w:r>
            <w:proofErr w:type="spellStart"/>
            <w:r w:rsidRPr="0075261A">
              <w:rPr>
                <w:rFonts w:ascii="Arial" w:eastAsia="Times New Roman" w:hAnsi="Arial" w:cs="Arial"/>
                <w:sz w:val="24"/>
                <w:szCs w:val="24"/>
              </w:rPr>
              <w:t>dogger</w:t>
            </w:r>
            <w:proofErr w:type="spellEnd"/>
            <w:r w:rsidRPr="0075261A">
              <w:rPr>
                <w:rFonts w:ascii="Arial" w:eastAsia="Times New Roman" w:hAnsi="Arial" w:cs="Arial"/>
                <w:sz w:val="24"/>
                <w:szCs w:val="24"/>
              </w:rPr>
              <w:t xml:space="preserve"> and the crane driver</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Interpret and follow operational instructions and prioritize work</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electronic communication equipment to required protocol</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collaboratively with others when conducting a lift</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Adapt appropriately to cultural differences in the workplace, including modes of behavior  and interactions with others</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Promptly report and/or rectify any identified problems that may arise in the course of communication between a crane driver and the rigger or </w:t>
            </w:r>
            <w:proofErr w:type="spellStart"/>
            <w:r w:rsidRPr="0075261A">
              <w:rPr>
                <w:rFonts w:ascii="Arial" w:eastAsia="Times New Roman" w:hAnsi="Arial" w:cs="Arial"/>
                <w:sz w:val="24"/>
                <w:szCs w:val="24"/>
              </w:rPr>
              <w:t>dogger</w:t>
            </w:r>
            <w:proofErr w:type="spellEnd"/>
            <w:r w:rsidRPr="0075261A">
              <w:rPr>
                <w:rFonts w:ascii="Arial" w:eastAsia="Times New Roman" w:hAnsi="Arial" w:cs="Arial"/>
                <w:sz w:val="24"/>
                <w:szCs w:val="24"/>
              </w:rPr>
              <w:t xml:space="preserve"> in accordance with regulatory requirements and workplace procedures</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Implement contingency plans for unanticipated situations that may occur in the course of communication between a crane driver and the rigger or </w:t>
            </w:r>
            <w:proofErr w:type="spellStart"/>
            <w:r w:rsidRPr="0075261A">
              <w:rPr>
                <w:rFonts w:ascii="Arial" w:eastAsia="Times New Roman" w:hAnsi="Arial" w:cs="Arial"/>
                <w:sz w:val="24"/>
                <w:szCs w:val="24"/>
              </w:rPr>
              <w:t>dogger</w:t>
            </w:r>
            <w:proofErr w:type="spellEnd"/>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 xml:space="preserve">Apply precautions and required action to minimize, control or eliminate hazards that may exist in the course of communication between a crane driver and the rigger or </w:t>
            </w:r>
            <w:proofErr w:type="spellStart"/>
            <w:r w:rsidRPr="0075261A">
              <w:rPr>
                <w:rFonts w:ascii="Arial" w:eastAsia="Times New Roman" w:hAnsi="Arial" w:cs="Arial"/>
                <w:sz w:val="24"/>
                <w:szCs w:val="24"/>
              </w:rPr>
              <w:t>dogger</w:t>
            </w:r>
            <w:proofErr w:type="spellEnd"/>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Plan own work including predicting consequences and identifying improvements</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Monitor work activities in terms of planned schedule</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Modify activities depending on differing operational contingencies, risk situations and environments</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Work systematically with required attention to detail without injury to self or others, or damage to goods or equipment</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Prioritize and multi-task work</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Identify and correctly use equipment, processes and procedures</w:t>
            </w:r>
          </w:p>
          <w:p w:rsidR="00D36A8D" w:rsidRPr="0075261A" w:rsidRDefault="00D36A8D"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75261A">
              <w:rPr>
                <w:rFonts w:ascii="Arial" w:eastAsia="Times New Roman" w:hAnsi="Arial" w:cs="Arial"/>
                <w:sz w:val="24"/>
                <w:szCs w:val="24"/>
              </w:rPr>
              <w:t>Operate and adapt to differences in equipment in accordance with standard operating procedures</w:t>
            </w:r>
          </w:p>
          <w:p w:rsidR="00D36A8D" w:rsidRPr="0075261A" w:rsidRDefault="00D36A8D" w:rsidP="002E135F">
            <w:pPr>
              <w:pStyle w:val="ListBullet2"/>
              <w:keepLines/>
              <w:numPr>
                <w:ilvl w:val="0"/>
                <w:numId w:val="4"/>
              </w:numPr>
              <w:spacing w:after="0" w:line="240" w:lineRule="auto"/>
              <w:ind w:left="499" w:hanging="357"/>
              <w:contextualSpacing w:val="0"/>
              <w:rPr>
                <w:rFonts w:ascii="Arial" w:hAnsi="Arial" w:cs="Arial"/>
                <w:sz w:val="24"/>
                <w:szCs w:val="24"/>
              </w:rPr>
            </w:pPr>
            <w:r w:rsidRPr="0075261A">
              <w:rPr>
                <w:rFonts w:ascii="Arial" w:eastAsia="Times New Roman" w:hAnsi="Arial" w:cs="Arial"/>
                <w:sz w:val="24"/>
                <w:szCs w:val="24"/>
              </w:rPr>
              <w:t xml:space="preserve">Select and use required personal protective equipment conforming to industry and </w:t>
            </w:r>
            <w:r w:rsidR="00FF5C99">
              <w:rPr>
                <w:rFonts w:ascii="Arial" w:eastAsia="Times New Roman" w:hAnsi="Arial" w:cs="Arial"/>
                <w:sz w:val="24"/>
                <w:szCs w:val="24"/>
              </w:rPr>
              <w:t xml:space="preserve">OHS </w:t>
            </w:r>
            <w:r w:rsidRPr="0075261A">
              <w:rPr>
                <w:rFonts w:ascii="Arial" w:eastAsia="Times New Roman" w:hAnsi="Arial" w:cs="Arial"/>
                <w:sz w:val="24"/>
                <w:szCs w:val="24"/>
              </w:rPr>
              <w:t>standards</w:t>
            </w:r>
          </w:p>
        </w:tc>
      </w:tr>
      <w:tr w:rsidR="002E135F" w:rsidRPr="0075261A" w:rsidTr="002E135F">
        <w:trPr>
          <w:trHeight w:val="702"/>
        </w:trPr>
        <w:tc>
          <w:tcPr>
            <w:tcW w:w="2340" w:type="dxa"/>
            <w:tcBorders>
              <w:top w:val="single" w:sz="4" w:space="0" w:color="auto"/>
              <w:left w:val="single" w:sz="4" w:space="0" w:color="auto"/>
              <w:bottom w:val="single" w:sz="4" w:space="0" w:color="auto"/>
              <w:right w:val="single" w:sz="4" w:space="0" w:color="auto"/>
            </w:tcBorders>
            <w:hideMark/>
          </w:tcPr>
          <w:p w:rsidR="002E135F" w:rsidRPr="00223CF0" w:rsidRDefault="002E135F" w:rsidP="002E135F">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200" w:type="dxa"/>
            <w:tcBorders>
              <w:top w:val="single" w:sz="4" w:space="0" w:color="auto"/>
              <w:left w:val="single" w:sz="4" w:space="0" w:color="auto"/>
              <w:bottom w:val="single" w:sz="4" w:space="0" w:color="auto"/>
              <w:right w:val="single" w:sz="4" w:space="0" w:color="auto"/>
            </w:tcBorders>
            <w:hideMark/>
          </w:tcPr>
          <w:p w:rsidR="002E135F" w:rsidRPr="00223CF0" w:rsidRDefault="002E135F"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2E135F" w:rsidRPr="0075261A" w:rsidTr="002E135F">
        <w:trPr>
          <w:trHeight w:val="70"/>
        </w:trPr>
        <w:tc>
          <w:tcPr>
            <w:tcW w:w="2340" w:type="dxa"/>
            <w:tcBorders>
              <w:top w:val="single" w:sz="4" w:space="0" w:color="auto"/>
              <w:left w:val="single" w:sz="4" w:space="0" w:color="auto"/>
              <w:bottom w:val="single" w:sz="4" w:space="0" w:color="auto"/>
              <w:right w:val="single" w:sz="4" w:space="0" w:color="auto"/>
            </w:tcBorders>
            <w:hideMark/>
          </w:tcPr>
          <w:p w:rsidR="002E135F" w:rsidRPr="00223CF0" w:rsidRDefault="002E135F" w:rsidP="002E135F">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00" w:type="dxa"/>
            <w:tcBorders>
              <w:top w:val="single" w:sz="4" w:space="0" w:color="auto"/>
              <w:left w:val="single" w:sz="4" w:space="0" w:color="auto"/>
              <w:bottom w:val="single" w:sz="4" w:space="0" w:color="auto"/>
              <w:right w:val="single" w:sz="4" w:space="0" w:color="auto"/>
            </w:tcBorders>
            <w:hideMark/>
          </w:tcPr>
          <w:p w:rsidR="002E135F" w:rsidRPr="00223CF0" w:rsidRDefault="002E135F"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2E135F" w:rsidRPr="002E135F" w:rsidRDefault="002E135F"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2E135F">
              <w:rPr>
                <w:rFonts w:ascii="Arial" w:eastAsia="Times New Roman" w:hAnsi="Arial" w:cs="Arial"/>
                <w:sz w:val="24"/>
                <w:szCs w:val="24"/>
              </w:rPr>
              <w:t>Interview / Written Test</w:t>
            </w:r>
          </w:p>
          <w:p w:rsidR="002E135F" w:rsidRPr="00223CF0" w:rsidRDefault="002E135F" w:rsidP="002E135F">
            <w:pPr>
              <w:pStyle w:val="ListBullet2"/>
              <w:keepLines/>
              <w:numPr>
                <w:ilvl w:val="0"/>
                <w:numId w:val="4"/>
              </w:numPr>
              <w:spacing w:after="0" w:line="240" w:lineRule="auto"/>
              <w:ind w:left="499" w:hanging="357"/>
              <w:contextualSpacing w:val="0"/>
              <w:rPr>
                <w:rFonts w:ascii="Arial" w:eastAsia="Times New Roman" w:hAnsi="Arial" w:cs="Arial"/>
                <w:sz w:val="24"/>
                <w:szCs w:val="24"/>
              </w:rPr>
            </w:pPr>
            <w:r w:rsidRPr="002E135F">
              <w:rPr>
                <w:rFonts w:ascii="Arial" w:eastAsia="Times New Roman" w:hAnsi="Arial" w:cs="Arial"/>
                <w:sz w:val="24"/>
                <w:szCs w:val="24"/>
              </w:rPr>
              <w:t>Observation / Demonstration</w:t>
            </w:r>
            <w:r w:rsidRPr="00223CF0">
              <w:rPr>
                <w:rFonts w:ascii="Arial" w:hAnsi="Arial" w:cs="Arial"/>
                <w:sz w:val="24"/>
                <w:szCs w:val="24"/>
              </w:rPr>
              <w:t xml:space="preserve"> with Oral  Questioning</w:t>
            </w:r>
          </w:p>
        </w:tc>
      </w:tr>
      <w:tr w:rsidR="002E135F" w:rsidRPr="0075261A" w:rsidTr="002E135F">
        <w:trPr>
          <w:trHeight w:val="575"/>
        </w:trPr>
        <w:tc>
          <w:tcPr>
            <w:tcW w:w="2340" w:type="dxa"/>
            <w:tcBorders>
              <w:top w:val="single" w:sz="4" w:space="0" w:color="auto"/>
              <w:left w:val="single" w:sz="4" w:space="0" w:color="auto"/>
              <w:bottom w:val="single" w:sz="4" w:space="0" w:color="auto"/>
              <w:right w:val="single" w:sz="4" w:space="0" w:color="auto"/>
            </w:tcBorders>
            <w:hideMark/>
          </w:tcPr>
          <w:p w:rsidR="002E135F" w:rsidRPr="00223CF0" w:rsidRDefault="002E135F" w:rsidP="002E135F">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00" w:type="dxa"/>
            <w:tcBorders>
              <w:top w:val="single" w:sz="4" w:space="0" w:color="auto"/>
              <w:left w:val="single" w:sz="4" w:space="0" w:color="auto"/>
              <w:bottom w:val="single" w:sz="4" w:space="0" w:color="auto"/>
              <w:right w:val="single" w:sz="4" w:space="0" w:color="auto"/>
            </w:tcBorders>
            <w:hideMark/>
          </w:tcPr>
          <w:p w:rsidR="002E135F" w:rsidRPr="00223CF0" w:rsidRDefault="002E135F" w:rsidP="002E135F">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340910" w:rsidRDefault="00340910">
      <w:pPr>
        <w:rPr>
          <w:rFonts w:ascii="Arial" w:hAnsi="Arial" w:cs="Arial"/>
          <w:b/>
          <w:sz w:val="24"/>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7200"/>
      </w:tblGrid>
      <w:tr w:rsidR="00340910" w:rsidRPr="00237487" w:rsidTr="002E135F">
        <w:trPr>
          <w:trHeight w:val="80"/>
        </w:trPr>
        <w:tc>
          <w:tcPr>
            <w:tcW w:w="9540" w:type="dxa"/>
            <w:gridSpan w:val="2"/>
            <w:shd w:val="clear" w:color="auto" w:fill="D9D9D9"/>
            <w:vAlign w:val="center"/>
          </w:tcPr>
          <w:p w:rsidR="00340910" w:rsidRPr="00237487" w:rsidRDefault="00340910" w:rsidP="002E135F">
            <w:pPr>
              <w:spacing w:before="60" w:after="0" w:line="240" w:lineRule="auto"/>
              <w:rPr>
                <w:rFonts w:ascii="Arial" w:hAnsi="Arial" w:cs="Arial"/>
                <w:b/>
                <w:sz w:val="24"/>
                <w:szCs w:val="24"/>
              </w:rPr>
            </w:pPr>
            <w:r>
              <w:rPr>
                <w:rFonts w:ascii="Arial" w:hAnsi="Arial" w:cs="Arial"/>
                <w:b/>
                <w:bCs/>
                <w:sz w:val="24"/>
                <w:szCs w:val="24"/>
              </w:rPr>
              <w:lastRenderedPageBreak/>
              <w:t xml:space="preserve">Occupational Standard: </w:t>
            </w:r>
            <w:r w:rsidRPr="00BB2355">
              <w:rPr>
                <w:rFonts w:ascii="Arial" w:hAnsi="Arial" w:cs="Arial"/>
                <w:b/>
                <w:bCs/>
                <w:sz w:val="24"/>
                <w:szCs w:val="24"/>
              </w:rPr>
              <w:t xml:space="preserve">Public </w:t>
            </w:r>
            <w:r>
              <w:rPr>
                <w:rFonts w:ascii="Arial" w:hAnsi="Arial" w:cs="Arial"/>
                <w:b/>
                <w:bCs/>
                <w:sz w:val="24"/>
                <w:szCs w:val="24"/>
              </w:rPr>
              <w:t>Transport Service Support Works Level III</w:t>
            </w:r>
          </w:p>
        </w:tc>
      </w:tr>
      <w:tr w:rsidR="00340910" w:rsidRPr="00237487" w:rsidTr="002E135F">
        <w:trPr>
          <w:trHeight w:val="350"/>
        </w:trPr>
        <w:tc>
          <w:tcPr>
            <w:tcW w:w="2340" w:type="dxa"/>
            <w:shd w:val="clear" w:color="auto" w:fill="D9D9D9"/>
            <w:vAlign w:val="center"/>
          </w:tcPr>
          <w:p w:rsidR="00340910" w:rsidRPr="00237487" w:rsidRDefault="00340910" w:rsidP="002E135F">
            <w:pPr>
              <w:spacing w:before="60" w:after="0" w:line="240" w:lineRule="auto"/>
              <w:rPr>
                <w:rFonts w:ascii="Arial" w:hAnsi="Arial" w:cs="Arial"/>
                <w:b/>
                <w:sz w:val="24"/>
                <w:szCs w:val="24"/>
              </w:rPr>
            </w:pPr>
            <w:r w:rsidRPr="00237487">
              <w:rPr>
                <w:rFonts w:ascii="Arial" w:hAnsi="Arial" w:cs="Arial"/>
                <w:b/>
                <w:bCs/>
                <w:sz w:val="24"/>
                <w:szCs w:val="24"/>
              </w:rPr>
              <w:t xml:space="preserve">Unit Title </w:t>
            </w:r>
          </w:p>
        </w:tc>
        <w:tc>
          <w:tcPr>
            <w:tcW w:w="7200" w:type="dxa"/>
            <w:shd w:val="clear" w:color="auto" w:fill="D9D9D9"/>
            <w:vAlign w:val="center"/>
          </w:tcPr>
          <w:p w:rsidR="00340910" w:rsidRPr="00237487" w:rsidRDefault="00340910" w:rsidP="002E135F">
            <w:pPr>
              <w:pStyle w:val="BodyText"/>
              <w:spacing w:before="60" w:after="0"/>
              <w:contextualSpacing w:val="0"/>
              <w:rPr>
                <w:rFonts w:ascii="Arial" w:hAnsi="Arial" w:cs="Arial"/>
                <w:b/>
                <w:szCs w:val="24"/>
              </w:rPr>
            </w:pPr>
            <w:r w:rsidRPr="00237487">
              <w:rPr>
                <w:rFonts w:ascii="Arial" w:hAnsi="Arial" w:cs="Arial"/>
                <w:b/>
                <w:szCs w:val="24"/>
              </w:rPr>
              <w:t xml:space="preserve">Maintain Transport Business Image </w:t>
            </w:r>
          </w:p>
        </w:tc>
      </w:tr>
      <w:tr w:rsidR="00340910" w:rsidRPr="00237487" w:rsidTr="002E135F">
        <w:trPr>
          <w:trHeight w:val="350"/>
        </w:trPr>
        <w:tc>
          <w:tcPr>
            <w:tcW w:w="2340" w:type="dxa"/>
            <w:shd w:val="clear" w:color="auto" w:fill="D9D9D9"/>
            <w:vAlign w:val="center"/>
          </w:tcPr>
          <w:p w:rsidR="00340910" w:rsidRPr="00237487" w:rsidRDefault="00340910" w:rsidP="002E135F">
            <w:pPr>
              <w:spacing w:before="60" w:after="0" w:line="240" w:lineRule="auto"/>
              <w:rPr>
                <w:rFonts w:ascii="Arial" w:hAnsi="Arial" w:cs="Arial"/>
                <w:b/>
                <w:sz w:val="24"/>
                <w:szCs w:val="24"/>
              </w:rPr>
            </w:pPr>
            <w:r w:rsidRPr="00237487">
              <w:rPr>
                <w:rFonts w:ascii="Arial" w:hAnsi="Arial" w:cs="Arial"/>
                <w:b/>
                <w:bCs/>
                <w:sz w:val="24"/>
                <w:szCs w:val="24"/>
              </w:rPr>
              <w:t>Unit Code</w:t>
            </w:r>
          </w:p>
        </w:tc>
        <w:bookmarkStart w:id="59" w:name="EIS_FTL3_14_"/>
        <w:tc>
          <w:tcPr>
            <w:tcW w:w="7200" w:type="dxa"/>
            <w:shd w:val="clear" w:color="auto" w:fill="D9D9D9"/>
            <w:vAlign w:val="center"/>
          </w:tcPr>
          <w:p w:rsidR="00340910" w:rsidRPr="008B7B70" w:rsidRDefault="00547181" w:rsidP="002E135F">
            <w:pPr>
              <w:spacing w:before="60" w:after="0" w:line="240" w:lineRule="auto"/>
              <w:rPr>
                <w:rFonts w:ascii="Arial" w:hAnsi="Arial" w:cs="Arial"/>
                <w:b/>
                <w:color w:val="0000FF"/>
                <w:sz w:val="24"/>
                <w:szCs w:val="24"/>
              </w:rPr>
            </w:pPr>
            <w:r>
              <w:rPr>
                <w:rFonts w:ascii="Arial" w:hAnsi="Arial" w:cs="Arial"/>
                <w:b/>
                <w:color w:val="4613AD"/>
                <w:sz w:val="24"/>
                <w:szCs w:val="24"/>
              </w:rPr>
              <w:fldChar w:fldCharType="begin"/>
            </w:r>
            <w:r w:rsidR="00E24FF2">
              <w:rPr>
                <w:rFonts w:ascii="Arial" w:hAnsi="Arial" w:cs="Arial"/>
                <w:b/>
                <w:color w:val="4613AD"/>
                <w:sz w:val="24"/>
                <w:szCs w:val="24"/>
              </w:rPr>
              <w:instrText xml:space="preserve"> HYPERLINK  \l "EIS_FTL3_14_0913" </w:instrText>
            </w:r>
            <w:r>
              <w:rPr>
                <w:rFonts w:ascii="Arial" w:hAnsi="Arial" w:cs="Arial"/>
                <w:b/>
                <w:color w:val="4613AD"/>
                <w:sz w:val="24"/>
                <w:szCs w:val="24"/>
              </w:rPr>
              <w:fldChar w:fldCharType="separate"/>
            </w:r>
            <w:r w:rsidR="00340910" w:rsidRPr="00E24FF2">
              <w:rPr>
                <w:rStyle w:val="Hyperlink"/>
                <w:rFonts w:ascii="Arial" w:hAnsi="Arial" w:cs="Arial"/>
                <w:b/>
                <w:sz w:val="24"/>
                <w:szCs w:val="24"/>
              </w:rPr>
              <w:t>EIS FTL3 14 0913</w:t>
            </w:r>
            <w:bookmarkEnd w:id="59"/>
            <w:r>
              <w:rPr>
                <w:rFonts w:ascii="Arial" w:hAnsi="Arial" w:cs="Arial"/>
                <w:b/>
                <w:color w:val="4613AD"/>
                <w:sz w:val="24"/>
                <w:szCs w:val="24"/>
              </w:rPr>
              <w:fldChar w:fldCharType="end"/>
            </w:r>
          </w:p>
        </w:tc>
      </w:tr>
      <w:tr w:rsidR="00340910" w:rsidRPr="00237487" w:rsidTr="002E135F">
        <w:trPr>
          <w:trHeight w:val="881"/>
        </w:trPr>
        <w:tc>
          <w:tcPr>
            <w:tcW w:w="2340" w:type="dxa"/>
          </w:tcPr>
          <w:p w:rsidR="00340910" w:rsidRPr="00237487" w:rsidRDefault="00340910" w:rsidP="002E135F">
            <w:pPr>
              <w:spacing w:before="60" w:after="0" w:line="240" w:lineRule="auto"/>
              <w:rPr>
                <w:rFonts w:ascii="Arial" w:hAnsi="Arial" w:cs="Arial"/>
                <w:sz w:val="24"/>
                <w:szCs w:val="24"/>
              </w:rPr>
            </w:pPr>
            <w:r w:rsidRPr="00237487">
              <w:rPr>
                <w:rFonts w:ascii="Arial" w:hAnsi="Arial" w:cs="Arial"/>
                <w:b/>
                <w:bCs/>
                <w:sz w:val="24"/>
                <w:szCs w:val="24"/>
              </w:rPr>
              <w:t>Unit Descriptor</w:t>
            </w:r>
          </w:p>
        </w:tc>
        <w:tc>
          <w:tcPr>
            <w:tcW w:w="7200" w:type="dxa"/>
            <w:vAlign w:val="center"/>
          </w:tcPr>
          <w:p w:rsidR="00340910" w:rsidRPr="00237487" w:rsidRDefault="00340910" w:rsidP="002E135F">
            <w:pPr>
              <w:tabs>
                <w:tab w:val="left" w:pos="0"/>
              </w:tabs>
              <w:spacing w:before="60" w:after="0" w:line="240" w:lineRule="auto"/>
              <w:jc w:val="both"/>
              <w:rPr>
                <w:rFonts w:ascii="Arial" w:hAnsi="Arial" w:cs="Arial"/>
                <w:sz w:val="24"/>
                <w:szCs w:val="24"/>
              </w:rPr>
            </w:pPr>
            <w:r w:rsidRPr="00237487">
              <w:rPr>
                <w:rFonts w:ascii="Arial" w:hAnsi="Arial" w:cs="Arial"/>
                <w:sz w:val="24"/>
                <w:szCs w:val="24"/>
              </w:rPr>
              <w:t xml:space="preserve">This unit of competence covers the competence required to maintain staff dress and grooming standards, maintain the physical appearance of the workplace, implement waste disposal processes, and promote business </w:t>
            </w:r>
            <w:r>
              <w:rPr>
                <w:rFonts w:ascii="Arial" w:hAnsi="Arial" w:cs="Arial"/>
                <w:sz w:val="24"/>
                <w:szCs w:val="24"/>
              </w:rPr>
              <w:t xml:space="preserve"> </w:t>
            </w:r>
            <w:r w:rsidRPr="00237487">
              <w:rPr>
                <w:rFonts w:ascii="Arial" w:hAnsi="Arial" w:cs="Arial"/>
                <w:sz w:val="24"/>
                <w:szCs w:val="24"/>
              </w:rPr>
              <w:t xml:space="preserve"> and services.</w:t>
            </w:r>
          </w:p>
        </w:tc>
      </w:tr>
    </w:tbl>
    <w:p w:rsidR="00340910" w:rsidRPr="002E135F" w:rsidRDefault="00340910" w:rsidP="00340910">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7200"/>
      </w:tblGrid>
      <w:tr w:rsidR="00340910" w:rsidRPr="00237487" w:rsidTr="002E135F">
        <w:trPr>
          <w:trHeight w:val="188"/>
        </w:trPr>
        <w:tc>
          <w:tcPr>
            <w:tcW w:w="2340" w:type="dxa"/>
            <w:shd w:val="clear" w:color="auto" w:fill="D9D9D9"/>
            <w:vAlign w:val="center"/>
          </w:tcPr>
          <w:p w:rsidR="00340910" w:rsidRPr="00237487" w:rsidRDefault="00340910" w:rsidP="00340910">
            <w:pPr>
              <w:spacing w:after="0" w:line="240" w:lineRule="auto"/>
              <w:rPr>
                <w:rFonts w:ascii="Arial" w:hAnsi="Arial" w:cs="Arial"/>
                <w:sz w:val="24"/>
                <w:szCs w:val="24"/>
              </w:rPr>
            </w:pPr>
            <w:r w:rsidRPr="00237487">
              <w:rPr>
                <w:rFonts w:ascii="Arial" w:hAnsi="Arial" w:cs="Arial"/>
                <w:b/>
                <w:bCs/>
                <w:sz w:val="24"/>
                <w:szCs w:val="24"/>
              </w:rPr>
              <w:t>Elements</w:t>
            </w:r>
          </w:p>
        </w:tc>
        <w:tc>
          <w:tcPr>
            <w:tcW w:w="7200" w:type="dxa"/>
            <w:shd w:val="clear" w:color="auto" w:fill="D9D9D9"/>
            <w:vAlign w:val="center"/>
          </w:tcPr>
          <w:p w:rsidR="00340910" w:rsidRPr="00237487" w:rsidRDefault="00340910" w:rsidP="00340910">
            <w:pPr>
              <w:autoSpaceDE w:val="0"/>
              <w:autoSpaceDN w:val="0"/>
              <w:adjustRightInd w:val="0"/>
              <w:spacing w:after="0" w:line="240" w:lineRule="auto"/>
              <w:rPr>
                <w:rFonts w:ascii="Arial" w:hAnsi="Arial" w:cs="Arial"/>
                <w:b/>
                <w:bCs/>
                <w:sz w:val="24"/>
                <w:szCs w:val="24"/>
              </w:rPr>
            </w:pPr>
            <w:r w:rsidRPr="00237487">
              <w:rPr>
                <w:rFonts w:ascii="Arial" w:hAnsi="Arial" w:cs="Arial"/>
                <w:b/>
                <w:bCs/>
                <w:sz w:val="24"/>
                <w:szCs w:val="24"/>
              </w:rPr>
              <w:t>Performance Criteria</w:t>
            </w:r>
          </w:p>
        </w:tc>
      </w:tr>
      <w:tr w:rsidR="00340910" w:rsidRPr="00237487" w:rsidTr="002E135F">
        <w:tblPrEx>
          <w:tblLook w:val="0000" w:firstRow="0" w:lastRow="0" w:firstColumn="0" w:lastColumn="0" w:noHBand="0" w:noVBand="0"/>
        </w:tblPrEx>
        <w:trPr>
          <w:trHeight w:val="1872"/>
        </w:trPr>
        <w:tc>
          <w:tcPr>
            <w:tcW w:w="2340" w:type="dxa"/>
          </w:tcPr>
          <w:p w:rsidR="00340910" w:rsidRPr="00237487" w:rsidRDefault="00340910" w:rsidP="00340910">
            <w:pPr>
              <w:pStyle w:val="List"/>
              <w:spacing w:after="0" w:line="240" w:lineRule="auto"/>
              <w:rPr>
                <w:rFonts w:ascii="Arial" w:hAnsi="Arial" w:cs="Arial"/>
                <w:sz w:val="24"/>
                <w:szCs w:val="24"/>
                <w:lang w:val="en-NZ"/>
              </w:rPr>
            </w:pPr>
            <w:r w:rsidRPr="00237487">
              <w:rPr>
                <w:rFonts w:ascii="Arial" w:hAnsi="Arial" w:cs="Arial"/>
                <w:sz w:val="24"/>
                <w:szCs w:val="24"/>
              </w:rPr>
              <w:t>1.</w:t>
            </w:r>
            <w:r w:rsidRPr="00237487">
              <w:rPr>
                <w:rFonts w:ascii="Arial" w:hAnsi="Arial" w:cs="Arial"/>
                <w:sz w:val="24"/>
                <w:szCs w:val="24"/>
              </w:rPr>
              <w:tab/>
              <w:t>Maintain physical appearance of the workplace</w:t>
            </w:r>
          </w:p>
        </w:tc>
        <w:tc>
          <w:tcPr>
            <w:tcW w:w="7200" w:type="dxa"/>
          </w:tcPr>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1.1</w:t>
            </w:r>
            <w:r w:rsidRPr="00237487">
              <w:rPr>
                <w:rFonts w:ascii="Arial" w:hAnsi="Arial" w:cs="Arial"/>
                <w:sz w:val="24"/>
                <w:szCs w:val="24"/>
              </w:rPr>
              <w:tab/>
              <w:t xml:space="preserve">Cleanliness and tidiness of the workplace is maintained in accordance with industry and/or enterprise standards of </w:t>
            </w:r>
            <w:r w:rsidR="00A171D0">
              <w:rPr>
                <w:rFonts w:ascii="Arial" w:hAnsi="Arial" w:cs="Arial"/>
                <w:sz w:val="24"/>
                <w:szCs w:val="24"/>
              </w:rPr>
              <w:t>Occupational Health and Safety (OHS)</w:t>
            </w:r>
            <w:r w:rsidRPr="00237487">
              <w:rPr>
                <w:rFonts w:ascii="Arial" w:hAnsi="Arial" w:cs="Arial"/>
                <w:sz w:val="24"/>
                <w:szCs w:val="24"/>
              </w:rPr>
              <w:t>.</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1.2</w:t>
            </w:r>
            <w:r w:rsidRPr="00237487">
              <w:rPr>
                <w:rFonts w:ascii="Arial" w:hAnsi="Arial" w:cs="Arial"/>
                <w:sz w:val="24"/>
                <w:szCs w:val="24"/>
              </w:rPr>
              <w:tab/>
              <w:t xml:space="preserve">Workplace is free of rubbish and waste in accordance with industry, </w:t>
            </w:r>
            <w:r w:rsidRPr="00237487">
              <w:rPr>
                <w:rFonts w:ascii="Arial" w:hAnsi="Arial" w:cs="Arial"/>
                <w:b/>
                <w:i/>
                <w:sz w:val="24"/>
                <w:szCs w:val="24"/>
              </w:rPr>
              <w:t>OHS and enterprise requirements</w:t>
            </w:r>
            <w:r w:rsidRPr="00237487">
              <w:rPr>
                <w:rFonts w:ascii="Arial" w:hAnsi="Arial" w:cs="Arial"/>
                <w:sz w:val="24"/>
                <w:szCs w:val="24"/>
              </w:rPr>
              <w:t>.</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1.3</w:t>
            </w:r>
            <w:r w:rsidRPr="00237487">
              <w:rPr>
                <w:rFonts w:ascii="Arial" w:hAnsi="Arial" w:cs="Arial"/>
                <w:sz w:val="24"/>
                <w:szCs w:val="24"/>
              </w:rPr>
              <w:tab/>
              <w:t>Standards of cleanliness are communicated to staff in accordance with enterprise procedures.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1.4</w:t>
            </w:r>
            <w:r w:rsidRPr="00237487">
              <w:rPr>
                <w:rFonts w:ascii="Arial" w:hAnsi="Arial" w:cs="Arial"/>
                <w:sz w:val="24"/>
                <w:szCs w:val="24"/>
              </w:rPr>
              <w:tab/>
              <w:t>Customer reception area is maintained to enterprise standards.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1.5</w:t>
            </w:r>
            <w:r w:rsidRPr="00237487">
              <w:rPr>
                <w:rFonts w:ascii="Arial" w:hAnsi="Arial" w:cs="Arial"/>
                <w:sz w:val="24"/>
                <w:szCs w:val="24"/>
              </w:rPr>
              <w:tab/>
            </w:r>
            <w:r w:rsidRPr="00237487">
              <w:rPr>
                <w:rFonts w:ascii="Arial" w:hAnsi="Arial" w:cs="Arial"/>
                <w:b/>
                <w:i/>
                <w:sz w:val="24"/>
                <w:szCs w:val="24"/>
              </w:rPr>
              <w:t>Defined areas for specific tasks</w:t>
            </w:r>
            <w:r w:rsidRPr="00237487">
              <w:rPr>
                <w:rFonts w:ascii="Arial" w:hAnsi="Arial" w:cs="Arial"/>
                <w:sz w:val="24"/>
                <w:szCs w:val="24"/>
              </w:rPr>
              <w:t xml:space="preserve"> are created and maintained to enterprise requirements.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1.6</w:t>
            </w:r>
            <w:r w:rsidRPr="00237487">
              <w:rPr>
                <w:rFonts w:ascii="Arial" w:hAnsi="Arial" w:cs="Arial"/>
                <w:sz w:val="24"/>
                <w:szCs w:val="24"/>
              </w:rPr>
              <w:tab/>
              <w:t>Facilities and equipment maintenance is planned and regularly carried out.</w:t>
            </w:r>
          </w:p>
          <w:p w:rsidR="00340910" w:rsidRPr="00237487" w:rsidRDefault="00340910" w:rsidP="002E135F">
            <w:pPr>
              <w:pStyle w:val="List2"/>
              <w:spacing w:before="120" w:after="0" w:line="240" w:lineRule="auto"/>
              <w:ind w:left="432" w:hanging="432"/>
              <w:contextualSpacing w:val="0"/>
              <w:rPr>
                <w:rFonts w:ascii="Arial" w:hAnsi="Arial" w:cs="Arial"/>
                <w:sz w:val="24"/>
                <w:szCs w:val="24"/>
                <w:lang w:val="en-NZ"/>
              </w:rPr>
            </w:pPr>
            <w:r w:rsidRPr="00237487">
              <w:rPr>
                <w:rFonts w:ascii="Arial" w:hAnsi="Arial" w:cs="Arial"/>
                <w:sz w:val="24"/>
                <w:szCs w:val="24"/>
              </w:rPr>
              <w:t>1.7</w:t>
            </w:r>
            <w:r w:rsidRPr="00237487">
              <w:rPr>
                <w:rFonts w:ascii="Arial" w:hAnsi="Arial" w:cs="Arial"/>
                <w:sz w:val="24"/>
                <w:szCs w:val="24"/>
              </w:rPr>
              <w:tab/>
            </w:r>
            <w:smartTag w:uri="urn:schemas-microsoft-com:office:smarttags" w:element="City">
              <w:smartTag w:uri="urn:schemas-microsoft-com:office:smarttags" w:element="place">
                <w:r w:rsidRPr="00237487">
                  <w:rPr>
                    <w:rFonts w:ascii="Arial" w:hAnsi="Arial" w:cs="Arial"/>
                    <w:sz w:val="24"/>
                    <w:szCs w:val="24"/>
                  </w:rPr>
                  <w:t>Enterprise</w:t>
                </w:r>
              </w:smartTag>
            </w:smartTag>
            <w:r w:rsidRPr="00237487">
              <w:rPr>
                <w:rFonts w:ascii="Arial" w:hAnsi="Arial" w:cs="Arial"/>
                <w:sz w:val="24"/>
                <w:szCs w:val="24"/>
              </w:rPr>
              <w:t xml:space="preserve"> image and signage is displayed consistently throughout the organization.</w:t>
            </w:r>
          </w:p>
        </w:tc>
      </w:tr>
      <w:tr w:rsidR="00340910" w:rsidRPr="00237487" w:rsidTr="002E135F">
        <w:tblPrEx>
          <w:tblLook w:val="0000" w:firstRow="0" w:lastRow="0" w:firstColumn="0" w:lastColumn="0" w:noHBand="0" w:noVBand="0"/>
        </w:tblPrEx>
        <w:trPr>
          <w:trHeight w:val="350"/>
        </w:trPr>
        <w:tc>
          <w:tcPr>
            <w:tcW w:w="2340" w:type="dxa"/>
          </w:tcPr>
          <w:p w:rsidR="00340910" w:rsidRPr="00237487" w:rsidRDefault="00340910" w:rsidP="00340910">
            <w:pPr>
              <w:pStyle w:val="List"/>
              <w:spacing w:after="0" w:line="240" w:lineRule="auto"/>
              <w:rPr>
                <w:rFonts w:ascii="Arial" w:hAnsi="Arial" w:cs="Arial"/>
                <w:sz w:val="24"/>
                <w:szCs w:val="24"/>
                <w:lang w:val="en-NZ"/>
              </w:rPr>
            </w:pPr>
            <w:r w:rsidRPr="00237487">
              <w:rPr>
                <w:rFonts w:ascii="Arial" w:hAnsi="Arial" w:cs="Arial"/>
                <w:sz w:val="24"/>
                <w:szCs w:val="24"/>
              </w:rPr>
              <w:t>2.</w:t>
            </w:r>
            <w:r w:rsidRPr="00237487">
              <w:rPr>
                <w:rFonts w:ascii="Arial" w:hAnsi="Arial" w:cs="Arial"/>
                <w:sz w:val="24"/>
                <w:szCs w:val="24"/>
              </w:rPr>
              <w:tab/>
              <w:t>Maintain enterprise dress and grooming standards</w:t>
            </w:r>
          </w:p>
        </w:tc>
        <w:tc>
          <w:tcPr>
            <w:tcW w:w="7200" w:type="dxa"/>
          </w:tcPr>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2.1</w:t>
            </w:r>
            <w:r w:rsidRPr="00237487">
              <w:rPr>
                <w:rFonts w:ascii="Arial" w:hAnsi="Arial" w:cs="Arial"/>
                <w:sz w:val="24"/>
                <w:szCs w:val="24"/>
              </w:rPr>
              <w:tab/>
              <w:t>Expectations regarding dress and grooming are communicated to staff on a regular basis.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2.2</w:t>
            </w:r>
            <w:r w:rsidRPr="00237487">
              <w:rPr>
                <w:rFonts w:ascii="Arial" w:hAnsi="Arial" w:cs="Arial"/>
                <w:sz w:val="24"/>
                <w:szCs w:val="24"/>
              </w:rPr>
              <w:tab/>
              <w:t>Standards are updated as needs arise according to enterprise requirements.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2.3</w:t>
            </w:r>
            <w:r w:rsidRPr="00237487">
              <w:rPr>
                <w:rFonts w:ascii="Arial" w:hAnsi="Arial" w:cs="Arial"/>
                <w:sz w:val="24"/>
                <w:szCs w:val="24"/>
              </w:rPr>
              <w:tab/>
              <w:t xml:space="preserve">Dress and grooming of staff are monitored to ensure </w:t>
            </w:r>
            <w:r w:rsidRPr="00237487">
              <w:rPr>
                <w:rFonts w:ascii="Arial" w:hAnsi="Arial" w:cs="Arial"/>
                <w:b/>
                <w:i/>
                <w:sz w:val="24"/>
                <w:szCs w:val="24"/>
              </w:rPr>
              <w:t>standards</w:t>
            </w:r>
            <w:r w:rsidRPr="00237487">
              <w:rPr>
                <w:rFonts w:ascii="Arial" w:hAnsi="Arial" w:cs="Arial"/>
                <w:sz w:val="24"/>
                <w:szCs w:val="24"/>
              </w:rPr>
              <w:t xml:space="preserve"> are met.</w:t>
            </w:r>
          </w:p>
          <w:p w:rsidR="00340910" w:rsidRPr="00237487" w:rsidRDefault="00340910" w:rsidP="002E135F">
            <w:pPr>
              <w:pStyle w:val="List2"/>
              <w:spacing w:before="120" w:after="0" w:line="240" w:lineRule="auto"/>
              <w:ind w:left="432" w:hanging="432"/>
              <w:contextualSpacing w:val="0"/>
              <w:rPr>
                <w:rFonts w:ascii="Arial" w:hAnsi="Arial" w:cs="Arial"/>
                <w:sz w:val="24"/>
                <w:szCs w:val="24"/>
                <w:lang w:val="en-NZ"/>
              </w:rPr>
            </w:pPr>
            <w:r w:rsidRPr="00237487">
              <w:rPr>
                <w:rFonts w:ascii="Arial" w:hAnsi="Arial" w:cs="Arial"/>
                <w:sz w:val="24"/>
                <w:szCs w:val="24"/>
              </w:rPr>
              <w:t>2.4</w:t>
            </w:r>
            <w:r w:rsidRPr="00237487">
              <w:rPr>
                <w:rFonts w:ascii="Arial" w:hAnsi="Arial" w:cs="Arial"/>
                <w:sz w:val="24"/>
                <w:szCs w:val="24"/>
              </w:rPr>
              <w:tab/>
              <w:t>Breaches of standards are identified and corrected.</w:t>
            </w:r>
          </w:p>
        </w:tc>
      </w:tr>
      <w:tr w:rsidR="00340910" w:rsidRPr="00237487" w:rsidTr="002E135F">
        <w:tblPrEx>
          <w:tblLook w:val="0000" w:firstRow="0" w:lastRow="0" w:firstColumn="0" w:lastColumn="0" w:noHBand="0" w:noVBand="0"/>
        </w:tblPrEx>
        <w:trPr>
          <w:trHeight w:val="132"/>
        </w:trPr>
        <w:tc>
          <w:tcPr>
            <w:tcW w:w="2340" w:type="dxa"/>
          </w:tcPr>
          <w:p w:rsidR="00340910" w:rsidRPr="00237487" w:rsidRDefault="00340910" w:rsidP="00340910">
            <w:pPr>
              <w:pStyle w:val="List"/>
              <w:spacing w:after="0" w:line="240" w:lineRule="auto"/>
              <w:rPr>
                <w:rFonts w:ascii="Arial" w:hAnsi="Arial" w:cs="Arial"/>
                <w:sz w:val="24"/>
                <w:szCs w:val="24"/>
                <w:lang w:val="en-NZ"/>
              </w:rPr>
            </w:pPr>
            <w:r w:rsidRPr="00237487">
              <w:rPr>
                <w:rFonts w:ascii="Arial" w:hAnsi="Arial" w:cs="Arial"/>
                <w:sz w:val="24"/>
                <w:szCs w:val="24"/>
              </w:rPr>
              <w:t>3.</w:t>
            </w:r>
            <w:r w:rsidRPr="00237487">
              <w:rPr>
                <w:rFonts w:ascii="Arial" w:hAnsi="Arial" w:cs="Arial"/>
                <w:sz w:val="24"/>
                <w:szCs w:val="24"/>
              </w:rPr>
              <w:tab/>
              <w:t>Implement waste disposal processes</w:t>
            </w:r>
          </w:p>
        </w:tc>
        <w:tc>
          <w:tcPr>
            <w:tcW w:w="7200" w:type="dxa"/>
          </w:tcPr>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3.1</w:t>
            </w:r>
            <w:r w:rsidRPr="00237487">
              <w:rPr>
                <w:rFonts w:ascii="Arial" w:hAnsi="Arial" w:cs="Arial"/>
                <w:sz w:val="24"/>
                <w:szCs w:val="24"/>
              </w:rPr>
              <w:tab/>
            </w:r>
            <w:r w:rsidRPr="00237487">
              <w:rPr>
                <w:rFonts w:ascii="Arial" w:hAnsi="Arial" w:cs="Arial"/>
                <w:b/>
                <w:i/>
                <w:sz w:val="24"/>
                <w:szCs w:val="24"/>
              </w:rPr>
              <w:t>Waste</w:t>
            </w:r>
            <w:r w:rsidRPr="00237487">
              <w:rPr>
                <w:rFonts w:ascii="Arial" w:hAnsi="Arial" w:cs="Arial"/>
                <w:sz w:val="24"/>
                <w:szCs w:val="24"/>
              </w:rPr>
              <w:t xml:space="preserve"> disposal is monitored to ensure compliance with environmental, OHS, industry and enterprise requirements.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3.2</w:t>
            </w:r>
            <w:r w:rsidRPr="00237487">
              <w:rPr>
                <w:rFonts w:ascii="Arial" w:hAnsi="Arial" w:cs="Arial"/>
                <w:sz w:val="24"/>
                <w:szCs w:val="24"/>
              </w:rPr>
              <w:tab/>
              <w:t>Recycling opportunities are identified and implemented in accordance with environmental legislative, industry and enterprise standards.</w:t>
            </w:r>
          </w:p>
          <w:p w:rsidR="00340910" w:rsidRPr="00237487" w:rsidRDefault="00340910" w:rsidP="002E135F">
            <w:pPr>
              <w:pStyle w:val="List2"/>
              <w:spacing w:before="120" w:after="0" w:line="240" w:lineRule="auto"/>
              <w:ind w:left="432" w:hanging="432"/>
              <w:contextualSpacing w:val="0"/>
              <w:rPr>
                <w:rFonts w:ascii="Arial" w:hAnsi="Arial" w:cs="Arial"/>
                <w:sz w:val="24"/>
                <w:szCs w:val="24"/>
                <w:lang w:val="en-NZ"/>
              </w:rPr>
            </w:pPr>
            <w:r w:rsidRPr="00237487">
              <w:rPr>
                <w:rFonts w:ascii="Arial" w:hAnsi="Arial" w:cs="Arial"/>
                <w:sz w:val="24"/>
                <w:szCs w:val="24"/>
              </w:rPr>
              <w:t>3.3</w:t>
            </w:r>
            <w:r w:rsidRPr="00237487">
              <w:rPr>
                <w:rFonts w:ascii="Arial" w:hAnsi="Arial" w:cs="Arial"/>
                <w:sz w:val="24"/>
                <w:szCs w:val="24"/>
              </w:rPr>
              <w:tab/>
              <w:t xml:space="preserve">Environment Protection Authority </w:t>
            </w:r>
            <w:r w:rsidRPr="00237487">
              <w:rPr>
                <w:rFonts w:ascii="Arial" w:hAnsi="Arial" w:cs="Arial"/>
                <w:b/>
                <w:i/>
                <w:sz w:val="24"/>
                <w:szCs w:val="24"/>
              </w:rPr>
              <w:t>documents</w:t>
            </w:r>
            <w:r w:rsidRPr="00237487">
              <w:rPr>
                <w:rFonts w:ascii="Arial" w:hAnsi="Arial" w:cs="Arial"/>
                <w:sz w:val="24"/>
                <w:szCs w:val="24"/>
              </w:rPr>
              <w:t xml:space="preserve"> are maintained.</w:t>
            </w:r>
          </w:p>
        </w:tc>
      </w:tr>
      <w:tr w:rsidR="00340910" w:rsidRPr="00237487" w:rsidTr="002E135F">
        <w:tblPrEx>
          <w:tblLook w:val="0000" w:firstRow="0" w:lastRow="0" w:firstColumn="0" w:lastColumn="0" w:noHBand="0" w:noVBand="0"/>
        </w:tblPrEx>
        <w:trPr>
          <w:trHeight w:val="440"/>
        </w:trPr>
        <w:tc>
          <w:tcPr>
            <w:tcW w:w="2340" w:type="dxa"/>
          </w:tcPr>
          <w:p w:rsidR="00340910" w:rsidRPr="00237487" w:rsidRDefault="00340910" w:rsidP="00340910">
            <w:pPr>
              <w:pStyle w:val="List"/>
              <w:spacing w:after="0" w:line="240" w:lineRule="auto"/>
              <w:rPr>
                <w:rFonts w:ascii="Arial" w:hAnsi="Arial" w:cs="Arial"/>
                <w:sz w:val="24"/>
                <w:szCs w:val="24"/>
                <w:lang w:val="en-NZ"/>
              </w:rPr>
            </w:pPr>
            <w:r w:rsidRPr="00237487">
              <w:rPr>
                <w:rFonts w:ascii="Arial" w:hAnsi="Arial" w:cs="Arial"/>
                <w:sz w:val="24"/>
                <w:szCs w:val="24"/>
              </w:rPr>
              <w:lastRenderedPageBreak/>
              <w:t>4.</w:t>
            </w:r>
            <w:r w:rsidRPr="00237487">
              <w:rPr>
                <w:rFonts w:ascii="Arial" w:hAnsi="Arial" w:cs="Arial"/>
                <w:sz w:val="24"/>
                <w:szCs w:val="24"/>
              </w:rPr>
              <w:tab/>
              <w:t>Promote  services provided by the business</w:t>
            </w:r>
          </w:p>
        </w:tc>
        <w:tc>
          <w:tcPr>
            <w:tcW w:w="7200" w:type="dxa"/>
          </w:tcPr>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4.1</w:t>
            </w:r>
            <w:r w:rsidRPr="00237487">
              <w:rPr>
                <w:rFonts w:ascii="Arial" w:hAnsi="Arial" w:cs="Arial"/>
                <w:sz w:val="24"/>
                <w:szCs w:val="24"/>
              </w:rPr>
              <w:tab/>
              <w:t>Promotional activities are implemented as planned according to enterprise policies and industry and legal requirements.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4.2</w:t>
            </w:r>
            <w:r w:rsidRPr="00237487">
              <w:rPr>
                <w:rFonts w:ascii="Arial" w:hAnsi="Arial" w:cs="Arial"/>
                <w:sz w:val="24"/>
                <w:szCs w:val="24"/>
              </w:rPr>
              <w:tab/>
            </w:r>
            <w:r w:rsidRPr="003F3DBA">
              <w:rPr>
                <w:rFonts w:ascii="Arial" w:hAnsi="Arial" w:cs="Arial"/>
                <w:color w:val="000000"/>
                <w:sz w:val="24"/>
                <w:szCs w:val="24"/>
              </w:rPr>
              <w:t>Products/</w:t>
            </w:r>
            <w:r w:rsidRPr="00237487">
              <w:rPr>
                <w:rFonts w:ascii="Arial" w:hAnsi="Arial" w:cs="Arial"/>
                <w:sz w:val="24"/>
                <w:szCs w:val="24"/>
              </w:rPr>
              <w:t>services are sold to highest quality level according to enterprise policies, manufacturer/component supplier specifications, and industry and legal requirements.</w:t>
            </w:r>
          </w:p>
          <w:p w:rsidR="00340910" w:rsidRPr="00237487" w:rsidRDefault="00340910" w:rsidP="002E135F">
            <w:pPr>
              <w:pStyle w:val="List2"/>
              <w:spacing w:before="120" w:after="0" w:line="240" w:lineRule="auto"/>
              <w:ind w:left="432" w:hanging="432"/>
              <w:contextualSpacing w:val="0"/>
              <w:rPr>
                <w:rFonts w:ascii="Arial" w:hAnsi="Arial" w:cs="Arial"/>
                <w:sz w:val="24"/>
                <w:szCs w:val="24"/>
              </w:rPr>
            </w:pPr>
            <w:r w:rsidRPr="00237487">
              <w:rPr>
                <w:rFonts w:ascii="Arial" w:hAnsi="Arial" w:cs="Arial"/>
                <w:sz w:val="24"/>
                <w:szCs w:val="24"/>
              </w:rPr>
              <w:t>4.3</w:t>
            </w:r>
            <w:r w:rsidRPr="00237487">
              <w:rPr>
                <w:rFonts w:ascii="Arial" w:hAnsi="Arial" w:cs="Arial"/>
                <w:sz w:val="24"/>
                <w:szCs w:val="24"/>
              </w:rPr>
              <w:tab/>
              <w:t>Sales promotions/campaigns are actively supported.</w:t>
            </w:r>
          </w:p>
        </w:tc>
      </w:tr>
    </w:tbl>
    <w:p w:rsidR="00340910" w:rsidRPr="00195850" w:rsidRDefault="00340910" w:rsidP="00340910">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7200"/>
      </w:tblGrid>
      <w:tr w:rsidR="00340910" w:rsidRPr="00237487" w:rsidTr="00195850">
        <w:trPr>
          <w:trHeight w:val="70"/>
        </w:trPr>
        <w:tc>
          <w:tcPr>
            <w:tcW w:w="2340" w:type="dxa"/>
            <w:shd w:val="clear" w:color="auto" w:fill="D9D9D9"/>
            <w:vAlign w:val="center"/>
          </w:tcPr>
          <w:p w:rsidR="00340910" w:rsidRPr="00237487" w:rsidRDefault="00340910" w:rsidP="00340910">
            <w:pPr>
              <w:autoSpaceDE w:val="0"/>
              <w:autoSpaceDN w:val="0"/>
              <w:adjustRightInd w:val="0"/>
              <w:spacing w:after="0" w:line="240" w:lineRule="auto"/>
              <w:rPr>
                <w:rFonts w:ascii="Arial" w:hAnsi="Arial" w:cs="Arial"/>
                <w:b/>
                <w:sz w:val="24"/>
                <w:szCs w:val="24"/>
              </w:rPr>
            </w:pPr>
            <w:r w:rsidRPr="00237487">
              <w:rPr>
                <w:rFonts w:ascii="Arial" w:hAnsi="Arial" w:cs="Arial"/>
                <w:b/>
                <w:sz w:val="24"/>
                <w:szCs w:val="24"/>
              </w:rPr>
              <w:br w:type="page"/>
              <w:t>Variable</w:t>
            </w:r>
          </w:p>
        </w:tc>
        <w:tc>
          <w:tcPr>
            <w:tcW w:w="7200" w:type="dxa"/>
            <w:shd w:val="clear" w:color="auto" w:fill="D9D9D9"/>
            <w:vAlign w:val="center"/>
          </w:tcPr>
          <w:p w:rsidR="00340910" w:rsidRPr="00237487" w:rsidRDefault="00340910" w:rsidP="00340910">
            <w:pPr>
              <w:spacing w:after="0" w:line="240" w:lineRule="auto"/>
              <w:rPr>
                <w:rFonts w:ascii="Arial" w:hAnsi="Arial" w:cs="Arial"/>
                <w:b/>
                <w:sz w:val="24"/>
                <w:szCs w:val="24"/>
              </w:rPr>
            </w:pPr>
            <w:r w:rsidRPr="00237487">
              <w:rPr>
                <w:rFonts w:ascii="Arial" w:hAnsi="Arial" w:cs="Arial"/>
                <w:b/>
                <w:sz w:val="24"/>
                <w:szCs w:val="24"/>
              </w:rPr>
              <w:t>Range</w:t>
            </w:r>
          </w:p>
        </w:tc>
      </w:tr>
      <w:tr w:rsidR="00340910" w:rsidRPr="00237487" w:rsidTr="00195850">
        <w:tblPrEx>
          <w:tblLook w:val="0000" w:firstRow="0" w:lastRow="0" w:firstColumn="0" w:lastColumn="0" w:noHBand="0" w:noVBand="0"/>
        </w:tblPrEx>
        <w:trPr>
          <w:trHeight w:val="413"/>
        </w:trPr>
        <w:tc>
          <w:tcPr>
            <w:tcW w:w="2340" w:type="dxa"/>
          </w:tcPr>
          <w:p w:rsidR="00340910" w:rsidRPr="00237487" w:rsidRDefault="00340910" w:rsidP="00340910">
            <w:pPr>
              <w:pStyle w:val="BodyText"/>
              <w:spacing w:before="0" w:after="0"/>
              <w:rPr>
                <w:rFonts w:ascii="Arial" w:hAnsi="Arial" w:cs="Arial"/>
                <w:szCs w:val="24"/>
                <w:lang w:val="en-NZ"/>
              </w:rPr>
            </w:pPr>
            <w:r w:rsidRPr="00237487">
              <w:rPr>
                <w:rStyle w:val="SpecialBold"/>
                <w:rFonts w:ascii="Arial" w:hAnsi="Arial" w:cs="Arial"/>
                <w:b w:val="0"/>
                <w:szCs w:val="24"/>
              </w:rPr>
              <w:t>OHS requirements</w:t>
            </w:r>
          </w:p>
        </w:tc>
        <w:tc>
          <w:tcPr>
            <w:tcW w:w="7200" w:type="dxa"/>
            <w:tcBorders>
              <w:bottom w:val="single" w:sz="4" w:space="0" w:color="auto"/>
            </w:tcBorders>
          </w:tcPr>
          <w:p w:rsidR="00340910" w:rsidRPr="00237487" w:rsidRDefault="00340910" w:rsidP="00340910">
            <w:pPr>
              <w:pStyle w:val="BodyText"/>
              <w:spacing w:before="0" w:after="0"/>
              <w:rPr>
                <w:rFonts w:ascii="Arial" w:hAnsi="Arial" w:cs="Arial"/>
                <w:szCs w:val="24"/>
              </w:rPr>
            </w:pPr>
            <w:r w:rsidRPr="00237487">
              <w:rPr>
                <w:rFonts w:ascii="Arial" w:hAnsi="Arial" w:cs="Arial"/>
                <w:szCs w:val="24"/>
              </w:rPr>
              <w:t>may include:</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state industry OHS legislation</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award provisions</w:t>
            </w:r>
          </w:p>
        </w:tc>
      </w:tr>
      <w:tr w:rsidR="00340910" w:rsidRPr="00237487" w:rsidTr="00195850">
        <w:tblPrEx>
          <w:tblLook w:val="0000" w:firstRow="0" w:lastRow="0" w:firstColumn="0" w:lastColumn="0" w:noHBand="0" w:noVBand="0"/>
        </w:tblPrEx>
        <w:tc>
          <w:tcPr>
            <w:tcW w:w="2340" w:type="dxa"/>
          </w:tcPr>
          <w:p w:rsidR="00340910" w:rsidRPr="00237487" w:rsidRDefault="00340910" w:rsidP="00340910">
            <w:pPr>
              <w:pStyle w:val="BodyText"/>
              <w:spacing w:before="0" w:after="0"/>
              <w:rPr>
                <w:rFonts w:ascii="Arial" w:hAnsi="Arial" w:cs="Arial"/>
                <w:szCs w:val="24"/>
                <w:lang w:val="en-NZ"/>
              </w:rPr>
            </w:pPr>
            <w:r w:rsidRPr="00237487">
              <w:rPr>
                <w:rStyle w:val="SpecialBold"/>
                <w:rFonts w:ascii="Arial" w:hAnsi="Arial" w:cs="Arial"/>
                <w:b w:val="0"/>
                <w:szCs w:val="24"/>
              </w:rPr>
              <w:t>Defined areas for specific tasks</w:t>
            </w:r>
          </w:p>
        </w:tc>
        <w:tc>
          <w:tcPr>
            <w:tcW w:w="7200" w:type="dxa"/>
            <w:tcBorders>
              <w:bottom w:val="single" w:sz="4" w:space="0" w:color="auto"/>
            </w:tcBorders>
          </w:tcPr>
          <w:p w:rsidR="00340910" w:rsidRPr="00237487" w:rsidRDefault="00340910" w:rsidP="00340910">
            <w:pPr>
              <w:pStyle w:val="BodyText"/>
              <w:spacing w:before="0" w:after="0"/>
              <w:rPr>
                <w:rFonts w:ascii="Arial" w:hAnsi="Arial" w:cs="Arial"/>
                <w:szCs w:val="24"/>
              </w:rPr>
            </w:pPr>
            <w:r w:rsidRPr="00237487">
              <w:rPr>
                <w:rFonts w:ascii="Arial" w:hAnsi="Arial" w:cs="Arial"/>
                <w:szCs w:val="24"/>
              </w:rPr>
              <w:t>may include:</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lunchrooms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work areas for specific tasks (e.g. paint, electrical, transmission and wheel alignment)</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warehouse areas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office/administration areas</w:t>
            </w:r>
          </w:p>
          <w:p w:rsidR="00340910" w:rsidRPr="00237487" w:rsidRDefault="00340910" w:rsidP="00340910">
            <w:pPr>
              <w:pStyle w:val="ListBullet"/>
              <w:numPr>
                <w:ilvl w:val="0"/>
                <w:numId w:val="8"/>
              </w:numPr>
              <w:spacing w:before="0" w:after="0"/>
              <w:rPr>
                <w:rFonts w:ascii="Arial" w:hAnsi="Arial" w:cs="Arial"/>
                <w:szCs w:val="24"/>
                <w:lang w:val="en-NZ"/>
              </w:rPr>
            </w:pPr>
            <w:r w:rsidRPr="00237487">
              <w:rPr>
                <w:rFonts w:ascii="Arial" w:hAnsi="Arial" w:cs="Arial"/>
                <w:szCs w:val="24"/>
              </w:rPr>
              <w:t>workshop bays</w:t>
            </w:r>
          </w:p>
        </w:tc>
      </w:tr>
      <w:tr w:rsidR="00340910" w:rsidRPr="00237487" w:rsidTr="00195850">
        <w:tblPrEx>
          <w:tblLook w:val="0000" w:firstRow="0" w:lastRow="0" w:firstColumn="0" w:lastColumn="0" w:noHBand="0" w:noVBand="0"/>
        </w:tblPrEx>
        <w:tc>
          <w:tcPr>
            <w:tcW w:w="2340" w:type="dxa"/>
          </w:tcPr>
          <w:p w:rsidR="00340910" w:rsidRPr="00237487" w:rsidRDefault="00340910" w:rsidP="00340910">
            <w:pPr>
              <w:pStyle w:val="BodyText"/>
              <w:spacing w:before="0" w:after="0"/>
              <w:rPr>
                <w:rFonts w:ascii="Arial" w:hAnsi="Arial" w:cs="Arial"/>
                <w:szCs w:val="24"/>
                <w:lang w:val="en-NZ"/>
              </w:rPr>
            </w:pPr>
            <w:r w:rsidRPr="00237487">
              <w:rPr>
                <w:rStyle w:val="SpecialBold"/>
                <w:rFonts w:ascii="Arial" w:hAnsi="Arial" w:cs="Arial"/>
                <w:b w:val="0"/>
                <w:szCs w:val="24"/>
              </w:rPr>
              <w:t>Standard clothing</w:t>
            </w:r>
          </w:p>
        </w:tc>
        <w:tc>
          <w:tcPr>
            <w:tcW w:w="7200" w:type="dxa"/>
            <w:tcBorders>
              <w:bottom w:val="single" w:sz="4" w:space="0" w:color="auto"/>
            </w:tcBorders>
          </w:tcPr>
          <w:p w:rsidR="00340910" w:rsidRPr="00237487" w:rsidRDefault="00340910" w:rsidP="00340910">
            <w:pPr>
              <w:pStyle w:val="BodyText"/>
              <w:spacing w:before="0" w:after="0"/>
              <w:rPr>
                <w:rFonts w:ascii="Arial" w:hAnsi="Arial" w:cs="Arial"/>
                <w:szCs w:val="24"/>
              </w:rPr>
            </w:pPr>
            <w:r w:rsidRPr="00237487">
              <w:rPr>
                <w:rFonts w:ascii="Arial" w:hAnsi="Arial" w:cs="Arial"/>
                <w:szCs w:val="24"/>
              </w:rPr>
              <w:t>may include:</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overalls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shirts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jacket</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trousers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work safety or waterproof footwear</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ear plugs/muffs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safety goggles</w:t>
            </w:r>
          </w:p>
          <w:p w:rsidR="00340910" w:rsidRPr="00237487" w:rsidRDefault="00340910" w:rsidP="00340910">
            <w:pPr>
              <w:pStyle w:val="ListBullet"/>
              <w:numPr>
                <w:ilvl w:val="0"/>
                <w:numId w:val="8"/>
              </w:numPr>
              <w:spacing w:before="0" w:after="0"/>
              <w:rPr>
                <w:rFonts w:ascii="Arial" w:hAnsi="Arial" w:cs="Arial"/>
                <w:szCs w:val="24"/>
                <w:lang w:val="en-NZ"/>
              </w:rPr>
            </w:pPr>
            <w:r w:rsidRPr="00237487">
              <w:rPr>
                <w:rFonts w:ascii="Arial" w:hAnsi="Arial" w:cs="Arial"/>
                <w:szCs w:val="24"/>
              </w:rPr>
              <w:t>other personal protection equipment</w:t>
            </w:r>
          </w:p>
        </w:tc>
      </w:tr>
      <w:tr w:rsidR="00340910" w:rsidRPr="00237487" w:rsidTr="00195850">
        <w:tblPrEx>
          <w:tblLook w:val="0000" w:firstRow="0" w:lastRow="0" w:firstColumn="0" w:lastColumn="0" w:noHBand="0" w:noVBand="0"/>
        </w:tblPrEx>
        <w:tc>
          <w:tcPr>
            <w:tcW w:w="2340" w:type="dxa"/>
          </w:tcPr>
          <w:p w:rsidR="00340910" w:rsidRPr="00237487" w:rsidRDefault="00340910" w:rsidP="00340910">
            <w:pPr>
              <w:pStyle w:val="BodyText"/>
              <w:spacing w:before="0" w:after="0"/>
              <w:rPr>
                <w:rFonts w:ascii="Arial" w:hAnsi="Arial" w:cs="Arial"/>
                <w:szCs w:val="24"/>
                <w:lang w:val="en-NZ"/>
              </w:rPr>
            </w:pPr>
            <w:r w:rsidRPr="00237487">
              <w:rPr>
                <w:rStyle w:val="SpecialBold"/>
                <w:rFonts w:ascii="Arial" w:hAnsi="Arial" w:cs="Arial"/>
                <w:b w:val="0"/>
                <w:szCs w:val="24"/>
              </w:rPr>
              <w:t>Waste</w:t>
            </w:r>
          </w:p>
        </w:tc>
        <w:tc>
          <w:tcPr>
            <w:tcW w:w="7200" w:type="dxa"/>
            <w:tcBorders>
              <w:bottom w:val="single" w:sz="4" w:space="0" w:color="auto"/>
            </w:tcBorders>
          </w:tcPr>
          <w:p w:rsidR="00340910" w:rsidRPr="00237487" w:rsidRDefault="00340910" w:rsidP="00340910">
            <w:pPr>
              <w:pStyle w:val="BodyText"/>
              <w:spacing w:before="0" w:after="0"/>
              <w:rPr>
                <w:rFonts w:ascii="Arial" w:hAnsi="Arial" w:cs="Arial"/>
                <w:szCs w:val="24"/>
              </w:rPr>
            </w:pPr>
            <w:r w:rsidRPr="00237487">
              <w:rPr>
                <w:rFonts w:ascii="Arial" w:hAnsi="Arial" w:cs="Arial"/>
                <w:szCs w:val="24"/>
              </w:rPr>
              <w:t>may include:</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materials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products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parts</w:t>
            </w:r>
          </w:p>
          <w:p w:rsidR="00340910" w:rsidRPr="00237487" w:rsidRDefault="00340910" w:rsidP="00340910">
            <w:pPr>
              <w:pStyle w:val="ListBullet"/>
              <w:numPr>
                <w:ilvl w:val="0"/>
                <w:numId w:val="8"/>
              </w:numPr>
              <w:spacing w:before="0" w:after="0"/>
              <w:rPr>
                <w:rFonts w:ascii="Arial" w:hAnsi="Arial" w:cs="Arial"/>
                <w:szCs w:val="24"/>
                <w:lang w:val="en-NZ"/>
              </w:rPr>
            </w:pPr>
            <w:r w:rsidRPr="00237487">
              <w:rPr>
                <w:rFonts w:ascii="Arial" w:hAnsi="Arial" w:cs="Arial"/>
                <w:szCs w:val="24"/>
              </w:rPr>
              <w:t>consumables</w:t>
            </w:r>
          </w:p>
        </w:tc>
      </w:tr>
      <w:tr w:rsidR="00340910" w:rsidRPr="00237487" w:rsidTr="00195850">
        <w:tblPrEx>
          <w:tblLook w:val="0000" w:firstRow="0" w:lastRow="0" w:firstColumn="0" w:lastColumn="0" w:noHBand="0" w:noVBand="0"/>
        </w:tblPrEx>
        <w:tc>
          <w:tcPr>
            <w:tcW w:w="2340" w:type="dxa"/>
          </w:tcPr>
          <w:p w:rsidR="00340910" w:rsidRPr="00237487" w:rsidRDefault="00340910" w:rsidP="00340910">
            <w:pPr>
              <w:pStyle w:val="BodyText"/>
              <w:spacing w:before="0" w:after="0"/>
              <w:rPr>
                <w:rFonts w:ascii="Arial" w:hAnsi="Arial" w:cs="Arial"/>
                <w:szCs w:val="24"/>
                <w:lang w:val="en-NZ"/>
              </w:rPr>
            </w:pPr>
            <w:r w:rsidRPr="00237487">
              <w:rPr>
                <w:rStyle w:val="SpecialBold"/>
                <w:rFonts w:ascii="Arial" w:hAnsi="Arial" w:cs="Arial"/>
                <w:b w:val="0"/>
                <w:szCs w:val="24"/>
              </w:rPr>
              <w:t>Information</w:t>
            </w:r>
            <w:r w:rsidRPr="00237487">
              <w:rPr>
                <w:rFonts w:ascii="Arial" w:hAnsi="Arial" w:cs="Arial"/>
                <w:szCs w:val="24"/>
              </w:rPr>
              <w:t xml:space="preserve">/ </w:t>
            </w:r>
            <w:r w:rsidRPr="00237487">
              <w:rPr>
                <w:rStyle w:val="SpecialBold"/>
                <w:rFonts w:ascii="Arial" w:hAnsi="Arial" w:cs="Arial"/>
                <w:b w:val="0"/>
                <w:szCs w:val="24"/>
              </w:rPr>
              <w:t>documents</w:t>
            </w:r>
          </w:p>
        </w:tc>
        <w:tc>
          <w:tcPr>
            <w:tcW w:w="7200" w:type="dxa"/>
            <w:tcBorders>
              <w:bottom w:val="single" w:sz="4" w:space="0" w:color="auto"/>
            </w:tcBorders>
          </w:tcPr>
          <w:p w:rsidR="00340910" w:rsidRPr="00237487" w:rsidRDefault="00340910" w:rsidP="00340910">
            <w:pPr>
              <w:pStyle w:val="BodyText"/>
              <w:spacing w:before="0" w:after="0"/>
              <w:rPr>
                <w:rFonts w:ascii="Arial" w:hAnsi="Arial" w:cs="Arial"/>
                <w:szCs w:val="24"/>
              </w:rPr>
            </w:pPr>
            <w:r w:rsidRPr="00237487">
              <w:rPr>
                <w:rFonts w:ascii="Arial" w:hAnsi="Arial" w:cs="Arial"/>
                <w:szCs w:val="24"/>
              </w:rPr>
              <w:t>may include:</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enterprise operating procedures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product manufacturer/component supplier specifications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customer requirements</w:t>
            </w:r>
          </w:p>
          <w:p w:rsidR="00340910" w:rsidRPr="00237487" w:rsidRDefault="00340910" w:rsidP="00340910">
            <w:pPr>
              <w:pStyle w:val="ListBullet"/>
              <w:numPr>
                <w:ilvl w:val="0"/>
                <w:numId w:val="8"/>
              </w:numPr>
              <w:spacing w:before="0" w:after="0"/>
              <w:rPr>
                <w:rFonts w:ascii="Arial" w:hAnsi="Arial" w:cs="Arial"/>
                <w:szCs w:val="24"/>
                <w:lang w:val="en-NZ"/>
              </w:rPr>
            </w:pPr>
            <w:r w:rsidRPr="00237487">
              <w:rPr>
                <w:rFonts w:ascii="Arial" w:hAnsi="Arial" w:cs="Arial"/>
                <w:szCs w:val="24"/>
              </w:rPr>
              <w:t>industry/workplace codes of practice</w:t>
            </w:r>
          </w:p>
        </w:tc>
      </w:tr>
    </w:tbl>
    <w:p w:rsidR="00340910" w:rsidRPr="00195850" w:rsidRDefault="00340910" w:rsidP="00340910">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7200"/>
      </w:tblGrid>
      <w:tr w:rsidR="00340910" w:rsidRPr="00237487" w:rsidTr="00195850">
        <w:trPr>
          <w:trHeight w:val="70"/>
        </w:trPr>
        <w:tc>
          <w:tcPr>
            <w:tcW w:w="9540" w:type="dxa"/>
            <w:gridSpan w:val="2"/>
            <w:shd w:val="clear" w:color="auto" w:fill="D9D9D9"/>
            <w:vAlign w:val="center"/>
          </w:tcPr>
          <w:p w:rsidR="00340910" w:rsidRPr="00237487" w:rsidRDefault="00340910" w:rsidP="00340910">
            <w:pPr>
              <w:tabs>
                <w:tab w:val="left" w:pos="0"/>
              </w:tabs>
              <w:spacing w:after="0" w:line="240" w:lineRule="auto"/>
              <w:rPr>
                <w:rFonts w:ascii="Arial" w:hAnsi="Arial" w:cs="Arial"/>
                <w:sz w:val="24"/>
                <w:szCs w:val="24"/>
              </w:rPr>
            </w:pPr>
            <w:r w:rsidRPr="00237487">
              <w:rPr>
                <w:rFonts w:ascii="Arial" w:hAnsi="Arial" w:cs="Arial"/>
                <w:b/>
                <w:sz w:val="24"/>
                <w:szCs w:val="24"/>
              </w:rPr>
              <w:t>Evidence Guide</w:t>
            </w:r>
          </w:p>
        </w:tc>
      </w:tr>
      <w:tr w:rsidR="00340910" w:rsidRPr="00237487" w:rsidTr="00195850">
        <w:tblPrEx>
          <w:tblLook w:val="0000" w:firstRow="0" w:lastRow="0" w:firstColumn="0" w:lastColumn="0" w:noHBand="0" w:noVBand="0"/>
        </w:tblPrEx>
        <w:tc>
          <w:tcPr>
            <w:tcW w:w="2340" w:type="dxa"/>
          </w:tcPr>
          <w:p w:rsidR="00340910" w:rsidRPr="00237487" w:rsidRDefault="00340910" w:rsidP="00340910">
            <w:pPr>
              <w:pStyle w:val="BodyText3"/>
              <w:spacing w:after="0"/>
              <w:ind w:right="72"/>
              <w:rPr>
                <w:rFonts w:ascii="Arial" w:hAnsi="Arial" w:cs="Arial"/>
                <w:sz w:val="24"/>
                <w:szCs w:val="24"/>
              </w:rPr>
            </w:pPr>
            <w:r w:rsidRPr="00237487">
              <w:rPr>
                <w:rFonts w:ascii="Arial" w:hAnsi="Arial" w:cs="Arial"/>
                <w:sz w:val="24"/>
                <w:szCs w:val="24"/>
              </w:rPr>
              <w:t>Critical Aspects of Competence</w:t>
            </w:r>
          </w:p>
        </w:tc>
        <w:tc>
          <w:tcPr>
            <w:tcW w:w="7200" w:type="dxa"/>
          </w:tcPr>
          <w:p w:rsidR="00340910" w:rsidRPr="00237487" w:rsidRDefault="00340910" w:rsidP="00340910">
            <w:pPr>
              <w:pStyle w:val="BodyText"/>
              <w:spacing w:before="0" w:after="0"/>
              <w:rPr>
                <w:rFonts w:ascii="Arial" w:hAnsi="Arial" w:cs="Arial"/>
                <w:szCs w:val="24"/>
              </w:rPr>
            </w:pPr>
            <w:r>
              <w:rPr>
                <w:rFonts w:ascii="Arial" w:hAnsi="Arial" w:cs="Arial"/>
                <w:szCs w:val="24"/>
              </w:rPr>
              <w:t>Must demonstrate</w:t>
            </w:r>
            <w:r w:rsidRPr="00237487">
              <w:rPr>
                <w:rFonts w:ascii="Arial" w:hAnsi="Arial" w:cs="Arial"/>
                <w:szCs w:val="24"/>
              </w:rPr>
              <w:t xml:space="preserve"> in the critical aspects of:</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maintaining staff dress and grooming standards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maintaining the physical appearance of the workplace</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lastRenderedPageBreak/>
              <w:t>implementing waste disposal processes</w:t>
            </w:r>
          </w:p>
          <w:p w:rsidR="00340910" w:rsidRPr="00237487" w:rsidRDefault="00340910" w:rsidP="00340910">
            <w:pPr>
              <w:pStyle w:val="ListBullet"/>
              <w:numPr>
                <w:ilvl w:val="0"/>
                <w:numId w:val="8"/>
              </w:numPr>
              <w:spacing w:before="0" w:after="0"/>
              <w:rPr>
                <w:rFonts w:ascii="Arial" w:hAnsi="Arial" w:cs="Arial"/>
                <w:szCs w:val="24"/>
                <w:lang w:val="en-NZ"/>
              </w:rPr>
            </w:pPr>
            <w:r w:rsidRPr="00237487">
              <w:rPr>
                <w:rFonts w:ascii="Arial" w:hAnsi="Arial" w:cs="Arial"/>
                <w:szCs w:val="24"/>
              </w:rPr>
              <w:t>promoting business products and services</w:t>
            </w:r>
          </w:p>
        </w:tc>
      </w:tr>
      <w:tr w:rsidR="00340910" w:rsidRPr="00237487" w:rsidTr="00195850">
        <w:tblPrEx>
          <w:tblLook w:val="0000" w:firstRow="0" w:lastRow="0" w:firstColumn="0" w:lastColumn="0" w:noHBand="0" w:noVBand="0"/>
        </w:tblPrEx>
        <w:tc>
          <w:tcPr>
            <w:tcW w:w="2340" w:type="dxa"/>
          </w:tcPr>
          <w:p w:rsidR="00340910" w:rsidRPr="00237487" w:rsidRDefault="00340910" w:rsidP="00340910">
            <w:pPr>
              <w:pStyle w:val="BodyTextIndent"/>
              <w:tabs>
                <w:tab w:val="left" w:pos="2700"/>
                <w:tab w:val="left" w:pos="2790"/>
              </w:tabs>
              <w:spacing w:after="0"/>
              <w:ind w:left="0"/>
              <w:rPr>
                <w:rFonts w:ascii="Arial" w:eastAsia="Times New Roman" w:hAnsi="Arial" w:cs="Arial"/>
              </w:rPr>
            </w:pPr>
            <w:r w:rsidRPr="00237487">
              <w:rPr>
                <w:rFonts w:ascii="Arial" w:eastAsia="Times New Roman" w:hAnsi="Arial" w:cs="Arial"/>
              </w:rPr>
              <w:lastRenderedPageBreak/>
              <w:t>Underpinning Knowledge and Attitudes</w:t>
            </w:r>
          </w:p>
        </w:tc>
        <w:tc>
          <w:tcPr>
            <w:tcW w:w="7200" w:type="dxa"/>
          </w:tcPr>
          <w:p w:rsidR="0010235A" w:rsidRPr="003A1ADB" w:rsidRDefault="0010235A" w:rsidP="0010235A">
            <w:pPr>
              <w:autoSpaceDE w:val="0"/>
              <w:autoSpaceDN w:val="0"/>
              <w:adjustRightInd w:val="0"/>
              <w:spacing w:after="0" w:line="240" w:lineRule="auto"/>
              <w:rPr>
                <w:rFonts w:ascii="Arial" w:hAnsi="Arial" w:cs="Arial"/>
                <w:color w:val="040505"/>
                <w:sz w:val="24"/>
                <w:szCs w:val="24"/>
              </w:rPr>
            </w:pPr>
            <w:r w:rsidRPr="003A1ADB">
              <w:rPr>
                <w:rFonts w:ascii="Arial" w:hAnsi="Arial" w:cs="Arial"/>
                <w:sz w:val="24"/>
                <w:szCs w:val="24"/>
              </w:rPr>
              <w:t>Demonstrate knowledge of:</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OHS requirements within the area of operation</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industry and enterprise standards and requirements regarding physical appearance of the workplace, dress and grooming</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industry and enterprise standards regarding waste disposal processes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enterprise standards regarding promotion of services and products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 xml:space="preserve">environmental protection authority regulations and guidelines </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advertising codes and requirements for ethical advertising practices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legal obligations and requirements</w:t>
            </w:r>
          </w:p>
        </w:tc>
      </w:tr>
      <w:tr w:rsidR="00340910" w:rsidRPr="00237487" w:rsidTr="00195850">
        <w:tblPrEx>
          <w:tblLook w:val="0000" w:firstRow="0" w:lastRow="0" w:firstColumn="0" w:lastColumn="0" w:noHBand="0" w:noVBand="0"/>
        </w:tblPrEx>
        <w:trPr>
          <w:trHeight w:val="1250"/>
        </w:trPr>
        <w:tc>
          <w:tcPr>
            <w:tcW w:w="2340" w:type="dxa"/>
          </w:tcPr>
          <w:p w:rsidR="00340910" w:rsidRPr="00237487" w:rsidRDefault="00340910" w:rsidP="00340910">
            <w:pPr>
              <w:pStyle w:val="BodyTextIndent"/>
              <w:spacing w:after="0"/>
              <w:ind w:left="0"/>
              <w:rPr>
                <w:rFonts w:ascii="Arial" w:eastAsia="Times New Roman" w:hAnsi="Arial" w:cs="Arial"/>
              </w:rPr>
            </w:pPr>
            <w:r w:rsidRPr="00195850">
              <w:rPr>
                <w:rFonts w:ascii="Arial" w:eastAsia="Times New Roman" w:hAnsi="Arial" w:cs="Arial"/>
                <w:sz w:val="24"/>
              </w:rPr>
              <w:t>Underpinning Skills</w:t>
            </w:r>
          </w:p>
        </w:tc>
        <w:tc>
          <w:tcPr>
            <w:tcW w:w="7200" w:type="dxa"/>
          </w:tcPr>
          <w:p w:rsidR="00340910" w:rsidRPr="00237487" w:rsidRDefault="00340910" w:rsidP="00340910">
            <w:pPr>
              <w:pStyle w:val="ListBullet"/>
              <w:numPr>
                <w:ilvl w:val="0"/>
                <w:numId w:val="0"/>
              </w:numPr>
              <w:spacing w:before="0" w:after="0"/>
              <w:ind w:left="360" w:hanging="360"/>
              <w:rPr>
                <w:rFonts w:ascii="Arial" w:hAnsi="Arial" w:cs="Arial"/>
                <w:szCs w:val="24"/>
              </w:rPr>
            </w:pPr>
            <w:r w:rsidRPr="00237487">
              <w:rPr>
                <w:rFonts w:ascii="Arial" w:hAnsi="Arial" w:cs="Arial"/>
                <w:szCs w:val="24"/>
              </w:rPr>
              <w:t>Demonstrate skills to:</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collect, organize and understand information related to enterprise expectations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communicate ideas and information to ensure staff are advised of enterprise requirements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plan and organize activities for waste disposal processes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work with others and in a team by using a team approach to maintain workplace appearance</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use mathematical ideas and techniques to budgets associated with sales campaigns</w:t>
            </w:r>
          </w:p>
          <w:p w:rsidR="00340910" w:rsidRPr="00237487" w:rsidRDefault="00340910" w:rsidP="00340910">
            <w:pPr>
              <w:pStyle w:val="ListBullet"/>
              <w:numPr>
                <w:ilvl w:val="0"/>
                <w:numId w:val="8"/>
              </w:numPr>
              <w:spacing w:before="0" w:after="0"/>
              <w:rPr>
                <w:rFonts w:ascii="Arial" w:hAnsi="Arial" w:cs="Arial"/>
                <w:szCs w:val="24"/>
              </w:rPr>
            </w:pPr>
            <w:r w:rsidRPr="00237487">
              <w:rPr>
                <w:rFonts w:ascii="Arial" w:hAnsi="Arial" w:cs="Arial"/>
                <w:szCs w:val="24"/>
              </w:rPr>
              <w:t>establish diagnostic processes to resolve environmental issues</w:t>
            </w:r>
          </w:p>
          <w:p w:rsidR="00340910" w:rsidRPr="00237487" w:rsidRDefault="00340910" w:rsidP="00340910">
            <w:pPr>
              <w:pStyle w:val="ListBullet"/>
              <w:numPr>
                <w:ilvl w:val="0"/>
                <w:numId w:val="8"/>
              </w:numPr>
              <w:spacing w:before="0" w:after="0"/>
              <w:rPr>
                <w:rFonts w:ascii="Arial" w:hAnsi="Arial" w:cs="Arial"/>
                <w:szCs w:val="24"/>
                <w:lang w:val="en-NZ"/>
              </w:rPr>
            </w:pPr>
            <w:r w:rsidRPr="00237487">
              <w:rPr>
                <w:rFonts w:ascii="Arial" w:hAnsi="Arial" w:cs="Arial"/>
                <w:szCs w:val="24"/>
              </w:rPr>
              <w:t>use the workplace technology related to promote products and services</w:t>
            </w:r>
          </w:p>
        </w:tc>
      </w:tr>
      <w:tr w:rsidR="00195850" w:rsidRPr="00237487" w:rsidTr="00195850">
        <w:tblPrEx>
          <w:tblLook w:val="0000" w:firstRow="0" w:lastRow="0" w:firstColumn="0" w:lastColumn="0" w:noHBand="0" w:noVBand="0"/>
        </w:tblPrEx>
        <w:trPr>
          <w:trHeight w:val="260"/>
        </w:trPr>
        <w:tc>
          <w:tcPr>
            <w:tcW w:w="2340" w:type="dxa"/>
            <w:tcBorders>
              <w:top w:val="single" w:sz="4" w:space="0" w:color="auto"/>
              <w:left w:val="single" w:sz="4" w:space="0" w:color="auto"/>
              <w:bottom w:val="single" w:sz="4" w:space="0" w:color="auto"/>
              <w:right w:val="single" w:sz="4" w:space="0" w:color="auto"/>
            </w:tcBorders>
          </w:tcPr>
          <w:p w:rsidR="00195850" w:rsidRPr="00223CF0" w:rsidRDefault="00195850" w:rsidP="00325C11">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00" w:type="dxa"/>
            <w:tcBorders>
              <w:top w:val="single" w:sz="4" w:space="0" w:color="auto"/>
              <w:left w:val="single" w:sz="4" w:space="0" w:color="auto"/>
              <w:bottom w:val="single" w:sz="4" w:space="0" w:color="auto"/>
              <w:right w:val="single" w:sz="4" w:space="0" w:color="auto"/>
            </w:tcBorders>
          </w:tcPr>
          <w:p w:rsidR="00195850" w:rsidRPr="00223CF0" w:rsidRDefault="00195850"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195850" w:rsidRPr="00237487" w:rsidTr="00195850">
        <w:tblPrEx>
          <w:tblLook w:val="0000" w:firstRow="0" w:lastRow="0" w:firstColumn="0" w:lastColumn="0" w:noHBand="0" w:noVBand="0"/>
        </w:tblPrEx>
        <w:trPr>
          <w:trHeight w:val="350"/>
        </w:trPr>
        <w:tc>
          <w:tcPr>
            <w:tcW w:w="2340" w:type="dxa"/>
            <w:tcBorders>
              <w:top w:val="single" w:sz="4" w:space="0" w:color="auto"/>
              <w:left w:val="single" w:sz="4" w:space="0" w:color="auto"/>
              <w:bottom w:val="single" w:sz="4" w:space="0" w:color="auto"/>
              <w:right w:val="single" w:sz="4" w:space="0" w:color="auto"/>
            </w:tcBorders>
          </w:tcPr>
          <w:p w:rsidR="00195850" w:rsidRPr="00223CF0" w:rsidRDefault="00195850"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00" w:type="dxa"/>
            <w:tcBorders>
              <w:top w:val="single" w:sz="4" w:space="0" w:color="auto"/>
              <w:left w:val="single" w:sz="4" w:space="0" w:color="auto"/>
              <w:bottom w:val="single" w:sz="4" w:space="0" w:color="auto"/>
              <w:right w:val="single" w:sz="4" w:space="0" w:color="auto"/>
            </w:tcBorders>
          </w:tcPr>
          <w:p w:rsidR="00195850" w:rsidRPr="00223CF0" w:rsidRDefault="00195850"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195850" w:rsidRPr="00195850" w:rsidRDefault="00195850" w:rsidP="00195850">
            <w:pPr>
              <w:pStyle w:val="ListBullet"/>
              <w:numPr>
                <w:ilvl w:val="0"/>
                <w:numId w:val="8"/>
              </w:numPr>
              <w:spacing w:before="0" w:after="0"/>
              <w:rPr>
                <w:rFonts w:ascii="Arial" w:hAnsi="Arial" w:cs="Arial"/>
                <w:szCs w:val="24"/>
              </w:rPr>
            </w:pPr>
            <w:r w:rsidRPr="00195850">
              <w:rPr>
                <w:rFonts w:ascii="Arial" w:hAnsi="Arial" w:cs="Arial"/>
                <w:szCs w:val="24"/>
              </w:rPr>
              <w:t>Interview / Written Test</w:t>
            </w:r>
          </w:p>
          <w:p w:rsidR="00195850" w:rsidRPr="00223CF0" w:rsidRDefault="00195850" w:rsidP="00195850">
            <w:pPr>
              <w:pStyle w:val="ListBullet"/>
              <w:numPr>
                <w:ilvl w:val="0"/>
                <w:numId w:val="8"/>
              </w:numPr>
              <w:spacing w:before="0" w:after="0"/>
              <w:rPr>
                <w:rFonts w:ascii="Arial" w:hAnsi="Arial" w:cs="Arial"/>
                <w:szCs w:val="24"/>
              </w:rPr>
            </w:pPr>
            <w:r w:rsidRPr="00195850">
              <w:rPr>
                <w:rFonts w:ascii="Arial" w:hAnsi="Arial" w:cs="Arial"/>
                <w:szCs w:val="24"/>
              </w:rPr>
              <w:t>Observation</w:t>
            </w:r>
            <w:r w:rsidRPr="00787359">
              <w:rPr>
                <w:rFonts w:ascii="Arial" w:hAnsi="Arial" w:cs="Arial"/>
                <w:color w:val="040505"/>
                <w:szCs w:val="24"/>
              </w:rPr>
              <w:t xml:space="preserve"> /</w:t>
            </w:r>
            <w:r w:rsidRPr="00223CF0">
              <w:rPr>
                <w:rFonts w:ascii="Arial" w:hAnsi="Arial" w:cs="Arial"/>
                <w:szCs w:val="24"/>
              </w:rPr>
              <w:t xml:space="preserve"> Demonstration with Oral  Questioning</w:t>
            </w:r>
          </w:p>
        </w:tc>
      </w:tr>
      <w:tr w:rsidR="00195850" w:rsidRPr="00237487" w:rsidTr="00195850">
        <w:tblPrEx>
          <w:tblLook w:val="0000" w:firstRow="0" w:lastRow="0" w:firstColumn="0" w:lastColumn="0" w:noHBand="0" w:noVBand="0"/>
        </w:tblPrEx>
        <w:trPr>
          <w:trHeight w:val="70"/>
        </w:trPr>
        <w:tc>
          <w:tcPr>
            <w:tcW w:w="2340" w:type="dxa"/>
          </w:tcPr>
          <w:p w:rsidR="00195850" w:rsidRPr="00223CF0" w:rsidRDefault="00195850"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00" w:type="dxa"/>
          </w:tcPr>
          <w:p w:rsidR="00195850" w:rsidRPr="00223CF0" w:rsidRDefault="00195850"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340910" w:rsidRPr="00237487" w:rsidRDefault="00340910" w:rsidP="00340910">
      <w:pPr>
        <w:spacing w:after="0" w:line="240" w:lineRule="auto"/>
        <w:rPr>
          <w:rFonts w:ascii="Arial" w:hAnsi="Arial" w:cs="Arial"/>
          <w:sz w:val="24"/>
          <w:szCs w:val="24"/>
        </w:rPr>
      </w:pPr>
    </w:p>
    <w:p w:rsidR="00340910" w:rsidRPr="00237487" w:rsidRDefault="00340910" w:rsidP="00340910">
      <w:pPr>
        <w:spacing w:after="0" w:line="240" w:lineRule="auto"/>
        <w:rPr>
          <w:rFonts w:ascii="Arial" w:hAnsi="Arial" w:cs="Arial"/>
          <w:sz w:val="24"/>
          <w:szCs w:val="24"/>
        </w:rPr>
      </w:pPr>
    </w:p>
    <w:p w:rsidR="00340910" w:rsidRDefault="00340910" w:rsidP="00340910">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290"/>
      </w:tblGrid>
      <w:tr w:rsidR="00DB76EA" w:rsidRPr="00B86398" w:rsidTr="00195850">
        <w:tc>
          <w:tcPr>
            <w:tcW w:w="9558" w:type="dxa"/>
            <w:gridSpan w:val="2"/>
            <w:shd w:val="pct12" w:color="auto" w:fill="auto"/>
          </w:tcPr>
          <w:p w:rsidR="00DB76EA" w:rsidRPr="00B86398" w:rsidRDefault="00DB76EA" w:rsidP="00195850">
            <w:pPr>
              <w:autoSpaceDE w:val="0"/>
              <w:autoSpaceDN w:val="0"/>
              <w:adjustRightInd w:val="0"/>
              <w:spacing w:before="60" w:after="0" w:line="240" w:lineRule="auto"/>
              <w:rPr>
                <w:rFonts w:ascii="Arial" w:hAnsi="Arial" w:cs="Arial"/>
                <w:b/>
                <w:bCs/>
                <w:sz w:val="24"/>
                <w:szCs w:val="24"/>
              </w:rPr>
            </w:pPr>
            <w:r w:rsidRPr="00B86398">
              <w:rPr>
                <w:rFonts w:ascii="Arial" w:hAnsi="Arial" w:cs="Arial"/>
                <w:b/>
                <w:bCs/>
                <w:iCs/>
                <w:sz w:val="24"/>
                <w:szCs w:val="24"/>
              </w:rPr>
              <w:lastRenderedPageBreak/>
              <w:t xml:space="preserve">Occupational Standard: </w:t>
            </w:r>
            <w:r w:rsidR="001B3865" w:rsidRPr="0075261A">
              <w:rPr>
                <w:rFonts w:ascii="Arial" w:hAnsi="Arial" w:cs="Arial"/>
                <w:b/>
                <w:sz w:val="24"/>
                <w:szCs w:val="24"/>
              </w:rPr>
              <w:t>Freight Transport Logistics Operations Level III</w:t>
            </w:r>
          </w:p>
        </w:tc>
      </w:tr>
      <w:tr w:rsidR="00DB76EA" w:rsidRPr="00B86398" w:rsidTr="00195850">
        <w:tc>
          <w:tcPr>
            <w:tcW w:w="2268" w:type="dxa"/>
            <w:shd w:val="pct12" w:color="auto" w:fill="auto"/>
          </w:tcPr>
          <w:p w:rsidR="00DB76EA" w:rsidRPr="00B86398" w:rsidRDefault="00DB76EA" w:rsidP="00195850">
            <w:pPr>
              <w:autoSpaceDE w:val="0"/>
              <w:autoSpaceDN w:val="0"/>
              <w:adjustRightInd w:val="0"/>
              <w:spacing w:before="60" w:after="0" w:line="240" w:lineRule="auto"/>
              <w:rPr>
                <w:rFonts w:ascii="Arial" w:hAnsi="Arial" w:cs="Arial"/>
                <w:b/>
                <w:bCs/>
                <w:sz w:val="24"/>
                <w:szCs w:val="24"/>
              </w:rPr>
            </w:pPr>
            <w:r w:rsidRPr="00B86398">
              <w:rPr>
                <w:rFonts w:ascii="Arial" w:hAnsi="Arial" w:cs="Arial"/>
                <w:b/>
                <w:bCs/>
                <w:sz w:val="24"/>
                <w:szCs w:val="24"/>
              </w:rPr>
              <w:t>Unit Title</w:t>
            </w:r>
          </w:p>
        </w:tc>
        <w:tc>
          <w:tcPr>
            <w:tcW w:w="7290" w:type="dxa"/>
            <w:shd w:val="pct12" w:color="auto" w:fill="auto"/>
          </w:tcPr>
          <w:p w:rsidR="00DB76EA" w:rsidRPr="00B86398" w:rsidRDefault="00DB76EA" w:rsidP="00195850">
            <w:pPr>
              <w:autoSpaceDE w:val="0"/>
              <w:autoSpaceDN w:val="0"/>
              <w:adjustRightInd w:val="0"/>
              <w:spacing w:before="60" w:after="0" w:line="240" w:lineRule="auto"/>
              <w:rPr>
                <w:rFonts w:ascii="Arial" w:hAnsi="Arial" w:cs="Arial"/>
                <w:b/>
                <w:bCs/>
                <w:sz w:val="24"/>
                <w:szCs w:val="24"/>
              </w:rPr>
            </w:pPr>
            <w:r w:rsidRPr="00B86398">
              <w:rPr>
                <w:rFonts w:ascii="Arial" w:hAnsi="Arial" w:cs="Arial"/>
                <w:b/>
                <w:color w:val="000000"/>
                <w:sz w:val="24"/>
                <w:szCs w:val="24"/>
              </w:rPr>
              <w:t>Organize Personal Work Priorities and Development</w:t>
            </w:r>
          </w:p>
        </w:tc>
      </w:tr>
      <w:tr w:rsidR="00DB76EA" w:rsidRPr="00B86398" w:rsidTr="00195850">
        <w:tc>
          <w:tcPr>
            <w:tcW w:w="2268" w:type="dxa"/>
            <w:shd w:val="pct12" w:color="auto" w:fill="auto"/>
          </w:tcPr>
          <w:p w:rsidR="00DB76EA" w:rsidRPr="00B86398" w:rsidRDefault="00DB76EA" w:rsidP="00195850">
            <w:pPr>
              <w:autoSpaceDE w:val="0"/>
              <w:autoSpaceDN w:val="0"/>
              <w:adjustRightInd w:val="0"/>
              <w:spacing w:before="60" w:after="0" w:line="240" w:lineRule="auto"/>
              <w:rPr>
                <w:rFonts w:ascii="Arial" w:hAnsi="Arial" w:cs="Arial"/>
                <w:b/>
                <w:bCs/>
                <w:sz w:val="24"/>
                <w:szCs w:val="24"/>
              </w:rPr>
            </w:pPr>
            <w:r w:rsidRPr="00B86398">
              <w:rPr>
                <w:rFonts w:ascii="Arial" w:hAnsi="Arial" w:cs="Arial"/>
                <w:b/>
                <w:bCs/>
                <w:sz w:val="24"/>
                <w:szCs w:val="24"/>
              </w:rPr>
              <w:t>Unit Code</w:t>
            </w:r>
          </w:p>
        </w:tc>
        <w:bookmarkStart w:id="60" w:name="EIS_FTL3_15_"/>
        <w:tc>
          <w:tcPr>
            <w:tcW w:w="7290" w:type="dxa"/>
            <w:shd w:val="pct12" w:color="auto" w:fill="auto"/>
          </w:tcPr>
          <w:p w:rsidR="00DB76EA" w:rsidRPr="001B3865" w:rsidRDefault="00547181" w:rsidP="00195850">
            <w:pPr>
              <w:spacing w:before="60" w:after="0" w:line="240" w:lineRule="auto"/>
              <w:rPr>
                <w:rFonts w:ascii="Arial" w:hAnsi="Arial" w:cs="Arial"/>
                <w:b/>
                <w:color w:val="0000FF"/>
                <w:sz w:val="24"/>
                <w:szCs w:val="20"/>
              </w:rPr>
            </w:pPr>
            <w:r>
              <w:rPr>
                <w:rFonts w:ascii="Arial" w:hAnsi="Arial" w:cs="Arial"/>
                <w:b/>
                <w:color w:val="4613AD"/>
                <w:sz w:val="24"/>
                <w:szCs w:val="20"/>
              </w:rPr>
              <w:fldChar w:fldCharType="begin"/>
            </w:r>
            <w:r w:rsidR="00E95C17">
              <w:rPr>
                <w:rFonts w:ascii="Arial" w:hAnsi="Arial" w:cs="Arial"/>
                <w:b/>
                <w:color w:val="4613AD"/>
                <w:sz w:val="24"/>
                <w:szCs w:val="20"/>
              </w:rPr>
              <w:instrText xml:space="preserve"> HYPERLINK  \l "EIS_FTL3_15_0913" </w:instrText>
            </w:r>
            <w:r>
              <w:rPr>
                <w:rFonts w:ascii="Arial" w:hAnsi="Arial" w:cs="Arial"/>
                <w:b/>
                <w:color w:val="4613AD"/>
                <w:sz w:val="24"/>
                <w:szCs w:val="20"/>
              </w:rPr>
              <w:fldChar w:fldCharType="separate"/>
            </w:r>
            <w:r w:rsidR="00E95C17" w:rsidRPr="00E95C17">
              <w:rPr>
                <w:rStyle w:val="Hyperlink"/>
                <w:rFonts w:ascii="Arial" w:hAnsi="Arial" w:cs="Arial"/>
                <w:b/>
                <w:sz w:val="24"/>
                <w:szCs w:val="20"/>
              </w:rPr>
              <w:t xml:space="preserve">EIS FTL3 </w:t>
            </w:r>
            <w:r w:rsidR="00DC50BC">
              <w:rPr>
                <w:rStyle w:val="Hyperlink"/>
                <w:rFonts w:ascii="Arial" w:hAnsi="Arial" w:cs="Arial"/>
                <w:b/>
                <w:sz w:val="24"/>
                <w:szCs w:val="20"/>
              </w:rPr>
              <w:t>15</w:t>
            </w:r>
            <w:r w:rsidR="00E95C17" w:rsidRPr="00E95C17">
              <w:rPr>
                <w:rStyle w:val="Hyperlink"/>
                <w:rFonts w:ascii="Arial" w:hAnsi="Arial" w:cs="Arial"/>
                <w:b/>
                <w:sz w:val="24"/>
                <w:szCs w:val="20"/>
              </w:rPr>
              <w:t xml:space="preserve"> 0913</w:t>
            </w:r>
            <w:r>
              <w:rPr>
                <w:rFonts w:ascii="Arial" w:hAnsi="Arial" w:cs="Arial"/>
                <w:b/>
                <w:color w:val="4613AD"/>
                <w:sz w:val="24"/>
                <w:szCs w:val="20"/>
              </w:rPr>
              <w:fldChar w:fldCharType="end"/>
            </w:r>
            <w:bookmarkEnd w:id="60"/>
          </w:p>
        </w:tc>
      </w:tr>
      <w:tr w:rsidR="00DB76EA" w:rsidRPr="00B86398" w:rsidTr="00195850">
        <w:tc>
          <w:tcPr>
            <w:tcW w:w="2268" w:type="dxa"/>
          </w:tcPr>
          <w:p w:rsidR="00DB76EA" w:rsidRPr="00B86398" w:rsidRDefault="00DB76EA" w:rsidP="00195850">
            <w:pPr>
              <w:autoSpaceDE w:val="0"/>
              <w:autoSpaceDN w:val="0"/>
              <w:adjustRightInd w:val="0"/>
              <w:spacing w:before="60" w:after="0" w:line="240" w:lineRule="auto"/>
              <w:rPr>
                <w:rFonts w:ascii="Arial" w:hAnsi="Arial" w:cs="Arial"/>
                <w:b/>
                <w:bCs/>
                <w:sz w:val="24"/>
                <w:szCs w:val="24"/>
              </w:rPr>
            </w:pPr>
            <w:r w:rsidRPr="00B86398">
              <w:rPr>
                <w:rFonts w:ascii="Arial" w:hAnsi="Arial" w:cs="Arial"/>
                <w:b/>
                <w:bCs/>
                <w:sz w:val="24"/>
                <w:szCs w:val="24"/>
              </w:rPr>
              <w:t>Unit Descriptor</w:t>
            </w:r>
          </w:p>
        </w:tc>
        <w:tc>
          <w:tcPr>
            <w:tcW w:w="7290" w:type="dxa"/>
          </w:tcPr>
          <w:p w:rsidR="00DB76EA" w:rsidRPr="00B86398" w:rsidRDefault="00DB76EA" w:rsidP="00195850">
            <w:pPr>
              <w:pStyle w:val="NormalWeb"/>
              <w:spacing w:before="60" w:beforeAutospacing="0" w:after="0" w:afterAutospacing="0"/>
              <w:jc w:val="both"/>
              <w:rPr>
                <w:rFonts w:ascii="Arial" w:hAnsi="Arial" w:cs="Arial"/>
              </w:rPr>
            </w:pPr>
            <w:r w:rsidRPr="00B86398">
              <w:rPr>
                <w:rFonts w:ascii="Arial" w:hAnsi="Arial" w:cs="Arial"/>
                <w:color w:val="000000"/>
              </w:rPr>
              <w:t xml:space="preserve">This unit describes the performance outcomes, skills and knowledge required to organize own work schedules, to monitor and obtain feedback on work performance, and to maintain required levels of competence. </w:t>
            </w:r>
          </w:p>
        </w:tc>
      </w:tr>
    </w:tbl>
    <w:p w:rsidR="00DB76EA" w:rsidRPr="00195850" w:rsidRDefault="00DB76EA" w:rsidP="00195850">
      <w:pPr>
        <w:spacing w:after="0" w:line="240" w:lineRule="auto"/>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290"/>
      </w:tblGrid>
      <w:tr w:rsidR="00DB76EA" w:rsidRPr="00BA17F8" w:rsidTr="00195850">
        <w:trPr>
          <w:trHeight w:val="413"/>
        </w:trPr>
        <w:tc>
          <w:tcPr>
            <w:tcW w:w="2268" w:type="dxa"/>
            <w:shd w:val="pct12" w:color="auto" w:fill="auto"/>
          </w:tcPr>
          <w:p w:rsidR="00DB76EA" w:rsidRPr="00BA17F8" w:rsidRDefault="00DB76EA" w:rsidP="00195850">
            <w:pPr>
              <w:autoSpaceDE w:val="0"/>
              <w:autoSpaceDN w:val="0"/>
              <w:adjustRightInd w:val="0"/>
              <w:spacing w:after="0" w:line="240" w:lineRule="auto"/>
              <w:rPr>
                <w:rFonts w:ascii="Arial" w:hAnsi="Arial" w:cs="Arial"/>
                <w:b/>
                <w:bCs/>
                <w:sz w:val="24"/>
                <w:szCs w:val="24"/>
              </w:rPr>
            </w:pPr>
            <w:r w:rsidRPr="00BA17F8">
              <w:rPr>
                <w:rFonts w:ascii="Arial" w:hAnsi="Arial" w:cs="Arial"/>
                <w:b/>
                <w:bCs/>
                <w:sz w:val="24"/>
                <w:szCs w:val="24"/>
              </w:rPr>
              <w:t>Element</w:t>
            </w:r>
          </w:p>
        </w:tc>
        <w:tc>
          <w:tcPr>
            <w:tcW w:w="7290" w:type="dxa"/>
            <w:shd w:val="pct12" w:color="auto" w:fill="auto"/>
          </w:tcPr>
          <w:p w:rsidR="00DB76EA" w:rsidRPr="00BA17F8" w:rsidRDefault="00DB76EA" w:rsidP="00195850">
            <w:pPr>
              <w:autoSpaceDE w:val="0"/>
              <w:autoSpaceDN w:val="0"/>
              <w:adjustRightInd w:val="0"/>
              <w:spacing w:after="0" w:line="240" w:lineRule="auto"/>
              <w:rPr>
                <w:rFonts w:ascii="Arial" w:hAnsi="Arial" w:cs="Arial"/>
                <w:b/>
                <w:bCs/>
                <w:sz w:val="24"/>
                <w:szCs w:val="24"/>
              </w:rPr>
            </w:pPr>
            <w:r w:rsidRPr="00BA17F8">
              <w:rPr>
                <w:rFonts w:ascii="Arial" w:hAnsi="Arial" w:cs="Arial"/>
                <w:b/>
                <w:bCs/>
                <w:sz w:val="24"/>
                <w:szCs w:val="24"/>
              </w:rPr>
              <w:t>Performance Criteria</w:t>
            </w:r>
          </w:p>
        </w:tc>
      </w:tr>
      <w:tr w:rsidR="00DB76EA" w:rsidRPr="00BA17F8" w:rsidTr="00195850">
        <w:tc>
          <w:tcPr>
            <w:tcW w:w="2268" w:type="dxa"/>
          </w:tcPr>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92"/>
              <w:gridCol w:w="1660"/>
            </w:tblGrid>
            <w:tr w:rsidR="00DB76EA" w:rsidRPr="00BA17F8" w:rsidTr="00DB76EA">
              <w:trPr>
                <w:tblCellSpacing w:w="15" w:type="dxa"/>
              </w:trPr>
              <w:tc>
                <w:tcPr>
                  <w:tcW w:w="842" w:type="pct"/>
                  <w:tcMar>
                    <w:top w:w="60" w:type="dxa"/>
                    <w:left w:w="60" w:type="dxa"/>
                    <w:bottom w:w="60" w:type="dxa"/>
                    <w:right w:w="60" w:type="dxa"/>
                  </w:tcMar>
                </w:tcPr>
                <w:p w:rsidR="00DB76EA" w:rsidRPr="00BA17F8" w:rsidRDefault="00DB76EA" w:rsidP="00DB76EA">
                  <w:pPr>
                    <w:spacing w:before="120" w:after="0" w:line="240" w:lineRule="auto"/>
                    <w:rPr>
                      <w:rFonts w:ascii="Arial" w:hAnsi="Arial" w:cs="Arial"/>
                      <w:color w:val="000000"/>
                      <w:sz w:val="24"/>
                      <w:szCs w:val="24"/>
                    </w:rPr>
                  </w:pPr>
                  <w:r w:rsidRPr="00BA17F8">
                    <w:rPr>
                      <w:rFonts w:ascii="Arial" w:hAnsi="Arial" w:cs="Arial"/>
                      <w:color w:val="000000"/>
                      <w:sz w:val="24"/>
                      <w:szCs w:val="24"/>
                    </w:rPr>
                    <w:t xml:space="preserve">1. </w:t>
                  </w:r>
                </w:p>
              </w:tc>
              <w:tc>
                <w:tcPr>
                  <w:tcW w:w="3922" w:type="pct"/>
                  <w:tcMar>
                    <w:top w:w="60" w:type="dxa"/>
                    <w:left w:w="60" w:type="dxa"/>
                    <w:bottom w:w="60" w:type="dxa"/>
                    <w:right w:w="60" w:type="dxa"/>
                  </w:tcMar>
                </w:tcPr>
                <w:p w:rsidR="00DB76EA" w:rsidRPr="00BA17F8" w:rsidRDefault="00DB76EA" w:rsidP="00DB76EA">
                  <w:pPr>
                    <w:spacing w:before="120" w:after="0" w:line="240" w:lineRule="auto"/>
                    <w:rPr>
                      <w:rFonts w:ascii="Arial" w:hAnsi="Arial" w:cs="Arial"/>
                      <w:color w:val="000000"/>
                      <w:sz w:val="24"/>
                      <w:szCs w:val="24"/>
                    </w:rPr>
                  </w:pPr>
                  <w:r w:rsidRPr="00BA17F8">
                    <w:rPr>
                      <w:rFonts w:ascii="Arial" w:hAnsi="Arial" w:cs="Arial"/>
                      <w:color w:val="000000"/>
                      <w:sz w:val="24"/>
                      <w:szCs w:val="24"/>
                    </w:rPr>
                    <w:t>Organize and complete own work schedule</w:t>
                  </w:r>
                </w:p>
              </w:tc>
            </w:tr>
          </w:tbl>
          <w:p w:rsidR="00DB76EA" w:rsidRPr="00BA17F8" w:rsidRDefault="00DB76EA" w:rsidP="00DB76EA">
            <w:pPr>
              <w:autoSpaceDE w:val="0"/>
              <w:autoSpaceDN w:val="0"/>
              <w:adjustRightInd w:val="0"/>
              <w:spacing w:before="120" w:after="0" w:line="240" w:lineRule="auto"/>
              <w:rPr>
                <w:rFonts w:ascii="Arial" w:hAnsi="Arial" w:cs="Arial"/>
                <w:b/>
                <w:bCs/>
                <w:sz w:val="24"/>
                <w:szCs w:val="24"/>
              </w:rPr>
            </w:pPr>
          </w:p>
        </w:tc>
        <w:tc>
          <w:tcPr>
            <w:tcW w:w="7290" w:type="dxa"/>
          </w:tcPr>
          <w:tbl>
            <w:tblPr>
              <w:tblW w:w="0" w:type="auto"/>
              <w:tblCellSpacing w:w="0" w:type="dxa"/>
              <w:tblCellMar>
                <w:top w:w="75" w:type="dxa"/>
                <w:left w:w="75" w:type="dxa"/>
                <w:bottom w:w="75" w:type="dxa"/>
                <w:right w:w="75" w:type="dxa"/>
              </w:tblCellMar>
              <w:tblLook w:val="0000" w:firstRow="0" w:lastRow="0" w:firstColumn="0" w:lastColumn="0" w:noHBand="0" w:noVBand="0"/>
            </w:tblPr>
            <w:tblGrid>
              <w:gridCol w:w="454"/>
              <w:gridCol w:w="6620"/>
            </w:tblGrid>
            <w:tr w:rsidR="00DB76EA" w:rsidRPr="00BA17F8" w:rsidTr="00DB76EA">
              <w:trPr>
                <w:tblCellSpacing w:w="0" w:type="dxa"/>
              </w:trPr>
              <w:tc>
                <w:tcPr>
                  <w:tcW w:w="218" w:type="dxa"/>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1.1</w:t>
                  </w:r>
                </w:p>
              </w:tc>
              <w:tc>
                <w:tcPr>
                  <w:tcW w:w="7020"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 xml:space="preserve">Ensure that </w:t>
                  </w:r>
                  <w:r w:rsidRPr="00BA17F8">
                    <w:rPr>
                      <w:rFonts w:ascii="Arial" w:hAnsi="Arial" w:cs="Arial"/>
                      <w:b/>
                      <w:bCs/>
                      <w:i/>
                      <w:iCs/>
                      <w:color w:val="000000"/>
                    </w:rPr>
                    <w:t>work goals and objectives</w:t>
                  </w:r>
                  <w:r w:rsidRPr="00BA17F8">
                    <w:rPr>
                      <w:rFonts w:ascii="Arial" w:hAnsi="Arial" w:cs="Arial"/>
                      <w:color w:val="000000"/>
                    </w:rPr>
                    <w:t xml:space="preserve"> are understood, negotiated and agreed in accordance with </w:t>
                  </w:r>
                  <w:r w:rsidRPr="00BA17F8">
                    <w:rPr>
                      <w:rFonts w:ascii="Arial" w:hAnsi="Arial" w:cs="Arial"/>
                      <w:b/>
                      <w:bCs/>
                      <w:i/>
                      <w:iCs/>
                      <w:color w:val="000000"/>
                    </w:rPr>
                    <w:t>organizational requirements</w:t>
                  </w:r>
                  <w:r w:rsidR="00195850" w:rsidRPr="00195850">
                    <w:rPr>
                      <w:rFonts w:ascii="Arial" w:hAnsi="Arial" w:cs="Arial"/>
                      <w:bCs/>
                      <w:iCs/>
                      <w:color w:val="000000"/>
                    </w:rPr>
                    <w:t>.</w:t>
                  </w:r>
                </w:p>
              </w:tc>
            </w:tr>
            <w:tr w:rsidR="00DB76EA" w:rsidRPr="00BA17F8" w:rsidTr="00DB76EA">
              <w:trPr>
                <w:tblCellSpacing w:w="0" w:type="dxa"/>
              </w:trPr>
              <w:tc>
                <w:tcPr>
                  <w:tcW w:w="218" w:type="dxa"/>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1.2</w:t>
                  </w:r>
                </w:p>
              </w:tc>
              <w:tc>
                <w:tcPr>
                  <w:tcW w:w="7020"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Assess and prioritize workload to ensure tasks are completed within identified timeframes</w:t>
                  </w:r>
                  <w:r w:rsidR="00195850">
                    <w:rPr>
                      <w:rFonts w:ascii="Arial" w:hAnsi="Arial" w:cs="Arial"/>
                      <w:color w:val="000000"/>
                    </w:rPr>
                    <w:t>.</w:t>
                  </w:r>
                </w:p>
              </w:tc>
            </w:tr>
            <w:tr w:rsidR="00DB76EA" w:rsidRPr="00BA17F8" w:rsidTr="00DB76EA">
              <w:trPr>
                <w:tblCellSpacing w:w="0" w:type="dxa"/>
              </w:trPr>
              <w:tc>
                <w:tcPr>
                  <w:tcW w:w="218" w:type="dxa"/>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1.3</w:t>
                  </w:r>
                </w:p>
              </w:tc>
              <w:tc>
                <w:tcPr>
                  <w:tcW w:w="7020"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 xml:space="preserve">Identify </w:t>
                  </w:r>
                  <w:r w:rsidRPr="00BA17F8">
                    <w:rPr>
                      <w:rFonts w:ascii="Arial" w:hAnsi="Arial" w:cs="Arial"/>
                      <w:b/>
                      <w:bCs/>
                      <w:i/>
                      <w:iCs/>
                      <w:color w:val="000000"/>
                    </w:rPr>
                    <w:t>factors affecting the achievement of work objectives</w:t>
                  </w:r>
                  <w:r w:rsidRPr="00BA17F8">
                    <w:rPr>
                      <w:rFonts w:ascii="Arial" w:hAnsi="Arial" w:cs="Arial"/>
                      <w:color w:val="000000"/>
                    </w:rPr>
                    <w:t xml:space="preserve"> and incorporate contingencies into work plans</w:t>
                  </w:r>
                  <w:r w:rsidR="00195850">
                    <w:rPr>
                      <w:rFonts w:ascii="Arial" w:hAnsi="Arial" w:cs="Arial"/>
                      <w:color w:val="000000"/>
                    </w:rPr>
                    <w:t>.</w:t>
                  </w:r>
                  <w:r w:rsidRPr="00BA17F8">
                    <w:rPr>
                      <w:rFonts w:ascii="Arial" w:hAnsi="Arial" w:cs="Arial"/>
                      <w:color w:val="000000"/>
                    </w:rPr>
                    <w:t xml:space="preserve"> </w:t>
                  </w:r>
                </w:p>
              </w:tc>
            </w:tr>
            <w:tr w:rsidR="00DB76EA" w:rsidRPr="00BA17F8" w:rsidTr="00DB76EA">
              <w:trPr>
                <w:tblCellSpacing w:w="0" w:type="dxa"/>
              </w:trPr>
              <w:tc>
                <w:tcPr>
                  <w:tcW w:w="218" w:type="dxa"/>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1.4</w:t>
                  </w:r>
                </w:p>
              </w:tc>
              <w:tc>
                <w:tcPr>
                  <w:tcW w:w="7020"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 xml:space="preserve">Use </w:t>
                  </w:r>
                  <w:r w:rsidRPr="00BA17F8">
                    <w:rPr>
                      <w:rFonts w:ascii="Arial" w:hAnsi="Arial" w:cs="Arial"/>
                      <w:b/>
                      <w:bCs/>
                      <w:i/>
                      <w:iCs/>
                      <w:color w:val="000000"/>
                    </w:rPr>
                    <w:t>business technology</w:t>
                  </w:r>
                  <w:r w:rsidRPr="00BA17F8">
                    <w:rPr>
                      <w:rFonts w:ascii="Arial" w:hAnsi="Arial" w:cs="Arial"/>
                      <w:color w:val="000000"/>
                    </w:rPr>
                    <w:t xml:space="preserve"> efficiently and effectively to manage and monitor scheduling and completion of tasks</w:t>
                  </w:r>
                  <w:r w:rsidR="00195850">
                    <w:rPr>
                      <w:rFonts w:ascii="Arial" w:hAnsi="Arial" w:cs="Arial"/>
                      <w:color w:val="000000"/>
                    </w:rPr>
                    <w:t>.</w:t>
                  </w:r>
                  <w:r w:rsidRPr="00BA17F8">
                    <w:rPr>
                      <w:rFonts w:ascii="Arial" w:hAnsi="Arial" w:cs="Arial"/>
                      <w:color w:val="000000"/>
                    </w:rPr>
                    <w:t xml:space="preserve"> </w:t>
                  </w:r>
                </w:p>
              </w:tc>
            </w:tr>
          </w:tbl>
          <w:p w:rsidR="00DB76EA" w:rsidRPr="00BA17F8" w:rsidRDefault="00DB76EA" w:rsidP="00195850">
            <w:pPr>
              <w:autoSpaceDE w:val="0"/>
              <w:autoSpaceDN w:val="0"/>
              <w:adjustRightInd w:val="0"/>
              <w:spacing w:before="100" w:after="0" w:line="240" w:lineRule="auto"/>
              <w:rPr>
                <w:rFonts w:ascii="Arial" w:hAnsi="Arial" w:cs="Arial"/>
                <w:sz w:val="24"/>
                <w:szCs w:val="24"/>
              </w:rPr>
            </w:pPr>
          </w:p>
        </w:tc>
      </w:tr>
      <w:tr w:rsidR="00DB76EA" w:rsidRPr="00BA17F8" w:rsidTr="00195850">
        <w:tc>
          <w:tcPr>
            <w:tcW w:w="2268" w:type="dxa"/>
          </w:tcPr>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66"/>
              <w:gridCol w:w="1686"/>
            </w:tblGrid>
            <w:tr w:rsidR="00DB76EA" w:rsidRPr="00BA17F8" w:rsidTr="00DB76EA">
              <w:trPr>
                <w:tblCellSpacing w:w="15" w:type="dxa"/>
              </w:trPr>
              <w:tc>
                <w:tcPr>
                  <w:tcW w:w="0" w:type="auto"/>
                  <w:tcMar>
                    <w:top w:w="60" w:type="dxa"/>
                    <w:left w:w="60" w:type="dxa"/>
                    <w:bottom w:w="60" w:type="dxa"/>
                    <w:right w:w="60" w:type="dxa"/>
                  </w:tcMar>
                </w:tcPr>
                <w:p w:rsidR="00DB76EA" w:rsidRPr="00BA17F8" w:rsidRDefault="00DB76EA" w:rsidP="00DB76EA">
                  <w:pPr>
                    <w:spacing w:before="120" w:after="0" w:line="240" w:lineRule="auto"/>
                    <w:rPr>
                      <w:rFonts w:ascii="Arial" w:hAnsi="Arial" w:cs="Arial"/>
                      <w:color w:val="000000"/>
                      <w:sz w:val="24"/>
                      <w:szCs w:val="24"/>
                    </w:rPr>
                  </w:pPr>
                  <w:r w:rsidRPr="00BA17F8">
                    <w:rPr>
                      <w:rFonts w:ascii="Arial" w:hAnsi="Arial" w:cs="Arial"/>
                      <w:color w:val="000000"/>
                      <w:sz w:val="24"/>
                      <w:szCs w:val="24"/>
                    </w:rPr>
                    <w:t xml:space="preserve">2. </w:t>
                  </w:r>
                </w:p>
              </w:tc>
              <w:tc>
                <w:tcPr>
                  <w:tcW w:w="0" w:type="auto"/>
                  <w:tcMar>
                    <w:top w:w="60" w:type="dxa"/>
                    <w:left w:w="60" w:type="dxa"/>
                    <w:bottom w:w="60" w:type="dxa"/>
                    <w:right w:w="60" w:type="dxa"/>
                  </w:tcMar>
                </w:tcPr>
                <w:p w:rsidR="00DB76EA" w:rsidRPr="00BA17F8" w:rsidRDefault="00DB76EA" w:rsidP="00DB76EA">
                  <w:pPr>
                    <w:spacing w:before="120" w:after="0" w:line="240" w:lineRule="auto"/>
                    <w:rPr>
                      <w:rFonts w:ascii="Arial" w:hAnsi="Arial" w:cs="Arial"/>
                      <w:color w:val="000000"/>
                      <w:sz w:val="24"/>
                      <w:szCs w:val="24"/>
                    </w:rPr>
                  </w:pPr>
                  <w:r w:rsidRPr="00BA17F8">
                    <w:rPr>
                      <w:rFonts w:ascii="Arial" w:hAnsi="Arial" w:cs="Arial"/>
                      <w:color w:val="000000"/>
                      <w:sz w:val="24"/>
                      <w:szCs w:val="24"/>
                    </w:rPr>
                    <w:t>Monitor own work performance</w:t>
                  </w:r>
                </w:p>
              </w:tc>
            </w:tr>
          </w:tbl>
          <w:p w:rsidR="00DB76EA" w:rsidRPr="00BA17F8" w:rsidRDefault="00DB76EA" w:rsidP="00DB76EA">
            <w:pPr>
              <w:autoSpaceDE w:val="0"/>
              <w:autoSpaceDN w:val="0"/>
              <w:adjustRightInd w:val="0"/>
              <w:spacing w:before="120" w:after="0" w:line="240" w:lineRule="auto"/>
              <w:rPr>
                <w:rFonts w:ascii="Arial" w:hAnsi="Arial" w:cs="Arial"/>
                <w:b/>
                <w:bCs/>
                <w:sz w:val="24"/>
                <w:szCs w:val="24"/>
              </w:rPr>
            </w:pPr>
          </w:p>
        </w:tc>
        <w:tc>
          <w:tcPr>
            <w:tcW w:w="7290" w:type="dxa"/>
          </w:tcPr>
          <w:tbl>
            <w:tblPr>
              <w:tblW w:w="0" w:type="auto"/>
              <w:tblCellSpacing w:w="0" w:type="dxa"/>
              <w:tblCellMar>
                <w:top w:w="75" w:type="dxa"/>
                <w:left w:w="75" w:type="dxa"/>
                <w:bottom w:w="75" w:type="dxa"/>
                <w:right w:w="75" w:type="dxa"/>
              </w:tblCellMar>
              <w:tblLook w:val="0000" w:firstRow="0" w:lastRow="0" w:firstColumn="0" w:lastColumn="0" w:noHBand="0" w:noVBand="0"/>
            </w:tblPr>
            <w:tblGrid>
              <w:gridCol w:w="454"/>
              <w:gridCol w:w="6620"/>
            </w:tblGrid>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2.1</w:t>
                  </w:r>
                </w:p>
              </w:tc>
              <w:tc>
                <w:tcPr>
                  <w:tcW w:w="0" w:type="auto"/>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Accurately monitor and adjust personal work performance through self-assessment to ensure achievement of tasks</w:t>
                  </w:r>
                  <w:r w:rsidR="00195850">
                    <w:rPr>
                      <w:rFonts w:ascii="Arial" w:hAnsi="Arial" w:cs="Arial"/>
                      <w:color w:val="000000"/>
                    </w:rPr>
                    <w:t>.</w:t>
                  </w:r>
                </w:p>
              </w:tc>
            </w:tr>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2.2</w:t>
                  </w:r>
                </w:p>
              </w:tc>
              <w:tc>
                <w:tcPr>
                  <w:tcW w:w="0" w:type="auto"/>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 xml:space="preserve">Ensure that </w:t>
                  </w:r>
                  <w:r w:rsidRPr="00BA17F8">
                    <w:rPr>
                      <w:rFonts w:ascii="Arial" w:hAnsi="Arial" w:cs="Arial"/>
                      <w:b/>
                      <w:bCs/>
                      <w:i/>
                      <w:iCs/>
                      <w:color w:val="000000"/>
                    </w:rPr>
                    <w:t>feedback on performance</w:t>
                  </w:r>
                  <w:r w:rsidRPr="00BA17F8">
                    <w:rPr>
                      <w:rFonts w:ascii="Arial" w:hAnsi="Arial" w:cs="Arial"/>
                      <w:color w:val="000000"/>
                    </w:rPr>
                    <w:t xml:space="preserve"> is actively sought and evaluated from colleagues and clients in the context of individual and group requirements</w:t>
                  </w:r>
                  <w:r w:rsidR="00195850">
                    <w:rPr>
                      <w:rFonts w:ascii="Arial" w:hAnsi="Arial" w:cs="Arial"/>
                      <w:color w:val="000000"/>
                    </w:rPr>
                    <w:t>.</w:t>
                  </w:r>
                </w:p>
              </w:tc>
            </w:tr>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2.3</w:t>
                  </w:r>
                </w:p>
              </w:tc>
              <w:tc>
                <w:tcPr>
                  <w:tcW w:w="0" w:type="auto"/>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Routinely identify and report on variations in the quality of service and products in accordance with organizational requirements</w:t>
                  </w:r>
                  <w:r w:rsidR="00195850">
                    <w:rPr>
                      <w:rFonts w:ascii="Arial" w:hAnsi="Arial" w:cs="Arial"/>
                      <w:color w:val="000000"/>
                    </w:rPr>
                    <w:t>.</w:t>
                  </w:r>
                </w:p>
              </w:tc>
            </w:tr>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2.4</w:t>
                  </w:r>
                </w:p>
              </w:tc>
              <w:tc>
                <w:tcPr>
                  <w:tcW w:w="0" w:type="auto"/>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 xml:space="preserve">Identify </w:t>
                  </w:r>
                  <w:r w:rsidRPr="00BA17F8">
                    <w:rPr>
                      <w:rFonts w:ascii="Arial" w:hAnsi="Arial" w:cs="Arial"/>
                      <w:b/>
                      <w:bCs/>
                      <w:i/>
                      <w:iCs/>
                      <w:color w:val="000000"/>
                    </w:rPr>
                    <w:t>signs of stress</w:t>
                  </w:r>
                  <w:r w:rsidRPr="00BA17F8">
                    <w:rPr>
                      <w:rFonts w:ascii="Arial" w:hAnsi="Arial" w:cs="Arial"/>
                      <w:color w:val="000000"/>
                    </w:rPr>
                    <w:t xml:space="preserve"> and effects on </w:t>
                  </w:r>
                  <w:r w:rsidRPr="00BA17F8">
                    <w:rPr>
                      <w:rFonts w:ascii="Arial" w:hAnsi="Arial" w:cs="Arial"/>
                      <w:b/>
                      <w:bCs/>
                      <w:i/>
                      <w:iCs/>
                      <w:color w:val="000000"/>
                    </w:rPr>
                    <w:t>personal wellbeing</w:t>
                  </w:r>
                  <w:r w:rsidR="00195850" w:rsidRPr="00195850">
                    <w:rPr>
                      <w:rFonts w:ascii="Arial" w:hAnsi="Arial" w:cs="Arial"/>
                      <w:bCs/>
                      <w:iCs/>
                      <w:color w:val="000000"/>
                    </w:rPr>
                    <w:t>.</w:t>
                  </w:r>
                </w:p>
              </w:tc>
            </w:tr>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2.5</w:t>
                  </w:r>
                </w:p>
              </w:tc>
              <w:tc>
                <w:tcPr>
                  <w:tcW w:w="0" w:type="auto"/>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 xml:space="preserve">Identify </w:t>
                  </w:r>
                  <w:r w:rsidRPr="00BA17F8">
                    <w:rPr>
                      <w:rFonts w:ascii="Arial" w:hAnsi="Arial" w:cs="Arial"/>
                      <w:b/>
                      <w:bCs/>
                      <w:i/>
                      <w:iCs/>
                      <w:color w:val="000000"/>
                    </w:rPr>
                    <w:t>sources of stress</w:t>
                  </w:r>
                  <w:r w:rsidRPr="00BA17F8">
                    <w:rPr>
                      <w:rFonts w:ascii="Arial" w:hAnsi="Arial" w:cs="Arial"/>
                      <w:color w:val="000000"/>
                    </w:rPr>
                    <w:t xml:space="preserve"> and access appropriate </w:t>
                  </w:r>
                  <w:r w:rsidRPr="00BA17F8">
                    <w:rPr>
                      <w:rFonts w:ascii="Arial" w:hAnsi="Arial" w:cs="Arial"/>
                      <w:b/>
                      <w:bCs/>
                      <w:i/>
                      <w:iCs/>
                      <w:color w:val="000000"/>
                    </w:rPr>
                    <w:t>supports and resolution strategies</w:t>
                  </w:r>
                  <w:r w:rsidR="00195850" w:rsidRPr="00195850">
                    <w:rPr>
                      <w:rFonts w:ascii="Arial" w:hAnsi="Arial" w:cs="Arial"/>
                      <w:bCs/>
                      <w:iCs/>
                      <w:color w:val="000000"/>
                    </w:rPr>
                    <w:t>.</w:t>
                  </w:r>
                </w:p>
              </w:tc>
            </w:tr>
          </w:tbl>
          <w:p w:rsidR="00DB76EA" w:rsidRPr="00BA17F8" w:rsidRDefault="00DB76EA" w:rsidP="00195850">
            <w:pPr>
              <w:autoSpaceDE w:val="0"/>
              <w:autoSpaceDN w:val="0"/>
              <w:adjustRightInd w:val="0"/>
              <w:spacing w:before="100" w:after="0" w:line="240" w:lineRule="auto"/>
              <w:rPr>
                <w:rFonts w:ascii="Arial" w:hAnsi="Arial" w:cs="Arial"/>
                <w:sz w:val="24"/>
                <w:szCs w:val="24"/>
              </w:rPr>
            </w:pPr>
          </w:p>
        </w:tc>
      </w:tr>
      <w:tr w:rsidR="00DB76EA" w:rsidRPr="00BA17F8" w:rsidTr="00195850">
        <w:trPr>
          <w:trHeight w:val="1430"/>
        </w:trPr>
        <w:tc>
          <w:tcPr>
            <w:tcW w:w="2268" w:type="dxa"/>
          </w:tcPr>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366"/>
              <w:gridCol w:w="1686"/>
            </w:tblGrid>
            <w:tr w:rsidR="00DB76EA" w:rsidRPr="00BA17F8" w:rsidTr="00DB76EA">
              <w:trPr>
                <w:tblCellSpacing w:w="15" w:type="dxa"/>
              </w:trPr>
              <w:tc>
                <w:tcPr>
                  <w:tcW w:w="0" w:type="auto"/>
                  <w:tcMar>
                    <w:top w:w="60" w:type="dxa"/>
                    <w:left w:w="60" w:type="dxa"/>
                    <w:bottom w:w="60" w:type="dxa"/>
                    <w:right w:w="60" w:type="dxa"/>
                  </w:tcMar>
                </w:tcPr>
                <w:p w:rsidR="00DB76EA" w:rsidRPr="00BA17F8" w:rsidRDefault="00DB76EA" w:rsidP="00DB76EA">
                  <w:pPr>
                    <w:spacing w:before="120" w:after="0" w:line="240" w:lineRule="auto"/>
                    <w:rPr>
                      <w:rFonts w:ascii="Arial" w:hAnsi="Arial" w:cs="Arial"/>
                      <w:color w:val="000000"/>
                      <w:sz w:val="24"/>
                      <w:szCs w:val="24"/>
                    </w:rPr>
                  </w:pPr>
                  <w:r w:rsidRPr="00BA17F8">
                    <w:rPr>
                      <w:rFonts w:ascii="Arial" w:hAnsi="Arial" w:cs="Arial"/>
                      <w:color w:val="000000"/>
                      <w:sz w:val="24"/>
                      <w:szCs w:val="24"/>
                    </w:rPr>
                    <w:t xml:space="preserve">3. </w:t>
                  </w:r>
                </w:p>
              </w:tc>
              <w:tc>
                <w:tcPr>
                  <w:tcW w:w="0" w:type="auto"/>
                  <w:tcMar>
                    <w:top w:w="60" w:type="dxa"/>
                    <w:left w:w="60" w:type="dxa"/>
                    <w:bottom w:w="60" w:type="dxa"/>
                    <w:right w:w="60" w:type="dxa"/>
                  </w:tcMar>
                </w:tcPr>
                <w:p w:rsidR="00DB76EA" w:rsidRPr="00BA17F8" w:rsidRDefault="00DB76EA" w:rsidP="00DB76EA">
                  <w:pPr>
                    <w:spacing w:before="120" w:after="0" w:line="240" w:lineRule="auto"/>
                    <w:rPr>
                      <w:rFonts w:ascii="Arial" w:hAnsi="Arial" w:cs="Arial"/>
                      <w:color w:val="000000"/>
                      <w:sz w:val="24"/>
                      <w:szCs w:val="24"/>
                    </w:rPr>
                  </w:pPr>
                  <w:r w:rsidRPr="00BA17F8">
                    <w:rPr>
                      <w:rFonts w:ascii="Arial" w:hAnsi="Arial" w:cs="Arial"/>
                      <w:color w:val="000000"/>
                      <w:sz w:val="24"/>
                      <w:szCs w:val="24"/>
                    </w:rPr>
                    <w:t>Coordinate personal skill development and learning</w:t>
                  </w:r>
                </w:p>
              </w:tc>
            </w:tr>
          </w:tbl>
          <w:p w:rsidR="00DB76EA" w:rsidRPr="00BA17F8" w:rsidRDefault="00DB76EA" w:rsidP="00DB76EA">
            <w:pPr>
              <w:autoSpaceDE w:val="0"/>
              <w:autoSpaceDN w:val="0"/>
              <w:adjustRightInd w:val="0"/>
              <w:spacing w:before="120" w:after="0" w:line="240" w:lineRule="auto"/>
              <w:rPr>
                <w:rFonts w:ascii="TimesNewRomanPS-BoldMT" w:hAnsi="TimesNewRomanPS-BoldMT" w:cs="TimesNewRomanPS-BoldMT"/>
                <w:b/>
                <w:bCs/>
                <w:color w:val="040505"/>
                <w:sz w:val="24"/>
                <w:szCs w:val="24"/>
              </w:rPr>
            </w:pPr>
          </w:p>
        </w:tc>
        <w:tc>
          <w:tcPr>
            <w:tcW w:w="7290" w:type="dxa"/>
          </w:tcPr>
          <w:tbl>
            <w:tblPr>
              <w:tblW w:w="0" w:type="auto"/>
              <w:tblCellSpacing w:w="0" w:type="dxa"/>
              <w:tblCellMar>
                <w:top w:w="75" w:type="dxa"/>
                <w:left w:w="75" w:type="dxa"/>
                <w:bottom w:w="75" w:type="dxa"/>
                <w:right w:w="75" w:type="dxa"/>
              </w:tblCellMar>
              <w:tblLook w:val="0000" w:firstRow="0" w:lastRow="0" w:firstColumn="0" w:lastColumn="0" w:noHBand="0" w:noVBand="0"/>
            </w:tblPr>
            <w:tblGrid>
              <w:gridCol w:w="454"/>
              <w:gridCol w:w="6604"/>
            </w:tblGrid>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3.1</w:t>
                  </w:r>
                </w:p>
              </w:tc>
              <w:tc>
                <w:tcPr>
                  <w:tcW w:w="6604"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Identify personal learning needs and skill gaps using self-assessment and advice from colleagues and clients in relation to role and organizational requirements</w:t>
                  </w:r>
                  <w:r w:rsidR="00195850">
                    <w:rPr>
                      <w:rFonts w:ascii="Arial" w:hAnsi="Arial" w:cs="Arial"/>
                      <w:color w:val="000000"/>
                    </w:rPr>
                    <w:t>.</w:t>
                  </w:r>
                </w:p>
              </w:tc>
            </w:tr>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3.2</w:t>
                  </w:r>
                </w:p>
              </w:tc>
              <w:tc>
                <w:tcPr>
                  <w:tcW w:w="6604"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Identify, prioritize and plan opportunities for undertaking personal skill development activities in liaison with work groups and relevant personnel</w:t>
                  </w:r>
                  <w:r w:rsidR="00195850">
                    <w:rPr>
                      <w:rFonts w:ascii="Arial" w:hAnsi="Arial" w:cs="Arial"/>
                      <w:color w:val="000000"/>
                    </w:rPr>
                    <w:t>.</w:t>
                  </w:r>
                </w:p>
              </w:tc>
            </w:tr>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lastRenderedPageBreak/>
                    <w:t>3.3</w:t>
                  </w:r>
                </w:p>
              </w:tc>
              <w:tc>
                <w:tcPr>
                  <w:tcW w:w="6604"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 xml:space="preserve">Access, complete and record </w:t>
                  </w:r>
                  <w:r w:rsidRPr="00BA17F8">
                    <w:rPr>
                      <w:rFonts w:ascii="Arial" w:hAnsi="Arial" w:cs="Arial"/>
                      <w:b/>
                      <w:bCs/>
                      <w:i/>
                      <w:iCs/>
                      <w:color w:val="000000"/>
                    </w:rPr>
                    <w:t>professional development opportunities</w:t>
                  </w:r>
                  <w:r w:rsidRPr="00BA17F8">
                    <w:rPr>
                      <w:rFonts w:ascii="Arial" w:hAnsi="Arial" w:cs="Arial"/>
                      <w:color w:val="000000"/>
                    </w:rPr>
                    <w:t xml:space="preserve"> to facilitate continuous learning and career development</w:t>
                  </w:r>
                  <w:r w:rsidR="00195850">
                    <w:rPr>
                      <w:rFonts w:ascii="Arial" w:hAnsi="Arial" w:cs="Arial"/>
                      <w:color w:val="000000"/>
                    </w:rPr>
                    <w:t>.</w:t>
                  </w:r>
                  <w:r w:rsidRPr="00BA17F8">
                    <w:rPr>
                      <w:rFonts w:ascii="Arial" w:hAnsi="Arial" w:cs="Arial"/>
                      <w:color w:val="000000"/>
                    </w:rPr>
                    <w:t xml:space="preserve"> </w:t>
                  </w:r>
                </w:p>
              </w:tc>
            </w:tr>
            <w:tr w:rsidR="00DB76EA" w:rsidRPr="00BA17F8" w:rsidTr="00DB76EA">
              <w:trPr>
                <w:tblCellSpacing w:w="0" w:type="dxa"/>
              </w:trPr>
              <w:tc>
                <w:tcPr>
                  <w:tcW w:w="0" w:type="auto"/>
                  <w:tcMar>
                    <w:top w:w="60" w:type="dxa"/>
                    <w:left w:w="60" w:type="dxa"/>
                    <w:bottom w:w="60" w:type="dxa"/>
                    <w:right w:w="60" w:type="dxa"/>
                  </w:tcMar>
                </w:tcPr>
                <w:p w:rsidR="00DB76EA" w:rsidRPr="00BA17F8" w:rsidRDefault="00DB76EA" w:rsidP="00195850">
                  <w:pPr>
                    <w:spacing w:before="100" w:after="0" w:line="240" w:lineRule="auto"/>
                    <w:rPr>
                      <w:rFonts w:ascii="Arial" w:hAnsi="Arial" w:cs="Arial"/>
                      <w:color w:val="000000"/>
                      <w:sz w:val="24"/>
                      <w:szCs w:val="24"/>
                    </w:rPr>
                  </w:pPr>
                  <w:r w:rsidRPr="00BA17F8">
                    <w:rPr>
                      <w:rFonts w:ascii="Arial" w:hAnsi="Arial" w:cs="Arial"/>
                      <w:color w:val="000000"/>
                      <w:sz w:val="24"/>
                      <w:szCs w:val="24"/>
                    </w:rPr>
                    <w:t>3.4</w:t>
                  </w:r>
                </w:p>
              </w:tc>
              <w:tc>
                <w:tcPr>
                  <w:tcW w:w="6604" w:type="dxa"/>
                  <w:tcMar>
                    <w:top w:w="60" w:type="dxa"/>
                    <w:left w:w="60" w:type="dxa"/>
                    <w:bottom w:w="60" w:type="dxa"/>
                    <w:right w:w="60" w:type="dxa"/>
                  </w:tcMar>
                </w:tcPr>
                <w:p w:rsidR="00DB76EA" w:rsidRPr="00BA17F8" w:rsidRDefault="00DB76EA" w:rsidP="00195850">
                  <w:pPr>
                    <w:pStyle w:val="NormalWeb"/>
                    <w:spacing w:beforeAutospacing="0" w:after="0" w:afterAutospacing="0"/>
                    <w:rPr>
                      <w:rFonts w:ascii="Arial" w:hAnsi="Arial" w:cs="Arial"/>
                      <w:color w:val="000000"/>
                    </w:rPr>
                  </w:pPr>
                  <w:r w:rsidRPr="00BA17F8">
                    <w:rPr>
                      <w:rFonts w:ascii="Arial" w:hAnsi="Arial" w:cs="Arial"/>
                      <w:color w:val="000000"/>
                    </w:rPr>
                    <w:t>Incorporate formal and informal feedback into review of further learning needs</w:t>
                  </w:r>
                  <w:r w:rsidR="00195850">
                    <w:rPr>
                      <w:rFonts w:ascii="Arial" w:hAnsi="Arial" w:cs="Arial"/>
                      <w:color w:val="000000"/>
                    </w:rPr>
                    <w:t>.</w:t>
                  </w:r>
                </w:p>
              </w:tc>
            </w:tr>
          </w:tbl>
          <w:p w:rsidR="00DB76EA" w:rsidRPr="00BA17F8" w:rsidRDefault="00DB76EA" w:rsidP="00195850">
            <w:pPr>
              <w:autoSpaceDE w:val="0"/>
              <w:autoSpaceDN w:val="0"/>
              <w:adjustRightInd w:val="0"/>
              <w:spacing w:before="100" w:after="0" w:line="240" w:lineRule="auto"/>
              <w:rPr>
                <w:rFonts w:ascii="TimesNewRomanPSMT" w:hAnsi="TimesNewRomanPSMT" w:cs="TimesNewRomanPSMT"/>
                <w:color w:val="040505"/>
                <w:sz w:val="24"/>
                <w:szCs w:val="24"/>
              </w:rPr>
            </w:pPr>
          </w:p>
        </w:tc>
      </w:tr>
    </w:tbl>
    <w:p w:rsidR="00DB76EA" w:rsidRPr="00195850" w:rsidRDefault="00DB76EA" w:rsidP="00195850">
      <w:pPr>
        <w:autoSpaceDE w:val="0"/>
        <w:autoSpaceDN w:val="0"/>
        <w:adjustRightInd w:val="0"/>
        <w:spacing w:after="0" w:line="240" w:lineRule="auto"/>
        <w:rPr>
          <w:rFonts w:ascii="Arial" w:hAnsi="Arial" w:cs="Arial"/>
          <w:b/>
          <w:bCs/>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290"/>
      </w:tblGrid>
      <w:tr w:rsidR="00DB76EA" w:rsidRPr="00BA17F8" w:rsidTr="00195850">
        <w:trPr>
          <w:trHeight w:val="359"/>
        </w:trPr>
        <w:tc>
          <w:tcPr>
            <w:tcW w:w="2268" w:type="dxa"/>
            <w:shd w:val="pct12" w:color="auto" w:fill="auto"/>
            <w:vAlign w:val="center"/>
          </w:tcPr>
          <w:p w:rsidR="00DB76EA" w:rsidRPr="00BA17F8" w:rsidRDefault="00DB76EA" w:rsidP="00DB76EA">
            <w:pPr>
              <w:autoSpaceDE w:val="0"/>
              <w:autoSpaceDN w:val="0"/>
              <w:adjustRightInd w:val="0"/>
              <w:spacing w:after="0" w:line="240" w:lineRule="auto"/>
              <w:rPr>
                <w:rFonts w:ascii="Arial" w:hAnsi="Arial" w:cs="Arial"/>
                <w:b/>
                <w:bCs/>
                <w:sz w:val="24"/>
                <w:szCs w:val="24"/>
              </w:rPr>
            </w:pPr>
            <w:r w:rsidRPr="00BA17F8">
              <w:rPr>
                <w:rFonts w:ascii="Arial" w:hAnsi="Arial" w:cs="Arial"/>
                <w:b/>
                <w:bCs/>
                <w:sz w:val="24"/>
                <w:szCs w:val="24"/>
              </w:rPr>
              <w:t>Variable</w:t>
            </w:r>
          </w:p>
        </w:tc>
        <w:tc>
          <w:tcPr>
            <w:tcW w:w="7290" w:type="dxa"/>
            <w:shd w:val="pct12" w:color="auto" w:fill="auto"/>
            <w:vAlign w:val="center"/>
          </w:tcPr>
          <w:p w:rsidR="00DB76EA" w:rsidRPr="00BA17F8" w:rsidRDefault="00DB76EA" w:rsidP="00DB76EA">
            <w:pPr>
              <w:autoSpaceDE w:val="0"/>
              <w:autoSpaceDN w:val="0"/>
              <w:adjustRightInd w:val="0"/>
              <w:spacing w:after="0" w:line="240" w:lineRule="auto"/>
              <w:rPr>
                <w:rFonts w:ascii="Arial" w:hAnsi="Arial" w:cs="Arial"/>
                <w:b/>
                <w:bCs/>
                <w:sz w:val="24"/>
                <w:szCs w:val="24"/>
              </w:rPr>
            </w:pPr>
            <w:r w:rsidRPr="00BA17F8">
              <w:rPr>
                <w:rFonts w:ascii="Arial" w:hAnsi="Arial" w:cs="Arial"/>
                <w:b/>
                <w:bCs/>
                <w:sz w:val="24"/>
                <w:szCs w:val="24"/>
              </w:rPr>
              <w:t>Range</w:t>
            </w:r>
          </w:p>
        </w:tc>
      </w:tr>
      <w:tr w:rsidR="00DB76EA" w:rsidRPr="00BA17F8" w:rsidTr="00195850">
        <w:trPr>
          <w:trHeight w:val="70"/>
        </w:trPr>
        <w:tc>
          <w:tcPr>
            <w:tcW w:w="2268" w:type="dxa"/>
          </w:tcPr>
          <w:p w:rsidR="00DB76EA" w:rsidRPr="00A35BBD" w:rsidRDefault="00DB76EA" w:rsidP="00195850">
            <w:pPr>
              <w:autoSpaceDE w:val="0"/>
              <w:autoSpaceDN w:val="0"/>
              <w:adjustRightInd w:val="0"/>
              <w:spacing w:after="0" w:line="240" w:lineRule="auto"/>
              <w:rPr>
                <w:rFonts w:ascii="Arial" w:hAnsi="Arial" w:cs="Arial"/>
                <w:bCs/>
                <w:sz w:val="24"/>
                <w:szCs w:val="24"/>
              </w:rPr>
            </w:pPr>
            <w:r w:rsidRPr="00A35BBD">
              <w:rPr>
                <w:rFonts w:ascii="Arial" w:hAnsi="Arial" w:cs="Arial"/>
                <w:bCs/>
                <w:iCs/>
                <w:color w:val="000000"/>
                <w:sz w:val="24"/>
                <w:szCs w:val="24"/>
              </w:rPr>
              <w:t>Work goals and objectives</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budgetary targets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production targets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reporting deadlines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sales targets</w:t>
            </w:r>
          </w:p>
          <w:p w:rsidR="00DB76EA" w:rsidRPr="00BA17F8" w:rsidRDefault="00DB76EA" w:rsidP="00195850">
            <w:pPr>
              <w:pStyle w:val="NormalWeb"/>
              <w:numPr>
                <w:ilvl w:val="0"/>
                <w:numId w:val="23"/>
              </w:numPr>
              <w:spacing w:before="0" w:beforeAutospacing="0" w:after="0" w:afterAutospacing="0"/>
              <w:rPr>
                <w:rFonts w:ascii="Arial" w:hAnsi="Arial" w:cs="Arial"/>
              </w:rPr>
            </w:pPr>
            <w:r w:rsidRPr="00BA17F8">
              <w:rPr>
                <w:rFonts w:ascii="Arial" w:hAnsi="Arial" w:cs="Arial"/>
                <w:color w:val="000000"/>
              </w:rPr>
              <w:t>team and individual learning goals</w:t>
            </w:r>
          </w:p>
          <w:p w:rsidR="00DB76EA" w:rsidRPr="00BA17F8" w:rsidRDefault="00DB76EA" w:rsidP="00195850">
            <w:pPr>
              <w:pStyle w:val="NormalWeb"/>
              <w:numPr>
                <w:ilvl w:val="0"/>
                <w:numId w:val="23"/>
              </w:numPr>
              <w:spacing w:before="0" w:beforeAutospacing="0" w:after="0" w:afterAutospacing="0"/>
              <w:rPr>
                <w:rFonts w:ascii="Arial" w:hAnsi="Arial" w:cs="Arial"/>
              </w:rPr>
            </w:pPr>
            <w:r w:rsidRPr="00BA17F8">
              <w:rPr>
                <w:rFonts w:ascii="Arial" w:hAnsi="Arial" w:cs="Arial"/>
                <w:color w:val="000000"/>
              </w:rPr>
              <w:t>team participation</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FF0000"/>
                <w:sz w:val="24"/>
                <w:szCs w:val="24"/>
              </w:rPr>
            </w:pPr>
            <w:r w:rsidRPr="00A35BBD">
              <w:rPr>
                <w:rFonts w:ascii="Arial" w:hAnsi="Arial" w:cs="Arial"/>
                <w:bCs/>
                <w:iCs/>
                <w:color w:val="000000"/>
                <w:sz w:val="24"/>
                <w:szCs w:val="24"/>
              </w:rPr>
              <w:t>Organizational requirements</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access and equity principles and practice</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business and performance plans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defined resource parameters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ethical standards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goals, objectives, plans, systems and processes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legal and organizational policies, guidelines and requirements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OHS policies, procedures and programs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quality and continuous improvement processes and standards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quality assurance and/or procedures manuals</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FF0000"/>
                <w:sz w:val="24"/>
                <w:szCs w:val="24"/>
              </w:rPr>
            </w:pPr>
            <w:r w:rsidRPr="00A35BBD">
              <w:rPr>
                <w:rFonts w:ascii="Arial" w:hAnsi="Arial" w:cs="Arial"/>
                <w:bCs/>
                <w:iCs/>
                <w:color w:val="000000"/>
                <w:sz w:val="24"/>
                <w:szCs w:val="24"/>
              </w:rPr>
              <w:t>Factors affecting the achievement of work objectives</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budget constraints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competing work demands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environmental factors such as time, weather</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resource and materials availability</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technology/equipment breakdowns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unforeseen incidents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workplace hazards, risks and controls</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040505"/>
                <w:sz w:val="24"/>
                <w:szCs w:val="24"/>
              </w:rPr>
            </w:pPr>
            <w:r w:rsidRPr="00A35BBD">
              <w:rPr>
                <w:rFonts w:ascii="Arial" w:hAnsi="Arial" w:cs="Arial"/>
                <w:bCs/>
                <w:iCs/>
                <w:color w:val="000000"/>
                <w:sz w:val="24"/>
                <w:szCs w:val="24"/>
              </w:rPr>
              <w:t>Business technology</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computer applications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computers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email</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internet/extranet/intranet</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modems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personal schedulers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photocopiers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printers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scanners</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040505"/>
                <w:sz w:val="24"/>
                <w:szCs w:val="24"/>
              </w:rPr>
            </w:pPr>
            <w:r w:rsidRPr="00A35BBD">
              <w:rPr>
                <w:rFonts w:ascii="Arial" w:hAnsi="Arial" w:cs="Arial"/>
                <w:bCs/>
                <w:iCs/>
                <w:color w:val="000000"/>
                <w:sz w:val="24"/>
                <w:szCs w:val="24"/>
              </w:rPr>
              <w:t>Feedback on performance</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formal/informal performance appraisals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obtaining feedback from clients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obtaining feedback from supervisors and colleagues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lastRenderedPageBreak/>
              <w:t>personal, reflective behavior strategies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routine organizational methods for monitoring service delivery</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040505"/>
                <w:sz w:val="24"/>
                <w:szCs w:val="24"/>
              </w:rPr>
            </w:pPr>
            <w:r w:rsidRPr="00A35BBD">
              <w:rPr>
                <w:rFonts w:ascii="Arial" w:hAnsi="Arial" w:cs="Arial"/>
                <w:bCs/>
                <w:iCs/>
                <w:color w:val="000000"/>
                <w:sz w:val="24"/>
                <w:szCs w:val="24"/>
              </w:rPr>
              <w:lastRenderedPageBreak/>
              <w:t>Signs of stress</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absence from work</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alcohol or other substance abuse</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conflict</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poor work performance</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040505"/>
                <w:sz w:val="24"/>
                <w:szCs w:val="24"/>
              </w:rPr>
            </w:pPr>
            <w:r w:rsidRPr="00A35BBD">
              <w:rPr>
                <w:rFonts w:ascii="Arial" w:hAnsi="Arial" w:cs="Arial"/>
                <w:bCs/>
                <w:iCs/>
                <w:color w:val="000000"/>
                <w:sz w:val="24"/>
                <w:szCs w:val="24"/>
              </w:rPr>
              <w:t>Personal wellbeing</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cultural</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emotional</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social</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spiritual</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040505"/>
                <w:sz w:val="24"/>
                <w:szCs w:val="24"/>
              </w:rPr>
            </w:pPr>
            <w:r w:rsidRPr="00A35BBD">
              <w:rPr>
                <w:rFonts w:ascii="Arial" w:hAnsi="Arial" w:cs="Arial"/>
                <w:bCs/>
                <w:iCs/>
                <w:color w:val="000000"/>
                <w:sz w:val="24"/>
                <w:szCs w:val="24"/>
              </w:rPr>
              <w:t>Sources of stress</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complex tasks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cultural issues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work and family conflict</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workloads</w:t>
            </w:r>
          </w:p>
        </w:tc>
      </w:tr>
      <w:tr w:rsidR="00DB76EA" w:rsidRPr="00BA17F8" w:rsidTr="00195850">
        <w:tc>
          <w:tcPr>
            <w:tcW w:w="2268" w:type="dxa"/>
          </w:tcPr>
          <w:p w:rsidR="00DB76EA" w:rsidRPr="00A35BBD" w:rsidRDefault="00DB76EA" w:rsidP="00195850">
            <w:pPr>
              <w:autoSpaceDE w:val="0"/>
              <w:autoSpaceDN w:val="0"/>
              <w:adjustRightInd w:val="0"/>
              <w:spacing w:after="0" w:line="240" w:lineRule="auto"/>
              <w:rPr>
                <w:rFonts w:ascii="TimesNewRomanPSMT" w:hAnsi="TimesNewRomanPSMT" w:cs="TimesNewRomanPSMT"/>
                <w:color w:val="040505"/>
                <w:sz w:val="24"/>
                <w:szCs w:val="24"/>
              </w:rPr>
            </w:pPr>
            <w:r w:rsidRPr="00A35BBD">
              <w:rPr>
                <w:rFonts w:ascii="Arial" w:hAnsi="Arial" w:cs="Arial"/>
                <w:bCs/>
                <w:iCs/>
                <w:color w:val="000000"/>
                <w:sz w:val="24"/>
                <w:szCs w:val="24"/>
              </w:rPr>
              <w:t>Supports and resolution strategies</w:t>
            </w:r>
            <w:r w:rsidRPr="00A35BBD">
              <w:rPr>
                <w:rFonts w:ascii="Arial" w:hAnsi="Arial" w:cs="Arial"/>
                <w:color w:val="000000"/>
                <w:sz w:val="24"/>
                <w:szCs w:val="24"/>
              </w:rPr>
              <w:t xml:space="preserve"> may include:</w:t>
            </w:r>
          </w:p>
        </w:tc>
        <w:tc>
          <w:tcPr>
            <w:tcW w:w="7290" w:type="dxa"/>
          </w:tcPr>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awareness raising</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counseling</w:t>
            </w:r>
          </w:p>
          <w:p w:rsidR="00DB76EA" w:rsidRPr="00BA17F8" w:rsidRDefault="00195850" w:rsidP="00195850">
            <w:pPr>
              <w:pStyle w:val="NormalWeb"/>
              <w:numPr>
                <w:ilvl w:val="0"/>
                <w:numId w:val="23"/>
              </w:numPr>
              <w:spacing w:before="0" w:beforeAutospacing="0" w:after="0" w:afterAutospacing="0"/>
              <w:rPr>
                <w:rFonts w:ascii="Arial" w:hAnsi="Arial" w:cs="Arial"/>
                <w:color w:val="000000"/>
              </w:rPr>
            </w:pPr>
            <w:r>
              <w:rPr>
                <w:rFonts w:ascii="Arial" w:hAnsi="Arial" w:cs="Arial"/>
                <w:color w:val="000000"/>
              </w:rPr>
              <w:t>Employee Assistance Programs (EAP)</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family support</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group activities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job design</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mediation</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sharing load</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time off</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training</w:t>
            </w:r>
          </w:p>
        </w:tc>
      </w:tr>
      <w:tr w:rsidR="00DB76EA" w:rsidRPr="00BA17F8" w:rsidTr="00195850">
        <w:tc>
          <w:tcPr>
            <w:tcW w:w="2268" w:type="dxa"/>
          </w:tcPr>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1881"/>
              <w:gridCol w:w="171"/>
            </w:tblGrid>
            <w:tr w:rsidR="00DB76EA" w:rsidRPr="00A35BBD" w:rsidTr="00DB76EA">
              <w:trPr>
                <w:tblCellSpacing w:w="15" w:type="dxa"/>
              </w:trPr>
              <w:tc>
                <w:tcPr>
                  <w:tcW w:w="0" w:type="auto"/>
                  <w:tcMar>
                    <w:top w:w="60" w:type="dxa"/>
                    <w:left w:w="60" w:type="dxa"/>
                    <w:bottom w:w="60" w:type="dxa"/>
                    <w:right w:w="60" w:type="dxa"/>
                  </w:tcMar>
                </w:tcPr>
                <w:p w:rsidR="00DB76EA" w:rsidRPr="00A35BBD" w:rsidRDefault="00DB76EA" w:rsidP="00195850">
                  <w:pPr>
                    <w:pStyle w:val="NormalWeb"/>
                    <w:spacing w:before="0" w:beforeAutospacing="0" w:after="0" w:afterAutospacing="0"/>
                    <w:rPr>
                      <w:rFonts w:ascii="Arial" w:hAnsi="Arial" w:cs="Arial"/>
                      <w:color w:val="000000"/>
                    </w:rPr>
                  </w:pPr>
                  <w:r w:rsidRPr="00A35BBD">
                    <w:rPr>
                      <w:rFonts w:ascii="Arial" w:hAnsi="Arial" w:cs="Arial"/>
                      <w:bCs/>
                      <w:iCs/>
                      <w:color w:val="000000"/>
                    </w:rPr>
                    <w:t>Professional development opportunities</w:t>
                  </w:r>
                  <w:r w:rsidRPr="00A35BBD">
                    <w:rPr>
                      <w:rFonts w:ascii="Arial" w:hAnsi="Arial" w:cs="Arial"/>
                      <w:color w:val="000000"/>
                    </w:rPr>
                    <w:t xml:space="preserve"> </w:t>
                  </w:r>
                </w:p>
              </w:tc>
              <w:tc>
                <w:tcPr>
                  <w:tcW w:w="0" w:type="auto"/>
                  <w:tcMar>
                    <w:top w:w="60" w:type="dxa"/>
                    <w:left w:w="60" w:type="dxa"/>
                    <w:bottom w:w="60" w:type="dxa"/>
                    <w:right w:w="60" w:type="dxa"/>
                  </w:tcMar>
                </w:tcPr>
                <w:p w:rsidR="00DB76EA" w:rsidRPr="00A35BBD" w:rsidRDefault="00DB76EA" w:rsidP="00195850">
                  <w:pPr>
                    <w:spacing w:after="0" w:line="240" w:lineRule="auto"/>
                    <w:rPr>
                      <w:rFonts w:ascii="Arial" w:hAnsi="Arial" w:cs="Arial"/>
                      <w:color w:val="000000"/>
                      <w:sz w:val="24"/>
                      <w:szCs w:val="24"/>
                    </w:rPr>
                  </w:pPr>
                </w:p>
              </w:tc>
            </w:tr>
          </w:tbl>
          <w:p w:rsidR="00DB76EA" w:rsidRPr="00A35BBD" w:rsidRDefault="00DB76EA" w:rsidP="00195850">
            <w:pPr>
              <w:autoSpaceDE w:val="0"/>
              <w:autoSpaceDN w:val="0"/>
              <w:adjustRightInd w:val="0"/>
              <w:spacing w:after="0" w:line="240" w:lineRule="auto"/>
              <w:rPr>
                <w:rFonts w:ascii="TimesNewRomanPSMT" w:hAnsi="TimesNewRomanPSMT" w:cs="TimesNewRomanPSMT"/>
                <w:color w:val="FF0000"/>
                <w:sz w:val="24"/>
                <w:szCs w:val="24"/>
              </w:rPr>
            </w:pPr>
          </w:p>
        </w:tc>
        <w:tc>
          <w:tcPr>
            <w:tcW w:w="7290" w:type="dxa"/>
          </w:tcPr>
          <w:p w:rsidR="00DB76EA" w:rsidRDefault="00DB76EA" w:rsidP="00195850">
            <w:pPr>
              <w:pStyle w:val="NormalWeb"/>
              <w:spacing w:before="0" w:beforeAutospacing="0" w:after="0" w:afterAutospacing="0"/>
              <w:rPr>
                <w:rFonts w:ascii="Arial" w:hAnsi="Arial" w:cs="Arial"/>
                <w:color w:val="000000"/>
              </w:rPr>
            </w:pPr>
            <w:r>
              <w:rPr>
                <w:rFonts w:ascii="Arial" w:hAnsi="Arial" w:cs="Arial"/>
                <w:color w:val="000000"/>
              </w:rPr>
              <w:t>M</w:t>
            </w:r>
            <w:r w:rsidRPr="00BA17F8">
              <w:rPr>
                <w:rFonts w:ascii="Arial" w:hAnsi="Arial" w:cs="Arial"/>
                <w:color w:val="000000"/>
              </w:rPr>
              <w:t>ay include:</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career planning/development</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coaching, mentoring and/or supervision</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formal/informal learning programs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internal/external training provision</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performance appraisals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personal study</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quality assurance assessments and recommendations</w:t>
            </w:r>
          </w:p>
          <w:p w:rsidR="00DB76EA" w:rsidRPr="00BA17F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recognition of current competence/skills recognition</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work experience/exchange/opportunities</w:t>
            </w:r>
          </w:p>
          <w:p w:rsidR="00DB76EA" w:rsidRPr="00C42188" w:rsidRDefault="00DB76EA" w:rsidP="00195850">
            <w:pPr>
              <w:pStyle w:val="NormalWeb"/>
              <w:numPr>
                <w:ilvl w:val="0"/>
                <w:numId w:val="23"/>
              </w:numPr>
              <w:spacing w:before="0" w:beforeAutospacing="0" w:after="0" w:afterAutospacing="0"/>
              <w:rPr>
                <w:rFonts w:ascii="Arial" w:hAnsi="Arial" w:cs="Arial"/>
                <w:color w:val="000000"/>
              </w:rPr>
            </w:pPr>
            <w:r w:rsidRPr="00BA17F8">
              <w:rPr>
                <w:rFonts w:ascii="Arial" w:hAnsi="Arial" w:cs="Arial"/>
                <w:color w:val="000000"/>
              </w:rPr>
              <w:t>workplace skills assessment</w:t>
            </w:r>
          </w:p>
        </w:tc>
      </w:tr>
    </w:tbl>
    <w:p w:rsidR="00DB76EA" w:rsidRPr="00195850" w:rsidRDefault="00DB76EA" w:rsidP="00195850">
      <w:pPr>
        <w:spacing w:after="0" w:line="240" w:lineRule="auto"/>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290"/>
      </w:tblGrid>
      <w:tr w:rsidR="00DB76EA" w:rsidRPr="00BA17F8" w:rsidTr="00195850">
        <w:trPr>
          <w:trHeight w:val="70"/>
        </w:trPr>
        <w:tc>
          <w:tcPr>
            <w:tcW w:w="9558" w:type="dxa"/>
            <w:gridSpan w:val="2"/>
            <w:shd w:val="pct12" w:color="auto" w:fill="auto"/>
            <w:vAlign w:val="center"/>
          </w:tcPr>
          <w:p w:rsidR="00DB76EA" w:rsidRPr="00BA17F8" w:rsidRDefault="00DB76EA" w:rsidP="00195850">
            <w:pPr>
              <w:spacing w:after="0" w:line="240" w:lineRule="auto"/>
              <w:rPr>
                <w:rFonts w:ascii="Arial" w:hAnsi="Arial" w:cs="Arial"/>
                <w:sz w:val="24"/>
                <w:szCs w:val="24"/>
              </w:rPr>
            </w:pPr>
            <w:r w:rsidRPr="00BA17F8">
              <w:rPr>
                <w:rFonts w:ascii="Arial" w:hAnsi="Arial" w:cs="Arial"/>
                <w:b/>
                <w:sz w:val="24"/>
                <w:szCs w:val="24"/>
              </w:rPr>
              <w:t>Evidence Guide</w:t>
            </w:r>
          </w:p>
        </w:tc>
      </w:tr>
      <w:tr w:rsidR="00DB76EA" w:rsidRPr="00BA17F8" w:rsidTr="00195850">
        <w:trPr>
          <w:trHeight w:val="70"/>
        </w:trPr>
        <w:tc>
          <w:tcPr>
            <w:tcW w:w="2268" w:type="dxa"/>
          </w:tcPr>
          <w:p w:rsidR="00DB76EA" w:rsidRPr="00BA17F8" w:rsidRDefault="00DB76EA" w:rsidP="00195850">
            <w:pPr>
              <w:autoSpaceDE w:val="0"/>
              <w:autoSpaceDN w:val="0"/>
              <w:adjustRightInd w:val="0"/>
              <w:spacing w:after="0" w:line="240" w:lineRule="auto"/>
              <w:rPr>
                <w:rFonts w:ascii="Arial" w:hAnsi="Arial" w:cs="Arial"/>
                <w:bCs/>
                <w:sz w:val="24"/>
                <w:szCs w:val="24"/>
              </w:rPr>
            </w:pPr>
            <w:r w:rsidRPr="00BA17F8">
              <w:rPr>
                <w:rFonts w:ascii="Arial" w:hAnsi="Arial" w:cs="Arial"/>
                <w:sz w:val="24"/>
                <w:szCs w:val="24"/>
              </w:rPr>
              <w:t>Critical aspects of Competence</w:t>
            </w:r>
          </w:p>
        </w:tc>
        <w:tc>
          <w:tcPr>
            <w:tcW w:w="7290" w:type="dxa"/>
          </w:tcPr>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6883"/>
              <w:gridCol w:w="191"/>
            </w:tblGrid>
            <w:tr w:rsidR="00DB76EA" w:rsidRPr="00BA17F8" w:rsidTr="00DB76EA">
              <w:trPr>
                <w:tblCellSpacing w:w="15" w:type="dxa"/>
              </w:trPr>
              <w:tc>
                <w:tcPr>
                  <w:tcW w:w="0" w:type="auto"/>
                  <w:tcMar>
                    <w:top w:w="60" w:type="dxa"/>
                    <w:left w:w="60" w:type="dxa"/>
                    <w:bottom w:w="60" w:type="dxa"/>
                    <w:right w:w="60" w:type="dxa"/>
                  </w:tcMar>
                </w:tcPr>
                <w:p w:rsidR="00DB76EA" w:rsidRPr="00A35BBD" w:rsidRDefault="00DB76EA" w:rsidP="00195850">
                  <w:pPr>
                    <w:spacing w:after="0" w:line="240" w:lineRule="auto"/>
                    <w:rPr>
                      <w:rFonts w:ascii="Arial" w:hAnsi="Arial" w:cs="Arial"/>
                      <w:color w:val="000000"/>
                      <w:sz w:val="24"/>
                      <w:szCs w:val="24"/>
                    </w:rPr>
                  </w:pPr>
                  <w:r w:rsidRPr="00A35BBD">
                    <w:rPr>
                      <w:rFonts w:ascii="Arial" w:hAnsi="Arial" w:cs="Arial"/>
                      <w:color w:val="000000"/>
                      <w:sz w:val="24"/>
                      <w:szCs w:val="24"/>
                    </w:rPr>
                    <w:t>Demonstrate knowledge and skill to:</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 xml:space="preserve">Organize and complete own work schedule </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Monitor own work performance</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coordinate personal skill development and learning</w:t>
                  </w:r>
                </w:p>
              </w:tc>
              <w:tc>
                <w:tcPr>
                  <w:tcW w:w="0" w:type="auto"/>
                  <w:tcMar>
                    <w:top w:w="60" w:type="dxa"/>
                    <w:left w:w="60" w:type="dxa"/>
                    <w:bottom w:w="60" w:type="dxa"/>
                    <w:right w:w="60" w:type="dxa"/>
                  </w:tcMar>
                </w:tcPr>
                <w:p w:rsidR="00DB76EA" w:rsidRPr="00BA17F8" w:rsidRDefault="00DB76EA" w:rsidP="00195850">
                  <w:pPr>
                    <w:spacing w:after="0" w:line="240" w:lineRule="auto"/>
                    <w:rPr>
                      <w:rFonts w:ascii="Arial" w:hAnsi="Arial" w:cs="Arial"/>
                      <w:color w:val="000000"/>
                      <w:sz w:val="24"/>
                      <w:szCs w:val="24"/>
                    </w:rPr>
                  </w:pPr>
                </w:p>
              </w:tc>
            </w:tr>
          </w:tbl>
          <w:p w:rsidR="00DB76EA" w:rsidRPr="00BA17F8" w:rsidRDefault="00DB76EA" w:rsidP="00195850">
            <w:pPr>
              <w:autoSpaceDE w:val="0"/>
              <w:autoSpaceDN w:val="0"/>
              <w:adjustRightInd w:val="0"/>
              <w:spacing w:after="0" w:line="240" w:lineRule="auto"/>
              <w:rPr>
                <w:rFonts w:ascii="Arial" w:hAnsi="Arial" w:cs="Arial"/>
                <w:sz w:val="24"/>
                <w:szCs w:val="24"/>
              </w:rPr>
            </w:pPr>
          </w:p>
        </w:tc>
      </w:tr>
    </w:tbl>
    <w:p w:rsidR="00195850" w:rsidRDefault="0019585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290"/>
      </w:tblGrid>
      <w:tr w:rsidR="00DB76EA" w:rsidRPr="00BA17F8" w:rsidTr="00195850">
        <w:tc>
          <w:tcPr>
            <w:tcW w:w="2268" w:type="dxa"/>
          </w:tcPr>
          <w:p w:rsidR="00DB76EA" w:rsidRPr="00BA17F8" w:rsidRDefault="00DB76EA" w:rsidP="00195850">
            <w:pPr>
              <w:spacing w:after="0" w:line="240" w:lineRule="auto"/>
              <w:rPr>
                <w:rFonts w:ascii="Arial" w:hAnsi="Arial" w:cs="Arial"/>
                <w:sz w:val="24"/>
                <w:szCs w:val="24"/>
              </w:rPr>
            </w:pPr>
            <w:r w:rsidRPr="00BA17F8">
              <w:rPr>
                <w:rFonts w:ascii="Arial" w:hAnsi="Arial" w:cs="Arial"/>
                <w:sz w:val="24"/>
                <w:szCs w:val="24"/>
              </w:rPr>
              <w:lastRenderedPageBreak/>
              <w:t>Underpinning Knowledge and Attitudes</w:t>
            </w:r>
          </w:p>
          <w:p w:rsidR="00DB76EA" w:rsidRPr="00BA17F8" w:rsidRDefault="00DB76EA" w:rsidP="00195850">
            <w:pPr>
              <w:spacing w:after="0" w:line="240" w:lineRule="auto"/>
              <w:rPr>
                <w:rFonts w:ascii="Arial" w:hAnsi="Arial" w:cs="Arial"/>
                <w:sz w:val="24"/>
                <w:szCs w:val="24"/>
              </w:rPr>
            </w:pPr>
          </w:p>
          <w:p w:rsidR="00DB76EA" w:rsidRPr="00BA17F8" w:rsidRDefault="00DB76EA" w:rsidP="00195850">
            <w:pPr>
              <w:spacing w:after="0" w:line="240" w:lineRule="auto"/>
              <w:rPr>
                <w:rFonts w:ascii="Arial" w:hAnsi="Arial" w:cs="Arial"/>
                <w:sz w:val="24"/>
                <w:szCs w:val="24"/>
              </w:rPr>
            </w:pPr>
          </w:p>
        </w:tc>
        <w:tc>
          <w:tcPr>
            <w:tcW w:w="7290" w:type="dxa"/>
          </w:tcPr>
          <w:p w:rsidR="00154D37" w:rsidRPr="00154D37" w:rsidRDefault="00154D37" w:rsidP="00195850">
            <w:pPr>
              <w:autoSpaceDE w:val="0"/>
              <w:autoSpaceDN w:val="0"/>
              <w:adjustRightInd w:val="0"/>
              <w:spacing w:after="0" w:line="240" w:lineRule="auto"/>
              <w:rPr>
                <w:rFonts w:ascii="Arial" w:hAnsi="Arial" w:cs="Arial"/>
                <w:color w:val="040505"/>
                <w:sz w:val="24"/>
                <w:szCs w:val="24"/>
              </w:rPr>
            </w:pPr>
            <w:r w:rsidRPr="003A1ADB">
              <w:rPr>
                <w:rFonts w:ascii="Arial" w:hAnsi="Arial" w:cs="Arial"/>
                <w:sz w:val="24"/>
                <w:szCs w:val="24"/>
              </w:rPr>
              <w:t>Demonstrate knowledge of:</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key provisions of relevant legislation from all levels of government that may affect aspects of business operations, such as:</w:t>
            </w:r>
          </w:p>
          <w:p w:rsidR="00DB76EA" w:rsidRPr="00BA17F8" w:rsidRDefault="00DB76EA" w:rsidP="00195850">
            <w:pPr>
              <w:pStyle w:val="NormalWeb"/>
              <w:numPr>
                <w:ilvl w:val="1"/>
                <w:numId w:val="32"/>
              </w:numPr>
              <w:spacing w:before="0" w:beforeAutospacing="0" w:after="0" w:afterAutospacing="0"/>
              <w:rPr>
                <w:rFonts w:ascii="Arial" w:hAnsi="Arial" w:cs="Arial"/>
                <w:color w:val="000000"/>
              </w:rPr>
            </w:pPr>
            <w:r w:rsidRPr="00BA17F8">
              <w:rPr>
                <w:rFonts w:ascii="Arial" w:hAnsi="Arial" w:cs="Arial"/>
                <w:color w:val="000000"/>
              </w:rPr>
              <w:t>anti-discrimination legislation</w:t>
            </w:r>
          </w:p>
          <w:p w:rsidR="00DB76EA" w:rsidRPr="00BA17F8" w:rsidRDefault="00DB76EA" w:rsidP="00195850">
            <w:pPr>
              <w:pStyle w:val="NormalWeb"/>
              <w:numPr>
                <w:ilvl w:val="1"/>
                <w:numId w:val="32"/>
              </w:numPr>
              <w:spacing w:before="0" w:beforeAutospacing="0" w:after="0" w:afterAutospacing="0"/>
              <w:rPr>
                <w:rFonts w:ascii="Arial" w:hAnsi="Arial" w:cs="Arial"/>
                <w:color w:val="000000"/>
              </w:rPr>
            </w:pPr>
            <w:r w:rsidRPr="00BA17F8">
              <w:rPr>
                <w:rFonts w:ascii="Arial" w:hAnsi="Arial" w:cs="Arial"/>
                <w:color w:val="000000"/>
              </w:rPr>
              <w:t>ethical principles</w:t>
            </w:r>
          </w:p>
          <w:p w:rsidR="00DB76EA" w:rsidRPr="00BA17F8" w:rsidRDefault="00DB76EA" w:rsidP="00195850">
            <w:pPr>
              <w:pStyle w:val="NormalWeb"/>
              <w:numPr>
                <w:ilvl w:val="1"/>
                <w:numId w:val="32"/>
              </w:numPr>
              <w:spacing w:before="0" w:beforeAutospacing="0" w:after="0" w:afterAutospacing="0"/>
              <w:rPr>
                <w:rFonts w:ascii="Arial" w:hAnsi="Arial" w:cs="Arial"/>
                <w:color w:val="000000"/>
              </w:rPr>
            </w:pPr>
            <w:r w:rsidRPr="00BA17F8">
              <w:rPr>
                <w:rFonts w:ascii="Arial" w:hAnsi="Arial" w:cs="Arial"/>
                <w:color w:val="000000"/>
              </w:rPr>
              <w:t>codes of practice</w:t>
            </w:r>
          </w:p>
          <w:p w:rsidR="00DB76EA" w:rsidRPr="00BA17F8" w:rsidRDefault="00DB76EA" w:rsidP="00195850">
            <w:pPr>
              <w:pStyle w:val="NormalWeb"/>
              <w:numPr>
                <w:ilvl w:val="1"/>
                <w:numId w:val="32"/>
              </w:numPr>
              <w:spacing w:before="0" w:beforeAutospacing="0" w:after="0" w:afterAutospacing="0"/>
              <w:rPr>
                <w:rFonts w:ascii="Arial" w:hAnsi="Arial" w:cs="Arial"/>
                <w:color w:val="000000"/>
              </w:rPr>
            </w:pPr>
            <w:r w:rsidRPr="00BA17F8">
              <w:rPr>
                <w:rFonts w:ascii="Arial" w:hAnsi="Arial" w:cs="Arial"/>
                <w:color w:val="000000"/>
              </w:rPr>
              <w:t>privacy laws</w:t>
            </w:r>
          </w:p>
          <w:p w:rsidR="00DB76EA" w:rsidRPr="00BA17F8" w:rsidRDefault="00A171D0" w:rsidP="00195850">
            <w:pPr>
              <w:pStyle w:val="NormalWeb"/>
              <w:numPr>
                <w:ilvl w:val="1"/>
                <w:numId w:val="32"/>
              </w:numPr>
              <w:spacing w:before="0" w:beforeAutospacing="0" w:after="0" w:afterAutospacing="0"/>
              <w:rPr>
                <w:rFonts w:ascii="Arial" w:hAnsi="Arial" w:cs="Arial"/>
                <w:color w:val="000000"/>
              </w:rPr>
            </w:pPr>
            <w:r>
              <w:rPr>
                <w:rFonts w:ascii="Arial" w:hAnsi="Arial" w:cs="Arial"/>
                <w:color w:val="000000"/>
              </w:rPr>
              <w:t>Occupational Health and Safety (OHS)</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organizational policies, plans and procedures</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methods to elicit, analyze and interpret feedback</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principles and techniques of goal setting, measuring performance, time management and personal assessment</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competency standards and how to interpret them in relation to self</w:t>
            </w:r>
          </w:p>
          <w:p w:rsidR="00DB76EA" w:rsidRPr="00BA17F8" w:rsidRDefault="00DB76EA" w:rsidP="00195850">
            <w:pPr>
              <w:numPr>
                <w:ilvl w:val="0"/>
                <w:numId w:val="31"/>
              </w:numPr>
              <w:spacing w:after="0" w:line="240" w:lineRule="auto"/>
              <w:rPr>
                <w:rFonts w:ascii="Arial" w:hAnsi="Arial" w:cs="Arial"/>
              </w:rPr>
            </w:pPr>
            <w:r w:rsidRPr="00A35BBD">
              <w:rPr>
                <w:rFonts w:ascii="Arial" w:hAnsi="Arial" w:cs="Arial"/>
                <w:color w:val="000000"/>
                <w:sz w:val="24"/>
                <w:szCs w:val="24"/>
              </w:rPr>
              <w:t>Methods to identify and prioritize personal learning needs</w:t>
            </w:r>
            <w:r w:rsidRPr="00BA17F8">
              <w:rPr>
                <w:rFonts w:ascii="Arial" w:hAnsi="Arial" w:cs="Arial"/>
                <w:color w:val="000000"/>
              </w:rPr>
              <w:t>.</w:t>
            </w:r>
          </w:p>
        </w:tc>
      </w:tr>
      <w:tr w:rsidR="00DB76EA" w:rsidRPr="00BA17F8" w:rsidTr="00195850">
        <w:tc>
          <w:tcPr>
            <w:tcW w:w="2268" w:type="dxa"/>
          </w:tcPr>
          <w:p w:rsidR="00DB76EA" w:rsidRPr="00BA17F8" w:rsidRDefault="00DB76EA" w:rsidP="00195850">
            <w:pPr>
              <w:spacing w:after="0" w:line="240" w:lineRule="auto"/>
              <w:rPr>
                <w:rFonts w:ascii="Arial" w:hAnsi="Arial" w:cs="Arial"/>
                <w:sz w:val="24"/>
                <w:szCs w:val="24"/>
              </w:rPr>
            </w:pPr>
            <w:r w:rsidRPr="00BA17F8">
              <w:rPr>
                <w:rFonts w:ascii="Arial" w:hAnsi="Arial" w:cs="Arial"/>
                <w:sz w:val="24"/>
                <w:szCs w:val="24"/>
              </w:rPr>
              <w:t>Underpinning Skills</w:t>
            </w:r>
          </w:p>
          <w:p w:rsidR="00DB76EA" w:rsidRPr="00BA17F8" w:rsidRDefault="00DB76EA" w:rsidP="00195850">
            <w:pPr>
              <w:autoSpaceDE w:val="0"/>
              <w:autoSpaceDN w:val="0"/>
              <w:adjustRightInd w:val="0"/>
              <w:spacing w:after="0" w:line="240" w:lineRule="auto"/>
              <w:rPr>
                <w:rFonts w:ascii="Arial" w:hAnsi="Arial" w:cs="Arial"/>
                <w:bCs/>
                <w:sz w:val="24"/>
                <w:szCs w:val="24"/>
              </w:rPr>
            </w:pPr>
          </w:p>
        </w:tc>
        <w:tc>
          <w:tcPr>
            <w:tcW w:w="7290" w:type="dxa"/>
          </w:tcPr>
          <w:p w:rsidR="00F652CF" w:rsidRPr="00F652CF" w:rsidRDefault="00F652CF" w:rsidP="00195850">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Demonstrate  skills of:</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literacy skills to read and understand the organization’s procedures, own work goals and objectives</w:t>
            </w:r>
          </w:p>
          <w:p w:rsidR="00DB76EA" w:rsidRPr="00A35BBD"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planning skills to organize work priorities and arrangements</w:t>
            </w:r>
          </w:p>
          <w:p w:rsidR="00195850" w:rsidRDefault="00DB76EA" w:rsidP="00195850">
            <w:pPr>
              <w:numPr>
                <w:ilvl w:val="0"/>
                <w:numId w:val="31"/>
              </w:numPr>
              <w:spacing w:after="0" w:line="240" w:lineRule="auto"/>
              <w:rPr>
                <w:rFonts w:ascii="Arial" w:hAnsi="Arial" w:cs="Arial"/>
                <w:color w:val="000000"/>
                <w:sz w:val="24"/>
                <w:szCs w:val="24"/>
              </w:rPr>
            </w:pPr>
            <w:r w:rsidRPr="00A35BBD">
              <w:rPr>
                <w:rFonts w:ascii="Arial" w:hAnsi="Arial" w:cs="Arial"/>
                <w:color w:val="000000"/>
                <w:sz w:val="24"/>
                <w:szCs w:val="24"/>
              </w:rPr>
              <w:t>problem-solving skills to solve routine problems</w:t>
            </w:r>
          </w:p>
          <w:p w:rsidR="00DB76EA" w:rsidRPr="00195850" w:rsidRDefault="00DB76EA" w:rsidP="00195850">
            <w:pPr>
              <w:numPr>
                <w:ilvl w:val="0"/>
                <w:numId w:val="31"/>
              </w:numPr>
              <w:spacing w:after="0" w:line="240" w:lineRule="auto"/>
              <w:rPr>
                <w:rFonts w:ascii="Arial" w:hAnsi="Arial" w:cs="Arial"/>
                <w:color w:val="000000"/>
                <w:sz w:val="24"/>
                <w:szCs w:val="24"/>
              </w:rPr>
            </w:pPr>
            <w:r w:rsidRPr="00195850">
              <w:rPr>
                <w:rFonts w:ascii="Arial" w:hAnsi="Arial" w:cs="Arial"/>
                <w:color w:val="000000"/>
                <w:sz w:val="24"/>
                <w:szCs w:val="24"/>
              </w:rPr>
              <w:t>Communication skills to give and receive constructive feedback relating to development needs.</w:t>
            </w:r>
          </w:p>
        </w:tc>
      </w:tr>
      <w:tr w:rsidR="00195850" w:rsidRPr="00BA17F8" w:rsidTr="00195850">
        <w:tc>
          <w:tcPr>
            <w:tcW w:w="2268" w:type="dxa"/>
          </w:tcPr>
          <w:p w:rsidR="00195850" w:rsidRPr="00223CF0" w:rsidRDefault="00195850" w:rsidP="00325C11">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90" w:type="dxa"/>
          </w:tcPr>
          <w:p w:rsidR="00195850" w:rsidRPr="00223CF0" w:rsidRDefault="00195850"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195850" w:rsidRPr="00BA17F8" w:rsidTr="00195850">
        <w:tc>
          <w:tcPr>
            <w:tcW w:w="2268" w:type="dxa"/>
          </w:tcPr>
          <w:p w:rsidR="00195850" w:rsidRPr="00223CF0" w:rsidRDefault="00195850"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Pr>
          <w:p w:rsidR="00195850" w:rsidRPr="00223CF0" w:rsidRDefault="00195850"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195850" w:rsidRPr="00195850" w:rsidRDefault="00195850" w:rsidP="00195850">
            <w:pPr>
              <w:numPr>
                <w:ilvl w:val="0"/>
                <w:numId w:val="31"/>
              </w:numPr>
              <w:spacing w:after="0" w:line="240" w:lineRule="auto"/>
              <w:rPr>
                <w:rFonts w:ascii="Arial" w:hAnsi="Arial" w:cs="Arial"/>
                <w:color w:val="000000"/>
                <w:sz w:val="24"/>
                <w:szCs w:val="24"/>
              </w:rPr>
            </w:pPr>
            <w:r w:rsidRPr="00195850">
              <w:rPr>
                <w:rFonts w:ascii="Arial" w:hAnsi="Arial" w:cs="Arial"/>
                <w:color w:val="000000"/>
                <w:sz w:val="24"/>
                <w:szCs w:val="24"/>
              </w:rPr>
              <w:t>Interview / Written Test</w:t>
            </w:r>
          </w:p>
          <w:p w:rsidR="00195850" w:rsidRPr="00223CF0" w:rsidRDefault="00195850" w:rsidP="00195850">
            <w:pPr>
              <w:numPr>
                <w:ilvl w:val="0"/>
                <w:numId w:val="31"/>
              </w:numPr>
              <w:spacing w:after="0" w:line="240" w:lineRule="auto"/>
              <w:rPr>
                <w:rFonts w:ascii="Arial" w:eastAsia="Times New Roman" w:hAnsi="Arial" w:cs="Arial"/>
                <w:sz w:val="24"/>
                <w:szCs w:val="24"/>
              </w:rPr>
            </w:pPr>
            <w:r w:rsidRPr="00195850">
              <w:rPr>
                <w:rFonts w:ascii="Arial" w:hAnsi="Arial" w:cs="Arial"/>
                <w:color w:val="000000"/>
                <w:sz w:val="24"/>
                <w:szCs w:val="24"/>
              </w:rPr>
              <w:t>Observa</w:t>
            </w:r>
            <w:r w:rsidRPr="00195850">
              <w:rPr>
                <w:rFonts w:ascii="Arial" w:hAnsi="Arial" w:cs="Arial"/>
                <w:sz w:val="24"/>
                <w:szCs w:val="24"/>
              </w:rPr>
              <w:t>tion</w:t>
            </w:r>
            <w:r w:rsidRPr="00787359">
              <w:rPr>
                <w:rFonts w:ascii="Arial" w:hAnsi="Arial" w:cs="Arial"/>
                <w:color w:val="040505"/>
                <w:sz w:val="24"/>
                <w:szCs w:val="24"/>
              </w:rPr>
              <w:t xml:space="preserve"> /</w:t>
            </w:r>
            <w:r w:rsidRPr="00223CF0">
              <w:rPr>
                <w:rFonts w:ascii="Arial" w:hAnsi="Arial" w:cs="Arial"/>
                <w:sz w:val="24"/>
                <w:szCs w:val="24"/>
              </w:rPr>
              <w:t xml:space="preserve"> Demonstration with Oral  Questioning</w:t>
            </w:r>
          </w:p>
        </w:tc>
      </w:tr>
      <w:tr w:rsidR="00195850" w:rsidRPr="00BA17F8" w:rsidTr="00195850">
        <w:tc>
          <w:tcPr>
            <w:tcW w:w="2268" w:type="dxa"/>
          </w:tcPr>
          <w:p w:rsidR="00195850" w:rsidRPr="00223CF0" w:rsidRDefault="00195850"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Pr>
          <w:p w:rsidR="00195850" w:rsidRPr="00223CF0" w:rsidRDefault="00195850"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B76EA" w:rsidRPr="003A1ADB" w:rsidRDefault="00DB76EA" w:rsidP="00DB76EA">
      <w:pPr>
        <w:rPr>
          <w:rFonts w:ascii="Arial" w:hAnsi="Arial" w:cs="Arial"/>
          <w:sz w:val="24"/>
          <w:szCs w:val="24"/>
        </w:rPr>
      </w:pPr>
      <w:r>
        <w:rPr>
          <w:rFonts w:ascii="Arial" w:hAnsi="Arial" w:cs="Arial"/>
          <w:sz w:val="24"/>
          <w:szCs w:val="24"/>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8"/>
        <w:gridCol w:w="7110"/>
      </w:tblGrid>
      <w:tr w:rsidR="00DB76EA" w:rsidRPr="00B86398" w:rsidTr="00195850">
        <w:tc>
          <w:tcPr>
            <w:tcW w:w="9558" w:type="dxa"/>
            <w:gridSpan w:val="2"/>
            <w:shd w:val="pct12" w:color="auto" w:fill="auto"/>
          </w:tcPr>
          <w:p w:rsidR="00DB76EA" w:rsidRPr="00B86398" w:rsidRDefault="00DB76EA" w:rsidP="00195850">
            <w:pPr>
              <w:autoSpaceDE w:val="0"/>
              <w:autoSpaceDN w:val="0"/>
              <w:adjustRightInd w:val="0"/>
              <w:spacing w:before="80" w:after="0" w:line="240" w:lineRule="auto"/>
              <w:rPr>
                <w:rFonts w:ascii="Arial" w:hAnsi="Arial" w:cs="Arial"/>
                <w:b/>
                <w:bCs/>
                <w:sz w:val="24"/>
                <w:szCs w:val="24"/>
              </w:rPr>
            </w:pPr>
            <w:r w:rsidRPr="00B86398">
              <w:rPr>
                <w:rFonts w:ascii="Arial" w:hAnsi="Arial" w:cs="Arial"/>
                <w:b/>
                <w:bCs/>
                <w:iCs/>
                <w:sz w:val="24"/>
                <w:szCs w:val="24"/>
              </w:rPr>
              <w:lastRenderedPageBreak/>
              <w:t xml:space="preserve">Occupational Standard: </w:t>
            </w:r>
            <w:r w:rsidR="001B3865" w:rsidRPr="0075261A">
              <w:rPr>
                <w:rFonts w:ascii="Arial" w:hAnsi="Arial" w:cs="Arial"/>
                <w:b/>
                <w:sz w:val="24"/>
                <w:szCs w:val="24"/>
              </w:rPr>
              <w:t>Freight Transport Logistics Operations Level III</w:t>
            </w:r>
          </w:p>
        </w:tc>
      </w:tr>
      <w:tr w:rsidR="00DB76EA" w:rsidRPr="00B86398" w:rsidTr="00195850">
        <w:tc>
          <w:tcPr>
            <w:tcW w:w="2448" w:type="dxa"/>
            <w:shd w:val="pct12" w:color="auto" w:fill="auto"/>
          </w:tcPr>
          <w:p w:rsidR="00DB76EA" w:rsidRPr="00B86398" w:rsidRDefault="00DB76EA" w:rsidP="00195850">
            <w:pPr>
              <w:autoSpaceDE w:val="0"/>
              <w:autoSpaceDN w:val="0"/>
              <w:adjustRightInd w:val="0"/>
              <w:spacing w:before="80" w:after="0" w:line="240" w:lineRule="auto"/>
              <w:rPr>
                <w:rFonts w:ascii="Arial" w:hAnsi="Arial" w:cs="Arial"/>
                <w:b/>
                <w:bCs/>
                <w:sz w:val="24"/>
                <w:szCs w:val="24"/>
              </w:rPr>
            </w:pPr>
            <w:r w:rsidRPr="00B86398">
              <w:rPr>
                <w:rFonts w:ascii="Arial" w:hAnsi="Arial" w:cs="Arial"/>
                <w:b/>
                <w:bCs/>
                <w:sz w:val="24"/>
                <w:szCs w:val="24"/>
              </w:rPr>
              <w:t>Unit Title</w:t>
            </w:r>
          </w:p>
        </w:tc>
        <w:tc>
          <w:tcPr>
            <w:tcW w:w="7110" w:type="dxa"/>
            <w:shd w:val="pct12" w:color="auto" w:fill="auto"/>
          </w:tcPr>
          <w:p w:rsidR="00DB76EA" w:rsidRPr="00B86398" w:rsidRDefault="001D453D" w:rsidP="00195850">
            <w:pPr>
              <w:autoSpaceDE w:val="0"/>
              <w:autoSpaceDN w:val="0"/>
              <w:adjustRightInd w:val="0"/>
              <w:spacing w:before="80" w:after="0" w:line="240" w:lineRule="auto"/>
              <w:rPr>
                <w:rFonts w:ascii="Arial" w:hAnsi="Arial" w:cs="Arial"/>
                <w:b/>
                <w:bCs/>
                <w:sz w:val="24"/>
                <w:szCs w:val="24"/>
              </w:rPr>
            </w:pPr>
            <w:r>
              <w:rPr>
                <w:rFonts w:ascii="Arial" w:hAnsi="Arial" w:cs="Arial"/>
                <w:b/>
                <w:bCs/>
                <w:color w:val="040505"/>
                <w:sz w:val="24"/>
                <w:szCs w:val="24"/>
              </w:rPr>
              <w:t xml:space="preserve">Plan </w:t>
            </w:r>
            <w:r w:rsidR="001C3CB5">
              <w:rPr>
                <w:rFonts w:ascii="Arial" w:hAnsi="Arial" w:cs="Arial"/>
                <w:b/>
                <w:bCs/>
                <w:color w:val="040505"/>
                <w:sz w:val="24"/>
                <w:szCs w:val="24"/>
              </w:rPr>
              <w:t>Transport</w:t>
            </w:r>
            <w:r w:rsidR="00DB76EA" w:rsidRPr="00B86398">
              <w:rPr>
                <w:rFonts w:ascii="Arial" w:hAnsi="Arial" w:cs="Arial"/>
                <w:b/>
                <w:bCs/>
                <w:color w:val="040505"/>
                <w:sz w:val="24"/>
                <w:szCs w:val="24"/>
              </w:rPr>
              <w:t xml:space="preserve"> Load</w:t>
            </w:r>
          </w:p>
        </w:tc>
      </w:tr>
      <w:tr w:rsidR="00DB76EA" w:rsidRPr="00B86398" w:rsidTr="00195850">
        <w:tc>
          <w:tcPr>
            <w:tcW w:w="2448" w:type="dxa"/>
            <w:shd w:val="pct12" w:color="auto" w:fill="auto"/>
          </w:tcPr>
          <w:p w:rsidR="00DB76EA" w:rsidRPr="00B86398" w:rsidRDefault="00DB76EA" w:rsidP="00195850">
            <w:pPr>
              <w:autoSpaceDE w:val="0"/>
              <w:autoSpaceDN w:val="0"/>
              <w:adjustRightInd w:val="0"/>
              <w:spacing w:before="80" w:after="0" w:line="240" w:lineRule="auto"/>
              <w:rPr>
                <w:rFonts w:ascii="Arial" w:hAnsi="Arial" w:cs="Arial"/>
                <w:b/>
                <w:bCs/>
                <w:sz w:val="24"/>
                <w:szCs w:val="24"/>
              </w:rPr>
            </w:pPr>
            <w:r w:rsidRPr="00B86398">
              <w:rPr>
                <w:rFonts w:ascii="Arial" w:hAnsi="Arial" w:cs="Arial"/>
                <w:b/>
                <w:bCs/>
                <w:sz w:val="24"/>
                <w:szCs w:val="24"/>
              </w:rPr>
              <w:t>Unit Code</w:t>
            </w:r>
          </w:p>
        </w:tc>
        <w:bookmarkStart w:id="61" w:name="EIS_FTL3_16_"/>
        <w:tc>
          <w:tcPr>
            <w:tcW w:w="7110" w:type="dxa"/>
            <w:shd w:val="pct12" w:color="auto" w:fill="auto"/>
          </w:tcPr>
          <w:p w:rsidR="00DB76EA" w:rsidRPr="001B3865" w:rsidRDefault="00547181" w:rsidP="00195850">
            <w:pPr>
              <w:spacing w:before="80" w:after="0" w:line="240" w:lineRule="auto"/>
              <w:rPr>
                <w:rFonts w:ascii="Arial" w:hAnsi="Arial" w:cs="Arial"/>
                <w:b/>
                <w:color w:val="0000FF"/>
                <w:sz w:val="24"/>
                <w:szCs w:val="20"/>
              </w:rPr>
            </w:pPr>
            <w:r>
              <w:rPr>
                <w:rFonts w:ascii="Arial" w:hAnsi="Arial" w:cs="Arial"/>
                <w:b/>
                <w:sz w:val="24"/>
                <w:szCs w:val="20"/>
              </w:rPr>
              <w:fldChar w:fldCharType="begin"/>
            </w:r>
            <w:r w:rsidR="00012185">
              <w:rPr>
                <w:rFonts w:ascii="Arial" w:hAnsi="Arial" w:cs="Arial"/>
                <w:b/>
                <w:sz w:val="24"/>
                <w:szCs w:val="20"/>
              </w:rPr>
              <w:instrText xml:space="preserve"> HYPERLINK  \l "EIS_FTL3_16_0913" </w:instrText>
            </w:r>
            <w:r>
              <w:rPr>
                <w:rFonts w:ascii="Arial" w:hAnsi="Arial" w:cs="Arial"/>
                <w:b/>
                <w:sz w:val="24"/>
                <w:szCs w:val="20"/>
              </w:rPr>
              <w:fldChar w:fldCharType="separate"/>
            </w:r>
            <w:r w:rsidR="001C3CB5" w:rsidRPr="00012185">
              <w:rPr>
                <w:rStyle w:val="Hyperlink"/>
                <w:rFonts w:ascii="Arial" w:hAnsi="Arial" w:cs="Arial"/>
                <w:b/>
                <w:sz w:val="24"/>
                <w:szCs w:val="20"/>
              </w:rPr>
              <w:t xml:space="preserve">EIS FTL3 </w:t>
            </w:r>
            <w:r w:rsidR="0076310D" w:rsidRPr="00012185">
              <w:rPr>
                <w:rStyle w:val="Hyperlink"/>
                <w:rFonts w:ascii="Arial" w:hAnsi="Arial" w:cs="Arial"/>
                <w:b/>
                <w:sz w:val="24"/>
                <w:szCs w:val="20"/>
              </w:rPr>
              <w:t>16</w:t>
            </w:r>
            <w:r w:rsidR="001C3CB5" w:rsidRPr="00012185">
              <w:rPr>
                <w:rStyle w:val="Hyperlink"/>
                <w:rFonts w:ascii="Arial" w:hAnsi="Arial" w:cs="Arial"/>
                <w:b/>
                <w:sz w:val="24"/>
                <w:szCs w:val="20"/>
              </w:rPr>
              <w:t xml:space="preserve"> 0913</w:t>
            </w:r>
            <w:bookmarkEnd w:id="61"/>
            <w:r>
              <w:rPr>
                <w:rFonts w:ascii="Arial" w:hAnsi="Arial" w:cs="Arial"/>
                <w:b/>
                <w:sz w:val="24"/>
                <w:szCs w:val="20"/>
              </w:rPr>
              <w:fldChar w:fldCharType="end"/>
            </w:r>
          </w:p>
        </w:tc>
      </w:tr>
      <w:tr w:rsidR="00DB76EA" w:rsidRPr="00B86398" w:rsidTr="00195850">
        <w:tc>
          <w:tcPr>
            <w:tcW w:w="2448" w:type="dxa"/>
          </w:tcPr>
          <w:p w:rsidR="00DB76EA" w:rsidRPr="00B86398" w:rsidRDefault="00DB76EA" w:rsidP="00195850">
            <w:pPr>
              <w:autoSpaceDE w:val="0"/>
              <w:autoSpaceDN w:val="0"/>
              <w:adjustRightInd w:val="0"/>
              <w:spacing w:before="80" w:after="0" w:line="240" w:lineRule="auto"/>
              <w:rPr>
                <w:rFonts w:ascii="Arial" w:hAnsi="Arial" w:cs="Arial"/>
                <w:b/>
                <w:bCs/>
                <w:sz w:val="24"/>
                <w:szCs w:val="24"/>
              </w:rPr>
            </w:pPr>
            <w:r w:rsidRPr="00B86398">
              <w:rPr>
                <w:rFonts w:ascii="Arial" w:hAnsi="Arial" w:cs="Arial"/>
                <w:b/>
                <w:bCs/>
                <w:sz w:val="24"/>
                <w:szCs w:val="24"/>
              </w:rPr>
              <w:t>Unit Descriptor</w:t>
            </w:r>
          </w:p>
        </w:tc>
        <w:tc>
          <w:tcPr>
            <w:tcW w:w="7110" w:type="dxa"/>
          </w:tcPr>
          <w:p w:rsidR="00DB76EA" w:rsidRPr="00B86398" w:rsidRDefault="00DB76EA" w:rsidP="00195850">
            <w:pPr>
              <w:autoSpaceDE w:val="0"/>
              <w:autoSpaceDN w:val="0"/>
              <w:adjustRightInd w:val="0"/>
              <w:spacing w:before="80" w:after="0" w:line="240" w:lineRule="auto"/>
              <w:jc w:val="both"/>
              <w:rPr>
                <w:rFonts w:ascii="Arial" w:hAnsi="Arial" w:cs="Arial"/>
                <w:sz w:val="24"/>
                <w:szCs w:val="24"/>
              </w:rPr>
            </w:pPr>
            <w:r w:rsidRPr="00B86398">
              <w:rPr>
                <w:rFonts w:ascii="Arial" w:hAnsi="Arial" w:cs="Arial"/>
                <w:color w:val="040505"/>
                <w:sz w:val="24"/>
                <w:szCs w:val="24"/>
              </w:rPr>
              <w:t xml:space="preserve">This unit involves the skills and knowledge required to plan </w:t>
            </w:r>
            <w:r w:rsidR="00173162">
              <w:rPr>
                <w:rFonts w:ascii="Arial" w:hAnsi="Arial" w:cs="Arial"/>
                <w:color w:val="040505"/>
                <w:sz w:val="24"/>
                <w:szCs w:val="24"/>
              </w:rPr>
              <w:t>transport</w:t>
            </w:r>
            <w:r w:rsidRPr="00B86398">
              <w:rPr>
                <w:rFonts w:ascii="Arial" w:hAnsi="Arial" w:cs="Arial"/>
                <w:color w:val="040505"/>
                <w:sz w:val="24"/>
                <w:szCs w:val="24"/>
              </w:rPr>
              <w:t xml:space="preserve"> load in accordance with </w:t>
            </w:r>
            <w:r w:rsidR="00FF5C99">
              <w:rPr>
                <w:rFonts w:ascii="Arial" w:hAnsi="Arial" w:cs="Arial"/>
                <w:color w:val="040505"/>
                <w:sz w:val="24"/>
                <w:szCs w:val="24"/>
              </w:rPr>
              <w:t xml:space="preserve">OHS </w:t>
            </w:r>
            <w:r w:rsidRPr="00B86398">
              <w:rPr>
                <w:rFonts w:ascii="Arial" w:hAnsi="Arial" w:cs="Arial"/>
                <w:color w:val="040505"/>
                <w:sz w:val="24"/>
                <w:szCs w:val="24"/>
              </w:rPr>
              <w:t>and other relevant regulatory requirements, including gathering data on the aircraft</w:t>
            </w:r>
            <w:r w:rsidR="00173162">
              <w:rPr>
                <w:rFonts w:ascii="Arial" w:hAnsi="Arial" w:cs="Arial"/>
                <w:color w:val="040505"/>
                <w:sz w:val="24"/>
                <w:szCs w:val="24"/>
              </w:rPr>
              <w:t xml:space="preserve">/train/vehicle </w:t>
            </w:r>
            <w:r w:rsidRPr="00B86398">
              <w:rPr>
                <w:rFonts w:ascii="Arial" w:hAnsi="Arial" w:cs="Arial"/>
                <w:color w:val="040505"/>
                <w:sz w:val="24"/>
                <w:szCs w:val="24"/>
              </w:rPr>
              <w:t>load, reviewing and analyzing data, preparing load sheet/plan, and completing and proces</w:t>
            </w:r>
            <w:r>
              <w:rPr>
                <w:rFonts w:ascii="Arial" w:hAnsi="Arial" w:cs="Arial"/>
                <w:color w:val="040505"/>
                <w:sz w:val="24"/>
                <w:szCs w:val="24"/>
              </w:rPr>
              <w:t xml:space="preserve">sing required documentation. </w:t>
            </w:r>
          </w:p>
        </w:tc>
      </w:tr>
    </w:tbl>
    <w:p w:rsidR="00DB76EA" w:rsidRDefault="00DB76EA" w:rsidP="00195850">
      <w:pPr>
        <w:spacing w:after="0" w:line="24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8"/>
        <w:gridCol w:w="7110"/>
      </w:tblGrid>
      <w:tr w:rsidR="00DB76EA" w:rsidRPr="00B86398" w:rsidTr="00195850">
        <w:trPr>
          <w:trHeight w:val="70"/>
        </w:trPr>
        <w:tc>
          <w:tcPr>
            <w:tcW w:w="2448" w:type="dxa"/>
            <w:shd w:val="pct12" w:color="auto" w:fill="auto"/>
          </w:tcPr>
          <w:p w:rsidR="00DB76EA" w:rsidRPr="00B86398" w:rsidRDefault="00DB76EA" w:rsidP="00195850">
            <w:pPr>
              <w:autoSpaceDE w:val="0"/>
              <w:autoSpaceDN w:val="0"/>
              <w:adjustRightInd w:val="0"/>
              <w:spacing w:after="0" w:line="240" w:lineRule="auto"/>
              <w:rPr>
                <w:rFonts w:ascii="Arial" w:hAnsi="Arial" w:cs="Arial"/>
                <w:b/>
                <w:bCs/>
                <w:sz w:val="24"/>
                <w:szCs w:val="24"/>
              </w:rPr>
            </w:pPr>
            <w:r w:rsidRPr="00B86398">
              <w:rPr>
                <w:rFonts w:ascii="Arial" w:hAnsi="Arial" w:cs="Arial"/>
                <w:b/>
                <w:bCs/>
                <w:sz w:val="24"/>
                <w:szCs w:val="24"/>
              </w:rPr>
              <w:t>Element</w:t>
            </w:r>
          </w:p>
        </w:tc>
        <w:tc>
          <w:tcPr>
            <w:tcW w:w="7110" w:type="dxa"/>
            <w:shd w:val="pct12" w:color="auto" w:fill="auto"/>
          </w:tcPr>
          <w:p w:rsidR="00DB76EA" w:rsidRPr="00B86398" w:rsidRDefault="00DB76EA" w:rsidP="00195850">
            <w:pPr>
              <w:autoSpaceDE w:val="0"/>
              <w:autoSpaceDN w:val="0"/>
              <w:adjustRightInd w:val="0"/>
              <w:spacing w:after="0" w:line="240" w:lineRule="auto"/>
              <w:rPr>
                <w:rFonts w:ascii="Arial" w:hAnsi="Arial" w:cs="Arial"/>
                <w:b/>
                <w:bCs/>
                <w:sz w:val="24"/>
                <w:szCs w:val="24"/>
              </w:rPr>
            </w:pPr>
            <w:r w:rsidRPr="00B86398">
              <w:rPr>
                <w:rFonts w:ascii="Arial" w:hAnsi="Arial" w:cs="Arial"/>
                <w:b/>
                <w:bCs/>
                <w:sz w:val="24"/>
                <w:szCs w:val="24"/>
              </w:rPr>
              <w:t>Performance Criteria</w:t>
            </w:r>
          </w:p>
        </w:tc>
      </w:tr>
      <w:tr w:rsidR="00DB76EA" w:rsidRPr="00B86398" w:rsidTr="00195850">
        <w:tc>
          <w:tcPr>
            <w:tcW w:w="2448" w:type="dxa"/>
          </w:tcPr>
          <w:p w:rsidR="00DB76EA" w:rsidRPr="00B86398" w:rsidRDefault="00173162" w:rsidP="004834BC">
            <w:pPr>
              <w:numPr>
                <w:ilvl w:val="0"/>
                <w:numId w:val="24"/>
              </w:numPr>
              <w:autoSpaceDE w:val="0"/>
              <w:autoSpaceDN w:val="0"/>
              <w:adjustRightInd w:val="0"/>
              <w:spacing w:before="120" w:after="0" w:line="240" w:lineRule="auto"/>
              <w:ind w:left="360"/>
              <w:rPr>
                <w:rFonts w:ascii="Arial" w:hAnsi="Arial" w:cs="Arial"/>
                <w:bCs/>
                <w:sz w:val="24"/>
                <w:szCs w:val="24"/>
              </w:rPr>
            </w:pPr>
            <w:r>
              <w:rPr>
                <w:rFonts w:ascii="Arial" w:hAnsi="Arial" w:cs="Arial"/>
                <w:bCs/>
                <w:color w:val="040505"/>
                <w:sz w:val="24"/>
                <w:szCs w:val="24"/>
              </w:rPr>
              <w:t xml:space="preserve">Gather data on the </w:t>
            </w:r>
            <w:r w:rsidRPr="00B86398">
              <w:rPr>
                <w:rFonts w:ascii="Arial" w:hAnsi="Arial" w:cs="Arial"/>
                <w:color w:val="040505"/>
                <w:sz w:val="24"/>
                <w:szCs w:val="24"/>
              </w:rPr>
              <w:t>aircraft</w:t>
            </w:r>
            <w:r>
              <w:rPr>
                <w:rFonts w:ascii="Arial" w:hAnsi="Arial" w:cs="Arial"/>
                <w:color w:val="040505"/>
                <w:sz w:val="24"/>
                <w:szCs w:val="24"/>
              </w:rPr>
              <w:t>/train/vehicle</w:t>
            </w:r>
            <w:r w:rsidR="00DB76EA" w:rsidRPr="00B86398">
              <w:rPr>
                <w:rFonts w:ascii="Arial" w:hAnsi="Arial" w:cs="Arial"/>
                <w:bCs/>
                <w:color w:val="040505"/>
                <w:sz w:val="24"/>
                <w:szCs w:val="24"/>
              </w:rPr>
              <w:t xml:space="preserve"> load</w:t>
            </w:r>
          </w:p>
        </w:tc>
        <w:tc>
          <w:tcPr>
            <w:tcW w:w="7110" w:type="dxa"/>
          </w:tcPr>
          <w:p w:rsidR="00DB76EA" w:rsidRPr="00B86398" w:rsidRDefault="00DB76EA" w:rsidP="00195850">
            <w:pPr>
              <w:numPr>
                <w:ilvl w:val="0"/>
                <w:numId w:val="25"/>
              </w:numPr>
              <w:autoSpaceDE w:val="0"/>
              <w:autoSpaceDN w:val="0"/>
              <w:adjustRightInd w:val="0"/>
              <w:spacing w:before="120" w:after="0" w:line="240" w:lineRule="auto"/>
              <w:ind w:left="342" w:hanging="90"/>
              <w:rPr>
                <w:rFonts w:ascii="Arial" w:hAnsi="Arial" w:cs="Arial"/>
                <w:color w:val="040505"/>
                <w:sz w:val="24"/>
                <w:szCs w:val="24"/>
              </w:rPr>
            </w:pPr>
            <w:r w:rsidRPr="00B86398">
              <w:rPr>
                <w:rFonts w:ascii="Arial" w:hAnsi="Arial" w:cs="Arial"/>
                <w:color w:val="040505"/>
                <w:sz w:val="24"/>
                <w:szCs w:val="24"/>
              </w:rPr>
              <w:t xml:space="preserve">Data required to plan </w:t>
            </w:r>
            <w:r w:rsidR="00173162">
              <w:rPr>
                <w:rFonts w:ascii="Arial" w:hAnsi="Arial" w:cs="Arial"/>
                <w:color w:val="040505"/>
                <w:sz w:val="24"/>
                <w:szCs w:val="24"/>
              </w:rPr>
              <w:t>transport</w:t>
            </w:r>
            <w:r w:rsidRPr="00B86398">
              <w:rPr>
                <w:rFonts w:ascii="Arial" w:hAnsi="Arial" w:cs="Arial"/>
                <w:color w:val="040505"/>
                <w:sz w:val="24"/>
                <w:szCs w:val="24"/>
              </w:rPr>
              <w:t xml:space="preserve"> load is collected using appropriate techniques and technology in accordance with workplace procedures and regulatory requirements and appropriate </w:t>
            </w:r>
            <w:r w:rsidRPr="00B86398">
              <w:rPr>
                <w:rFonts w:ascii="Arial" w:hAnsi="Arial" w:cs="Arial"/>
                <w:b/>
                <w:i/>
                <w:color w:val="040505"/>
                <w:sz w:val="24"/>
                <w:szCs w:val="24"/>
              </w:rPr>
              <w:t>regulations</w:t>
            </w:r>
            <w:r w:rsidRPr="00B86398">
              <w:rPr>
                <w:rFonts w:ascii="Arial" w:hAnsi="Arial" w:cs="Arial"/>
                <w:color w:val="040505"/>
                <w:sz w:val="24"/>
                <w:szCs w:val="24"/>
              </w:rPr>
              <w:t>.</w:t>
            </w:r>
          </w:p>
          <w:p w:rsidR="00DB76EA" w:rsidRPr="00B86398" w:rsidRDefault="00DB76EA" w:rsidP="00195850">
            <w:pPr>
              <w:numPr>
                <w:ilvl w:val="0"/>
                <w:numId w:val="25"/>
              </w:numPr>
              <w:autoSpaceDE w:val="0"/>
              <w:autoSpaceDN w:val="0"/>
              <w:adjustRightInd w:val="0"/>
              <w:spacing w:before="120" w:after="0" w:line="240" w:lineRule="auto"/>
              <w:ind w:left="342" w:hanging="90"/>
              <w:rPr>
                <w:rFonts w:ascii="Arial" w:hAnsi="Arial" w:cs="Arial"/>
                <w:color w:val="040505"/>
                <w:sz w:val="24"/>
                <w:szCs w:val="24"/>
              </w:rPr>
            </w:pPr>
            <w:r w:rsidRPr="00B86398">
              <w:rPr>
                <w:rFonts w:ascii="Arial" w:hAnsi="Arial" w:cs="Arial"/>
                <w:color w:val="040505"/>
                <w:sz w:val="24"/>
                <w:szCs w:val="24"/>
              </w:rPr>
              <w:t>Types of freight to be transported are identified in accordance with workplace procedures and regulatory requirements</w:t>
            </w:r>
            <w:r w:rsidR="00195850">
              <w:rPr>
                <w:rFonts w:ascii="Arial" w:hAnsi="Arial" w:cs="Arial"/>
                <w:color w:val="040505"/>
                <w:sz w:val="24"/>
                <w:szCs w:val="24"/>
              </w:rPr>
              <w:t>.</w:t>
            </w:r>
          </w:p>
        </w:tc>
      </w:tr>
      <w:tr w:rsidR="00DB76EA" w:rsidRPr="00B86398" w:rsidTr="00195850">
        <w:tc>
          <w:tcPr>
            <w:tcW w:w="2448" w:type="dxa"/>
          </w:tcPr>
          <w:p w:rsidR="00DB76EA" w:rsidRPr="00B86398" w:rsidRDefault="00DB76EA" w:rsidP="004834BC">
            <w:pPr>
              <w:numPr>
                <w:ilvl w:val="0"/>
                <w:numId w:val="24"/>
              </w:numPr>
              <w:autoSpaceDE w:val="0"/>
              <w:autoSpaceDN w:val="0"/>
              <w:adjustRightInd w:val="0"/>
              <w:spacing w:before="120" w:after="0" w:line="240" w:lineRule="auto"/>
              <w:ind w:left="360"/>
              <w:rPr>
                <w:rFonts w:ascii="Arial" w:hAnsi="Arial" w:cs="Arial"/>
                <w:bCs/>
                <w:sz w:val="24"/>
                <w:szCs w:val="24"/>
              </w:rPr>
            </w:pPr>
            <w:r w:rsidRPr="00B86398">
              <w:rPr>
                <w:rFonts w:ascii="Arial" w:hAnsi="Arial" w:cs="Arial"/>
                <w:bCs/>
                <w:color w:val="040505"/>
                <w:sz w:val="24"/>
                <w:szCs w:val="24"/>
              </w:rPr>
              <w:t>Review and analyze data</w:t>
            </w:r>
          </w:p>
        </w:tc>
        <w:tc>
          <w:tcPr>
            <w:tcW w:w="7110" w:type="dxa"/>
          </w:tcPr>
          <w:p w:rsidR="00DB76EA" w:rsidRPr="00B86398" w:rsidRDefault="00DB76EA" w:rsidP="00195850">
            <w:pPr>
              <w:numPr>
                <w:ilvl w:val="0"/>
                <w:numId w:val="26"/>
              </w:numPr>
              <w:autoSpaceDE w:val="0"/>
              <w:autoSpaceDN w:val="0"/>
              <w:adjustRightInd w:val="0"/>
              <w:spacing w:before="120" w:after="0" w:line="240" w:lineRule="auto"/>
              <w:ind w:left="342" w:hanging="450"/>
              <w:rPr>
                <w:rFonts w:ascii="Arial" w:hAnsi="Arial" w:cs="Arial"/>
                <w:color w:val="040505"/>
                <w:sz w:val="24"/>
                <w:szCs w:val="24"/>
              </w:rPr>
            </w:pPr>
            <w:r w:rsidRPr="00B86398">
              <w:rPr>
                <w:rFonts w:ascii="Arial" w:hAnsi="Arial" w:cs="Arial"/>
                <w:color w:val="040505"/>
                <w:sz w:val="24"/>
                <w:szCs w:val="24"/>
              </w:rPr>
              <w:t>Collected data is reviewed using manual and/or computer techniques in accordance with workplace procedures and regulatory requirements</w:t>
            </w:r>
            <w:r w:rsidR="00195850">
              <w:rPr>
                <w:rFonts w:ascii="Arial" w:hAnsi="Arial" w:cs="Arial"/>
                <w:color w:val="040505"/>
                <w:sz w:val="24"/>
                <w:szCs w:val="24"/>
              </w:rPr>
              <w:t>.</w:t>
            </w:r>
          </w:p>
          <w:p w:rsidR="00DB76EA" w:rsidRPr="00B86398" w:rsidRDefault="00DB76EA" w:rsidP="00195850">
            <w:pPr>
              <w:numPr>
                <w:ilvl w:val="0"/>
                <w:numId w:val="26"/>
              </w:numPr>
              <w:autoSpaceDE w:val="0"/>
              <w:autoSpaceDN w:val="0"/>
              <w:adjustRightInd w:val="0"/>
              <w:spacing w:before="120" w:after="0" w:line="240" w:lineRule="auto"/>
              <w:ind w:left="342" w:hanging="450"/>
              <w:rPr>
                <w:rFonts w:ascii="Arial" w:hAnsi="Arial" w:cs="Arial"/>
                <w:color w:val="040505"/>
                <w:sz w:val="24"/>
                <w:szCs w:val="24"/>
              </w:rPr>
            </w:pPr>
            <w:r w:rsidRPr="00B86398">
              <w:rPr>
                <w:rFonts w:ascii="Arial" w:hAnsi="Arial" w:cs="Arial"/>
                <w:color w:val="040505"/>
                <w:sz w:val="24"/>
                <w:szCs w:val="24"/>
              </w:rPr>
              <w:t xml:space="preserve">Analysis of data includes appropriate consideration of </w:t>
            </w:r>
            <w:r w:rsidR="00173162" w:rsidRPr="00B86398">
              <w:rPr>
                <w:rFonts w:ascii="Arial" w:hAnsi="Arial" w:cs="Arial"/>
                <w:color w:val="040505"/>
                <w:sz w:val="24"/>
                <w:szCs w:val="24"/>
              </w:rPr>
              <w:t>aircraft</w:t>
            </w:r>
            <w:r w:rsidR="00173162">
              <w:rPr>
                <w:rFonts w:ascii="Arial" w:hAnsi="Arial" w:cs="Arial"/>
                <w:color w:val="040505"/>
                <w:sz w:val="24"/>
                <w:szCs w:val="24"/>
              </w:rPr>
              <w:t>/train/vehicle</w:t>
            </w:r>
            <w:r w:rsidR="00173162" w:rsidRPr="00B86398">
              <w:rPr>
                <w:rFonts w:ascii="Arial" w:hAnsi="Arial" w:cs="Arial"/>
                <w:color w:val="040505"/>
                <w:sz w:val="24"/>
                <w:szCs w:val="24"/>
              </w:rPr>
              <w:t xml:space="preserve"> </w:t>
            </w:r>
            <w:r w:rsidRPr="00B86398">
              <w:rPr>
                <w:rFonts w:ascii="Arial" w:hAnsi="Arial" w:cs="Arial"/>
                <w:color w:val="040505"/>
                <w:sz w:val="24"/>
                <w:szCs w:val="24"/>
              </w:rPr>
              <w:t xml:space="preserve">destination, time, </w:t>
            </w:r>
            <w:proofErr w:type="gramStart"/>
            <w:r w:rsidRPr="00B86398">
              <w:rPr>
                <w:rFonts w:ascii="Arial" w:hAnsi="Arial" w:cs="Arial"/>
                <w:color w:val="040505"/>
                <w:sz w:val="24"/>
                <w:szCs w:val="24"/>
              </w:rPr>
              <w:t>weather</w:t>
            </w:r>
            <w:proofErr w:type="gramEnd"/>
            <w:r w:rsidRPr="00B86398">
              <w:rPr>
                <w:rFonts w:ascii="Arial" w:hAnsi="Arial" w:cs="Arial"/>
                <w:color w:val="040505"/>
                <w:sz w:val="24"/>
                <w:szCs w:val="24"/>
              </w:rPr>
              <w:t>, duration of flight</w:t>
            </w:r>
            <w:r w:rsidR="00173162">
              <w:rPr>
                <w:rFonts w:ascii="Arial" w:hAnsi="Arial" w:cs="Arial"/>
                <w:color w:val="040505"/>
                <w:sz w:val="24"/>
                <w:szCs w:val="24"/>
              </w:rPr>
              <w:t>/travel</w:t>
            </w:r>
            <w:r w:rsidRPr="00B86398">
              <w:rPr>
                <w:rFonts w:ascii="Arial" w:hAnsi="Arial" w:cs="Arial"/>
                <w:color w:val="040505"/>
                <w:sz w:val="24"/>
                <w:szCs w:val="24"/>
              </w:rPr>
              <w:t>, mix of load, aircraft fuel weight and other relevant parameters</w:t>
            </w:r>
            <w:r w:rsidR="00195850">
              <w:rPr>
                <w:rFonts w:ascii="Arial" w:hAnsi="Arial" w:cs="Arial"/>
                <w:color w:val="040505"/>
                <w:sz w:val="24"/>
                <w:szCs w:val="24"/>
              </w:rPr>
              <w:t>.</w:t>
            </w:r>
          </w:p>
        </w:tc>
      </w:tr>
      <w:tr w:rsidR="00DB76EA" w:rsidRPr="00B86398" w:rsidTr="00195850">
        <w:tc>
          <w:tcPr>
            <w:tcW w:w="2448" w:type="dxa"/>
          </w:tcPr>
          <w:p w:rsidR="00DB76EA" w:rsidRPr="00B86398" w:rsidRDefault="00DB76EA" w:rsidP="004834BC">
            <w:pPr>
              <w:numPr>
                <w:ilvl w:val="0"/>
                <w:numId w:val="24"/>
              </w:numPr>
              <w:autoSpaceDE w:val="0"/>
              <w:autoSpaceDN w:val="0"/>
              <w:adjustRightInd w:val="0"/>
              <w:spacing w:before="120" w:after="0" w:line="240" w:lineRule="auto"/>
              <w:ind w:left="360"/>
              <w:rPr>
                <w:rFonts w:ascii="Arial" w:hAnsi="Arial" w:cs="Arial"/>
                <w:bCs/>
                <w:sz w:val="24"/>
                <w:szCs w:val="24"/>
              </w:rPr>
            </w:pPr>
            <w:r w:rsidRPr="00B86398">
              <w:rPr>
                <w:rFonts w:ascii="Arial" w:hAnsi="Arial" w:cs="Arial"/>
                <w:bCs/>
                <w:color w:val="040505"/>
                <w:sz w:val="24"/>
                <w:szCs w:val="24"/>
              </w:rPr>
              <w:t>Prepare load plan/sheet</w:t>
            </w:r>
          </w:p>
        </w:tc>
        <w:tc>
          <w:tcPr>
            <w:tcW w:w="7110" w:type="dxa"/>
          </w:tcPr>
          <w:p w:rsidR="00DB76EA" w:rsidRPr="00B86398" w:rsidRDefault="00DB76EA" w:rsidP="00195850">
            <w:pPr>
              <w:numPr>
                <w:ilvl w:val="0"/>
                <w:numId w:val="27"/>
              </w:numPr>
              <w:autoSpaceDE w:val="0"/>
              <w:autoSpaceDN w:val="0"/>
              <w:adjustRightInd w:val="0"/>
              <w:spacing w:before="120" w:after="0" w:line="240" w:lineRule="auto"/>
              <w:ind w:left="342" w:hanging="450"/>
              <w:rPr>
                <w:rFonts w:ascii="Arial" w:hAnsi="Arial" w:cs="Arial"/>
                <w:color w:val="040505"/>
                <w:sz w:val="24"/>
                <w:szCs w:val="24"/>
              </w:rPr>
            </w:pPr>
            <w:r w:rsidRPr="00B86398">
              <w:rPr>
                <w:rFonts w:ascii="Arial" w:hAnsi="Arial" w:cs="Arial"/>
                <w:color w:val="040505"/>
                <w:sz w:val="24"/>
                <w:szCs w:val="24"/>
              </w:rPr>
              <w:t xml:space="preserve">An appropriate </w:t>
            </w:r>
            <w:r w:rsidRPr="00B86398">
              <w:rPr>
                <w:rFonts w:ascii="Arial" w:hAnsi="Arial" w:cs="Arial"/>
                <w:b/>
                <w:i/>
                <w:color w:val="040505"/>
                <w:sz w:val="24"/>
                <w:szCs w:val="24"/>
              </w:rPr>
              <w:t>load planning</w:t>
            </w:r>
            <w:r w:rsidRPr="00B86398">
              <w:rPr>
                <w:rFonts w:ascii="Arial" w:hAnsi="Arial" w:cs="Arial"/>
                <w:color w:val="040505"/>
                <w:sz w:val="24"/>
                <w:szCs w:val="24"/>
              </w:rPr>
              <w:t xml:space="preserve">/sheet is prepared to all types of </w:t>
            </w:r>
            <w:r w:rsidRPr="00B86398">
              <w:rPr>
                <w:rFonts w:ascii="Arial" w:hAnsi="Arial" w:cs="Arial"/>
                <w:b/>
                <w:i/>
                <w:color w:val="040505"/>
                <w:sz w:val="24"/>
                <w:szCs w:val="24"/>
              </w:rPr>
              <w:t>freights</w:t>
            </w:r>
            <w:r w:rsidRPr="00B86398">
              <w:rPr>
                <w:rFonts w:ascii="Arial" w:hAnsi="Arial" w:cs="Arial"/>
                <w:color w:val="040505"/>
                <w:sz w:val="24"/>
                <w:szCs w:val="24"/>
              </w:rPr>
              <w:t xml:space="preserve"> using manual and/or computer</w:t>
            </w:r>
            <w:r w:rsidR="001D453D">
              <w:rPr>
                <w:rFonts w:ascii="Arial" w:hAnsi="Arial" w:cs="Arial"/>
                <w:color w:val="040505"/>
                <w:sz w:val="24"/>
                <w:szCs w:val="24"/>
              </w:rPr>
              <w:t xml:space="preserve">ized techniques for the </w:t>
            </w:r>
            <w:r w:rsidR="001D453D" w:rsidRPr="00B86398">
              <w:rPr>
                <w:rFonts w:ascii="Arial" w:hAnsi="Arial" w:cs="Arial"/>
                <w:color w:val="040505"/>
                <w:sz w:val="24"/>
                <w:szCs w:val="24"/>
              </w:rPr>
              <w:t>aircraft</w:t>
            </w:r>
            <w:r w:rsidR="001D453D">
              <w:rPr>
                <w:rFonts w:ascii="Arial" w:hAnsi="Arial" w:cs="Arial"/>
                <w:color w:val="040505"/>
                <w:sz w:val="24"/>
                <w:szCs w:val="24"/>
              </w:rPr>
              <w:t>/train/vehicle</w:t>
            </w:r>
            <w:r w:rsidRPr="00B86398">
              <w:rPr>
                <w:rFonts w:ascii="Arial" w:hAnsi="Arial" w:cs="Arial"/>
                <w:color w:val="040505"/>
                <w:sz w:val="24"/>
                <w:szCs w:val="24"/>
              </w:rPr>
              <w:t xml:space="preserve"> concerned in accordance with workplace procedures, </w:t>
            </w:r>
            <w:r w:rsidR="001D453D" w:rsidRPr="00B86398">
              <w:rPr>
                <w:rFonts w:ascii="Arial" w:hAnsi="Arial" w:cs="Arial"/>
                <w:color w:val="040505"/>
                <w:sz w:val="24"/>
                <w:szCs w:val="24"/>
              </w:rPr>
              <w:t>aircraft</w:t>
            </w:r>
            <w:r w:rsidR="001D453D">
              <w:rPr>
                <w:rFonts w:ascii="Arial" w:hAnsi="Arial" w:cs="Arial"/>
                <w:color w:val="040505"/>
                <w:sz w:val="24"/>
                <w:szCs w:val="24"/>
              </w:rPr>
              <w:t>/train/vehicle</w:t>
            </w:r>
            <w:r w:rsidRPr="00B86398">
              <w:rPr>
                <w:rFonts w:ascii="Arial" w:hAnsi="Arial" w:cs="Arial"/>
                <w:color w:val="040505"/>
                <w:sz w:val="24"/>
                <w:szCs w:val="24"/>
              </w:rPr>
              <w:t xml:space="preserve"> manuals and loading manual and relevant regulatory requirements</w:t>
            </w:r>
            <w:r w:rsidR="00195850">
              <w:rPr>
                <w:rFonts w:ascii="Arial" w:hAnsi="Arial" w:cs="Arial"/>
                <w:color w:val="040505"/>
                <w:sz w:val="24"/>
                <w:szCs w:val="24"/>
              </w:rPr>
              <w:t>.</w:t>
            </w:r>
          </w:p>
          <w:p w:rsidR="00DB76EA" w:rsidRPr="00B86398" w:rsidRDefault="00DB76EA" w:rsidP="00195850">
            <w:pPr>
              <w:numPr>
                <w:ilvl w:val="0"/>
                <w:numId w:val="27"/>
              </w:numPr>
              <w:autoSpaceDE w:val="0"/>
              <w:autoSpaceDN w:val="0"/>
              <w:adjustRightInd w:val="0"/>
              <w:spacing w:before="120" w:after="0" w:line="240" w:lineRule="auto"/>
              <w:ind w:left="342" w:hanging="450"/>
              <w:rPr>
                <w:rFonts w:ascii="Arial" w:hAnsi="Arial" w:cs="Arial"/>
                <w:color w:val="040505"/>
                <w:sz w:val="24"/>
                <w:szCs w:val="24"/>
              </w:rPr>
            </w:pPr>
            <w:r w:rsidRPr="00B86398">
              <w:rPr>
                <w:rFonts w:ascii="Arial" w:hAnsi="Arial" w:cs="Arial"/>
                <w:color w:val="040505"/>
                <w:sz w:val="24"/>
                <w:szCs w:val="24"/>
              </w:rPr>
              <w:t xml:space="preserve">Prepared load sheet/plan provides for due consideration </w:t>
            </w:r>
            <w:r w:rsidR="00195850" w:rsidRPr="00B86398">
              <w:rPr>
                <w:rFonts w:ascii="Arial" w:hAnsi="Arial" w:cs="Arial"/>
                <w:color w:val="040505"/>
                <w:sz w:val="24"/>
                <w:szCs w:val="24"/>
              </w:rPr>
              <w:t>of aircraft</w:t>
            </w:r>
            <w:r w:rsidR="001D453D">
              <w:rPr>
                <w:rFonts w:ascii="Arial" w:hAnsi="Arial" w:cs="Arial"/>
                <w:color w:val="040505"/>
                <w:sz w:val="24"/>
                <w:szCs w:val="24"/>
              </w:rPr>
              <w:t>/train/vehicle</w:t>
            </w:r>
            <w:r w:rsidRPr="00B86398">
              <w:rPr>
                <w:rFonts w:ascii="Arial" w:hAnsi="Arial" w:cs="Arial"/>
                <w:color w:val="040505"/>
                <w:sz w:val="24"/>
                <w:szCs w:val="24"/>
              </w:rPr>
              <w:t xml:space="preserve"> trim and balance requirements in accordance with the relevant </w:t>
            </w:r>
            <w:r w:rsidR="001D453D" w:rsidRPr="00B86398">
              <w:rPr>
                <w:rFonts w:ascii="Arial" w:hAnsi="Arial" w:cs="Arial"/>
                <w:color w:val="040505"/>
                <w:sz w:val="24"/>
                <w:szCs w:val="24"/>
              </w:rPr>
              <w:t>aircraft</w:t>
            </w:r>
            <w:r w:rsidR="001D453D">
              <w:rPr>
                <w:rFonts w:ascii="Arial" w:hAnsi="Arial" w:cs="Arial"/>
                <w:color w:val="040505"/>
                <w:sz w:val="24"/>
                <w:szCs w:val="24"/>
              </w:rPr>
              <w:t>/train/vehicle</w:t>
            </w:r>
            <w:r w:rsidRPr="00B86398">
              <w:rPr>
                <w:rFonts w:ascii="Arial" w:hAnsi="Arial" w:cs="Arial"/>
                <w:color w:val="040505"/>
                <w:sz w:val="24"/>
                <w:szCs w:val="24"/>
              </w:rPr>
              <w:t xml:space="preserve"> loading manual</w:t>
            </w:r>
            <w:r w:rsidR="00195850">
              <w:rPr>
                <w:rFonts w:ascii="Arial" w:hAnsi="Arial" w:cs="Arial"/>
                <w:color w:val="040505"/>
                <w:sz w:val="24"/>
                <w:szCs w:val="24"/>
              </w:rPr>
              <w:t>.</w:t>
            </w:r>
          </w:p>
        </w:tc>
      </w:tr>
      <w:tr w:rsidR="00DB76EA" w:rsidRPr="00B86398" w:rsidTr="00195850">
        <w:tc>
          <w:tcPr>
            <w:tcW w:w="2448" w:type="dxa"/>
          </w:tcPr>
          <w:p w:rsidR="00DB76EA" w:rsidRPr="00B86398" w:rsidRDefault="00DB76EA" w:rsidP="004834BC">
            <w:pPr>
              <w:numPr>
                <w:ilvl w:val="0"/>
                <w:numId w:val="24"/>
              </w:numPr>
              <w:autoSpaceDE w:val="0"/>
              <w:autoSpaceDN w:val="0"/>
              <w:adjustRightInd w:val="0"/>
              <w:spacing w:before="120" w:after="0" w:line="240" w:lineRule="auto"/>
              <w:ind w:left="360"/>
              <w:rPr>
                <w:rFonts w:ascii="Arial" w:hAnsi="Arial" w:cs="Arial"/>
                <w:bCs/>
                <w:sz w:val="24"/>
                <w:szCs w:val="24"/>
              </w:rPr>
            </w:pPr>
            <w:r w:rsidRPr="00B86398">
              <w:rPr>
                <w:rFonts w:ascii="Arial" w:hAnsi="Arial" w:cs="Arial"/>
                <w:bCs/>
                <w:color w:val="040505"/>
                <w:sz w:val="24"/>
                <w:szCs w:val="24"/>
              </w:rPr>
              <w:t>Complete and process required documentation</w:t>
            </w:r>
          </w:p>
        </w:tc>
        <w:tc>
          <w:tcPr>
            <w:tcW w:w="7110" w:type="dxa"/>
          </w:tcPr>
          <w:p w:rsidR="00DB76EA" w:rsidRPr="00B86398" w:rsidRDefault="00DB76EA" w:rsidP="00195850">
            <w:pPr>
              <w:numPr>
                <w:ilvl w:val="0"/>
                <w:numId w:val="28"/>
              </w:numPr>
              <w:autoSpaceDE w:val="0"/>
              <w:autoSpaceDN w:val="0"/>
              <w:adjustRightInd w:val="0"/>
              <w:spacing w:before="120" w:after="0" w:line="240" w:lineRule="auto"/>
              <w:ind w:left="342" w:hanging="450"/>
              <w:rPr>
                <w:rFonts w:ascii="Arial" w:hAnsi="Arial" w:cs="Arial"/>
                <w:color w:val="040505"/>
                <w:sz w:val="24"/>
                <w:szCs w:val="24"/>
              </w:rPr>
            </w:pPr>
            <w:r w:rsidRPr="00B86398">
              <w:rPr>
                <w:rFonts w:ascii="Arial" w:hAnsi="Arial" w:cs="Arial"/>
                <w:color w:val="040505"/>
                <w:sz w:val="24"/>
                <w:szCs w:val="24"/>
              </w:rPr>
              <w:t>Relevant documentation is prepared and signed in accordance with workplace procedures and regulatory requirements</w:t>
            </w:r>
            <w:r w:rsidR="00195850">
              <w:rPr>
                <w:rFonts w:ascii="Arial" w:hAnsi="Arial" w:cs="Arial"/>
                <w:color w:val="040505"/>
                <w:sz w:val="24"/>
                <w:szCs w:val="24"/>
              </w:rPr>
              <w:t>.</w:t>
            </w:r>
          </w:p>
          <w:p w:rsidR="00DB76EA" w:rsidRPr="00B86398" w:rsidRDefault="00DB76EA" w:rsidP="00195850">
            <w:pPr>
              <w:numPr>
                <w:ilvl w:val="0"/>
                <w:numId w:val="28"/>
              </w:numPr>
              <w:autoSpaceDE w:val="0"/>
              <w:autoSpaceDN w:val="0"/>
              <w:adjustRightInd w:val="0"/>
              <w:spacing w:before="120" w:after="0" w:line="240" w:lineRule="auto"/>
              <w:ind w:left="342" w:hanging="450"/>
              <w:rPr>
                <w:rFonts w:ascii="Arial" w:hAnsi="Arial" w:cs="Arial"/>
                <w:sz w:val="24"/>
                <w:szCs w:val="24"/>
              </w:rPr>
            </w:pPr>
            <w:r w:rsidRPr="00B86398">
              <w:rPr>
                <w:rFonts w:ascii="Arial" w:hAnsi="Arial" w:cs="Arial"/>
                <w:color w:val="040505"/>
                <w:sz w:val="24"/>
                <w:szCs w:val="24"/>
              </w:rPr>
              <w:t>Documentation is processed and dispatched to relevant personnel in accordance with workplace procedures, local airport</w:t>
            </w:r>
            <w:r w:rsidR="001D453D">
              <w:rPr>
                <w:rFonts w:ascii="Arial" w:hAnsi="Arial" w:cs="Arial"/>
                <w:color w:val="040505"/>
                <w:sz w:val="24"/>
                <w:szCs w:val="24"/>
              </w:rPr>
              <w:t>/terminal</w:t>
            </w:r>
            <w:r w:rsidRPr="00B86398">
              <w:rPr>
                <w:rFonts w:ascii="Arial" w:hAnsi="Arial" w:cs="Arial"/>
                <w:color w:val="040505"/>
                <w:sz w:val="24"/>
                <w:szCs w:val="24"/>
              </w:rPr>
              <w:t xml:space="preserve"> instructions and relevant regulatory requirements</w:t>
            </w:r>
            <w:r w:rsidR="00195850">
              <w:rPr>
                <w:rFonts w:ascii="Arial" w:hAnsi="Arial" w:cs="Arial"/>
                <w:color w:val="040505"/>
                <w:sz w:val="24"/>
                <w:szCs w:val="24"/>
              </w:rPr>
              <w:t>.</w:t>
            </w:r>
          </w:p>
        </w:tc>
      </w:tr>
    </w:tbl>
    <w:p w:rsidR="00DB76EA" w:rsidRDefault="00DB76EA" w:rsidP="00DB76EA">
      <w:pPr>
        <w:autoSpaceDE w:val="0"/>
        <w:autoSpaceDN w:val="0"/>
        <w:adjustRightInd w:val="0"/>
        <w:spacing w:after="0" w:line="240" w:lineRule="auto"/>
        <w:rPr>
          <w:rFonts w:ascii="Arial" w:hAnsi="Arial" w:cs="Arial"/>
          <w:b/>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58"/>
        <w:gridCol w:w="7200"/>
      </w:tblGrid>
      <w:tr w:rsidR="00DB76EA" w:rsidRPr="00E67160" w:rsidTr="00195850">
        <w:trPr>
          <w:trHeight w:val="125"/>
        </w:trPr>
        <w:tc>
          <w:tcPr>
            <w:tcW w:w="2358" w:type="dxa"/>
            <w:shd w:val="pct12" w:color="auto" w:fill="auto"/>
            <w:vAlign w:val="center"/>
          </w:tcPr>
          <w:p w:rsidR="00DB76EA" w:rsidRPr="00E67160" w:rsidRDefault="00DB76EA" w:rsidP="00DB76EA">
            <w:pPr>
              <w:autoSpaceDE w:val="0"/>
              <w:autoSpaceDN w:val="0"/>
              <w:adjustRightInd w:val="0"/>
              <w:spacing w:after="0" w:line="240" w:lineRule="auto"/>
              <w:rPr>
                <w:rFonts w:ascii="Arial" w:hAnsi="Arial" w:cs="Arial"/>
                <w:b/>
                <w:bCs/>
                <w:sz w:val="24"/>
                <w:szCs w:val="24"/>
              </w:rPr>
            </w:pPr>
            <w:r w:rsidRPr="00E67160">
              <w:rPr>
                <w:rFonts w:ascii="Arial" w:hAnsi="Arial" w:cs="Arial"/>
                <w:b/>
                <w:bCs/>
                <w:sz w:val="24"/>
                <w:szCs w:val="24"/>
              </w:rPr>
              <w:t>Variable</w:t>
            </w:r>
          </w:p>
        </w:tc>
        <w:tc>
          <w:tcPr>
            <w:tcW w:w="7200" w:type="dxa"/>
            <w:shd w:val="pct12" w:color="auto" w:fill="auto"/>
            <w:vAlign w:val="center"/>
          </w:tcPr>
          <w:p w:rsidR="00DB76EA" w:rsidRPr="00E67160" w:rsidRDefault="00DB76EA" w:rsidP="00DB76EA">
            <w:pPr>
              <w:autoSpaceDE w:val="0"/>
              <w:autoSpaceDN w:val="0"/>
              <w:adjustRightInd w:val="0"/>
              <w:spacing w:after="0" w:line="240" w:lineRule="auto"/>
              <w:rPr>
                <w:rFonts w:ascii="Arial" w:hAnsi="Arial" w:cs="Arial"/>
                <w:b/>
                <w:bCs/>
                <w:sz w:val="24"/>
                <w:szCs w:val="24"/>
              </w:rPr>
            </w:pPr>
            <w:r w:rsidRPr="00E67160">
              <w:rPr>
                <w:rFonts w:ascii="Arial" w:hAnsi="Arial" w:cs="Arial"/>
                <w:b/>
                <w:bCs/>
                <w:sz w:val="24"/>
                <w:szCs w:val="24"/>
              </w:rPr>
              <w:t>Range</w:t>
            </w:r>
          </w:p>
        </w:tc>
      </w:tr>
      <w:tr w:rsidR="00C42188" w:rsidRPr="00E67160" w:rsidTr="00195850">
        <w:tc>
          <w:tcPr>
            <w:tcW w:w="2358" w:type="dxa"/>
          </w:tcPr>
          <w:p w:rsidR="00C42188" w:rsidRDefault="00C42188" w:rsidP="00C42188">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Regulations</w:t>
            </w:r>
          </w:p>
          <w:p w:rsidR="00C42188" w:rsidRDefault="00C42188" w:rsidP="00C42188">
            <w:pPr>
              <w:autoSpaceDE w:val="0"/>
              <w:autoSpaceDN w:val="0"/>
              <w:adjustRightInd w:val="0"/>
              <w:spacing w:after="0" w:line="240" w:lineRule="auto"/>
              <w:rPr>
                <w:rFonts w:ascii="TimesNewRomanPSMT" w:hAnsi="TimesNewRomanPSMT" w:cs="TimesNewRomanPSMT"/>
                <w:color w:val="040505"/>
                <w:sz w:val="24"/>
                <w:szCs w:val="24"/>
              </w:rPr>
            </w:pPr>
          </w:p>
        </w:tc>
        <w:tc>
          <w:tcPr>
            <w:tcW w:w="7200" w:type="dxa"/>
          </w:tcPr>
          <w:p w:rsidR="00C42188" w:rsidRDefault="00C42188"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international regulations and codes of practice for the transport of dangerous goods by air</w:t>
            </w:r>
          </w:p>
          <w:p w:rsidR="00C42188" w:rsidRPr="00DE1C50" w:rsidRDefault="00C42188"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relevant requirements, standards and recommended practices of the International Civil Aviation Organization</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(ICAO) pertaining to the planning of an aircraft load</w:t>
            </w:r>
          </w:p>
          <w:p w:rsidR="00C42188" w:rsidRDefault="00C42188"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Civil Aviation Safety Regulations and Civil Aviation Orders pertaining to the planning of an aircraft load</w:t>
            </w:r>
          </w:p>
          <w:p w:rsidR="00C42188" w:rsidRDefault="00C42188"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Civil Aviation Act</w:t>
            </w:r>
          </w:p>
          <w:p w:rsidR="00C42188" w:rsidRDefault="00C42188"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local instructions</w:t>
            </w:r>
          </w:p>
          <w:p w:rsidR="00C42188" w:rsidRDefault="00C42188"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relevant OHS regulation</w:t>
            </w:r>
          </w:p>
          <w:p w:rsidR="00C42188" w:rsidRDefault="00C42188"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environmental protection legislation</w:t>
            </w:r>
          </w:p>
          <w:p w:rsidR="00C42188" w:rsidRDefault="00C42188" w:rsidP="004834BC">
            <w:pPr>
              <w:numPr>
                <w:ilvl w:val="0"/>
                <w:numId w:val="29"/>
              </w:numPr>
              <w:autoSpaceDE w:val="0"/>
              <w:autoSpaceDN w:val="0"/>
              <w:adjustRightInd w:val="0"/>
              <w:spacing w:after="0" w:line="240" w:lineRule="auto"/>
              <w:rPr>
                <w:rFonts w:ascii="Symbol" w:hAnsi="Symbol" w:cs="Symbol"/>
                <w:color w:val="040505"/>
                <w:sz w:val="24"/>
                <w:szCs w:val="24"/>
              </w:rPr>
            </w:pPr>
            <w:r>
              <w:rPr>
                <w:rFonts w:ascii="TimesNewRomanPSMT" w:hAnsi="TimesNewRomanPSMT" w:cs="TimesNewRomanPSMT"/>
                <w:color w:val="040505"/>
                <w:sz w:val="24"/>
                <w:szCs w:val="24"/>
              </w:rPr>
              <w:t>relevant security regulations</w:t>
            </w:r>
          </w:p>
        </w:tc>
      </w:tr>
      <w:tr w:rsidR="00DB76EA" w:rsidRPr="00E67160" w:rsidTr="00195850">
        <w:tc>
          <w:tcPr>
            <w:tcW w:w="2358" w:type="dxa"/>
          </w:tcPr>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Load planning</w:t>
            </w:r>
          </w:p>
          <w:p w:rsidR="00DB76EA" w:rsidRPr="00712146" w:rsidRDefault="00DB76EA" w:rsidP="00DB76EA">
            <w:pPr>
              <w:autoSpaceDE w:val="0"/>
              <w:autoSpaceDN w:val="0"/>
              <w:adjustRightInd w:val="0"/>
              <w:spacing w:after="0" w:line="240" w:lineRule="auto"/>
              <w:rPr>
                <w:rFonts w:ascii="Arial" w:hAnsi="Arial" w:cs="Arial"/>
                <w:bCs/>
                <w:sz w:val="24"/>
                <w:szCs w:val="24"/>
              </w:rPr>
            </w:pPr>
          </w:p>
        </w:tc>
        <w:tc>
          <w:tcPr>
            <w:tcW w:w="7200" w:type="dxa"/>
          </w:tcPr>
          <w:p w:rsidR="00DB76EA" w:rsidRPr="009F2641" w:rsidRDefault="00DB76EA" w:rsidP="00DB76EA">
            <w:pPr>
              <w:autoSpaceDE w:val="0"/>
              <w:autoSpaceDN w:val="0"/>
              <w:adjustRightInd w:val="0"/>
              <w:spacing w:after="0" w:line="240" w:lineRule="auto"/>
              <w:rPr>
                <w:rFonts w:ascii="Arial" w:hAnsi="Arial" w:cs="Arial"/>
                <w:color w:val="040505"/>
                <w:sz w:val="24"/>
                <w:szCs w:val="24"/>
              </w:rPr>
            </w:pPr>
            <w:r>
              <w:rPr>
                <w:rFonts w:ascii="Arial" w:hAnsi="Arial" w:cs="Arial"/>
                <w:color w:val="040505"/>
                <w:sz w:val="24"/>
                <w:szCs w:val="24"/>
              </w:rPr>
              <w:t>May be carried out</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in any allowable operating and weather conditions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Terminals and airports</w:t>
            </w:r>
          </w:p>
          <w:p w:rsidR="00DB76EA" w:rsidRPr="00DE1C50"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 xml:space="preserve">in relation to any aircraft types in service in </w:t>
            </w:r>
            <w:smartTag w:uri="urn:schemas-microsoft-com:office:smarttags" w:element="country-region">
              <w:smartTag w:uri="urn:schemas-microsoft-com:office:smarttags" w:element="place">
                <w:r w:rsidRPr="00DE1C50">
                  <w:rPr>
                    <w:rFonts w:ascii="TimesNewRomanPSMT" w:hAnsi="TimesNewRomanPSMT" w:cs="TimesNewRomanPSMT"/>
                    <w:color w:val="040505"/>
                    <w:sz w:val="24"/>
                    <w:szCs w:val="24"/>
                  </w:rPr>
                  <w:t>ETHIOPIA</w:t>
                </w:r>
              </w:smartTag>
            </w:smartTag>
            <w:r w:rsidRPr="00DE1C50">
              <w:rPr>
                <w:rFonts w:ascii="TimesNewRomanPSMT" w:hAnsi="TimesNewRomanPSMT" w:cs="TimesNewRomanPSMT"/>
                <w:color w:val="040505"/>
                <w:sz w:val="24"/>
                <w:szCs w:val="24"/>
              </w:rPr>
              <w:t xml:space="preserve"> on</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domestic and international flights</w:t>
            </w:r>
          </w:p>
          <w:p w:rsidR="00DB76EA" w:rsidRPr="002165D6" w:rsidRDefault="00DB76EA" w:rsidP="004834BC">
            <w:pPr>
              <w:numPr>
                <w:ilvl w:val="0"/>
                <w:numId w:val="29"/>
              </w:numPr>
              <w:autoSpaceDE w:val="0"/>
              <w:autoSpaceDN w:val="0"/>
              <w:adjustRightInd w:val="0"/>
              <w:spacing w:after="0" w:line="240" w:lineRule="auto"/>
              <w:rPr>
                <w:rFonts w:ascii="Arial" w:hAnsi="Arial" w:cs="Arial"/>
                <w:sz w:val="24"/>
                <w:szCs w:val="24"/>
              </w:rPr>
            </w:pPr>
            <w:r>
              <w:rPr>
                <w:rFonts w:ascii="TimesNewRomanPSMT" w:hAnsi="TimesNewRomanPSMT" w:cs="TimesNewRomanPSMT"/>
                <w:color w:val="040505"/>
                <w:sz w:val="24"/>
                <w:szCs w:val="24"/>
              </w:rPr>
              <w:t>accordance with regulatory and workplace requirements</w:t>
            </w:r>
          </w:p>
        </w:tc>
      </w:tr>
      <w:tr w:rsidR="00DB76EA" w:rsidRPr="00E67160" w:rsidTr="00195850">
        <w:tc>
          <w:tcPr>
            <w:tcW w:w="2358" w:type="dxa"/>
          </w:tcPr>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 xml:space="preserve">Performance </w:t>
            </w:r>
          </w:p>
          <w:p w:rsidR="00DB76EA" w:rsidRPr="00712146" w:rsidRDefault="00DB76EA" w:rsidP="00DB76EA">
            <w:pPr>
              <w:autoSpaceDE w:val="0"/>
              <w:autoSpaceDN w:val="0"/>
              <w:adjustRightInd w:val="0"/>
              <w:spacing w:after="0" w:line="240" w:lineRule="auto"/>
              <w:rPr>
                <w:rFonts w:ascii="Arial" w:hAnsi="Arial" w:cs="Arial"/>
                <w:bCs/>
                <w:sz w:val="24"/>
                <w:szCs w:val="24"/>
              </w:rPr>
            </w:pPr>
          </w:p>
        </w:tc>
        <w:tc>
          <w:tcPr>
            <w:tcW w:w="7200" w:type="dxa"/>
          </w:tcPr>
          <w:p w:rsidR="00DB76EA" w:rsidRPr="000A2C68"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may be demonstrated:</w:t>
            </w:r>
          </w:p>
          <w:p w:rsidR="00DB76EA" w:rsidRPr="00E67160" w:rsidRDefault="00DB76EA" w:rsidP="004834BC">
            <w:pPr>
              <w:numPr>
                <w:ilvl w:val="0"/>
                <w:numId w:val="29"/>
              </w:numPr>
              <w:autoSpaceDE w:val="0"/>
              <w:autoSpaceDN w:val="0"/>
              <w:adjustRightInd w:val="0"/>
              <w:spacing w:after="0" w:line="240" w:lineRule="auto"/>
              <w:rPr>
                <w:rFonts w:ascii="Arial" w:hAnsi="Arial" w:cs="Arial"/>
                <w:sz w:val="24"/>
                <w:szCs w:val="24"/>
              </w:rPr>
            </w:pPr>
            <w:r>
              <w:rPr>
                <w:rFonts w:ascii="Arial" w:hAnsi="Arial" w:cs="Arial"/>
                <w:color w:val="040505"/>
                <w:sz w:val="24"/>
                <w:szCs w:val="24"/>
              </w:rPr>
              <w:t>simulation on manual or computer based program</w:t>
            </w:r>
          </w:p>
        </w:tc>
      </w:tr>
      <w:tr w:rsidR="00DB76EA" w:rsidRPr="00E67160" w:rsidTr="00195850">
        <w:trPr>
          <w:trHeight w:val="3230"/>
        </w:trPr>
        <w:tc>
          <w:tcPr>
            <w:tcW w:w="2358" w:type="dxa"/>
          </w:tcPr>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 xml:space="preserve">Types of freight </w:t>
            </w:r>
          </w:p>
          <w:p w:rsidR="00DB76EA" w:rsidRPr="00712146" w:rsidRDefault="00DB76EA" w:rsidP="00DB76EA">
            <w:pPr>
              <w:autoSpaceDE w:val="0"/>
              <w:autoSpaceDN w:val="0"/>
              <w:adjustRightInd w:val="0"/>
              <w:spacing w:after="0" w:line="240" w:lineRule="auto"/>
              <w:rPr>
                <w:rFonts w:ascii="Arial" w:hAnsi="Arial" w:cs="Arial"/>
                <w:bCs/>
                <w:sz w:val="24"/>
                <w:szCs w:val="24"/>
              </w:rPr>
            </w:pPr>
          </w:p>
        </w:tc>
        <w:tc>
          <w:tcPr>
            <w:tcW w:w="7200" w:type="dxa"/>
          </w:tcPr>
          <w:p w:rsidR="00DB76EA" w:rsidRPr="000A2C68"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may include but are not limited to:</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general freight</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loose freight</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allowable dangerous goods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perishable goods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fragile goods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live freight</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passengers baggage</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valuables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mail/express</w:t>
            </w:r>
          </w:p>
          <w:p w:rsidR="00DB76EA" w:rsidRPr="00A951A1"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diplomatic</w:t>
            </w:r>
            <w:r w:rsidR="00A951A1">
              <w:rPr>
                <w:rFonts w:ascii="TimesNewRomanPSMT" w:hAnsi="TimesNewRomanPSMT" w:cs="TimesNewRomanPSMT"/>
                <w:color w:val="040505"/>
                <w:sz w:val="24"/>
                <w:szCs w:val="24"/>
              </w:rPr>
              <w:t xml:space="preserve"> and </w:t>
            </w:r>
            <w:r w:rsidRPr="00A951A1">
              <w:rPr>
                <w:rFonts w:ascii="TimesNewRomanPSMT" w:hAnsi="TimesNewRomanPSMT" w:cs="TimesNewRomanPSMT"/>
                <w:color w:val="040505"/>
                <w:sz w:val="24"/>
                <w:szCs w:val="24"/>
              </w:rPr>
              <w:t>human remains</w:t>
            </w:r>
          </w:p>
        </w:tc>
      </w:tr>
      <w:tr w:rsidR="00DB76EA" w:rsidRPr="00E67160" w:rsidTr="00195850">
        <w:tc>
          <w:tcPr>
            <w:tcW w:w="2358" w:type="dxa"/>
          </w:tcPr>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 xml:space="preserve">Persons consulted </w:t>
            </w:r>
          </w:p>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p>
        </w:tc>
        <w:tc>
          <w:tcPr>
            <w:tcW w:w="7200" w:type="dxa"/>
          </w:tcPr>
          <w:p w:rsidR="00DB76EA" w:rsidRPr="003D6561" w:rsidRDefault="00DB76EA" w:rsidP="00DB76EA">
            <w:pPr>
              <w:autoSpaceDE w:val="0"/>
              <w:autoSpaceDN w:val="0"/>
              <w:adjustRightInd w:val="0"/>
              <w:spacing w:after="0" w:line="240" w:lineRule="auto"/>
              <w:rPr>
                <w:rFonts w:ascii="Arial" w:hAnsi="Arial" w:cs="Arial"/>
                <w:color w:val="040505"/>
                <w:sz w:val="24"/>
                <w:szCs w:val="24"/>
              </w:rPr>
            </w:pPr>
            <w:r>
              <w:rPr>
                <w:rFonts w:ascii="Arial" w:hAnsi="Arial" w:cs="Arial"/>
                <w:color w:val="040505"/>
                <w:sz w:val="24"/>
                <w:szCs w:val="24"/>
              </w:rPr>
              <w:t xml:space="preserve">During the load planning may include but not limited to </w:t>
            </w:r>
          </w:p>
          <w:p w:rsidR="00DB76EA" w:rsidRPr="00AD3EE8" w:rsidRDefault="00DB76EA" w:rsidP="004834BC">
            <w:pPr>
              <w:numPr>
                <w:ilvl w:val="0"/>
                <w:numId w:val="29"/>
              </w:numPr>
              <w:autoSpaceDE w:val="0"/>
              <w:autoSpaceDN w:val="0"/>
              <w:adjustRightInd w:val="0"/>
              <w:spacing w:after="0" w:line="240" w:lineRule="auto"/>
              <w:rPr>
                <w:rFonts w:ascii="Arial" w:hAnsi="Arial" w:cs="Arial"/>
                <w:color w:val="040505"/>
                <w:sz w:val="24"/>
                <w:szCs w:val="24"/>
              </w:rPr>
            </w:pPr>
            <w:r>
              <w:rPr>
                <w:rFonts w:ascii="Arial" w:hAnsi="Arial" w:cs="Arial"/>
                <w:color w:val="040505"/>
                <w:sz w:val="24"/>
                <w:szCs w:val="24"/>
              </w:rPr>
              <w:t>Loading agent/supervisor</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other members of the work team(s)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supervisors and managers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flight crew</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dangerous goods experts and advisors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perishable goods experts and advisors</w:t>
            </w:r>
          </w:p>
          <w:p w:rsidR="00DB76EA" w:rsidRPr="00DE1C50"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experts and advisors on the transport of animals and</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livestock</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experts on other special categories of air freight</w:t>
            </w:r>
          </w:p>
          <w:p w:rsidR="00DB76EA" w:rsidRDefault="00DB76EA" w:rsidP="004834BC">
            <w:pPr>
              <w:numPr>
                <w:ilvl w:val="0"/>
                <w:numId w:val="29"/>
              </w:numPr>
              <w:autoSpaceDE w:val="0"/>
              <w:autoSpaceDN w:val="0"/>
              <w:adjustRightInd w:val="0"/>
              <w:spacing w:after="0" w:line="240" w:lineRule="auto"/>
              <w:rPr>
                <w:rFonts w:ascii="Symbol" w:hAnsi="Symbol" w:cs="Symbol"/>
                <w:color w:val="040505"/>
                <w:sz w:val="24"/>
                <w:szCs w:val="24"/>
              </w:rPr>
            </w:pPr>
            <w:r>
              <w:rPr>
                <w:rFonts w:ascii="TimesNewRomanPSMT" w:hAnsi="TimesNewRomanPSMT" w:cs="TimesNewRomanPSMT"/>
                <w:color w:val="040505"/>
                <w:sz w:val="24"/>
                <w:szCs w:val="24"/>
              </w:rPr>
              <w:t>technical staff</w:t>
            </w:r>
          </w:p>
        </w:tc>
      </w:tr>
      <w:tr w:rsidR="00DB76EA" w:rsidRPr="00E67160" w:rsidTr="00195850">
        <w:tc>
          <w:tcPr>
            <w:tcW w:w="2358" w:type="dxa"/>
          </w:tcPr>
          <w:p w:rsidR="00DB76EA" w:rsidRDefault="00C42188"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lastRenderedPageBreak/>
              <w:t>P</w:t>
            </w:r>
            <w:r w:rsidR="00DB76EA">
              <w:rPr>
                <w:rFonts w:ascii="TimesNewRomanPSMT" w:hAnsi="TimesNewRomanPSMT" w:cs="TimesNewRomanPSMT"/>
                <w:color w:val="040505"/>
                <w:sz w:val="24"/>
                <w:szCs w:val="24"/>
              </w:rPr>
              <w:t>rocedures</w:t>
            </w:r>
          </w:p>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p>
        </w:tc>
        <w:tc>
          <w:tcPr>
            <w:tcW w:w="7200" w:type="dxa"/>
          </w:tcPr>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company procedures</w:t>
            </w:r>
          </w:p>
          <w:p w:rsidR="00DB76EA" w:rsidRDefault="00DB76EA" w:rsidP="004834BC">
            <w:pPr>
              <w:numPr>
                <w:ilvl w:val="0"/>
                <w:numId w:val="29"/>
              </w:numPr>
              <w:autoSpaceDE w:val="0"/>
              <w:autoSpaceDN w:val="0"/>
              <w:adjustRightInd w:val="0"/>
              <w:spacing w:after="0" w:line="240" w:lineRule="auto"/>
              <w:rPr>
                <w:rFonts w:ascii="Symbol" w:hAnsi="Symbol" w:cs="Symbol"/>
                <w:color w:val="040505"/>
                <w:sz w:val="24"/>
                <w:szCs w:val="24"/>
              </w:rPr>
            </w:pPr>
            <w:r>
              <w:rPr>
                <w:rFonts w:ascii="TimesNewRomanPSMT" w:hAnsi="TimesNewRomanPSMT" w:cs="TimesNewRomanPSMT"/>
                <w:color w:val="040505"/>
                <w:sz w:val="24"/>
                <w:szCs w:val="24"/>
              </w:rPr>
              <w:t xml:space="preserve">regulatory bodies requirement </w:t>
            </w:r>
          </w:p>
        </w:tc>
      </w:tr>
      <w:tr w:rsidR="00DB76EA" w:rsidRPr="00E67160" w:rsidTr="00195850">
        <w:tc>
          <w:tcPr>
            <w:tcW w:w="2358" w:type="dxa"/>
          </w:tcPr>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Information/documents may</w:t>
            </w:r>
          </w:p>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include:</w:t>
            </w:r>
          </w:p>
          <w:p w:rsidR="00DB76EA" w:rsidRDefault="00DB76EA" w:rsidP="00DB76EA">
            <w:pPr>
              <w:autoSpaceDE w:val="0"/>
              <w:autoSpaceDN w:val="0"/>
              <w:adjustRightInd w:val="0"/>
              <w:spacing w:after="0" w:line="240" w:lineRule="auto"/>
              <w:rPr>
                <w:rFonts w:ascii="TimesNewRomanPSMT" w:hAnsi="TimesNewRomanPSMT" w:cs="TimesNewRomanPSMT"/>
                <w:color w:val="040505"/>
                <w:sz w:val="24"/>
                <w:szCs w:val="24"/>
              </w:rPr>
            </w:pPr>
          </w:p>
        </w:tc>
        <w:tc>
          <w:tcPr>
            <w:tcW w:w="7200" w:type="dxa"/>
          </w:tcPr>
          <w:p w:rsidR="00DB76EA" w:rsidRPr="00DE1C50"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Civil Aviation Safety Regulations relevant to the</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planning of an aircraft load</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relevant IATA regulations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NOTOC, for load notification to aircraft captain</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manifests</w:t>
            </w:r>
          </w:p>
          <w:p w:rsidR="00DB76EA" w:rsidRPr="00A4621B" w:rsidRDefault="00DB76EA" w:rsidP="004834BC">
            <w:pPr>
              <w:numPr>
                <w:ilvl w:val="0"/>
                <w:numId w:val="29"/>
              </w:numPr>
              <w:autoSpaceDE w:val="0"/>
              <w:autoSpaceDN w:val="0"/>
              <w:adjustRightInd w:val="0"/>
              <w:spacing w:after="0" w:line="240" w:lineRule="auto"/>
              <w:rPr>
                <w:rFonts w:ascii="Arial" w:hAnsi="Arial" w:cs="Arial"/>
                <w:color w:val="040505"/>
                <w:sz w:val="24"/>
                <w:szCs w:val="24"/>
              </w:rPr>
            </w:pPr>
            <w:r>
              <w:rPr>
                <w:rFonts w:ascii="Arial" w:hAnsi="Arial" w:cs="Arial"/>
                <w:color w:val="040505"/>
                <w:sz w:val="24"/>
                <w:szCs w:val="24"/>
              </w:rPr>
              <w:t xml:space="preserve">manual load sheet and trim sheet </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weight and balance documentation(AHM)</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fuel dockets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load instruction reports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workplace checklists for the planning of an aircraft load</w:t>
            </w:r>
          </w:p>
          <w:p w:rsidR="00DB76EA" w:rsidRPr="00DE1C50"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cold chain checklists and guidelines for the air transport</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of perishable goods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emergency procedures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flight schedules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local instructions</w:t>
            </w:r>
          </w:p>
          <w:p w:rsidR="00DB76EA" w:rsidRDefault="00DB76EA" w:rsidP="004834BC">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induction and training materials</w:t>
            </w:r>
          </w:p>
          <w:p w:rsidR="00DB76EA" w:rsidRDefault="00DB76EA" w:rsidP="004834BC">
            <w:pPr>
              <w:numPr>
                <w:ilvl w:val="0"/>
                <w:numId w:val="29"/>
              </w:numPr>
              <w:autoSpaceDE w:val="0"/>
              <w:autoSpaceDN w:val="0"/>
              <w:adjustRightInd w:val="0"/>
              <w:spacing w:after="0" w:line="240" w:lineRule="auto"/>
              <w:rPr>
                <w:rFonts w:ascii="Symbol" w:hAnsi="Symbol" w:cs="Symbol"/>
                <w:color w:val="040505"/>
                <w:sz w:val="24"/>
                <w:szCs w:val="24"/>
              </w:rPr>
            </w:pPr>
            <w:r>
              <w:rPr>
                <w:rFonts w:ascii="TimesNewRomanPSMT" w:hAnsi="TimesNewRomanPSMT" w:cs="TimesNewRomanPSMT"/>
                <w:color w:val="040505"/>
                <w:sz w:val="24"/>
                <w:szCs w:val="24"/>
              </w:rPr>
              <w:t>conditions of service, legislation and industrial agreements including workplace agreements and awards</w:t>
            </w:r>
          </w:p>
        </w:tc>
      </w:tr>
    </w:tbl>
    <w:p w:rsidR="00DB76EA" w:rsidRDefault="00DB76EA" w:rsidP="00A951A1">
      <w:pPr>
        <w:spacing w:after="0" w:line="24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8"/>
        <w:gridCol w:w="7200"/>
      </w:tblGrid>
      <w:tr w:rsidR="00DB76EA" w:rsidRPr="006868E4" w:rsidTr="00A951A1">
        <w:trPr>
          <w:trHeight w:val="70"/>
        </w:trPr>
        <w:tc>
          <w:tcPr>
            <w:tcW w:w="9558" w:type="dxa"/>
            <w:gridSpan w:val="2"/>
            <w:shd w:val="pct12" w:color="auto" w:fill="auto"/>
            <w:vAlign w:val="center"/>
          </w:tcPr>
          <w:p w:rsidR="00DB76EA" w:rsidRPr="006868E4" w:rsidRDefault="00DB76EA" w:rsidP="00A951A1">
            <w:pPr>
              <w:spacing w:after="0" w:line="240" w:lineRule="auto"/>
              <w:rPr>
                <w:rFonts w:ascii="Arial" w:hAnsi="Arial" w:cs="Arial"/>
                <w:sz w:val="24"/>
                <w:szCs w:val="24"/>
              </w:rPr>
            </w:pPr>
            <w:r w:rsidRPr="006868E4">
              <w:rPr>
                <w:rFonts w:ascii="Arial" w:hAnsi="Arial" w:cs="Arial"/>
                <w:b/>
                <w:sz w:val="24"/>
                <w:szCs w:val="24"/>
              </w:rPr>
              <w:t>Evidence Guide</w:t>
            </w:r>
          </w:p>
        </w:tc>
      </w:tr>
      <w:tr w:rsidR="00DB76EA" w:rsidRPr="006868E4" w:rsidTr="00A951A1">
        <w:tc>
          <w:tcPr>
            <w:tcW w:w="2358" w:type="dxa"/>
          </w:tcPr>
          <w:p w:rsidR="00DB76EA" w:rsidRPr="006868E4" w:rsidRDefault="00DB76EA" w:rsidP="00A951A1">
            <w:pPr>
              <w:autoSpaceDE w:val="0"/>
              <w:autoSpaceDN w:val="0"/>
              <w:adjustRightInd w:val="0"/>
              <w:spacing w:after="0" w:line="240" w:lineRule="auto"/>
              <w:rPr>
                <w:rFonts w:ascii="Arial" w:hAnsi="Arial" w:cs="Arial"/>
                <w:bCs/>
                <w:sz w:val="24"/>
                <w:szCs w:val="24"/>
              </w:rPr>
            </w:pPr>
            <w:r w:rsidRPr="006868E4">
              <w:rPr>
                <w:rFonts w:ascii="Arial" w:hAnsi="Arial" w:cs="Arial"/>
                <w:sz w:val="24"/>
                <w:szCs w:val="24"/>
              </w:rPr>
              <w:t>Critical aspects of Competence</w:t>
            </w:r>
          </w:p>
        </w:tc>
        <w:tc>
          <w:tcPr>
            <w:tcW w:w="7200" w:type="dxa"/>
          </w:tcPr>
          <w:p w:rsidR="00DB76EA" w:rsidRPr="00DE1C50" w:rsidRDefault="00DB76EA" w:rsidP="00A951A1">
            <w:pPr>
              <w:autoSpaceDE w:val="0"/>
              <w:autoSpaceDN w:val="0"/>
              <w:adjustRightInd w:val="0"/>
              <w:spacing w:after="0" w:line="240" w:lineRule="auto"/>
              <w:rPr>
                <w:rFonts w:ascii="TimesNewRomanPS-BoldMT" w:hAnsi="TimesNewRomanPS-BoldMT" w:cs="TimesNewRomanPS-BoldMT"/>
                <w:bCs/>
                <w:color w:val="040505"/>
                <w:sz w:val="24"/>
                <w:szCs w:val="24"/>
              </w:rPr>
            </w:pPr>
            <w:r w:rsidRPr="00DE1C50">
              <w:rPr>
                <w:rFonts w:ascii="TimesNewRomanPS-BoldMT" w:hAnsi="TimesNewRomanPS-BoldMT" w:cs="TimesNewRomanPS-BoldMT"/>
                <w:bCs/>
                <w:color w:val="040505"/>
                <w:sz w:val="24"/>
                <w:szCs w:val="24"/>
              </w:rPr>
              <w:t>Demonstrate knowledge and skill to:</w:t>
            </w:r>
          </w:p>
          <w:p w:rsidR="00DB76EA" w:rsidRPr="00DE1C50" w:rsidRDefault="00DB76EA" w:rsidP="00A951A1">
            <w:pPr>
              <w:numPr>
                <w:ilvl w:val="0"/>
                <w:numId w:val="30"/>
              </w:numPr>
              <w:autoSpaceDE w:val="0"/>
              <w:autoSpaceDN w:val="0"/>
              <w:adjustRightInd w:val="0"/>
              <w:spacing w:after="0" w:line="240" w:lineRule="auto"/>
              <w:rPr>
                <w:rFonts w:ascii="TimesNewRomanPS-BoldMT" w:hAnsi="TimesNewRomanPS-BoldMT" w:cs="TimesNewRomanPS-BoldMT"/>
                <w:bCs/>
                <w:color w:val="040505"/>
                <w:sz w:val="24"/>
                <w:szCs w:val="24"/>
              </w:rPr>
            </w:pPr>
            <w:r w:rsidRPr="00DE1C50">
              <w:rPr>
                <w:rFonts w:ascii="TimesNewRomanPS-BoldMT" w:hAnsi="TimesNewRomanPS-BoldMT" w:cs="TimesNewRomanPS-BoldMT"/>
                <w:bCs/>
                <w:color w:val="040505"/>
                <w:sz w:val="24"/>
                <w:szCs w:val="24"/>
              </w:rPr>
              <w:t>Gather data on the aircraft load</w:t>
            </w:r>
          </w:p>
          <w:p w:rsidR="00DB76EA" w:rsidRPr="00DE1C50" w:rsidRDefault="00DB76EA" w:rsidP="00A951A1">
            <w:pPr>
              <w:numPr>
                <w:ilvl w:val="0"/>
                <w:numId w:val="30"/>
              </w:numPr>
              <w:autoSpaceDE w:val="0"/>
              <w:autoSpaceDN w:val="0"/>
              <w:adjustRightInd w:val="0"/>
              <w:spacing w:after="0" w:line="240" w:lineRule="auto"/>
              <w:rPr>
                <w:rFonts w:ascii="TimesNewRomanPS-BoldMT" w:hAnsi="TimesNewRomanPS-BoldMT" w:cs="TimesNewRomanPS-BoldMT"/>
                <w:bCs/>
                <w:color w:val="040505"/>
                <w:sz w:val="24"/>
                <w:szCs w:val="24"/>
              </w:rPr>
            </w:pPr>
            <w:r w:rsidRPr="00DE1C50">
              <w:rPr>
                <w:rFonts w:ascii="TimesNewRomanPS-BoldMT" w:hAnsi="TimesNewRomanPS-BoldMT" w:cs="TimesNewRomanPS-BoldMT"/>
                <w:bCs/>
                <w:color w:val="040505"/>
                <w:sz w:val="24"/>
                <w:szCs w:val="24"/>
              </w:rPr>
              <w:t>Review and analyze data</w:t>
            </w:r>
          </w:p>
          <w:p w:rsidR="00DB76EA" w:rsidRPr="00DE1C50" w:rsidRDefault="00DB76EA" w:rsidP="00A951A1">
            <w:pPr>
              <w:numPr>
                <w:ilvl w:val="0"/>
                <w:numId w:val="30"/>
              </w:numPr>
              <w:autoSpaceDE w:val="0"/>
              <w:autoSpaceDN w:val="0"/>
              <w:adjustRightInd w:val="0"/>
              <w:spacing w:after="0" w:line="240" w:lineRule="auto"/>
              <w:rPr>
                <w:rFonts w:ascii="TimesNewRomanPS-BoldMT" w:hAnsi="TimesNewRomanPS-BoldMT" w:cs="TimesNewRomanPS-BoldMT"/>
                <w:bCs/>
                <w:color w:val="040505"/>
                <w:sz w:val="24"/>
                <w:szCs w:val="24"/>
              </w:rPr>
            </w:pPr>
            <w:r w:rsidRPr="00DE1C50">
              <w:rPr>
                <w:rFonts w:ascii="TimesNewRomanPS-BoldMT" w:hAnsi="TimesNewRomanPS-BoldMT" w:cs="TimesNewRomanPS-BoldMT"/>
                <w:bCs/>
                <w:color w:val="040505"/>
                <w:sz w:val="24"/>
                <w:szCs w:val="24"/>
              </w:rPr>
              <w:t>Prepare load plan/sheet</w:t>
            </w:r>
          </w:p>
          <w:p w:rsidR="00DB76EA" w:rsidRPr="00DE1C50" w:rsidRDefault="00DB76EA" w:rsidP="00A951A1">
            <w:pPr>
              <w:numPr>
                <w:ilvl w:val="0"/>
                <w:numId w:val="30"/>
              </w:numPr>
              <w:autoSpaceDE w:val="0"/>
              <w:autoSpaceDN w:val="0"/>
              <w:adjustRightInd w:val="0"/>
              <w:spacing w:after="0" w:line="240" w:lineRule="auto"/>
              <w:rPr>
                <w:rFonts w:ascii="Arial" w:hAnsi="Arial" w:cs="Arial"/>
                <w:sz w:val="24"/>
                <w:szCs w:val="24"/>
              </w:rPr>
            </w:pPr>
            <w:r w:rsidRPr="00DE1C50">
              <w:rPr>
                <w:rFonts w:ascii="TimesNewRomanPS-BoldMT" w:hAnsi="TimesNewRomanPS-BoldMT" w:cs="TimesNewRomanPS-BoldMT"/>
                <w:bCs/>
                <w:color w:val="040505"/>
                <w:sz w:val="24"/>
                <w:szCs w:val="24"/>
              </w:rPr>
              <w:t>Complete and process Required documentation</w:t>
            </w:r>
          </w:p>
        </w:tc>
      </w:tr>
      <w:tr w:rsidR="00DB76EA" w:rsidRPr="006868E4" w:rsidTr="00A951A1">
        <w:tc>
          <w:tcPr>
            <w:tcW w:w="2358" w:type="dxa"/>
          </w:tcPr>
          <w:p w:rsidR="00DB76EA" w:rsidRPr="006868E4" w:rsidRDefault="00DB76EA" w:rsidP="00A951A1">
            <w:pPr>
              <w:spacing w:after="0" w:line="240" w:lineRule="auto"/>
              <w:rPr>
                <w:rFonts w:ascii="Arial" w:hAnsi="Arial" w:cs="Arial"/>
                <w:sz w:val="24"/>
                <w:szCs w:val="24"/>
              </w:rPr>
            </w:pPr>
            <w:r w:rsidRPr="006868E4">
              <w:rPr>
                <w:rFonts w:ascii="Arial" w:hAnsi="Arial" w:cs="Arial"/>
                <w:sz w:val="24"/>
                <w:szCs w:val="24"/>
              </w:rPr>
              <w:t>Underpinning Knowledge and Attitudes</w:t>
            </w:r>
          </w:p>
          <w:p w:rsidR="00DB76EA" w:rsidRPr="006868E4" w:rsidRDefault="00DB76EA" w:rsidP="00A951A1">
            <w:pPr>
              <w:spacing w:after="0" w:line="240" w:lineRule="auto"/>
              <w:rPr>
                <w:rFonts w:ascii="Arial" w:hAnsi="Arial" w:cs="Arial"/>
                <w:sz w:val="24"/>
                <w:szCs w:val="24"/>
              </w:rPr>
            </w:pPr>
          </w:p>
          <w:p w:rsidR="00DB76EA" w:rsidRPr="006868E4" w:rsidRDefault="00DB76EA" w:rsidP="00A951A1">
            <w:pPr>
              <w:spacing w:after="0" w:line="240" w:lineRule="auto"/>
              <w:rPr>
                <w:rFonts w:ascii="Arial" w:hAnsi="Arial" w:cs="Arial"/>
                <w:sz w:val="24"/>
                <w:szCs w:val="24"/>
              </w:rPr>
            </w:pPr>
          </w:p>
        </w:tc>
        <w:tc>
          <w:tcPr>
            <w:tcW w:w="7200" w:type="dxa"/>
          </w:tcPr>
          <w:p w:rsidR="00DB76EA" w:rsidRDefault="00DB76EA" w:rsidP="00A951A1">
            <w:pPr>
              <w:autoSpaceDE w:val="0"/>
              <w:autoSpaceDN w:val="0"/>
              <w:adjustRightInd w:val="0"/>
              <w:spacing w:after="0" w:line="240" w:lineRule="auto"/>
              <w:rPr>
                <w:rFonts w:ascii="Symbol" w:hAnsi="Symbol" w:cs="Symbol"/>
                <w:color w:val="040505"/>
                <w:sz w:val="24"/>
                <w:szCs w:val="24"/>
              </w:rPr>
            </w:pPr>
            <w:r w:rsidRPr="006868E4">
              <w:rPr>
                <w:rFonts w:ascii="Arial" w:hAnsi="Arial" w:cs="Arial"/>
                <w:sz w:val="24"/>
                <w:szCs w:val="24"/>
              </w:rPr>
              <w:t>Demonstrate knowledge of:</w:t>
            </w:r>
            <w:r>
              <w:rPr>
                <w:rFonts w:ascii="Symbol" w:hAnsi="Symbol" w:cs="Symbol"/>
                <w:color w:val="040505"/>
                <w:sz w:val="24"/>
                <w:szCs w:val="24"/>
              </w:rPr>
              <w:t></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Relevant regulatory requirements pertaining to the transport of dangerous goods by air</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 xml:space="preserve">Relevant </w:t>
            </w:r>
            <w:r w:rsidR="00FF5C99">
              <w:rPr>
                <w:rFonts w:ascii="TimesNewRomanPSMT" w:hAnsi="TimesNewRomanPSMT" w:cs="TimesNewRomanPSMT"/>
                <w:color w:val="040505"/>
                <w:sz w:val="24"/>
                <w:szCs w:val="24"/>
              </w:rPr>
              <w:t xml:space="preserve">OHS </w:t>
            </w:r>
            <w:r>
              <w:rPr>
                <w:rFonts w:ascii="TimesNewRomanPSMT" w:hAnsi="TimesNewRomanPSMT" w:cs="TimesNewRomanPSMT"/>
                <w:color w:val="040505"/>
                <w:sz w:val="24"/>
                <w:szCs w:val="24"/>
              </w:rPr>
              <w:t>and environmental procedures and regulations</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Safety principles for the planning of an aircraft load</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Characteristics and ways of identifying various types of dangerous goods</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Workplace procedures for the planning of an aircraft load</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Documentation requirements for the transport of appropriate dangerous goods by air</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Risks that exist when carrying out planning of an aircraft load and related risk control procedures and precautions</w:t>
            </w:r>
          </w:p>
          <w:p w:rsidR="00DB76EA" w:rsidRPr="006868E4" w:rsidRDefault="00DB76EA" w:rsidP="00A951A1">
            <w:pPr>
              <w:numPr>
                <w:ilvl w:val="0"/>
                <w:numId w:val="29"/>
              </w:numPr>
              <w:autoSpaceDE w:val="0"/>
              <w:autoSpaceDN w:val="0"/>
              <w:adjustRightInd w:val="0"/>
              <w:spacing w:after="0" w:line="240" w:lineRule="auto"/>
              <w:rPr>
                <w:rFonts w:ascii="Arial" w:hAnsi="Arial" w:cs="Arial"/>
                <w:sz w:val="24"/>
                <w:szCs w:val="24"/>
              </w:rPr>
            </w:pPr>
            <w:r>
              <w:rPr>
                <w:rFonts w:ascii="TimesNewRomanPSMT" w:hAnsi="TimesNewRomanPSMT" w:cs="TimesNewRomanPSMT"/>
                <w:color w:val="040505"/>
                <w:sz w:val="24"/>
                <w:szCs w:val="24"/>
              </w:rPr>
              <w:t>Problems that may occur when carrying out planning of an aircraft load and appropriate action that should be taken in each case</w:t>
            </w:r>
          </w:p>
        </w:tc>
      </w:tr>
    </w:tbl>
    <w:p w:rsidR="00A951A1" w:rsidRDefault="00A951A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8"/>
        <w:gridCol w:w="7200"/>
      </w:tblGrid>
      <w:tr w:rsidR="00DB76EA" w:rsidRPr="006868E4" w:rsidTr="00A951A1">
        <w:trPr>
          <w:trHeight w:val="132"/>
        </w:trPr>
        <w:tc>
          <w:tcPr>
            <w:tcW w:w="2358" w:type="dxa"/>
          </w:tcPr>
          <w:p w:rsidR="00DB76EA" w:rsidRPr="006868E4" w:rsidRDefault="00DB76EA" w:rsidP="00A951A1">
            <w:pPr>
              <w:spacing w:after="0" w:line="240" w:lineRule="auto"/>
              <w:rPr>
                <w:rFonts w:ascii="Arial" w:hAnsi="Arial" w:cs="Arial"/>
                <w:sz w:val="24"/>
                <w:szCs w:val="24"/>
              </w:rPr>
            </w:pPr>
            <w:r w:rsidRPr="006868E4">
              <w:rPr>
                <w:rFonts w:ascii="Arial" w:hAnsi="Arial" w:cs="Arial"/>
                <w:sz w:val="24"/>
                <w:szCs w:val="24"/>
              </w:rPr>
              <w:lastRenderedPageBreak/>
              <w:t>Underpinning Skills</w:t>
            </w:r>
          </w:p>
          <w:p w:rsidR="00DB76EA" w:rsidRPr="006868E4" w:rsidRDefault="00DB76EA" w:rsidP="00A951A1">
            <w:pPr>
              <w:autoSpaceDE w:val="0"/>
              <w:autoSpaceDN w:val="0"/>
              <w:adjustRightInd w:val="0"/>
              <w:spacing w:after="0" w:line="240" w:lineRule="auto"/>
              <w:rPr>
                <w:rFonts w:ascii="Arial" w:hAnsi="Arial" w:cs="Arial"/>
                <w:bCs/>
                <w:sz w:val="24"/>
                <w:szCs w:val="24"/>
              </w:rPr>
            </w:pPr>
          </w:p>
        </w:tc>
        <w:tc>
          <w:tcPr>
            <w:tcW w:w="7200" w:type="dxa"/>
          </w:tcPr>
          <w:p w:rsidR="005B288D" w:rsidRPr="00F652CF" w:rsidRDefault="005B288D" w:rsidP="00A951A1">
            <w:pPr>
              <w:autoSpaceDE w:val="0"/>
              <w:autoSpaceDN w:val="0"/>
              <w:adjustRightInd w:val="0"/>
              <w:spacing w:after="0" w:line="240" w:lineRule="auto"/>
              <w:rPr>
                <w:rFonts w:ascii="Arial" w:hAnsi="Arial" w:cs="Arial"/>
                <w:sz w:val="24"/>
                <w:szCs w:val="24"/>
                <w:lang w:eastAsia="de-DE"/>
              </w:rPr>
            </w:pPr>
            <w:r>
              <w:rPr>
                <w:rFonts w:ascii="Arial" w:hAnsi="Arial" w:cs="Arial"/>
                <w:sz w:val="24"/>
                <w:szCs w:val="24"/>
                <w:lang w:eastAsia="de-DE"/>
              </w:rPr>
              <w:t>Demonstrate  skills to:</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Communicate effectively with others when planning an aircraft load</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Read and interpret instructions, regulations, procedures and other information relevant to an aircraft load</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Interpret and follow operational instructions and prioritize work</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Complete documentation related to an aircraft load</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Operate electronic communication equipment to required protocol</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Work collaboratively with others when planning an aircraft load</w:t>
            </w:r>
          </w:p>
          <w:p w:rsidR="00DB76EA" w:rsidRPr="00DE1C50"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 xml:space="preserve">Adapt appropriately to cultural differences in the workplace, including modes of </w:t>
            </w:r>
            <w:r>
              <w:rPr>
                <w:rFonts w:ascii="TimesNewRomanPSMT" w:hAnsi="TimesNewRomanPSMT" w:cs="TimesNewRomanPSMT"/>
                <w:color w:val="040505"/>
                <w:sz w:val="24"/>
                <w:szCs w:val="24"/>
              </w:rPr>
              <w:t xml:space="preserve">behavior </w:t>
            </w:r>
            <w:r w:rsidRPr="00DE1C50">
              <w:rPr>
                <w:rFonts w:ascii="TimesNewRomanPSMT" w:hAnsi="TimesNewRomanPSMT" w:cs="TimesNewRomanPSMT"/>
                <w:color w:val="040505"/>
                <w:sz w:val="24"/>
                <w:szCs w:val="24"/>
              </w:rPr>
              <w:t>and interactions with others</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Promptly report and/or rectify any identified problems that may occur when planning an aircraft load in accordance with regulatory requirements and workplace procedures</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Implement contingency plans for unexpected events that may arise when planning an aircraft load</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 xml:space="preserve">Apply precautions and required action to </w:t>
            </w:r>
            <w:proofErr w:type="spellStart"/>
            <w:r>
              <w:rPr>
                <w:rFonts w:ascii="TimesNewRomanPSMT" w:hAnsi="TimesNewRomanPSMT" w:cs="TimesNewRomanPSMT"/>
                <w:color w:val="040505"/>
                <w:sz w:val="24"/>
                <w:szCs w:val="24"/>
              </w:rPr>
              <w:t>minimise</w:t>
            </w:r>
            <w:proofErr w:type="spellEnd"/>
            <w:r>
              <w:rPr>
                <w:rFonts w:ascii="TimesNewRomanPSMT" w:hAnsi="TimesNewRomanPSMT" w:cs="TimesNewRomanPSMT"/>
                <w:color w:val="040505"/>
                <w:sz w:val="24"/>
                <w:szCs w:val="24"/>
              </w:rPr>
              <w:t>, control or eliminate hazards that may exist when planning an aircraft load</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Monitor and anticipate operational problems and hazards and take appropriate action</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Monitor work activities in terms of planned schedule</w:t>
            </w:r>
          </w:p>
          <w:p w:rsidR="00DB76EA" w:rsidRPr="00DE1C50"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Modify activities dependent on differing workplace contingencies, situations and</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environments</w:t>
            </w:r>
          </w:p>
          <w:p w:rsidR="00DB76EA" w:rsidRPr="00DE1C50"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Work systematically with required attention to detail without injury to self or others, or</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damage to goods or equipment</w:t>
            </w:r>
          </w:p>
          <w:p w:rsidR="00DB76EA" w:rsidRPr="00DE1C50"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Adapt to differences in equipment and operating environment in accordance with standard</w:t>
            </w:r>
            <w:r>
              <w:rPr>
                <w:rFonts w:ascii="TimesNewRomanPSMT" w:hAnsi="TimesNewRomanPSMT" w:cs="TimesNewRomanPSMT"/>
                <w:color w:val="040505"/>
                <w:sz w:val="24"/>
                <w:szCs w:val="24"/>
              </w:rPr>
              <w:t xml:space="preserve"> </w:t>
            </w:r>
            <w:r w:rsidRPr="00DE1C50">
              <w:rPr>
                <w:rFonts w:ascii="TimesNewRomanPSMT" w:hAnsi="TimesNewRomanPSMT" w:cs="TimesNewRomanPSMT"/>
                <w:color w:val="040505"/>
                <w:sz w:val="24"/>
                <w:szCs w:val="24"/>
              </w:rPr>
              <w:t>operating procedures</w:t>
            </w:r>
          </w:p>
          <w:p w:rsidR="00DB76EA" w:rsidRPr="00DE1C50"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DE1C50">
              <w:rPr>
                <w:rFonts w:ascii="TimesNewRomanPSMT" w:hAnsi="TimesNewRomanPSMT" w:cs="TimesNewRomanPSMT"/>
                <w:color w:val="040505"/>
                <w:sz w:val="24"/>
                <w:szCs w:val="24"/>
              </w:rPr>
              <w:t xml:space="preserve">Select and use required personal protective equipment conforming to industry and </w:t>
            </w:r>
            <w:r w:rsidR="00FF5C99">
              <w:rPr>
                <w:rFonts w:ascii="TimesNewRomanPSMT" w:hAnsi="TimesNewRomanPSMT" w:cs="TimesNewRomanPSMT"/>
                <w:color w:val="040505"/>
                <w:sz w:val="24"/>
                <w:szCs w:val="24"/>
              </w:rPr>
              <w:t xml:space="preserve">OHS </w:t>
            </w:r>
            <w:r w:rsidRPr="00DE1C50">
              <w:rPr>
                <w:rFonts w:ascii="TimesNewRomanPSMT" w:hAnsi="TimesNewRomanPSMT" w:cs="TimesNewRomanPSMT"/>
                <w:color w:val="040505"/>
                <w:sz w:val="24"/>
                <w:szCs w:val="24"/>
              </w:rPr>
              <w:t>standards</w:t>
            </w:r>
          </w:p>
          <w:p w:rsidR="00DB76EA" w:rsidRDefault="00DB76EA"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Pr>
                <w:rFonts w:ascii="TimesNewRomanPSMT" w:hAnsi="TimesNewRomanPSMT" w:cs="TimesNewRomanPSMT"/>
                <w:color w:val="040505"/>
                <w:sz w:val="24"/>
                <w:szCs w:val="24"/>
              </w:rPr>
              <w:t xml:space="preserve">Implement </w:t>
            </w:r>
            <w:r w:rsidR="00FF5C99">
              <w:rPr>
                <w:rFonts w:ascii="TimesNewRomanPSMT" w:hAnsi="TimesNewRomanPSMT" w:cs="TimesNewRomanPSMT"/>
                <w:color w:val="040505"/>
                <w:sz w:val="24"/>
                <w:szCs w:val="24"/>
              </w:rPr>
              <w:t xml:space="preserve">OHS </w:t>
            </w:r>
            <w:r>
              <w:rPr>
                <w:rFonts w:ascii="TimesNewRomanPSMT" w:hAnsi="TimesNewRomanPSMT" w:cs="TimesNewRomanPSMT"/>
                <w:color w:val="040505"/>
                <w:sz w:val="24"/>
                <w:szCs w:val="24"/>
              </w:rPr>
              <w:t>procedures and relevant regulations</w:t>
            </w:r>
          </w:p>
          <w:p w:rsidR="00DB76EA" w:rsidRPr="006868E4" w:rsidRDefault="00DB76EA" w:rsidP="00A951A1">
            <w:pPr>
              <w:numPr>
                <w:ilvl w:val="0"/>
                <w:numId w:val="29"/>
              </w:numPr>
              <w:autoSpaceDE w:val="0"/>
              <w:autoSpaceDN w:val="0"/>
              <w:adjustRightInd w:val="0"/>
              <w:spacing w:after="0" w:line="240" w:lineRule="auto"/>
              <w:rPr>
                <w:rFonts w:ascii="Arial" w:hAnsi="Arial" w:cs="Arial"/>
                <w:color w:val="FF0000"/>
                <w:sz w:val="24"/>
                <w:szCs w:val="24"/>
              </w:rPr>
            </w:pPr>
            <w:r>
              <w:rPr>
                <w:rFonts w:ascii="TimesNewRomanPSMT" w:hAnsi="TimesNewRomanPSMT" w:cs="TimesNewRomanPSMT"/>
                <w:color w:val="040505"/>
                <w:sz w:val="24"/>
                <w:szCs w:val="24"/>
              </w:rPr>
              <w:t>Identify and correctly use equipment required when planning an aircraft load</w:t>
            </w:r>
          </w:p>
        </w:tc>
      </w:tr>
      <w:tr w:rsidR="00A951A1" w:rsidRPr="006868E4" w:rsidTr="00A951A1">
        <w:tc>
          <w:tcPr>
            <w:tcW w:w="2358" w:type="dxa"/>
          </w:tcPr>
          <w:p w:rsidR="00A951A1" w:rsidRPr="00223CF0" w:rsidRDefault="00A951A1" w:rsidP="00325C11">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00" w:type="dxa"/>
          </w:tcPr>
          <w:p w:rsidR="00A951A1" w:rsidRPr="00223CF0" w:rsidRDefault="00A951A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A951A1" w:rsidRPr="006868E4" w:rsidTr="00A951A1">
        <w:tc>
          <w:tcPr>
            <w:tcW w:w="2358" w:type="dxa"/>
          </w:tcPr>
          <w:p w:rsidR="00A951A1" w:rsidRPr="00223CF0" w:rsidRDefault="00A951A1"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00" w:type="dxa"/>
          </w:tcPr>
          <w:p w:rsidR="00A951A1" w:rsidRPr="00223CF0" w:rsidRDefault="00A951A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A951A1" w:rsidRPr="00A951A1" w:rsidRDefault="00A951A1" w:rsidP="00A951A1">
            <w:pPr>
              <w:numPr>
                <w:ilvl w:val="0"/>
                <w:numId w:val="29"/>
              </w:numPr>
              <w:autoSpaceDE w:val="0"/>
              <w:autoSpaceDN w:val="0"/>
              <w:adjustRightInd w:val="0"/>
              <w:spacing w:after="0" w:line="240" w:lineRule="auto"/>
              <w:rPr>
                <w:rFonts w:ascii="TimesNewRomanPSMT" w:hAnsi="TimesNewRomanPSMT" w:cs="TimesNewRomanPSMT"/>
                <w:color w:val="040505"/>
                <w:sz w:val="24"/>
                <w:szCs w:val="24"/>
              </w:rPr>
            </w:pPr>
            <w:r w:rsidRPr="00A951A1">
              <w:rPr>
                <w:rFonts w:ascii="TimesNewRomanPSMT" w:hAnsi="TimesNewRomanPSMT" w:cs="TimesNewRomanPSMT"/>
                <w:color w:val="040505"/>
                <w:sz w:val="24"/>
                <w:szCs w:val="24"/>
              </w:rPr>
              <w:t>Interview / Written Test</w:t>
            </w:r>
          </w:p>
          <w:p w:rsidR="00A951A1" w:rsidRPr="00223CF0" w:rsidRDefault="00A951A1" w:rsidP="00A951A1">
            <w:pPr>
              <w:numPr>
                <w:ilvl w:val="0"/>
                <w:numId w:val="29"/>
              </w:numPr>
              <w:autoSpaceDE w:val="0"/>
              <w:autoSpaceDN w:val="0"/>
              <w:adjustRightInd w:val="0"/>
              <w:spacing w:after="0" w:line="240" w:lineRule="auto"/>
              <w:rPr>
                <w:rFonts w:ascii="Arial" w:eastAsia="Times New Roman" w:hAnsi="Arial" w:cs="Arial"/>
                <w:sz w:val="24"/>
                <w:szCs w:val="24"/>
              </w:rPr>
            </w:pPr>
            <w:r w:rsidRPr="00A951A1">
              <w:rPr>
                <w:rFonts w:ascii="TimesNewRomanPSMT" w:hAnsi="TimesNewRomanPSMT" w:cs="TimesNewRomanPSMT"/>
                <w:color w:val="040505"/>
                <w:sz w:val="24"/>
                <w:szCs w:val="24"/>
              </w:rPr>
              <w:t>Obse</w:t>
            </w:r>
            <w:r w:rsidRPr="00195850">
              <w:rPr>
                <w:rFonts w:ascii="Arial" w:hAnsi="Arial" w:cs="Arial"/>
                <w:sz w:val="24"/>
                <w:szCs w:val="24"/>
              </w:rPr>
              <w:t>rvation</w:t>
            </w:r>
            <w:r w:rsidRPr="00787359">
              <w:rPr>
                <w:rFonts w:ascii="Arial" w:hAnsi="Arial" w:cs="Arial"/>
                <w:color w:val="040505"/>
                <w:sz w:val="24"/>
                <w:szCs w:val="24"/>
              </w:rPr>
              <w:t xml:space="preserve"> /</w:t>
            </w:r>
            <w:r w:rsidRPr="00223CF0">
              <w:rPr>
                <w:rFonts w:ascii="Arial" w:hAnsi="Arial" w:cs="Arial"/>
                <w:sz w:val="24"/>
                <w:szCs w:val="24"/>
              </w:rPr>
              <w:t xml:space="preserve"> Demonstration with Oral  Questioning</w:t>
            </w:r>
          </w:p>
        </w:tc>
      </w:tr>
      <w:tr w:rsidR="00A951A1" w:rsidRPr="006868E4" w:rsidTr="00A951A1">
        <w:tc>
          <w:tcPr>
            <w:tcW w:w="2358" w:type="dxa"/>
          </w:tcPr>
          <w:p w:rsidR="00A951A1" w:rsidRPr="00223CF0" w:rsidRDefault="00A951A1"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00" w:type="dxa"/>
          </w:tcPr>
          <w:p w:rsidR="00A951A1" w:rsidRPr="00223CF0" w:rsidRDefault="00A951A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CF505E" w:rsidRDefault="00CF505E">
      <w:pPr>
        <w:rPr>
          <w:rFonts w:ascii="Arial" w:hAnsi="Arial" w:cs="Arial"/>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CF505E" w:rsidRPr="005F769D" w:rsidTr="00A951A1">
        <w:trPr>
          <w:trHeight w:val="80"/>
        </w:trPr>
        <w:tc>
          <w:tcPr>
            <w:tcW w:w="9540" w:type="dxa"/>
            <w:gridSpan w:val="2"/>
            <w:shd w:val="clear" w:color="auto" w:fill="DDDDDD"/>
            <w:vAlign w:val="center"/>
          </w:tcPr>
          <w:p w:rsidR="00CF505E" w:rsidRPr="00AB58C4" w:rsidRDefault="00CF505E" w:rsidP="00A951A1">
            <w:pPr>
              <w:spacing w:after="0" w:line="240" w:lineRule="auto"/>
              <w:rPr>
                <w:rFonts w:ascii="Arial" w:hAnsi="Arial" w:cs="Arial"/>
                <w:b/>
                <w:sz w:val="24"/>
                <w:szCs w:val="24"/>
              </w:rPr>
            </w:pPr>
            <w:r w:rsidRPr="00AB58C4">
              <w:rPr>
                <w:sz w:val="24"/>
                <w:szCs w:val="24"/>
              </w:rPr>
              <w:lastRenderedPageBreak/>
              <w:br w:type="page"/>
            </w:r>
            <w:r w:rsidRPr="00AB58C4">
              <w:rPr>
                <w:rFonts w:ascii="Arial" w:hAnsi="Arial" w:cs="Arial"/>
                <w:b/>
                <w:bCs/>
                <w:sz w:val="24"/>
                <w:szCs w:val="24"/>
              </w:rPr>
              <w:br w:type="page"/>
              <w:t>Occupational Standard</w:t>
            </w:r>
            <w:r w:rsidRPr="00AB58C4">
              <w:rPr>
                <w:rFonts w:ascii="Arial" w:hAnsi="Arial" w:cs="Arial"/>
                <w:b/>
                <w:sz w:val="24"/>
                <w:szCs w:val="24"/>
              </w:rPr>
              <w:t xml:space="preserve">: </w:t>
            </w:r>
            <w:r w:rsidR="0002312D" w:rsidRPr="00AB58C4">
              <w:rPr>
                <w:rFonts w:ascii="Arial" w:hAnsi="Arial" w:cs="Arial"/>
                <w:b/>
                <w:sz w:val="24"/>
                <w:szCs w:val="24"/>
              </w:rPr>
              <w:t>Freight Transport Logistics Operations Level III</w:t>
            </w:r>
          </w:p>
        </w:tc>
      </w:tr>
      <w:tr w:rsidR="00CF505E" w:rsidRPr="005F769D" w:rsidTr="00A951A1">
        <w:trPr>
          <w:trHeight w:val="170"/>
        </w:trPr>
        <w:tc>
          <w:tcPr>
            <w:tcW w:w="2250" w:type="dxa"/>
            <w:shd w:val="clear" w:color="auto" w:fill="DDDDDD"/>
            <w:vAlign w:val="center"/>
          </w:tcPr>
          <w:p w:rsidR="00CF505E" w:rsidRPr="00AB58C4" w:rsidRDefault="00CF505E" w:rsidP="00A951A1">
            <w:pPr>
              <w:spacing w:after="0" w:line="240" w:lineRule="auto"/>
              <w:rPr>
                <w:rFonts w:ascii="Arial" w:hAnsi="Arial" w:cs="Arial"/>
                <w:b/>
                <w:sz w:val="24"/>
                <w:szCs w:val="24"/>
              </w:rPr>
            </w:pPr>
            <w:r w:rsidRPr="00AB58C4">
              <w:rPr>
                <w:rFonts w:ascii="Arial" w:hAnsi="Arial" w:cs="Arial"/>
                <w:b/>
                <w:bCs/>
                <w:sz w:val="24"/>
                <w:szCs w:val="24"/>
              </w:rPr>
              <w:t xml:space="preserve">Unit Title </w:t>
            </w:r>
          </w:p>
        </w:tc>
        <w:tc>
          <w:tcPr>
            <w:tcW w:w="7290" w:type="dxa"/>
            <w:shd w:val="clear" w:color="auto" w:fill="DDDDDD"/>
            <w:vAlign w:val="center"/>
          </w:tcPr>
          <w:p w:rsidR="00CF505E" w:rsidRPr="00AB58C4" w:rsidRDefault="00CF505E" w:rsidP="00A951A1">
            <w:pPr>
              <w:spacing w:after="0" w:line="240" w:lineRule="auto"/>
              <w:rPr>
                <w:rFonts w:ascii="Arial" w:hAnsi="Arial" w:cs="Arial"/>
                <w:b/>
                <w:sz w:val="24"/>
                <w:szCs w:val="24"/>
              </w:rPr>
            </w:pPr>
            <w:r w:rsidRPr="00AB58C4">
              <w:rPr>
                <w:rFonts w:ascii="Arial" w:hAnsi="Arial" w:cs="Arial"/>
                <w:b/>
                <w:color w:val="000000"/>
                <w:sz w:val="24"/>
                <w:szCs w:val="24"/>
              </w:rPr>
              <w:t xml:space="preserve"> </w:t>
            </w:r>
            <w:r w:rsidRPr="00AB58C4">
              <w:rPr>
                <w:rFonts w:ascii="Arial" w:hAnsi="Arial" w:cs="Arial"/>
                <w:b/>
                <w:sz w:val="24"/>
                <w:szCs w:val="24"/>
              </w:rPr>
              <w:t>Use Info technology Devices in the Workplace</w:t>
            </w:r>
          </w:p>
        </w:tc>
      </w:tr>
      <w:tr w:rsidR="00CF505E" w:rsidRPr="005F769D" w:rsidTr="00A951A1">
        <w:trPr>
          <w:trHeight w:val="70"/>
        </w:trPr>
        <w:tc>
          <w:tcPr>
            <w:tcW w:w="2250" w:type="dxa"/>
            <w:shd w:val="clear" w:color="auto" w:fill="DDDDDD"/>
            <w:vAlign w:val="center"/>
          </w:tcPr>
          <w:p w:rsidR="00CF505E" w:rsidRPr="00AB58C4" w:rsidRDefault="00CF505E" w:rsidP="00A951A1">
            <w:pPr>
              <w:spacing w:after="0" w:line="240" w:lineRule="auto"/>
              <w:rPr>
                <w:rFonts w:ascii="Arial" w:hAnsi="Arial" w:cs="Arial"/>
                <w:b/>
                <w:sz w:val="24"/>
                <w:szCs w:val="24"/>
              </w:rPr>
            </w:pPr>
            <w:r w:rsidRPr="00AB58C4">
              <w:rPr>
                <w:rFonts w:ascii="Arial" w:hAnsi="Arial" w:cs="Arial"/>
                <w:b/>
                <w:bCs/>
                <w:sz w:val="24"/>
                <w:szCs w:val="24"/>
              </w:rPr>
              <w:t>Unit Code</w:t>
            </w:r>
          </w:p>
        </w:tc>
        <w:bookmarkStart w:id="62" w:name="EIS_FTL3_17_"/>
        <w:tc>
          <w:tcPr>
            <w:tcW w:w="7290" w:type="dxa"/>
            <w:shd w:val="clear" w:color="auto" w:fill="DDDDDD"/>
            <w:vAlign w:val="center"/>
          </w:tcPr>
          <w:p w:rsidR="00CF505E" w:rsidRPr="00AB58C4" w:rsidRDefault="00547181" w:rsidP="00A951A1">
            <w:pPr>
              <w:spacing w:after="0" w:line="240" w:lineRule="auto"/>
              <w:rPr>
                <w:rFonts w:ascii="Arial" w:hAnsi="Arial" w:cs="Arial"/>
                <w:b/>
                <w:color w:val="0000FF"/>
                <w:sz w:val="24"/>
                <w:szCs w:val="24"/>
              </w:rPr>
            </w:pPr>
            <w:r w:rsidRPr="00AB58C4">
              <w:rPr>
                <w:rFonts w:ascii="Arial" w:hAnsi="Arial" w:cs="Arial"/>
                <w:b/>
                <w:color w:val="4613AD"/>
                <w:sz w:val="24"/>
                <w:szCs w:val="24"/>
              </w:rPr>
              <w:fldChar w:fldCharType="begin"/>
            </w:r>
            <w:r w:rsidR="00CF505E" w:rsidRPr="00AB58C4">
              <w:rPr>
                <w:rFonts w:ascii="Arial" w:hAnsi="Arial" w:cs="Arial"/>
                <w:b/>
                <w:color w:val="4613AD"/>
                <w:sz w:val="24"/>
                <w:szCs w:val="24"/>
              </w:rPr>
              <w:instrText xml:space="preserve"> HYPERLINK  \l "EIS_FTL3_17_0913" </w:instrText>
            </w:r>
            <w:r w:rsidRPr="00AB58C4">
              <w:rPr>
                <w:rFonts w:ascii="Arial" w:hAnsi="Arial" w:cs="Arial"/>
                <w:b/>
                <w:color w:val="4613AD"/>
                <w:sz w:val="24"/>
                <w:szCs w:val="24"/>
              </w:rPr>
              <w:fldChar w:fldCharType="separate"/>
            </w:r>
            <w:r w:rsidR="00CF505E" w:rsidRPr="00AB58C4">
              <w:rPr>
                <w:rStyle w:val="Hyperlink"/>
                <w:rFonts w:ascii="Arial" w:hAnsi="Arial" w:cs="Arial"/>
                <w:b/>
                <w:sz w:val="24"/>
                <w:szCs w:val="24"/>
              </w:rPr>
              <w:t>EIS FTL3 17 0913</w:t>
            </w:r>
            <w:bookmarkEnd w:id="62"/>
            <w:r w:rsidRPr="00AB58C4">
              <w:rPr>
                <w:rFonts w:ascii="Arial" w:hAnsi="Arial" w:cs="Arial"/>
                <w:b/>
                <w:color w:val="4613AD"/>
                <w:sz w:val="24"/>
                <w:szCs w:val="24"/>
              </w:rPr>
              <w:fldChar w:fldCharType="end"/>
            </w:r>
          </w:p>
        </w:tc>
      </w:tr>
      <w:tr w:rsidR="00CF505E" w:rsidRPr="005F769D" w:rsidTr="00A951A1">
        <w:trPr>
          <w:trHeight w:val="881"/>
        </w:trPr>
        <w:tc>
          <w:tcPr>
            <w:tcW w:w="2250" w:type="dxa"/>
          </w:tcPr>
          <w:p w:rsidR="00CF505E" w:rsidRPr="00AB58C4" w:rsidRDefault="00CF505E" w:rsidP="00A951A1">
            <w:pPr>
              <w:spacing w:after="0" w:line="240" w:lineRule="auto"/>
              <w:rPr>
                <w:rFonts w:ascii="Arial" w:hAnsi="Arial" w:cs="Arial"/>
                <w:sz w:val="24"/>
                <w:szCs w:val="24"/>
              </w:rPr>
            </w:pPr>
            <w:r w:rsidRPr="00AB58C4">
              <w:rPr>
                <w:rFonts w:ascii="Arial" w:hAnsi="Arial" w:cs="Arial"/>
                <w:b/>
                <w:bCs/>
                <w:sz w:val="24"/>
                <w:szCs w:val="24"/>
              </w:rPr>
              <w:t>Unit Descriptor</w:t>
            </w:r>
          </w:p>
        </w:tc>
        <w:tc>
          <w:tcPr>
            <w:tcW w:w="7290" w:type="dxa"/>
            <w:vAlign w:val="center"/>
          </w:tcPr>
          <w:p w:rsidR="00CF505E" w:rsidRPr="00AB58C4" w:rsidRDefault="00CF505E" w:rsidP="00A951A1">
            <w:pPr>
              <w:tabs>
                <w:tab w:val="left" w:pos="0"/>
              </w:tabs>
              <w:spacing w:after="0" w:line="240" w:lineRule="auto"/>
              <w:jc w:val="both"/>
              <w:rPr>
                <w:rFonts w:ascii="Arial" w:hAnsi="Arial" w:cs="Arial"/>
                <w:sz w:val="24"/>
                <w:szCs w:val="24"/>
              </w:rPr>
            </w:pPr>
            <w:r w:rsidRPr="00AB58C4">
              <w:rPr>
                <w:rFonts w:ascii="Arial" w:hAnsi="Arial" w:cs="Arial"/>
                <w:sz w:val="24"/>
                <w:szCs w:val="24"/>
              </w:rPr>
              <w:t>This unit involves the skills and knowledge required to use info technology devices in the workplace including identifying info technology equipment and systems; setting up and shutting down equipment for use; and inputting, retrieving and presenting files/data in accordance with work requirements. Licensing, legislative, regulatory or certification requirements are not applicable to this unit.</w:t>
            </w:r>
          </w:p>
        </w:tc>
      </w:tr>
    </w:tbl>
    <w:p w:rsidR="00CF505E" w:rsidRPr="00A951A1" w:rsidRDefault="00CF505E" w:rsidP="00A951A1">
      <w:pPr>
        <w:spacing w:after="0" w:line="240" w:lineRule="auto"/>
        <w:rPr>
          <w:rFonts w:ascii="Arial" w:hAnsi="Arial" w:cs="Arial"/>
          <w:szCs w:val="28"/>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CF505E" w:rsidRPr="005F769D" w:rsidTr="00A951A1">
        <w:trPr>
          <w:trHeight w:val="70"/>
        </w:trPr>
        <w:tc>
          <w:tcPr>
            <w:tcW w:w="2250" w:type="dxa"/>
            <w:shd w:val="clear" w:color="auto" w:fill="D9D9D9"/>
          </w:tcPr>
          <w:p w:rsidR="00CF505E" w:rsidRPr="00A951A1" w:rsidRDefault="00CF505E" w:rsidP="00A951A1">
            <w:pPr>
              <w:spacing w:after="0" w:line="240" w:lineRule="auto"/>
              <w:rPr>
                <w:rFonts w:ascii="Arial" w:hAnsi="Arial" w:cs="Arial"/>
                <w:sz w:val="24"/>
              </w:rPr>
            </w:pPr>
            <w:r w:rsidRPr="00A951A1">
              <w:rPr>
                <w:rFonts w:ascii="Arial" w:hAnsi="Arial" w:cs="Arial"/>
                <w:b/>
                <w:bCs/>
                <w:sz w:val="24"/>
              </w:rPr>
              <w:t>Elements</w:t>
            </w:r>
          </w:p>
        </w:tc>
        <w:tc>
          <w:tcPr>
            <w:tcW w:w="7290" w:type="dxa"/>
            <w:shd w:val="clear" w:color="auto" w:fill="D9D9D9"/>
          </w:tcPr>
          <w:p w:rsidR="00CF505E" w:rsidRPr="00A951A1" w:rsidRDefault="00CF505E" w:rsidP="00A951A1">
            <w:pPr>
              <w:autoSpaceDE w:val="0"/>
              <w:autoSpaceDN w:val="0"/>
              <w:adjustRightInd w:val="0"/>
              <w:spacing w:after="0" w:line="240" w:lineRule="auto"/>
              <w:rPr>
                <w:rFonts w:ascii="Arial" w:hAnsi="Arial" w:cs="Arial"/>
                <w:b/>
                <w:bCs/>
                <w:sz w:val="24"/>
              </w:rPr>
            </w:pPr>
            <w:r w:rsidRPr="00A951A1">
              <w:rPr>
                <w:rFonts w:ascii="Arial" w:hAnsi="Arial" w:cs="Arial"/>
                <w:b/>
                <w:bCs/>
                <w:sz w:val="24"/>
              </w:rPr>
              <w:t>Performance Criteria</w:t>
            </w:r>
          </w:p>
        </w:tc>
      </w:tr>
      <w:tr w:rsidR="00CF505E" w:rsidRPr="00B16778" w:rsidTr="00A951A1">
        <w:tblPrEx>
          <w:tblLook w:val="0000" w:firstRow="0" w:lastRow="0" w:firstColumn="0" w:lastColumn="0" w:noHBand="0" w:noVBand="0"/>
        </w:tblPrEx>
        <w:trPr>
          <w:trHeight w:val="458"/>
        </w:trPr>
        <w:tc>
          <w:tcPr>
            <w:tcW w:w="2250" w:type="dxa"/>
          </w:tcPr>
          <w:p w:rsidR="00CF505E" w:rsidRPr="00B16778" w:rsidRDefault="00CF505E" w:rsidP="00A951A1">
            <w:pPr>
              <w:pStyle w:val="List"/>
              <w:spacing w:after="0" w:line="240" w:lineRule="auto"/>
              <w:contextualSpacing w:val="0"/>
              <w:rPr>
                <w:rFonts w:ascii="Arial" w:hAnsi="Arial" w:cs="Arial"/>
                <w:b/>
                <w:sz w:val="24"/>
                <w:szCs w:val="24"/>
                <w:lang w:val="en-NZ"/>
              </w:rPr>
            </w:pPr>
            <w:r w:rsidRPr="00B16778">
              <w:rPr>
                <w:rStyle w:val="SpecialBold"/>
                <w:rFonts w:ascii="Arial" w:hAnsi="Arial" w:cs="Arial"/>
                <w:b w:val="0"/>
                <w:sz w:val="24"/>
                <w:szCs w:val="24"/>
              </w:rPr>
              <w:t>1</w:t>
            </w:r>
            <w:r w:rsidRPr="00B16778">
              <w:rPr>
                <w:rFonts w:ascii="Arial" w:hAnsi="Arial" w:cs="Arial"/>
                <w:b/>
                <w:sz w:val="24"/>
                <w:szCs w:val="24"/>
              </w:rPr>
              <w:tab/>
            </w:r>
            <w:r w:rsidRPr="00B16778">
              <w:rPr>
                <w:rStyle w:val="SpecialBold"/>
                <w:rFonts w:ascii="Arial" w:hAnsi="Arial" w:cs="Arial"/>
                <w:b w:val="0"/>
                <w:sz w:val="24"/>
                <w:szCs w:val="24"/>
              </w:rPr>
              <w:t>Identify info technology systems</w:t>
            </w:r>
          </w:p>
        </w:tc>
        <w:tc>
          <w:tcPr>
            <w:tcW w:w="7290" w:type="dxa"/>
          </w:tcPr>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1.1</w:t>
            </w:r>
            <w:r w:rsidRPr="00B16778">
              <w:rPr>
                <w:rFonts w:ascii="Arial" w:hAnsi="Arial" w:cs="Arial"/>
                <w:sz w:val="24"/>
                <w:szCs w:val="24"/>
              </w:rPr>
              <w:tab/>
              <w:t xml:space="preserve">Types of </w:t>
            </w:r>
            <w:r w:rsidRPr="00B16778">
              <w:rPr>
                <w:rFonts w:ascii="Arial" w:hAnsi="Arial" w:cs="Arial"/>
                <w:b/>
                <w:bCs/>
                <w:i/>
                <w:iCs/>
                <w:sz w:val="24"/>
                <w:szCs w:val="24"/>
              </w:rPr>
              <w:t xml:space="preserve">info technology equipment </w:t>
            </w:r>
            <w:r w:rsidRPr="00B16778">
              <w:rPr>
                <w:rFonts w:ascii="Arial" w:hAnsi="Arial" w:cs="Arial"/>
                <w:sz w:val="24"/>
                <w:szCs w:val="24"/>
              </w:rPr>
              <w:t xml:space="preserve">used </w:t>
            </w:r>
            <w:r w:rsidRPr="00B16778">
              <w:rPr>
                <w:rFonts w:ascii="Arial" w:hAnsi="Arial" w:cs="Arial"/>
                <w:sz w:val="24"/>
                <w:szCs w:val="24"/>
                <w:lang w:eastAsia="zh-CN"/>
              </w:rPr>
              <w:t xml:space="preserve">for the </w:t>
            </w:r>
            <w:r w:rsidRPr="00B16778">
              <w:rPr>
                <w:rFonts w:ascii="Arial" w:hAnsi="Arial" w:cs="Arial"/>
                <w:b/>
                <w:bCs/>
                <w:i/>
                <w:iCs/>
                <w:sz w:val="24"/>
                <w:szCs w:val="24"/>
                <w:lang w:eastAsia="zh-CN"/>
              </w:rPr>
              <w:t>work</w:t>
            </w:r>
            <w:r w:rsidRPr="00B16778">
              <w:rPr>
                <w:rFonts w:ascii="Arial" w:hAnsi="Arial" w:cs="Arial"/>
                <w:sz w:val="24"/>
                <w:szCs w:val="24"/>
                <w:lang w:eastAsia="zh-CN"/>
              </w:rPr>
              <w:t xml:space="preserve"> </w:t>
            </w:r>
            <w:r w:rsidRPr="00B16778">
              <w:rPr>
                <w:rFonts w:ascii="Arial" w:hAnsi="Arial" w:cs="Arial"/>
                <w:sz w:val="24"/>
                <w:szCs w:val="24"/>
              </w:rPr>
              <w:t xml:space="preserve">in the work </w:t>
            </w:r>
            <w:r w:rsidRPr="00B16778">
              <w:rPr>
                <w:rFonts w:ascii="Arial" w:hAnsi="Arial" w:cs="Arial"/>
                <w:sz w:val="24"/>
                <w:szCs w:val="24"/>
                <w:lang w:eastAsia="zh-CN"/>
              </w:rPr>
              <w:t xml:space="preserve">area </w:t>
            </w:r>
            <w:r w:rsidRPr="00B16778">
              <w:rPr>
                <w:rFonts w:ascii="Arial" w:hAnsi="Arial" w:cs="Arial"/>
                <w:sz w:val="24"/>
                <w:szCs w:val="24"/>
              </w:rPr>
              <w:t>are identified</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1.2</w:t>
            </w:r>
            <w:r w:rsidRPr="00B16778">
              <w:rPr>
                <w:rFonts w:ascii="Arial" w:hAnsi="Arial" w:cs="Arial"/>
                <w:sz w:val="24"/>
                <w:szCs w:val="24"/>
              </w:rPr>
              <w:tab/>
              <w:t>Functions of equipment, component parts and accessories are identified</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1.3</w:t>
            </w:r>
            <w:r w:rsidRPr="00B16778">
              <w:rPr>
                <w:rFonts w:ascii="Arial" w:hAnsi="Arial" w:cs="Arial"/>
                <w:sz w:val="24"/>
                <w:szCs w:val="24"/>
              </w:rPr>
              <w:tab/>
              <w:t xml:space="preserve">Applications for workplace activities of the different </w:t>
            </w:r>
            <w:r w:rsidRPr="00B16778">
              <w:rPr>
                <w:rFonts w:ascii="Arial" w:hAnsi="Arial" w:cs="Arial"/>
                <w:bCs/>
                <w:iCs/>
                <w:sz w:val="24"/>
                <w:szCs w:val="24"/>
              </w:rPr>
              <w:t>info technology equipment</w:t>
            </w:r>
            <w:r w:rsidRPr="00B16778">
              <w:rPr>
                <w:rFonts w:ascii="Arial" w:hAnsi="Arial" w:cs="Arial"/>
                <w:sz w:val="24"/>
                <w:szCs w:val="24"/>
              </w:rPr>
              <w:t xml:space="preserve"> and systems are interpreted</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1.4</w:t>
            </w:r>
            <w:r w:rsidRPr="00B16778">
              <w:rPr>
                <w:rFonts w:ascii="Arial" w:hAnsi="Arial" w:cs="Arial"/>
                <w:sz w:val="24"/>
                <w:szCs w:val="24"/>
              </w:rPr>
              <w:tab/>
              <w:t xml:space="preserve">Routine faults in </w:t>
            </w:r>
            <w:r w:rsidRPr="00B16778">
              <w:rPr>
                <w:rFonts w:ascii="Arial" w:hAnsi="Arial" w:cs="Arial"/>
                <w:b/>
                <w:bCs/>
                <w:i/>
                <w:iCs/>
                <w:sz w:val="24"/>
                <w:szCs w:val="24"/>
              </w:rPr>
              <w:t>operati</w:t>
            </w:r>
            <w:r w:rsidRPr="00B16778">
              <w:rPr>
                <w:rFonts w:ascii="Arial" w:hAnsi="Arial" w:cs="Arial"/>
                <w:b/>
                <w:bCs/>
                <w:i/>
                <w:iCs/>
                <w:sz w:val="24"/>
                <w:szCs w:val="24"/>
                <w:lang w:eastAsia="zh-CN"/>
              </w:rPr>
              <w:t>o</w:t>
            </w:r>
            <w:r w:rsidRPr="00B16778">
              <w:rPr>
                <w:rFonts w:ascii="Arial" w:hAnsi="Arial" w:cs="Arial"/>
                <w:b/>
                <w:bCs/>
                <w:i/>
                <w:iCs/>
                <w:sz w:val="24"/>
                <w:szCs w:val="24"/>
              </w:rPr>
              <w:t>n</w:t>
            </w:r>
            <w:r w:rsidRPr="00B16778">
              <w:rPr>
                <w:rFonts w:ascii="Arial" w:hAnsi="Arial" w:cs="Arial"/>
                <w:sz w:val="24"/>
                <w:szCs w:val="24"/>
              </w:rPr>
              <w:t xml:space="preserve"> systems, software applications and </w:t>
            </w:r>
            <w:r w:rsidRPr="00B16778">
              <w:rPr>
                <w:rFonts w:ascii="Arial" w:hAnsi="Arial" w:cs="Arial"/>
                <w:b/>
                <w:bCs/>
                <w:i/>
                <w:iCs/>
                <w:sz w:val="24"/>
                <w:szCs w:val="24"/>
                <w:lang w:eastAsia="zh-CN"/>
              </w:rPr>
              <w:t>personnel</w:t>
            </w:r>
            <w:r w:rsidRPr="00B16778">
              <w:rPr>
                <w:rFonts w:ascii="Arial" w:hAnsi="Arial" w:cs="Arial"/>
                <w:sz w:val="24"/>
                <w:szCs w:val="24"/>
              </w:rPr>
              <w:t xml:space="preserve"> errors are identified</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lang w:val="en-NZ"/>
              </w:rPr>
            </w:pPr>
            <w:r w:rsidRPr="00B16778">
              <w:rPr>
                <w:rFonts w:ascii="Arial" w:hAnsi="Arial" w:cs="Arial"/>
                <w:sz w:val="24"/>
                <w:szCs w:val="24"/>
              </w:rPr>
              <w:t>1.5</w:t>
            </w:r>
            <w:r w:rsidRPr="00B16778">
              <w:rPr>
                <w:rFonts w:ascii="Arial" w:hAnsi="Arial" w:cs="Arial"/>
                <w:sz w:val="24"/>
                <w:szCs w:val="24"/>
              </w:rPr>
              <w:tab/>
              <w:t>Sources of information on rectifying/reporting faults with operating equipment, systems and application are identified</w:t>
            </w:r>
            <w:r w:rsidR="00A951A1">
              <w:rPr>
                <w:rFonts w:ascii="Arial" w:hAnsi="Arial" w:cs="Arial"/>
                <w:sz w:val="24"/>
                <w:szCs w:val="24"/>
              </w:rPr>
              <w:t>.</w:t>
            </w:r>
          </w:p>
        </w:tc>
      </w:tr>
      <w:tr w:rsidR="00CF505E" w:rsidRPr="00B16778" w:rsidTr="00A951A1">
        <w:tblPrEx>
          <w:tblLook w:val="0000" w:firstRow="0" w:lastRow="0" w:firstColumn="0" w:lastColumn="0" w:noHBand="0" w:noVBand="0"/>
        </w:tblPrEx>
        <w:trPr>
          <w:trHeight w:val="70"/>
        </w:trPr>
        <w:tc>
          <w:tcPr>
            <w:tcW w:w="2250" w:type="dxa"/>
          </w:tcPr>
          <w:p w:rsidR="00CF505E" w:rsidRPr="00B16778" w:rsidRDefault="00CF505E" w:rsidP="00A951A1">
            <w:pPr>
              <w:pStyle w:val="List"/>
              <w:spacing w:after="0" w:line="240" w:lineRule="auto"/>
              <w:contextualSpacing w:val="0"/>
              <w:rPr>
                <w:rFonts w:ascii="Arial" w:hAnsi="Arial" w:cs="Arial"/>
                <w:b/>
                <w:sz w:val="24"/>
                <w:szCs w:val="24"/>
                <w:lang w:val="en-NZ"/>
              </w:rPr>
            </w:pPr>
            <w:r w:rsidRPr="00B16778">
              <w:rPr>
                <w:rStyle w:val="SpecialBold"/>
                <w:rFonts w:ascii="Arial" w:hAnsi="Arial" w:cs="Arial"/>
                <w:b w:val="0"/>
                <w:sz w:val="24"/>
                <w:szCs w:val="24"/>
              </w:rPr>
              <w:t>2</w:t>
            </w:r>
            <w:r w:rsidRPr="00B16778">
              <w:rPr>
                <w:rFonts w:ascii="Arial" w:hAnsi="Arial" w:cs="Arial"/>
                <w:b/>
                <w:sz w:val="24"/>
                <w:szCs w:val="24"/>
              </w:rPr>
              <w:tab/>
            </w:r>
            <w:r w:rsidRPr="00B16778">
              <w:rPr>
                <w:rStyle w:val="SpecialBold"/>
                <w:rFonts w:ascii="Arial" w:hAnsi="Arial" w:cs="Arial"/>
                <w:b w:val="0"/>
                <w:sz w:val="24"/>
                <w:szCs w:val="24"/>
              </w:rPr>
              <w:t>Access and operate computer-based equipment and systems</w:t>
            </w:r>
          </w:p>
        </w:tc>
        <w:tc>
          <w:tcPr>
            <w:tcW w:w="7290" w:type="dxa"/>
          </w:tcPr>
          <w:p w:rsidR="00CF505E" w:rsidRPr="00B16778" w:rsidRDefault="00CF505E" w:rsidP="00A951A1">
            <w:pPr>
              <w:pStyle w:val="List"/>
              <w:spacing w:before="120" w:after="0" w:line="240" w:lineRule="auto"/>
              <w:contextualSpacing w:val="0"/>
              <w:rPr>
                <w:rFonts w:ascii="Arial" w:hAnsi="Arial" w:cs="Arial"/>
                <w:b/>
                <w:bCs/>
                <w:i/>
                <w:iCs/>
                <w:sz w:val="24"/>
                <w:szCs w:val="24"/>
                <w:lang w:eastAsia="zh-CN"/>
              </w:rPr>
            </w:pPr>
            <w:r w:rsidRPr="00B16778">
              <w:rPr>
                <w:rFonts w:ascii="Arial" w:hAnsi="Arial" w:cs="Arial"/>
                <w:sz w:val="24"/>
                <w:szCs w:val="24"/>
              </w:rPr>
              <w:t>2.1</w:t>
            </w:r>
            <w:r w:rsidRPr="00B16778">
              <w:rPr>
                <w:rFonts w:ascii="Arial" w:hAnsi="Arial" w:cs="Arial"/>
                <w:sz w:val="24"/>
                <w:szCs w:val="24"/>
              </w:rPr>
              <w:tab/>
              <w:t xml:space="preserve">Work environments and equipment are adjusted to meet ergonomic requirements and </w:t>
            </w:r>
            <w:r w:rsidRPr="00B16778">
              <w:rPr>
                <w:rFonts w:ascii="Arial" w:hAnsi="Arial" w:cs="Arial"/>
                <w:b/>
                <w:bCs/>
                <w:i/>
                <w:iCs/>
                <w:sz w:val="24"/>
                <w:szCs w:val="24"/>
              </w:rPr>
              <w:t>workplace procedures</w:t>
            </w:r>
            <w:r w:rsidRPr="00B16778">
              <w:rPr>
                <w:rFonts w:ascii="Arial" w:hAnsi="Arial" w:cs="Arial"/>
                <w:sz w:val="24"/>
                <w:szCs w:val="24"/>
              </w:rPr>
              <w:t xml:space="preserve"> </w:t>
            </w:r>
            <w:r w:rsidRPr="00B16778">
              <w:rPr>
                <w:rFonts w:ascii="Arial" w:hAnsi="Arial" w:cs="Arial"/>
                <w:sz w:val="24"/>
                <w:szCs w:val="24"/>
                <w:lang w:eastAsia="zh-CN"/>
              </w:rPr>
              <w:t xml:space="preserve">and </w:t>
            </w:r>
            <w:r w:rsidR="00A951A1" w:rsidRPr="00B16778">
              <w:rPr>
                <w:rFonts w:ascii="Arial" w:hAnsi="Arial" w:cs="Arial"/>
                <w:b/>
                <w:bCs/>
                <w:i/>
                <w:iCs/>
                <w:sz w:val="24"/>
                <w:szCs w:val="24"/>
                <w:lang w:eastAsia="zh-CN"/>
              </w:rPr>
              <w:t>l</w:t>
            </w:r>
            <w:r w:rsidRPr="00B16778">
              <w:rPr>
                <w:rFonts w:ascii="Arial" w:hAnsi="Arial" w:cs="Arial"/>
                <w:b/>
                <w:bCs/>
                <w:i/>
                <w:iCs/>
                <w:sz w:val="24"/>
                <w:szCs w:val="24"/>
                <w:lang w:eastAsia="zh-CN"/>
              </w:rPr>
              <w:t>egislation</w:t>
            </w:r>
            <w:r w:rsidR="00A951A1" w:rsidRPr="00A951A1">
              <w:rPr>
                <w:rFonts w:ascii="Arial" w:hAnsi="Arial" w:cs="Arial"/>
                <w:bCs/>
                <w:iCs/>
                <w:sz w:val="24"/>
                <w:szCs w:val="24"/>
                <w:lang w:eastAsia="zh-CN"/>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2.2</w:t>
            </w:r>
            <w:r w:rsidRPr="00B16778">
              <w:rPr>
                <w:rFonts w:ascii="Arial" w:hAnsi="Arial" w:cs="Arial"/>
                <w:sz w:val="24"/>
                <w:szCs w:val="24"/>
              </w:rPr>
              <w:tab/>
              <w:t>Systems are accessed and checked where required for viruses</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2.3</w:t>
            </w:r>
            <w:r w:rsidRPr="00B16778">
              <w:rPr>
                <w:rFonts w:ascii="Arial" w:hAnsi="Arial" w:cs="Arial"/>
                <w:sz w:val="24"/>
                <w:szCs w:val="24"/>
              </w:rPr>
              <w:tab/>
              <w:t xml:space="preserve">Equipment is set up for work requirements in accordance with </w:t>
            </w:r>
            <w:r w:rsidRPr="00B16778">
              <w:rPr>
                <w:rFonts w:ascii="Arial" w:hAnsi="Arial" w:cs="Arial"/>
                <w:bCs/>
                <w:iCs/>
                <w:sz w:val="24"/>
                <w:szCs w:val="24"/>
              </w:rPr>
              <w:t>workplace procedures</w:t>
            </w:r>
            <w:r w:rsidRPr="00B16778">
              <w:rPr>
                <w:rFonts w:ascii="Arial" w:hAnsi="Arial" w:cs="Arial"/>
                <w:b/>
                <w:bCs/>
                <w:i/>
                <w:iCs/>
                <w:sz w:val="24"/>
                <w:szCs w:val="24"/>
              </w:rPr>
              <w:t xml:space="preserve"> </w:t>
            </w:r>
            <w:r w:rsidRPr="00B16778">
              <w:rPr>
                <w:rFonts w:ascii="Arial" w:hAnsi="Arial" w:cs="Arial"/>
                <w:sz w:val="24"/>
                <w:szCs w:val="24"/>
              </w:rPr>
              <w:t>and manufacturers guidelines</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2.4</w:t>
            </w:r>
            <w:r w:rsidRPr="00B16778">
              <w:rPr>
                <w:rFonts w:ascii="Arial" w:hAnsi="Arial" w:cs="Arial"/>
                <w:sz w:val="24"/>
                <w:szCs w:val="24"/>
              </w:rPr>
              <w:tab/>
              <w:t xml:space="preserve">Operating manuals and/or help screens for </w:t>
            </w:r>
            <w:r w:rsidRPr="00B16778">
              <w:rPr>
                <w:rFonts w:ascii="Arial" w:hAnsi="Arial" w:cs="Arial"/>
                <w:bCs/>
                <w:iCs/>
                <w:sz w:val="24"/>
                <w:szCs w:val="24"/>
              </w:rPr>
              <w:t>info technology equipment</w:t>
            </w:r>
            <w:r w:rsidRPr="00B16778">
              <w:rPr>
                <w:rFonts w:ascii="Arial" w:hAnsi="Arial" w:cs="Arial"/>
                <w:sz w:val="24"/>
                <w:szCs w:val="24"/>
              </w:rPr>
              <w:t xml:space="preserve"> and software are used to inform </w:t>
            </w:r>
            <w:r w:rsidRPr="00B16778">
              <w:rPr>
                <w:rFonts w:ascii="Arial" w:hAnsi="Arial" w:cs="Arial"/>
                <w:bCs/>
                <w:iCs/>
                <w:sz w:val="24"/>
                <w:szCs w:val="24"/>
              </w:rPr>
              <w:t>work</w:t>
            </w:r>
            <w:r w:rsidRPr="00B16778">
              <w:rPr>
                <w:rFonts w:ascii="Arial" w:hAnsi="Arial" w:cs="Arial"/>
                <w:sz w:val="24"/>
                <w:szCs w:val="24"/>
              </w:rPr>
              <w:t xml:space="preserve"> practices</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2.5</w:t>
            </w:r>
            <w:r w:rsidRPr="00B16778">
              <w:rPr>
                <w:rFonts w:ascii="Arial" w:hAnsi="Arial" w:cs="Arial"/>
                <w:sz w:val="24"/>
                <w:szCs w:val="24"/>
              </w:rPr>
              <w:tab/>
              <w:t>Software packages and accessories for required</w:t>
            </w:r>
            <w:r w:rsidRPr="00B16778">
              <w:rPr>
                <w:rFonts w:ascii="Arial" w:hAnsi="Arial" w:cs="Arial"/>
                <w:sz w:val="24"/>
                <w:szCs w:val="24"/>
                <w:lang w:eastAsia="zh-CN"/>
              </w:rPr>
              <w:t xml:space="preserve"> </w:t>
            </w:r>
            <w:r w:rsidRPr="00B16778">
              <w:rPr>
                <w:rFonts w:ascii="Arial" w:hAnsi="Arial" w:cs="Arial"/>
                <w:sz w:val="24"/>
                <w:szCs w:val="24"/>
              </w:rPr>
              <w:t>application</w:t>
            </w:r>
            <w:r w:rsidRPr="00B16778">
              <w:rPr>
                <w:rFonts w:ascii="Arial" w:hAnsi="Arial" w:cs="Arial"/>
                <w:sz w:val="24"/>
                <w:szCs w:val="24"/>
                <w:lang w:eastAsia="zh-CN"/>
              </w:rPr>
              <w:t xml:space="preserve"> like </w:t>
            </w:r>
            <w:r w:rsidRPr="00B16778">
              <w:rPr>
                <w:rFonts w:ascii="Arial" w:hAnsi="Arial" w:cs="Arial"/>
                <w:b/>
                <w:bCs/>
                <w:i/>
                <w:iCs/>
                <w:sz w:val="24"/>
                <w:szCs w:val="24"/>
                <w:lang w:eastAsia="zh-CN"/>
              </w:rPr>
              <w:t>computer application</w:t>
            </w:r>
            <w:r w:rsidRPr="00B16778">
              <w:rPr>
                <w:rFonts w:ascii="Arial" w:hAnsi="Arial" w:cs="Arial"/>
                <w:sz w:val="24"/>
                <w:szCs w:val="24"/>
              </w:rPr>
              <w:t xml:space="preserve"> are selected and accessed</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2.6</w:t>
            </w:r>
            <w:r w:rsidRPr="00B16778">
              <w:rPr>
                <w:rFonts w:ascii="Arial" w:hAnsi="Arial" w:cs="Arial"/>
                <w:sz w:val="24"/>
                <w:szCs w:val="24"/>
              </w:rPr>
              <w:tab/>
              <w:t xml:space="preserve">Required file and/or data to be accessed </w:t>
            </w:r>
            <w:r w:rsidR="00A951A1" w:rsidRPr="00B16778">
              <w:rPr>
                <w:rFonts w:ascii="Arial" w:hAnsi="Arial" w:cs="Arial"/>
                <w:sz w:val="24"/>
                <w:szCs w:val="24"/>
              </w:rPr>
              <w:t>are</w:t>
            </w:r>
            <w:r w:rsidRPr="00B16778">
              <w:rPr>
                <w:rFonts w:ascii="Arial" w:hAnsi="Arial" w:cs="Arial"/>
                <w:sz w:val="24"/>
                <w:szCs w:val="24"/>
              </w:rPr>
              <w:t xml:space="preserve"> identified</w:t>
            </w:r>
            <w:r w:rsidR="00A951A1">
              <w:rPr>
                <w:rFonts w:ascii="Arial" w:hAnsi="Arial" w:cs="Arial"/>
                <w:sz w:val="24"/>
                <w:szCs w:val="24"/>
              </w:rPr>
              <w:t>.</w:t>
            </w:r>
          </w:p>
          <w:p w:rsidR="00CF505E" w:rsidRPr="00A951A1"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2.7</w:t>
            </w:r>
            <w:r w:rsidRPr="00B16778">
              <w:rPr>
                <w:rFonts w:ascii="Arial" w:hAnsi="Arial" w:cs="Arial"/>
                <w:sz w:val="24"/>
                <w:szCs w:val="24"/>
              </w:rPr>
              <w:tab/>
              <w:t xml:space="preserve">Files/data are filed according to </w:t>
            </w:r>
            <w:r w:rsidRPr="00B16778">
              <w:rPr>
                <w:rFonts w:ascii="Arial" w:hAnsi="Arial" w:cs="Arial"/>
                <w:b/>
                <w:bCs/>
                <w:i/>
                <w:iCs/>
                <w:sz w:val="24"/>
                <w:szCs w:val="24"/>
              </w:rPr>
              <w:t>workplace</w:t>
            </w:r>
            <w:r w:rsidR="00A951A1" w:rsidRPr="00A951A1">
              <w:rPr>
                <w:rFonts w:ascii="Arial" w:hAnsi="Arial" w:cs="Arial"/>
                <w:bCs/>
                <w:iCs/>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lang w:eastAsia="zh-CN"/>
              </w:rPr>
            </w:pPr>
            <w:r w:rsidRPr="00B16778">
              <w:rPr>
                <w:rFonts w:ascii="Arial" w:hAnsi="Arial" w:cs="Arial"/>
                <w:sz w:val="24"/>
                <w:szCs w:val="24"/>
              </w:rPr>
              <w:t>2.8</w:t>
            </w:r>
            <w:r w:rsidRPr="00B16778">
              <w:rPr>
                <w:rFonts w:ascii="Arial" w:hAnsi="Arial" w:cs="Arial"/>
                <w:sz w:val="24"/>
                <w:szCs w:val="24"/>
              </w:rPr>
              <w:tab/>
              <w:t xml:space="preserve">Shut-down procedures for files, applications </w:t>
            </w:r>
            <w:r w:rsidRPr="00B16778">
              <w:rPr>
                <w:rFonts w:ascii="Arial" w:hAnsi="Arial" w:cs="Arial"/>
                <w:sz w:val="24"/>
                <w:szCs w:val="24"/>
                <w:lang w:eastAsia="zh-CN"/>
              </w:rPr>
              <w:t xml:space="preserve">(like </w:t>
            </w:r>
            <w:r w:rsidRPr="00B16778">
              <w:rPr>
                <w:rFonts w:ascii="Arial" w:hAnsi="Arial" w:cs="Arial"/>
                <w:bCs/>
                <w:iCs/>
                <w:sz w:val="24"/>
                <w:szCs w:val="24"/>
                <w:lang w:eastAsia="zh-CN"/>
              </w:rPr>
              <w:t>computer applications</w:t>
            </w:r>
            <w:r w:rsidRPr="00B16778">
              <w:rPr>
                <w:rFonts w:ascii="Arial" w:hAnsi="Arial" w:cs="Arial"/>
                <w:sz w:val="24"/>
                <w:szCs w:val="24"/>
                <w:lang w:eastAsia="zh-CN"/>
              </w:rPr>
              <w:t>)</w:t>
            </w:r>
            <w:r w:rsidR="00A951A1">
              <w:rPr>
                <w:rFonts w:ascii="Arial" w:hAnsi="Arial" w:cs="Arial"/>
                <w:sz w:val="24"/>
                <w:szCs w:val="24"/>
                <w:lang w:eastAsia="zh-CN"/>
              </w:rPr>
              <w:t xml:space="preserve"> </w:t>
            </w:r>
            <w:r w:rsidRPr="00B16778">
              <w:rPr>
                <w:rFonts w:ascii="Arial" w:hAnsi="Arial" w:cs="Arial"/>
                <w:sz w:val="24"/>
                <w:szCs w:val="24"/>
              </w:rPr>
              <w:t>and equipment are followed</w:t>
            </w:r>
            <w:r w:rsidR="00A951A1">
              <w:rPr>
                <w:rFonts w:ascii="Arial" w:hAnsi="Arial" w:cs="Arial"/>
                <w:sz w:val="24"/>
                <w:szCs w:val="24"/>
              </w:rPr>
              <w:t>.</w:t>
            </w:r>
          </w:p>
          <w:p w:rsidR="00CF505E" w:rsidRPr="00B16778" w:rsidRDefault="00CF505E" w:rsidP="00A951A1">
            <w:pPr>
              <w:pStyle w:val="ListBullet"/>
              <w:numPr>
                <w:ilvl w:val="0"/>
                <w:numId w:val="0"/>
              </w:numPr>
              <w:spacing w:before="120" w:after="0"/>
              <w:ind w:left="360" w:hanging="360"/>
              <w:contextualSpacing w:val="0"/>
              <w:rPr>
                <w:rFonts w:ascii="Arial" w:hAnsi="Arial" w:cs="Arial"/>
                <w:szCs w:val="24"/>
                <w:lang w:val="en-NZ" w:eastAsia="zh-CN"/>
              </w:rPr>
            </w:pPr>
            <w:r w:rsidRPr="00B16778">
              <w:rPr>
                <w:rFonts w:ascii="Arial" w:hAnsi="Arial" w:cs="Arial"/>
                <w:szCs w:val="24"/>
                <w:lang w:eastAsia="zh-CN"/>
              </w:rPr>
              <w:t>2.9</w:t>
            </w:r>
            <w:r w:rsidRPr="00B16778">
              <w:rPr>
                <w:rFonts w:ascii="Arial" w:hAnsi="Arial" w:cs="Arial"/>
                <w:szCs w:val="24"/>
              </w:rPr>
              <w:t xml:space="preserve"> </w:t>
            </w:r>
            <w:r w:rsidRPr="00B16778">
              <w:rPr>
                <w:rFonts w:ascii="Arial" w:hAnsi="Arial" w:cs="Arial"/>
                <w:b/>
                <w:bCs/>
                <w:i/>
                <w:iCs/>
                <w:szCs w:val="24"/>
              </w:rPr>
              <w:t xml:space="preserve">Communicate </w:t>
            </w:r>
            <w:r w:rsidRPr="00B16778">
              <w:rPr>
                <w:rFonts w:ascii="Arial" w:hAnsi="Arial" w:cs="Arial"/>
                <w:szCs w:val="24"/>
              </w:rPr>
              <w:t>effectively with others when using info technology devices in the workplace</w:t>
            </w:r>
            <w:r w:rsidR="00A951A1">
              <w:rPr>
                <w:rFonts w:ascii="Arial" w:hAnsi="Arial" w:cs="Arial"/>
                <w:szCs w:val="24"/>
              </w:rPr>
              <w:t>.</w:t>
            </w:r>
          </w:p>
        </w:tc>
      </w:tr>
      <w:tr w:rsidR="00CF505E" w:rsidRPr="00B16778" w:rsidTr="00A951A1">
        <w:tblPrEx>
          <w:tblLook w:val="0000" w:firstRow="0" w:lastRow="0" w:firstColumn="0" w:lastColumn="0" w:noHBand="0" w:noVBand="0"/>
        </w:tblPrEx>
        <w:trPr>
          <w:trHeight w:val="350"/>
        </w:trPr>
        <w:tc>
          <w:tcPr>
            <w:tcW w:w="2250" w:type="dxa"/>
          </w:tcPr>
          <w:p w:rsidR="00CF505E" w:rsidRPr="00B16778" w:rsidRDefault="00CF505E" w:rsidP="00A951A1">
            <w:pPr>
              <w:pStyle w:val="List"/>
              <w:spacing w:after="0" w:line="240" w:lineRule="auto"/>
              <w:contextualSpacing w:val="0"/>
              <w:rPr>
                <w:rFonts w:ascii="Arial" w:hAnsi="Arial" w:cs="Arial"/>
                <w:b/>
                <w:sz w:val="24"/>
                <w:szCs w:val="24"/>
                <w:lang w:val="en-NZ"/>
              </w:rPr>
            </w:pPr>
            <w:r w:rsidRPr="00B16778">
              <w:rPr>
                <w:rStyle w:val="SpecialBold"/>
                <w:rFonts w:ascii="Arial" w:hAnsi="Arial" w:cs="Arial"/>
                <w:b w:val="0"/>
                <w:sz w:val="24"/>
                <w:szCs w:val="24"/>
              </w:rPr>
              <w:lastRenderedPageBreak/>
              <w:t>3</w:t>
            </w:r>
            <w:r w:rsidRPr="00B16778">
              <w:rPr>
                <w:rFonts w:ascii="Arial" w:hAnsi="Arial" w:cs="Arial"/>
                <w:b/>
                <w:sz w:val="24"/>
                <w:szCs w:val="24"/>
              </w:rPr>
              <w:tab/>
            </w:r>
            <w:r w:rsidRPr="00B16778">
              <w:rPr>
                <w:rStyle w:val="SpecialBold"/>
                <w:rFonts w:ascii="Arial" w:hAnsi="Arial" w:cs="Arial"/>
                <w:b w:val="0"/>
                <w:sz w:val="24"/>
                <w:szCs w:val="24"/>
              </w:rPr>
              <w:t>Input</w:t>
            </w:r>
            <w:r w:rsidRPr="00B16778">
              <w:rPr>
                <w:rFonts w:ascii="Arial" w:hAnsi="Arial" w:cs="Arial"/>
                <w:b/>
                <w:sz w:val="24"/>
                <w:szCs w:val="24"/>
              </w:rPr>
              <w:t xml:space="preserve">, </w:t>
            </w:r>
            <w:r w:rsidRPr="00B16778">
              <w:rPr>
                <w:rStyle w:val="SpecialBold"/>
                <w:rFonts w:ascii="Arial" w:hAnsi="Arial" w:cs="Arial"/>
                <w:b w:val="0"/>
                <w:sz w:val="24"/>
                <w:szCs w:val="24"/>
              </w:rPr>
              <w:t>store and present files</w:t>
            </w:r>
            <w:r w:rsidRPr="00B16778">
              <w:rPr>
                <w:rFonts w:ascii="Arial" w:hAnsi="Arial" w:cs="Arial"/>
                <w:b/>
                <w:sz w:val="24"/>
                <w:szCs w:val="24"/>
              </w:rPr>
              <w:t>/</w:t>
            </w:r>
            <w:r w:rsidRPr="00B16778">
              <w:rPr>
                <w:rStyle w:val="SpecialBold"/>
                <w:rFonts w:ascii="Arial" w:hAnsi="Arial" w:cs="Arial"/>
                <w:b w:val="0"/>
                <w:sz w:val="24"/>
                <w:szCs w:val="24"/>
              </w:rPr>
              <w:t>data</w:t>
            </w:r>
          </w:p>
        </w:tc>
        <w:tc>
          <w:tcPr>
            <w:tcW w:w="7290" w:type="dxa"/>
          </w:tcPr>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3.1</w:t>
            </w:r>
            <w:r w:rsidRPr="00B16778">
              <w:rPr>
                <w:rFonts w:ascii="Arial" w:hAnsi="Arial" w:cs="Arial"/>
                <w:sz w:val="24"/>
                <w:szCs w:val="24"/>
              </w:rPr>
              <w:tab/>
              <w:t>Data is entered using appropriate equipment, keyboard/mouse, bar code reader, touch screen or other system</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3.2</w:t>
            </w:r>
            <w:r w:rsidRPr="00B16778">
              <w:rPr>
                <w:rFonts w:ascii="Arial" w:hAnsi="Arial" w:cs="Arial"/>
                <w:sz w:val="24"/>
                <w:szCs w:val="24"/>
              </w:rPr>
              <w:tab/>
              <w:t>Accurate input is confirmed</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3.3</w:t>
            </w:r>
            <w:r w:rsidRPr="00B16778">
              <w:rPr>
                <w:rFonts w:ascii="Arial" w:hAnsi="Arial" w:cs="Arial"/>
                <w:sz w:val="24"/>
                <w:szCs w:val="24"/>
              </w:rPr>
              <w:tab/>
              <w:t xml:space="preserve">Files are accessed in accordance with </w:t>
            </w:r>
            <w:r w:rsidRPr="00B16778">
              <w:rPr>
                <w:rFonts w:ascii="Arial" w:hAnsi="Arial" w:cs="Arial"/>
                <w:bCs/>
                <w:iCs/>
                <w:sz w:val="24"/>
                <w:szCs w:val="24"/>
              </w:rPr>
              <w:t>workplace procedures</w:t>
            </w:r>
            <w:r w:rsidR="00A951A1">
              <w:rPr>
                <w:rFonts w:ascii="Arial" w:hAnsi="Arial" w:cs="Arial"/>
                <w:bCs/>
                <w:iCs/>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3.4</w:t>
            </w:r>
            <w:r w:rsidRPr="00B16778">
              <w:rPr>
                <w:rFonts w:ascii="Arial" w:hAnsi="Arial" w:cs="Arial"/>
                <w:sz w:val="24"/>
                <w:szCs w:val="24"/>
              </w:rPr>
              <w:tab/>
              <w:t>Data is manipulated to suit work requirements and checked for accuracy</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3.5</w:t>
            </w:r>
            <w:r w:rsidRPr="00B16778">
              <w:rPr>
                <w:rFonts w:ascii="Arial" w:hAnsi="Arial" w:cs="Arial"/>
                <w:sz w:val="24"/>
                <w:szCs w:val="24"/>
              </w:rPr>
              <w:tab/>
              <w:t>Saved files are accessed through relevant directories</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3.6</w:t>
            </w:r>
            <w:r w:rsidRPr="00B16778">
              <w:rPr>
                <w:rFonts w:ascii="Arial" w:hAnsi="Arial" w:cs="Arial"/>
                <w:b/>
                <w:bCs/>
                <w:i/>
                <w:iCs/>
                <w:sz w:val="24"/>
                <w:szCs w:val="24"/>
              </w:rPr>
              <w:tab/>
              <w:t xml:space="preserve">Information </w:t>
            </w:r>
            <w:r w:rsidRPr="00B16778">
              <w:rPr>
                <w:rFonts w:ascii="Arial" w:hAnsi="Arial" w:cs="Arial"/>
                <w:sz w:val="24"/>
                <w:szCs w:val="24"/>
              </w:rPr>
              <w:t>and disk(s) are stored where appropriate</w:t>
            </w:r>
            <w:r w:rsidR="00A951A1">
              <w:rPr>
                <w:rFonts w:ascii="Arial" w:hAnsi="Arial" w:cs="Arial"/>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lang w:val="en-NZ"/>
              </w:rPr>
            </w:pPr>
            <w:r w:rsidRPr="00B16778">
              <w:rPr>
                <w:rFonts w:ascii="Arial" w:hAnsi="Arial" w:cs="Arial"/>
                <w:sz w:val="24"/>
                <w:szCs w:val="24"/>
              </w:rPr>
              <w:t>3.7</w:t>
            </w:r>
            <w:r w:rsidRPr="00B16778">
              <w:rPr>
                <w:rFonts w:ascii="Arial" w:hAnsi="Arial" w:cs="Arial"/>
                <w:sz w:val="24"/>
                <w:szCs w:val="24"/>
              </w:rPr>
              <w:tab/>
            </w:r>
            <w:r w:rsidRPr="00B16778">
              <w:rPr>
                <w:rFonts w:ascii="Arial" w:hAnsi="Arial" w:cs="Arial"/>
                <w:bCs/>
                <w:iCs/>
                <w:sz w:val="24"/>
                <w:szCs w:val="24"/>
              </w:rPr>
              <w:t>Information</w:t>
            </w:r>
            <w:r w:rsidRPr="00B16778">
              <w:rPr>
                <w:rFonts w:ascii="Arial" w:hAnsi="Arial" w:cs="Arial"/>
                <w:sz w:val="24"/>
                <w:szCs w:val="24"/>
              </w:rPr>
              <w:t xml:space="preserve"> is presented using computerized projection facilities where required</w:t>
            </w:r>
            <w:r w:rsidR="00A951A1">
              <w:rPr>
                <w:rFonts w:ascii="Arial" w:hAnsi="Arial" w:cs="Arial"/>
                <w:sz w:val="24"/>
                <w:szCs w:val="24"/>
              </w:rPr>
              <w:t>.</w:t>
            </w:r>
          </w:p>
        </w:tc>
      </w:tr>
      <w:tr w:rsidR="00CF505E" w:rsidRPr="00B16778" w:rsidTr="00A951A1">
        <w:tblPrEx>
          <w:tblLook w:val="0000" w:firstRow="0" w:lastRow="0" w:firstColumn="0" w:lastColumn="0" w:noHBand="0" w:noVBand="0"/>
        </w:tblPrEx>
        <w:trPr>
          <w:trHeight w:val="350"/>
        </w:trPr>
        <w:tc>
          <w:tcPr>
            <w:tcW w:w="2250" w:type="dxa"/>
          </w:tcPr>
          <w:p w:rsidR="00CF505E" w:rsidRPr="00B16778" w:rsidRDefault="00CF505E" w:rsidP="00A951A1">
            <w:pPr>
              <w:pStyle w:val="List"/>
              <w:spacing w:after="0" w:line="240" w:lineRule="auto"/>
              <w:contextualSpacing w:val="0"/>
              <w:rPr>
                <w:rFonts w:ascii="Arial" w:hAnsi="Arial" w:cs="Arial"/>
                <w:b/>
                <w:sz w:val="24"/>
                <w:szCs w:val="24"/>
                <w:lang w:val="en-NZ"/>
              </w:rPr>
            </w:pPr>
            <w:r w:rsidRPr="00B16778">
              <w:rPr>
                <w:rStyle w:val="SpecialBold"/>
                <w:rFonts w:ascii="Arial" w:hAnsi="Arial" w:cs="Arial"/>
                <w:b w:val="0"/>
                <w:sz w:val="24"/>
                <w:szCs w:val="24"/>
              </w:rPr>
              <w:t>4</w:t>
            </w:r>
            <w:r w:rsidRPr="00B16778">
              <w:rPr>
                <w:rFonts w:ascii="Arial" w:hAnsi="Arial" w:cs="Arial"/>
                <w:b/>
                <w:sz w:val="24"/>
                <w:szCs w:val="24"/>
              </w:rPr>
              <w:tab/>
            </w:r>
            <w:r w:rsidRPr="00B16778">
              <w:rPr>
                <w:rStyle w:val="SpecialBold"/>
                <w:rFonts w:ascii="Arial" w:hAnsi="Arial" w:cs="Arial"/>
                <w:b w:val="0"/>
                <w:sz w:val="24"/>
                <w:szCs w:val="24"/>
              </w:rPr>
              <w:t>Implement workplace procedures for management and security of data</w:t>
            </w:r>
          </w:p>
        </w:tc>
        <w:tc>
          <w:tcPr>
            <w:tcW w:w="7290" w:type="dxa"/>
          </w:tcPr>
          <w:p w:rsidR="00CF505E" w:rsidRPr="00B16778" w:rsidRDefault="00CF505E" w:rsidP="00A951A1">
            <w:pPr>
              <w:pStyle w:val="List"/>
              <w:spacing w:before="120" w:after="0" w:line="240" w:lineRule="auto"/>
              <w:contextualSpacing w:val="0"/>
              <w:rPr>
                <w:rFonts w:ascii="Arial" w:hAnsi="Arial" w:cs="Arial"/>
                <w:b/>
                <w:bCs/>
                <w:i/>
                <w:iCs/>
                <w:sz w:val="24"/>
                <w:szCs w:val="24"/>
              </w:rPr>
            </w:pPr>
            <w:r w:rsidRPr="00B16778">
              <w:rPr>
                <w:rFonts w:ascii="Arial" w:hAnsi="Arial" w:cs="Arial"/>
                <w:sz w:val="24"/>
                <w:szCs w:val="24"/>
              </w:rPr>
              <w:t>4.1</w:t>
            </w:r>
            <w:r w:rsidRPr="00B16778">
              <w:rPr>
                <w:rFonts w:ascii="Arial" w:hAnsi="Arial" w:cs="Arial"/>
                <w:sz w:val="24"/>
                <w:szCs w:val="24"/>
              </w:rPr>
              <w:tab/>
              <w:t xml:space="preserve">Security procedures are followed in accordance with </w:t>
            </w:r>
            <w:r w:rsidRPr="00B16778">
              <w:rPr>
                <w:rFonts w:ascii="Arial" w:hAnsi="Arial" w:cs="Arial"/>
                <w:bCs/>
                <w:iCs/>
                <w:sz w:val="24"/>
                <w:szCs w:val="24"/>
              </w:rPr>
              <w:t>workplace procedures</w:t>
            </w:r>
            <w:r w:rsidR="00A951A1">
              <w:rPr>
                <w:rFonts w:ascii="Arial" w:hAnsi="Arial" w:cs="Arial"/>
                <w:bCs/>
                <w:iCs/>
                <w:sz w:val="24"/>
                <w:szCs w:val="24"/>
              </w:rPr>
              <w:t>.</w:t>
            </w:r>
          </w:p>
          <w:p w:rsidR="00CF505E" w:rsidRPr="00B16778" w:rsidRDefault="00CF505E" w:rsidP="00A951A1">
            <w:pPr>
              <w:pStyle w:val="List"/>
              <w:spacing w:before="120" w:after="0" w:line="240" w:lineRule="auto"/>
              <w:contextualSpacing w:val="0"/>
              <w:rPr>
                <w:rFonts w:ascii="Arial" w:hAnsi="Arial" w:cs="Arial"/>
                <w:sz w:val="24"/>
                <w:szCs w:val="24"/>
              </w:rPr>
            </w:pPr>
            <w:r w:rsidRPr="00B16778">
              <w:rPr>
                <w:rFonts w:ascii="Arial" w:hAnsi="Arial" w:cs="Arial"/>
                <w:sz w:val="24"/>
                <w:szCs w:val="24"/>
              </w:rPr>
              <w:t>4.2</w:t>
            </w:r>
            <w:r w:rsidRPr="00B16778">
              <w:rPr>
                <w:rFonts w:ascii="Arial" w:hAnsi="Arial" w:cs="Arial"/>
                <w:sz w:val="24"/>
                <w:szCs w:val="24"/>
              </w:rPr>
              <w:tab/>
              <w:t xml:space="preserve">Precautions are followed against the loss or corruption of data in accordance with </w:t>
            </w:r>
            <w:r w:rsidRPr="00B16778">
              <w:rPr>
                <w:rFonts w:ascii="Arial" w:hAnsi="Arial" w:cs="Arial"/>
                <w:bCs/>
                <w:iCs/>
                <w:sz w:val="24"/>
                <w:szCs w:val="24"/>
              </w:rPr>
              <w:t>workplace procedures</w:t>
            </w:r>
            <w:r w:rsidR="00A951A1">
              <w:rPr>
                <w:rFonts w:ascii="Arial" w:hAnsi="Arial" w:cs="Arial"/>
                <w:bCs/>
                <w:iCs/>
                <w:sz w:val="24"/>
                <w:szCs w:val="24"/>
              </w:rPr>
              <w:t>.</w:t>
            </w:r>
          </w:p>
        </w:tc>
      </w:tr>
    </w:tbl>
    <w:p w:rsidR="00CF505E" w:rsidRPr="00A951A1" w:rsidRDefault="00CF505E" w:rsidP="00A951A1">
      <w:pPr>
        <w:tabs>
          <w:tab w:val="left" w:pos="7035"/>
        </w:tabs>
        <w:spacing w:after="0" w:line="240" w:lineRule="auto"/>
        <w:rPr>
          <w:rFonts w:ascii="Arial" w:hAnsi="Arial" w:cs="Arial"/>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7290"/>
      </w:tblGrid>
      <w:tr w:rsidR="00CF505E" w:rsidRPr="00B16778" w:rsidTr="00A951A1">
        <w:trPr>
          <w:trHeight w:val="70"/>
        </w:trPr>
        <w:tc>
          <w:tcPr>
            <w:tcW w:w="2250" w:type="dxa"/>
            <w:shd w:val="clear" w:color="auto" w:fill="D9D9D9"/>
            <w:vAlign w:val="center"/>
          </w:tcPr>
          <w:p w:rsidR="00CF505E" w:rsidRPr="00B16778" w:rsidRDefault="00CF505E" w:rsidP="00A951A1">
            <w:pPr>
              <w:autoSpaceDE w:val="0"/>
              <w:autoSpaceDN w:val="0"/>
              <w:adjustRightInd w:val="0"/>
              <w:spacing w:after="0" w:line="240" w:lineRule="auto"/>
              <w:rPr>
                <w:rFonts w:ascii="Arial" w:hAnsi="Arial" w:cs="Arial"/>
                <w:b/>
                <w:sz w:val="24"/>
                <w:szCs w:val="24"/>
              </w:rPr>
            </w:pPr>
            <w:r w:rsidRPr="00B16778">
              <w:rPr>
                <w:rFonts w:ascii="Arial" w:hAnsi="Arial" w:cs="Arial"/>
                <w:b/>
                <w:sz w:val="24"/>
                <w:szCs w:val="24"/>
              </w:rPr>
              <w:t>Variable</w:t>
            </w:r>
          </w:p>
        </w:tc>
        <w:tc>
          <w:tcPr>
            <w:tcW w:w="7290" w:type="dxa"/>
            <w:shd w:val="clear" w:color="auto" w:fill="D9D9D9"/>
            <w:vAlign w:val="center"/>
          </w:tcPr>
          <w:p w:rsidR="00CF505E" w:rsidRPr="00B16778" w:rsidRDefault="00CF505E" w:rsidP="00A951A1">
            <w:pPr>
              <w:spacing w:after="0" w:line="240" w:lineRule="auto"/>
              <w:rPr>
                <w:rFonts w:ascii="Arial" w:hAnsi="Arial" w:cs="Arial"/>
                <w:b/>
                <w:sz w:val="24"/>
                <w:szCs w:val="24"/>
              </w:rPr>
            </w:pPr>
            <w:r w:rsidRPr="00B16778">
              <w:rPr>
                <w:rFonts w:ascii="Arial" w:hAnsi="Arial" w:cs="Arial"/>
                <w:b/>
                <w:sz w:val="24"/>
                <w:szCs w:val="24"/>
              </w:rPr>
              <w:t>Range</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Info technology equipment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include: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keyboards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monitors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bar code readers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printers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central processors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CD-ROM drives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floppy disk drives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zip drives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USB drives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touch screens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Personal Digital Assistant (PDA)</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visual display units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desktop computers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laptop computers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radio frequency devices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computer driven projectors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Work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lang w:val="en-NZ"/>
              </w:rPr>
            </w:pPr>
            <w:r w:rsidRPr="00B16778">
              <w:rPr>
                <w:rFonts w:ascii="Arial" w:hAnsi="Arial" w:cs="Arial"/>
                <w:szCs w:val="24"/>
              </w:rPr>
              <w:t>may be conducted:</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in a range of work contexts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The operations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be conducted:</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in a range of work environments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by day or night</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in a range of typical weather conditions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lastRenderedPageBreak/>
              <w:t xml:space="preserve">Personnel in the work area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include: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workplace personnel</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site visitors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contractors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official representatives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workplace procedures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include: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company procedures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enterprise procedures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proofErr w:type="spellStart"/>
            <w:r w:rsidRPr="00B16778">
              <w:rPr>
                <w:rFonts w:ascii="Arial" w:hAnsi="Arial" w:cs="Arial"/>
                <w:szCs w:val="24"/>
              </w:rPr>
              <w:t>organisational</w:t>
            </w:r>
            <w:proofErr w:type="spellEnd"/>
            <w:r w:rsidRPr="00B16778">
              <w:rPr>
                <w:rFonts w:ascii="Arial" w:hAnsi="Arial" w:cs="Arial"/>
                <w:szCs w:val="24"/>
              </w:rPr>
              <w:t xml:space="preserve"> procedures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established procedures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Applicable regulations and legislation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include: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relev</w:t>
            </w:r>
            <w:r w:rsidR="00A951A1">
              <w:rPr>
                <w:rFonts w:ascii="Arial" w:hAnsi="Arial" w:cs="Arial"/>
                <w:szCs w:val="24"/>
              </w:rPr>
              <w:t xml:space="preserve">ant state/territory </w:t>
            </w:r>
            <w:r w:rsidRPr="00B16778">
              <w:rPr>
                <w:rFonts w:ascii="Arial" w:hAnsi="Arial" w:cs="Arial"/>
                <w:szCs w:val="24"/>
              </w:rPr>
              <w:t>OHS legislation</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relevant state/territory environmental protection legislation</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workplace relations regulations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workers compensation regulations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Dangerous Goods Code and regulations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Computer applications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include: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word processing software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inventory control and stock management systems</w:t>
            </w:r>
          </w:p>
          <w:p w:rsidR="00CF505E" w:rsidRPr="00B16778" w:rsidRDefault="00EE2609" w:rsidP="00A951A1">
            <w:pPr>
              <w:pStyle w:val="ListBullet"/>
              <w:keepNext w:val="0"/>
              <w:keepLines w:val="0"/>
              <w:numPr>
                <w:ilvl w:val="0"/>
                <w:numId w:val="106"/>
              </w:numPr>
              <w:spacing w:before="0" w:after="0"/>
              <w:contextualSpacing w:val="0"/>
              <w:rPr>
                <w:rFonts w:ascii="Arial" w:hAnsi="Arial" w:cs="Arial"/>
                <w:szCs w:val="24"/>
              </w:rPr>
            </w:pPr>
            <w:r>
              <w:rPr>
                <w:rFonts w:ascii="Arial" w:hAnsi="Arial" w:cs="Arial"/>
                <w:szCs w:val="24"/>
              </w:rPr>
              <w:t>Electronic Data Interchange (EDI)</w:t>
            </w:r>
            <w:r w:rsidR="00CF505E" w:rsidRPr="00B16778">
              <w:rPr>
                <w:rFonts w:ascii="Arial" w:hAnsi="Arial" w:cs="Arial"/>
                <w:szCs w:val="24"/>
              </w:rPr>
              <w:t xml:space="preserve"> systems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information databases and storage systems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invoicing and payment systems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manifests control systems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 xml:space="preserve">work </w:t>
            </w:r>
            <w:r w:rsidR="00C42188" w:rsidRPr="00B16778">
              <w:rPr>
                <w:rFonts w:ascii="Arial" w:hAnsi="Arial" w:cs="Arial"/>
                <w:szCs w:val="24"/>
              </w:rPr>
              <w:t>organization</w:t>
            </w:r>
            <w:r w:rsidRPr="00B16778">
              <w:rPr>
                <w:rFonts w:ascii="Arial" w:hAnsi="Arial" w:cs="Arial"/>
                <w:szCs w:val="24"/>
              </w:rPr>
              <w:t xml:space="preserve"> systems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networks including intranet/internet browsers</w:t>
            </w:r>
          </w:p>
          <w:p w:rsidR="00CF505E" w:rsidRPr="00B16778" w:rsidRDefault="00C42188"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computerized</w:t>
            </w:r>
            <w:r w:rsidR="00CF505E" w:rsidRPr="00B16778">
              <w:rPr>
                <w:rFonts w:ascii="Arial" w:hAnsi="Arial" w:cs="Arial"/>
                <w:szCs w:val="24"/>
              </w:rPr>
              <w:t xml:space="preserve"> presentation software</w:t>
            </w:r>
          </w:p>
          <w:p w:rsidR="00CF505E" w:rsidRPr="00B16778" w:rsidRDefault="00C42188"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computerized</w:t>
            </w:r>
            <w:r w:rsidR="00CF505E" w:rsidRPr="00B16778">
              <w:rPr>
                <w:rFonts w:ascii="Arial" w:hAnsi="Arial" w:cs="Arial"/>
                <w:szCs w:val="24"/>
              </w:rPr>
              <w:t xml:space="preserve"> control/monitoring systems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Workplaces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lang w:val="en-NZ"/>
              </w:rPr>
            </w:pPr>
            <w:r w:rsidRPr="00B16778">
              <w:rPr>
                <w:rFonts w:ascii="Arial" w:hAnsi="Arial" w:cs="Arial"/>
                <w:szCs w:val="24"/>
              </w:rPr>
              <w:t>may comprise: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large, medium or small worksites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Communication in the </w:t>
            </w:r>
            <w:r w:rsidR="00C42188" w:rsidRPr="00B16778">
              <w:rPr>
                <w:rFonts w:ascii="Arial" w:hAnsi="Arial" w:cs="Arial"/>
                <w:szCs w:val="24"/>
              </w:rPr>
              <w:t>W</w:t>
            </w:r>
            <w:r w:rsidRPr="00B16778">
              <w:rPr>
                <w:rFonts w:ascii="Arial" w:hAnsi="Arial" w:cs="Arial"/>
                <w:szCs w:val="24"/>
              </w:rPr>
              <w:t xml:space="preserve">ork area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include: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phone/mobile phones</w:t>
            </w:r>
          </w:p>
          <w:p w:rsidR="00CF505E" w:rsidRPr="00B16778" w:rsidRDefault="00EE2609" w:rsidP="00A951A1">
            <w:pPr>
              <w:pStyle w:val="ListBullet"/>
              <w:keepNext w:val="0"/>
              <w:keepLines w:val="0"/>
              <w:numPr>
                <w:ilvl w:val="0"/>
                <w:numId w:val="106"/>
              </w:numPr>
              <w:spacing w:before="0" w:after="0"/>
              <w:contextualSpacing w:val="0"/>
              <w:rPr>
                <w:rFonts w:ascii="Arial" w:hAnsi="Arial" w:cs="Arial"/>
                <w:szCs w:val="24"/>
              </w:rPr>
            </w:pPr>
            <w:r>
              <w:rPr>
                <w:rFonts w:ascii="Arial" w:hAnsi="Arial" w:cs="Arial"/>
                <w:szCs w:val="24"/>
              </w:rPr>
              <w:t>Electronic Data Interchange (EDI)</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fax</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email</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internet</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radio</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oral, aural or signed communications</w:t>
            </w:r>
          </w:p>
        </w:tc>
      </w:tr>
      <w:tr w:rsidR="00CF505E" w:rsidRPr="00B16778" w:rsidTr="00A951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BodyText"/>
              <w:spacing w:before="0" w:after="0"/>
              <w:contextualSpacing w:val="0"/>
              <w:rPr>
                <w:rFonts w:ascii="Arial" w:hAnsi="Arial" w:cs="Arial"/>
                <w:szCs w:val="24"/>
                <w:lang w:val="en-NZ"/>
              </w:rPr>
            </w:pPr>
            <w:r w:rsidRPr="00B16778">
              <w:rPr>
                <w:rFonts w:ascii="Arial" w:hAnsi="Arial" w:cs="Arial"/>
                <w:szCs w:val="24"/>
              </w:rPr>
              <w:t xml:space="preserve">Information/documents </w:t>
            </w:r>
          </w:p>
        </w:tc>
        <w:tc>
          <w:tcPr>
            <w:tcW w:w="729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may include: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goods identification numbers and codes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manifests, bar codes, goods and container identification/serial number</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manufacturer’s instructions concerning the use computing equipment</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lastRenderedPageBreak/>
              <w:t>workplace procedures and policies for the use of computer equipment</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supplier and/or client instructions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material safety data sheets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relevant codes of practice</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safe working or other notices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relevant legislation, regulations and related documentation</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award, enterprise bargaining agreement, other industrial arrangements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standards and certification requirements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rPr>
            </w:pPr>
            <w:r w:rsidRPr="00B16778">
              <w:rPr>
                <w:rFonts w:ascii="Arial" w:hAnsi="Arial" w:cs="Arial"/>
                <w:szCs w:val="24"/>
              </w:rPr>
              <w:t>quality assurance procedures</w:t>
            </w:r>
          </w:p>
          <w:p w:rsidR="00CF505E" w:rsidRPr="00B16778" w:rsidRDefault="00CF505E" w:rsidP="00A951A1">
            <w:pPr>
              <w:pStyle w:val="ListBullet"/>
              <w:keepNext w:val="0"/>
              <w:keepLines w:val="0"/>
              <w:numPr>
                <w:ilvl w:val="0"/>
                <w:numId w:val="106"/>
              </w:numPr>
              <w:spacing w:before="0" w:after="0"/>
              <w:contextualSpacing w:val="0"/>
              <w:rPr>
                <w:rFonts w:ascii="Arial" w:hAnsi="Arial" w:cs="Arial"/>
                <w:szCs w:val="24"/>
                <w:lang w:val="en-NZ"/>
              </w:rPr>
            </w:pPr>
            <w:r w:rsidRPr="00B16778">
              <w:rPr>
                <w:rFonts w:ascii="Arial" w:hAnsi="Arial" w:cs="Arial"/>
                <w:szCs w:val="24"/>
              </w:rPr>
              <w:t>emergency procedures</w:t>
            </w:r>
          </w:p>
        </w:tc>
      </w:tr>
    </w:tbl>
    <w:p w:rsidR="00CF505E" w:rsidRPr="00A951A1" w:rsidRDefault="00CF505E" w:rsidP="00A951A1">
      <w:pPr>
        <w:tabs>
          <w:tab w:val="left" w:pos="7035"/>
        </w:tabs>
        <w:spacing w:after="0" w:line="240" w:lineRule="auto"/>
        <w:rPr>
          <w:rFonts w:ascii="Arial" w:hAnsi="Arial" w:cs="Arial"/>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CF505E" w:rsidRPr="00B16778" w:rsidTr="00A951A1">
        <w:trPr>
          <w:trHeight w:val="107"/>
        </w:trPr>
        <w:tc>
          <w:tcPr>
            <w:tcW w:w="9540" w:type="dxa"/>
            <w:gridSpan w:val="2"/>
            <w:shd w:val="clear" w:color="auto" w:fill="D9D9D9"/>
            <w:vAlign w:val="center"/>
          </w:tcPr>
          <w:p w:rsidR="00CF505E" w:rsidRPr="00B16778" w:rsidRDefault="00CF505E" w:rsidP="00A951A1">
            <w:pPr>
              <w:tabs>
                <w:tab w:val="left" w:pos="0"/>
              </w:tabs>
              <w:spacing w:after="0" w:line="240" w:lineRule="auto"/>
              <w:ind w:hanging="18"/>
              <w:rPr>
                <w:rFonts w:ascii="Arial" w:hAnsi="Arial" w:cs="Arial"/>
                <w:sz w:val="24"/>
                <w:szCs w:val="24"/>
              </w:rPr>
            </w:pPr>
            <w:r w:rsidRPr="00B16778">
              <w:rPr>
                <w:rFonts w:ascii="Arial" w:hAnsi="Arial" w:cs="Arial"/>
                <w:b/>
                <w:sz w:val="24"/>
                <w:szCs w:val="24"/>
              </w:rPr>
              <w:t>Evidence Guide</w:t>
            </w:r>
          </w:p>
        </w:tc>
      </w:tr>
      <w:tr w:rsidR="00CF505E" w:rsidRPr="00B16778" w:rsidTr="00A951A1">
        <w:trPr>
          <w:trHeight w:val="619"/>
        </w:trPr>
        <w:tc>
          <w:tcPr>
            <w:tcW w:w="2250" w:type="dxa"/>
          </w:tcPr>
          <w:p w:rsidR="00CF505E" w:rsidRPr="00B16778" w:rsidRDefault="00CF505E" w:rsidP="00A951A1">
            <w:pPr>
              <w:pStyle w:val="BodyText1"/>
              <w:spacing w:after="0"/>
              <w:rPr>
                <w:rFonts w:cs="Arial"/>
                <w:sz w:val="24"/>
                <w:szCs w:val="24"/>
              </w:rPr>
            </w:pPr>
            <w:r w:rsidRPr="00B16778">
              <w:rPr>
                <w:rFonts w:cs="Arial"/>
                <w:sz w:val="24"/>
                <w:szCs w:val="24"/>
              </w:rPr>
              <w:t>Critical Aspects of Competence</w:t>
            </w:r>
          </w:p>
        </w:tc>
        <w:tc>
          <w:tcPr>
            <w:tcW w:w="7290" w:type="dxa"/>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rPr>
            </w:pPr>
            <w:r w:rsidRPr="00B16778">
              <w:rPr>
                <w:rFonts w:ascii="Arial" w:hAnsi="Arial" w:cs="Arial"/>
                <w:szCs w:val="24"/>
              </w:rPr>
              <w:t xml:space="preserve">Demonstrate knowledge and skills </w:t>
            </w:r>
            <w:r w:rsidR="00B16778">
              <w:rPr>
                <w:rFonts w:ascii="Arial" w:hAnsi="Arial" w:cs="Arial"/>
                <w:szCs w:val="24"/>
              </w:rPr>
              <w:t>to</w:t>
            </w:r>
            <w:r w:rsidRPr="00B16778">
              <w:rPr>
                <w:rFonts w:ascii="Arial" w:hAnsi="Arial" w:cs="Arial"/>
                <w:szCs w:val="24"/>
              </w:rPr>
              <w:t>:</w:t>
            </w:r>
          </w:p>
          <w:p w:rsidR="00B16778" w:rsidRPr="00C42188" w:rsidRDefault="00B16778" w:rsidP="00A951A1">
            <w:pPr>
              <w:pStyle w:val="ListBullet"/>
              <w:keepNext w:val="0"/>
              <w:keepLines w:val="0"/>
              <w:numPr>
                <w:ilvl w:val="0"/>
                <w:numId w:val="106"/>
              </w:numPr>
              <w:spacing w:before="0" w:after="0"/>
              <w:contextualSpacing w:val="0"/>
              <w:rPr>
                <w:rFonts w:ascii="Arial" w:hAnsi="Arial" w:cs="Arial"/>
                <w:szCs w:val="24"/>
              </w:rPr>
            </w:pPr>
            <w:r w:rsidRPr="00C42188">
              <w:rPr>
                <w:rFonts w:ascii="Arial" w:hAnsi="Arial" w:cs="Arial"/>
              </w:rPr>
              <w:t>Identify info technology systems</w:t>
            </w:r>
          </w:p>
          <w:p w:rsidR="00B16778" w:rsidRPr="00C42188" w:rsidRDefault="00B16778" w:rsidP="00A951A1">
            <w:pPr>
              <w:pStyle w:val="ListBullet"/>
              <w:keepNext w:val="0"/>
              <w:keepLines w:val="0"/>
              <w:numPr>
                <w:ilvl w:val="0"/>
                <w:numId w:val="106"/>
              </w:numPr>
              <w:spacing w:before="0" w:after="0"/>
              <w:contextualSpacing w:val="0"/>
              <w:rPr>
                <w:rFonts w:ascii="Arial" w:hAnsi="Arial" w:cs="Arial"/>
                <w:szCs w:val="24"/>
              </w:rPr>
            </w:pPr>
            <w:r w:rsidRPr="00C42188">
              <w:rPr>
                <w:rFonts w:ascii="Arial" w:hAnsi="Arial" w:cs="Arial"/>
              </w:rPr>
              <w:t>Access and operate computer-based equipment and systems</w:t>
            </w:r>
          </w:p>
          <w:p w:rsidR="00B16778" w:rsidRPr="00C42188" w:rsidRDefault="00B16778" w:rsidP="00A951A1">
            <w:pPr>
              <w:pStyle w:val="ListBullet"/>
              <w:keepNext w:val="0"/>
              <w:keepLines w:val="0"/>
              <w:numPr>
                <w:ilvl w:val="0"/>
                <w:numId w:val="106"/>
              </w:numPr>
              <w:spacing w:before="0" w:after="0"/>
              <w:contextualSpacing w:val="0"/>
              <w:rPr>
                <w:rFonts w:ascii="Arial" w:hAnsi="Arial" w:cs="Arial"/>
                <w:szCs w:val="24"/>
              </w:rPr>
            </w:pPr>
            <w:r w:rsidRPr="00C42188">
              <w:rPr>
                <w:rFonts w:ascii="Arial" w:hAnsi="Arial" w:cs="Arial"/>
              </w:rPr>
              <w:t>Input</w:t>
            </w:r>
            <w:r w:rsidRPr="00C42188">
              <w:rPr>
                <w:rFonts w:ascii="Arial" w:hAnsi="Arial" w:cs="Arial"/>
                <w:szCs w:val="24"/>
              </w:rPr>
              <w:t xml:space="preserve">, </w:t>
            </w:r>
            <w:r w:rsidRPr="00C42188">
              <w:rPr>
                <w:rFonts w:ascii="Arial" w:hAnsi="Arial" w:cs="Arial"/>
              </w:rPr>
              <w:t>store and present files</w:t>
            </w:r>
            <w:r w:rsidRPr="00C42188">
              <w:rPr>
                <w:rFonts w:ascii="Arial" w:hAnsi="Arial" w:cs="Arial"/>
                <w:szCs w:val="24"/>
              </w:rPr>
              <w:t>/</w:t>
            </w:r>
            <w:r w:rsidRPr="00C42188">
              <w:rPr>
                <w:rFonts w:ascii="Arial" w:hAnsi="Arial" w:cs="Arial"/>
              </w:rPr>
              <w:t>data</w:t>
            </w:r>
          </w:p>
          <w:p w:rsidR="00CF505E" w:rsidRPr="00B16778" w:rsidRDefault="00B16778" w:rsidP="00A951A1">
            <w:pPr>
              <w:pStyle w:val="ListBullet"/>
              <w:keepNext w:val="0"/>
              <w:keepLines w:val="0"/>
              <w:numPr>
                <w:ilvl w:val="0"/>
                <w:numId w:val="106"/>
              </w:numPr>
              <w:spacing w:before="0" w:after="0"/>
              <w:contextualSpacing w:val="0"/>
              <w:rPr>
                <w:rFonts w:ascii="Arial" w:hAnsi="Arial" w:cs="Arial"/>
                <w:szCs w:val="24"/>
              </w:rPr>
            </w:pPr>
            <w:r w:rsidRPr="00C42188">
              <w:rPr>
                <w:rFonts w:ascii="Arial" w:hAnsi="Arial" w:cs="Arial"/>
              </w:rPr>
              <w:t>Implement workplace procedures for management and security of data</w:t>
            </w:r>
          </w:p>
        </w:tc>
      </w:tr>
      <w:tr w:rsidR="00CF505E" w:rsidRPr="00B16778" w:rsidTr="00A951A1">
        <w:trPr>
          <w:trHeight w:val="1295"/>
        </w:trPr>
        <w:tc>
          <w:tcPr>
            <w:tcW w:w="2250" w:type="dxa"/>
          </w:tcPr>
          <w:p w:rsidR="00CF505E" w:rsidRPr="00B16778" w:rsidRDefault="00CF505E" w:rsidP="00A951A1">
            <w:pPr>
              <w:spacing w:after="0" w:line="240" w:lineRule="auto"/>
              <w:rPr>
                <w:rFonts w:ascii="Arial" w:hAnsi="Arial" w:cs="Arial"/>
                <w:sz w:val="24"/>
                <w:szCs w:val="24"/>
              </w:rPr>
            </w:pPr>
            <w:r w:rsidRPr="00B16778">
              <w:rPr>
                <w:rFonts w:ascii="Arial" w:hAnsi="Arial" w:cs="Arial"/>
                <w:sz w:val="24"/>
                <w:szCs w:val="24"/>
              </w:rPr>
              <w:t>Underpinning Knowledge and Attitudes</w:t>
            </w:r>
          </w:p>
        </w:tc>
        <w:tc>
          <w:tcPr>
            <w:tcW w:w="7290" w:type="dxa"/>
          </w:tcPr>
          <w:p w:rsidR="00CF505E" w:rsidRPr="00B16778" w:rsidRDefault="00CF505E" w:rsidP="00A951A1">
            <w:pPr>
              <w:pStyle w:val="ListBullet"/>
              <w:numPr>
                <w:ilvl w:val="0"/>
                <w:numId w:val="0"/>
              </w:numPr>
              <w:spacing w:before="0" w:after="0"/>
              <w:ind w:left="360" w:hanging="360"/>
              <w:contextualSpacing w:val="0"/>
              <w:rPr>
                <w:rFonts w:ascii="Arial" w:hAnsi="Arial" w:cs="Arial"/>
                <w:szCs w:val="24"/>
                <w:lang w:val="en-NZ"/>
              </w:rPr>
            </w:pPr>
            <w:r w:rsidRPr="00B16778">
              <w:rPr>
                <w:rFonts w:ascii="Arial" w:hAnsi="Arial" w:cs="Arial"/>
                <w:szCs w:val="24"/>
              </w:rPr>
              <w:t>Demonstrates knowledge of:</w:t>
            </w:r>
          </w:p>
          <w:p w:rsidR="00CF505E" w:rsidRPr="00B16778" w:rsidRDefault="00CF505E" w:rsidP="00A951A1">
            <w:pPr>
              <w:pStyle w:val="ListBullet"/>
              <w:keepNext w:val="0"/>
              <w:keepLines w:val="0"/>
              <w:numPr>
                <w:ilvl w:val="0"/>
                <w:numId w:val="107"/>
              </w:numPr>
              <w:spacing w:before="0" w:after="0"/>
              <w:contextualSpacing w:val="0"/>
              <w:rPr>
                <w:rFonts w:ascii="Arial" w:hAnsi="Arial" w:cs="Arial"/>
                <w:szCs w:val="24"/>
                <w:lang w:val="en-NZ"/>
              </w:rPr>
            </w:pPr>
            <w:r w:rsidRPr="00B16778">
              <w:rPr>
                <w:rFonts w:ascii="Arial" w:hAnsi="Arial" w:cs="Arial"/>
                <w:szCs w:val="24"/>
              </w:rPr>
              <w:t>Relevant OHS procedures and guidelines concerning the use of computer equipment in the workplace</w:t>
            </w:r>
          </w:p>
          <w:p w:rsidR="00CF505E" w:rsidRPr="00B16778" w:rsidRDefault="00CF505E" w:rsidP="00A951A1">
            <w:pPr>
              <w:pStyle w:val="ListBullet"/>
              <w:keepNext w:val="0"/>
              <w:keepLines w:val="0"/>
              <w:numPr>
                <w:ilvl w:val="0"/>
                <w:numId w:val="107"/>
              </w:numPr>
              <w:spacing w:before="0" w:after="0"/>
              <w:contextualSpacing w:val="0"/>
              <w:rPr>
                <w:rFonts w:ascii="Arial" w:hAnsi="Arial" w:cs="Arial"/>
                <w:szCs w:val="24"/>
                <w:lang w:val="en-NZ"/>
              </w:rPr>
            </w:pPr>
            <w:r w:rsidRPr="00B16778">
              <w:rPr>
                <w:rFonts w:ascii="Arial" w:hAnsi="Arial" w:cs="Arial"/>
                <w:szCs w:val="24"/>
              </w:rPr>
              <w:t>OHS risks and hazards when using computer equipment for work tasks, and ways of controlling the risks/hazards</w:t>
            </w:r>
          </w:p>
          <w:p w:rsidR="00CF505E" w:rsidRPr="00B16778" w:rsidRDefault="00CF505E" w:rsidP="00A951A1">
            <w:pPr>
              <w:pStyle w:val="ListBullet"/>
              <w:keepNext w:val="0"/>
              <w:keepLines w:val="0"/>
              <w:numPr>
                <w:ilvl w:val="0"/>
                <w:numId w:val="107"/>
              </w:numPr>
              <w:spacing w:before="0" w:after="0"/>
              <w:contextualSpacing w:val="0"/>
              <w:rPr>
                <w:rFonts w:ascii="Arial" w:hAnsi="Arial" w:cs="Arial"/>
                <w:szCs w:val="24"/>
                <w:lang w:val="en-NZ"/>
              </w:rPr>
            </w:pPr>
            <w:r w:rsidRPr="00B16778">
              <w:rPr>
                <w:rFonts w:ascii="Arial" w:hAnsi="Arial" w:cs="Arial"/>
                <w:szCs w:val="24"/>
              </w:rPr>
              <w:t>Workplace procedures for the use of computer equipment and application software appropriate for work role</w:t>
            </w:r>
          </w:p>
          <w:p w:rsidR="00CF505E" w:rsidRPr="00B16778" w:rsidRDefault="00CF505E" w:rsidP="00A951A1">
            <w:pPr>
              <w:pStyle w:val="ListBullet"/>
              <w:keepNext w:val="0"/>
              <w:keepLines w:val="0"/>
              <w:numPr>
                <w:ilvl w:val="0"/>
                <w:numId w:val="107"/>
              </w:numPr>
              <w:spacing w:before="0" w:after="0"/>
              <w:contextualSpacing w:val="0"/>
              <w:rPr>
                <w:rFonts w:ascii="Arial" w:hAnsi="Arial" w:cs="Arial"/>
                <w:szCs w:val="24"/>
                <w:lang w:val="en-NZ"/>
              </w:rPr>
            </w:pPr>
            <w:r w:rsidRPr="00B16778">
              <w:rPr>
                <w:rFonts w:ascii="Arial" w:hAnsi="Arial" w:cs="Arial"/>
                <w:szCs w:val="24"/>
              </w:rPr>
              <w:t>Typical problems that can occur when using info-technology devices, and computer applications in the workplace and related appropriate action that can be taken to prevent or solve them</w:t>
            </w:r>
          </w:p>
          <w:p w:rsidR="00CF505E" w:rsidRPr="00B16778" w:rsidRDefault="00CF505E" w:rsidP="00A951A1">
            <w:pPr>
              <w:pStyle w:val="ListBullet"/>
              <w:keepNext w:val="0"/>
              <w:keepLines w:val="0"/>
              <w:numPr>
                <w:ilvl w:val="0"/>
                <w:numId w:val="107"/>
              </w:numPr>
              <w:spacing w:before="0" w:after="0"/>
              <w:contextualSpacing w:val="0"/>
              <w:rPr>
                <w:rFonts w:ascii="Arial" w:hAnsi="Arial" w:cs="Arial"/>
                <w:szCs w:val="24"/>
                <w:lang w:val="en-NZ"/>
              </w:rPr>
            </w:pPr>
            <w:r w:rsidRPr="00B16778">
              <w:rPr>
                <w:rFonts w:ascii="Arial" w:hAnsi="Arial" w:cs="Arial"/>
                <w:szCs w:val="24"/>
              </w:rPr>
              <w:t>Housekeeping standards and procedures required in the workplace</w:t>
            </w:r>
          </w:p>
          <w:p w:rsidR="00CF505E" w:rsidRPr="00B16778" w:rsidRDefault="00CF505E" w:rsidP="00A951A1">
            <w:pPr>
              <w:pStyle w:val="ListBullet"/>
              <w:numPr>
                <w:ilvl w:val="0"/>
                <w:numId w:val="107"/>
              </w:numPr>
              <w:spacing w:before="0" w:after="0"/>
              <w:contextualSpacing w:val="0"/>
              <w:rPr>
                <w:rFonts w:ascii="Arial" w:hAnsi="Arial" w:cs="Arial"/>
                <w:szCs w:val="24"/>
                <w:lang w:val="en-NZ"/>
              </w:rPr>
            </w:pPr>
            <w:r w:rsidRPr="00B16778">
              <w:rPr>
                <w:rFonts w:ascii="Arial" w:hAnsi="Arial" w:cs="Arial"/>
                <w:szCs w:val="24"/>
              </w:rPr>
              <w:t>Workplace or site layout</w:t>
            </w:r>
          </w:p>
        </w:tc>
      </w:tr>
      <w:tr w:rsidR="00CF505E" w:rsidRPr="00B16778" w:rsidTr="00A951A1">
        <w:trPr>
          <w:trHeight w:val="1124"/>
        </w:trPr>
        <w:tc>
          <w:tcPr>
            <w:tcW w:w="2250" w:type="dxa"/>
          </w:tcPr>
          <w:p w:rsidR="00CF505E" w:rsidRPr="00B16778" w:rsidRDefault="00CF505E" w:rsidP="00A951A1">
            <w:pPr>
              <w:spacing w:after="0" w:line="240" w:lineRule="auto"/>
              <w:rPr>
                <w:rFonts w:ascii="Arial" w:hAnsi="Arial" w:cs="Arial"/>
                <w:sz w:val="24"/>
                <w:szCs w:val="24"/>
              </w:rPr>
            </w:pPr>
            <w:r w:rsidRPr="00B16778">
              <w:rPr>
                <w:rFonts w:ascii="Arial" w:hAnsi="Arial" w:cs="Arial"/>
                <w:sz w:val="24"/>
                <w:szCs w:val="24"/>
              </w:rPr>
              <w:t>Underpinning Skills</w:t>
            </w:r>
          </w:p>
        </w:tc>
        <w:tc>
          <w:tcPr>
            <w:tcW w:w="7290" w:type="dxa"/>
          </w:tcPr>
          <w:p w:rsidR="00CF505E" w:rsidRPr="00B16778" w:rsidRDefault="00CF505E" w:rsidP="00A951A1">
            <w:pPr>
              <w:autoSpaceDE w:val="0"/>
              <w:autoSpaceDN w:val="0"/>
              <w:adjustRightInd w:val="0"/>
              <w:spacing w:after="0" w:line="240" w:lineRule="auto"/>
              <w:rPr>
                <w:rFonts w:ascii="Arial" w:hAnsi="Arial" w:cs="Arial"/>
                <w:sz w:val="24"/>
                <w:szCs w:val="24"/>
              </w:rPr>
            </w:pPr>
            <w:r w:rsidRPr="00B16778">
              <w:rPr>
                <w:rFonts w:ascii="Arial" w:hAnsi="Arial" w:cs="Arial"/>
                <w:sz w:val="24"/>
                <w:szCs w:val="24"/>
              </w:rPr>
              <w:t>Demonstrates skills to:</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Communicate effectively with others when using info-technology devices in the workplace</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Read and interpret instructions, procedures, information and manuals relevant to the use of info-technology devices in the workplace</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 xml:space="preserve">Interpret and follow operational instructions and </w:t>
            </w:r>
            <w:r w:rsidR="00AB58C4" w:rsidRPr="00B16778">
              <w:rPr>
                <w:rFonts w:ascii="Arial" w:hAnsi="Arial" w:cs="Arial"/>
                <w:szCs w:val="24"/>
              </w:rPr>
              <w:t>prioritize</w:t>
            </w:r>
            <w:r w:rsidRPr="00B16778">
              <w:rPr>
                <w:rFonts w:ascii="Arial" w:hAnsi="Arial" w:cs="Arial"/>
                <w:szCs w:val="24"/>
              </w:rPr>
              <w:t xml:space="preserve"> work</w:t>
            </w:r>
          </w:p>
          <w:p w:rsidR="00CF505E" w:rsidRPr="00A951A1"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Access and/or complete electronic documentation through the use of info-technology devices in the workplace</w:t>
            </w:r>
          </w:p>
          <w:p w:rsidR="00A951A1" w:rsidRPr="00B16778" w:rsidRDefault="00A951A1" w:rsidP="00A951A1">
            <w:pPr>
              <w:pStyle w:val="ListBullet"/>
              <w:keepNext w:val="0"/>
              <w:keepLines w:val="0"/>
              <w:numPr>
                <w:ilvl w:val="0"/>
                <w:numId w:val="0"/>
              </w:numPr>
              <w:spacing w:before="0" w:after="0"/>
              <w:ind w:left="360" w:hanging="360"/>
              <w:contextualSpacing w:val="0"/>
              <w:rPr>
                <w:rFonts w:ascii="Arial" w:hAnsi="Arial" w:cs="Arial"/>
                <w:szCs w:val="24"/>
                <w:lang w:val="en-NZ"/>
              </w:rPr>
            </w:pP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lastRenderedPageBreak/>
              <w:t>Identify and use computer equipment, software, processes and procedures required within the context of the job</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Work collaboratively with others when using info-technology devices in the workplace</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Promptly report and/or rectify any identified problems, faults or malfunctions that may arise when using info-technology devices in the workplace in accordance with regulatory requirements and workplace procedures</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Implement contingency plans for unanticipated situations that may arise when using info-technology devices in the workplace including the use of security and backup software and procedures</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 xml:space="preserve">Apply precautions and required action to </w:t>
            </w:r>
            <w:r w:rsidR="00AB58C4" w:rsidRPr="00B16778">
              <w:rPr>
                <w:rFonts w:ascii="Arial" w:hAnsi="Arial" w:cs="Arial"/>
                <w:szCs w:val="24"/>
              </w:rPr>
              <w:t>minimize</w:t>
            </w:r>
            <w:r w:rsidRPr="00B16778">
              <w:rPr>
                <w:rFonts w:ascii="Arial" w:hAnsi="Arial" w:cs="Arial"/>
                <w:szCs w:val="24"/>
              </w:rPr>
              <w:t>, control or eliminate hazards that may exist when using info-technology devices in the workplace</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Monitor work activities in terms of planned schedule</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Modify activities depending on differing operational contingencies, risk situations and environments</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Work systematically with required attention to detail without injury to self or others, or damage to goods or equipment</w:t>
            </w:r>
          </w:p>
          <w:p w:rsidR="00CF505E" w:rsidRPr="00B16778" w:rsidRDefault="00CF505E" w:rsidP="00A951A1">
            <w:pPr>
              <w:pStyle w:val="ListBullet"/>
              <w:keepNext w:val="0"/>
              <w:keepLines w:val="0"/>
              <w:numPr>
                <w:ilvl w:val="0"/>
                <w:numId w:val="108"/>
              </w:numPr>
              <w:spacing w:before="0" w:after="0"/>
              <w:contextualSpacing w:val="0"/>
              <w:rPr>
                <w:rFonts w:ascii="Arial" w:hAnsi="Arial" w:cs="Arial"/>
                <w:szCs w:val="24"/>
                <w:lang w:val="en-NZ"/>
              </w:rPr>
            </w:pPr>
            <w:r w:rsidRPr="00B16778">
              <w:rPr>
                <w:rFonts w:ascii="Arial" w:hAnsi="Arial" w:cs="Arial"/>
                <w:szCs w:val="24"/>
              </w:rPr>
              <w:t>Adapt to differences in software and equipment in accordance with standard operating procedures</w:t>
            </w:r>
          </w:p>
          <w:p w:rsidR="00CF505E" w:rsidRPr="00B16778" w:rsidRDefault="00CF505E" w:rsidP="00A951A1">
            <w:pPr>
              <w:pStyle w:val="ListBullet"/>
              <w:numPr>
                <w:ilvl w:val="0"/>
                <w:numId w:val="108"/>
              </w:numPr>
              <w:spacing w:before="0" w:after="0"/>
              <w:contextualSpacing w:val="0"/>
              <w:rPr>
                <w:rFonts w:ascii="Arial" w:hAnsi="Arial" w:cs="Arial"/>
                <w:szCs w:val="24"/>
                <w:lang w:val="en-NZ"/>
              </w:rPr>
            </w:pPr>
            <w:r w:rsidRPr="00B16778">
              <w:rPr>
                <w:rFonts w:ascii="Arial" w:hAnsi="Arial" w:cs="Arial"/>
                <w:szCs w:val="24"/>
              </w:rPr>
              <w:t>Maintain eye-hand coordination</w:t>
            </w:r>
          </w:p>
        </w:tc>
      </w:tr>
      <w:tr w:rsidR="00CF505E" w:rsidRPr="00B16778" w:rsidTr="00A951A1">
        <w:trPr>
          <w:trHeight w:val="818"/>
        </w:trPr>
        <w:tc>
          <w:tcPr>
            <w:tcW w:w="2250" w:type="dxa"/>
          </w:tcPr>
          <w:p w:rsidR="00CF505E" w:rsidRPr="00B16778" w:rsidRDefault="00CF505E" w:rsidP="00A951A1">
            <w:pPr>
              <w:spacing w:after="0" w:line="240" w:lineRule="auto"/>
              <w:rPr>
                <w:rFonts w:ascii="Arial" w:hAnsi="Arial" w:cs="Arial"/>
                <w:sz w:val="24"/>
                <w:szCs w:val="24"/>
              </w:rPr>
            </w:pPr>
            <w:r w:rsidRPr="00B16778">
              <w:rPr>
                <w:rFonts w:ascii="Arial" w:hAnsi="Arial" w:cs="Arial"/>
                <w:sz w:val="24"/>
                <w:szCs w:val="24"/>
              </w:rPr>
              <w:lastRenderedPageBreak/>
              <w:t>Resources Implication</w:t>
            </w:r>
          </w:p>
        </w:tc>
        <w:tc>
          <w:tcPr>
            <w:tcW w:w="7290" w:type="dxa"/>
          </w:tcPr>
          <w:p w:rsidR="00CF505E" w:rsidRPr="00B16778" w:rsidRDefault="00CF505E" w:rsidP="00A951A1">
            <w:pPr>
              <w:autoSpaceDE w:val="0"/>
              <w:autoSpaceDN w:val="0"/>
              <w:adjustRightInd w:val="0"/>
              <w:spacing w:after="0" w:line="240" w:lineRule="auto"/>
              <w:rPr>
                <w:rFonts w:ascii="Arial" w:hAnsi="Arial" w:cs="Arial"/>
                <w:sz w:val="24"/>
                <w:szCs w:val="24"/>
              </w:rPr>
            </w:pPr>
            <w:r w:rsidRPr="00B16778">
              <w:rPr>
                <w:rFonts w:ascii="Arial" w:hAnsi="Arial" w:cs="Arial"/>
                <w:sz w:val="24"/>
                <w:szCs w:val="24"/>
              </w:rPr>
              <w:t>Access is required to real or appropriately simulated situations, including work areas, materials and equipment, and to information on workplace practices and OHS practices.</w:t>
            </w:r>
          </w:p>
        </w:tc>
      </w:tr>
      <w:tr w:rsidR="00CF505E" w:rsidRPr="00B16778" w:rsidTr="00A951A1">
        <w:trPr>
          <w:trHeight w:val="774"/>
        </w:trPr>
        <w:tc>
          <w:tcPr>
            <w:tcW w:w="2250" w:type="dxa"/>
          </w:tcPr>
          <w:p w:rsidR="00CF505E" w:rsidRPr="00B16778" w:rsidRDefault="00CF505E" w:rsidP="00A951A1">
            <w:pPr>
              <w:spacing w:after="0" w:line="240" w:lineRule="auto"/>
              <w:rPr>
                <w:rFonts w:ascii="Arial" w:hAnsi="Arial" w:cs="Arial"/>
                <w:sz w:val="24"/>
                <w:szCs w:val="24"/>
              </w:rPr>
            </w:pPr>
            <w:r w:rsidRPr="00B16778">
              <w:rPr>
                <w:rFonts w:ascii="Arial" w:hAnsi="Arial" w:cs="Arial"/>
                <w:sz w:val="24"/>
                <w:szCs w:val="24"/>
              </w:rPr>
              <w:t xml:space="preserve">Methods of Assessment </w:t>
            </w:r>
          </w:p>
        </w:tc>
        <w:tc>
          <w:tcPr>
            <w:tcW w:w="7290" w:type="dxa"/>
          </w:tcPr>
          <w:p w:rsidR="00CF505E" w:rsidRPr="00B16778" w:rsidRDefault="00CF505E" w:rsidP="00A951A1">
            <w:pPr>
              <w:spacing w:after="0" w:line="240" w:lineRule="auto"/>
              <w:rPr>
                <w:rFonts w:ascii="Arial" w:hAnsi="Arial" w:cs="Arial"/>
                <w:sz w:val="24"/>
                <w:szCs w:val="24"/>
              </w:rPr>
            </w:pPr>
            <w:r w:rsidRPr="00B16778">
              <w:rPr>
                <w:rFonts w:ascii="Arial" w:hAnsi="Arial" w:cs="Arial"/>
                <w:sz w:val="24"/>
                <w:szCs w:val="24"/>
              </w:rPr>
              <w:t>Competence may be assessed through:</w:t>
            </w:r>
          </w:p>
          <w:p w:rsidR="00CF505E" w:rsidRPr="00B16778" w:rsidRDefault="00CF505E" w:rsidP="00A951A1">
            <w:pPr>
              <w:numPr>
                <w:ilvl w:val="0"/>
                <w:numId w:val="105"/>
              </w:numPr>
              <w:tabs>
                <w:tab w:val="num" w:pos="342"/>
              </w:tabs>
              <w:spacing w:after="0" w:line="240" w:lineRule="auto"/>
              <w:ind w:left="342" w:hanging="270"/>
              <w:rPr>
                <w:rFonts w:ascii="Arial" w:hAnsi="Arial" w:cs="Arial"/>
                <w:sz w:val="24"/>
                <w:szCs w:val="24"/>
              </w:rPr>
            </w:pPr>
            <w:r w:rsidRPr="00B16778">
              <w:rPr>
                <w:rFonts w:ascii="Arial" w:hAnsi="Arial" w:cs="Arial"/>
                <w:sz w:val="24"/>
                <w:szCs w:val="24"/>
              </w:rPr>
              <w:t xml:space="preserve">Interview / Written Test </w:t>
            </w:r>
          </w:p>
          <w:p w:rsidR="00CF505E" w:rsidRPr="00B16778" w:rsidRDefault="00CF505E" w:rsidP="00A951A1">
            <w:pPr>
              <w:numPr>
                <w:ilvl w:val="0"/>
                <w:numId w:val="105"/>
              </w:numPr>
              <w:tabs>
                <w:tab w:val="num" w:pos="342"/>
              </w:tabs>
              <w:spacing w:after="0" w:line="240" w:lineRule="auto"/>
              <w:ind w:left="342" w:hanging="270"/>
              <w:rPr>
                <w:rFonts w:ascii="Arial" w:hAnsi="Arial" w:cs="Arial"/>
                <w:sz w:val="24"/>
                <w:szCs w:val="24"/>
              </w:rPr>
            </w:pPr>
            <w:r w:rsidRPr="00B16778">
              <w:rPr>
                <w:rFonts w:ascii="Arial" w:hAnsi="Arial" w:cs="Arial"/>
                <w:sz w:val="24"/>
                <w:szCs w:val="24"/>
              </w:rPr>
              <w:t>Observation / Demonstration with Oral Questioning</w:t>
            </w:r>
          </w:p>
        </w:tc>
      </w:tr>
      <w:tr w:rsidR="00CF505E" w:rsidRPr="00B16778" w:rsidTr="00A951A1">
        <w:trPr>
          <w:trHeight w:val="323"/>
        </w:trPr>
        <w:tc>
          <w:tcPr>
            <w:tcW w:w="2250" w:type="dxa"/>
          </w:tcPr>
          <w:p w:rsidR="00CF505E" w:rsidRPr="00B16778" w:rsidRDefault="00CF505E" w:rsidP="00A951A1">
            <w:pPr>
              <w:spacing w:after="0" w:line="240" w:lineRule="auto"/>
              <w:rPr>
                <w:rFonts w:ascii="Arial" w:hAnsi="Arial" w:cs="Arial"/>
                <w:sz w:val="24"/>
                <w:szCs w:val="24"/>
              </w:rPr>
            </w:pPr>
            <w:r w:rsidRPr="00B16778">
              <w:rPr>
                <w:rFonts w:ascii="Arial" w:hAnsi="Arial" w:cs="Arial"/>
                <w:sz w:val="24"/>
                <w:szCs w:val="24"/>
              </w:rPr>
              <w:t>Context of Assessment</w:t>
            </w:r>
          </w:p>
        </w:tc>
        <w:tc>
          <w:tcPr>
            <w:tcW w:w="7290" w:type="dxa"/>
          </w:tcPr>
          <w:p w:rsidR="00CF505E" w:rsidRPr="00B16778" w:rsidRDefault="00CF505E" w:rsidP="00A951A1">
            <w:pPr>
              <w:spacing w:after="0" w:line="240" w:lineRule="auto"/>
              <w:rPr>
                <w:rFonts w:ascii="Arial" w:hAnsi="Arial" w:cs="Arial"/>
                <w:sz w:val="24"/>
                <w:szCs w:val="24"/>
              </w:rPr>
            </w:pPr>
            <w:r w:rsidRPr="00B16778">
              <w:rPr>
                <w:rFonts w:ascii="Arial" w:hAnsi="Arial" w:cs="Arial"/>
                <w:sz w:val="24"/>
                <w:szCs w:val="24"/>
              </w:rPr>
              <w:t>Competence may be assessed in the work place or in a simulated work place setting</w:t>
            </w:r>
            <w:r w:rsidR="00A951A1">
              <w:rPr>
                <w:rFonts w:ascii="Arial" w:hAnsi="Arial" w:cs="Arial"/>
                <w:sz w:val="24"/>
                <w:szCs w:val="24"/>
              </w:rPr>
              <w:t>.</w:t>
            </w:r>
          </w:p>
        </w:tc>
      </w:tr>
    </w:tbl>
    <w:p w:rsidR="00DB76EA" w:rsidRPr="00CF2748" w:rsidRDefault="00CF505E" w:rsidP="00DB76EA">
      <w:pPr>
        <w:rPr>
          <w:rFonts w:ascii="Arial" w:hAnsi="Arial" w:cs="Arial"/>
        </w:rPr>
      </w:pPr>
      <w:r w:rsidRPr="00B16778">
        <w:rPr>
          <w:rFonts w:ascii="Arial" w:hAnsi="Arial" w:cs="Arial"/>
          <w:sz w:val="24"/>
          <w:szCs w:val="24"/>
        </w:rP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A951A1">
        <w:trPr>
          <w:trHeight w:val="349"/>
        </w:trPr>
        <w:tc>
          <w:tcPr>
            <w:tcW w:w="9540" w:type="dxa"/>
            <w:gridSpan w:val="2"/>
            <w:shd w:val="clear" w:color="auto" w:fill="DDDDDD"/>
            <w:vAlign w:val="center"/>
          </w:tcPr>
          <w:p w:rsidR="00DB76EA" w:rsidRPr="0075261A" w:rsidRDefault="00DB76EA" w:rsidP="00A951A1">
            <w:pPr>
              <w:spacing w:before="60" w:after="0" w:line="240" w:lineRule="auto"/>
              <w:rPr>
                <w:rFonts w:ascii="Arial" w:hAnsi="Arial" w:cs="Arial"/>
                <w:b/>
                <w:sz w:val="24"/>
                <w:szCs w:val="24"/>
              </w:rPr>
            </w:pPr>
            <w:r w:rsidRPr="0075261A">
              <w:rPr>
                <w:rFonts w:ascii="Arial" w:hAnsi="Arial" w:cs="Arial"/>
                <w:color w:val="000000"/>
                <w:sz w:val="24"/>
                <w:szCs w:val="24"/>
              </w:rPr>
              <w:lastRenderedPageBreak/>
              <w:br w:type="page"/>
            </w:r>
            <w:r w:rsidRPr="0075261A">
              <w:rPr>
                <w:rFonts w:ascii="Arial" w:hAnsi="Arial" w:cs="Arial"/>
                <w:b/>
                <w:sz w:val="24"/>
                <w:szCs w:val="24"/>
              </w:rPr>
              <w:t>Occupational Standard: Freight Transport Logistics Operations Level III</w:t>
            </w:r>
          </w:p>
        </w:tc>
      </w:tr>
      <w:tr w:rsidR="00DB76EA" w:rsidRPr="0075261A" w:rsidTr="00A951A1">
        <w:trPr>
          <w:trHeight w:val="368"/>
        </w:trPr>
        <w:tc>
          <w:tcPr>
            <w:tcW w:w="2160" w:type="dxa"/>
            <w:shd w:val="clear" w:color="auto" w:fill="DDDDDD"/>
            <w:vAlign w:val="center"/>
          </w:tcPr>
          <w:p w:rsidR="00DB76EA" w:rsidRPr="0075261A" w:rsidRDefault="00DB76EA" w:rsidP="00A951A1">
            <w:pPr>
              <w:spacing w:before="60" w:after="0" w:line="240" w:lineRule="auto"/>
              <w:rPr>
                <w:rFonts w:ascii="Arial" w:hAnsi="Arial" w:cs="Arial"/>
                <w:b/>
                <w:sz w:val="24"/>
                <w:szCs w:val="24"/>
              </w:rPr>
            </w:pPr>
            <w:r w:rsidRPr="0075261A">
              <w:rPr>
                <w:rFonts w:ascii="Arial" w:hAnsi="Arial" w:cs="Arial"/>
                <w:b/>
                <w:bCs/>
                <w:sz w:val="24"/>
                <w:szCs w:val="24"/>
              </w:rPr>
              <w:t xml:space="preserve">Unit Title </w:t>
            </w:r>
          </w:p>
        </w:tc>
        <w:tc>
          <w:tcPr>
            <w:tcW w:w="7380" w:type="dxa"/>
            <w:shd w:val="clear" w:color="auto" w:fill="DDDDDD"/>
            <w:vAlign w:val="center"/>
          </w:tcPr>
          <w:p w:rsidR="00DB76EA" w:rsidRPr="0075261A" w:rsidRDefault="00DB76EA" w:rsidP="00A951A1">
            <w:pPr>
              <w:autoSpaceDE w:val="0"/>
              <w:autoSpaceDN w:val="0"/>
              <w:adjustRightInd w:val="0"/>
              <w:spacing w:before="60" w:after="0" w:line="240" w:lineRule="auto"/>
              <w:rPr>
                <w:rFonts w:ascii="Arial" w:hAnsi="Arial" w:cs="Arial"/>
                <w:b/>
                <w:sz w:val="24"/>
                <w:szCs w:val="24"/>
              </w:rPr>
            </w:pPr>
            <w:r w:rsidRPr="0075261A">
              <w:rPr>
                <w:rFonts w:ascii="Arial" w:hAnsi="Arial" w:cs="Arial"/>
                <w:b/>
                <w:bCs/>
                <w:color w:val="000000"/>
                <w:sz w:val="24"/>
                <w:szCs w:val="24"/>
              </w:rPr>
              <w:t>Monitor Implementation of Work Plan/Activities</w:t>
            </w:r>
          </w:p>
        </w:tc>
      </w:tr>
      <w:tr w:rsidR="00DB76EA" w:rsidRPr="0075261A" w:rsidTr="00A951A1">
        <w:trPr>
          <w:trHeight w:val="368"/>
        </w:trPr>
        <w:tc>
          <w:tcPr>
            <w:tcW w:w="2160" w:type="dxa"/>
            <w:shd w:val="clear" w:color="auto" w:fill="DDDDDD"/>
            <w:vAlign w:val="center"/>
          </w:tcPr>
          <w:p w:rsidR="00DB76EA" w:rsidRPr="0075261A" w:rsidRDefault="00DB76EA" w:rsidP="00A951A1">
            <w:pPr>
              <w:spacing w:before="60" w:after="0" w:line="240" w:lineRule="auto"/>
              <w:rPr>
                <w:rFonts w:ascii="Arial" w:hAnsi="Arial" w:cs="Arial"/>
                <w:b/>
                <w:sz w:val="24"/>
                <w:szCs w:val="24"/>
              </w:rPr>
            </w:pPr>
            <w:r w:rsidRPr="0075261A">
              <w:rPr>
                <w:rFonts w:ascii="Arial" w:hAnsi="Arial" w:cs="Arial"/>
                <w:b/>
                <w:bCs/>
                <w:sz w:val="24"/>
                <w:szCs w:val="24"/>
              </w:rPr>
              <w:t>Unit Code</w:t>
            </w:r>
          </w:p>
        </w:tc>
        <w:bookmarkStart w:id="63" w:name="EIS_FTL3_18_"/>
        <w:tc>
          <w:tcPr>
            <w:tcW w:w="7380" w:type="dxa"/>
            <w:shd w:val="clear" w:color="auto" w:fill="DDDDDD"/>
            <w:vAlign w:val="center"/>
          </w:tcPr>
          <w:p w:rsidR="00DB76EA" w:rsidRPr="00DC0FD5" w:rsidRDefault="00547181" w:rsidP="00A951A1">
            <w:pPr>
              <w:spacing w:before="60" w:after="0" w:line="240" w:lineRule="auto"/>
              <w:rPr>
                <w:rFonts w:ascii="Arial" w:hAnsi="Arial" w:cs="Arial"/>
                <w:b/>
                <w:color w:val="0000FF"/>
                <w:sz w:val="20"/>
                <w:szCs w:val="20"/>
              </w:rPr>
            </w:pPr>
            <w:r>
              <w:rPr>
                <w:rFonts w:ascii="Arial" w:hAnsi="Arial" w:cs="Arial"/>
                <w:b/>
                <w:color w:val="4613AD"/>
                <w:sz w:val="24"/>
                <w:szCs w:val="20"/>
              </w:rPr>
              <w:fldChar w:fldCharType="begin"/>
            </w:r>
            <w:r w:rsidR="00757EE5">
              <w:rPr>
                <w:rFonts w:ascii="Arial" w:hAnsi="Arial" w:cs="Arial"/>
                <w:b/>
                <w:color w:val="4613AD"/>
                <w:sz w:val="24"/>
                <w:szCs w:val="20"/>
              </w:rPr>
              <w:instrText xml:space="preserve"> HYPERLINK  \l "EIS_FTL3_18_0913" </w:instrText>
            </w:r>
            <w:r>
              <w:rPr>
                <w:rFonts w:ascii="Arial" w:hAnsi="Arial" w:cs="Arial"/>
                <w:b/>
                <w:color w:val="4613AD"/>
                <w:sz w:val="24"/>
                <w:szCs w:val="20"/>
              </w:rPr>
              <w:fldChar w:fldCharType="separate"/>
            </w:r>
            <w:r w:rsidR="00F40D06" w:rsidRPr="00757EE5">
              <w:rPr>
                <w:rStyle w:val="Hyperlink"/>
                <w:rFonts w:ascii="Arial" w:hAnsi="Arial" w:cs="Arial"/>
                <w:b/>
                <w:sz w:val="24"/>
                <w:szCs w:val="20"/>
              </w:rPr>
              <w:t>EIS FTL3</w:t>
            </w:r>
            <w:r w:rsidR="005738D4" w:rsidRPr="00757EE5">
              <w:rPr>
                <w:rStyle w:val="Hyperlink"/>
                <w:rFonts w:ascii="Arial" w:hAnsi="Arial" w:cs="Arial"/>
                <w:b/>
                <w:sz w:val="24"/>
                <w:szCs w:val="20"/>
              </w:rPr>
              <w:t xml:space="preserve"> </w:t>
            </w:r>
            <w:r w:rsidR="00F40D06" w:rsidRPr="00757EE5">
              <w:rPr>
                <w:rStyle w:val="Hyperlink"/>
                <w:rFonts w:ascii="Arial" w:hAnsi="Arial" w:cs="Arial"/>
                <w:b/>
                <w:sz w:val="24"/>
                <w:szCs w:val="20"/>
              </w:rPr>
              <w:t>1</w:t>
            </w:r>
            <w:r w:rsidR="00CF505E" w:rsidRPr="00757EE5">
              <w:rPr>
                <w:rStyle w:val="Hyperlink"/>
                <w:rFonts w:ascii="Arial" w:hAnsi="Arial" w:cs="Arial"/>
                <w:b/>
                <w:sz w:val="24"/>
                <w:szCs w:val="20"/>
              </w:rPr>
              <w:t>8</w:t>
            </w:r>
            <w:r w:rsidR="00F40D06" w:rsidRPr="00757EE5">
              <w:rPr>
                <w:rStyle w:val="Hyperlink"/>
                <w:rFonts w:ascii="Arial" w:hAnsi="Arial" w:cs="Arial"/>
                <w:b/>
                <w:sz w:val="24"/>
                <w:szCs w:val="20"/>
              </w:rPr>
              <w:t xml:space="preserve"> 0913</w:t>
            </w:r>
            <w:bookmarkEnd w:id="63"/>
            <w:r>
              <w:rPr>
                <w:rFonts w:ascii="Arial" w:hAnsi="Arial" w:cs="Arial"/>
                <w:b/>
                <w:color w:val="4613AD"/>
                <w:sz w:val="24"/>
                <w:szCs w:val="20"/>
              </w:rPr>
              <w:fldChar w:fldCharType="end"/>
            </w:r>
          </w:p>
        </w:tc>
      </w:tr>
      <w:tr w:rsidR="00DB76EA" w:rsidRPr="0075261A" w:rsidTr="00A951A1">
        <w:trPr>
          <w:trHeight w:val="593"/>
        </w:trPr>
        <w:tc>
          <w:tcPr>
            <w:tcW w:w="2160" w:type="dxa"/>
          </w:tcPr>
          <w:p w:rsidR="00DB76EA" w:rsidRPr="0075261A" w:rsidRDefault="00DB76EA" w:rsidP="00A951A1">
            <w:pPr>
              <w:spacing w:before="60" w:after="0" w:line="240" w:lineRule="auto"/>
              <w:rPr>
                <w:rFonts w:ascii="Arial" w:hAnsi="Arial" w:cs="Arial"/>
                <w:sz w:val="24"/>
                <w:szCs w:val="24"/>
              </w:rPr>
            </w:pPr>
            <w:r w:rsidRPr="0075261A">
              <w:rPr>
                <w:rFonts w:ascii="Arial" w:hAnsi="Arial" w:cs="Arial"/>
                <w:b/>
                <w:bCs/>
                <w:sz w:val="24"/>
                <w:szCs w:val="24"/>
              </w:rPr>
              <w:t>Unit Descriptor</w:t>
            </w:r>
          </w:p>
        </w:tc>
        <w:tc>
          <w:tcPr>
            <w:tcW w:w="7380" w:type="dxa"/>
          </w:tcPr>
          <w:p w:rsidR="00DB76EA" w:rsidRPr="0075261A" w:rsidRDefault="00DB76EA" w:rsidP="00A951A1">
            <w:pPr>
              <w:autoSpaceDE w:val="0"/>
              <w:autoSpaceDN w:val="0"/>
              <w:adjustRightInd w:val="0"/>
              <w:spacing w:before="60" w:after="0" w:line="240" w:lineRule="auto"/>
              <w:jc w:val="both"/>
              <w:rPr>
                <w:rFonts w:ascii="Arial" w:hAnsi="Arial" w:cs="Arial"/>
                <w:sz w:val="24"/>
                <w:szCs w:val="24"/>
              </w:rPr>
            </w:pPr>
            <w:r w:rsidRPr="0075261A">
              <w:rPr>
                <w:rFonts w:ascii="Arial" w:hAnsi="Arial" w:cs="Arial"/>
                <w:sz w:val="24"/>
                <w:szCs w:val="24"/>
              </w:rPr>
              <w:t xml:space="preserve">This unit covers competence required </w:t>
            </w:r>
            <w:r w:rsidRPr="0075261A">
              <w:rPr>
                <w:rFonts w:ascii="Arial" w:hAnsi="Arial" w:cs="Arial"/>
                <w:bCs/>
                <w:color w:val="000000"/>
                <w:sz w:val="24"/>
                <w:szCs w:val="24"/>
              </w:rPr>
              <w:t xml:space="preserve">to </w:t>
            </w:r>
            <w:r w:rsidRPr="0075261A">
              <w:rPr>
                <w:rFonts w:ascii="Arial" w:hAnsi="Arial" w:cs="Arial"/>
                <w:color w:val="000000"/>
                <w:sz w:val="24"/>
                <w:szCs w:val="24"/>
              </w:rPr>
              <w:t>oversee and monitor the quality of work op</w:t>
            </w:r>
            <w:r w:rsidR="00A951A1">
              <w:rPr>
                <w:rFonts w:ascii="Arial" w:hAnsi="Arial" w:cs="Arial"/>
                <w:color w:val="000000"/>
                <w:sz w:val="24"/>
                <w:szCs w:val="24"/>
              </w:rPr>
              <w:t xml:space="preserve">erations within an enterprise. </w:t>
            </w:r>
            <w:r w:rsidRPr="0075261A">
              <w:rPr>
                <w:rFonts w:ascii="Arial" w:hAnsi="Arial" w:cs="Arial"/>
                <w:color w:val="000000"/>
                <w:sz w:val="24"/>
                <w:szCs w:val="24"/>
              </w:rPr>
              <w:t>This unit may be carried out by team leaders or supervisors.</w:t>
            </w:r>
          </w:p>
        </w:tc>
      </w:tr>
    </w:tbl>
    <w:p w:rsidR="00DB76EA" w:rsidRPr="00A951A1" w:rsidRDefault="00DB76EA" w:rsidP="00A951A1">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A951A1">
        <w:trPr>
          <w:trHeight w:val="70"/>
        </w:trPr>
        <w:tc>
          <w:tcPr>
            <w:tcW w:w="2160" w:type="dxa"/>
            <w:shd w:val="clear" w:color="auto" w:fill="D9D9D9"/>
            <w:vAlign w:val="center"/>
          </w:tcPr>
          <w:p w:rsidR="00DB76EA" w:rsidRPr="0075261A" w:rsidRDefault="00DB76EA" w:rsidP="00A951A1">
            <w:pPr>
              <w:spacing w:after="0" w:line="240" w:lineRule="auto"/>
              <w:rPr>
                <w:rFonts w:ascii="Arial" w:hAnsi="Arial" w:cs="Arial"/>
                <w:b/>
                <w:sz w:val="24"/>
                <w:szCs w:val="24"/>
              </w:rPr>
            </w:pPr>
            <w:r w:rsidRPr="0075261A">
              <w:rPr>
                <w:rFonts w:ascii="Arial" w:hAnsi="Arial" w:cs="Arial"/>
                <w:b/>
                <w:bCs/>
                <w:sz w:val="24"/>
                <w:szCs w:val="24"/>
              </w:rPr>
              <w:t>Elements</w:t>
            </w:r>
          </w:p>
        </w:tc>
        <w:tc>
          <w:tcPr>
            <w:tcW w:w="7380" w:type="dxa"/>
            <w:shd w:val="clear" w:color="auto" w:fill="D9D9D9"/>
            <w:vAlign w:val="center"/>
          </w:tcPr>
          <w:p w:rsidR="00DB76EA" w:rsidRPr="0075261A" w:rsidRDefault="00DB76EA" w:rsidP="00A951A1">
            <w:pPr>
              <w:autoSpaceDE w:val="0"/>
              <w:autoSpaceDN w:val="0"/>
              <w:adjustRightInd w:val="0"/>
              <w:spacing w:after="0" w:line="240" w:lineRule="auto"/>
              <w:rPr>
                <w:rFonts w:ascii="Arial" w:hAnsi="Arial" w:cs="Arial"/>
                <w:b/>
                <w:bCs/>
                <w:sz w:val="24"/>
                <w:szCs w:val="24"/>
              </w:rPr>
            </w:pPr>
            <w:r w:rsidRPr="0075261A">
              <w:rPr>
                <w:rFonts w:ascii="Arial" w:hAnsi="Arial" w:cs="Arial"/>
                <w:b/>
                <w:bCs/>
                <w:sz w:val="24"/>
                <w:szCs w:val="24"/>
              </w:rPr>
              <w:t>Performance Criteria</w:t>
            </w:r>
          </w:p>
        </w:tc>
      </w:tr>
      <w:tr w:rsidR="00DB76EA" w:rsidRPr="0075261A" w:rsidTr="00A951A1">
        <w:tblPrEx>
          <w:tblLook w:val="0000" w:firstRow="0" w:lastRow="0" w:firstColumn="0" w:lastColumn="0" w:noHBand="0" w:noVBand="0"/>
        </w:tblPrEx>
        <w:trPr>
          <w:trHeight w:val="548"/>
        </w:trPr>
        <w:tc>
          <w:tcPr>
            <w:tcW w:w="2160" w:type="dxa"/>
          </w:tcPr>
          <w:p w:rsidR="00DB76EA" w:rsidRPr="0075261A" w:rsidRDefault="00DB76EA" w:rsidP="004834BC">
            <w:pPr>
              <w:numPr>
                <w:ilvl w:val="0"/>
                <w:numId w:val="78"/>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lang w:val="en-AU"/>
              </w:rPr>
            </w:pPr>
            <w:r w:rsidRPr="0075261A">
              <w:rPr>
                <w:rFonts w:ascii="Arial" w:hAnsi="Arial" w:cs="Arial"/>
                <w:color w:val="000000"/>
                <w:sz w:val="24"/>
                <w:szCs w:val="24"/>
                <w:lang w:val="en-AU"/>
              </w:rPr>
              <w:t>Monitor and improve workplace operations</w:t>
            </w:r>
          </w:p>
        </w:tc>
        <w:tc>
          <w:tcPr>
            <w:tcW w:w="7380" w:type="dxa"/>
          </w:tcPr>
          <w:p w:rsidR="00DB76EA" w:rsidRPr="0075261A" w:rsidRDefault="00DB76EA" w:rsidP="00A951A1">
            <w:pPr>
              <w:numPr>
                <w:ilvl w:val="1"/>
                <w:numId w:val="92"/>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Efficiency and service levels are monitored on an ongoing basis.</w:t>
            </w:r>
          </w:p>
          <w:p w:rsidR="00DB76EA" w:rsidRPr="0075261A" w:rsidRDefault="00DB76EA" w:rsidP="00A951A1">
            <w:pPr>
              <w:numPr>
                <w:ilvl w:val="1"/>
                <w:numId w:val="92"/>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Operations in the workplace support overall enterprise goals and quality assurance initiatives.</w:t>
            </w:r>
          </w:p>
          <w:p w:rsidR="00DB76EA" w:rsidRPr="0075261A" w:rsidRDefault="00DB76EA" w:rsidP="00A951A1">
            <w:pPr>
              <w:numPr>
                <w:ilvl w:val="1"/>
                <w:numId w:val="92"/>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 xml:space="preserve">Quality </w:t>
            </w:r>
            <w:r w:rsidRPr="0075261A">
              <w:rPr>
                <w:rFonts w:ascii="Arial" w:hAnsi="Arial" w:cs="Arial"/>
                <w:b/>
                <w:i/>
                <w:color w:val="000000"/>
                <w:sz w:val="24"/>
                <w:szCs w:val="24"/>
                <w:lang w:val="en-AU"/>
              </w:rPr>
              <w:t xml:space="preserve">problems </w:t>
            </w:r>
            <w:r w:rsidRPr="0075261A">
              <w:rPr>
                <w:rFonts w:ascii="Arial" w:hAnsi="Arial" w:cs="Arial"/>
                <w:color w:val="000000"/>
                <w:sz w:val="24"/>
                <w:szCs w:val="24"/>
                <w:lang w:val="en-AU"/>
              </w:rPr>
              <w:t>and issues are promptly identified and adjustments are made accordingly.</w:t>
            </w:r>
          </w:p>
          <w:p w:rsidR="00DB76EA" w:rsidRPr="0075261A" w:rsidRDefault="00DB76EA" w:rsidP="00A951A1">
            <w:pPr>
              <w:numPr>
                <w:ilvl w:val="1"/>
                <w:numId w:val="92"/>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Procedures and systems are changed in consultation with colleagues to improve efficiency and effectiveness.</w:t>
            </w:r>
          </w:p>
          <w:p w:rsidR="00DB76EA" w:rsidRPr="0075261A" w:rsidRDefault="00DB76EA" w:rsidP="00A951A1">
            <w:pPr>
              <w:numPr>
                <w:ilvl w:val="1"/>
                <w:numId w:val="92"/>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Colleagues are consulted about ways to improve efficiency and service levels.</w:t>
            </w:r>
          </w:p>
        </w:tc>
      </w:tr>
      <w:tr w:rsidR="00DB76EA" w:rsidRPr="0075261A" w:rsidTr="00A951A1">
        <w:tblPrEx>
          <w:tblLook w:val="0000" w:firstRow="0" w:lastRow="0" w:firstColumn="0" w:lastColumn="0" w:noHBand="0" w:noVBand="0"/>
        </w:tblPrEx>
        <w:trPr>
          <w:trHeight w:val="1930"/>
        </w:trPr>
        <w:tc>
          <w:tcPr>
            <w:tcW w:w="2160" w:type="dxa"/>
          </w:tcPr>
          <w:p w:rsidR="00DB76EA" w:rsidRPr="0075261A" w:rsidRDefault="00DB76EA" w:rsidP="004834BC">
            <w:pPr>
              <w:numPr>
                <w:ilvl w:val="0"/>
                <w:numId w:val="78"/>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lang w:val="en-AU"/>
              </w:rPr>
            </w:pPr>
            <w:r w:rsidRPr="0075261A">
              <w:rPr>
                <w:rFonts w:ascii="Arial" w:hAnsi="Arial" w:cs="Arial"/>
                <w:color w:val="000000"/>
                <w:sz w:val="24"/>
                <w:szCs w:val="24"/>
                <w:lang w:val="en-AU"/>
              </w:rPr>
              <w:t>Plan and organise workflow</w:t>
            </w:r>
          </w:p>
        </w:tc>
        <w:tc>
          <w:tcPr>
            <w:tcW w:w="7380" w:type="dxa"/>
          </w:tcPr>
          <w:p w:rsidR="00DB76EA" w:rsidRPr="0075261A" w:rsidRDefault="00DB76EA" w:rsidP="00A951A1">
            <w:pPr>
              <w:numPr>
                <w:ilvl w:val="1"/>
                <w:numId w:val="93"/>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Current workload of colleagues is accurately assessed.</w:t>
            </w:r>
          </w:p>
          <w:p w:rsidR="00DB76EA" w:rsidRPr="0075261A" w:rsidRDefault="00DB76EA" w:rsidP="00A951A1">
            <w:pPr>
              <w:numPr>
                <w:ilvl w:val="1"/>
                <w:numId w:val="93"/>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Work is scheduled in a manner which enhances efficiency and customer service quality.</w:t>
            </w:r>
          </w:p>
          <w:p w:rsidR="00DB76EA" w:rsidRPr="0075261A" w:rsidRDefault="00DB76EA" w:rsidP="00A951A1">
            <w:pPr>
              <w:numPr>
                <w:ilvl w:val="1"/>
                <w:numId w:val="93"/>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Work is delegated to appropriate people in accordance with principles of delegation.</w:t>
            </w:r>
          </w:p>
          <w:p w:rsidR="00DB76EA" w:rsidRPr="0075261A" w:rsidRDefault="00DB76EA" w:rsidP="00A951A1">
            <w:pPr>
              <w:numPr>
                <w:ilvl w:val="1"/>
                <w:numId w:val="93"/>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Workflow is assessed against agreed objectives and timelines and colleagues are assisted in prioritisation of workload.</w:t>
            </w:r>
          </w:p>
          <w:p w:rsidR="00DB76EA" w:rsidRPr="0075261A" w:rsidRDefault="00DB76EA" w:rsidP="00A951A1">
            <w:pPr>
              <w:numPr>
                <w:ilvl w:val="1"/>
                <w:numId w:val="93"/>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Input is provided to appropriate management regarding staffing needs.</w:t>
            </w:r>
          </w:p>
        </w:tc>
      </w:tr>
      <w:tr w:rsidR="00DB76EA" w:rsidRPr="0075261A" w:rsidTr="00A951A1">
        <w:tblPrEx>
          <w:tblLook w:val="0000" w:firstRow="0" w:lastRow="0" w:firstColumn="0" w:lastColumn="0" w:noHBand="0" w:noVBand="0"/>
        </w:tblPrEx>
        <w:trPr>
          <w:trHeight w:val="575"/>
        </w:trPr>
        <w:tc>
          <w:tcPr>
            <w:tcW w:w="2160" w:type="dxa"/>
          </w:tcPr>
          <w:p w:rsidR="00DB76EA" w:rsidRPr="0075261A" w:rsidRDefault="00DB76EA" w:rsidP="004834BC">
            <w:pPr>
              <w:numPr>
                <w:ilvl w:val="0"/>
                <w:numId w:val="78"/>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lang w:val="en-AU"/>
              </w:rPr>
            </w:pPr>
            <w:r w:rsidRPr="0075261A">
              <w:rPr>
                <w:rFonts w:ascii="Arial" w:hAnsi="Arial" w:cs="Arial"/>
                <w:color w:val="000000"/>
                <w:sz w:val="24"/>
                <w:szCs w:val="24"/>
                <w:lang w:val="en-AU"/>
              </w:rPr>
              <w:t>Maintain workplace records</w:t>
            </w:r>
          </w:p>
        </w:tc>
        <w:tc>
          <w:tcPr>
            <w:tcW w:w="7380" w:type="dxa"/>
          </w:tcPr>
          <w:p w:rsidR="00DB76EA" w:rsidRPr="0075261A" w:rsidRDefault="00DB76EA" w:rsidP="00A951A1">
            <w:pPr>
              <w:numPr>
                <w:ilvl w:val="1"/>
                <w:numId w:val="94"/>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b/>
                <w:i/>
                <w:color w:val="000000"/>
                <w:sz w:val="24"/>
                <w:szCs w:val="24"/>
                <w:lang w:val="en-AU"/>
              </w:rPr>
              <w:t>Workplace records</w:t>
            </w:r>
            <w:r w:rsidRPr="0075261A">
              <w:rPr>
                <w:rFonts w:ascii="Arial" w:hAnsi="Arial" w:cs="Arial"/>
                <w:color w:val="000000"/>
                <w:sz w:val="24"/>
                <w:szCs w:val="24"/>
                <w:lang w:val="en-AU"/>
              </w:rPr>
              <w:t xml:space="preserve"> are accurately completed and submitted within required timeframes.</w:t>
            </w:r>
          </w:p>
          <w:p w:rsidR="00DB76EA" w:rsidRPr="0075261A" w:rsidRDefault="00DB76EA" w:rsidP="00A951A1">
            <w:pPr>
              <w:numPr>
                <w:ilvl w:val="1"/>
                <w:numId w:val="94"/>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Where appropriate completion of records is delegated and monitored prior to submission.</w:t>
            </w:r>
          </w:p>
        </w:tc>
      </w:tr>
      <w:tr w:rsidR="00DB76EA" w:rsidRPr="0075261A" w:rsidTr="00A951A1">
        <w:tblPrEx>
          <w:tblLook w:val="0000" w:firstRow="0" w:lastRow="0" w:firstColumn="0" w:lastColumn="0" w:noHBand="0" w:noVBand="0"/>
        </w:tblPrEx>
        <w:trPr>
          <w:trHeight w:val="332"/>
        </w:trPr>
        <w:tc>
          <w:tcPr>
            <w:tcW w:w="2160" w:type="dxa"/>
          </w:tcPr>
          <w:p w:rsidR="00DB76EA" w:rsidRPr="0075261A" w:rsidRDefault="00DB76EA" w:rsidP="004834BC">
            <w:pPr>
              <w:numPr>
                <w:ilvl w:val="0"/>
                <w:numId w:val="78"/>
              </w:numPr>
              <w:tabs>
                <w:tab w:val="clear" w:pos="360"/>
              </w:tabs>
              <w:overflowPunct w:val="0"/>
              <w:autoSpaceDE w:val="0"/>
              <w:autoSpaceDN w:val="0"/>
              <w:adjustRightInd w:val="0"/>
              <w:spacing w:before="120" w:after="0" w:line="240" w:lineRule="auto"/>
              <w:ind w:left="342" w:hanging="328"/>
              <w:textAlignment w:val="baseline"/>
              <w:rPr>
                <w:rFonts w:ascii="Arial" w:hAnsi="Arial" w:cs="Arial"/>
                <w:color w:val="000000"/>
                <w:sz w:val="24"/>
                <w:szCs w:val="24"/>
                <w:lang w:val="en-AU"/>
              </w:rPr>
            </w:pPr>
            <w:r w:rsidRPr="0075261A">
              <w:rPr>
                <w:rFonts w:ascii="Arial" w:hAnsi="Arial" w:cs="Arial"/>
                <w:color w:val="000000"/>
                <w:sz w:val="24"/>
                <w:szCs w:val="24"/>
                <w:lang w:val="en-AU"/>
              </w:rPr>
              <w:t>Solve problems and make decisions</w:t>
            </w:r>
          </w:p>
        </w:tc>
        <w:tc>
          <w:tcPr>
            <w:tcW w:w="7380" w:type="dxa"/>
          </w:tcPr>
          <w:p w:rsidR="00DB76EA" w:rsidRPr="0075261A" w:rsidRDefault="00DB76EA" w:rsidP="00A951A1">
            <w:pPr>
              <w:numPr>
                <w:ilvl w:val="1"/>
                <w:numId w:val="95"/>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Workplace problems are promptly identified and considered from an operational and customer service perspective.</w:t>
            </w:r>
          </w:p>
          <w:p w:rsidR="00DB76EA" w:rsidRPr="0075261A" w:rsidRDefault="00DB76EA" w:rsidP="00A951A1">
            <w:pPr>
              <w:numPr>
                <w:ilvl w:val="1"/>
                <w:numId w:val="95"/>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Short term action is initiated to resolve the immediate problem where appropriate.</w:t>
            </w:r>
          </w:p>
          <w:p w:rsidR="00DB76EA" w:rsidRPr="0075261A" w:rsidRDefault="00DB76EA" w:rsidP="00A951A1">
            <w:pPr>
              <w:numPr>
                <w:ilvl w:val="1"/>
                <w:numId w:val="95"/>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Problems are analysed for any long term impact and potential solutions are assessed and actioned in consultation with relevant colleagues.</w:t>
            </w:r>
          </w:p>
          <w:p w:rsidR="00DB76EA" w:rsidRPr="0075261A" w:rsidRDefault="00DB76EA" w:rsidP="00A951A1">
            <w:pPr>
              <w:numPr>
                <w:ilvl w:val="1"/>
                <w:numId w:val="95"/>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lastRenderedPageBreak/>
              <w:t>Where problem is raised by a team member, they are encouraged to participate in solving the problem.</w:t>
            </w:r>
          </w:p>
          <w:p w:rsidR="00DB76EA" w:rsidRPr="0075261A" w:rsidRDefault="00DB76EA" w:rsidP="00A951A1">
            <w:pPr>
              <w:numPr>
                <w:ilvl w:val="1"/>
                <w:numId w:val="95"/>
              </w:numPr>
              <w:tabs>
                <w:tab w:val="clear" w:pos="383"/>
              </w:tabs>
              <w:overflowPunct w:val="0"/>
              <w:autoSpaceDE w:val="0"/>
              <w:autoSpaceDN w:val="0"/>
              <w:adjustRightInd w:val="0"/>
              <w:spacing w:before="100" w:after="0" w:line="240" w:lineRule="auto"/>
              <w:ind w:left="522" w:hanging="493"/>
              <w:textAlignment w:val="baseline"/>
              <w:rPr>
                <w:rFonts w:ascii="Arial" w:hAnsi="Arial" w:cs="Arial"/>
                <w:color w:val="000000"/>
                <w:sz w:val="24"/>
                <w:szCs w:val="24"/>
                <w:lang w:val="en-AU"/>
              </w:rPr>
            </w:pPr>
            <w:r w:rsidRPr="0075261A">
              <w:rPr>
                <w:rFonts w:ascii="Arial" w:hAnsi="Arial" w:cs="Arial"/>
                <w:color w:val="000000"/>
                <w:sz w:val="24"/>
                <w:szCs w:val="24"/>
                <w:lang w:val="en-AU"/>
              </w:rPr>
              <w:t>Follow up action is taken to monitor the effectiveness of solutions in the workplace.</w:t>
            </w:r>
          </w:p>
        </w:tc>
      </w:tr>
    </w:tbl>
    <w:p w:rsidR="00DB76EA" w:rsidRPr="00A951A1" w:rsidRDefault="00DB76EA" w:rsidP="00A951A1">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A951A1">
        <w:trPr>
          <w:trHeight w:val="70"/>
        </w:trPr>
        <w:tc>
          <w:tcPr>
            <w:tcW w:w="2160" w:type="dxa"/>
            <w:shd w:val="clear" w:color="auto" w:fill="D9D9D9"/>
            <w:vAlign w:val="center"/>
          </w:tcPr>
          <w:p w:rsidR="00DB76EA" w:rsidRPr="0075261A" w:rsidRDefault="00DB76EA" w:rsidP="00A951A1">
            <w:pPr>
              <w:autoSpaceDE w:val="0"/>
              <w:autoSpaceDN w:val="0"/>
              <w:adjustRightInd w:val="0"/>
              <w:spacing w:after="0" w:line="240" w:lineRule="auto"/>
              <w:rPr>
                <w:rFonts w:ascii="Arial" w:hAnsi="Arial" w:cs="Arial"/>
                <w:b/>
                <w:sz w:val="24"/>
                <w:szCs w:val="24"/>
              </w:rPr>
            </w:pPr>
            <w:r w:rsidRPr="0075261A">
              <w:rPr>
                <w:rFonts w:ascii="Arial" w:hAnsi="Arial" w:cs="Arial"/>
                <w:b/>
                <w:sz w:val="24"/>
                <w:szCs w:val="24"/>
              </w:rPr>
              <w:br w:type="page"/>
              <w:t>Variables</w:t>
            </w:r>
          </w:p>
        </w:tc>
        <w:tc>
          <w:tcPr>
            <w:tcW w:w="7380" w:type="dxa"/>
            <w:shd w:val="clear" w:color="auto" w:fill="D9D9D9"/>
            <w:vAlign w:val="center"/>
          </w:tcPr>
          <w:p w:rsidR="00DB76EA" w:rsidRPr="0075261A" w:rsidRDefault="00DB76EA" w:rsidP="00A951A1">
            <w:pPr>
              <w:spacing w:after="0" w:line="240" w:lineRule="auto"/>
              <w:rPr>
                <w:rFonts w:ascii="Arial" w:hAnsi="Arial" w:cs="Arial"/>
                <w:b/>
                <w:sz w:val="24"/>
                <w:szCs w:val="24"/>
              </w:rPr>
            </w:pPr>
            <w:r w:rsidRPr="0075261A">
              <w:rPr>
                <w:rFonts w:ascii="Arial" w:hAnsi="Arial" w:cs="Arial"/>
                <w:b/>
                <w:sz w:val="24"/>
                <w:szCs w:val="24"/>
              </w:rPr>
              <w:t>Range</w:t>
            </w:r>
          </w:p>
        </w:tc>
      </w:tr>
      <w:tr w:rsidR="00DB76EA" w:rsidRPr="0075261A" w:rsidTr="00A951A1">
        <w:tblPrEx>
          <w:tblLook w:val="0000" w:firstRow="0" w:lastRow="0" w:firstColumn="0" w:lastColumn="0" w:noHBand="0" w:noVBand="0"/>
        </w:tblPrEx>
        <w:trPr>
          <w:trHeight w:val="1133"/>
        </w:trPr>
        <w:tc>
          <w:tcPr>
            <w:tcW w:w="2160" w:type="dxa"/>
          </w:tcPr>
          <w:p w:rsidR="00DB76EA" w:rsidRPr="0075261A" w:rsidRDefault="00DB76EA" w:rsidP="00A951A1">
            <w:pPr>
              <w:overflowPunct w:val="0"/>
              <w:autoSpaceDE w:val="0"/>
              <w:autoSpaceDN w:val="0"/>
              <w:adjustRightInd w:val="0"/>
              <w:spacing w:after="0" w:line="240" w:lineRule="auto"/>
              <w:textAlignment w:val="baseline"/>
              <w:rPr>
                <w:rFonts w:ascii="Arial" w:hAnsi="Arial" w:cs="Arial"/>
                <w:sz w:val="24"/>
                <w:szCs w:val="24"/>
                <w:lang w:val="en-AU"/>
              </w:rPr>
            </w:pPr>
            <w:r w:rsidRPr="0075261A">
              <w:rPr>
                <w:rFonts w:ascii="Arial" w:hAnsi="Arial" w:cs="Arial"/>
                <w:sz w:val="24"/>
                <w:szCs w:val="24"/>
                <w:lang w:val="en-AU"/>
              </w:rPr>
              <w:t>Problems</w:t>
            </w:r>
          </w:p>
        </w:tc>
        <w:tc>
          <w:tcPr>
            <w:tcW w:w="7380" w:type="dxa"/>
          </w:tcPr>
          <w:p w:rsidR="00DB76EA" w:rsidRPr="0075261A" w:rsidRDefault="00DB76EA" w:rsidP="00A951A1">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May include but not limited to:</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difficult customer service situations</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equipment breakdown/technical failure</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delays and time difficulties</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competence</w:t>
            </w:r>
          </w:p>
        </w:tc>
      </w:tr>
      <w:tr w:rsidR="00DB76EA" w:rsidRPr="0075261A" w:rsidTr="00A951A1">
        <w:tblPrEx>
          <w:tblLook w:val="0000" w:firstRow="0" w:lastRow="0" w:firstColumn="0" w:lastColumn="0" w:noHBand="0" w:noVBand="0"/>
        </w:tblPrEx>
        <w:tc>
          <w:tcPr>
            <w:tcW w:w="2160" w:type="dxa"/>
          </w:tcPr>
          <w:p w:rsidR="00DB76EA" w:rsidRPr="0075261A" w:rsidRDefault="00DB76EA" w:rsidP="00A951A1">
            <w:pPr>
              <w:spacing w:after="0" w:line="240" w:lineRule="auto"/>
              <w:rPr>
                <w:rFonts w:ascii="Arial" w:hAnsi="Arial" w:cs="Arial"/>
                <w:sz w:val="24"/>
                <w:szCs w:val="24"/>
              </w:rPr>
            </w:pPr>
            <w:r w:rsidRPr="0075261A">
              <w:rPr>
                <w:rFonts w:ascii="Arial" w:hAnsi="Arial" w:cs="Arial"/>
                <w:sz w:val="24"/>
                <w:szCs w:val="24"/>
              </w:rPr>
              <w:t>Workplace records</w:t>
            </w:r>
          </w:p>
        </w:tc>
        <w:tc>
          <w:tcPr>
            <w:tcW w:w="7380" w:type="dxa"/>
          </w:tcPr>
          <w:p w:rsidR="00DB76EA" w:rsidRPr="0075261A" w:rsidRDefault="00DB76EA" w:rsidP="00A951A1">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May include but is not limited to:</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staff records and regular performance reports</w:t>
            </w:r>
          </w:p>
        </w:tc>
      </w:tr>
    </w:tbl>
    <w:p w:rsidR="00C15324" w:rsidRDefault="00C15324" w:rsidP="00A951A1">
      <w:pPr>
        <w:spacing w:after="0" w:line="240" w:lineRule="auto"/>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A951A1">
        <w:trPr>
          <w:trHeight w:val="70"/>
        </w:trPr>
        <w:tc>
          <w:tcPr>
            <w:tcW w:w="9540" w:type="dxa"/>
            <w:gridSpan w:val="2"/>
            <w:shd w:val="clear" w:color="auto" w:fill="D9D9D9"/>
            <w:vAlign w:val="center"/>
          </w:tcPr>
          <w:p w:rsidR="00DB76EA" w:rsidRPr="0075261A" w:rsidRDefault="00DB76EA" w:rsidP="00A951A1">
            <w:pPr>
              <w:tabs>
                <w:tab w:val="left" w:pos="0"/>
              </w:tabs>
              <w:spacing w:after="0" w:line="240" w:lineRule="auto"/>
              <w:rPr>
                <w:rFonts w:ascii="Arial" w:hAnsi="Arial" w:cs="Arial"/>
                <w:sz w:val="24"/>
                <w:szCs w:val="24"/>
              </w:rPr>
            </w:pPr>
            <w:r w:rsidRPr="0075261A">
              <w:rPr>
                <w:rFonts w:ascii="Arial" w:hAnsi="Arial" w:cs="Arial"/>
                <w:b/>
                <w:sz w:val="24"/>
                <w:szCs w:val="24"/>
              </w:rPr>
              <w:t>Evidence Guide</w:t>
            </w:r>
          </w:p>
        </w:tc>
      </w:tr>
      <w:tr w:rsidR="00DB76EA" w:rsidRPr="0075261A" w:rsidTr="00A951A1">
        <w:tblPrEx>
          <w:tblLook w:val="0000" w:firstRow="0" w:lastRow="0" w:firstColumn="0" w:lastColumn="0" w:noHBand="0" w:noVBand="0"/>
        </w:tblPrEx>
        <w:tc>
          <w:tcPr>
            <w:tcW w:w="2160" w:type="dxa"/>
          </w:tcPr>
          <w:p w:rsidR="00DB76EA" w:rsidRPr="0075261A" w:rsidRDefault="00DB76EA" w:rsidP="00A951A1">
            <w:pPr>
              <w:spacing w:after="0" w:line="240" w:lineRule="auto"/>
              <w:rPr>
                <w:rFonts w:ascii="Arial" w:hAnsi="Arial" w:cs="Arial"/>
                <w:sz w:val="24"/>
                <w:szCs w:val="24"/>
              </w:rPr>
            </w:pPr>
            <w:r w:rsidRPr="0075261A">
              <w:rPr>
                <w:rFonts w:ascii="Arial" w:hAnsi="Arial" w:cs="Arial"/>
                <w:sz w:val="24"/>
                <w:szCs w:val="24"/>
              </w:rPr>
              <w:t>Critical Aspects of Competence</w:t>
            </w:r>
          </w:p>
        </w:tc>
        <w:tc>
          <w:tcPr>
            <w:tcW w:w="7380" w:type="dxa"/>
          </w:tcPr>
          <w:p w:rsidR="00DB76EA" w:rsidRPr="0075261A" w:rsidRDefault="00DB76EA" w:rsidP="00A951A1">
            <w:p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Assessment must confirm appropriate knowledge and skills to:</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ability to effectively monitor and respond to a range of common operational and service issues in the workplace</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understanding of the role of staff involved in workplace monitoring</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knowledge of quality assurance, principles of workflow planning, delegation and problem solving</w:t>
            </w:r>
          </w:p>
        </w:tc>
      </w:tr>
      <w:tr w:rsidR="00DB76EA" w:rsidRPr="0075261A" w:rsidTr="00A951A1">
        <w:tblPrEx>
          <w:tblLook w:val="0000" w:firstRow="0" w:lastRow="0" w:firstColumn="0" w:lastColumn="0" w:noHBand="0" w:noVBand="0"/>
        </w:tblPrEx>
        <w:tc>
          <w:tcPr>
            <w:tcW w:w="2160" w:type="dxa"/>
          </w:tcPr>
          <w:p w:rsidR="00DB76EA" w:rsidRPr="0075261A" w:rsidRDefault="00DB76EA" w:rsidP="00A951A1">
            <w:pPr>
              <w:tabs>
                <w:tab w:val="num" w:pos="0"/>
              </w:tabs>
              <w:spacing w:after="0" w:line="240" w:lineRule="auto"/>
              <w:ind w:hanging="18"/>
              <w:rPr>
                <w:rFonts w:ascii="Arial" w:hAnsi="Arial" w:cs="Arial"/>
                <w:sz w:val="24"/>
                <w:szCs w:val="24"/>
              </w:rPr>
            </w:pPr>
            <w:r w:rsidRPr="0075261A">
              <w:rPr>
                <w:rFonts w:ascii="Arial" w:hAnsi="Arial" w:cs="Arial"/>
                <w:sz w:val="24"/>
                <w:szCs w:val="24"/>
              </w:rPr>
              <w:t xml:space="preserve">Underpinning Knowledge and Attitudes </w:t>
            </w:r>
          </w:p>
        </w:tc>
        <w:tc>
          <w:tcPr>
            <w:tcW w:w="7380" w:type="dxa"/>
          </w:tcPr>
          <w:p w:rsidR="00DB76EA" w:rsidRPr="0075261A" w:rsidRDefault="00DB76EA" w:rsidP="00A951A1">
            <w:p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Demonstrate knowledge of:</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roles and responsibilities in monitoring work operations</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overview of leadership and management responsibilities</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principles of work planning and principles of delegation</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typical work organization methods appropriate to the sector</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quality assurance principles and time management</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problem solving and decision making processes</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industrial and/or legislative issues which affect short term work organization as appropriate to industry sector</w:t>
            </w:r>
          </w:p>
        </w:tc>
      </w:tr>
      <w:tr w:rsidR="00DB76EA" w:rsidRPr="0075261A" w:rsidTr="00A951A1">
        <w:tblPrEx>
          <w:tblLook w:val="0000" w:firstRow="0" w:lastRow="0" w:firstColumn="0" w:lastColumn="0" w:noHBand="0" w:noVBand="0"/>
        </w:tblPrEx>
        <w:trPr>
          <w:trHeight w:val="647"/>
        </w:trPr>
        <w:tc>
          <w:tcPr>
            <w:tcW w:w="2160" w:type="dxa"/>
          </w:tcPr>
          <w:p w:rsidR="00DB76EA" w:rsidRPr="0075261A" w:rsidRDefault="00DB76EA" w:rsidP="00A951A1">
            <w:pPr>
              <w:spacing w:after="0" w:line="240" w:lineRule="auto"/>
              <w:ind w:hanging="18"/>
              <w:rPr>
                <w:rFonts w:ascii="Arial" w:hAnsi="Arial" w:cs="Arial"/>
                <w:sz w:val="24"/>
                <w:szCs w:val="24"/>
              </w:rPr>
            </w:pPr>
            <w:r w:rsidRPr="0075261A">
              <w:rPr>
                <w:rFonts w:ascii="Arial" w:hAnsi="Arial" w:cs="Arial"/>
                <w:sz w:val="24"/>
                <w:szCs w:val="24"/>
              </w:rPr>
              <w:t>Underpinning Skills</w:t>
            </w:r>
          </w:p>
        </w:tc>
        <w:tc>
          <w:tcPr>
            <w:tcW w:w="7380" w:type="dxa"/>
          </w:tcPr>
          <w:p w:rsidR="00DB76EA" w:rsidRPr="0075261A" w:rsidRDefault="00A951A1" w:rsidP="00A951A1">
            <w:pPr>
              <w:tabs>
                <w:tab w:val="left" w:pos="252"/>
              </w:tabs>
              <w:spacing w:after="0" w:line="240" w:lineRule="auto"/>
              <w:ind w:left="252" w:hanging="252"/>
              <w:rPr>
                <w:rFonts w:ascii="Arial" w:hAnsi="Arial" w:cs="Arial"/>
                <w:sz w:val="24"/>
                <w:szCs w:val="24"/>
              </w:rPr>
            </w:pPr>
            <w:r>
              <w:rPr>
                <w:rFonts w:ascii="Arial" w:hAnsi="Arial" w:cs="Arial"/>
                <w:sz w:val="24"/>
                <w:szCs w:val="24"/>
              </w:rPr>
              <w:t>Demonstrate skills of</w:t>
            </w:r>
            <w:r w:rsidR="00DB76EA" w:rsidRPr="0075261A">
              <w:rPr>
                <w:rFonts w:ascii="Arial" w:hAnsi="Arial" w:cs="Arial"/>
                <w:sz w:val="24"/>
                <w:szCs w:val="24"/>
              </w:rPr>
              <w:t>:</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monitoring and improving workplace operations</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planning and organizing workflow</w:t>
            </w:r>
          </w:p>
          <w:p w:rsidR="00DB76EA" w:rsidRPr="0075261A" w:rsidRDefault="00DB76EA" w:rsidP="00A951A1">
            <w:pPr>
              <w:numPr>
                <w:ilvl w:val="0"/>
                <w:numId w:val="91"/>
              </w:numPr>
              <w:tabs>
                <w:tab w:val="left" w:pos="252"/>
              </w:tabs>
              <w:spacing w:after="0" w:line="240" w:lineRule="auto"/>
              <w:ind w:left="252" w:hanging="252"/>
              <w:rPr>
                <w:rFonts w:ascii="Arial" w:hAnsi="Arial" w:cs="Arial"/>
                <w:sz w:val="24"/>
                <w:szCs w:val="24"/>
              </w:rPr>
            </w:pPr>
            <w:r w:rsidRPr="0075261A">
              <w:rPr>
                <w:rFonts w:ascii="Arial" w:hAnsi="Arial" w:cs="Arial"/>
                <w:sz w:val="24"/>
                <w:szCs w:val="24"/>
              </w:rPr>
              <w:t>maintaining workplace records</w:t>
            </w:r>
          </w:p>
        </w:tc>
      </w:tr>
      <w:tr w:rsidR="00A951A1" w:rsidRPr="0075261A" w:rsidTr="00A951A1">
        <w:tblPrEx>
          <w:tblLook w:val="0000" w:firstRow="0" w:lastRow="0" w:firstColumn="0" w:lastColumn="0" w:noHBand="0" w:noVBand="0"/>
        </w:tblPrEx>
        <w:trPr>
          <w:trHeight w:val="332"/>
        </w:trPr>
        <w:tc>
          <w:tcPr>
            <w:tcW w:w="2160" w:type="dxa"/>
          </w:tcPr>
          <w:p w:rsidR="00A951A1" w:rsidRPr="00223CF0" w:rsidRDefault="00A951A1" w:rsidP="00325C11">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380" w:type="dxa"/>
          </w:tcPr>
          <w:p w:rsidR="00A951A1" w:rsidRPr="00223CF0" w:rsidRDefault="00A951A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A951A1" w:rsidRPr="0075261A" w:rsidTr="00A951A1">
        <w:tblPrEx>
          <w:tblLook w:val="0000" w:firstRow="0" w:lastRow="0" w:firstColumn="0" w:lastColumn="0" w:noHBand="0" w:noVBand="0"/>
        </w:tblPrEx>
        <w:trPr>
          <w:trHeight w:val="80"/>
        </w:trPr>
        <w:tc>
          <w:tcPr>
            <w:tcW w:w="2160" w:type="dxa"/>
          </w:tcPr>
          <w:p w:rsidR="00A951A1" w:rsidRPr="00223CF0" w:rsidRDefault="00A951A1"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380" w:type="dxa"/>
          </w:tcPr>
          <w:p w:rsidR="00A951A1" w:rsidRPr="00223CF0" w:rsidRDefault="00A951A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A951A1" w:rsidRPr="00195850" w:rsidRDefault="00A951A1" w:rsidP="00A951A1">
            <w:pPr>
              <w:numPr>
                <w:ilvl w:val="0"/>
                <w:numId w:val="91"/>
              </w:numPr>
              <w:tabs>
                <w:tab w:val="left" w:pos="252"/>
              </w:tabs>
              <w:spacing w:after="0" w:line="240" w:lineRule="auto"/>
              <w:ind w:left="252" w:hanging="252"/>
              <w:rPr>
                <w:rFonts w:ascii="Arial" w:hAnsi="Arial" w:cs="Arial"/>
                <w:sz w:val="24"/>
                <w:szCs w:val="24"/>
              </w:rPr>
            </w:pPr>
            <w:r w:rsidRPr="00195850">
              <w:rPr>
                <w:rFonts w:ascii="Arial" w:hAnsi="Arial" w:cs="Arial"/>
                <w:sz w:val="24"/>
                <w:szCs w:val="24"/>
              </w:rPr>
              <w:t>Interview / Written Test</w:t>
            </w:r>
          </w:p>
          <w:p w:rsidR="00A951A1" w:rsidRPr="00223CF0" w:rsidRDefault="00A951A1" w:rsidP="00A951A1">
            <w:pPr>
              <w:numPr>
                <w:ilvl w:val="0"/>
                <w:numId w:val="91"/>
              </w:numPr>
              <w:tabs>
                <w:tab w:val="left" w:pos="252"/>
              </w:tabs>
              <w:spacing w:after="0" w:line="240" w:lineRule="auto"/>
              <w:ind w:left="252" w:hanging="252"/>
              <w:rPr>
                <w:rFonts w:ascii="Arial" w:eastAsia="Times New Roman" w:hAnsi="Arial" w:cs="Arial"/>
                <w:sz w:val="24"/>
                <w:szCs w:val="24"/>
              </w:rPr>
            </w:pPr>
            <w:r w:rsidRPr="00195850">
              <w:rPr>
                <w:rFonts w:ascii="Arial" w:hAnsi="Arial" w:cs="Arial"/>
                <w:sz w:val="24"/>
                <w:szCs w:val="24"/>
              </w:rPr>
              <w:t>Observation</w:t>
            </w:r>
            <w:r w:rsidRPr="00787359">
              <w:rPr>
                <w:rFonts w:ascii="Arial" w:hAnsi="Arial" w:cs="Arial"/>
                <w:color w:val="040505"/>
                <w:sz w:val="24"/>
                <w:szCs w:val="24"/>
              </w:rPr>
              <w:t xml:space="preserve"> /</w:t>
            </w:r>
            <w:r w:rsidRPr="00223CF0">
              <w:rPr>
                <w:rFonts w:ascii="Arial" w:hAnsi="Arial" w:cs="Arial"/>
                <w:sz w:val="24"/>
                <w:szCs w:val="24"/>
              </w:rPr>
              <w:t xml:space="preserve"> Demonstration with Oral  Questioning</w:t>
            </w:r>
          </w:p>
        </w:tc>
      </w:tr>
      <w:tr w:rsidR="00A951A1" w:rsidRPr="0075261A" w:rsidTr="00A951A1">
        <w:tblPrEx>
          <w:tblLook w:val="0000" w:firstRow="0" w:lastRow="0" w:firstColumn="0" w:lastColumn="0" w:noHBand="0" w:noVBand="0"/>
        </w:tblPrEx>
        <w:trPr>
          <w:trHeight w:val="70"/>
        </w:trPr>
        <w:tc>
          <w:tcPr>
            <w:tcW w:w="2160" w:type="dxa"/>
          </w:tcPr>
          <w:p w:rsidR="00A951A1" w:rsidRPr="00223CF0" w:rsidRDefault="00A951A1"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380" w:type="dxa"/>
          </w:tcPr>
          <w:p w:rsidR="00A951A1" w:rsidRPr="00223CF0" w:rsidRDefault="00A951A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F3344" w:rsidRPr="00A951A1" w:rsidRDefault="00DF3344">
      <w:pPr>
        <w:rPr>
          <w:rFonts w:ascii="Arial" w:hAnsi="Arial" w:cs="Arial"/>
          <w:sz w:val="4"/>
          <w:szCs w:val="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B76EA" w:rsidRPr="0075261A" w:rsidTr="00A951A1">
        <w:trPr>
          <w:trHeight w:val="380"/>
        </w:trPr>
        <w:tc>
          <w:tcPr>
            <w:tcW w:w="9540" w:type="dxa"/>
            <w:gridSpan w:val="2"/>
            <w:shd w:val="clear" w:color="auto" w:fill="DDDDDD"/>
            <w:vAlign w:val="center"/>
          </w:tcPr>
          <w:p w:rsidR="00DB76EA" w:rsidRPr="0075261A" w:rsidRDefault="00DB76EA" w:rsidP="00A951A1">
            <w:pPr>
              <w:spacing w:before="60" w:after="0" w:line="240" w:lineRule="auto"/>
              <w:ind w:left="2832" w:hanging="2832"/>
              <w:rPr>
                <w:rFonts w:ascii="Arial" w:hAnsi="Arial" w:cs="Arial"/>
                <w:b/>
                <w:sz w:val="24"/>
                <w:szCs w:val="24"/>
              </w:rPr>
            </w:pPr>
            <w:r w:rsidRPr="0075261A">
              <w:rPr>
                <w:rFonts w:ascii="Arial" w:hAnsi="Arial" w:cs="Arial"/>
                <w:b/>
                <w:bCs/>
                <w:sz w:val="24"/>
                <w:szCs w:val="24"/>
              </w:rPr>
              <w:lastRenderedPageBreak/>
              <w:br w:type="page"/>
            </w:r>
            <w:r w:rsidRPr="0075261A">
              <w:rPr>
                <w:rFonts w:ascii="Arial" w:hAnsi="Arial" w:cs="Arial"/>
                <w:b/>
                <w:sz w:val="24"/>
                <w:szCs w:val="24"/>
              </w:rPr>
              <w:t>Occupational Standard: Freight Transport Logistics Operations Level III</w:t>
            </w:r>
          </w:p>
        </w:tc>
      </w:tr>
      <w:tr w:rsidR="00DB76EA" w:rsidRPr="0075261A" w:rsidTr="00A951A1">
        <w:trPr>
          <w:trHeight w:val="380"/>
        </w:trPr>
        <w:tc>
          <w:tcPr>
            <w:tcW w:w="2250" w:type="dxa"/>
            <w:shd w:val="clear" w:color="auto" w:fill="DDDDDD"/>
            <w:vAlign w:val="center"/>
          </w:tcPr>
          <w:p w:rsidR="00DB76EA" w:rsidRPr="0075261A" w:rsidRDefault="00DB76EA" w:rsidP="00A951A1">
            <w:pPr>
              <w:spacing w:before="60" w:after="0" w:line="240" w:lineRule="auto"/>
              <w:rPr>
                <w:rFonts w:ascii="Arial" w:hAnsi="Arial" w:cs="Arial"/>
                <w:b/>
                <w:sz w:val="24"/>
                <w:szCs w:val="24"/>
              </w:rPr>
            </w:pPr>
            <w:r w:rsidRPr="0075261A">
              <w:rPr>
                <w:rFonts w:ascii="Arial" w:hAnsi="Arial" w:cs="Arial"/>
                <w:b/>
                <w:bCs/>
                <w:sz w:val="24"/>
                <w:szCs w:val="24"/>
              </w:rPr>
              <w:t xml:space="preserve">Unit Title </w:t>
            </w:r>
          </w:p>
        </w:tc>
        <w:tc>
          <w:tcPr>
            <w:tcW w:w="7290" w:type="dxa"/>
            <w:shd w:val="clear" w:color="auto" w:fill="DDDDDD"/>
            <w:vAlign w:val="center"/>
          </w:tcPr>
          <w:p w:rsidR="00DB76EA" w:rsidRPr="0075261A" w:rsidRDefault="00DB76EA" w:rsidP="00A951A1">
            <w:pPr>
              <w:spacing w:before="60" w:after="0" w:line="240" w:lineRule="auto"/>
              <w:ind w:left="180" w:hanging="180"/>
              <w:rPr>
                <w:rFonts w:ascii="Arial" w:hAnsi="Arial" w:cs="Arial"/>
                <w:b/>
                <w:sz w:val="24"/>
                <w:szCs w:val="24"/>
              </w:rPr>
            </w:pPr>
            <w:r w:rsidRPr="0075261A">
              <w:rPr>
                <w:rFonts w:ascii="Arial" w:hAnsi="Arial" w:cs="Arial"/>
                <w:b/>
                <w:sz w:val="24"/>
                <w:szCs w:val="24"/>
              </w:rPr>
              <w:t>Apply Quality Control</w:t>
            </w:r>
          </w:p>
        </w:tc>
      </w:tr>
      <w:tr w:rsidR="00DB76EA" w:rsidRPr="0075261A" w:rsidTr="00A951A1">
        <w:trPr>
          <w:trHeight w:val="380"/>
        </w:trPr>
        <w:tc>
          <w:tcPr>
            <w:tcW w:w="2250" w:type="dxa"/>
            <w:shd w:val="clear" w:color="auto" w:fill="DDDDDD"/>
            <w:vAlign w:val="center"/>
          </w:tcPr>
          <w:p w:rsidR="00DB76EA" w:rsidRPr="0075261A" w:rsidRDefault="00DB76EA" w:rsidP="00A951A1">
            <w:pPr>
              <w:spacing w:before="60" w:after="0" w:line="240" w:lineRule="auto"/>
              <w:rPr>
                <w:rFonts w:ascii="Arial" w:hAnsi="Arial" w:cs="Arial"/>
                <w:b/>
                <w:sz w:val="24"/>
                <w:szCs w:val="24"/>
              </w:rPr>
            </w:pPr>
            <w:r w:rsidRPr="0075261A">
              <w:rPr>
                <w:rFonts w:ascii="Arial" w:hAnsi="Arial" w:cs="Arial"/>
                <w:b/>
                <w:bCs/>
                <w:sz w:val="24"/>
                <w:szCs w:val="24"/>
              </w:rPr>
              <w:t>Unit Code</w:t>
            </w:r>
          </w:p>
        </w:tc>
        <w:bookmarkStart w:id="64" w:name="EIS_FTL3_19_"/>
        <w:tc>
          <w:tcPr>
            <w:tcW w:w="7290" w:type="dxa"/>
            <w:shd w:val="clear" w:color="auto" w:fill="DDDDDD"/>
            <w:vAlign w:val="center"/>
          </w:tcPr>
          <w:p w:rsidR="00DB76EA" w:rsidRPr="00DC0FD5" w:rsidRDefault="00547181" w:rsidP="00A951A1">
            <w:pPr>
              <w:spacing w:before="60" w:after="0" w:line="240" w:lineRule="auto"/>
              <w:rPr>
                <w:rFonts w:ascii="Arial" w:hAnsi="Arial" w:cs="Arial"/>
                <w:b/>
                <w:color w:val="0000FF"/>
                <w:sz w:val="24"/>
                <w:szCs w:val="20"/>
              </w:rPr>
            </w:pPr>
            <w:r>
              <w:rPr>
                <w:rFonts w:ascii="Arial" w:hAnsi="Arial" w:cs="Arial"/>
                <w:b/>
                <w:color w:val="4613AD"/>
                <w:sz w:val="24"/>
                <w:szCs w:val="20"/>
              </w:rPr>
              <w:fldChar w:fldCharType="begin"/>
            </w:r>
            <w:r w:rsidR="00F40D06">
              <w:rPr>
                <w:rFonts w:ascii="Arial" w:hAnsi="Arial" w:cs="Arial"/>
                <w:b/>
                <w:color w:val="4613AD"/>
                <w:sz w:val="24"/>
                <w:szCs w:val="20"/>
              </w:rPr>
              <w:instrText xml:space="preserve"> HYPERLINK  \l "EIS_FTL3_19_0913" </w:instrText>
            </w:r>
            <w:r>
              <w:rPr>
                <w:rFonts w:ascii="Arial" w:hAnsi="Arial" w:cs="Arial"/>
                <w:b/>
                <w:color w:val="4613AD"/>
                <w:sz w:val="24"/>
                <w:szCs w:val="20"/>
              </w:rPr>
              <w:fldChar w:fldCharType="separate"/>
            </w:r>
            <w:r w:rsidR="00F40D06" w:rsidRPr="00F40D06">
              <w:rPr>
                <w:rStyle w:val="Hyperlink"/>
                <w:rFonts w:ascii="Arial" w:hAnsi="Arial" w:cs="Arial"/>
                <w:b/>
                <w:sz w:val="24"/>
                <w:szCs w:val="20"/>
              </w:rPr>
              <w:t>EIS FTL3 1</w:t>
            </w:r>
            <w:r w:rsidR="00757EE5">
              <w:rPr>
                <w:rStyle w:val="Hyperlink"/>
                <w:rFonts w:ascii="Arial" w:hAnsi="Arial" w:cs="Arial"/>
                <w:b/>
                <w:sz w:val="24"/>
                <w:szCs w:val="20"/>
              </w:rPr>
              <w:t>9</w:t>
            </w:r>
            <w:r w:rsidR="00F40D06" w:rsidRPr="00F40D06">
              <w:rPr>
                <w:rStyle w:val="Hyperlink"/>
                <w:rFonts w:ascii="Arial" w:hAnsi="Arial" w:cs="Arial"/>
                <w:b/>
                <w:sz w:val="24"/>
                <w:szCs w:val="20"/>
              </w:rPr>
              <w:t xml:space="preserve"> 0913</w:t>
            </w:r>
            <w:r>
              <w:rPr>
                <w:rFonts w:ascii="Arial" w:hAnsi="Arial" w:cs="Arial"/>
                <w:b/>
                <w:color w:val="4613AD"/>
                <w:sz w:val="24"/>
                <w:szCs w:val="20"/>
              </w:rPr>
              <w:fldChar w:fldCharType="end"/>
            </w:r>
            <w:bookmarkEnd w:id="64"/>
          </w:p>
        </w:tc>
      </w:tr>
      <w:tr w:rsidR="00DB76EA" w:rsidRPr="0075261A" w:rsidTr="00A951A1">
        <w:trPr>
          <w:trHeight w:val="620"/>
        </w:trPr>
        <w:tc>
          <w:tcPr>
            <w:tcW w:w="2250" w:type="dxa"/>
          </w:tcPr>
          <w:p w:rsidR="00DB76EA" w:rsidRPr="0075261A" w:rsidRDefault="00DB76EA" w:rsidP="00A951A1">
            <w:pPr>
              <w:spacing w:before="60" w:after="0" w:line="240" w:lineRule="auto"/>
              <w:rPr>
                <w:rFonts w:ascii="Arial" w:hAnsi="Arial" w:cs="Arial"/>
                <w:sz w:val="24"/>
                <w:szCs w:val="24"/>
              </w:rPr>
            </w:pPr>
            <w:r w:rsidRPr="0075261A">
              <w:rPr>
                <w:rFonts w:ascii="Arial" w:hAnsi="Arial" w:cs="Arial"/>
                <w:b/>
                <w:bCs/>
                <w:sz w:val="24"/>
                <w:szCs w:val="24"/>
              </w:rPr>
              <w:t>Unit Descriptor</w:t>
            </w:r>
          </w:p>
        </w:tc>
        <w:tc>
          <w:tcPr>
            <w:tcW w:w="7290" w:type="dxa"/>
            <w:vAlign w:val="center"/>
          </w:tcPr>
          <w:p w:rsidR="00DB76EA" w:rsidRPr="0075261A" w:rsidRDefault="00DB76EA" w:rsidP="00A951A1">
            <w:pPr>
              <w:autoSpaceDE w:val="0"/>
              <w:autoSpaceDN w:val="0"/>
              <w:adjustRightInd w:val="0"/>
              <w:spacing w:before="60" w:after="0" w:line="240" w:lineRule="auto"/>
              <w:jc w:val="both"/>
              <w:rPr>
                <w:rFonts w:ascii="Arial" w:hAnsi="Arial" w:cs="Arial"/>
                <w:sz w:val="24"/>
                <w:szCs w:val="24"/>
              </w:rPr>
            </w:pPr>
            <w:r w:rsidRPr="0075261A">
              <w:rPr>
                <w:rFonts w:ascii="Arial" w:hAnsi="Arial" w:cs="Arial"/>
                <w:sz w:val="24"/>
                <w:szCs w:val="24"/>
              </w:rPr>
              <w:t>This unit covers the knowledge, attitudes and skills required in applying quality control in manufacturing works.</w:t>
            </w:r>
          </w:p>
        </w:tc>
      </w:tr>
    </w:tbl>
    <w:p w:rsidR="00DB76EA" w:rsidRPr="00A951A1" w:rsidRDefault="00DB76EA" w:rsidP="00A951A1">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B76EA" w:rsidRPr="0075261A" w:rsidTr="00A951A1">
        <w:trPr>
          <w:trHeight w:val="70"/>
        </w:trPr>
        <w:tc>
          <w:tcPr>
            <w:tcW w:w="2250" w:type="dxa"/>
            <w:shd w:val="clear" w:color="auto" w:fill="D9D9D9"/>
            <w:vAlign w:val="center"/>
          </w:tcPr>
          <w:p w:rsidR="00DB76EA" w:rsidRPr="0075261A" w:rsidRDefault="00DB76EA" w:rsidP="00A951A1">
            <w:pPr>
              <w:spacing w:after="0" w:line="240" w:lineRule="auto"/>
              <w:rPr>
                <w:rFonts w:ascii="Arial" w:hAnsi="Arial" w:cs="Arial"/>
                <w:sz w:val="24"/>
                <w:szCs w:val="24"/>
              </w:rPr>
            </w:pPr>
            <w:r w:rsidRPr="0075261A">
              <w:rPr>
                <w:rFonts w:ascii="Arial" w:hAnsi="Arial" w:cs="Arial"/>
                <w:b/>
                <w:bCs/>
                <w:sz w:val="24"/>
                <w:szCs w:val="24"/>
              </w:rPr>
              <w:t>Elements</w:t>
            </w:r>
          </w:p>
        </w:tc>
        <w:tc>
          <w:tcPr>
            <w:tcW w:w="7290" w:type="dxa"/>
            <w:shd w:val="clear" w:color="auto" w:fill="D9D9D9"/>
            <w:vAlign w:val="center"/>
          </w:tcPr>
          <w:p w:rsidR="00DB76EA" w:rsidRPr="0075261A" w:rsidRDefault="00DB76EA" w:rsidP="00A951A1">
            <w:pPr>
              <w:autoSpaceDE w:val="0"/>
              <w:autoSpaceDN w:val="0"/>
              <w:adjustRightInd w:val="0"/>
              <w:spacing w:after="0" w:line="240" w:lineRule="auto"/>
              <w:rPr>
                <w:rFonts w:ascii="Arial" w:hAnsi="Arial" w:cs="Arial"/>
                <w:b/>
                <w:bCs/>
                <w:sz w:val="24"/>
                <w:szCs w:val="24"/>
              </w:rPr>
            </w:pPr>
            <w:r w:rsidRPr="0075261A">
              <w:rPr>
                <w:rFonts w:ascii="Arial" w:hAnsi="Arial" w:cs="Arial"/>
                <w:b/>
                <w:bCs/>
                <w:sz w:val="24"/>
                <w:szCs w:val="24"/>
              </w:rPr>
              <w:t>Performance Criteria</w:t>
            </w:r>
          </w:p>
        </w:tc>
      </w:tr>
      <w:tr w:rsidR="00DB76EA" w:rsidRPr="0075261A" w:rsidTr="00A951A1">
        <w:tblPrEx>
          <w:tblLook w:val="0000" w:firstRow="0" w:lastRow="0" w:firstColumn="0" w:lastColumn="0" w:noHBand="0" w:noVBand="0"/>
        </w:tblPrEx>
        <w:trPr>
          <w:trHeight w:val="2510"/>
        </w:trPr>
        <w:tc>
          <w:tcPr>
            <w:tcW w:w="2250" w:type="dxa"/>
          </w:tcPr>
          <w:p w:rsidR="00DB76EA" w:rsidRPr="0075261A" w:rsidRDefault="00DB76EA" w:rsidP="004834BC">
            <w:pPr>
              <w:numPr>
                <w:ilvl w:val="0"/>
                <w:numId w:val="90"/>
              </w:numPr>
              <w:spacing w:before="60" w:after="0" w:line="240" w:lineRule="auto"/>
              <w:ind w:left="342" w:hanging="342"/>
              <w:rPr>
                <w:rFonts w:ascii="Arial" w:hAnsi="Arial" w:cs="Arial"/>
                <w:sz w:val="24"/>
                <w:szCs w:val="24"/>
              </w:rPr>
            </w:pPr>
            <w:r w:rsidRPr="0075261A">
              <w:rPr>
                <w:rFonts w:ascii="Arial" w:hAnsi="Arial" w:cs="Arial"/>
                <w:sz w:val="24"/>
                <w:szCs w:val="24"/>
              </w:rPr>
              <w:t>Implement quality standards</w:t>
            </w:r>
          </w:p>
        </w:tc>
        <w:tc>
          <w:tcPr>
            <w:tcW w:w="7290" w:type="dxa"/>
          </w:tcPr>
          <w:p w:rsidR="00DB76EA" w:rsidRPr="0075261A" w:rsidRDefault="00DB76EA" w:rsidP="004834BC">
            <w:pPr>
              <w:numPr>
                <w:ilvl w:val="0"/>
                <w:numId w:val="79"/>
              </w:numPr>
              <w:spacing w:before="120" w:after="0" w:line="240" w:lineRule="auto"/>
              <w:ind w:left="432" w:hanging="446"/>
              <w:rPr>
                <w:rFonts w:ascii="Arial" w:hAnsi="Arial" w:cs="Arial"/>
                <w:sz w:val="24"/>
                <w:szCs w:val="24"/>
                <w:lang w:val="en-GB" w:eastAsia="de-DE"/>
              </w:rPr>
            </w:pPr>
            <w:r w:rsidRPr="0075261A">
              <w:rPr>
                <w:rFonts w:ascii="Arial" w:hAnsi="Arial" w:cs="Arial"/>
                <w:sz w:val="24"/>
                <w:szCs w:val="24"/>
                <w:lang w:val="en-GB" w:eastAsia="de-DE"/>
              </w:rPr>
              <w:t>Agreed quality standard and procedures are acquired and confirmed</w:t>
            </w:r>
            <w:r w:rsidR="004F7D0F">
              <w:rPr>
                <w:rFonts w:ascii="Arial" w:hAnsi="Arial" w:cs="Arial"/>
                <w:sz w:val="24"/>
                <w:szCs w:val="24"/>
                <w:lang w:val="en-GB" w:eastAsia="de-DE"/>
              </w:rPr>
              <w:t>.</w:t>
            </w:r>
          </w:p>
          <w:p w:rsidR="00DB76EA" w:rsidRPr="0075261A" w:rsidRDefault="00DB76EA" w:rsidP="004834BC">
            <w:pPr>
              <w:numPr>
                <w:ilvl w:val="0"/>
                <w:numId w:val="79"/>
              </w:numPr>
              <w:spacing w:before="120" w:after="0" w:line="240" w:lineRule="auto"/>
              <w:ind w:left="432" w:hanging="446"/>
              <w:rPr>
                <w:rFonts w:ascii="Arial" w:hAnsi="Arial" w:cs="Arial"/>
                <w:sz w:val="24"/>
                <w:szCs w:val="24"/>
                <w:lang w:val="en-GB" w:eastAsia="de-DE"/>
              </w:rPr>
            </w:pPr>
            <w:r w:rsidRPr="0075261A">
              <w:rPr>
                <w:rFonts w:ascii="Arial" w:hAnsi="Arial" w:cs="Arial"/>
                <w:sz w:val="24"/>
                <w:szCs w:val="24"/>
                <w:lang w:val="en-GB" w:eastAsia="de-DE"/>
              </w:rPr>
              <w:t>Standard procedures are introduced to organizational staff / personnel.</w:t>
            </w:r>
          </w:p>
          <w:p w:rsidR="00DB76EA" w:rsidRPr="0075261A" w:rsidRDefault="00DB76EA" w:rsidP="004834BC">
            <w:pPr>
              <w:numPr>
                <w:ilvl w:val="0"/>
                <w:numId w:val="79"/>
              </w:numPr>
              <w:spacing w:before="120" w:after="0" w:line="240" w:lineRule="auto"/>
              <w:ind w:left="432" w:hanging="446"/>
              <w:rPr>
                <w:rFonts w:ascii="Arial" w:hAnsi="Arial" w:cs="Arial"/>
                <w:sz w:val="24"/>
                <w:szCs w:val="24"/>
                <w:lang w:val="en-GB" w:eastAsia="de-DE"/>
              </w:rPr>
            </w:pPr>
            <w:r w:rsidRPr="0075261A">
              <w:rPr>
                <w:rFonts w:ascii="Arial" w:hAnsi="Arial" w:cs="Arial"/>
                <w:sz w:val="24"/>
                <w:szCs w:val="24"/>
                <w:lang w:val="en-GB" w:eastAsia="de-DE"/>
              </w:rPr>
              <w:t>Quality standard and procedures documents are provided to employees in accordance with the organization policy.</w:t>
            </w:r>
          </w:p>
          <w:p w:rsidR="00DB76EA" w:rsidRPr="0075261A" w:rsidRDefault="00DB76EA" w:rsidP="004834BC">
            <w:pPr>
              <w:numPr>
                <w:ilvl w:val="0"/>
                <w:numId w:val="79"/>
              </w:numPr>
              <w:spacing w:before="120" w:after="0" w:line="240" w:lineRule="auto"/>
              <w:ind w:left="432" w:hanging="446"/>
              <w:rPr>
                <w:rFonts w:ascii="Arial" w:hAnsi="Arial" w:cs="Arial"/>
                <w:sz w:val="24"/>
                <w:szCs w:val="24"/>
                <w:lang w:val="en-GB" w:eastAsia="de-DE"/>
              </w:rPr>
            </w:pPr>
            <w:r w:rsidRPr="0075261A">
              <w:rPr>
                <w:rFonts w:ascii="Arial" w:hAnsi="Arial" w:cs="Arial"/>
                <w:sz w:val="24"/>
                <w:szCs w:val="24"/>
                <w:lang w:val="en-GB" w:eastAsia="de-DE"/>
              </w:rPr>
              <w:t>Standard procedures are revised / updated when necessary</w:t>
            </w:r>
            <w:r w:rsidR="004F7D0F">
              <w:rPr>
                <w:rFonts w:ascii="Arial" w:hAnsi="Arial" w:cs="Arial"/>
                <w:sz w:val="24"/>
                <w:szCs w:val="24"/>
                <w:lang w:val="en-GB" w:eastAsia="de-DE"/>
              </w:rPr>
              <w:t>.</w:t>
            </w:r>
          </w:p>
        </w:tc>
      </w:tr>
      <w:tr w:rsidR="00DB76EA" w:rsidRPr="0075261A" w:rsidTr="00A951A1">
        <w:tblPrEx>
          <w:tblLook w:val="0000" w:firstRow="0" w:lastRow="0" w:firstColumn="0" w:lastColumn="0" w:noHBand="0" w:noVBand="0"/>
        </w:tblPrEx>
        <w:trPr>
          <w:trHeight w:val="2600"/>
        </w:trPr>
        <w:tc>
          <w:tcPr>
            <w:tcW w:w="2250" w:type="dxa"/>
          </w:tcPr>
          <w:p w:rsidR="00DB76EA" w:rsidRPr="0075261A" w:rsidRDefault="00DB76EA" w:rsidP="004834BC">
            <w:pPr>
              <w:numPr>
                <w:ilvl w:val="0"/>
                <w:numId w:val="90"/>
              </w:numPr>
              <w:spacing w:before="60" w:after="0" w:line="240" w:lineRule="auto"/>
              <w:ind w:left="342" w:hanging="342"/>
              <w:rPr>
                <w:rFonts w:ascii="Arial" w:hAnsi="Arial" w:cs="Arial"/>
                <w:sz w:val="24"/>
                <w:szCs w:val="24"/>
              </w:rPr>
            </w:pPr>
            <w:r w:rsidRPr="0075261A">
              <w:rPr>
                <w:rFonts w:ascii="Arial" w:hAnsi="Arial" w:cs="Arial"/>
                <w:sz w:val="24"/>
                <w:szCs w:val="24"/>
              </w:rPr>
              <w:t>Assess quality of service delivered</w:t>
            </w:r>
          </w:p>
        </w:tc>
        <w:tc>
          <w:tcPr>
            <w:tcW w:w="7290" w:type="dxa"/>
          </w:tcPr>
          <w:p w:rsidR="00DB76EA" w:rsidRPr="0075261A" w:rsidRDefault="00DB76EA" w:rsidP="004834BC">
            <w:pPr>
              <w:numPr>
                <w:ilvl w:val="0"/>
                <w:numId w:val="80"/>
              </w:numPr>
              <w:spacing w:before="120" w:after="0" w:line="240" w:lineRule="auto"/>
              <w:ind w:left="432" w:hanging="432"/>
              <w:rPr>
                <w:rFonts w:ascii="Arial" w:hAnsi="Arial" w:cs="Arial"/>
                <w:sz w:val="24"/>
                <w:szCs w:val="24"/>
              </w:rPr>
            </w:pPr>
            <w:r w:rsidRPr="0075261A">
              <w:rPr>
                <w:rFonts w:ascii="Arial" w:hAnsi="Arial" w:cs="Arial"/>
                <w:sz w:val="24"/>
                <w:szCs w:val="24"/>
              </w:rPr>
              <w:t xml:space="preserve">Services delivered are </w:t>
            </w:r>
            <w:r w:rsidRPr="0075261A">
              <w:rPr>
                <w:rFonts w:ascii="Arial" w:hAnsi="Arial" w:cs="Arial"/>
                <w:b/>
                <w:i/>
                <w:sz w:val="24"/>
                <w:szCs w:val="24"/>
              </w:rPr>
              <w:t>checked</w:t>
            </w:r>
            <w:r w:rsidRPr="0075261A">
              <w:rPr>
                <w:rFonts w:ascii="Arial" w:hAnsi="Arial" w:cs="Arial"/>
                <w:sz w:val="24"/>
                <w:szCs w:val="24"/>
              </w:rPr>
              <w:t xml:space="preserve"> against organization </w:t>
            </w:r>
            <w:r w:rsidRPr="0075261A">
              <w:rPr>
                <w:rFonts w:ascii="Arial" w:hAnsi="Arial" w:cs="Arial"/>
                <w:b/>
                <w:i/>
                <w:sz w:val="24"/>
                <w:szCs w:val="24"/>
              </w:rPr>
              <w:t>quality standards</w:t>
            </w:r>
            <w:r w:rsidRPr="0075261A">
              <w:rPr>
                <w:rFonts w:ascii="Arial" w:hAnsi="Arial" w:cs="Arial"/>
                <w:sz w:val="24"/>
                <w:szCs w:val="24"/>
              </w:rPr>
              <w:t xml:space="preserve"> and specifications</w:t>
            </w:r>
            <w:r w:rsidR="004F7D0F">
              <w:rPr>
                <w:rFonts w:ascii="Arial" w:hAnsi="Arial" w:cs="Arial"/>
                <w:sz w:val="24"/>
                <w:szCs w:val="24"/>
              </w:rPr>
              <w:t>.</w:t>
            </w:r>
          </w:p>
          <w:p w:rsidR="00DB76EA" w:rsidRPr="0075261A" w:rsidRDefault="00DB76EA" w:rsidP="004834BC">
            <w:pPr>
              <w:numPr>
                <w:ilvl w:val="0"/>
                <w:numId w:val="80"/>
              </w:numPr>
              <w:spacing w:before="120" w:after="0" w:line="240" w:lineRule="auto"/>
              <w:ind w:left="432" w:hanging="432"/>
              <w:rPr>
                <w:rFonts w:ascii="Arial" w:hAnsi="Arial" w:cs="Arial"/>
                <w:sz w:val="24"/>
                <w:szCs w:val="24"/>
              </w:rPr>
            </w:pPr>
            <w:r w:rsidRPr="0075261A">
              <w:rPr>
                <w:rFonts w:ascii="Arial" w:hAnsi="Arial" w:cs="Arial"/>
                <w:sz w:val="24"/>
                <w:szCs w:val="24"/>
              </w:rPr>
              <w:t xml:space="preserve">Service delivered are evaluated using the appropriate evaluation </w:t>
            </w:r>
            <w:r w:rsidRPr="0075261A">
              <w:rPr>
                <w:rFonts w:ascii="Arial" w:hAnsi="Arial" w:cs="Arial"/>
                <w:b/>
                <w:i/>
                <w:sz w:val="24"/>
                <w:szCs w:val="24"/>
              </w:rPr>
              <w:t>quality</w:t>
            </w:r>
            <w:r w:rsidRPr="0075261A">
              <w:rPr>
                <w:rFonts w:ascii="Arial" w:hAnsi="Arial" w:cs="Arial"/>
                <w:sz w:val="24"/>
                <w:szCs w:val="24"/>
              </w:rPr>
              <w:t xml:space="preserve"> </w:t>
            </w:r>
            <w:r w:rsidRPr="0075261A">
              <w:rPr>
                <w:rFonts w:ascii="Arial" w:hAnsi="Arial" w:cs="Arial"/>
                <w:b/>
                <w:i/>
                <w:sz w:val="24"/>
                <w:szCs w:val="24"/>
              </w:rPr>
              <w:t>parameters</w:t>
            </w:r>
            <w:r w:rsidRPr="0075261A">
              <w:rPr>
                <w:rFonts w:ascii="Arial" w:hAnsi="Arial" w:cs="Arial"/>
                <w:sz w:val="24"/>
                <w:szCs w:val="24"/>
              </w:rPr>
              <w:t xml:space="preserve"> and in accordance with organization standards</w:t>
            </w:r>
            <w:r w:rsidR="004F7D0F">
              <w:rPr>
                <w:rFonts w:ascii="Arial" w:hAnsi="Arial" w:cs="Arial"/>
                <w:sz w:val="24"/>
                <w:szCs w:val="24"/>
              </w:rPr>
              <w:t>.</w:t>
            </w:r>
          </w:p>
          <w:p w:rsidR="00DB76EA" w:rsidRPr="0075261A" w:rsidRDefault="00DB76EA" w:rsidP="004834BC">
            <w:pPr>
              <w:numPr>
                <w:ilvl w:val="0"/>
                <w:numId w:val="80"/>
              </w:numPr>
              <w:spacing w:before="120" w:after="0" w:line="240" w:lineRule="auto"/>
              <w:ind w:left="432" w:hanging="432"/>
              <w:rPr>
                <w:rFonts w:ascii="Arial" w:hAnsi="Arial" w:cs="Arial"/>
                <w:sz w:val="24"/>
                <w:szCs w:val="24"/>
              </w:rPr>
            </w:pPr>
            <w:r w:rsidRPr="0075261A">
              <w:rPr>
                <w:rFonts w:ascii="Arial" w:hAnsi="Arial" w:cs="Arial"/>
                <w:sz w:val="24"/>
                <w:szCs w:val="24"/>
              </w:rPr>
              <w:t>Causes of any identified faults are identified and corrective actions are taken in accordance with organization policies and procedures</w:t>
            </w:r>
            <w:r w:rsidR="004F7D0F">
              <w:rPr>
                <w:rFonts w:ascii="Arial" w:hAnsi="Arial" w:cs="Arial"/>
                <w:sz w:val="24"/>
                <w:szCs w:val="24"/>
              </w:rPr>
              <w:t>.</w:t>
            </w:r>
          </w:p>
        </w:tc>
      </w:tr>
      <w:tr w:rsidR="00DB76EA" w:rsidRPr="0075261A" w:rsidTr="00A951A1">
        <w:tblPrEx>
          <w:tblLook w:val="0000" w:firstRow="0" w:lastRow="0" w:firstColumn="0" w:lastColumn="0" w:noHBand="0" w:noVBand="0"/>
        </w:tblPrEx>
        <w:trPr>
          <w:trHeight w:val="1430"/>
        </w:trPr>
        <w:tc>
          <w:tcPr>
            <w:tcW w:w="2250" w:type="dxa"/>
          </w:tcPr>
          <w:p w:rsidR="00DB76EA" w:rsidRPr="0075261A" w:rsidRDefault="00DB76EA" w:rsidP="004834BC">
            <w:pPr>
              <w:numPr>
                <w:ilvl w:val="0"/>
                <w:numId w:val="90"/>
              </w:numPr>
              <w:spacing w:before="60" w:after="0" w:line="240" w:lineRule="auto"/>
              <w:ind w:left="342" w:hanging="342"/>
              <w:rPr>
                <w:rFonts w:ascii="Arial" w:hAnsi="Arial" w:cs="Arial"/>
                <w:sz w:val="24"/>
                <w:szCs w:val="24"/>
              </w:rPr>
            </w:pPr>
            <w:r w:rsidRPr="0075261A">
              <w:rPr>
                <w:rFonts w:ascii="Arial" w:hAnsi="Arial" w:cs="Arial"/>
                <w:sz w:val="24"/>
                <w:szCs w:val="24"/>
              </w:rPr>
              <w:t>Record information</w:t>
            </w:r>
          </w:p>
        </w:tc>
        <w:tc>
          <w:tcPr>
            <w:tcW w:w="7290" w:type="dxa"/>
          </w:tcPr>
          <w:p w:rsidR="00DB76EA" w:rsidRPr="0075261A" w:rsidRDefault="00DB76EA" w:rsidP="004834BC">
            <w:pPr>
              <w:numPr>
                <w:ilvl w:val="0"/>
                <w:numId w:val="81"/>
              </w:numPr>
              <w:spacing w:before="120" w:after="0" w:line="240" w:lineRule="auto"/>
              <w:ind w:left="432" w:hanging="432"/>
              <w:rPr>
                <w:rFonts w:ascii="Arial" w:hAnsi="Arial" w:cs="Arial"/>
                <w:sz w:val="24"/>
                <w:szCs w:val="24"/>
              </w:rPr>
            </w:pPr>
            <w:r w:rsidRPr="0075261A">
              <w:rPr>
                <w:rFonts w:ascii="Arial" w:hAnsi="Arial" w:cs="Arial"/>
                <w:sz w:val="24"/>
                <w:szCs w:val="24"/>
              </w:rPr>
              <w:t>Basic information on the quality performance is recorded in accordance with organization procedures</w:t>
            </w:r>
            <w:r w:rsidR="004F7D0F">
              <w:rPr>
                <w:rFonts w:ascii="Arial" w:hAnsi="Arial" w:cs="Arial"/>
                <w:sz w:val="24"/>
                <w:szCs w:val="24"/>
              </w:rPr>
              <w:t>.</w:t>
            </w:r>
          </w:p>
          <w:p w:rsidR="00DB76EA" w:rsidRPr="0075261A" w:rsidRDefault="00DB76EA" w:rsidP="004834BC">
            <w:pPr>
              <w:numPr>
                <w:ilvl w:val="0"/>
                <w:numId w:val="81"/>
              </w:numPr>
              <w:spacing w:before="120" w:after="0" w:line="240" w:lineRule="auto"/>
              <w:ind w:left="432" w:hanging="432"/>
              <w:rPr>
                <w:rFonts w:ascii="Arial" w:hAnsi="Arial" w:cs="Arial"/>
                <w:sz w:val="24"/>
                <w:szCs w:val="24"/>
              </w:rPr>
            </w:pPr>
            <w:r w:rsidRPr="0075261A">
              <w:rPr>
                <w:rFonts w:ascii="Arial" w:hAnsi="Arial" w:cs="Arial"/>
                <w:sz w:val="24"/>
                <w:szCs w:val="24"/>
              </w:rPr>
              <w:t>Records of work quality are maintained according to the requirements of the organization</w:t>
            </w:r>
            <w:r w:rsidR="004F7D0F">
              <w:rPr>
                <w:rFonts w:ascii="Arial" w:hAnsi="Arial" w:cs="Arial"/>
                <w:sz w:val="24"/>
                <w:szCs w:val="24"/>
              </w:rPr>
              <w:t>.</w:t>
            </w:r>
          </w:p>
        </w:tc>
      </w:tr>
      <w:tr w:rsidR="00DB76EA" w:rsidRPr="0075261A" w:rsidTr="00A951A1">
        <w:tblPrEx>
          <w:tblLook w:val="0000" w:firstRow="0" w:lastRow="0" w:firstColumn="0" w:lastColumn="0" w:noHBand="0" w:noVBand="0"/>
        </w:tblPrEx>
        <w:trPr>
          <w:trHeight w:val="2240"/>
        </w:trPr>
        <w:tc>
          <w:tcPr>
            <w:tcW w:w="2250" w:type="dxa"/>
          </w:tcPr>
          <w:p w:rsidR="00DB76EA" w:rsidRPr="0075261A" w:rsidRDefault="00DB76EA" w:rsidP="004834BC">
            <w:pPr>
              <w:numPr>
                <w:ilvl w:val="0"/>
                <w:numId w:val="90"/>
              </w:numPr>
              <w:spacing w:before="60" w:after="0" w:line="240" w:lineRule="auto"/>
              <w:ind w:left="342" w:hanging="342"/>
              <w:rPr>
                <w:rFonts w:ascii="Arial" w:hAnsi="Arial" w:cs="Arial"/>
                <w:sz w:val="24"/>
                <w:szCs w:val="24"/>
              </w:rPr>
            </w:pPr>
            <w:r w:rsidRPr="0075261A">
              <w:rPr>
                <w:rFonts w:ascii="Arial" w:hAnsi="Arial" w:cs="Arial"/>
                <w:sz w:val="24"/>
                <w:szCs w:val="24"/>
              </w:rPr>
              <w:t>Study causes of quality deviations</w:t>
            </w:r>
          </w:p>
        </w:tc>
        <w:tc>
          <w:tcPr>
            <w:tcW w:w="7290" w:type="dxa"/>
          </w:tcPr>
          <w:p w:rsidR="00DB76EA" w:rsidRPr="0075261A" w:rsidRDefault="00DB76EA" w:rsidP="004834BC">
            <w:pPr>
              <w:numPr>
                <w:ilvl w:val="0"/>
                <w:numId w:val="82"/>
              </w:numPr>
              <w:spacing w:before="120" w:after="0" w:line="240" w:lineRule="auto"/>
              <w:ind w:left="432" w:hanging="432"/>
              <w:rPr>
                <w:rFonts w:ascii="Arial" w:hAnsi="Arial" w:cs="Arial"/>
                <w:sz w:val="24"/>
                <w:szCs w:val="24"/>
              </w:rPr>
            </w:pPr>
            <w:r w:rsidRPr="0075261A">
              <w:rPr>
                <w:rFonts w:ascii="Arial" w:hAnsi="Arial" w:cs="Arial"/>
                <w:sz w:val="24"/>
                <w:szCs w:val="24"/>
              </w:rPr>
              <w:t>Causes of deviations from final outputs or services are investigated and reported in accordance with organization procedures</w:t>
            </w:r>
            <w:r w:rsidR="004F7D0F">
              <w:rPr>
                <w:rFonts w:ascii="Arial" w:hAnsi="Arial" w:cs="Arial"/>
                <w:sz w:val="24"/>
                <w:szCs w:val="24"/>
              </w:rPr>
              <w:t>.</w:t>
            </w:r>
          </w:p>
          <w:p w:rsidR="00DB76EA" w:rsidRPr="0075261A" w:rsidRDefault="00DB76EA" w:rsidP="004834BC">
            <w:pPr>
              <w:numPr>
                <w:ilvl w:val="0"/>
                <w:numId w:val="82"/>
              </w:numPr>
              <w:spacing w:before="120" w:after="0" w:line="240" w:lineRule="auto"/>
              <w:ind w:left="432" w:hanging="432"/>
              <w:rPr>
                <w:rFonts w:ascii="Arial" w:hAnsi="Arial" w:cs="Arial"/>
                <w:sz w:val="24"/>
                <w:szCs w:val="24"/>
              </w:rPr>
            </w:pPr>
            <w:r w:rsidRPr="0075261A">
              <w:rPr>
                <w:rFonts w:ascii="Arial" w:hAnsi="Arial" w:cs="Arial"/>
                <w:sz w:val="24"/>
                <w:szCs w:val="24"/>
              </w:rPr>
              <w:t>Suitable preventive action is recommended based on organization quality standards and identified causes of deviation from specified quality standards of final service or output</w:t>
            </w:r>
            <w:r w:rsidR="004F7D0F">
              <w:rPr>
                <w:rFonts w:ascii="Arial" w:hAnsi="Arial" w:cs="Arial"/>
                <w:sz w:val="24"/>
                <w:szCs w:val="24"/>
              </w:rPr>
              <w:t>.</w:t>
            </w:r>
          </w:p>
        </w:tc>
      </w:tr>
      <w:tr w:rsidR="00DB76EA" w:rsidRPr="0075261A" w:rsidTr="00A951A1">
        <w:tblPrEx>
          <w:tblLook w:val="0000" w:firstRow="0" w:lastRow="0" w:firstColumn="0" w:lastColumn="0" w:noHBand="0" w:noVBand="0"/>
        </w:tblPrEx>
        <w:trPr>
          <w:trHeight w:val="1070"/>
        </w:trPr>
        <w:tc>
          <w:tcPr>
            <w:tcW w:w="2250" w:type="dxa"/>
          </w:tcPr>
          <w:p w:rsidR="00DB76EA" w:rsidRPr="0075261A" w:rsidRDefault="00DB76EA" w:rsidP="004834BC">
            <w:pPr>
              <w:numPr>
                <w:ilvl w:val="0"/>
                <w:numId w:val="90"/>
              </w:numPr>
              <w:spacing w:before="60" w:after="0" w:line="240" w:lineRule="auto"/>
              <w:ind w:left="342" w:hanging="342"/>
              <w:rPr>
                <w:rFonts w:ascii="Arial" w:hAnsi="Arial" w:cs="Arial"/>
                <w:sz w:val="24"/>
                <w:szCs w:val="24"/>
              </w:rPr>
            </w:pPr>
            <w:r w:rsidRPr="0075261A">
              <w:rPr>
                <w:rFonts w:ascii="Arial" w:hAnsi="Arial" w:cs="Arial"/>
                <w:sz w:val="24"/>
                <w:szCs w:val="24"/>
              </w:rPr>
              <w:t>Complete documentation</w:t>
            </w:r>
          </w:p>
        </w:tc>
        <w:tc>
          <w:tcPr>
            <w:tcW w:w="7290" w:type="dxa"/>
          </w:tcPr>
          <w:p w:rsidR="00DB76EA" w:rsidRPr="0075261A" w:rsidRDefault="00DB76EA" w:rsidP="004834BC">
            <w:pPr>
              <w:numPr>
                <w:ilvl w:val="0"/>
                <w:numId w:val="88"/>
              </w:numPr>
              <w:autoSpaceDE w:val="0"/>
              <w:autoSpaceDN w:val="0"/>
              <w:adjustRightInd w:val="0"/>
              <w:spacing w:before="60" w:after="0" w:line="240" w:lineRule="auto"/>
              <w:ind w:left="432" w:hanging="432"/>
              <w:rPr>
                <w:rFonts w:ascii="Arial" w:hAnsi="Arial" w:cs="Arial"/>
                <w:sz w:val="24"/>
                <w:szCs w:val="24"/>
              </w:rPr>
            </w:pPr>
            <w:r w:rsidRPr="0075261A">
              <w:rPr>
                <w:rFonts w:ascii="Arial" w:hAnsi="Arial" w:cs="Arial"/>
                <w:sz w:val="24"/>
                <w:szCs w:val="24"/>
              </w:rPr>
              <w:t>Information on quality and other indicators of service performance is recorded.</w:t>
            </w:r>
          </w:p>
          <w:p w:rsidR="00DB76EA" w:rsidRPr="0075261A" w:rsidRDefault="00DB76EA" w:rsidP="004834BC">
            <w:pPr>
              <w:numPr>
                <w:ilvl w:val="0"/>
                <w:numId w:val="88"/>
              </w:numPr>
              <w:spacing w:before="60" w:after="0" w:line="240" w:lineRule="auto"/>
              <w:ind w:left="432" w:hanging="432"/>
              <w:rPr>
                <w:rFonts w:ascii="Arial" w:hAnsi="Arial" w:cs="Arial"/>
                <w:sz w:val="24"/>
                <w:szCs w:val="24"/>
              </w:rPr>
            </w:pPr>
            <w:r w:rsidRPr="0075261A">
              <w:rPr>
                <w:rFonts w:ascii="Arial" w:hAnsi="Arial" w:cs="Arial"/>
                <w:sz w:val="24"/>
                <w:szCs w:val="24"/>
              </w:rPr>
              <w:t>All service processes and outcomes are recorded.</w:t>
            </w:r>
          </w:p>
        </w:tc>
      </w:tr>
    </w:tbl>
    <w:p w:rsidR="00DB76EA" w:rsidRPr="0075261A" w:rsidRDefault="00DB76EA" w:rsidP="00DB76EA">
      <w:pPr>
        <w:rPr>
          <w:rFonts w:ascii="Arial" w:hAnsi="Arial" w:cs="Arial"/>
          <w:sz w:val="24"/>
          <w:szCs w:val="24"/>
          <w:lang w:val="en-GB" w:eastAsia="de-D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B76EA" w:rsidRPr="0075261A" w:rsidTr="004F7D0F">
        <w:trPr>
          <w:trHeight w:val="170"/>
        </w:trPr>
        <w:tc>
          <w:tcPr>
            <w:tcW w:w="2250" w:type="dxa"/>
            <w:shd w:val="clear" w:color="auto" w:fill="D9D9D9"/>
            <w:vAlign w:val="center"/>
          </w:tcPr>
          <w:p w:rsidR="00DB76EA" w:rsidRPr="0075261A" w:rsidRDefault="00DB76EA" w:rsidP="004F7D0F">
            <w:pPr>
              <w:autoSpaceDE w:val="0"/>
              <w:autoSpaceDN w:val="0"/>
              <w:adjustRightInd w:val="0"/>
              <w:spacing w:after="0" w:line="240" w:lineRule="auto"/>
              <w:rPr>
                <w:rFonts w:ascii="Arial" w:hAnsi="Arial" w:cs="Arial"/>
                <w:b/>
                <w:sz w:val="24"/>
                <w:szCs w:val="24"/>
              </w:rPr>
            </w:pPr>
            <w:r w:rsidRPr="0075261A">
              <w:rPr>
                <w:rFonts w:ascii="Arial" w:hAnsi="Arial" w:cs="Arial"/>
                <w:b/>
                <w:sz w:val="24"/>
                <w:szCs w:val="24"/>
              </w:rPr>
              <w:lastRenderedPageBreak/>
              <w:br w:type="page"/>
              <w:t>Variable</w:t>
            </w:r>
          </w:p>
        </w:tc>
        <w:tc>
          <w:tcPr>
            <w:tcW w:w="7290" w:type="dxa"/>
            <w:shd w:val="clear" w:color="auto" w:fill="D9D9D9"/>
            <w:vAlign w:val="center"/>
          </w:tcPr>
          <w:p w:rsidR="00DB76EA" w:rsidRPr="0075261A" w:rsidRDefault="00DB76EA" w:rsidP="004F7D0F">
            <w:pPr>
              <w:spacing w:after="0" w:line="240" w:lineRule="auto"/>
              <w:rPr>
                <w:rFonts w:ascii="Arial" w:hAnsi="Arial" w:cs="Arial"/>
                <w:b/>
                <w:sz w:val="24"/>
                <w:szCs w:val="24"/>
              </w:rPr>
            </w:pPr>
            <w:r w:rsidRPr="0075261A">
              <w:rPr>
                <w:rFonts w:ascii="Arial" w:hAnsi="Arial" w:cs="Arial"/>
                <w:b/>
                <w:sz w:val="24"/>
                <w:szCs w:val="24"/>
              </w:rPr>
              <w:t>Range</w:t>
            </w:r>
          </w:p>
        </w:tc>
      </w:tr>
      <w:tr w:rsidR="00DB76EA" w:rsidRPr="0075261A" w:rsidTr="004F7D0F">
        <w:tblPrEx>
          <w:tblLook w:val="0000" w:firstRow="0" w:lastRow="0" w:firstColumn="0" w:lastColumn="0" w:noHBand="0" w:noVBand="0"/>
        </w:tblPrEx>
        <w:trPr>
          <w:trHeight w:val="70"/>
        </w:trPr>
        <w:tc>
          <w:tcPr>
            <w:tcW w:w="2250" w:type="dxa"/>
          </w:tcPr>
          <w:p w:rsidR="00DB76EA" w:rsidRPr="0075261A" w:rsidRDefault="00DB76EA" w:rsidP="004F7D0F">
            <w:pPr>
              <w:spacing w:after="0" w:line="240" w:lineRule="auto"/>
              <w:rPr>
                <w:rFonts w:ascii="Arial" w:hAnsi="Arial" w:cs="Arial"/>
                <w:sz w:val="24"/>
                <w:szCs w:val="24"/>
              </w:rPr>
            </w:pPr>
            <w:r w:rsidRPr="0075261A">
              <w:rPr>
                <w:rFonts w:ascii="Arial" w:hAnsi="Arial" w:cs="Arial"/>
                <w:sz w:val="24"/>
                <w:szCs w:val="24"/>
              </w:rPr>
              <w:t>Quality check</w:t>
            </w:r>
          </w:p>
        </w:tc>
        <w:tc>
          <w:tcPr>
            <w:tcW w:w="7290" w:type="dxa"/>
          </w:tcPr>
          <w:p w:rsidR="00DB76EA" w:rsidRPr="0075261A" w:rsidRDefault="00DB76EA" w:rsidP="004F7D0F">
            <w:pPr>
              <w:numPr>
                <w:ilvl w:val="0"/>
                <w:numId w:val="84"/>
              </w:numPr>
              <w:spacing w:after="0" w:line="240" w:lineRule="auto"/>
              <w:ind w:left="259" w:hanging="252"/>
              <w:rPr>
                <w:rFonts w:ascii="Arial" w:hAnsi="Arial" w:cs="Arial"/>
                <w:sz w:val="24"/>
                <w:szCs w:val="24"/>
              </w:rPr>
            </w:pPr>
            <w:r w:rsidRPr="0075261A">
              <w:rPr>
                <w:rFonts w:ascii="Arial" w:hAnsi="Arial" w:cs="Arial"/>
                <w:sz w:val="24"/>
                <w:szCs w:val="24"/>
              </w:rPr>
              <w:t>Check against design / specifications</w:t>
            </w:r>
          </w:p>
          <w:p w:rsidR="00DB76EA" w:rsidRPr="0075261A" w:rsidRDefault="00DB76EA" w:rsidP="004F7D0F">
            <w:pPr>
              <w:numPr>
                <w:ilvl w:val="0"/>
                <w:numId w:val="84"/>
              </w:numPr>
              <w:spacing w:after="0" w:line="240" w:lineRule="auto"/>
              <w:ind w:left="259" w:hanging="252"/>
              <w:rPr>
                <w:rFonts w:ascii="Arial" w:hAnsi="Arial" w:cs="Arial"/>
                <w:sz w:val="24"/>
                <w:szCs w:val="24"/>
              </w:rPr>
            </w:pPr>
            <w:r w:rsidRPr="0075261A">
              <w:rPr>
                <w:rFonts w:ascii="Arial" w:hAnsi="Arial" w:cs="Arial"/>
                <w:sz w:val="24"/>
                <w:szCs w:val="24"/>
              </w:rPr>
              <w:t xml:space="preserve">Visual inspection and Physical inspection </w:t>
            </w:r>
          </w:p>
        </w:tc>
      </w:tr>
      <w:tr w:rsidR="00DB76EA" w:rsidRPr="0075261A" w:rsidTr="004F7D0F">
        <w:tblPrEx>
          <w:tblLook w:val="0000" w:firstRow="0" w:lastRow="0" w:firstColumn="0" w:lastColumn="0" w:noHBand="0" w:noVBand="0"/>
        </w:tblPrEx>
        <w:trPr>
          <w:trHeight w:val="70"/>
        </w:trPr>
        <w:tc>
          <w:tcPr>
            <w:tcW w:w="2250" w:type="dxa"/>
          </w:tcPr>
          <w:p w:rsidR="00DB76EA" w:rsidRPr="0075261A" w:rsidRDefault="00DB76EA" w:rsidP="004F7D0F">
            <w:pPr>
              <w:spacing w:after="0" w:line="240" w:lineRule="auto"/>
              <w:rPr>
                <w:rFonts w:ascii="Arial" w:hAnsi="Arial" w:cs="Arial"/>
                <w:sz w:val="24"/>
                <w:szCs w:val="24"/>
              </w:rPr>
            </w:pPr>
            <w:r w:rsidRPr="0075261A">
              <w:rPr>
                <w:rFonts w:ascii="Arial" w:hAnsi="Arial" w:cs="Arial"/>
                <w:sz w:val="24"/>
                <w:szCs w:val="24"/>
              </w:rPr>
              <w:t>Quality standards</w:t>
            </w:r>
          </w:p>
        </w:tc>
        <w:tc>
          <w:tcPr>
            <w:tcW w:w="7290" w:type="dxa"/>
          </w:tcPr>
          <w:p w:rsidR="00DB76EA" w:rsidRPr="0075261A" w:rsidRDefault="00DB76EA" w:rsidP="004F7D0F">
            <w:pPr>
              <w:numPr>
                <w:ilvl w:val="0"/>
                <w:numId w:val="83"/>
              </w:numPr>
              <w:spacing w:after="0" w:line="240" w:lineRule="auto"/>
              <w:ind w:left="259" w:hanging="252"/>
              <w:rPr>
                <w:rFonts w:ascii="Arial" w:hAnsi="Arial" w:cs="Arial"/>
                <w:sz w:val="24"/>
                <w:szCs w:val="24"/>
              </w:rPr>
            </w:pPr>
            <w:r w:rsidRPr="0075261A">
              <w:rPr>
                <w:rFonts w:ascii="Arial" w:hAnsi="Arial" w:cs="Arial"/>
                <w:sz w:val="24"/>
                <w:szCs w:val="24"/>
              </w:rPr>
              <w:t>materials</w:t>
            </w:r>
          </w:p>
          <w:p w:rsidR="00DB76EA" w:rsidRPr="0075261A" w:rsidRDefault="00DB76EA" w:rsidP="004F7D0F">
            <w:pPr>
              <w:numPr>
                <w:ilvl w:val="0"/>
                <w:numId w:val="83"/>
              </w:numPr>
              <w:spacing w:after="0" w:line="240" w:lineRule="auto"/>
              <w:ind w:left="259" w:hanging="252"/>
              <w:rPr>
                <w:rFonts w:ascii="Arial" w:hAnsi="Arial" w:cs="Arial"/>
                <w:sz w:val="24"/>
                <w:szCs w:val="24"/>
              </w:rPr>
            </w:pPr>
            <w:r w:rsidRPr="0075261A">
              <w:rPr>
                <w:rFonts w:ascii="Arial" w:hAnsi="Arial" w:cs="Arial"/>
                <w:sz w:val="24"/>
                <w:szCs w:val="24"/>
              </w:rPr>
              <w:t>components</w:t>
            </w:r>
          </w:p>
          <w:p w:rsidR="00DB76EA" w:rsidRPr="0075261A" w:rsidRDefault="00DB76EA" w:rsidP="004F7D0F">
            <w:pPr>
              <w:numPr>
                <w:ilvl w:val="0"/>
                <w:numId w:val="83"/>
              </w:numPr>
              <w:spacing w:after="0" w:line="240" w:lineRule="auto"/>
              <w:ind w:left="259" w:hanging="252"/>
              <w:rPr>
                <w:rFonts w:ascii="Arial" w:hAnsi="Arial" w:cs="Arial"/>
                <w:sz w:val="24"/>
                <w:szCs w:val="24"/>
              </w:rPr>
            </w:pPr>
            <w:r w:rsidRPr="0075261A">
              <w:rPr>
                <w:rFonts w:ascii="Arial" w:hAnsi="Arial" w:cs="Arial"/>
                <w:sz w:val="24"/>
                <w:szCs w:val="24"/>
              </w:rPr>
              <w:t>process</w:t>
            </w:r>
          </w:p>
          <w:p w:rsidR="00DB76EA" w:rsidRPr="0075261A" w:rsidRDefault="00DB76EA" w:rsidP="004F7D0F">
            <w:pPr>
              <w:numPr>
                <w:ilvl w:val="0"/>
                <w:numId w:val="83"/>
              </w:numPr>
              <w:spacing w:after="0" w:line="240" w:lineRule="auto"/>
              <w:ind w:left="259" w:hanging="252"/>
              <w:rPr>
                <w:rFonts w:ascii="Arial" w:hAnsi="Arial" w:cs="Arial"/>
                <w:sz w:val="24"/>
                <w:szCs w:val="24"/>
              </w:rPr>
            </w:pPr>
            <w:r w:rsidRPr="0075261A">
              <w:rPr>
                <w:rFonts w:ascii="Arial" w:hAnsi="Arial" w:cs="Arial"/>
                <w:sz w:val="24"/>
                <w:szCs w:val="24"/>
              </w:rPr>
              <w:t>procedures</w:t>
            </w:r>
          </w:p>
        </w:tc>
      </w:tr>
      <w:tr w:rsidR="00DB76EA" w:rsidRPr="0075261A" w:rsidTr="004F7D0F">
        <w:tblPrEx>
          <w:tblLook w:val="0000" w:firstRow="0" w:lastRow="0" w:firstColumn="0" w:lastColumn="0" w:noHBand="0" w:noVBand="0"/>
        </w:tblPrEx>
        <w:trPr>
          <w:trHeight w:val="70"/>
        </w:trPr>
        <w:tc>
          <w:tcPr>
            <w:tcW w:w="2250" w:type="dxa"/>
          </w:tcPr>
          <w:p w:rsidR="00DB76EA" w:rsidRPr="0075261A" w:rsidRDefault="00DB76EA" w:rsidP="004F7D0F">
            <w:pPr>
              <w:spacing w:after="0" w:line="240" w:lineRule="auto"/>
              <w:rPr>
                <w:rFonts w:ascii="Arial" w:hAnsi="Arial" w:cs="Arial"/>
                <w:sz w:val="24"/>
                <w:szCs w:val="24"/>
              </w:rPr>
            </w:pPr>
            <w:r w:rsidRPr="0075261A">
              <w:rPr>
                <w:rFonts w:ascii="Arial" w:hAnsi="Arial" w:cs="Arial"/>
                <w:sz w:val="24"/>
                <w:szCs w:val="24"/>
              </w:rPr>
              <w:t>Quality parameters</w:t>
            </w:r>
          </w:p>
        </w:tc>
        <w:tc>
          <w:tcPr>
            <w:tcW w:w="7290" w:type="dxa"/>
          </w:tcPr>
          <w:p w:rsidR="00DB76EA" w:rsidRPr="0075261A" w:rsidRDefault="00DB76EA" w:rsidP="004F7D0F">
            <w:pPr>
              <w:numPr>
                <w:ilvl w:val="0"/>
                <w:numId w:val="89"/>
              </w:numPr>
              <w:tabs>
                <w:tab w:val="clear" w:pos="732"/>
                <w:tab w:val="num" w:pos="252"/>
              </w:tabs>
              <w:spacing w:after="0" w:line="240" w:lineRule="auto"/>
              <w:ind w:left="259" w:hanging="240"/>
              <w:rPr>
                <w:rFonts w:ascii="Arial" w:hAnsi="Arial" w:cs="Arial"/>
                <w:sz w:val="24"/>
                <w:szCs w:val="24"/>
              </w:rPr>
            </w:pPr>
            <w:r w:rsidRPr="0075261A">
              <w:rPr>
                <w:rFonts w:ascii="Arial" w:hAnsi="Arial" w:cs="Arial"/>
                <w:sz w:val="24"/>
                <w:szCs w:val="24"/>
              </w:rPr>
              <w:t>standard design / specifications</w:t>
            </w:r>
          </w:p>
          <w:p w:rsidR="00DB76EA" w:rsidRPr="0075261A" w:rsidRDefault="00DB76EA" w:rsidP="004F7D0F">
            <w:pPr>
              <w:numPr>
                <w:ilvl w:val="0"/>
                <w:numId w:val="83"/>
              </w:numPr>
              <w:spacing w:after="0" w:line="240" w:lineRule="auto"/>
              <w:ind w:left="259" w:hanging="252"/>
              <w:rPr>
                <w:rFonts w:ascii="Arial" w:hAnsi="Arial" w:cs="Arial"/>
                <w:sz w:val="24"/>
                <w:szCs w:val="24"/>
              </w:rPr>
            </w:pPr>
            <w:r w:rsidRPr="0075261A">
              <w:rPr>
                <w:rFonts w:ascii="Arial" w:hAnsi="Arial" w:cs="Arial"/>
                <w:sz w:val="24"/>
                <w:szCs w:val="24"/>
              </w:rPr>
              <w:t>material specification</w:t>
            </w:r>
          </w:p>
        </w:tc>
      </w:tr>
    </w:tbl>
    <w:p w:rsidR="00DB76EA" w:rsidRPr="004F7D0F" w:rsidRDefault="00DB76EA" w:rsidP="004F7D0F">
      <w:pPr>
        <w:keepNext/>
        <w:spacing w:after="0" w:line="240" w:lineRule="auto"/>
        <w:outlineLvl w:val="0"/>
        <w:rPr>
          <w:rFonts w:ascii="Arial" w:hAnsi="Arial" w:cs="Arial"/>
          <w:bCs/>
          <w:kern w:val="32"/>
          <w:szCs w:val="24"/>
          <w:lang w:val="en-GB" w:eastAsia="de-D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B76EA" w:rsidRPr="0075261A" w:rsidTr="004F7D0F">
        <w:trPr>
          <w:trHeight w:val="70"/>
        </w:trPr>
        <w:tc>
          <w:tcPr>
            <w:tcW w:w="9540" w:type="dxa"/>
            <w:gridSpan w:val="2"/>
            <w:shd w:val="clear" w:color="auto" w:fill="D9D9D9"/>
            <w:vAlign w:val="center"/>
          </w:tcPr>
          <w:p w:rsidR="00DB76EA" w:rsidRPr="0075261A" w:rsidRDefault="00DB76EA" w:rsidP="004F7D0F">
            <w:pPr>
              <w:tabs>
                <w:tab w:val="left" w:pos="0"/>
              </w:tabs>
              <w:spacing w:after="0" w:line="240" w:lineRule="auto"/>
              <w:rPr>
                <w:rFonts w:ascii="Arial" w:hAnsi="Arial" w:cs="Arial"/>
                <w:sz w:val="24"/>
                <w:szCs w:val="24"/>
              </w:rPr>
            </w:pPr>
            <w:r w:rsidRPr="0075261A">
              <w:rPr>
                <w:rFonts w:ascii="Arial" w:hAnsi="Arial" w:cs="Arial"/>
                <w:b/>
                <w:sz w:val="24"/>
                <w:szCs w:val="24"/>
              </w:rPr>
              <w:t>Evidence Guide</w:t>
            </w:r>
          </w:p>
        </w:tc>
      </w:tr>
      <w:tr w:rsidR="00DB76EA" w:rsidRPr="0075261A" w:rsidTr="004F7D0F">
        <w:tblPrEx>
          <w:tblLook w:val="0000" w:firstRow="0" w:lastRow="0" w:firstColumn="0" w:lastColumn="0" w:noHBand="0" w:noVBand="0"/>
        </w:tblPrEx>
        <w:tc>
          <w:tcPr>
            <w:tcW w:w="2250" w:type="dxa"/>
          </w:tcPr>
          <w:p w:rsidR="00DB76EA" w:rsidRPr="0075261A" w:rsidRDefault="00DB76EA" w:rsidP="004F7D0F">
            <w:pPr>
              <w:tabs>
                <w:tab w:val="num" w:pos="-18"/>
              </w:tabs>
              <w:spacing w:after="0" w:line="240" w:lineRule="auto"/>
              <w:ind w:left="-18"/>
              <w:rPr>
                <w:rFonts w:ascii="Arial" w:hAnsi="Arial" w:cs="Arial"/>
                <w:sz w:val="24"/>
                <w:szCs w:val="24"/>
              </w:rPr>
            </w:pPr>
            <w:r w:rsidRPr="0075261A">
              <w:rPr>
                <w:rFonts w:ascii="Arial" w:hAnsi="Arial" w:cs="Arial"/>
                <w:sz w:val="24"/>
                <w:szCs w:val="24"/>
              </w:rPr>
              <w:t>Critical Aspects of Competence</w:t>
            </w:r>
          </w:p>
          <w:p w:rsidR="00DB76EA" w:rsidRPr="0075261A" w:rsidRDefault="00DB76EA" w:rsidP="004F7D0F">
            <w:pPr>
              <w:tabs>
                <w:tab w:val="num" w:pos="252"/>
              </w:tabs>
              <w:spacing w:after="0" w:line="240" w:lineRule="auto"/>
              <w:ind w:left="252" w:hanging="270"/>
              <w:rPr>
                <w:rFonts w:ascii="Arial" w:hAnsi="Arial" w:cs="Arial"/>
                <w:sz w:val="24"/>
                <w:szCs w:val="24"/>
              </w:rPr>
            </w:pPr>
          </w:p>
        </w:tc>
        <w:tc>
          <w:tcPr>
            <w:tcW w:w="7290" w:type="dxa"/>
          </w:tcPr>
          <w:p w:rsidR="00DB76EA" w:rsidRPr="0075261A" w:rsidRDefault="00DB76EA" w:rsidP="004F7D0F">
            <w:pPr>
              <w:spacing w:after="0" w:line="240" w:lineRule="auto"/>
              <w:ind w:left="-14"/>
              <w:rPr>
                <w:rFonts w:ascii="Arial" w:hAnsi="Arial" w:cs="Arial"/>
                <w:sz w:val="24"/>
                <w:szCs w:val="24"/>
              </w:rPr>
            </w:pPr>
            <w:r w:rsidRPr="0075261A">
              <w:rPr>
                <w:rFonts w:ascii="Arial" w:hAnsi="Arial" w:cs="Arial"/>
                <w:sz w:val="24"/>
                <w:szCs w:val="24"/>
              </w:rPr>
              <w:t>Assessment requires evidence that the candidate</w:t>
            </w:r>
            <w:r w:rsidR="004F7D0F">
              <w:rPr>
                <w:rFonts w:ascii="Arial" w:hAnsi="Arial" w:cs="Arial"/>
                <w:sz w:val="24"/>
                <w:szCs w:val="24"/>
              </w:rPr>
              <w:t xml:space="preserve"> to</w:t>
            </w:r>
            <w:r w:rsidRPr="0075261A">
              <w:rPr>
                <w:rFonts w:ascii="Arial" w:hAnsi="Arial" w:cs="Arial"/>
                <w:sz w:val="24"/>
                <w:szCs w:val="24"/>
              </w:rPr>
              <w:t>:</w:t>
            </w:r>
          </w:p>
          <w:p w:rsidR="00DB76EA" w:rsidRPr="0075261A" w:rsidRDefault="00DB76EA" w:rsidP="004F7D0F">
            <w:pPr>
              <w:numPr>
                <w:ilvl w:val="0"/>
                <w:numId w:val="85"/>
              </w:numPr>
              <w:spacing w:after="0" w:line="240" w:lineRule="auto"/>
              <w:ind w:left="252" w:hanging="270"/>
              <w:rPr>
                <w:rFonts w:ascii="Arial" w:hAnsi="Arial" w:cs="Arial"/>
                <w:sz w:val="24"/>
                <w:szCs w:val="24"/>
              </w:rPr>
            </w:pPr>
            <w:r w:rsidRPr="0075261A">
              <w:rPr>
                <w:rFonts w:ascii="Arial" w:hAnsi="Arial" w:cs="Arial"/>
                <w:sz w:val="24"/>
                <w:szCs w:val="24"/>
              </w:rPr>
              <w:t>Check completed work continuously against organization standard</w:t>
            </w:r>
          </w:p>
          <w:p w:rsidR="00DB76EA" w:rsidRPr="0075261A" w:rsidRDefault="00DB76EA" w:rsidP="004F7D0F">
            <w:pPr>
              <w:numPr>
                <w:ilvl w:val="0"/>
                <w:numId w:val="85"/>
              </w:numPr>
              <w:spacing w:after="0" w:line="240" w:lineRule="auto"/>
              <w:ind w:left="252" w:hanging="270"/>
              <w:rPr>
                <w:rFonts w:ascii="Arial" w:hAnsi="Arial" w:cs="Arial"/>
                <w:sz w:val="24"/>
                <w:szCs w:val="24"/>
              </w:rPr>
            </w:pPr>
            <w:r w:rsidRPr="0075261A">
              <w:rPr>
                <w:rFonts w:ascii="Arial" w:hAnsi="Arial" w:cs="Arial"/>
                <w:sz w:val="24"/>
                <w:szCs w:val="24"/>
              </w:rPr>
              <w:t>Identif</w:t>
            </w:r>
            <w:r w:rsidR="004F7D0F">
              <w:rPr>
                <w:rFonts w:ascii="Arial" w:hAnsi="Arial" w:cs="Arial"/>
                <w:sz w:val="24"/>
                <w:szCs w:val="24"/>
              </w:rPr>
              <w:t>y and isolate</w:t>
            </w:r>
            <w:r w:rsidRPr="0075261A">
              <w:rPr>
                <w:rFonts w:ascii="Arial" w:hAnsi="Arial" w:cs="Arial"/>
                <w:sz w:val="24"/>
                <w:szCs w:val="24"/>
              </w:rPr>
              <w:t xml:space="preserve"> faulty or poor service</w:t>
            </w:r>
          </w:p>
          <w:p w:rsidR="00DB76EA" w:rsidRPr="0075261A" w:rsidRDefault="00DB76EA" w:rsidP="004F7D0F">
            <w:pPr>
              <w:numPr>
                <w:ilvl w:val="0"/>
                <w:numId w:val="85"/>
              </w:numPr>
              <w:spacing w:after="0" w:line="240" w:lineRule="auto"/>
              <w:ind w:left="252" w:hanging="270"/>
              <w:rPr>
                <w:rFonts w:ascii="Arial" w:hAnsi="Arial" w:cs="Arial"/>
                <w:sz w:val="24"/>
                <w:szCs w:val="24"/>
              </w:rPr>
            </w:pPr>
            <w:r w:rsidRPr="0075261A">
              <w:rPr>
                <w:rFonts w:ascii="Arial" w:hAnsi="Arial" w:cs="Arial"/>
                <w:sz w:val="24"/>
                <w:szCs w:val="24"/>
              </w:rPr>
              <w:t>Check service delivered against organization standards</w:t>
            </w:r>
          </w:p>
          <w:p w:rsidR="00DB76EA" w:rsidRPr="0075261A" w:rsidRDefault="00DB76EA" w:rsidP="004F7D0F">
            <w:pPr>
              <w:numPr>
                <w:ilvl w:val="0"/>
                <w:numId w:val="85"/>
              </w:numPr>
              <w:spacing w:after="0" w:line="240" w:lineRule="auto"/>
              <w:ind w:left="252" w:hanging="270"/>
              <w:rPr>
                <w:rFonts w:ascii="Arial" w:hAnsi="Arial" w:cs="Arial"/>
                <w:sz w:val="24"/>
                <w:szCs w:val="24"/>
              </w:rPr>
            </w:pPr>
            <w:r w:rsidRPr="0075261A">
              <w:rPr>
                <w:rFonts w:ascii="Arial" w:hAnsi="Arial" w:cs="Arial"/>
                <w:sz w:val="24"/>
                <w:szCs w:val="24"/>
              </w:rPr>
              <w:t>Identif</w:t>
            </w:r>
            <w:r w:rsidR="004F7D0F">
              <w:rPr>
                <w:rFonts w:ascii="Arial" w:hAnsi="Arial" w:cs="Arial"/>
                <w:sz w:val="24"/>
                <w:szCs w:val="24"/>
              </w:rPr>
              <w:t>y</w:t>
            </w:r>
            <w:r w:rsidRPr="0075261A">
              <w:rPr>
                <w:rFonts w:ascii="Arial" w:hAnsi="Arial" w:cs="Arial"/>
                <w:sz w:val="24"/>
                <w:szCs w:val="24"/>
              </w:rPr>
              <w:t xml:space="preserve"> and appl</w:t>
            </w:r>
            <w:r w:rsidR="004F7D0F">
              <w:rPr>
                <w:rFonts w:ascii="Arial" w:hAnsi="Arial" w:cs="Arial"/>
                <w:sz w:val="24"/>
                <w:szCs w:val="24"/>
              </w:rPr>
              <w:t>y</w:t>
            </w:r>
            <w:r w:rsidRPr="0075261A">
              <w:rPr>
                <w:rFonts w:ascii="Arial" w:hAnsi="Arial" w:cs="Arial"/>
                <w:sz w:val="24"/>
                <w:szCs w:val="24"/>
              </w:rPr>
              <w:t xml:space="preserve"> corrective actions on the causes of identified faults or error</w:t>
            </w:r>
          </w:p>
          <w:p w:rsidR="00DB76EA" w:rsidRPr="0075261A" w:rsidRDefault="004F7D0F" w:rsidP="004F7D0F">
            <w:pPr>
              <w:numPr>
                <w:ilvl w:val="0"/>
                <w:numId w:val="85"/>
              </w:numPr>
              <w:spacing w:after="0" w:line="240" w:lineRule="auto"/>
              <w:ind w:left="252" w:hanging="270"/>
              <w:rPr>
                <w:rFonts w:ascii="Arial" w:hAnsi="Arial" w:cs="Arial"/>
                <w:sz w:val="24"/>
                <w:szCs w:val="24"/>
              </w:rPr>
            </w:pPr>
            <w:r>
              <w:rPr>
                <w:rFonts w:ascii="Arial" w:hAnsi="Arial" w:cs="Arial"/>
                <w:sz w:val="24"/>
                <w:szCs w:val="24"/>
              </w:rPr>
              <w:t>Record</w:t>
            </w:r>
            <w:r w:rsidR="00DB76EA" w:rsidRPr="0075261A">
              <w:rPr>
                <w:rFonts w:ascii="Arial" w:hAnsi="Arial" w:cs="Arial"/>
                <w:sz w:val="24"/>
                <w:szCs w:val="24"/>
              </w:rPr>
              <w:t xml:space="preserve"> basic information regarding quality performance</w:t>
            </w:r>
          </w:p>
          <w:p w:rsidR="00DB76EA" w:rsidRPr="0075261A" w:rsidRDefault="004F7D0F" w:rsidP="004F7D0F">
            <w:pPr>
              <w:numPr>
                <w:ilvl w:val="0"/>
                <w:numId w:val="85"/>
              </w:numPr>
              <w:spacing w:after="0" w:line="240" w:lineRule="auto"/>
              <w:ind w:left="252" w:hanging="270"/>
              <w:rPr>
                <w:rFonts w:ascii="Arial" w:hAnsi="Arial" w:cs="Arial"/>
                <w:sz w:val="24"/>
                <w:szCs w:val="24"/>
              </w:rPr>
            </w:pPr>
            <w:r>
              <w:rPr>
                <w:rFonts w:ascii="Arial" w:hAnsi="Arial" w:cs="Arial"/>
                <w:sz w:val="24"/>
                <w:szCs w:val="24"/>
              </w:rPr>
              <w:t>Investigate</w:t>
            </w:r>
            <w:r w:rsidR="00DB76EA" w:rsidRPr="0075261A">
              <w:rPr>
                <w:rFonts w:ascii="Arial" w:hAnsi="Arial" w:cs="Arial"/>
                <w:sz w:val="24"/>
                <w:szCs w:val="24"/>
              </w:rPr>
              <w:t xml:space="preserve"> causes of deviations of services against standard</w:t>
            </w:r>
          </w:p>
          <w:p w:rsidR="00DB76EA" w:rsidRPr="0075261A" w:rsidRDefault="004F7D0F" w:rsidP="004F7D0F">
            <w:pPr>
              <w:numPr>
                <w:ilvl w:val="0"/>
                <w:numId w:val="85"/>
              </w:numPr>
              <w:tabs>
                <w:tab w:val="num" w:pos="252"/>
              </w:tabs>
              <w:spacing w:after="0" w:line="240" w:lineRule="auto"/>
              <w:ind w:left="252" w:hanging="270"/>
              <w:rPr>
                <w:rFonts w:ascii="Arial" w:hAnsi="Arial" w:cs="Arial"/>
                <w:sz w:val="24"/>
                <w:szCs w:val="24"/>
              </w:rPr>
            </w:pPr>
            <w:r>
              <w:rPr>
                <w:rFonts w:ascii="Arial" w:hAnsi="Arial" w:cs="Arial"/>
                <w:sz w:val="24"/>
                <w:szCs w:val="24"/>
              </w:rPr>
              <w:t>Recommend</w:t>
            </w:r>
            <w:r w:rsidR="00DB76EA" w:rsidRPr="0075261A">
              <w:rPr>
                <w:rFonts w:ascii="Arial" w:hAnsi="Arial" w:cs="Arial"/>
                <w:sz w:val="24"/>
                <w:szCs w:val="24"/>
              </w:rPr>
              <w:t xml:space="preserve"> suitable preventive actions</w:t>
            </w:r>
          </w:p>
        </w:tc>
      </w:tr>
      <w:tr w:rsidR="00DB76EA" w:rsidRPr="0075261A" w:rsidTr="004F7D0F">
        <w:tblPrEx>
          <w:tblLook w:val="0000" w:firstRow="0" w:lastRow="0" w:firstColumn="0" w:lastColumn="0" w:noHBand="0" w:noVBand="0"/>
        </w:tblPrEx>
        <w:tc>
          <w:tcPr>
            <w:tcW w:w="2250" w:type="dxa"/>
          </w:tcPr>
          <w:p w:rsidR="00DB76EA" w:rsidRPr="0075261A" w:rsidRDefault="00DB76EA" w:rsidP="004F7D0F">
            <w:pPr>
              <w:tabs>
                <w:tab w:val="num" w:pos="0"/>
              </w:tabs>
              <w:spacing w:after="0" w:line="240" w:lineRule="auto"/>
              <w:ind w:hanging="18"/>
              <w:rPr>
                <w:rFonts w:ascii="Arial" w:hAnsi="Arial" w:cs="Arial"/>
                <w:sz w:val="24"/>
                <w:szCs w:val="24"/>
              </w:rPr>
            </w:pPr>
            <w:r w:rsidRPr="0075261A">
              <w:rPr>
                <w:rFonts w:ascii="Arial" w:hAnsi="Arial" w:cs="Arial"/>
                <w:sz w:val="24"/>
                <w:szCs w:val="24"/>
              </w:rPr>
              <w:t xml:space="preserve">Underpinning Knowledge </w:t>
            </w:r>
          </w:p>
        </w:tc>
        <w:tc>
          <w:tcPr>
            <w:tcW w:w="7290" w:type="dxa"/>
          </w:tcPr>
          <w:p w:rsidR="00DB76EA" w:rsidRPr="0075261A" w:rsidRDefault="00DB76EA" w:rsidP="004F7D0F">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B76EA" w:rsidRPr="0075261A" w:rsidRDefault="00DB76EA" w:rsidP="004F7D0F">
            <w:pPr>
              <w:numPr>
                <w:ilvl w:val="0"/>
                <w:numId w:val="86"/>
              </w:numPr>
              <w:spacing w:after="0" w:line="240" w:lineRule="auto"/>
              <w:ind w:left="252" w:hanging="270"/>
              <w:rPr>
                <w:rFonts w:ascii="Arial" w:hAnsi="Arial" w:cs="Arial"/>
                <w:sz w:val="24"/>
                <w:szCs w:val="24"/>
              </w:rPr>
            </w:pPr>
            <w:r w:rsidRPr="0075261A">
              <w:rPr>
                <w:rFonts w:ascii="Arial" w:hAnsi="Arial" w:cs="Arial"/>
                <w:sz w:val="24"/>
                <w:szCs w:val="24"/>
              </w:rPr>
              <w:t>Relevant quality standards, policies and procedures</w:t>
            </w:r>
          </w:p>
          <w:p w:rsidR="00DB76EA" w:rsidRPr="0075261A" w:rsidRDefault="00DB76EA" w:rsidP="004F7D0F">
            <w:pPr>
              <w:numPr>
                <w:ilvl w:val="0"/>
                <w:numId w:val="86"/>
              </w:numPr>
              <w:spacing w:after="0" w:line="240" w:lineRule="auto"/>
              <w:ind w:left="252" w:hanging="270"/>
              <w:rPr>
                <w:rFonts w:ascii="Arial" w:hAnsi="Arial" w:cs="Arial"/>
                <w:sz w:val="24"/>
                <w:szCs w:val="24"/>
              </w:rPr>
            </w:pPr>
            <w:r w:rsidRPr="0075261A">
              <w:rPr>
                <w:rFonts w:ascii="Arial" w:hAnsi="Arial" w:cs="Arial"/>
                <w:sz w:val="24"/>
                <w:szCs w:val="24"/>
              </w:rPr>
              <w:t xml:space="preserve">Characteristics of services </w:t>
            </w:r>
          </w:p>
          <w:p w:rsidR="00DB76EA" w:rsidRPr="0075261A" w:rsidRDefault="00DB76EA" w:rsidP="004F7D0F">
            <w:pPr>
              <w:numPr>
                <w:ilvl w:val="0"/>
                <w:numId w:val="86"/>
              </w:numPr>
              <w:spacing w:after="0" w:line="240" w:lineRule="auto"/>
              <w:ind w:left="252" w:hanging="270"/>
              <w:rPr>
                <w:rFonts w:ascii="Arial" w:hAnsi="Arial" w:cs="Arial"/>
                <w:sz w:val="24"/>
                <w:szCs w:val="24"/>
              </w:rPr>
            </w:pPr>
            <w:r w:rsidRPr="0075261A">
              <w:rPr>
                <w:rFonts w:ascii="Arial" w:hAnsi="Arial" w:cs="Arial"/>
                <w:sz w:val="24"/>
                <w:szCs w:val="24"/>
              </w:rPr>
              <w:t>Safety environment aspects of service processes</w:t>
            </w:r>
          </w:p>
          <w:p w:rsidR="00DB76EA" w:rsidRPr="0075261A" w:rsidRDefault="00DB76EA" w:rsidP="004F7D0F">
            <w:pPr>
              <w:numPr>
                <w:ilvl w:val="0"/>
                <w:numId w:val="86"/>
              </w:numPr>
              <w:spacing w:after="0" w:line="240" w:lineRule="auto"/>
              <w:ind w:left="252" w:right="-108" w:hanging="270"/>
              <w:rPr>
                <w:rFonts w:ascii="Arial" w:hAnsi="Arial" w:cs="Arial"/>
                <w:sz w:val="24"/>
                <w:szCs w:val="24"/>
              </w:rPr>
            </w:pPr>
            <w:r w:rsidRPr="0075261A">
              <w:rPr>
                <w:rFonts w:ascii="Arial" w:hAnsi="Arial" w:cs="Arial"/>
                <w:sz w:val="24"/>
                <w:szCs w:val="24"/>
              </w:rPr>
              <w:t>Evaluation techniques and quality checking procedures</w:t>
            </w:r>
          </w:p>
          <w:p w:rsidR="00DB76EA" w:rsidRPr="0075261A" w:rsidRDefault="00DB76EA" w:rsidP="004F7D0F">
            <w:pPr>
              <w:numPr>
                <w:ilvl w:val="0"/>
                <w:numId w:val="86"/>
              </w:numPr>
              <w:spacing w:after="0" w:line="240" w:lineRule="auto"/>
              <w:ind w:left="252" w:hanging="270"/>
              <w:rPr>
                <w:rFonts w:ascii="Arial" w:hAnsi="Arial" w:cs="Arial"/>
                <w:sz w:val="24"/>
                <w:szCs w:val="24"/>
              </w:rPr>
            </w:pPr>
            <w:r w:rsidRPr="0075261A">
              <w:rPr>
                <w:rFonts w:ascii="Arial" w:hAnsi="Arial" w:cs="Arial"/>
                <w:sz w:val="24"/>
                <w:szCs w:val="24"/>
              </w:rPr>
              <w:t>Workplace procedures and reporting procedures</w:t>
            </w:r>
          </w:p>
        </w:tc>
      </w:tr>
      <w:tr w:rsidR="00DB76EA" w:rsidRPr="0075261A" w:rsidTr="004F7D0F">
        <w:tblPrEx>
          <w:tblLook w:val="0000" w:firstRow="0" w:lastRow="0" w:firstColumn="0" w:lastColumn="0" w:noHBand="0" w:noVBand="0"/>
        </w:tblPrEx>
        <w:trPr>
          <w:trHeight w:val="1268"/>
        </w:trPr>
        <w:tc>
          <w:tcPr>
            <w:tcW w:w="2250" w:type="dxa"/>
          </w:tcPr>
          <w:p w:rsidR="00DB76EA" w:rsidRPr="0075261A" w:rsidRDefault="00DB76EA" w:rsidP="004F7D0F">
            <w:pPr>
              <w:tabs>
                <w:tab w:val="num" w:pos="252"/>
              </w:tabs>
              <w:spacing w:after="0" w:line="240" w:lineRule="auto"/>
              <w:ind w:left="-18"/>
              <w:rPr>
                <w:rFonts w:ascii="Arial" w:hAnsi="Arial" w:cs="Arial"/>
                <w:sz w:val="24"/>
                <w:szCs w:val="24"/>
              </w:rPr>
            </w:pPr>
            <w:r w:rsidRPr="0075261A">
              <w:rPr>
                <w:rFonts w:ascii="Arial" w:hAnsi="Arial" w:cs="Arial"/>
                <w:sz w:val="24"/>
                <w:szCs w:val="24"/>
              </w:rPr>
              <w:t>Underpinning Skills</w:t>
            </w:r>
          </w:p>
        </w:tc>
        <w:tc>
          <w:tcPr>
            <w:tcW w:w="7290" w:type="dxa"/>
          </w:tcPr>
          <w:p w:rsidR="00DB76EA" w:rsidRPr="0075261A" w:rsidRDefault="00DB76EA" w:rsidP="004F7D0F">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skills to:</w:t>
            </w:r>
          </w:p>
          <w:p w:rsidR="00DB76EA" w:rsidRPr="0075261A" w:rsidRDefault="00DB76EA" w:rsidP="004F7D0F">
            <w:pPr>
              <w:numPr>
                <w:ilvl w:val="0"/>
                <w:numId w:val="87"/>
              </w:numPr>
              <w:spacing w:after="0" w:line="240" w:lineRule="auto"/>
              <w:ind w:left="260" w:hanging="274"/>
              <w:rPr>
                <w:rFonts w:ascii="Arial" w:hAnsi="Arial" w:cs="Arial"/>
                <w:sz w:val="24"/>
                <w:szCs w:val="24"/>
              </w:rPr>
            </w:pPr>
            <w:r w:rsidRPr="0075261A">
              <w:rPr>
                <w:rFonts w:ascii="Arial" w:hAnsi="Arial" w:cs="Arial"/>
                <w:sz w:val="24"/>
                <w:szCs w:val="24"/>
              </w:rPr>
              <w:t>interpret work instructions, specifications and standards appropriate to the required work or service</w:t>
            </w:r>
          </w:p>
          <w:p w:rsidR="00DB76EA" w:rsidRPr="0075261A" w:rsidRDefault="00DB76EA" w:rsidP="004F7D0F">
            <w:pPr>
              <w:numPr>
                <w:ilvl w:val="0"/>
                <w:numId w:val="87"/>
              </w:numPr>
              <w:spacing w:after="0" w:line="240" w:lineRule="auto"/>
              <w:ind w:left="260" w:hanging="274"/>
              <w:rPr>
                <w:rFonts w:ascii="Arial" w:hAnsi="Arial" w:cs="Arial"/>
                <w:sz w:val="24"/>
                <w:szCs w:val="24"/>
              </w:rPr>
            </w:pPr>
            <w:r w:rsidRPr="0075261A">
              <w:rPr>
                <w:rFonts w:ascii="Arial" w:hAnsi="Arial" w:cs="Arial"/>
                <w:sz w:val="24"/>
                <w:szCs w:val="24"/>
              </w:rPr>
              <w:t xml:space="preserve">carry out relevant performance evaluation </w:t>
            </w:r>
          </w:p>
          <w:p w:rsidR="00DB76EA" w:rsidRPr="0075261A" w:rsidRDefault="00DB76EA" w:rsidP="004F7D0F">
            <w:pPr>
              <w:numPr>
                <w:ilvl w:val="0"/>
                <w:numId w:val="87"/>
              </w:numPr>
              <w:spacing w:after="0" w:line="240" w:lineRule="auto"/>
              <w:ind w:left="260" w:hanging="274"/>
              <w:rPr>
                <w:rFonts w:ascii="Arial" w:hAnsi="Arial" w:cs="Arial"/>
                <w:sz w:val="24"/>
                <w:szCs w:val="24"/>
              </w:rPr>
            </w:pPr>
            <w:r w:rsidRPr="0075261A">
              <w:rPr>
                <w:rFonts w:ascii="Arial" w:hAnsi="Arial" w:cs="Arial"/>
                <w:sz w:val="24"/>
                <w:szCs w:val="24"/>
              </w:rPr>
              <w:t xml:space="preserve">maintain accurate work records </w:t>
            </w:r>
          </w:p>
          <w:p w:rsidR="00DB76EA" w:rsidRPr="0075261A" w:rsidRDefault="00DB76EA" w:rsidP="004F7D0F">
            <w:pPr>
              <w:numPr>
                <w:ilvl w:val="0"/>
                <w:numId w:val="87"/>
              </w:numPr>
              <w:spacing w:after="0" w:line="240" w:lineRule="auto"/>
              <w:ind w:left="260" w:hanging="274"/>
              <w:rPr>
                <w:rFonts w:ascii="Arial" w:hAnsi="Arial" w:cs="Arial"/>
                <w:sz w:val="24"/>
                <w:szCs w:val="24"/>
              </w:rPr>
            </w:pPr>
            <w:r w:rsidRPr="0075261A">
              <w:rPr>
                <w:rFonts w:ascii="Arial" w:hAnsi="Arial" w:cs="Arial"/>
                <w:sz w:val="24"/>
                <w:szCs w:val="24"/>
              </w:rPr>
              <w:t>meet work specifications and requirements</w:t>
            </w:r>
          </w:p>
          <w:p w:rsidR="00DB76EA" w:rsidRPr="0075261A" w:rsidRDefault="00DB76EA" w:rsidP="004F7D0F">
            <w:pPr>
              <w:numPr>
                <w:ilvl w:val="0"/>
                <w:numId w:val="87"/>
              </w:numPr>
              <w:spacing w:after="0" w:line="240" w:lineRule="auto"/>
              <w:ind w:left="260" w:hanging="274"/>
              <w:rPr>
                <w:rFonts w:ascii="Arial" w:hAnsi="Arial" w:cs="Arial"/>
                <w:sz w:val="24"/>
                <w:szCs w:val="24"/>
              </w:rPr>
            </w:pPr>
            <w:r w:rsidRPr="0075261A">
              <w:rPr>
                <w:rFonts w:ascii="Arial" w:hAnsi="Arial" w:cs="Arial"/>
                <w:sz w:val="24"/>
                <w:szCs w:val="24"/>
              </w:rPr>
              <w:t>communicate effectively within defined workplace procedures</w:t>
            </w:r>
          </w:p>
        </w:tc>
      </w:tr>
      <w:tr w:rsidR="004F7D0F" w:rsidRPr="0075261A" w:rsidTr="004F7D0F">
        <w:tblPrEx>
          <w:tblLook w:val="0000" w:firstRow="0" w:lastRow="0" w:firstColumn="0" w:lastColumn="0" w:noHBand="0" w:noVBand="0"/>
        </w:tblPrEx>
        <w:trPr>
          <w:trHeight w:val="710"/>
        </w:trPr>
        <w:tc>
          <w:tcPr>
            <w:tcW w:w="2250" w:type="dxa"/>
          </w:tcPr>
          <w:p w:rsidR="004F7D0F" w:rsidRPr="00223CF0" w:rsidRDefault="004F7D0F" w:rsidP="00325C11">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90" w:type="dxa"/>
          </w:tcPr>
          <w:p w:rsidR="004F7D0F" w:rsidRPr="00223CF0" w:rsidRDefault="004F7D0F"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4F7D0F" w:rsidRPr="0075261A" w:rsidTr="004F7D0F">
        <w:tblPrEx>
          <w:tblLook w:val="0000" w:firstRow="0" w:lastRow="0" w:firstColumn="0" w:lastColumn="0" w:noHBand="0" w:noVBand="0"/>
        </w:tblPrEx>
        <w:trPr>
          <w:trHeight w:val="80"/>
        </w:trPr>
        <w:tc>
          <w:tcPr>
            <w:tcW w:w="2250" w:type="dxa"/>
          </w:tcPr>
          <w:p w:rsidR="004F7D0F" w:rsidRPr="00223CF0" w:rsidRDefault="004F7D0F"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Pr>
          <w:p w:rsidR="004F7D0F" w:rsidRPr="00223CF0" w:rsidRDefault="004F7D0F"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4F7D0F" w:rsidRPr="00195850" w:rsidRDefault="004F7D0F" w:rsidP="004F7D0F">
            <w:pPr>
              <w:numPr>
                <w:ilvl w:val="0"/>
                <w:numId w:val="87"/>
              </w:numPr>
              <w:spacing w:after="0" w:line="240" w:lineRule="auto"/>
              <w:ind w:left="260" w:hanging="274"/>
              <w:rPr>
                <w:rFonts w:ascii="Arial" w:hAnsi="Arial" w:cs="Arial"/>
                <w:sz w:val="24"/>
                <w:szCs w:val="24"/>
              </w:rPr>
            </w:pPr>
            <w:r w:rsidRPr="00195850">
              <w:rPr>
                <w:rFonts w:ascii="Arial" w:hAnsi="Arial" w:cs="Arial"/>
                <w:sz w:val="24"/>
                <w:szCs w:val="24"/>
              </w:rPr>
              <w:t>Interview / Written Test</w:t>
            </w:r>
          </w:p>
          <w:p w:rsidR="004F7D0F" w:rsidRPr="00223CF0" w:rsidRDefault="004F7D0F" w:rsidP="004F7D0F">
            <w:pPr>
              <w:numPr>
                <w:ilvl w:val="0"/>
                <w:numId w:val="87"/>
              </w:numPr>
              <w:spacing w:after="0" w:line="240" w:lineRule="auto"/>
              <w:ind w:left="260" w:hanging="274"/>
              <w:rPr>
                <w:rFonts w:ascii="Arial" w:eastAsia="Times New Roman" w:hAnsi="Arial" w:cs="Arial"/>
                <w:sz w:val="24"/>
                <w:szCs w:val="24"/>
              </w:rPr>
            </w:pPr>
            <w:r w:rsidRPr="00195850">
              <w:rPr>
                <w:rFonts w:ascii="Arial" w:hAnsi="Arial" w:cs="Arial"/>
                <w:sz w:val="24"/>
                <w:szCs w:val="24"/>
              </w:rPr>
              <w:t>Observation</w:t>
            </w:r>
            <w:r w:rsidRPr="00787359">
              <w:rPr>
                <w:rFonts w:ascii="Arial" w:hAnsi="Arial" w:cs="Arial"/>
                <w:color w:val="040505"/>
                <w:sz w:val="24"/>
                <w:szCs w:val="24"/>
              </w:rPr>
              <w:t xml:space="preserve"> /</w:t>
            </w:r>
            <w:r w:rsidRPr="00223CF0">
              <w:rPr>
                <w:rFonts w:ascii="Arial" w:hAnsi="Arial" w:cs="Arial"/>
                <w:sz w:val="24"/>
                <w:szCs w:val="24"/>
              </w:rPr>
              <w:t xml:space="preserve"> Demonstration with Oral  Questioning</w:t>
            </w:r>
          </w:p>
        </w:tc>
      </w:tr>
      <w:tr w:rsidR="004F7D0F" w:rsidRPr="0075261A" w:rsidTr="004F7D0F">
        <w:tblPrEx>
          <w:tblLook w:val="0000" w:firstRow="0" w:lastRow="0" w:firstColumn="0" w:lastColumn="0" w:noHBand="0" w:noVBand="0"/>
        </w:tblPrEx>
        <w:trPr>
          <w:trHeight w:val="80"/>
        </w:trPr>
        <w:tc>
          <w:tcPr>
            <w:tcW w:w="2250" w:type="dxa"/>
          </w:tcPr>
          <w:p w:rsidR="004F7D0F" w:rsidRPr="00223CF0" w:rsidRDefault="004F7D0F"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Pr>
          <w:p w:rsidR="004F7D0F" w:rsidRPr="00223CF0" w:rsidRDefault="004F7D0F"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805646" w:rsidRDefault="00805646">
      <w:pPr>
        <w:rPr>
          <w:rFonts w:ascii="Arial" w:hAnsi="Arial" w:cs="Arial"/>
          <w:sz w:val="24"/>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4F7D0F">
        <w:trPr>
          <w:trHeight w:val="380"/>
        </w:trPr>
        <w:tc>
          <w:tcPr>
            <w:tcW w:w="9540" w:type="dxa"/>
            <w:gridSpan w:val="2"/>
            <w:shd w:val="clear" w:color="auto" w:fill="DDDDDD"/>
            <w:vAlign w:val="center"/>
          </w:tcPr>
          <w:p w:rsidR="00DB76EA" w:rsidRPr="0075261A" w:rsidRDefault="00DB76EA" w:rsidP="004F7D0F">
            <w:pPr>
              <w:spacing w:before="60" w:after="0" w:line="240" w:lineRule="auto"/>
              <w:ind w:left="2772" w:hanging="2772"/>
              <w:rPr>
                <w:rFonts w:ascii="Arial" w:hAnsi="Arial" w:cs="Arial"/>
                <w:b/>
                <w:color w:val="000000"/>
                <w:sz w:val="24"/>
                <w:szCs w:val="24"/>
              </w:rPr>
            </w:pPr>
            <w:r w:rsidRPr="0075261A">
              <w:rPr>
                <w:rFonts w:ascii="Arial" w:hAnsi="Arial" w:cs="Arial"/>
                <w:b/>
                <w:bCs/>
                <w:sz w:val="24"/>
                <w:szCs w:val="24"/>
              </w:rPr>
              <w:lastRenderedPageBreak/>
              <w:br w:type="page"/>
            </w:r>
            <w:r w:rsidRPr="0075261A">
              <w:rPr>
                <w:rFonts w:ascii="Arial" w:hAnsi="Arial" w:cs="Arial"/>
                <w:b/>
                <w:color w:val="000000"/>
                <w:sz w:val="24"/>
                <w:szCs w:val="24"/>
              </w:rPr>
              <w:br w:type="page"/>
            </w:r>
            <w:r w:rsidRPr="0075261A">
              <w:rPr>
                <w:rFonts w:ascii="Arial" w:hAnsi="Arial" w:cs="Arial"/>
                <w:b/>
                <w:sz w:val="24"/>
                <w:szCs w:val="24"/>
              </w:rPr>
              <w:t>Occupational Standard: Freight Transport Logistics Operations Level III</w:t>
            </w:r>
          </w:p>
        </w:tc>
      </w:tr>
      <w:tr w:rsidR="00DB76EA" w:rsidRPr="0075261A" w:rsidTr="004F7D0F">
        <w:trPr>
          <w:trHeight w:val="380"/>
        </w:trPr>
        <w:tc>
          <w:tcPr>
            <w:tcW w:w="2160" w:type="dxa"/>
            <w:shd w:val="clear" w:color="auto" w:fill="DDDDDD"/>
            <w:vAlign w:val="center"/>
          </w:tcPr>
          <w:p w:rsidR="00DB76EA" w:rsidRPr="0075261A" w:rsidRDefault="00DB76EA" w:rsidP="004F7D0F">
            <w:pPr>
              <w:spacing w:before="60" w:after="0" w:line="240" w:lineRule="auto"/>
              <w:rPr>
                <w:rFonts w:ascii="Arial" w:hAnsi="Arial" w:cs="Arial"/>
                <w:b/>
                <w:sz w:val="24"/>
                <w:szCs w:val="24"/>
              </w:rPr>
            </w:pPr>
            <w:r w:rsidRPr="0075261A">
              <w:rPr>
                <w:rFonts w:ascii="Arial" w:hAnsi="Arial" w:cs="Arial"/>
                <w:b/>
                <w:bCs/>
                <w:sz w:val="24"/>
                <w:szCs w:val="24"/>
              </w:rPr>
              <w:t xml:space="preserve">Unit Title </w:t>
            </w:r>
          </w:p>
        </w:tc>
        <w:tc>
          <w:tcPr>
            <w:tcW w:w="7380" w:type="dxa"/>
            <w:shd w:val="clear" w:color="auto" w:fill="DDDDDD"/>
            <w:vAlign w:val="center"/>
          </w:tcPr>
          <w:p w:rsidR="00DB76EA" w:rsidRPr="0075261A" w:rsidRDefault="00DB76EA" w:rsidP="004F7D0F">
            <w:pPr>
              <w:autoSpaceDE w:val="0"/>
              <w:autoSpaceDN w:val="0"/>
              <w:adjustRightInd w:val="0"/>
              <w:spacing w:before="60" w:after="0" w:line="240" w:lineRule="auto"/>
              <w:rPr>
                <w:rFonts w:ascii="Arial" w:hAnsi="Arial" w:cs="Arial"/>
                <w:b/>
                <w:bCs/>
                <w:sz w:val="24"/>
                <w:szCs w:val="24"/>
              </w:rPr>
            </w:pPr>
            <w:r w:rsidRPr="0075261A">
              <w:rPr>
                <w:rFonts w:ascii="Arial" w:hAnsi="Arial" w:cs="Arial"/>
                <w:b/>
                <w:bCs/>
                <w:sz w:val="24"/>
                <w:szCs w:val="24"/>
              </w:rPr>
              <w:t>Lead Workplace Communication</w:t>
            </w:r>
          </w:p>
        </w:tc>
      </w:tr>
      <w:tr w:rsidR="00DB76EA" w:rsidRPr="0075261A" w:rsidTr="004F7D0F">
        <w:trPr>
          <w:trHeight w:val="380"/>
        </w:trPr>
        <w:tc>
          <w:tcPr>
            <w:tcW w:w="2160" w:type="dxa"/>
            <w:shd w:val="clear" w:color="auto" w:fill="DDDDDD"/>
            <w:vAlign w:val="center"/>
          </w:tcPr>
          <w:p w:rsidR="00DB76EA" w:rsidRPr="0075261A" w:rsidRDefault="00DB76EA" w:rsidP="004F7D0F">
            <w:pPr>
              <w:spacing w:before="60" w:after="0" w:line="240" w:lineRule="auto"/>
              <w:rPr>
                <w:rFonts w:ascii="Arial" w:hAnsi="Arial" w:cs="Arial"/>
                <w:b/>
                <w:sz w:val="24"/>
                <w:szCs w:val="24"/>
              </w:rPr>
            </w:pPr>
            <w:r w:rsidRPr="0075261A">
              <w:rPr>
                <w:rFonts w:ascii="Arial" w:hAnsi="Arial" w:cs="Arial"/>
                <w:b/>
                <w:bCs/>
                <w:sz w:val="24"/>
                <w:szCs w:val="24"/>
              </w:rPr>
              <w:t>Unit Code</w:t>
            </w:r>
          </w:p>
        </w:tc>
        <w:bookmarkStart w:id="65" w:name="EIS_FTL3_20_"/>
        <w:tc>
          <w:tcPr>
            <w:tcW w:w="7380" w:type="dxa"/>
            <w:shd w:val="clear" w:color="auto" w:fill="DDDDDD"/>
            <w:vAlign w:val="center"/>
          </w:tcPr>
          <w:p w:rsidR="00DB76EA" w:rsidRPr="005738D4" w:rsidRDefault="00547181" w:rsidP="004F7D0F">
            <w:pPr>
              <w:spacing w:before="60" w:after="0" w:line="240" w:lineRule="auto"/>
              <w:rPr>
                <w:rFonts w:ascii="Arial" w:hAnsi="Arial" w:cs="Arial"/>
                <w:b/>
                <w:color w:val="0000FF"/>
                <w:sz w:val="24"/>
                <w:szCs w:val="20"/>
              </w:rPr>
            </w:pPr>
            <w:r>
              <w:rPr>
                <w:rFonts w:ascii="Arial" w:hAnsi="Arial" w:cs="Arial"/>
                <w:b/>
                <w:color w:val="4613AD"/>
                <w:sz w:val="24"/>
                <w:szCs w:val="20"/>
              </w:rPr>
              <w:fldChar w:fldCharType="begin"/>
            </w:r>
            <w:r w:rsidR="00F40D06">
              <w:rPr>
                <w:rFonts w:ascii="Arial" w:hAnsi="Arial" w:cs="Arial"/>
                <w:b/>
                <w:color w:val="4613AD"/>
                <w:sz w:val="24"/>
                <w:szCs w:val="20"/>
              </w:rPr>
              <w:instrText xml:space="preserve"> HYPERLINK  \l "EIS_FTL3_20_0913" </w:instrText>
            </w:r>
            <w:r>
              <w:rPr>
                <w:rFonts w:ascii="Arial" w:hAnsi="Arial" w:cs="Arial"/>
                <w:b/>
                <w:color w:val="4613AD"/>
                <w:sz w:val="24"/>
                <w:szCs w:val="20"/>
              </w:rPr>
              <w:fldChar w:fldCharType="separate"/>
            </w:r>
            <w:r w:rsidR="00F40D06" w:rsidRPr="00F40D06">
              <w:rPr>
                <w:rStyle w:val="Hyperlink"/>
                <w:rFonts w:ascii="Arial" w:hAnsi="Arial" w:cs="Arial"/>
                <w:b/>
                <w:sz w:val="24"/>
                <w:szCs w:val="20"/>
              </w:rPr>
              <w:t xml:space="preserve">EIS FTL3 </w:t>
            </w:r>
            <w:r w:rsidR="00DC0FD5">
              <w:rPr>
                <w:rStyle w:val="Hyperlink"/>
                <w:rFonts w:ascii="Arial" w:hAnsi="Arial" w:cs="Arial"/>
                <w:b/>
                <w:sz w:val="24"/>
                <w:szCs w:val="20"/>
              </w:rPr>
              <w:t>20</w:t>
            </w:r>
            <w:r w:rsidR="00F40D06" w:rsidRPr="00F40D06">
              <w:rPr>
                <w:rStyle w:val="Hyperlink"/>
                <w:rFonts w:ascii="Arial" w:hAnsi="Arial" w:cs="Arial"/>
                <w:b/>
                <w:sz w:val="24"/>
                <w:szCs w:val="20"/>
              </w:rPr>
              <w:t xml:space="preserve"> 0913</w:t>
            </w:r>
            <w:r>
              <w:rPr>
                <w:rFonts w:ascii="Arial" w:hAnsi="Arial" w:cs="Arial"/>
                <w:b/>
                <w:color w:val="4613AD"/>
                <w:sz w:val="24"/>
                <w:szCs w:val="20"/>
              </w:rPr>
              <w:fldChar w:fldCharType="end"/>
            </w:r>
            <w:bookmarkEnd w:id="65"/>
          </w:p>
        </w:tc>
      </w:tr>
      <w:tr w:rsidR="00DB76EA" w:rsidRPr="0075261A" w:rsidTr="004F7D0F">
        <w:trPr>
          <w:trHeight w:val="881"/>
        </w:trPr>
        <w:tc>
          <w:tcPr>
            <w:tcW w:w="2160" w:type="dxa"/>
          </w:tcPr>
          <w:p w:rsidR="00DB76EA" w:rsidRPr="0075261A" w:rsidRDefault="00DB76EA" w:rsidP="004F7D0F">
            <w:pPr>
              <w:spacing w:before="60" w:after="0" w:line="240" w:lineRule="auto"/>
              <w:rPr>
                <w:rFonts w:ascii="Arial" w:hAnsi="Arial" w:cs="Arial"/>
                <w:sz w:val="24"/>
                <w:szCs w:val="24"/>
              </w:rPr>
            </w:pPr>
            <w:r w:rsidRPr="0075261A">
              <w:rPr>
                <w:rFonts w:ascii="Arial" w:hAnsi="Arial" w:cs="Arial"/>
                <w:b/>
                <w:bCs/>
                <w:sz w:val="24"/>
                <w:szCs w:val="24"/>
              </w:rPr>
              <w:t>Unit Descriptor</w:t>
            </w:r>
          </w:p>
        </w:tc>
        <w:tc>
          <w:tcPr>
            <w:tcW w:w="7380" w:type="dxa"/>
          </w:tcPr>
          <w:p w:rsidR="00DB76EA" w:rsidRPr="0075261A" w:rsidRDefault="00DB76EA" w:rsidP="004F7D0F">
            <w:pPr>
              <w:autoSpaceDE w:val="0"/>
              <w:autoSpaceDN w:val="0"/>
              <w:adjustRightInd w:val="0"/>
              <w:spacing w:before="60" w:after="0" w:line="240" w:lineRule="auto"/>
              <w:jc w:val="both"/>
              <w:rPr>
                <w:rFonts w:ascii="Arial" w:hAnsi="Arial" w:cs="Arial"/>
                <w:sz w:val="24"/>
                <w:szCs w:val="24"/>
              </w:rPr>
            </w:pPr>
            <w:r w:rsidRPr="0075261A">
              <w:rPr>
                <w:rFonts w:ascii="Arial" w:hAnsi="Arial" w:cs="Arial"/>
                <w:sz w:val="24"/>
                <w:szCs w:val="24"/>
              </w:rPr>
              <w:t>This unit covers the knowledge, attitudes and skills needed to lead in the dissemination and discussion of information and issues in the workplace.</w:t>
            </w:r>
          </w:p>
        </w:tc>
      </w:tr>
    </w:tbl>
    <w:p w:rsidR="00DB76EA" w:rsidRPr="004F7D0F" w:rsidRDefault="00DB76EA" w:rsidP="004F7D0F">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4F7D0F">
        <w:trPr>
          <w:trHeight w:val="278"/>
        </w:trPr>
        <w:tc>
          <w:tcPr>
            <w:tcW w:w="2160" w:type="dxa"/>
            <w:shd w:val="clear" w:color="auto" w:fill="D9D9D9"/>
            <w:vAlign w:val="center"/>
          </w:tcPr>
          <w:p w:rsidR="00DB76EA" w:rsidRPr="0075261A" w:rsidRDefault="00DB76EA" w:rsidP="004F7D0F">
            <w:pPr>
              <w:spacing w:after="0" w:line="240" w:lineRule="auto"/>
              <w:rPr>
                <w:rFonts w:ascii="Arial" w:hAnsi="Arial" w:cs="Arial"/>
                <w:sz w:val="24"/>
                <w:szCs w:val="24"/>
              </w:rPr>
            </w:pPr>
            <w:r w:rsidRPr="0075261A">
              <w:rPr>
                <w:rFonts w:ascii="Arial" w:hAnsi="Arial" w:cs="Arial"/>
                <w:b/>
                <w:bCs/>
                <w:sz w:val="24"/>
                <w:szCs w:val="24"/>
              </w:rPr>
              <w:t>Elements</w:t>
            </w:r>
          </w:p>
        </w:tc>
        <w:tc>
          <w:tcPr>
            <w:tcW w:w="7380" w:type="dxa"/>
            <w:shd w:val="clear" w:color="auto" w:fill="D9D9D9"/>
            <w:vAlign w:val="center"/>
          </w:tcPr>
          <w:p w:rsidR="00DB76EA" w:rsidRPr="0075261A" w:rsidRDefault="00DB76EA" w:rsidP="004F7D0F">
            <w:pPr>
              <w:autoSpaceDE w:val="0"/>
              <w:autoSpaceDN w:val="0"/>
              <w:adjustRightInd w:val="0"/>
              <w:spacing w:after="0" w:line="240" w:lineRule="auto"/>
              <w:rPr>
                <w:rFonts w:ascii="Arial" w:hAnsi="Arial" w:cs="Arial"/>
                <w:b/>
                <w:bCs/>
                <w:sz w:val="24"/>
                <w:szCs w:val="24"/>
              </w:rPr>
            </w:pPr>
            <w:r w:rsidRPr="0075261A">
              <w:rPr>
                <w:rFonts w:ascii="Arial" w:hAnsi="Arial" w:cs="Arial"/>
                <w:b/>
                <w:bCs/>
                <w:sz w:val="24"/>
                <w:szCs w:val="24"/>
              </w:rPr>
              <w:t>Performance Criteria</w:t>
            </w:r>
          </w:p>
        </w:tc>
      </w:tr>
      <w:tr w:rsidR="00DB76EA" w:rsidRPr="0075261A" w:rsidTr="004F7D0F">
        <w:trPr>
          <w:trHeight w:val="2762"/>
        </w:trPr>
        <w:tc>
          <w:tcPr>
            <w:tcW w:w="2160" w:type="dxa"/>
          </w:tcPr>
          <w:p w:rsidR="00DB76EA" w:rsidRPr="0075261A" w:rsidRDefault="00DB76EA" w:rsidP="004F7D0F">
            <w:pPr>
              <w:autoSpaceDE w:val="0"/>
              <w:autoSpaceDN w:val="0"/>
              <w:adjustRightInd w:val="0"/>
              <w:spacing w:after="0" w:line="240" w:lineRule="auto"/>
              <w:ind w:left="259" w:hanging="259"/>
              <w:rPr>
                <w:rFonts w:ascii="Arial" w:hAnsi="Arial" w:cs="Arial"/>
                <w:sz w:val="24"/>
                <w:szCs w:val="24"/>
              </w:rPr>
            </w:pPr>
            <w:r w:rsidRPr="0075261A">
              <w:rPr>
                <w:rFonts w:ascii="Arial" w:hAnsi="Arial" w:cs="Arial"/>
                <w:sz w:val="24"/>
                <w:szCs w:val="24"/>
              </w:rPr>
              <w:t>1. Communicate information about workplace processes</w:t>
            </w:r>
          </w:p>
          <w:p w:rsidR="00DB76EA" w:rsidRPr="0075261A" w:rsidRDefault="00DB76EA" w:rsidP="004F7D0F">
            <w:pPr>
              <w:spacing w:after="0" w:line="240" w:lineRule="auto"/>
              <w:ind w:left="259" w:hanging="259"/>
              <w:rPr>
                <w:rFonts w:ascii="Arial" w:hAnsi="Arial" w:cs="Arial"/>
                <w:color w:val="FF0000"/>
                <w:sz w:val="24"/>
                <w:szCs w:val="24"/>
              </w:rPr>
            </w:pPr>
          </w:p>
        </w:tc>
        <w:tc>
          <w:tcPr>
            <w:tcW w:w="7380" w:type="dxa"/>
          </w:tcPr>
          <w:p w:rsidR="00DB76EA" w:rsidRPr="0075261A" w:rsidRDefault="00DB76EA" w:rsidP="004F7D0F">
            <w:pPr>
              <w:numPr>
                <w:ilvl w:val="1"/>
                <w:numId w:val="75"/>
              </w:numPr>
              <w:tabs>
                <w:tab w:val="clear" w:pos="792"/>
              </w:tabs>
              <w:spacing w:before="120" w:after="0" w:line="240" w:lineRule="auto"/>
              <w:ind w:left="522" w:hanging="450"/>
              <w:rPr>
                <w:rFonts w:ascii="Arial" w:hAnsi="Arial" w:cs="Arial"/>
                <w:sz w:val="24"/>
                <w:szCs w:val="24"/>
              </w:rPr>
            </w:pPr>
            <w:r w:rsidRPr="0075261A">
              <w:rPr>
                <w:rFonts w:ascii="Arial" w:hAnsi="Arial" w:cs="Arial"/>
                <w:sz w:val="24"/>
                <w:szCs w:val="24"/>
              </w:rPr>
              <w:t xml:space="preserve">Appropriate </w:t>
            </w:r>
            <w:r w:rsidRPr="0075261A">
              <w:rPr>
                <w:rFonts w:ascii="Arial" w:hAnsi="Arial" w:cs="Arial"/>
                <w:b/>
                <w:i/>
                <w:sz w:val="24"/>
                <w:szCs w:val="24"/>
              </w:rPr>
              <w:t>communication method</w:t>
            </w:r>
            <w:r w:rsidRPr="0075261A">
              <w:rPr>
                <w:rFonts w:ascii="Arial" w:hAnsi="Arial" w:cs="Arial"/>
                <w:sz w:val="24"/>
                <w:szCs w:val="24"/>
              </w:rPr>
              <w:t xml:space="preserve"> is selected</w:t>
            </w:r>
            <w:r w:rsidR="004F7D0F">
              <w:rPr>
                <w:rFonts w:ascii="Arial" w:hAnsi="Arial" w:cs="Arial"/>
                <w:sz w:val="24"/>
                <w:szCs w:val="24"/>
              </w:rPr>
              <w:t>.</w:t>
            </w:r>
            <w:r w:rsidRPr="0075261A">
              <w:rPr>
                <w:rFonts w:ascii="Arial" w:hAnsi="Arial" w:cs="Arial"/>
                <w:sz w:val="24"/>
                <w:szCs w:val="24"/>
              </w:rPr>
              <w:t xml:space="preserve"> </w:t>
            </w:r>
          </w:p>
          <w:p w:rsidR="00DB76EA" w:rsidRPr="0075261A" w:rsidRDefault="00DB76EA" w:rsidP="004F7D0F">
            <w:pPr>
              <w:numPr>
                <w:ilvl w:val="1"/>
                <w:numId w:val="75"/>
              </w:numPr>
              <w:tabs>
                <w:tab w:val="clear" w:pos="792"/>
              </w:tabs>
              <w:spacing w:before="120" w:after="0" w:line="240" w:lineRule="auto"/>
              <w:ind w:left="522" w:hanging="450"/>
              <w:rPr>
                <w:rFonts w:ascii="Arial" w:hAnsi="Arial" w:cs="Arial"/>
                <w:sz w:val="24"/>
                <w:szCs w:val="24"/>
              </w:rPr>
            </w:pPr>
            <w:r w:rsidRPr="0075261A">
              <w:rPr>
                <w:rFonts w:ascii="Arial" w:hAnsi="Arial" w:cs="Arial"/>
                <w:sz w:val="24"/>
                <w:szCs w:val="24"/>
              </w:rPr>
              <w:t>Multiple operations involving several topics areas are communicated accordingly</w:t>
            </w:r>
            <w:r w:rsidR="004F7D0F">
              <w:rPr>
                <w:rFonts w:ascii="Arial" w:hAnsi="Arial" w:cs="Arial"/>
                <w:sz w:val="24"/>
                <w:szCs w:val="24"/>
              </w:rPr>
              <w:t>.</w:t>
            </w:r>
          </w:p>
          <w:p w:rsidR="00DB76EA" w:rsidRPr="0075261A" w:rsidRDefault="00DB76EA" w:rsidP="004F7D0F">
            <w:pPr>
              <w:numPr>
                <w:ilvl w:val="1"/>
                <w:numId w:val="75"/>
              </w:numPr>
              <w:tabs>
                <w:tab w:val="clear" w:pos="792"/>
              </w:tabs>
              <w:spacing w:before="120" w:after="0" w:line="240" w:lineRule="auto"/>
              <w:ind w:left="522" w:hanging="450"/>
              <w:rPr>
                <w:rFonts w:ascii="Arial" w:hAnsi="Arial" w:cs="Arial"/>
                <w:sz w:val="24"/>
                <w:szCs w:val="24"/>
              </w:rPr>
            </w:pPr>
            <w:r w:rsidRPr="0075261A">
              <w:rPr>
                <w:rFonts w:ascii="Arial" w:hAnsi="Arial" w:cs="Arial"/>
                <w:sz w:val="24"/>
                <w:szCs w:val="24"/>
              </w:rPr>
              <w:t>Questions are used to gain extra information</w:t>
            </w:r>
            <w:r w:rsidR="004F7D0F">
              <w:rPr>
                <w:rFonts w:ascii="Arial" w:hAnsi="Arial" w:cs="Arial"/>
                <w:sz w:val="24"/>
                <w:szCs w:val="24"/>
              </w:rPr>
              <w:t>.</w:t>
            </w:r>
          </w:p>
          <w:p w:rsidR="00DB76EA" w:rsidRPr="0075261A" w:rsidRDefault="00DB76EA" w:rsidP="004F7D0F">
            <w:pPr>
              <w:numPr>
                <w:ilvl w:val="1"/>
                <w:numId w:val="75"/>
              </w:numPr>
              <w:tabs>
                <w:tab w:val="clear" w:pos="792"/>
              </w:tabs>
              <w:spacing w:before="120" w:after="0" w:line="240" w:lineRule="auto"/>
              <w:ind w:left="522" w:hanging="450"/>
              <w:rPr>
                <w:rFonts w:ascii="Arial" w:hAnsi="Arial" w:cs="Arial"/>
                <w:sz w:val="24"/>
                <w:szCs w:val="24"/>
              </w:rPr>
            </w:pPr>
            <w:r w:rsidRPr="0075261A">
              <w:rPr>
                <w:rFonts w:ascii="Arial" w:hAnsi="Arial" w:cs="Arial"/>
                <w:sz w:val="24"/>
                <w:szCs w:val="24"/>
              </w:rPr>
              <w:t>Correct sources of information are identified</w:t>
            </w:r>
            <w:r w:rsidR="004F7D0F">
              <w:rPr>
                <w:rFonts w:ascii="Arial" w:hAnsi="Arial" w:cs="Arial"/>
                <w:sz w:val="24"/>
                <w:szCs w:val="24"/>
              </w:rPr>
              <w:t>.</w:t>
            </w:r>
          </w:p>
          <w:p w:rsidR="00DB76EA" w:rsidRPr="0075261A" w:rsidRDefault="00DB76EA" w:rsidP="004F7D0F">
            <w:pPr>
              <w:numPr>
                <w:ilvl w:val="1"/>
                <w:numId w:val="75"/>
              </w:numPr>
              <w:tabs>
                <w:tab w:val="clear" w:pos="792"/>
              </w:tabs>
              <w:spacing w:before="120" w:after="0" w:line="240" w:lineRule="auto"/>
              <w:ind w:left="522" w:hanging="450"/>
              <w:rPr>
                <w:rFonts w:ascii="Arial" w:hAnsi="Arial" w:cs="Arial"/>
                <w:sz w:val="24"/>
                <w:szCs w:val="24"/>
              </w:rPr>
            </w:pPr>
            <w:r w:rsidRPr="0075261A">
              <w:rPr>
                <w:rFonts w:ascii="Arial" w:hAnsi="Arial" w:cs="Arial"/>
                <w:sz w:val="24"/>
                <w:szCs w:val="24"/>
              </w:rPr>
              <w:t>Information is selected and organized correctly</w:t>
            </w:r>
            <w:r w:rsidR="004F7D0F">
              <w:rPr>
                <w:rFonts w:ascii="Arial" w:hAnsi="Arial" w:cs="Arial"/>
                <w:sz w:val="24"/>
                <w:szCs w:val="24"/>
              </w:rPr>
              <w:t>.</w:t>
            </w:r>
          </w:p>
          <w:p w:rsidR="00DB76EA" w:rsidRPr="0075261A" w:rsidRDefault="00DB76EA" w:rsidP="004F7D0F">
            <w:pPr>
              <w:numPr>
                <w:ilvl w:val="1"/>
                <w:numId w:val="75"/>
              </w:numPr>
              <w:tabs>
                <w:tab w:val="clear" w:pos="792"/>
              </w:tabs>
              <w:spacing w:before="120" w:after="0" w:line="240" w:lineRule="auto"/>
              <w:ind w:left="522" w:hanging="450"/>
              <w:rPr>
                <w:rFonts w:ascii="Arial" w:hAnsi="Arial" w:cs="Arial"/>
                <w:sz w:val="24"/>
                <w:szCs w:val="24"/>
              </w:rPr>
            </w:pPr>
            <w:r w:rsidRPr="0075261A">
              <w:rPr>
                <w:rFonts w:ascii="Arial" w:hAnsi="Arial" w:cs="Arial"/>
                <w:sz w:val="24"/>
                <w:szCs w:val="24"/>
              </w:rPr>
              <w:t>Verbal and written reporting is undertaken when required</w:t>
            </w:r>
            <w:r w:rsidR="004F7D0F">
              <w:rPr>
                <w:rFonts w:ascii="Arial" w:hAnsi="Arial" w:cs="Arial"/>
                <w:sz w:val="24"/>
                <w:szCs w:val="24"/>
              </w:rPr>
              <w:t>.</w:t>
            </w:r>
            <w:r w:rsidRPr="0075261A">
              <w:rPr>
                <w:rFonts w:ascii="Arial" w:hAnsi="Arial" w:cs="Arial"/>
                <w:sz w:val="24"/>
                <w:szCs w:val="24"/>
              </w:rPr>
              <w:t xml:space="preserve"> </w:t>
            </w:r>
          </w:p>
          <w:p w:rsidR="00DB76EA" w:rsidRPr="0075261A" w:rsidRDefault="00DB76EA" w:rsidP="004F7D0F">
            <w:pPr>
              <w:numPr>
                <w:ilvl w:val="1"/>
                <w:numId w:val="75"/>
              </w:numPr>
              <w:tabs>
                <w:tab w:val="clear" w:pos="792"/>
              </w:tabs>
              <w:spacing w:before="120" w:after="0" w:line="240" w:lineRule="auto"/>
              <w:ind w:left="522" w:hanging="450"/>
              <w:rPr>
                <w:rFonts w:ascii="Arial" w:hAnsi="Arial" w:cs="Arial"/>
                <w:sz w:val="24"/>
                <w:szCs w:val="24"/>
              </w:rPr>
            </w:pPr>
            <w:r w:rsidRPr="0075261A">
              <w:rPr>
                <w:rFonts w:ascii="Arial" w:hAnsi="Arial" w:cs="Arial"/>
                <w:sz w:val="24"/>
                <w:szCs w:val="24"/>
              </w:rPr>
              <w:t>Communication skills are maintained in all situations</w:t>
            </w:r>
            <w:r w:rsidR="004F7D0F">
              <w:rPr>
                <w:rFonts w:ascii="Arial" w:hAnsi="Arial" w:cs="Arial"/>
                <w:sz w:val="24"/>
                <w:szCs w:val="24"/>
              </w:rPr>
              <w:t>.</w:t>
            </w:r>
          </w:p>
        </w:tc>
      </w:tr>
      <w:tr w:rsidR="00DB76EA" w:rsidRPr="0075261A" w:rsidTr="004F7D0F">
        <w:trPr>
          <w:trHeight w:val="1322"/>
        </w:trPr>
        <w:tc>
          <w:tcPr>
            <w:tcW w:w="2160" w:type="dxa"/>
          </w:tcPr>
          <w:p w:rsidR="00DB76EA" w:rsidRPr="0075261A" w:rsidRDefault="00DB76EA" w:rsidP="004F7D0F">
            <w:pPr>
              <w:autoSpaceDE w:val="0"/>
              <w:autoSpaceDN w:val="0"/>
              <w:adjustRightInd w:val="0"/>
              <w:spacing w:after="0" w:line="240" w:lineRule="auto"/>
              <w:ind w:left="259" w:hanging="259"/>
              <w:rPr>
                <w:rFonts w:ascii="Arial" w:hAnsi="Arial" w:cs="Arial"/>
                <w:sz w:val="24"/>
                <w:szCs w:val="24"/>
              </w:rPr>
            </w:pPr>
            <w:r w:rsidRPr="0075261A">
              <w:rPr>
                <w:rFonts w:ascii="Arial" w:hAnsi="Arial" w:cs="Arial"/>
                <w:sz w:val="24"/>
                <w:szCs w:val="24"/>
              </w:rPr>
              <w:t>2. Lead workplace discussion</w:t>
            </w:r>
          </w:p>
        </w:tc>
        <w:tc>
          <w:tcPr>
            <w:tcW w:w="7380" w:type="dxa"/>
          </w:tcPr>
          <w:p w:rsidR="00DB76EA" w:rsidRPr="0075261A" w:rsidRDefault="004F7D0F" w:rsidP="004F7D0F">
            <w:pPr>
              <w:numPr>
                <w:ilvl w:val="0"/>
                <w:numId w:val="76"/>
              </w:numPr>
              <w:spacing w:before="120" w:after="0" w:line="240" w:lineRule="auto"/>
              <w:ind w:left="522" w:hanging="450"/>
              <w:rPr>
                <w:rFonts w:ascii="Arial" w:hAnsi="Arial" w:cs="Arial"/>
                <w:sz w:val="24"/>
                <w:szCs w:val="24"/>
              </w:rPr>
            </w:pPr>
            <w:r w:rsidRPr="0075261A">
              <w:rPr>
                <w:rFonts w:ascii="Arial" w:hAnsi="Arial" w:cs="Arial"/>
                <w:sz w:val="24"/>
                <w:szCs w:val="24"/>
              </w:rPr>
              <w:t>Response to workplace issues is</w:t>
            </w:r>
            <w:r w:rsidR="00DB76EA" w:rsidRPr="0075261A">
              <w:rPr>
                <w:rFonts w:ascii="Arial" w:hAnsi="Arial" w:cs="Arial"/>
                <w:sz w:val="24"/>
                <w:szCs w:val="24"/>
              </w:rPr>
              <w:t xml:space="preserve"> sought</w:t>
            </w:r>
            <w:r>
              <w:rPr>
                <w:rFonts w:ascii="Arial" w:hAnsi="Arial" w:cs="Arial"/>
                <w:sz w:val="24"/>
                <w:szCs w:val="24"/>
              </w:rPr>
              <w:t>.</w:t>
            </w:r>
            <w:r w:rsidR="00DB76EA" w:rsidRPr="0075261A">
              <w:rPr>
                <w:rFonts w:ascii="Arial" w:hAnsi="Arial" w:cs="Arial"/>
                <w:sz w:val="24"/>
                <w:szCs w:val="24"/>
              </w:rPr>
              <w:t xml:space="preserve"> </w:t>
            </w:r>
          </w:p>
          <w:p w:rsidR="00DB76EA" w:rsidRPr="0075261A" w:rsidRDefault="00DB76EA" w:rsidP="004F7D0F">
            <w:pPr>
              <w:numPr>
                <w:ilvl w:val="0"/>
                <w:numId w:val="76"/>
              </w:numPr>
              <w:spacing w:before="120" w:after="0" w:line="240" w:lineRule="auto"/>
              <w:ind w:left="522" w:hanging="450"/>
              <w:rPr>
                <w:rFonts w:ascii="Arial" w:hAnsi="Arial" w:cs="Arial"/>
                <w:sz w:val="24"/>
                <w:szCs w:val="24"/>
              </w:rPr>
            </w:pPr>
            <w:r w:rsidRPr="0075261A">
              <w:rPr>
                <w:rFonts w:ascii="Arial" w:hAnsi="Arial" w:cs="Arial"/>
                <w:sz w:val="24"/>
                <w:szCs w:val="24"/>
              </w:rPr>
              <w:t>Response to workplace issues are provided immediately</w:t>
            </w:r>
            <w:r w:rsidR="004F7D0F">
              <w:rPr>
                <w:rFonts w:ascii="Arial" w:hAnsi="Arial" w:cs="Arial"/>
                <w:sz w:val="24"/>
                <w:szCs w:val="24"/>
              </w:rPr>
              <w:t>.</w:t>
            </w:r>
          </w:p>
          <w:p w:rsidR="00DB76EA" w:rsidRPr="0075261A" w:rsidRDefault="00DB76EA" w:rsidP="004F7D0F">
            <w:pPr>
              <w:numPr>
                <w:ilvl w:val="0"/>
                <w:numId w:val="76"/>
              </w:numPr>
              <w:spacing w:before="120" w:after="0" w:line="240" w:lineRule="auto"/>
              <w:ind w:left="522" w:hanging="450"/>
              <w:rPr>
                <w:rFonts w:ascii="Arial" w:hAnsi="Arial" w:cs="Arial"/>
                <w:sz w:val="24"/>
                <w:szCs w:val="24"/>
              </w:rPr>
            </w:pPr>
            <w:r w:rsidRPr="0075261A">
              <w:rPr>
                <w:rFonts w:ascii="Arial" w:hAnsi="Arial" w:cs="Arial"/>
                <w:sz w:val="24"/>
                <w:szCs w:val="24"/>
              </w:rPr>
              <w:t>Constructive contributions are made to workplace discussions on such issues as production, quality and safety</w:t>
            </w:r>
            <w:r w:rsidR="004F7D0F">
              <w:rPr>
                <w:rFonts w:ascii="Arial" w:hAnsi="Arial" w:cs="Arial"/>
                <w:sz w:val="24"/>
                <w:szCs w:val="24"/>
              </w:rPr>
              <w:t>.</w:t>
            </w:r>
          </w:p>
          <w:p w:rsidR="00DB76EA" w:rsidRPr="0075261A" w:rsidRDefault="00DB76EA" w:rsidP="004F7D0F">
            <w:pPr>
              <w:numPr>
                <w:ilvl w:val="0"/>
                <w:numId w:val="76"/>
              </w:numPr>
              <w:autoSpaceDE w:val="0"/>
              <w:autoSpaceDN w:val="0"/>
              <w:adjustRightInd w:val="0"/>
              <w:spacing w:before="120" w:after="0" w:line="240" w:lineRule="auto"/>
              <w:ind w:left="522" w:hanging="450"/>
              <w:rPr>
                <w:rFonts w:ascii="Arial" w:hAnsi="Arial" w:cs="Arial"/>
                <w:sz w:val="24"/>
                <w:szCs w:val="24"/>
              </w:rPr>
            </w:pPr>
            <w:r w:rsidRPr="0075261A">
              <w:rPr>
                <w:rFonts w:ascii="Arial" w:hAnsi="Arial" w:cs="Arial"/>
                <w:sz w:val="24"/>
                <w:szCs w:val="24"/>
              </w:rPr>
              <w:t>Goals/objectives and action plan undertaken in the workplace are communicated.</w:t>
            </w:r>
          </w:p>
        </w:tc>
      </w:tr>
      <w:tr w:rsidR="00DB76EA" w:rsidRPr="0075261A" w:rsidTr="004F7D0F">
        <w:trPr>
          <w:trHeight w:val="70"/>
        </w:trPr>
        <w:tc>
          <w:tcPr>
            <w:tcW w:w="2160" w:type="dxa"/>
          </w:tcPr>
          <w:p w:rsidR="00DB76EA" w:rsidRPr="0075261A" w:rsidRDefault="00DB76EA" w:rsidP="004F7D0F">
            <w:pPr>
              <w:autoSpaceDE w:val="0"/>
              <w:autoSpaceDN w:val="0"/>
              <w:adjustRightInd w:val="0"/>
              <w:spacing w:after="0" w:line="240" w:lineRule="auto"/>
              <w:ind w:left="259" w:hanging="259"/>
              <w:rPr>
                <w:rFonts w:ascii="Arial" w:hAnsi="Arial" w:cs="Arial"/>
                <w:sz w:val="24"/>
                <w:szCs w:val="24"/>
              </w:rPr>
            </w:pPr>
            <w:r w:rsidRPr="0075261A">
              <w:rPr>
                <w:rFonts w:ascii="Arial" w:hAnsi="Arial" w:cs="Arial"/>
                <w:sz w:val="24"/>
                <w:szCs w:val="24"/>
              </w:rPr>
              <w:t>3. Identify and communicate issues arising in the workplace</w:t>
            </w:r>
          </w:p>
          <w:p w:rsidR="00DB76EA" w:rsidRPr="0075261A" w:rsidRDefault="00DB76EA" w:rsidP="004F7D0F">
            <w:pPr>
              <w:autoSpaceDE w:val="0"/>
              <w:autoSpaceDN w:val="0"/>
              <w:adjustRightInd w:val="0"/>
              <w:spacing w:after="0" w:line="240" w:lineRule="auto"/>
              <w:ind w:left="259" w:hanging="259"/>
              <w:rPr>
                <w:rFonts w:ascii="Arial" w:hAnsi="Arial" w:cs="Arial"/>
                <w:sz w:val="24"/>
                <w:szCs w:val="24"/>
              </w:rPr>
            </w:pPr>
          </w:p>
        </w:tc>
        <w:tc>
          <w:tcPr>
            <w:tcW w:w="7380" w:type="dxa"/>
          </w:tcPr>
          <w:p w:rsidR="00DB76EA" w:rsidRPr="0075261A" w:rsidRDefault="00DB76EA" w:rsidP="004F7D0F">
            <w:pPr>
              <w:numPr>
                <w:ilvl w:val="0"/>
                <w:numId w:val="77"/>
              </w:numPr>
              <w:spacing w:before="120" w:after="0" w:line="240" w:lineRule="auto"/>
              <w:ind w:left="522" w:hanging="450"/>
              <w:rPr>
                <w:rFonts w:ascii="Arial" w:hAnsi="Arial" w:cs="Arial"/>
                <w:sz w:val="24"/>
                <w:szCs w:val="24"/>
              </w:rPr>
            </w:pPr>
            <w:r w:rsidRPr="0075261A">
              <w:rPr>
                <w:rFonts w:ascii="Arial" w:hAnsi="Arial" w:cs="Arial"/>
                <w:sz w:val="24"/>
                <w:szCs w:val="24"/>
              </w:rPr>
              <w:t>Issues and problems are identified as they arise</w:t>
            </w:r>
            <w:r w:rsidR="004F7D0F">
              <w:rPr>
                <w:rFonts w:ascii="Arial" w:hAnsi="Arial" w:cs="Arial"/>
                <w:sz w:val="24"/>
                <w:szCs w:val="24"/>
              </w:rPr>
              <w:t>.</w:t>
            </w:r>
          </w:p>
          <w:p w:rsidR="00DB76EA" w:rsidRPr="0075261A" w:rsidRDefault="00DB76EA" w:rsidP="004F7D0F">
            <w:pPr>
              <w:numPr>
                <w:ilvl w:val="0"/>
                <w:numId w:val="77"/>
              </w:numPr>
              <w:spacing w:before="120" w:after="0" w:line="240" w:lineRule="auto"/>
              <w:ind w:left="522" w:hanging="450"/>
              <w:rPr>
                <w:rFonts w:ascii="Arial" w:hAnsi="Arial" w:cs="Arial"/>
                <w:sz w:val="24"/>
                <w:szCs w:val="24"/>
              </w:rPr>
            </w:pPr>
            <w:r w:rsidRPr="0075261A">
              <w:rPr>
                <w:rFonts w:ascii="Arial" w:hAnsi="Arial" w:cs="Arial"/>
                <w:sz w:val="24"/>
                <w:szCs w:val="24"/>
              </w:rPr>
              <w:t>Information regarding problems and issues are organized coherently to ensure clear and effective communication</w:t>
            </w:r>
            <w:r w:rsidR="004F7D0F">
              <w:rPr>
                <w:rFonts w:ascii="Arial" w:hAnsi="Arial" w:cs="Arial"/>
                <w:sz w:val="24"/>
                <w:szCs w:val="24"/>
              </w:rPr>
              <w:t>.</w:t>
            </w:r>
          </w:p>
          <w:p w:rsidR="00DB76EA" w:rsidRPr="0075261A" w:rsidRDefault="00DB76EA" w:rsidP="004F7D0F">
            <w:pPr>
              <w:numPr>
                <w:ilvl w:val="0"/>
                <w:numId w:val="77"/>
              </w:numPr>
              <w:spacing w:before="120" w:after="0" w:line="240" w:lineRule="auto"/>
              <w:ind w:left="522" w:hanging="450"/>
              <w:rPr>
                <w:rFonts w:ascii="Arial" w:hAnsi="Arial" w:cs="Arial"/>
                <w:sz w:val="24"/>
                <w:szCs w:val="24"/>
              </w:rPr>
            </w:pPr>
            <w:r w:rsidRPr="0075261A">
              <w:rPr>
                <w:rFonts w:ascii="Arial" w:hAnsi="Arial" w:cs="Arial"/>
                <w:sz w:val="24"/>
                <w:szCs w:val="24"/>
              </w:rPr>
              <w:t>Dialogue is initiated with appropriate staff/personnel</w:t>
            </w:r>
            <w:r w:rsidR="004F7D0F">
              <w:rPr>
                <w:rFonts w:ascii="Arial" w:hAnsi="Arial" w:cs="Arial"/>
                <w:sz w:val="24"/>
                <w:szCs w:val="24"/>
              </w:rPr>
              <w:t>.</w:t>
            </w:r>
          </w:p>
          <w:p w:rsidR="00DB76EA" w:rsidRPr="0075261A" w:rsidRDefault="00DB76EA" w:rsidP="004F7D0F">
            <w:pPr>
              <w:numPr>
                <w:ilvl w:val="0"/>
                <w:numId w:val="77"/>
              </w:numPr>
              <w:autoSpaceDE w:val="0"/>
              <w:autoSpaceDN w:val="0"/>
              <w:adjustRightInd w:val="0"/>
              <w:spacing w:before="120" w:after="0" w:line="240" w:lineRule="auto"/>
              <w:ind w:left="522" w:hanging="450"/>
              <w:rPr>
                <w:rFonts w:ascii="Arial" w:hAnsi="Arial" w:cs="Arial"/>
                <w:sz w:val="24"/>
                <w:szCs w:val="24"/>
              </w:rPr>
            </w:pPr>
            <w:r w:rsidRPr="0075261A">
              <w:rPr>
                <w:rFonts w:ascii="Arial" w:hAnsi="Arial" w:cs="Arial"/>
                <w:sz w:val="24"/>
                <w:szCs w:val="24"/>
              </w:rPr>
              <w:t>Communication problems and issues are raised as they arise</w:t>
            </w:r>
            <w:r w:rsidR="004F7D0F">
              <w:rPr>
                <w:rFonts w:ascii="Arial" w:hAnsi="Arial" w:cs="Arial"/>
                <w:sz w:val="24"/>
                <w:szCs w:val="24"/>
              </w:rPr>
              <w:t>.</w:t>
            </w:r>
          </w:p>
        </w:tc>
      </w:tr>
    </w:tbl>
    <w:p w:rsidR="00DB76EA" w:rsidRPr="0075261A" w:rsidRDefault="00DB76EA" w:rsidP="004F7D0F">
      <w:pPr>
        <w:spacing w:after="0" w:line="240" w:lineRule="auto"/>
        <w:rPr>
          <w:rFonts w:ascii="Arial" w:hAnsi="Arial" w:cs="Arial"/>
          <w:sz w:val="24"/>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B76EA" w:rsidRPr="0075261A" w:rsidTr="004F7D0F">
        <w:trPr>
          <w:trHeight w:val="70"/>
        </w:trPr>
        <w:tc>
          <w:tcPr>
            <w:tcW w:w="2250" w:type="dxa"/>
            <w:shd w:val="clear" w:color="auto" w:fill="D9D9D9"/>
            <w:vAlign w:val="center"/>
          </w:tcPr>
          <w:p w:rsidR="00DB76EA" w:rsidRPr="0075261A" w:rsidRDefault="00DB76EA" w:rsidP="004F7D0F">
            <w:pPr>
              <w:autoSpaceDE w:val="0"/>
              <w:autoSpaceDN w:val="0"/>
              <w:adjustRightInd w:val="0"/>
              <w:spacing w:after="0" w:line="240" w:lineRule="auto"/>
              <w:rPr>
                <w:rFonts w:ascii="Arial" w:hAnsi="Arial" w:cs="Arial"/>
                <w:b/>
                <w:sz w:val="24"/>
                <w:szCs w:val="24"/>
              </w:rPr>
            </w:pPr>
            <w:r w:rsidRPr="0075261A">
              <w:rPr>
                <w:rFonts w:ascii="Arial" w:hAnsi="Arial" w:cs="Arial"/>
                <w:b/>
                <w:sz w:val="24"/>
                <w:szCs w:val="24"/>
              </w:rPr>
              <w:t>Variable</w:t>
            </w:r>
          </w:p>
        </w:tc>
        <w:tc>
          <w:tcPr>
            <w:tcW w:w="7290" w:type="dxa"/>
            <w:shd w:val="clear" w:color="auto" w:fill="D9D9D9"/>
            <w:vAlign w:val="center"/>
          </w:tcPr>
          <w:p w:rsidR="00DB76EA" w:rsidRPr="0075261A" w:rsidRDefault="00DB76EA" w:rsidP="004F7D0F">
            <w:pPr>
              <w:spacing w:after="0" w:line="240" w:lineRule="auto"/>
              <w:rPr>
                <w:rFonts w:ascii="Arial" w:hAnsi="Arial" w:cs="Arial"/>
                <w:b/>
                <w:sz w:val="24"/>
                <w:szCs w:val="24"/>
              </w:rPr>
            </w:pPr>
            <w:r w:rsidRPr="0075261A">
              <w:rPr>
                <w:rFonts w:ascii="Arial" w:hAnsi="Arial" w:cs="Arial"/>
                <w:b/>
                <w:sz w:val="24"/>
                <w:szCs w:val="24"/>
              </w:rPr>
              <w:t>Range</w:t>
            </w:r>
          </w:p>
        </w:tc>
      </w:tr>
      <w:tr w:rsidR="004F7D0F" w:rsidRPr="0075261A" w:rsidTr="00325C11">
        <w:trPr>
          <w:trHeight w:val="530"/>
        </w:trPr>
        <w:tc>
          <w:tcPr>
            <w:tcW w:w="2250" w:type="dxa"/>
          </w:tcPr>
          <w:p w:rsidR="004F7D0F" w:rsidRPr="0075261A" w:rsidRDefault="004F7D0F" w:rsidP="004F7D0F">
            <w:pPr>
              <w:spacing w:after="0" w:line="240" w:lineRule="auto"/>
              <w:rPr>
                <w:rFonts w:ascii="Arial" w:hAnsi="Arial" w:cs="Arial"/>
                <w:bCs/>
                <w:sz w:val="24"/>
                <w:szCs w:val="24"/>
              </w:rPr>
            </w:pPr>
            <w:r w:rsidRPr="0075261A">
              <w:rPr>
                <w:rFonts w:ascii="Arial" w:hAnsi="Arial" w:cs="Arial"/>
                <w:sz w:val="24"/>
                <w:szCs w:val="24"/>
              </w:rPr>
              <w:t xml:space="preserve">Methods of communication </w:t>
            </w:r>
          </w:p>
        </w:tc>
        <w:tc>
          <w:tcPr>
            <w:tcW w:w="7290" w:type="dxa"/>
          </w:tcPr>
          <w:p w:rsidR="004F7D0F" w:rsidRPr="0075261A"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Non-verbal gestures</w:t>
            </w:r>
          </w:p>
          <w:p w:rsidR="004F7D0F" w:rsidRPr="0075261A"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Verbal</w:t>
            </w:r>
          </w:p>
          <w:p w:rsidR="004F7D0F" w:rsidRPr="0075261A"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Face to face</w:t>
            </w:r>
          </w:p>
          <w:p w:rsidR="004F7D0F" w:rsidRPr="0075261A"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Two-way radio</w:t>
            </w:r>
          </w:p>
          <w:p w:rsidR="004F7D0F" w:rsidRPr="0075261A"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Speaking to groups</w:t>
            </w:r>
          </w:p>
          <w:p w:rsidR="004F7D0F" w:rsidRPr="0075261A"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Using telephone</w:t>
            </w:r>
          </w:p>
          <w:p w:rsidR="004F7D0F" w:rsidRPr="0075261A"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Written</w:t>
            </w:r>
          </w:p>
          <w:p w:rsidR="004F7D0F" w:rsidRPr="004F7D0F" w:rsidRDefault="004F7D0F" w:rsidP="004F7D0F">
            <w:pPr>
              <w:numPr>
                <w:ilvl w:val="0"/>
                <w:numId w:val="71"/>
              </w:numPr>
              <w:spacing w:after="0" w:line="240" w:lineRule="auto"/>
              <w:ind w:left="158" w:hanging="158"/>
              <w:rPr>
                <w:rFonts w:ascii="Arial" w:hAnsi="Arial" w:cs="Arial"/>
                <w:sz w:val="24"/>
                <w:szCs w:val="24"/>
              </w:rPr>
            </w:pPr>
            <w:r w:rsidRPr="0075261A">
              <w:rPr>
                <w:rFonts w:ascii="Arial" w:hAnsi="Arial" w:cs="Arial"/>
                <w:sz w:val="24"/>
                <w:szCs w:val="24"/>
              </w:rPr>
              <w:t>Using Internet</w:t>
            </w:r>
            <w:r>
              <w:rPr>
                <w:rFonts w:ascii="Arial" w:hAnsi="Arial" w:cs="Arial"/>
                <w:sz w:val="24"/>
                <w:szCs w:val="24"/>
              </w:rPr>
              <w:t xml:space="preserve"> and </w:t>
            </w:r>
            <w:r w:rsidRPr="004F7D0F">
              <w:rPr>
                <w:rFonts w:ascii="Arial" w:hAnsi="Arial" w:cs="Arial"/>
                <w:sz w:val="24"/>
                <w:szCs w:val="24"/>
              </w:rPr>
              <w:t>Cell phone</w:t>
            </w:r>
          </w:p>
        </w:tc>
      </w:tr>
    </w:tbl>
    <w:p w:rsidR="00BC2DD4" w:rsidRPr="004F7D0F" w:rsidRDefault="00BC2DD4">
      <w:pPr>
        <w:rPr>
          <w:sz w:val="4"/>
          <w:szCs w:val="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B76EA" w:rsidRPr="0075261A" w:rsidTr="004F7D0F">
        <w:trPr>
          <w:trHeight w:val="70"/>
        </w:trPr>
        <w:tc>
          <w:tcPr>
            <w:tcW w:w="9540" w:type="dxa"/>
            <w:gridSpan w:val="2"/>
            <w:shd w:val="clear" w:color="auto" w:fill="D9D9D9"/>
            <w:vAlign w:val="center"/>
          </w:tcPr>
          <w:p w:rsidR="00DB76EA" w:rsidRPr="0075261A" w:rsidRDefault="00DB76EA" w:rsidP="004F7D0F">
            <w:pPr>
              <w:tabs>
                <w:tab w:val="left" w:pos="0"/>
              </w:tabs>
              <w:spacing w:after="0" w:line="240" w:lineRule="auto"/>
              <w:rPr>
                <w:rFonts w:ascii="Arial" w:hAnsi="Arial" w:cs="Arial"/>
                <w:sz w:val="24"/>
                <w:szCs w:val="24"/>
              </w:rPr>
            </w:pPr>
            <w:r w:rsidRPr="0075261A">
              <w:rPr>
                <w:rFonts w:ascii="Arial" w:hAnsi="Arial" w:cs="Arial"/>
                <w:b/>
                <w:sz w:val="24"/>
                <w:szCs w:val="24"/>
              </w:rPr>
              <w:lastRenderedPageBreak/>
              <w:t>Evidence Guide</w:t>
            </w:r>
          </w:p>
        </w:tc>
      </w:tr>
      <w:tr w:rsidR="00DB76EA" w:rsidRPr="0075261A" w:rsidTr="004F7D0F">
        <w:trPr>
          <w:trHeight w:val="1232"/>
        </w:trPr>
        <w:tc>
          <w:tcPr>
            <w:tcW w:w="2250" w:type="dxa"/>
          </w:tcPr>
          <w:p w:rsidR="00DB76EA" w:rsidRPr="0075261A" w:rsidRDefault="00DB76EA" w:rsidP="004F7D0F">
            <w:pPr>
              <w:widowControl w:val="0"/>
              <w:autoSpaceDE w:val="0"/>
              <w:autoSpaceDN w:val="0"/>
              <w:adjustRightInd w:val="0"/>
              <w:spacing w:after="0" w:line="240" w:lineRule="auto"/>
              <w:rPr>
                <w:rFonts w:ascii="Arial" w:hAnsi="Arial" w:cs="Arial"/>
                <w:sz w:val="24"/>
                <w:szCs w:val="24"/>
                <w:lang w:val="en-AU"/>
              </w:rPr>
            </w:pPr>
            <w:r w:rsidRPr="0075261A">
              <w:rPr>
                <w:rFonts w:ascii="Arial" w:hAnsi="Arial" w:cs="Arial"/>
                <w:sz w:val="24"/>
                <w:szCs w:val="24"/>
                <w:lang w:val="en-AU"/>
              </w:rPr>
              <w:t>Critical Aspects of Competence</w:t>
            </w:r>
          </w:p>
        </w:tc>
        <w:tc>
          <w:tcPr>
            <w:tcW w:w="7290" w:type="dxa"/>
          </w:tcPr>
          <w:p w:rsidR="00DB76EA" w:rsidRPr="0075261A" w:rsidRDefault="00DB76EA" w:rsidP="004F7D0F">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skills and knowledge to:</w:t>
            </w:r>
          </w:p>
          <w:p w:rsidR="00DB76EA" w:rsidRPr="0075261A" w:rsidRDefault="004F7D0F" w:rsidP="004F7D0F">
            <w:pPr>
              <w:numPr>
                <w:ilvl w:val="0"/>
                <w:numId w:val="72"/>
              </w:numPr>
              <w:spacing w:after="0" w:line="240" w:lineRule="auto"/>
              <w:ind w:left="162" w:hanging="162"/>
              <w:rPr>
                <w:rFonts w:ascii="Arial" w:hAnsi="Arial" w:cs="Arial"/>
                <w:sz w:val="24"/>
                <w:szCs w:val="24"/>
              </w:rPr>
            </w:pPr>
            <w:r>
              <w:rPr>
                <w:rFonts w:ascii="Arial" w:hAnsi="Arial" w:cs="Arial"/>
                <w:sz w:val="24"/>
                <w:szCs w:val="24"/>
              </w:rPr>
              <w:t>Deal</w:t>
            </w:r>
            <w:r w:rsidR="00DB76EA" w:rsidRPr="0075261A">
              <w:rPr>
                <w:rFonts w:ascii="Arial" w:hAnsi="Arial" w:cs="Arial"/>
                <w:sz w:val="24"/>
                <w:szCs w:val="24"/>
              </w:rPr>
              <w:t xml:space="preserve"> with a range of communication/information at one time</w:t>
            </w:r>
          </w:p>
          <w:p w:rsidR="00DB76EA" w:rsidRPr="0075261A" w:rsidRDefault="00DB76EA" w:rsidP="004F7D0F">
            <w:pPr>
              <w:numPr>
                <w:ilvl w:val="0"/>
                <w:numId w:val="72"/>
              </w:numPr>
              <w:spacing w:after="0" w:line="240" w:lineRule="auto"/>
              <w:ind w:left="162" w:hanging="162"/>
              <w:rPr>
                <w:rFonts w:ascii="Arial" w:hAnsi="Arial" w:cs="Arial"/>
                <w:sz w:val="24"/>
                <w:szCs w:val="24"/>
              </w:rPr>
            </w:pPr>
            <w:r w:rsidRPr="0075261A">
              <w:rPr>
                <w:rFonts w:ascii="Arial" w:hAnsi="Arial" w:cs="Arial"/>
                <w:sz w:val="24"/>
                <w:szCs w:val="24"/>
              </w:rPr>
              <w:t>Ma</w:t>
            </w:r>
            <w:r w:rsidR="004F7D0F">
              <w:rPr>
                <w:rFonts w:ascii="Arial" w:hAnsi="Arial" w:cs="Arial"/>
                <w:sz w:val="24"/>
                <w:szCs w:val="24"/>
              </w:rPr>
              <w:t>k</w:t>
            </w:r>
            <w:r w:rsidRPr="0075261A">
              <w:rPr>
                <w:rFonts w:ascii="Arial" w:hAnsi="Arial" w:cs="Arial"/>
                <w:sz w:val="24"/>
                <w:szCs w:val="24"/>
              </w:rPr>
              <w:t>e constructive contributions in workplace issues</w:t>
            </w:r>
          </w:p>
          <w:p w:rsidR="00DB76EA" w:rsidRPr="0075261A" w:rsidRDefault="00DB76EA" w:rsidP="004F7D0F">
            <w:pPr>
              <w:numPr>
                <w:ilvl w:val="0"/>
                <w:numId w:val="72"/>
              </w:numPr>
              <w:spacing w:after="0" w:line="240" w:lineRule="auto"/>
              <w:ind w:left="162" w:hanging="162"/>
              <w:rPr>
                <w:rFonts w:ascii="Arial" w:hAnsi="Arial" w:cs="Arial"/>
                <w:sz w:val="24"/>
                <w:szCs w:val="24"/>
              </w:rPr>
            </w:pPr>
            <w:r w:rsidRPr="0075261A">
              <w:rPr>
                <w:rFonts w:ascii="Arial" w:hAnsi="Arial" w:cs="Arial"/>
                <w:sz w:val="24"/>
                <w:szCs w:val="24"/>
              </w:rPr>
              <w:t>S</w:t>
            </w:r>
            <w:r w:rsidR="004F7D0F">
              <w:rPr>
                <w:rFonts w:ascii="Arial" w:hAnsi="Arial" w:cs="Arial"/>
                <w:sz w:val="24"/>
                <w:szCs w:val="24"/>
              </w:rPr>
              <w:t>eek</w:t>
            </w:r>
            <w:r w:rsidRPr="0075261A">
              <w:rPr>
                <w:rFonts w:ascii="Arial" w:hAnsi="Arial" w:cs="Arial"/>
                <w:sz w:val="24"/>
                <w:szCs w:val="24"/>
              </w:rPr>
              <w:t xml:space="preserve"> workplace issues effectively</w:t>
            </w:r>
          </w:p>
          <w:p w:rsidR="00DB76EA" w:rsidRPr="0075261A" w:rsidRDefault="00DB76EA" w:rsidP="004F7D0F">
            <w:pPr>
              <w:numPr>
                <w:ilvl w:val="0"/>
                <w:numId w:val="72"/>
              </w:numPr>
              <w:spacing w:after="0" w:line="240" w:lineRule="auto"/>
              <w:ind w:left="162" w:hanging="162"/>
              <w:rPr>
                <w:rFonts w:ascii="Arial" w:hAnsi="Arial" w:cs="Arial"/>
                <w:sz w:val="24"/>
                <w:szCs w:val="24"/>
              </w:rPr>
            </w:pPr>
            <w:r w:rsidRPr="0075261A">
              <w:rPr>
                <w:rFonts w:ascii="Arial" w:hAnsi="Arial" w:cs="Arial"/>
                <w:sz w:val="24"/>
                <w:szCs w:val="24"/>
              </w:rPr>
              <w:t>Respond to workplace issues promptly</w:t>
            </w:r>
          </w:p>
          <w:p w:rsidR="00DB76EA" w:rsidRPr="0075261A" w:rsidRDefault="00DB76EA" w:rsidP="004F7D0F">
            <w:pPr>
              <w:numPr>
                <w:ilvl w:val="0"/>
                <w:numId w:val="72"/>
              </w:numPr>
              <w:spacing w:after="0" w:line="240" w:lineRule="auto"/>
              <w:ind w:left="162" w:hanging="162"/>
              <w:rPr>
                <w:rFonts w:ascii="Arial" w:hAnsi="Arial" w:cs="Arial"/>
                <w:sz w:val="24"/>
                <w:szCs w:val="24"/>
              </w:rPr>
            </w:pPr>
            <w:r w:rsidRPr="0075261A">
              <w:rPr>
                <w:rFonts w:ascii="Arial" w:hAnsi="Arial" w:cs="Arial"/>
                <w:sz w:val="24"/>
                <w:szCs w:val="24"/>
              </w:rPr>
              <w:t>Present information clearly and effectively written form</w:t>
            </w:r>
          </w:p>
          <w:p w:rsidR="00DB76EA" w:rsidRPr="0075261A" w:rsidRDefault="00DB76EA" w:rsidP="004F7D0F">
            <w:pPr>
              <w:numPr>
                <w:ilvl w:val="0"/>
                <w:numId w:val="72"/>
              </w:numPr>
              <w:spacing w:after="0" w:line="240" w:lineRule="auto"/>
              <w:ind w:left="162" w:hanging="162"/>
              <w:rPr>
                <w:rFonts w:ascii="Arial" w:hAnsi="Arial" w:cs="Arial"/>
                <w:sz w:val="24"/>
                <w:szCs w:val="24"/>
              </w:rPr>
            </w:pPr>
            <w:r w:rsidRPr="0075261A">
              <w:rPr>
                <w:rFonts w:ascii="Arial" w:hAnsi="Arial" w:cs="Arial"/>
                <w:sz w:val="24"/>
                <w:szCs w:val="24"/>
              </w:rPr>
              <w:t>Use appropriate sources of information</w:t>
            </w:r>
          </w:p>
          <w:p w:rsidR="00DB76EA" w:rsidRPr="0075261A" w:rsidRDefault="00DB76EA" w:rsidP="004F7D0F">
            <w:pPr>
              <w:numPr>
                <w:ilvl w:val="0"/>
                <w:numId w:val="72"/>
              </w:numPr>
              <w:spacing w:after="0" w:line="240" w:lineRule="auto"/>
              <w:ind w:left="162" w:hanging="162"/>
              <w:rPr>
                <w:rFonts w:ascii="Arial" w:hAnsi="Arial" w:cs="Arial"/>
                <w:sz w:val="24"/>
                <w:szCs w:val="24"/>
              </w:rPr>
            </w:pPr>
            <w:r w:rsidRPr="0075261A">
              <w:rPr>
                <w:rFonts w:ascii="Arial" w:hAnsi="Arial" w:cs="Arial"/>
                <w:sz w:val="24"/>
                <w:szCs w:val="24"/>
              </w:rPr>
              <w:t>Ask</w:t>
            </w:r>
            <w:r w:rsidR="004F7D0F">
              <w:rPr>
                <w:rFonts w:ascii="Arial" w:hAnsi="Arial" w:cs="Arial"/>
                <w:sz w:val="24"/>
                <w:szCs w:val="24"/>
              </w:rPr>
              <w:t xml:space="preserve"> </w:t>
            </w:r>
            <w:r w:rsidRPr="0075261A">
              <w:rPr>
                <w:rFonts w:ascii="Arial" w:hAnsi="Arial" w:cs="Arial"/>
                <w:sz w:val="24"/>
                <w:szCs w:val="24"/>
              </w:rPr>
              <w:t>appropriate  questions</w:t>
            </w:r>
          </w:p>
          <w:p w:rsidR="00DB76EA" w:rsidRPr="0075261A" w:rsidRDefault="004F7D0F" w:rsidP="004F7D0F">
            <w:pPr>
              <w:numPr>
                <w:ilvl w:val="0"/>
                <w:numId w:val="72"/>
              </w:numPr>
              <w:autoSpaceDE w:val="0"/>
              <w:autoSpaceDN w:val="0"/>
              <w:adjustRightInd w:val="0"/>
              <w:spacing w:after="0" w:line="240" w:lineRule="auto"/>
              <w:ind w:left="162" w:hanging="162"/>
              <w:rPr>
                <w:rFonts w:ascii="Arial" w:hAnsi="Arial" w:cs="Arial"/>
                <w:sz w:val="24"/>
                <w:szCs w:val="24"/>
              </w:rPr>
            </w:pPr>
            <w:r>
              <w:rPr>
                <w:rFonts w:ascii="Arial" w:hAnsi="Arial" w:cs="Arial"/>
                <w:sz w:val="24"/>
                <w:szCs w:val="24"/>
              </w:rPr>
              <w:t>Provide</w:t>
            </w:r>
            <w:r w:rsidR="00DB76EA" w:rsidRPr="0075261A">
              <w:rPr>
                <w:rFonts w:ascii="Arial" w:hAnsi="Arial" w:cs="Arial"/>
                <w:sz w:val="24"/>
                <w:szCs w:val="24"/>
              </w:rPr>
              <w:t xml:space="preserve"> accurate information</w:t>
            </w:r>
          </w:p>
        </w:tc>
      </w:tr>
      <w:tr w:rsidR="00DB76EA" w:rsidRPr="0075261A" w:rsidTr="004F7D0F">
        <w:trPr>
          <w:trHeight w:val="233"/>
        </w:trPr>
        <w:tc>
          <w:tcPr>
            <w:tcW w:w="2250" w:type="dxa"/>
          </w:tcPr>
          <w:p w:rsidR="00DB76EA" w:rsidRPr="0075261A" w:rsidRDefault="00DB76EA" w:rsidP="004F7D0F">
            <w:pPr>
              <w:spacing w:after="0" w:line="240" w:lineRule="auto"/>
              <w:rPr>
                <w:rFonts w:ascii="Arial" w:hAnsi="Arial" w:cs="Arial"/>
                <w:sz w:val="24"/>
                <w:szCs w:val="24"/>
              </w:rPr>
            </w:pPr>
            <w:r w:rsidRPr="0075261A">
              <w:rPr>
                <w:rFonts w:ascii="Arial" w:hAnsi="Arial" w:cs="Arial"/>
                <w:sz w:val="24"/>
                <w:szCs w:val="24"/>
              </w:rPr>
              <w:t>Underpinning Knowledge and Attitudes</w:t>
            </w:r>
          </w:p>
          <w:p w:rsidR="00DB76EA" w:rsidRPr="0075261A" w:rsidRDefault="00DB76EA" w:rsidP="004F7D0F">
            <w:pPr>
              <w:spacing w:after="0" w:line="240" w:lineRule="auto"/>
              <w:rPr>
                <w:rFonts w:ascii="Arial" w:hAnsi="Arial" w:cs="Arial"/>
                <w:sz w:val="24"/>
                <w:szCs w:val="24"/>
              </w:rPr>
            </w:pPr>
          </w:p>
        </w:tc>
        <w:tc>
          <w:tcPr>
            <w:tcW w:w="7290" w:type="dxa"/>
          </w:tcPr>
          <w:p w:rsidR="00DB76EA" w:rsidRPr="0075261A" w:rsidRDefault="00DB76EA" w:rsidP="004F7D0F">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knowledge of:</w:t>
            </w:r>
          </w:p>
          <w:p w:rsidR="00DB76EA" w:rsidRPr="0075261A" w:rsidRDefault="00DB76EA" w:rsidP="004F7D0F">
            <w:pPr>
              <w:numPr>
                <w:ilvl w:val="0"/>
                <w:numId w:val="73"/>
              </w:numPr>
              <w:spacing w:after="0" w:line="240" w:lineRule="auto"/>
              <w:ind w:left="162" w:hanging="162"/>
              <w:rPr>
                <w:rFonts w:ascii="Arial" w:hAnsi="Arial" w:cs="Arial"/>
                <w:sz w:val="24"/>
                <w:szCs w:val="24"/>
                <w:lang w:val="en-GB" w:eastAsia="de-DE"/>
              </w:rPr>
            </w:pPr>
            <w:r w:rsidRPr="0075261A">
              <w:rPr>
                <w:rFonts w:ascii="Arial" w:hAnsi="Arial" w:cs="Arial"/>
                <w:sz w:val="24"/>
                <w:szCs w:val="24"/>
                <w:lang w:val="en-GB" w:eastAsia="de-DE"/>
              </w:rPr>
              <w:t>Organization requirements for written and electronic communication methods</w:t>
            </w:r>
          </w:p>
          <w:p w:rsidR="00DB76EA" w:rsidRPr="0075261A" w:rsidRDefault="00DB76EA" w:rsidP="004F7D0F">
            <w:pPr>
              <w:numPr>
                <w:ilvl w:val="0"/>
                <w:numId w:val="73"/>
              </w:numPr>
              <w:autoSpaceDE w:val="0"/>
              <w:autoSpaceDN w:val="0"/>
              <w:adjustRightInd w:val="0"/>
              <w:spacing w:after="0" w:line="240" w:lineRule="auto"/>
              <w:ind w:left="162" w:hanging="162"/>
              <w:rPr>
                <w:rFonts w:ascii="Arial" w:hAnsi="Arial" w:cs="Arial"/>
                <w:sz w:val="24"/>
                <w:szCs w:val="24"/>
              </w:rPr>
            </w:pPr>
            <w:r w:rsidRPr="0075261A">
              <w:rPr>
                <w:rFonts w:ascii="Arial" w:hAnsi="Arial" w:cs="Arial"/>
                <w:sz w:val="24"/>
                <w:szCs w:val="24"/>
              </w:rPr>
              <w:t>Effective verbal communication methods</w:t>
            </w:r>
          </w:p>
        </w:tc>
      </w:tr>
      <w:tr w:rsidR="00DB76EA" w:rsidRPr="0075261A" w:rsidTr="004F7D0F">
        <w:trPr>
          <w:trHeight w:val="1340"/>
        </w:trPr>
        <w:tc>
          <w:tcPr>
            <w:tcW w:w="2250" w:type="dxa"/>
          </w:tcPr>
          <w:p w:rsidR="00DB76EA" w:rsidRPr="0075261A" w:rsidRDefault="00DB76EA" w:rsidP="004F7D0F">
            <w:pPr>
              <w:spacing w:after="0" w:line="240" w:lineRule="auto"/>
              <w:rPr>
                <w:rFonts w:ascii="Arial" w:hAnsi="Arial" w:cs="Arial"/>
                <w:sz w:val="24"/>
                <w:szCs w:val="24"/>
              </w:rPr>
            </w:pPr>
            <w:r w:rsidRPr="0075261A">
              <w:rPr>
                <w:rFonts w:ascii="Arial" w:hAnsi="Arial" w:cs="Arial"/>
                <w:sz w:val="24"/>
                <w:szCs w:val="24"/>
              </w:rPr>
              <w:t>Underpinning Skills</w:t>
            </w:r>
          </w:p>
          <w:p w:rsidR="00DB76EA" w:rsidRPr="0075261A" w:rsidRDefault="00DB76EA" w:rsidP="004F7D0F">
            <w:pPr>
              <w:spacing w:after="0" w:line="240" w:lineRule="auto"/>
              <w:rPr>
                <w:rFonts w:ascii="Arial" w:hAnsi="Arial" w:cs="Arial"/>
                <w:sz w:val="24"/>
                <w:szCs w:val="24"/>
              </w:rPr>
            </w:pPr>
          </w:p>
          <w:p w:rsidR="00DB76EA" w:rsidRPr="0075261A" w:rsidRDefault="00DB76EA" w:rsidP="004F7D0F">
            <w:pPr>
              <w:spacing w:after="0" w:line="240" w:lineRule="auto"/>
              <w:rPr>
                <w:rFonts w:ascii="Arial" w:hAnsi="Arial" w:cs="Arial"/>
                <w:sz w:val="24"/>
                <w:szCs w:val="24"/>
              </w:rPr>
            </w:pPr>
          </w:p>
        </w:tc>
        <w:tc>
          <w:tcPr>
            <w:tcW w:w="7290" w:type="dxa"/>
          </w:tcPr>
          <w:p w:rsidR="00DB76EA" w:rsidRPr="0075261A" w:rsidRDefault="00DB76EA" w:rsidP="004F7D0F">
            <w:p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Demonstrates skills to:</w:t>
            </w:r>
          </w:p>
          <w:p w:rsidR="00DB76EA" w:rsidRPr="0075261A" w:rsidRDefault="00DB76EA" w:rsidP="004F7D0F">
            <w:pPr>
              <w:numPr>
                <w:ilvl w:val="0"/>
                <w:numId w:val="74"/>
              </w:numPr>
              <w:spacing w:after="0" w:line="240" w:lineRule="auto"/>
              <w:ind w:left="173" w:hanging="187"/>
              <w:rPr>
                <w:rFonts w:ascii="Arial" w:hAnsi="Arial" w:cs="Arial"/>
                <w:sz w:val="24"/>
                <w:szCs w:val="24"/>
                <w:lang w:val="en-GB" w:eastAsia="de-DE"/>
              </w:rPr>
            </w:pPr>
            <w:r w:rsidRPr="0075261A">
              <w:rPr>
                <w:rFonts w:ascii="Arial" w:hAnsi="Arial" w:cs="Arial"/>
                <w:sz w:val="24"/>
                <w:szCs w:val="24"/>
                <w:lang w:val="en-GB" w:eastAsia="de-DE"/>
              </w:rPr>
              <w:t>Organize information</w:t>
            </w:r>
          </w:p>
          <w:p w:rsidR="00DB76EA" w:rsidRPr="0075261A" w:rsidRDefault="00DB76EA" w:rsidP="004F7D0F">
            <w:pPr>
              <w:numPr>
                <w:ilvl w:val="0"/>
                <w:numId w:val="74"/>
              </w:numPr>
              <w:spacing w:after="0" w:line="240" w:lineRule="auto"/>
              <w:ind w:left="173" w:hanging="187"/>
              <w:rPr>
                <w:rFonts w:ascii="Arial" w:hAnsi="Arial" w:cs="Arial"/>
                <w:sz w:val="24"/>
                <w:szCs w:val="24"/>
                <w:lang w:val="en-GB" w:eastAsia="de-DE"/>
              </w:rPr>
            </w:pPr>
            <w:r w:rsidRPr="0075261A">
              <w:rPr>
                <w:rFonts w:ascii="Arial" w:hAnsi="Arial" w:cs="Arial"/>
                <w:sz w:val="24"/>
                <w:szCs w:val="24"/>
                <w:lang w:val="en-GB" w:eastAsia="de-DE"/>
              </w:rPr>
              <w:t>Understand and convey intended meaning</w:t>
            </w:r>
          </w:p>
          <w:p w:rsidR="00DB76EA" w:rsidRPr="0075261A" w:rsidRDefault="00DB76EA" w:rsidP="004F7D0F">
            <w:pPr>
              <w:numPr>
                <w:ilvl w:val="0"/>
                <w:numId w:val="74"/>
              </w:numPr>
              <w:spacing w:after="0" w:line="240" w:lineRule="auto"/>
              <w:ind w:left="173" w:hanging="187"/>
              <w:rPr>
                <w:rFonts w:ascii="Arial" w:hAnsi="Arial" w:cs="Arial"/>
                <w:sz w:val="24"/>
                <w:szCs w:val="24"/>
                <w:lang w:val="en-GB" w:eastAsia="de-DE"/>
              </w:rPr>
            </w:pPr>
            <w:r w:rsidRPr="0075261A">
              <w:rPr>
                <w:rFonts w:ascii="Arial" w:hAnsi="Arial" w:cs="Arial"/>
                <w:sz w:val="24"/>
                <w:szCs w:val="24"/>
                <w:lang w:val="en-GB" w:eastAsia="de-DE"/>
              </w:rPr>
              <w:t>Participate in variety of workplace discussions</w:t>
            </w:r>
          </w:p>
          <w:p w:rsidR="00DB76EA" w:rsidRPr="0075261A" w:rsidRDefault="00DB76EA" w:rsidP="004F7D0F">
            <w:pPr>
              <w:numPr>
                <w:ilvl w:val="0"/>
                <w:numId w:val="74"/>
              </w:numPr>
              <w:autoSpaceDE w:val="0"/>
              <w:autoSpaceDN w:val="0"/>
              <w:adjustRightInd w:val="0"/>
              <w:spacing w:after="0" w:line="240" w:lineRule="auto"/>
              <w:ind w:left="173" w:hanging="187"/>
              <w:rPr>
                <w:rFonts w:ascii="Arial" w:hAnsi="Arial" w:cs="Arial"/>
                <w:sz w:val="24"/>
                <w:szCs w:val="24"/>
              </w:rPr>
            </w:pPr>
            <w:r w:rsidRPr="0075261A">
              <w:rPr>
                <w:rFonts w:ascii="Arial" w:hAnsi="Arial" w:cs="Arial"/>
                <w:sz w:val="24"/>
                <w:szCs w:val="24"/>
              </w:rPr>
              <w:t>Comply with organization  requirements for the use of written and electronic communication methods</w:t>
            </w:r>
          </w:p>
        </w:tc>
      </w:tr>
      <w:tr w:rsidR="004F7D0F" w:rsidRPr="0075261A" w:rsidTr="004F7D0F">
        <w:trPr>
          <w:trHeight w:val="737"/>
        </w:trPr>
        <w:tc>
          <w:tcPr>
            <w:tcW w:w="2250" w:type="dxa"/>
          </w:tcPr>
          <w:p w:rsidR="004F7D0F" w:rsidRPr="00223CF0" w:rsidRDefault="004F7D0F" w:rsidP="00325C11">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90" w:type="dxa"/>
          </w:tcPr>
          <w:p w:rsidR="004F7D0F" w:rsidRPr="00223CF0" w:rsidRDefault="004F7D0F"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4F7D0F" w:rsidRPr="0075261A" w:rsidTr="004F7D0F">
        <w:trPr>
          <w:trHeight w:val="602"/>
        </w:trPr>
        <w:tc>
          <w:tcPr>
            <w:tcW w:w="2250" w:type="dxa"/>
          </w:tcPr>
          <w:p w:rsidR="004F7D0F" w:rsidRPr="00223CF0" w:rsidRDefault="004F7D0F"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90" w:type="dxa"/>
          </w:tcPr>
          <w:p w:rsidR="004F7D0F" w:rsidRPr="00223CF0" w:rsidRDefault="004F7D0F"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4F7D0F" w:rsidRPr="00195850" w:rsidRDefault="004F7D0F" w:rsidP="004F7D0F">
            <w:pPr>
              <w:numPr>
                <w:ilvl w:val="0"/>
                <w:numId w:val="74"/>
              </w:numPr>
              <w:autoSpaceDE w:val="0"/>
              <w:autoSpaceDN w:val="0"/>
              <w:adjustRightInd w:val="0"/>
              <w:spacing w:after="0" w:line="240" w:lineRule="auto"/>
              <w:ind w:left="173" w:hanging="187"/>
              <w:rPr>
                <w:rFonts w:ascii="Arial" w:hAnsi="Arial" w:cs="Arial"/>
                <w:sz w:val="24"/>
                <w:szCs w:val="24"/>
              </w:rPr>
            </w:pPr>
            <w:r w:rsidRPr="00195850">
              <w:rPr>
                <w:rFonts w:ascii="Arial" w:hAnsi="Arial" w:cs="Arial"/>
                <w:sz w:val="24"/>
                <w:szCs w:val="24"/>
              </w:rPr>
              <w:t>Interview / Written Test</w:t>
            </w:r>
          </w:p>
          <w:p w:rsidR="004F7D0F" w:rsidRPr="00223CF0" w:rsidRDefault="004F7D0F" w:rsidP="004F7D0F">
            <w:pPr>
              <w:numPr>
                <w:ilvl w:val="0"/>
                <w:numId w:val="74"/>
              </w:numPr>
              <w:autoSpaceDE w:val="0"/>
              <w:autoSpaceDN w:val="0"/>
              <w:adjustRightInd w:val="0"/>
              <w:spacing w:after="0" w:line="240" w:lineRule="auto"/>
              <w:ind w:left="173" w:hanging="187"/>
              <w:rPr>
                <w:rFonts w:ascii="Arial" w:eastAsia="Times New Roman" w:hAnsi="Arial" w:cs="Arial"/>
                <w:sz w:val="24"/>
                <w:szCs w:val="24"/>
              </w:rPr>
            </w:pPr>
            <w:r w:rsidRPr="00195850">
              <w:rPr>
                <w:rFonts w:ascii="Arial" w:hAnsi="Arial" w:cs="Arial"/>
                <w:sz w:val="24"/>
                <w:szCs w:val="24"/>
              </w:rPr>
              <w:t>Observation</w:t>
            </w:r>
            <w:r w:rsidRPr="00787359">
              <w:rPr>
                <w:rFonts w:ascii="Arial" w:hAnsi="Arial" w:cs="Arial"/>
                <w:color w:val="040505"/>
                <w:sz w:val="24"/>
                <w:szCs w:val="24"/>
              </w:rPr>
              <w:t xml:space="preserve"> /</w:t>
            </w:r>
            <w:r w:rsidRPr="00223CF0">
              <w:rPr>
                <w:rFonts w:ascii="Arial" w:hAnsi="Arial" w:cs="Arial"/>
                <w:sz w:val="24"/>
                <w:szCs w:val="24"/>
              </w:rPr>
              <w:t xml:space="preserve"> Demonstration with Oral  Questioning</w:t>
            </w:r>
          </w:p>
        </w:tc>
      </w:tr>
      <w:tr w:rsidR="004F7D0F" w:rsidRPr="0075261A" w:rsidTr="004F7D0F">
        <w:trPr>
          <w:trHeight w:val="70"/>
        </w:trPr>
        <w:tc>
          <w:tcPr>
            <w:tcW w:w="2250" w:type="dxa"/>
          </w:tcPr>
          <w:p w:rsidR="004F7D0F" w:rsidRPr="00223CF0" w:rsidRDefault="004F7D0F"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90" w:type="dxa"/>
          </w:tcPr>
          <w:p w:rsidR="004F7D0F" w:rsidRPr="00223CF0" w:rsidRDefault="004F7D0F"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BC2DD4" w:rsidRDefault="00BC2DD4"/>
    <w:p w:rsidR="00BC2DD4" w:rsidRDefault="00BC2DD4"/>
    <w:p w:rsidR="00BC2DD4" w:rsidRDefault="00BC2DD4"/>
    <w:p w:rsidR="00BC2DD4" w:rsidRDefault="00BC2DD4"/>
    <w:p w:rsidR="00BC2DD4" w:rsidRDefault="00BC2DD4"/>
    <w:p w:rsidR="00BC2DD4" w:rsidRDefault="00BC2DD4"/>
    <w:p w:rsidR="00BC2DD4" w:rsidRDefault="00BC2DD4"/>
    <w:p w:rsidR="00BC2DD4" w:rsidRDefault="00BC2DD4"/>
    <w:p w:rsidR="00BC2DD4" w:rsidRDefault="00BC2DD4"/>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7200"/>
      </w:tblGrid>
      <w:tr w:rsidR="00DB76EA" w:rsidRPr="0075261A" w:rsidTr="004F7D0F">
        <w:trPr>
          <w:trHeight w:val="355"/>
        </w:trPr>
        <w:tc>
          <w:tcPr>
            <w:tcW w:w="9540" w:type="dxa"/>
            <w:gridSpan w:val="2"/>
            <w:shd w:val="clear" w:color="auto" w:fill="DDDDDD"/>
            <w:vAlign w:val="center"/>
          </w:tcPr>
          <w:p w:rsidR="00DB76EA" w:rsidRPr="0075261A" w:rsidRDefault="00DB76EA" w:rsidP="004F7D0F">
            <w:pPr>
              <w:spacing w:before="60" w:after="0" w:line="240" w:lineRule="auto"/>
              <w:rPr>
                <w:rFonts w:ascii="Arial" w:hAnsi="Arial" w:cs="Arial"/>
                <w:b/>
                <w:sz w:val="24"/>
                <w:szCs w:val="24"/>
              </w:rPr>
            </w:pPr>
            <w:r w:rsidRPr="0075261A">
              <w:rPr>
                <w:rFonts w:ascii="Arial" w:hAnsi="Arial" w:cs="Arial"/>
                <w:b/>
                <w:bCs/>
                <w:sz w:val="24"/>
                <w:szCs w:val="24"/>
              </w:rPr>
              <w:lastRenderedPageBreak/>
              <w:br w:type="page"/>
            </w:r>
            <w:r w:rsidRPr="0075261A">
              <w:rPr>
                <w:rFonts w:ascii="Arial" w:hAnsi="Arial" w:cs="Arial"/>
                <w:b/>
                <w:sz w:val="24"/>
                <w:szCs w:val="24"/>
              </w:rPr>
              <w:t>Occupational Standard: Freight Transport Logistics Operations Level III</w:t>
            </w:r>
          </w:p>
        </w:tc>
      </w:tr>
      <w:tr w:rsidR="00DB76EA" w:rsidRPr="0075261A" w:rsidTr="004F7D0F">
        <w:trPr>
          <w:trHeight w:val="355"/>
        </w:trPr>
        <w:tc>
          <w:tcPr>
            <w:tcW w:w="2340" w:type="dxa"/>
            <w:shd w:val="clear" w:color="auto" w:fill="DDDDDD"/>
            <w:vAlign w:val="center"/>
          </w:tcPr>
          <w:p w:rsidR="00DB76EA" w:rsidRPr="0075261A" w:rsidRDefault="00DB76EA" w:rsidP="004F7D0F">
            <w:pPr>
              <w:spacing w:before="60" w:after="0" w:line="240" w:lineRule="auto"/>
              <w:rPr>
                <w:rFonts w:ascii="Arial" w:hAnsi="Arial" w:cs="Arial"/>
                <w:b/>
                <w:sz w:val="24"/>
                <w:szCs w:val="24"/>
              </w:rPr>
            </w:pPr>
            <w:r w:rsidRPr="0075261A">
              <w:rPr>
                <w:rFonts w:ascii="Arial" w:hAnsi="Arial" w:cs="Arial"/>
                <w:b/>
                <w:bCs/>
                <w:sz w:val="24"/>
                <w:szCs w:val="24"/>
              </w:rPr>
              <w:t xml:space="preserve">Unit Title </w:t>
            </w:r>
          </w:p>
        </w:tc>
        <w:tc>
          <w:tcPr>
            <w:tcW w:w="7200" w:type="dxa"/>
            <w:shd w:val="clear" w:color="auto" w:fill="DDDDDD"/>
            <w:vAlign w:val="center"/>
          </w:tcPr>
          <w:p w:rsidR="00DB76EA" w:rsidRPr="0075261A" w:rsidRDefault="00DB76EA" w:rsidP="004F7D0F">
            <w:pPr>
              <w:spacing w:before="60" w:after="0" w:line="240" w:lineRule="auto"/>
              <w:ind w:left="180" w:hanging="180"/>
              <w:rPr>
                <w:rFonts w:ascii="Arial" w:hAnsi="Arial" w:cs="Arial"/>
                <w:b/>
                <w:sz w:val="24"/>
                <w:szCs w:val="24"/>
              </w:rPr>
            </w:pPr>
            <w:r w:rsidRPr="0075261A">
              <w:rPr>
                <w:rFonts w:ascii="Arial" w:hAnsi="Arial" w:cs="Arial"/>
                <w:b/>
                <w:sz w:val="24"/>
                <w:szCs w:val="24"/>
              </w:rPr>
              <w:t xml:space="preserve">Lead Small Teams </w:t>
            </w:r>
          </w:p>
        </w:tc>
      </w:tr>
      <w:tr w:rsidR="00DB76EA" w:rsidRPr="0075261A" w:rsidTr="004F7D0F">
        <w:trPr>
          <w:trHeight w:val="355"/>
        </w:trPr>
        <w:tc>
          <w:tcPr>
            <w:tcW w:w="2340" w:type="dxa"/>
            <w:shd w:val="clear" w:color="auto" w:fill="DDDDDD"/>
            <w:vAlign w:val="center"/>
          </w:tcPr>
          <w:p w:rsidR="00DB76EA" w:rsidRPr="0075261A" w:rsidRDefault="00DB76EA" w:rsidP="004F7D0F">
            <w:pPr>
              <w:spacing w:before="60" w:after="0" w:line="240" w:lineRule="auto"/>
              <w:rPr>
                <w:rFonts w:ascii="Arial" w:hAnsi="Arial" w:cs="Arial"/>
                <w:b/>
                <w:sz w:val="24"/>
                <w:szCs w:val="24"/>
              </w:rPr>
            </w:pPr>
            <w:r w:rsidRPr="0075261A">
              <w:rPr>
                <w:rFonts w:ascii="Arial" w:hAnsi="Arial" w:cs="Arial"/>
                <w:b/>
                <w:bCs/>
                <w:sz w:val="24"/>
                <w:szCs w:val="24"/>
              </w:rPr>
              <w:t>Unit Code</w:t>
            </w:r>
          </w:p>
        </w:tc>
        <w:bookmarkStart w:id="66" w:name="EIS_FTL3_21_"/>
        <w:tc>
          <w:tcPr>
            <w:tcW w:w="7200" w:type="dxa"/>
            <w:shd w:val="clear" w:color="auto" w:fill="DDDDDD"/>
            <w:vAlign w:val="center"/>
          </w:tcPr>
          <w:p w:rsidR="00DB76EA" w:rsidRPr="005738D4" w:rsidRDefault="00547181" w:rsidP="004F7D0F">
            <w:pPr>
              <w:spacing w:before="60" w:after="0" w:line="240" w:lineRule="auto"/>
              <w:rPr>
                <w:rFonts w:ascii="Arial" w:hAnsi="Arial" w:cs="Arial"/>
                <w:b/>
                <w:color w:val="0000FF"/>
                <w:sz w:val="24"/>
                <w:szCs w:val="20"/>
              </w:rPr>
            </w:pPr>
            <w:r>
              <w:rPr>
                <w:rFonts w:ascii="Arial" w:hAnsi="Arial" w:cs="Arial"/>
                <w:b/>
                <w:color w:val="4613AD"/>
                <w:sz w:val="24"/>
                <w:szCs w:val="20"/>
              </w:rPr>
              <w:fldChar w:fldCharType="begin"/>
            </w:r>
            <w:r w:rsidR="00E63D4C">
              <w:rPr>
                <w:rFonts w:ascii="Arial" w:hAnsi="Arial" w:cs="Arial"/>
                <w:b/>
                <w:color w:val="4613AD"/>
                <w:sz w:val="24"/>
                <w:szCs w:val="20"/>
              </w:rPr>
              <w:instrText xml:space="preserve"> HYPERLINK  \l "EIS_FTL3_21_0913" </w:instrText>
            </w:r>
            <w:r>
              <w:rPr>
                <w:rFonts w:ascii="Arial" w:hAnsi="Arial" w:cs="Arial"/>
                <w:b/>
                <w:color w:val="4613AD"/>
                <w:sz w:val="24"/>
                <w:szCs w:val="20"/>
              </w:rPr>
              <w:fldChar w:fldCharType="separate"/>
            </w:r>
            <w:r w:rsidR="00884554" w:rsidRPr="00E63D4C">
              <w:rPr>
                <w:rStyle w:val="Hyperlink"/>
                <w:rFonts w:ascii="Arial" w:hAnsi="Arial" w:cs="Arial"/>
                <w:b/>
                <w:sz w:val="24"/>
                <w:szCs w:val="20"/>
              </w:rPr>
              <w:t xml:space="preserve">EIS FTL3 </w:t>
            </w:r>
            <w:r w:rsidR="003F5753" w:rsidRPr="00E63D4C">
              <w:rPr>
                <w:rStyle w:val="Hyperlink"/>
                <w:rFonts w:ascii="Arial" w:hAnsi="Arial" w:cs="Arial"/>
                <w:b/>
                <w:sz w:val="24"/>
                <w:szCs w:val="20"/>
              </w:rPr>
              <w:t>2</w:t>
            </w:r>
            <w:r w:rsidR="00DC0FD5">
              <w:rPr>
                <w:rStyle w:val="Hyperlink"/>
                <w:rFonts w:ascii="Arial" w:hAnsi="Arial" w:cs="Arial"/>
                <w:b/>
                <w:sz w:val="24"/>
                <w:szCs w:val="20"/>
              </w:rPr>
              <w:t>1</w:t>
            </w:r>
            <w:r w:rsidR="00884554" w:rsidRPr="00E63D4C">
              <w:rPr>
                <w:rStyle w:val="Hyperlink"/>
                <w:rFonts w:ascii="Arial" w:hAnsi="Arial" w:cs="Arial"/>
                <w:b/>
                <w:sz w:val="24"/>
                <w:szCs w:val="20"/>
              </w:rPr>
              <w:t xml:space="preserve"> 0913</w:t>
            </w:r>
            <w:r>
              <w:rPr>
                <w:rFonts w:ascii="Arial" w:hAnsi="Arial" w:cs="Arial"/>
                <w:b/>
                <w:color w:val="4613AD"/>
                <w:sz w:val="24"/>
                <w:szCs w:val="20"/>
              </w:rPr>
              <w:fldChar w:fldCharType="end"/>
            </w:r>
            <w:bookmarkEnd w:id="66"/>
          </w:p>
        </w:tc>
      </w:tr>
      <w:tr w:rsidR="00DB76EA" w:rsidRPr="0075261A" w:rsidTr="004F7D0F">
        <w:trPr>
          <w:trHeight w:val="350"/>
        </w:trPr>
        <w:tc>
          <w:tcPr>
            <w:tcW w:w="2340" w:type="dxa"/>
          </w:tcPr>
          <w:p w:rsidR="00DB76EA" w:rsidRPr="0075261A" w:rsidRDefault="00DB76EA" w:rsidP="004F7D0F">
            <w:pPr>
              <w:spacing w:before="60" w:after="0" w:line="240" w:lineRule="auto"/>
              <w:rPr>
                <w:rFonts w:ascii="Arial" w:hAnsi="Arial" w:cs="Arial"/>
                <w:sz w:val="24"/>
                <w:szCs w:val="24"/>
              </w:rPr>
            </w:pPr>
            <w:r w:rsidRPr="0075261A">
              <w:rPr>
                <w:rFonts w:ascii="Arial" w:hAnsi="Arial" w:cs="Arial"/>
                <w:b/>
                <w:bCs/>
                <w:sz w:val="24"/>
                <w:szCs w:val="24"/>
              </w:rPr>
              <w:t>Unit Descriptor</w:t>
            </w:r>
          </w:p>
        </w:tc>
        <w:tc>
          <w:tcPr>
            <w:tcW w:w="7200" w:type="dxa"/>
            <w:vAlign w:val="center"/>
          </w:tcPr>
          <w:p w:rsidR="00DB76EA" w:rsidRPr="0075261A" w:rsidRDefault="00DB76EA" w:rsidP="004F7D0F">
            <w:pPr>
              <w:autoSpaceDE w:val="0"/>
              <w:autoSpaceDN w:val="0"/>
              <w:adjustRightInd w:val="0"/>
              <w:spacing w:before="60" w:after="0" w:line="240" w:lineRule="auto"/>
              <w:jc w:val="both"/>
              <w:rPr>
                <w:rFonts w:ascii="Arial" w:hAnsi="Arial" w:cs="Arial"/>
                <w:sz w:val="24"/>
                <w:szCs w:val="24"/>
              </w:rPr>
            </w:pPr>
            <w:r w:rsidRPr="0075261A">
              <w:rPr>
                <w:rFonts w:ascii="Arial" w:hAnsi="Arial" w:cs="Arial"/>
                <w:sz w:val="24"/>
                <w:szCs w:val="24"/>
              </w:rPr>
              <w:t>This unit covers the knowledge, attitudes and skills to lead small teams including setting and maintaining team and individual performance standards.</w:t>
            </w:r>
          </w:p>
        </w:tc>
      </w:tr>
    </w:tbl>
    <w:p w:rsidR="00DB76EA" w:rsidRPr="004F7D0F" w:rsidRDefault="00DB76EA" w:rsidP="004F7D0F">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7290"/>
      </w:tblGrid>
      <w:tr w:rsidR="00DB76EA" w:rsidRPr="0075261A" w:rsidTr="004F7D0F">
        <w:trPr>
          <w:trHeight w:val="260"/>
        </w:trPr>
        <w:tc>
          <w:tcPr>
            <w:tcW w:w="2250" w:type="dxa"/>
            <w:shd w:val="clear" w:color="auto" w:fill="D9D9D9"/>
            <w:vAlign w:val="center"/>
          </w:tcPr>
          <w:p w:rsidR="00DB76EA" w:rsidRPr="0075261A" w:rsidRDefault="00DB76EA" w:rsidP="004F7D0F">
            <w:pPr>
              <w:spacing w:after="0" w:line="240" w:lineRule="auto"/>
              <w:rPr>
                <w:rFonts w:ascii="Arial" w:hAnsi="Arial" w:cs="Arial"/>
                <w:sz w:val="24"/>
                <w:szCs w:val="24"/>
              </w:rPr>
            </w:pPr>
            <w:r w:rsidRPr="0075261A">
              <w:rPr>
                <w:rFonts w:ascii="Arial" w:hAnsi="Arial" w:cs="Arial"/>
                <w:b/>
                <w:bCs/>
                <w:sz w:val="24"/>
                <w:szCs w:val="24"/>
              </w:rPr>
              <w:t>Elements</w:t>
            </w:r>
          </w:p>
        </w:tc>
        <w:tc>
          <w:tcPr>
            <w:tcW w:w="7290" w:type="dxa"/>
            <w:shd w:val="clear" w:color="auto" w:fill="D9D9D9"/>
            <w:vAlign w:val="center"/>
          </w:tcPr>
          <w:p w:rsidR="00DB76EA" w:rsidRPr="0075261A" w:rsidRDefault="00DB76EA" w:rsidP="004F7D0F">
            <w:pPr>
              <w:autoSpaceDE w:val="0"/>
              <w:autoSpaceDN w:val="0"/>
              <w:adjustRightInd w:val="0"/>
              <w:spacing w:after="0" w:line="240" w:lineRule="auto"/>
              <w:rPr>
                <w:rFonts w:ascii="Arial" w:hAnsi="Arial" w:cs="Arial"/>
                <w:b/>
                <w:bCs/>
                <w:sz w:val="24"/>
                <w:szCs w:val="24"/>
              </w:rPr>
            </w:pPr>
            <w:r w:rsidRPr="0075261A">
              <w:rPr>
                <w:rFonts w:ascii="Arial" w:hAnsi="Arial" w:cs="Arial"/>
                <w:b/>
                <w:bCs/>
                <w:sz w:val="24"/>
                <w:szCs w:val="24"/>
              </w:rPr>
              <w:t>Performance Criteria</w:t>
            </w:r>
          </w:p>
        </w:tc>
      </w:tr>
      <w:tr w:rsidR="00DB76EA" w:rsidRPr="0075261A" w:rsidTr="004F7D0F">
        <w:tblPrEx>
          <w:tblLook w:val="0000" w:firstRow="0" w:lastRow="0" w:firstColumn="0" w:lastColumn="0" w:noHBand="0" w:noVBand="0"/>
        </w:tblPrEx>
        <w:trPr>
          <w:trHeight w:val="863"/>
        </w:trPr>
        <w:tc>
          <w:tcPr>
            <w:tcW w:w="2250" w:type="dxa"/>
          </w:tcPr>
          <w:p w:rsidR="00DB76EA" w:rsidRPr="0075261A" w:rsidRDefault="00DB76EA" w:rsidP="00DB76EA">
            <w:pPr>
              <w:autoSpaceDE w:val="0"/>
              <w:autoSpaceDN w:val="0"/>
              <w:adjustRightInd w:val="0"/>
              <w:spacing w:before="120"/>
              <w:ind w:left="259" w:hanging="259"/>
              <w:rPr>
                <w:rFonts w:ascii="Arial" w:hAnsi="Arial" w:cs="Arial"/>
                <w:sz w:val="24"/>
                <w:szCs w:val="24"/>
              </w:rPr>
            </w:pPr>
            <w:r w:rsidRPr="0075261A">
              <w:rPr>
                <w:rFonts w:ascii="Arial" w:hAnsi="Arial" w:cs="Arial"/>
                <w:sz w:val="24"/>
                <w:szCs w:val="24"/>
              </w:rPr>
              <w:t>1. Provide team leadership</w:t>
            </w:r>
          </w:p>
          <w:p w:rsidR="00DB76EA" w:rsidRPr="0075261A" w:rsidRDefault="00DB76EA" w:rsidP="00DB76EA">
            <w:pPr>
              <w:spacing w:before="120"/>
              <w:ind w:left="259" w:hanging="259"/>
              <w:rPr>
                <w:rFonts w:ascii="Arial" w:hAnsi="Arial" w:cs="Arial"/>
                <w:color w:val="FF0000"/>
                <w:sz w:val="24"/>
                <w:szCs w:val="24"/>
              </w:rPr>
            </w:pPr>
          </w:p>
        </w:tc>
        <w:tc>
          <w:tcPr>
            <w:tcW w:w="7290" w:type="dxa"/>
          </w:tcPr>
          <w:p w:rsidR="00DB76EA" w:rsidRPr="0075261A" w:rsidRDefault="00DB76EA" w:rsidP="004834BC">
            <w:pPr>
              <w:numPr>
                <w:ilvl w:val="0"/>
                <w:numId w:val="96"/>
              </w:numPr>
              <w:tabs>
                <w:tab w:val="left" w:pos="0"/>
                <w:tab w:val="left" w:pos="432"/>
              </w:tabs>
              <w:spacing w:before="120" w:after="0" w:line="240" w:lineRule="auto"/>
              <w:ind w:left="432" w:hanging="432"/>
              <w:rPr>
                <w:rFonts w:ascii="Arial" w:hAnsi="Arial" w:cs="Arial"/>
                <w:sz w:val="24"/>
                <w:szCs w:val="24"/>
              </w:rPr>
            </w:pPr>
            <w:r w:rsidRPr="0075261A">
              <w:rPr>
                <w:rFonts w:ascii="Arial" w:hAnsi="Arial" w:cs="Arial"/>
                <w:b/>
                <w:i/>
                <w:sz w:val="24"/>
                <w:szCs w:val="24"/>
              </w:rPr>
              <w:t>Work requirements</w:t>
            </w:r>
            <w:r w:rsidRPr="0075261A">
              <w:rPr>
                <w:rFonts w:ascii="Arial" w:hAnsi="Arial" w:cs="Arial"/>
                <w:sz w:val="24"/>
                <w:szCs w:val="24"/>
              </w:rPr>
              <w:t xml:space="preserve"> are identified and presented to team members</w:t>
            </w:r>
            <w:r w:rsidR="00325C11">
              <w:rPr>
                <w:rFonts w:ascii="Arial" w:hAnsi="Arial" w:cs="Arial"/>
                <w:sz w:val="24"/>
                <w:szCs w:val="24"/>
              </w:rPr>
              <w:t>.</w:t>
            </w:r>
          </w:p>
          <w:p w:rsidR="00DB76EA" w:rsidRPr="0075261A" w:rsidRDefault="00DB76EA" w:rsidP="004834BC">
            <w:pPr>
              <w:numPr>
                <w:ilvl w:val="0"/>
                <w:numId w:val="96"/>
              </w:numPr>
              <w:tabs>
                <w:tab w:val="left" w:pos="0"/>
                <w:tab w:val="left" w:pos="432"/>
              </w:tabs>
              <w:spacing w:before="120" w:after="0" w:line="240" w:lineRule="auto"/>
              <w:ind w:left="432" w:hanging="432"/>
              <w:rPr>
                <w:rFonts w:ascii="Arial" w:hAnsi="Arial" w:cs="Arial"/>
                <w:sz w:val="24"/>
                <w:szCs w:val="24"/>
              </w:rPr>
            </w:pPr>
            <w:r w:rsidRPr="0075261A">
              <w:rPr>
                <w:rFonts w:ascii="Arial" w:hAnsi="Arial" w:cs="Arial"/>
                <w:sz w:val="24"/>
                <w:szCs w:val="24"/>
              </w:rPr>
              <w:t>Reasons for instructions and requirements are communicated to team members</w:t>
            </w:r>
            <w:r w:rsidR="00325C11">
              <w:rPr>
                <w:rFonts w:ascii="Arial" w:hAnsi="Arial" w:cs="Arial"/>
                <w:sz w:val="24"/>
                <w:szCs w:val="24"/>
              </w:rPr>
              <w:t>.</w:t>
            </w:r>
          </w:p>
          <w:p w:rsidR="00DB76EA" w:rsidRPr="0075261A" w:rsidRDefault="00DB76EA" w:rsidP="004834BC">
            <w:pPr>
              <w:numPr>
                <w:ilvl w:val="0"/>
                <w:numId w:val="96"/>
              </w:numPr>
              <w:tabs>
                <w:tab w:val="left" w:pos="-18"/>
                <w:tab w:val="left" w:pos="432"/>
              </w:tabs>
              <w:spacing w:before="120" w:after="0" w:line="240" w:lineRule="auto"/>
              <w:ind w:left="432" w:hanging="432"/>
              <w:rPr>
                <w:rFonts w:ascii="Arial" w:hAnsi="Arial" w:cs="Arial"/>
                <w:sz w:val="24"/>
                <w:szCs w:val="24"/>
              </w:rPr>
            </w:pPr>
            <w:r w:rsidRPr="0075261A">
              <w:rPr>
                <w:rFonts w:ascii="Arial" w:hAnsi="Arial" w:cs="Arial"/>
                <w:b/>
                <w:i/>
                <w:sz w:val="24"/>
                <w:szCs w:val="24"/>
              </w:rPr>
              <w:t>Team members’ queries and concerns</w:t>
            </w:r>
            <w:r w:rsidRPr="0075261A">
              <w:rPr>
                <w:rFonts w:ascii="Arial" w:hAnsi="Arial" w:cs="Arial"/>
                <w:i/>
                <w:sz w:val="24"/>
                <w:szCs w:val="24"/>
              </w:rPr>
              <w:t xml:space="preserve"> </w:t>
            </w:r>
            <w:r w:rsidRPr="0075261A">
              <w:rPr>
                <w:rFonts w:ascii="Arial" w:hAnsi="Arial" w:cs="Arial"/>
                <w:sz w:val="24"/>
                <w:szCs w:val="24"/>
              </w:rPr>
              <w:t>are recognized, discussed and dealt with</w:t>
            </w:r>
            <w:r w:rsidR="00325C11">
              <w:rPr>
                <w:rFonts w:ascii="Arial" w:hAnsi="Arial" w:cs="Arial"/>
                <w:sz w:val="24"/>
                <w:szCs w:val="24"/>
              </w:rPr>
              <w:t>.</w:t>
            </w:r>
          </w:p>
        </w:tc>
      </w:tr>
      <w:tr w:rsidR="00DB76EA" w:rsidRPr="0075261A" w:rsidTr="004F7D0F">
        <w:tblPrEx>
          <w:tblLook w:val="0000" w:firstRow="0" w:lastRow="0" w:firstColumn="0" w:lastColumn="0" w:noHBand="0" w:noVBand="0"/>
        </w:tblPrEx>
        <w:trPr>
          <w:trHeight w:val="980"/>
        </w:trPr>
        <w:tc>
          <w:tcPr>
            <w:tcW w:w="2250" w:type="dxa"/>
          </w:tcPr>
          <w:p w:rsidR="00DB76EA" w:rsidRPr="0075261A" w:rsidRDefault="00DB76EA" w:rsidP="00DB76EA">
            <w:pPr>
              <w:autoSpaceDE w:val="0"/>
              <w:autoSpaceDN w:val="0"/>
              <w:adjustRightInd w:val="0"/>
              <w:spacing w:before="120"/>
              <w:ind w:left="259" w:hanging="259"/>
              <w:rPr>
                <w:rFonts w:ascii="Arial" w:hAnsi="Arial" w:cs="Arial"/>
                <w:sz w:val="24"/>
                <w:szCs w:val="24"/>
              </w:rPr>
            </w:pPr>
            <w:r w:rsidRPr="0075261A">
              <w:rPr>
                <w:rFonts w:ascii="Arial" w:hAnsi="Arial" w:cs="Arial"/>
                <w:sz w:val="24"/>
                <w:szCs w:val="24"/>
              </w:rPr>
              <w:t>2. Assign responsibilities</w:t>
            </w:r>
          </w:p>
        </w:tc>
        <w:tc>
          <w:tcPr>
            <w:tcW w:w="7290" w:type="dxa"/>
          </w:tcPr>
          <w:p w:rsidR="00DB76EA" w:rsidRPr="0075261A" w:rsidRDefault="00DB76EA" w:rsidP="004834BC">
            <w:pPr>
              <w:numPr>
                <w:ilvl w:val="0"/>
                <w:numId w:val="97"/>
              </w:numPr>
              <w:tabs>
                <w:tab w:val="left" w:pos="432"/>
              </w:tabs>
              <w:spacing w:before="120" w:after="0" w:line="240" w:lineRule="auto"/>
              <w:ind w:left="432" w:hanging="432"/>
              <w:rPr>
                <w:rFonts w:ascii="Arial" w:hAnsi="Arial" w:cs="Arial"/>
                <w:sz w:val="24"/>
                <w:szCs w:val="24"/>
              </w:rPr>
            </w:pPr>
            <w:r w:rsidRPr="0075261A">
              <w:rPr>
                <w:rFonts w:ascii="Arial" w:hAnsi="Arial" w:cs="Arial"/>
                <w:sz w:val="24"/>
                <w:szCs w:val="24"/>
              </w:rPr>
              <w:t xml:space="preserve">Duties and responsibilities are allocated having </w:t>
            </w:r>
            <w:proofErr w:type="gramStart"/>
            <w:r w:rsidRPr="0075261A">
              <w:rPr>
                <w:rFonts w:ascii="Arial" w:hAnsi="Arial" w:cs="Arial"/>
                <w:sz w:val="24"/>
                <w:szCs w:val="24"/>
              </w:rPr>
              <w:t>regard</w:t>
            </w:r>
            <w:proofErr w:type="gramEnd"/>
            <w:r w:rsidRPr="0075261A">
              <w:rPr>
                <w:rFonts w:ascii="Arial" w:hAnsi="Arial" w:cs="Arial"/>
                <w:sz w:val="24"/>
                <w:szCs w:val="24"/>
              </w:rPr>
              <w:t xml:space="preserve"> to the skills, knowledge and aptitude required to properly undertake the </w:t>
            </w:r>
            <w:r w:rsidR="00325C11" w:rsidRPr="0075261A">
              <w:rPr>
                <w:rFonts w:ascii="Arial" w:hAnsi="Arial" w:cs="Arial"/>
                <w:sz w:val="24"/>
                <w:szCs w:val="24"/>
              </w:rPr>
              <w:t>assigned task</w:t>
            </w:r>
            <w:r w:rsidRPr="0075261A">
              <w:rPr>
                <w:rFonts w:ascii="Arial" w:hAnsi="Arial" w:cs="Arial"/>
                <w:sz w:val="24"/>
                <w:szCs w:val="24"/>
              </w:rPr>
              <w:t xml:space="preserve"> and according to company policy</w:t>
            </w:r>
            <w:r w:rsidR="00325C11">
              <w:rPr>
                <w:rFonts w:ascii="Arial" w:hAnsi="Arial" w:cs="Arial"/>
                <w:sz w:val="24"/>
                <w:szCs w:val="24"/>
              </w:rPr>
              <w:t>.</w:t>
            </w:r>
          </w:p>
          <w:p w:rsidR="00DB76EA" w:rsidRPr="0075261A" w:rsidRDefault="00DB76EA" w:rsidP="004834BC">
            <w:pPr>
              <w:numPr>
                <w:ilvl w:val="0"/>
                <w:numId w:val="97"/>
              </w:numPr>
              <w:tabs>
                <w:tab w:val="left" w:pos="432"/>
              </w:tabs>
              <w:autoSpaceDE w:val="0"/>
              <w:autoSpaceDN w:val="0"/>
              <w:adjustRightInd w:val="0"/>
              <w:spacing w:before="120" w:after="0" w:line="240" w:lineRule="auto"/>
              <w:ind w:left="432" w:hanging="432"/>
              <w:rPr>
                <w:rFonts w:ascii="Arial" w:hAnsi="Arial" w:cs="Arial"/>
                <w:sz w:val="24"/>
                <w:szCs w:val="24"/>
              </w:rPr>
            </w:pPr>
            <w:r w:rsidRPr="0075261A">
              <w:rPr>
                <w:rFonts w:ascii="Arial" w:hAnsi="Arial" w:cs="Arial"/>
                <w:sz w:val="24"/>
                <w:szCs w:val="24"/>
              </w:rPr>
              <w:t>Duties are allocated having regard to individual preference, domestic and personal considerations, whenever possible</w:t>
            </w:r>
            <w:r w:rsidR="00325C11">
              <w:rPr>
                <w:rFonts w:ascii="Arial" w:hAnsi="Arial" w:cs="Arial"/>
                <w:sz w:val="24"/>
                <w:szCs w:val="24"/>
              </w:rPr>
              <w:t>.</w:t>
            </w:r>
          </w:p>
        </w:tc>
      </w:tr>
      <w:tr w:rsidR="00DB76EA" w:rsidRPr="0075261A" w:rsidTr="00325C11">
        <w:tblPrEx>
          <w:tblLook w:val="0000" w:firstRow="0" w:lastRow="0" w:firstColumn="0" w:lastColumn="0" w:noHBand="0" w:noVBand="0"/>
        </w:tblPrEx>
        <w:trPr>
          <w:trHeight w:val="908"/>
        </w:trPr>
        <w:tc>
          <w:tcPr>
            <w:tcW w:w="2250" w:type="dxa"/>
          </w:tcPr>
          <w:p w:rsidR="00DB76EA" w:rsidRPr="0075261A" w:rsidRDefault="00DB76EA" w:rsidP="00DB76EA">
            <w:pPr>
              <w:autoSpaceDE w:val="0"/>
              <w:autoSpaceDN w:val="0"/>
              <w:adjustRightInd w:val="0"/>
              <w:spacing w:before="120"/>
              <w:ind w:left="259" w:hanging="259"/>
              <w:rPr>
                <w:rFonts w:ascii="Arial" w:hAnsi="Arial" w:cs="Arial"/>
                <w:sz w:val="24"/>
                <w:szCs w:val="24"/>
              </w:rPr>
            </w:pPr>
            <w:r w:rsidRPr="0075261A">
              <w:rPr>
                <w:rFonts w:ascii="Arial" w:hAnsi="Arial" w:cs="Arial"/>
                <w:sz w:val="24"/>
                <w:szCs w:val="24"/>
              </w:rPr>
              <w:t>3. Set performance expectations for team members</w:t>
            </w:r>
          </w:p>
          <w:p w:rsidR="00DB76EA" w:rsidRPr="0075261A" w:rsidRDefault="00DB76EA" w:rsidP="00DB76EA">
            <w:pPr>
              <w:autoSpaceDE w:val="0"/>
              <w:autoSpaceDN w:val="0"/>
              <w:adjustRightInd w:val="0"/>
              <w:spacing w:before="120"/>
              <w:ind w:left="259" w:hanging="259"/>
              <w:rPr>
                <w:rFonts w:ascii="Arial" w:hAnsi="Arial" w:cs="Arial"/>
                <w:sz w:val="24"/>
                <w:szCs w:val="24"/>
              </w:rPr>
            </w:pPr>
          </w:p>
        </w:tc>
        <w:tc>
          <w:tcPr>
            <w:tcW w:w="7290" w:type="dxa"/>
          </w:tcPr>
          <w:p w:rsidR="00DB76EA" w:rsidRPr="0075261A" w:rsidRDefault="00DB76EA" w:rsidP="004834BC">
            <w:pPr>
              <w:numPr>
                <w:ilvl w:val="0"/>
                <w:numId w:val="98"/>
              </w:numPr>
              <w:tabs>
                <w:tab w:val="left" w:pos="432"/>
              </w:tabs>
              <w:spacing w:before="120" w:after="0" w:line="240" w:lineRule="auto"/>
              <w:ind w:left="432" w:hanging="450"/>
              <w:rPr>
                <w:rFonts w:ascii="Arial" w:hAnsi="Arial" w:cs="Arial"/>
                <w:sz w:val="24"/>
                <w:szCs w:val="24"/>
              </w:rPr>
            </w:pPr>
            <w:r w:rsidRPr="0075261A">
              <w:rPr>
                <w:rFonts w:ascii="Arial" w:hAnsi="Arial" w:cs="Arial"/>
                <w:sz w:val="24"/>
                <w:szCs w:val="24"/>
              </w:rPr>
              <w:t>Performance expectations are established based on client needs and according to assignment requirements</w:t>
            </w:r>
            <w:r w:rsidR="00325C11">
              <w:rPr>
                <w:rFonts w:ascii="Arial" w:hAnsi="Arial" w:cs="Arial"/>
                <w:sz w:val="24"/>
                <w:szCs w:val="24"/>
              </w:rPr>
              <w:t>.</w:t>
            </w:r>
          </w:p>
          <w:p w:rsidR="00DB76EA" w:rsidRPr="0075261A" w:rsidRDefault="00DB76EA" w:rsidP="004834BC">
            <w:pPr>
              <w:numPr>
                <w:ilvl w:val="0"/>
                <w:numId w:val="98"/>
              </w:numPr>
              <w:tabs>
                <w:tab w:val="left" w:pos="432"/>
              </w:tabs>
              <w:spacing w:before="120" w:after="0" w:line="240" w:lineRule="auto"/>
              <w:ind w:left="432" w:hanging="450"/>
              <w:rPr>
                <w:rFonts w:ascii="Arial" w:hAnsi="Arial" w:cs="Arial"/>
                <w:sz w:val="24"/>
                <w:szCs w:val="24"/>
              </w:rPr>
            </w:pPr>
            <w:r w:rsidRPr="0075261A">
              <w:rPr>
                <w:rFonts w:ascii="Arial" w:hAnsi="Arial" w:cs="Arial"/>
                <w:sz w:val="24"/>
                <w:szCs w:val="24"/>
              </w:rPr>
              <w:t xml:space="preserve">Performance expectations are based on individual team </w:t>
            </w:r>
            <w:r w:rsidR="00325C11" w:rsidRPr="0075261A">
              <w:rPr>
                <w:rFonts w:ascii="Arial" w:hAnsi="Arial" w:cs="Arial"/>
                <w:sz w:val="24"/>
                <w:szCs w:val="24"/>
              </w:rPr>
              <w:t>members’</w:t>
            </w:r>
            <w:r w:rsidRPr="0075261A">
              <w:rPr>
                <w:rFonts w:ascii="Arial" w:hAnsi="Arial" w:cs="Arial"/>
                <w:sz w:val="24"/>
                <w:szCs w:val="24"/>
              </w:rPr>
              <w:t xml:space="preserve"> duties and area of responsibility</w:t>
            </w:r>
            <w:r w:rsidR="00325C11">
              <w:rPr>
                <w:rFonts w:ascii="Arial" w:hAnsi="Arial" w:cs="Arial"/>
                <w:sz w:val="24"/>
                <w:szCs w:val="24"/>
              </w:rPr>
              <w:t>.</w:t>
            </w:r>
          </w:p>
          <w:p w:rsidR="00DB76EA" w:rsidRPr="0075261A" w:rsidRDefault="00DB76EA" w:rsidP="004834BC">
            <w:pPr>
              <w:numPr>
                <w:ilvl w:val="0"/>
                <w:numId w:val="98"/>
              </w:numPr>
              <w:tabs>
                <w:tab w:val="left" w:pos="432"/>
              </w:tabs>
              <w:autoSpaceDE w:val="0"/>
              <w:autoSpaceDN w:val="0"/>
              <w:adjustRightInd w:val="0"/>
              <w:spacing w:before="120" w:after="0" w:line="240" w:lineRule="auto"/>
              <w:ind w:left="432" w:hanging="450"/>
              <w:rPr>
                <w:rFonts w:ascii="Arial" w:hAnsi="Arial" w:cs="Arial"/>
                <w:sz w:val="24"/>
                <w:szCs w:val="24"/>
              </w:rPr>
            </w:pPr>
            <w:r w:rsidRPr="0075261A">
              <w:rPr>
                <w:rFonts w:ascii="Arial" w:hAnsi="Arial" w:cs="Arial"/>
                <w:sz w:val="24"/>
                <w:szCs w:val="24"/>
              </w:rPr>
              <w:t>Performance expectations are discussed and disseminated to individual team members</w:t>
            </w:r>
            <w:r w:rsidR="00325C11">
              <w:rPr>
                <w:rFonts w:ascii="Arial" w:hAnsi="Arial" w:cs="Arial"/>
                <w:sz w:val="24"/>
                <w:szCs w:val="24"/>
              </w:rPr>
              <w:t>.</w:t>
            </w:r>
          </w:p>
        </w:tc>
      </w:tr>
      <w:tr w:rsidR="00DB76EA" w:rsidRPr="0075261A" w:rsidTr="004F7D0F">
        <w:tblPrEx>
          <w:tblLook w:val="0000" w:firstRow="0" w:lastRow="0" w:firstColumn="0" w:lastColumn="0" w:noHBand="0" w:noVBand="0"/>
        </w:tblPrEx>
        <w:trPr>
          <w:trHeight w:val="70"/>
        </w:trPr>
        <w:tc>
          <w:tcPr>
            <w:tcW w:w="2250" w:type="dxa"/>
          </w:tcPr>
          <w:p w:rsidR="00DB76EA" w:rsidRPr="0075261A" w:rsidRDefault="00DB76EA" w:rsidP="00DB76EA">
            <w:pPr>
              <w:autoSpaceDE w:val="0"/>
              <w:autoSpaceDN w:val="0"/>
              <w:adjustRightInd w:val="0"/>
              <w:spacing w:before="120"/>
              <w:ind w:left="259" w:hanging="259"/>
              <w:rPr>
                <w:rFonts w:ascii="Arial" w:hAnsi="Arial" w:cs="Arial"/>
                <w:sz w:val="24"/>
                <w:szCs w:val="24"/>
              </w:rPr>
            </w:pPr>
            <w:r w:rsidRPr="0075261A">
              <w:rPr>
                <w:rFonts w:ascii="Arial" w:hAnsi="Arial" w:cs="Arial"/>
                <w:sz w:val="24"/>
                <w:szCs w:val="24"/>
              </w:rPr>
              <w:t>4. Supervised team performance</w:t>
            </w:r>
          </w:p>
        </w:tc>
        <w:tc>
          <w:tcPr>
            <w:tcW w:w="7290" w:type="dxa"/>
          </w:tcPr>
          <w:p w:rsidR="00DB76EA" w:rsidRPr="0075261A" w:rsidRDefault="00DB76EA" w:rsidP="004834BC">
            <w:pPr>
              <w:numPr>
                <w:ilvl w:val="0"/>
                <w:numId w:val="99"/>
              </w:numPr>
              <w:tabs>
                <w:tab w:val="left" w:pos="432"/>
              </w:tabs>
              <w:spacing w:before="120" w:after="0" w:line="240" w:lineRule="auto"/>
              <w:ind w:left="432" w:hanging="450"/>
              <w:rPr>
                <w:rFonts w:ascii="Arial" w:hAnsi="Arial" w:cs="Arial"/>
                <w:sz w:val="24"/>
                <w:szCs w:val="24"/>
              </w:rPr>
            </w:pPr>
            <w:r w:rsidRPr="0075261A">
              <w:rPr>
                <w:rFonts w:ascii="Arial" w:hAnsi="Arial" w:cs="Arial"/>
                <w:b/>
                <w:i/>
                <w:sz w:val="24"/>
                <w:szCs w:val="24"/>
              </w:rPr>
              <w:t>Monitoring of performance</w:t>
            </w:r>
            <w:r w:rsidRPr="0075261A">
              <w:rPr>
                <w:rFonts w:ascii="Arial" w:hAnsi="Arial" w:cs="Arial"/>
                <w:sz w:val="24"/>
                <w:szCs w:val="24"/>
              </w:rPr>
              <w:t xml:space="preserve"> takes place against defined performance criteria and/or assignment instructions and corrective action taken if required</w:t>
            </w:r>
            <w:r w:rsidR="00325C11">
              <w:rPr>
                <w:rFonts w:ascii="Arial" w:hAnsi="Arial" w:cs="Arial"/>
                <w:sz w:val="24"/>
                <w:szCs w:val="24"/>
              </w:rPr>
              <w:t>.</w:t>
            </w:r>
          </w:p>
          <w:p w:rsidR="00DB76EA" w:rsidRPr="0075261A" w:rsidRDefault="00DB76EA" w:rsidP="004834BC">
            <w:pPr>
              <w:numPr>
                <w:ilvl w:val="0"/>
                <w:numId w:val="99"/>
              </w:numPr>
              <w:tabs>
                <w:tab w:val="left" w:pos="432"/>
              </w:tabs>
              <w:spacing w:before="120" w:after="0" w:line="240" w:lineRule="auto"/>
              <w:ind w:left="432" w:hanging="450"/>
              <w:rPr>
                <w:rFonts w:ascii="Arial" w:hAnsi="Arial" w:cs="Arial"/>
                <w:sz w:val="24"/>
                <w:szCs w:val="24"/>
              </w:rPr>
            </w:pPr>
            <w:r w:rsidRPr="0075261A">
              <w:rPr>
                <w:rFonts w:ascii="Arial" w:hAnsi="Arial" w:cs="Arial"/>
                <w:sz w:val="24"/>
                <w:szCs w:val="24"/>
              </w:rPr>
              <w:t xml:space="preserve">Team members are provided with </w:t>
            </w:r>
            <w:r w:rsidRPr="0075261A">
              <w:rPr>
                <w:rFonts w:ascii="Arial" w:hAnsi="Arial" w:cs="Arial"/>
                <w:b/>
                <w:i/>
                <w:sz w:val="24"/>
                <w:szCs w:val="24"/>
              </w:rPr>
              <w:t>feedback</w:t>
            </w:r>
            <w:r w:rsidRPr="0075261A">
              <w:rPr>
                <w:rFonts w:ascii="Arial" w:hAnsi="Arial" w:cs="Arial"/>
                <w:sz w:val="24"/>
                <w:szCs w:val="24"/>
              </w:rPr>
              <w:t>, positive support and advice on strategies to overcome any deficiencies</w:t>
            </w:r>
            <w:r w:rsidR="00325C11">
              <w:rPr>
                <w:rFonts w:ascii="Arial" w:hAnsi="Arial" w:cs="Arial"/>
                <w:sz w:val="24"/>
                <w:szCs w:val="24"/>
              </w:rPr>
              <w:t>.</w:t>
            </w:r>
          </w:p>
          <w:p w:rsidR="00DB76EA" w:rsidRPr="0075261A" w:rsidRDefault="00DB76EA" w:rsidP="004834BC">
            <w:pPr>
              <w:numPr>
                <w:ilvl w:val="0"/>
                <w:numId w:val="99"/>
              </w:numPr>
              <w:tabs>
                <w:tab w:val="left" w:pos="432"/>
              </w:tabs>
              <w:spacing w:before="120" w:after="0" w:line="240" w:lineRule="auto"/>
              <w:ind w:left="432" w:hanging="450"/>
              <w:rPr>
                <w:rFonts w:ascii="Arial" w:hAnsi="Arial" w:cs="Arial"/>
                <w:sz w:val="24"/>
                <w:szCs w:val="24"/>
              </w:rPr>
            </w:pPr>
            <w:r w:rsidRPr="0075261A">
              <w:rPr>
                <w:rFonts w:ascii="Arial" w:hAnsi="Arial" w:cs="Arial"/>
                <w:sz w:val="24"/>
                <w:szCs w:val="24"/>
              </w:rPr>
              <w:t>Performance issues which cannot be rectified or addressed within the team are referenced to appropriate personnel according to employer policy</w:t>
            </w:r>
            <w:r w:rsidR="00325C11">
              <w:rPr>
                <w:rFonts w:ascii="Arial" w:hAnsi="Arial" w:cs="Arial"/>
                <w:sz w:val="24"/>
                <w:szCs w:val="24"/>
              </w:rPr>
              <w:t>.</w:t>
            </w:r>
          </w:p>
          <w:p w:rsidR="00DB76EA" w:rsidRPr="0075261A" w:rsidRDefault="00DB76EA" w:rsidP="004834BC">
            <w:pPr>
              <w:numPr>
                <w:ilvl w:val="0"/>
                <w:numId w:val="99"/>
              </w:numPr>
              <w:tabs>
                <w:tab w:val="left" w:pos="432"/>
              </w:tabs>
              <w:spacing w:before="120" w:after="0" w:line="240" w:lineRule="auto"/>
              <w:ind w:left="432" w:hanging="450"/>
              <w:rPr>
                <w:rFonts w:ascii="Arial" w:hAnsi="Arial" w:cs="Arial"/>
                <w:sz w:val="24"/>
                <w:szCs w:val="24"/>
              </w:rPr>
            </w:pPr>
            <w:r w:rsidRPr="0075261A">
              <w:rPr>
                <w:rFonts w:ascii="Arial" w:hAnsi="Arial" w:cs="Arial"/>
                <w:sz w:val="24"/>
                <w:szCs w:val="24"/>
              </w:rPr>
              <w:t>Team members are kept informed of any changes in the priority allocated to assignments or tasks which might impact on client/customer needs and satisfaction</w:t>
            </w:r>
            <w:r w:rsidR="00325C11">
              <w:rPr>
                <w:rFonts w:ascii="Arial" w:hAnsi="Arial" w:cs="Arial"/>
                <w:sz w:val="24"/>
                <w:szCs w:val="24"/>
              </w:rPr>
              <w:t>.</w:t>
            </w:r>
          </w:p>
          <w:p w:rsidR="00DB76EA" w:rsidRPr="0075261A" w:rsidRDefault="00DB76EA" w:rsidP="004834BC">
            <w:pPr>
              <w:numPr>
                <w:ilvl w:val="0"/>
                <w:numId w:val="99"/>
              </w:numPr>
              <w:tabs>
                <w:tab w:val="left" w:pos="432"/>
              </w:tabs>
              <w:spacing w:before="120" w:after="0" w:line="240" w:lineRule="auto"/>
              <w:ind w:left="432" w:hanging="450"/>
              <w:rPr>
                <w:rFonts w:ascii="Arial" w:hAnsi="Arial" w:cs="Arial"/>
                <w:sz w:val="24"/>
                <w:szCs w:val="24"/>
              </w:rPr>
            </w:pPr>
            <w:r w:rsidRPr="0075261A">
              <w:rPr>
                <w:rFonts w:ascii="Arial" w:hAnsi="Arial" w:cs="Arial"/>
                <w:sz w:val="24"/>
                <w:szCs w:val="24"/>
              </w:rPr>
              <w:t>Team operations are monitored to ensure that employer/ client needs and requirements are met</w:t>
            </w:r>
            <w:r w:rsidR="00325C11">
              <w:rPr>
                <w:rFonts w:ascii="Arial" w:hAnsi="Arial" w:cs="Arial"/>
                <w:sz w:val="24"/>
                <w:szCs w:val="24"/>
              </w:rPr>
              <w:t>.</w:t>
            </w:r>
          </w:p>
          <w:p w:rsidR="00DB76EA" w:rsidRPr="0075261A" w:rsidRDefault="00DB76EA" w:rsidP="00325C11">
            <w:pPr>
              <w:numPr>
                <w:ilvl w:val="0"/>
                <w:numId w:val="99"/>
              </w:numPr>
              <w:tabs>
                <w:tab w:val="left" w:pos="432"/>
              </w:tabs>
              <w:spacing w:before="60" w:after="0" w:line="240" w:lineRule="auto"/>
              <w:ind w:left="432" w:hanging="446"/>
              <w:rPr>
                <w:rFonts w:ascii="Arial" w:hAnsi="Arial" w:cs="Arial"/>
                <w:sz w:val="24"/>
                <w:szCs w:val="24"/>
              </w:rPr>
            </w:pPr>
            <w:r w:rsidRPr="0075261A">
              <w:rPr>
                <w:rFonts w:ascii="Arial" w:hAnsi="Arial" w:cs="Arial"/>
                <w:sz w:val="24"/>
                <w:szCs w:val="24"/>
              </w:rPr>
              <w:lastRenderedPageBreak/>
              <w:t>Follow-up communication is provided on all issues affecting the team</w:t>
            </w:r>
            <w:r w:rsidR="00325C11">
              <w:rPr>
                <w:rFonts w:ascii="Arial" w:hAnsi="Arial" w:cs="Arial"/>
                <w:sz w:val="24"/>
                <w:szCs w:val="24"/>
              </w:rPr>
              <w:t>.</w:t>
            </w:r>
          </w:p>
          <w:p w:rsidR="00DB76EA" w:rsidRPr="0075261A" w:rsidRDefault="00DB76EA" w:rsidP="00325C11">
            <w:pPr>
              <w:numPr>
                <w:ilvl w:val="0"/>
                <w:numId w:val="99"/>
              </w:numPr>
              <w:tabs>
                <w:tab w:val="left" w:pos="432"/>
              </w:tabs>
              <w:spacing w:before="60" w:after="0" w:line="240" w:lineRule="auto"/>
              <w:ind w:left="432" w:hanging="446"/>
              <w:rPr>
                <w:rFonts w:ascii="Arial" w:hAnsi="Arial" w:cs="Arial"/>
                <w:sz w:val="24"/>
                <w:szCs w:val="24"/>
              </w:rPr>
            </w:pPr>
            <w:r w:rsidRPr="0075261A">
              <w:rPr>
                <w:rFonts w:ascii="Arial" w:hAnsi="Arial" w:cs="Arial"/>
                <w:sz w:val="24"/>
                <w:szCs w:val="24"/>
              </w:rPr>
              <w:t>All relevant documentation is completed in accordance with company procedures</w:t>
            </w:r>
            <w:r w:rsidR="00325C11">
              <w:rPr>
                <w:rFonts w:ascii="Arial" w:hAnsi="Arial" w:cs="Arial"/>
                <w:sz w:val="24"/>
                <w:szCs w:val="24"/>
              </w:rPr>
              <w:t>.</w:t>
            </w:r>
          </w:p>
        </w:tc>
      </w:tr>
    </w:tbl>
    <w:p w:rsidR="00DB76EA" w:rsidRPr="00325C11" w:rsidRDefault="00DB76EA" w:rsidP="00325C11">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3"/>
        <w:gridCol w:w="7287"/>
      </w:tblGrid>
      <w:tr w:rsidR="00DB76EA" w:rsidRPr="0075261A" w:rsidTr="00325C11">
        <w:trPr>
          <w:trHeight w:val="170"/>
        </w:trPr>
        <w:tc>
          <w:tcPr>
            <w:tcW w:w="2253" w:type="dxa"/>
            <w:shd w:val="clear" w:color="auto" w:fill="D9D9D9"/>
            <w:vAlign w:val="center"/>
          </w:tcPr>
          <w:p w:rsidR="00DB76EA" w:rsidRPr="0075261A" w:rsidRDefault="00DB76EA" w:rsidP="00325C11">
            <w:pPr>
              <w:autoSpaceDE w:val="0"/>
              <w:autoSpaceDN w:val="0"/>
              <w:adjustRightInd w:val="0"/>
              <w:spacing w:after="0" w:line="240" w:lineRule="auto"/>
              <w:rPr>
                <w:rFonts w:ascii="Arial" w:hAnsi="Arial" w:cs="Arial"/>
                <w:b/>
                <w:sz w:val="24"/>
                <w:szCs w:val="24"/>
              </w:rPr>
            </w:pPr>
            <w:r w:rsidRPr="0075261A">
              <w:rPr>
                <w:rFonts w:ascii="Arial" w:hAnsi="Arial" w:cs="Arial"/>
                <w:b/>
                <w:sz w:val="24"/>
                <w:szCs w:val="24"/>
              </w:rPr>
              <w:br w:type="page"/>
              <w:t>Variable</w:t>
            </w:r>
          </w:p>
        </w:tc>
        <w:tc>
          <w:tcPr>
            <w:tcW w:w="7287" w:type="dxa"/>
            <w:shd w:val="clear" w:color="auto" w:fill="D9D9D9"/>
            <w:vAlign w:val="center"/>
          </w:tcPr>
          <w:p w:rsidR="00DB76EA" w:rsidRPr="0075261A" w:rsidRDefault="00DB76EA" w:rsidP="00325C11">
            <w:pPr>
              <w:spacing w:after="0" w:line="240" w:lineRule="auto"/>
              <w:rPr>
                <w:rFonts w:ascii="Arial" w:hAnsi="Arial" w:cs="Arial"/>
                <w:b/>
                <w:sz w:val="24"/>
                <w:szCs w:val="24"/>
              </w:rPr>
            </w:pPr>
            <w:r w:rsidRPr="0075261A">
              <w:rPr>
                <w:rFonts w:ascii="Arial" w:hAnsi="Arial" w:cs="Arial"/>
                <w:b/>
                <w:sz w:val="24"/>
                <w:szCs w:val="24"/>
              </w:rPr>
              <w:t>Range</w:t>
            </w:r>
          </w:p>
        </w:tc>
      </w:tr>
      <w:tr w:rsidR="00DB76EA" w:rsidRPr="0075261A" w:rsidTr="00325C11">
        <w:tblPrEx>
          <w:tblLook w:val="0000" w:firstRow="0" w:lastRow="0" w:firstColumn="0" w:lastColumn="0" w:noHBand="0" w:noVBand="0"/>
        </w:tblPrEx>
        <w:tc>
          <w:tcPr>
            <w:tcW w:w="2253" w:type="dxa"/>
          </w:tcPr>
          <w:p w:rsidR="00DB76EA" w:rsidRPr="0075261A" w:rsidRDefault="00DB76EA" w:rsidP="00325C11">
            <w:pPr>
              <w:spacing w:after="0" w:line="240" w:lineRule="auto"/>
              <w:ind w:right="72"/>
              <w:rPr>
                <w:rFonts w:ascii="Arial" w:hAnsi="Arial" w:cs="Arial"/>
                <w:sz w:val="24"/>
                <w:szCs w:val="24"/>
              </w:rPr>
            </w:pPr>
            <w:r w:rsidRPr="0075261A">
              <w:rPr>
                <w:rFonts w:ascii="Arial" w:hAnsi="Arial" w:cs="Arial"/>
                <w:sz w:val="24"/>
                <w:szCs w:val="24"/>
              </w:rPr>
              <w:t>Work requirements</w:t>
            </w:r>
          </w:p>
        </w:tc>
        <w:tc>
          <w:tcPr>
            <w:tcW w:w="7287" w:type="dxa"/>
          </w:tcPr>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client profile</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assignment instructions</w:t>
            </w:r>
          </w:p>
        </w:tc>
      </w:tr>
      <w:tr w:rsidR="00DB76EA" w:rsidRPr="0075261A" w:rsidTr="00325C11">
        <w:tblPrEx>
          <w:tblLook w:val="0000" w:firstRow="0" w:lastRow="0" w:firstColumn="0" w:lastColumn="0" w:noHBand="0" w:noVBand="0"/>
        </w:tblPrEx>
        <w:tc>
          <w:tcPr>
            <w:tcW w:w="2253" w:type="dxa"/>
          </w:tcPr>
          <w:p w:rsidR="00DB76EA" w:rsidRPr="0075261A" w:rsidRDefault="00DB76EA" w:rsidP="00325C11">
            <w:pPr>
              <w:spacing w:after="0" w:line="240" w:lineRule="auto"/>
              <w:ind w:right="72"/>
              <w:rPr>
                <w:rFonts w:ascii="Arial" w:hAnsi="Arial" w:cs="Arial"/>
                <w:sz w:val="24"/>
                <w:szCs w:val="24"/>
              </w:rPr>
            </w:pPr>
            <w:r w:rsidRPr="0075261A">
              <w:rPr>
                <w:rFonts w:ascii="Arial" w:hAnsi="Arial" w:cs="Arial"/>
                <w:sz w:val="24"/>
                <w:szCs w:val="24"/>
              </w:rPr>
              <w:t>Team members’ queries and concerns</w:t>
            </w:r>
          </w:p>
        </w:tc>
        <w:tc>
          <w:tcPr>
            <w:tcW w:w="7287" w:type="dxa"/>
            <w:vAlign w:val="center"/>
          </w:tcPr>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roster/shift details</w:t>
            </w:r>
          </w:p>
        </w:tc>
      </w:tr>
      <w:tr w:rsidR="00DB76EA" w:rsidRPr="0075261A" w:rsidTr="00325C11">
        <w:tblPrEx>
          <w:tblLook w:val="0000" w:firstRow="0" w:lastRow="0" w:firstColumn="0" w:lastColumn="0" w:noHBand="0" w:noVBand="0"/>
        </w:tblPrEx>
        <w:tc>
          <w:tcPr>
            <w:tcW w:w="2253" w:type="dxa"/>
          </w:tcPr>
          <w:p w:rsidR="00DB76EA" w:rsidRPr="0075261A" w:rsidRDefault="00DB76EA" w:rsidP="00325C11">
            <w:pPr>
              <w:spacing w:after="0" w:line="240" w:lineRule="auto"/>
              <w:ind w:right="72"/>
              <w:rPr>
                <w:rFonts w:ascii="Arial" w:hAnsi="Arial" w:cs="Arial"/>
                <w:sz w:val="24"/>
                <w:szCs w:val="24"/>
              </w:rPr>
            </w:pPr>
            <w:r w:rsidRPr="0075261A">
              <w:rPr>
                <w:rFonts w:ascii="Arial" w:hAnsi="Arial" w:cs="Arial"/>
                <w:sz w:val="24"/>
                <w:szCs w:val="24"/>
              </w:rPr>
              <w:t>Monitor performance</w:t>
            </w:r>
          </w:p>
        </w:tc>
        <w:tc>
          <w:tcPr>
            <w:tcW w:w="7287" w:type="dxa"/>
          </w:tcPr>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formal process</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informal process</w:t>
            </w:r>
          </w:p>
        </w:tc>
      </w:tr>
      <w:tr w:rsidR="00DB76EA" w:rsidRPr="0075261A" w:rsidTr="00325C11">
        <w:tblPrEx>
          <w:tblLook w:val="0000" w:firstRow="0" w:lastRow="0" w:firstColumn="0" w:lastColumn="0" w:noHBand="0" w:noVBand="0"/>
        </w:tblPrEx>
        <w:tc>
          <w:tcPr>
            <w:tcW w:w="2253" w:type="dxa"/>
          </w:tcPr>
          <w:p w:rsidR="00DB76EA" w:rsidRPr="0075261A" w:rsidRDefault="00DB76EA" w:rsidP="00325C11">
            <w:pPr>
              <w:spacing w:after="0" w:line="240" w:lineRule="auto"/>
              <w:ind w:right="72"/>
              <w:rPr>
                <w:rFonts w:ascii="Arial" w:hAnsi="Arial" w:cs="Arial"/>
                <w:sz w:val="24"/>
                <w:szCs w:val="24"/>
              </w:rPr>
            </w:pPr>
            <w:r w:rsidRPr="0075261A">
              <w:rPr>
                <w:rFonts w:ascii="Arial" w:hAnsi="Arial" w:cs="Arial"/>
                <w:sz w:val="24"/>
                <w:szCs w:val="24"/>
              </w:rPr>
              <w:t>Feedback</w:t>
            </w:r>
          </w:p>
        </w:tc>
        <w:tc>
          <w:tcPr>
            <w:tcW w:w="7287" w:type="dxa"/>
          </w:tcPr>
          <w:p w:rsidR="00DB76EA" w:rsidRPr="00325C11" w:rsidRDefault="00325C11" w:rsidP="00325C11">
            <w:pPr>
              <w:numPr>
                <w:ilvl w:val="0"/>
                <w:numId w:val="34"/>
              </w:numPr>
              <w:spacing w:after="0" w:line="240" w:lineRule="auto"/>
              <w:ind w:left="346" w:hanging="274"/>
              <w:rPr>
                <w:rFonts w:ascii="Arial" w:hAnsi="Arial" w:cs="Arial"/>
                <w:sz w:val="24"/>
                <w:szCs w:val="24"/>
              </w:rPr>
            </w:pPr>
            <w:r>
              <w:rPr>
                <w:rFonts w:ascii="Arial" w:hAnsi="Arial" w:cs="Arial"/>
                <w:sz w:val="24"/>
                <w:szCs w:val="24"/>
              </w:rPr>
              <w:t xml:space="preserve">formal and </w:t>
            </w:r>
            <w:r w:rsidR="00DB76EA" w:rsidRPr="00325C11">
              <w:rPr>
                <w:rFonts w:ascii="Arial" w:hAnsi="Arial" w:cs="Arial"/>
                <w:sz w:val="24"/>
                <w:szCs w:val="24"/>
              </w:rPr>
              <w:t>informal process</w:t>
            </w:r>
            <w:r>
              <w:rPr>
                <w:rFonts w:ascii="Arial" w:hAnsi="Arial" w:cs="Arial"/>
                <w:sz w:val="24"/>
                <w:szCs w:val="24"/>
              </w:rPr>
              <w:t>es</w:t>
            </w:r>
          </w:p>
        </w:tc>
      </w:tr>
    </w:tbl>
    <w:p w:rsidR="00BC2DD4" w:rsidRDefault="00BC2DD4" w:rsidP="00325C11">
      <w:pPr>
        <w:spacing w:after="0" w:line="240" w:lineRule="auto"/>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3"/>
        <w:gridCol w:w="7287"/>
      </w:tblGrid>
      <w:tr w:rsidR="00DB76EA" w:rsidRPr="0075261A" w:rsidTr="00325C11">
        <w:trPr>
          <w:trHeight w:val="143"/>
        </w:trPr>
        <w:tc>
          <w:tcPr>
            <w:tcW w:w="9540" w:type="dxa"/>
            <w:gridSpan w:val="2"/>
            <w:shd w:val="clear" w:color="auto" w:fill="D9D9D9"/>
            <w:vAlign w:val="center"/>
          </w:tcPr>
          <w:p w:rsidR="00DB76EA" w:rsidRPr="0075261A" w:rsidRDefault="00DB76EA" w:rsidP="00325C11">
            <w:pPr>
              <w:tabs>
                <w:tab w:val="left" w:pos="0"/>
              </w:tabs>
              <w:spacing w:after="0" w:line="240" w:lineRule="auto"/>
              <w:rPr>
                <w:rFonts w:ascii="Arial" w:hAnsi="Arial" w:cs="Arial"/>
                <w:sz w:val="24"/>
                <w:szCs w:val="24"/>
              </w:rPr>
            </w:pPr>
            <w:r w:rsidRPr="0075261A">
              <w:rPr>
                <w:rFonts w:ascii="Arial" w:hAnsi="Arial" w:cs="Arial"/>
                <w:b/>
                <w:sz w:val="24"/>
                <w:szCs w:val="24"/>
              </w:rPr>
              <w:t>Evidence Guide</w:t>
            </w:r>
          </w:p>
        </w:tc>
      </w:tr>
      <w:tr w:rsidR="00DB76EA" w:rsidRPr="0075261A" w:rsidTr="00325C11">
        <w:tblPrEx>
          <w:tblLook w:val="0000" w:firstRow="0" w:lastRow="0" w:firstColumn="0" w:lastColumn="0" w:noHBand="0" w:noVBand="0"/>
        </w:tblPrEx>
        <w:tc>
          <w:tcPr>
            <w:tcW w:w="2253" w:type="dxa"/>
          </w:tcPr>
          <w:p w:rsidR="00DB76EA" w:rsidRPr="0075261A" w:rsidRDefault="00DB76EA" w:rsidP="00325C11">
            <w:pPr>
              <w:spacing w:after="0" w:line="240" w:lineRule="auto"/>
              <w:rPr>
                <w:rFonts w:ascii="Arial" w:hAnsi="Arial" w:cs="Arial"/>
                <w:sz w:val="24"/>
                <w:szCs w:val="24"/>
              </w:rPr>
            </w:pPr>
            <w:r w:rsidRPr="0075261A">
              <w:rPr>
                <w:rFonts w:ascii="Arial" w:hAnsi="Arial" w:cs="Arial"/>
                <w:sz w:val="24"/>
                <w:szCs w:val="24"/>
              </w:rPr>
              <w:t>Critical Aspects of Competence</w:t>
            </w:r>
          </w:p>
        </w:tc>
        <w:tc>
          <w:tcPr>
            <w:tcW w:w="7287" w:type="dxa"/>
          </w:tcPr>
          <w:p w:rsidR="00DB76EA" w:rsidRPr="0075261A" w:rsidRDefault="00DB76EA" w:rsidP="00325C11">
            <w:pPr>
              <w:spacing w:after="0" w:line="240" w:lineRule="auto"/>
              <w:ind w:left="163" w:hanging="184"/>
              <w:rPr>
                <w:rFonts w:ascii="Arial" w:hAnsi="Arial" w:cs="Arial"/>
                <w:sz w:val="24"/>
                <w:szCs w:val="24"/>
                <w:lang w:val="en-GB" w:eastAsia="de-DE"/>
              </w:rPr>
            </w:pPr>
            <w:r w:rsidRPr="0075261A">
              <w:rPr>
                <w:rFonts w:ascii="Arial" w:hAnsi="Arial" w:cs="Arial"/>
                <w:sz w:val="24"/>
                <w:szCs w:val="24"/>
                <w:lang w:val="en-GB" w:eastAsia="de-DE"/>
              </w:rPr>
              <w:t>Assessment requires evidence that the candidate</w:t>
            </w:r>
            <w:r w:rsidR="00325C11">
              <w:rPr>
                <w:rFonts w:ascii="Arial" w:hAnsi="Arial" w:cs="Arial"/>
                <w:sz w:val="24"/>
                <w:szCs w:val="24"/>
                <w:lang w:val="en-GB" w:eastAsia="de-DE"/>
              </w:rPr>
              <w:t xml:space="preserve"> to</w:t>
            </w:r>
            <w:r w:rsidRPr="0075261A">
              <w:rPr>
                <w:rFonts w:ascii="Arial" w:hAnsi="Arial" w:cs="Arial"/>
                <w:sz w:val="24"/>
                <w:szCs w:val="24"/>
                <w:lang w:val="en-GB" w:eastAsia="de-DE"/>
              </w:rPr>
              <w:t>:</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maintain</w:t>
            </w:r>
            <w:r w:rsidR="00325C11">
              <w:rPr>
                <w:rFonts w:ascii="Arial" w:hAnsi="Arial" w:cs="Arial"/>
                <w:sz w:val="24"/>
                <w:szCs w:val="24"/>
              </w:rPr>
              <w:t xml:space="preserve"> or improve</w:t>
            </w:r>
            <w:r w:rsidRPr="0075261A">
              <w:rPr>
                <w:rFonts w:ascii="Arial" w:hAnsi="Arial" w:cs="Arial"/>
                <w:sz w:val="24"/>
                <w:szCs w:val="24"/>
              </w:rPr>
              <w:t xml:space="preserve"> individuals and/or team performance given a variety of possible scenario</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assess</w:t>
            </w:r>
            <w:r w:rsidR="00325C11">
              <w:rPr>
                <w:rFonts w:ascii="Arial" w:hAnsi="Arial" w:cs="Arial"/>
                <w:sz w:val="24"/>
                <w:szCs w:val="24"/>
              </w:rPr>
              <w:t xml:space="preserve"> and monitor</w:t>
            </w:r>
            <w:r w:rsidRPr="0075261A">
              <w:rPr>
                <w:rFonts w:ascii="Arial" w:hAnsi="Arial" w:cs="Arial"/>
                <w:sz w:val="24"/>
                <w:szCs w:val="24"/>
              </w:rPr>
              <w:t xml:space="preserve"> team and individual performance against set criteria</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represent concerns of a team and individual to next level of management or appropriate specialist and to negotiate on their behalf</w:t>
            </w:r>
          </w:p>
          <w:p w:rsidR="00DB76EA" w:rsidRPr="00325C11" w:rsidRDefault="00325C11" w:rsidP="00325C11">
            <w:pPr>
              <w:numPr>
                <w:ilvl w:val="0"/>
                <w:numId w:val="34"/>
              </w:numPr>
              <w:spacing w:after="0" w:line="240" w:lineRule="auto"/>
              <w:ind w:left="346" w:hanging="274"/>
              <w:rPr>
                <w:rFonts w:ascii="Arial" w:hAnsi="Arial" w:cs="Arial"/>
                <w:sz w:val="24"/>
                <w:szCs w:val="24"/>
              </w:rPr>
            </w:pPr>
            <w:r w:rsidRPr="00325C11">
              <w:rPr>
                <w:rFonts w:ascii="Arial" w:hAnsi="Arial" w:cs="Arial"/>
                <w:sz w:val="24"/>
                <w:szCs w:val="24"/>
              </w:rPr>
              <w:t>allocate</w:t>
            </w:r>
            <w:r w:rsidR="00DB76EA" w:rsidRPr="00325C11">
              <w:rPr>
                <w:rFonts w:ascii="Arial" w:hAnsi="Arial" w:cs="Arial"/>
                <w:sz w:val="24"/>
                <w:szCs w:val="24"/>
              </w:rPr>
              <w:t xml:space="preserve"> duties and responsibilities, having regard to   individual’s knowledge, skills and aptitude and the needs of the tasks to be performed</w:t>
            </w:r>
          </w:p>
          <w:p w:rsidR="00DB76EA" w:rsidRPr="0075261A" w:rsidRDefault="00325C11" w:rsidP="00325C11">
            <w:pPr>
              <w:numPr>
                <w:ilvl w:val="0"/>
                <w:numId w:val="34"/>
              </w:numPr>
              <w:spacing w:after="0" w:line="240" w:lineRule="auto"/>
              <w:ind w:left="346" w:hanging="274"/>
              <w:rPr>
                <w:rFonts w:ascii="Arial" w:hAnsi="Arial" w:cs="Arial"/>
                <w:sz w:val="24"/>
                <w:szCs w:val="24"/>
              </w:rPr>
            </w:pPr>
            <w:r>
              <w:rPr>
                <w:rFonts w:ascii="Arial" w:hAnsi="Arial" w:cs="Arial"/>
                <w:sz w:val="24"/>
                <w:szCs w:val="24"/>
              </w:rPr>
              <w:t>set and communicate</w:t>
            </w:r>
            <w:r w:rsidR="00DB76EA" w:rsidRPr="0075261A">
              <w:rPr>
                <w:rFonts w:ascii="Arial" w:hAnsi="Arial" w:cs="Arial"/>
                <w:sz w:val="24"/>
                <w:szCs w:val="24"/>
              </w:rPr>
              <w:t xml:space="preserve"> performance expectations for a range of tasks and duties within the team and provided feedback to team members</w:t>
            </w:r>
          </w:p>
        </w:tc>
      </w:tr>
      <w:tr w:rsidR="00DB76EA" w:rsidRPr="0075261A" w:rsidTr="00325C11">
        <w:tblPrEx>
          <w:tblLook w:val="0000" w:firstRow="0" w:lastRow="0" w:firstColumn="0" w:lastColumn="0" w:noHBand="0" w:noVBand="0"/>
        </w:tblPrEx>
        <w:trPr>
          <w:trHeight w:val="70"/>
        </w:trPr>
        <w:tc>
          <w:tcPr>
            <w:tcW w:w="2253" w:type="dxa"/>
          </w:tcPr>
          <w:p w:rsidR="00DB76EA" w:rsidRPr="0075261A" w:rsidRDefault="00DB76EA" w:rsidP="00325C11">
            <w:pPr>
              <w:spacing w:after="0" w:line="240" w:lineRule="auto"/>
              <w:rPr>
                <w:rFonts w:ascii="Arial" w:hAnsi="Arial" w:cs="Arial"/>
                <w:sz w:val="24"/>
                <w:szCs w:val="24"/>
                <w:lang w:val="en-GB" w:eastAsia="de-DE"/>
              </w:rPr>
            </w:pPr>
            <w:r w:rsidRPr="0075261A">
              <w:rPr>
                <w:rFonts w:ascii="Arial" w:hAnsi="Arial" w:cs="Arial"/>
                <w:sz w:val="24"/>
                <w:szCs w:val="24"/>
                <w:lang w:val="en-GB" w:eastAsia="de-DE"/>
              </w:rPr>
              <w:t>Underpinning Knowledge and Attitudes</w:t>
            </w:r>
          </w:p>
          <w:p w:rsidR="00DB76EA" w:rsidRPr="0075261A" w:rsidRDefault="00DB76EA" w:rsidP="00325C11">
            <w:pPr>
              <w:spacing w:after="0" w:line="240" w:lineRule="auto"/>
              <w:rPr>
                <w:rFonts w:ascii="Arial" w:hAnsi="Arial" w:cs="Arial"/>
                <w:sz w:val="24"/>
                <w:szCs w:val="24"/>
              </w:rPr>
            </w:pPr>
          </w:p>
        </w:tc>
        <w:tc>
          <w:tcPr>
            <w:tcW w:w="7287" w:type="dxa"/>
          </w:tcPr>
          <w:p w:rsidR="00DB76EA" w:rsidRPr="0075261A" w:rsidRDefault="00DB76EA" w:rsidP="00325C11">
            <w:pPr>
              <w:tabs>
                <w:tab w:val="left" w:pos="252"/>
              </w:tabs>
              <w:spacing w:after="0" w:line="240" w:lineRule="auto"/>
              <w:rPr>
                <w:rFonts w:ascii="Arial" w:hAnsi="Arial" w:cs="Arial"/>
                <w:sz w:val="24"/>
                <w:szCs w:val="24"/>
              </w:rPr>
            </w:pPr>
            <w:r w:rsidRPr="0075261A">
              <w:rPr>
                <w:rFonts w:ascii="Arial" w:hAnsi="Arial" w:cs="Arial"/>
                <w:sz w:val="24"/>
                <w:szCs w:val="24"/>
              </w:rPr>
              <w:t>Demonstrates knowledge of</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maintaining or improving individuals and/or team performance given a variety of possible scenario</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assessing and monitoring team and individual performance against set criteria</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representing concerns of a team and individual to next level of management or appropriate specialist and to negotiate on their behalf</w:t>
            </w:r>
          </w:p>
          <w:p w:rsidR="00DB76EA" w:rsidRPr="00325C11" w:rsidRDefault="00DB76EA" w:rsidP="00325C11">
            <w:pPr>
              <w:numPr>
                <w:ilvl w:val="0"/>
                <w:numId w:val="34"/>
              </w:numPr>
              <w:spacing w:after="0" w:line="240" w:lineRule="auto"/>
              <w:ind w:left="346" w:hanging="274"/>
              <w:rPr>
                <w:rFonts w:ascii="Arial" w:hAnsi="Arial" w:cs="Arial"/>
                <w:sz w:val="24"/>
                <w:szCs w:val="24"/>
              </w:rPr>
            </w:pPr>
            <w:r w:rsidRPr="00325C11">
              <w:rPr>
                <w:rFonts w:ascii="Arial" w:hAnsi="Arial" w:cs="Arial"/>
                <w:sz w:val="24"/>
                <w:szCs w:val="24"/>
              </w:rPr>
              <w:t>allocating duties and responsibilities, having regard to   individual’s knowledge, skills and aptitude and the needs of the tasks to be performed</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setting and communicating performance expectations for a range of tasks and duties within the team and providing feedback to team members</w:t>
            </w:r>
          </w:p>
        </w:tc>
      </w:tr>
      <w:tr w:rsidR="00DB76EA" w:rsidRPr="0075261A" w:rsidTr="00325C11">
        <w:tblPrEx>
          <w:tblLook w:val="0000" w:firstRow="0" w:lastRow="0" w:firstColumn="0" w:lastColumn="0" w:noHBand="0" w:noVBand="0"/>
        </w:tblPrEx>
        <w:tc>
          <w:tcPr>
            <w:tcW w:w="2253" w:type="dxa"/>
          </w:tcPr>
          <w:p w:rsidR="00DB76EA" w:rsidRPr="0075261A" w:rsidRDefault="00DB76EA" w:rsidP="00325C11">
            <w:pPr>
              <w:spacing w:after="0" w:line="240" w:lineRule="auto"/>
              <w:rPr>
                <w:rFonts w:ascii="Arial" w:hAnsi="Arial" w:cs="Arial"/>
                <w:sz w:val="24"/>
                <w:szCs w:val="24"/>
                <w:lang w:val="en-GB" w:eastAsia="de-DE"/>
              </w:rPr>
            </w:pPr>
            <w:r w:rsidRPr="0075261A">
              <w:rPr>
                <w:rFonts w:ascii="Arial" w:hAnsi="Arial" w:cs="Arial"/>
                <w:sz w:val="24"/>
                <w:szCs w:val="24"/>
                <w:lang w:val="en-GB" w:eastAsia="de-DE"/>
              </w:rPr>
              <w:lastRenderedPageBreak/>
              <w:t>Underpinning Skills</w:t>
            </w:r>
          </w:p>
        </w:tc>
        <w:tc>
          <w:tcPr>
            <w:tcW w:w="7287" w:type="dxa"/>
          </w:tcPr>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communication skills required for leading teams</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informal performance counseling skills</w:t>
            </w:r>
          </w:p>
          <w:p w:rsidR="00DB76EA" w:rsidRPr="0075261A" w:rsidRDefault="00DB76EA" w:rsidP="00325C11">
            <w:pPr>
              <w:numPr>
                <w:ilvl w:val="0"/>
                <w:numId w:val="34"/>
              </w:numPr>
              <w:spacing w:after="0" w:line="240" w:lineRule="auto"/>
              <w:ind w:left="346" w:hanging="274"/>
              <w:rPr>
                <w:rFonts w:ascii="Arial" w:hAnsi="Arial" w:cs="Arial"/>
                <w:sz w:val="24"/>
                <w:szCs w:val="24"/>
              </w:rPr>
            </w:pPr>
            <w:r w:rsidRPr="0075261A">
              <w:rPr>
                <w:rFonts w:ascii="Arial" w:hAnsi="Arial" w:cs="Arial"/>
                <w:sz w:val="24"/>
                <w:szCs w:val="24"/>
              </w:rPr>
              <w:t>team building skills</w:t>
            </w:r>
          </w:p>
          <w:p w:rsidR="00DB76EA" w:rsidRPr="0075261A" w:rsidRDefault="00DB76EA" w:rsidP="00325C11">
            <w:pPr>
              <w:numPr>
                <w:ilvl w:val="0"/>
                <w:numId w:val="34"/>
              </w:numPr>
              <w:spacing w:after="0" w:line="240" w:lineRule="auto"/>
              <w:ind w:left="346" w:hanging="274"/>
              <w:rPr>
                <w:rFonts w:ascii="Arial" w:hAnsi="Arial" w:cs="Arial"/>
                <w:sz w:val="24"/>
                <w:szCs w:val="24"/>
                <w:lang w:val="en-GB" w:eastAsia="de-DE"/>
              </w:rPr>
            </w:pPr>
            <w:r w:rsidRPr="00325C11">
              <w:rPr>
                <w:rFonts w:ascii="Arial" w:hAnsi="Arial" w:cs="Arial"/>
                <w:sz w:val="24"/>
                <w:szCs w:val="24"/>
              </w:rPr>
              <w:t>negotiating skills</w:t>
            </w:r>
          </w:p>
        </w:tc>
      </w:tr>
      <w:tr w:rsidR="00325C11" w:rsidRPr="0075261A" w:rsidTr="00325C11">
        <w:tblPrEx>
          <w:tblLook w:val="0000" w:firstRow="0" w:lastRow="0" w:firstColumn="0" w:lastColumn="0" w:noHBand="0" w:noVBand="0"/>
        </w:tblPrEx>
        <w:tc>
          <w:tcPr>
            <w:tcW w:w="2253" w:type="dxa"/>
          </w:tcPr>
          <w:p w:rsidR="00325C11" w:rsidRPr="00223CF0" w:rsidRDefault="00325C11" w:rsidP="00325C11">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287" w:type="dxa"/>
          </w:tcPr>
          <w:p w:rsidR="00325C11" w:rsidRPr="00223CF0" w:rsidRDefault="00325C1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25C11" w:rsidRPr="0075261A" w:rsidTr="00325C11">
        <w:tblPrEx>
          <w:tblLook w:val="0000" w:firstRow="0" w:lastRow="0" w:firstColumn="0" w:lastColumn="0" w:noHBand="0" w:noVBand="0"/>
        </w:tblPrEx>
        <w:tc>
          <w:tcPr>
            <w:tcW w:w="2253" w:type="dxa"/>
          </w:tcPr>
          <w:p w:rsidR="00325C11" w:rsidRPr="00223CF0" w:rsidRDefault="00325C11"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287" w:type="dxa"/>
          </w:tcPr>
          <w:p w:rsidR="00325C11" w:rsidRPr="00223CF0" w:rsidRDefault="00325C1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325C11" w:rsidRPr="00195850" w:rsidRDefault="00325C11" w:rsidP="00325C11">
            <w:pPr>
              <w:numPr>
                <w:ilvl w:val="0"/>
                <w:numId w:val="34"/>
              </w:numPr>
              <w:spacing w:after="0" w:line="240" w:lineRule="auto"/>
              <w:ind w:left="346" w:hanging="274"/>
              <w:rPr>
                <w:rFonts w:ascii="Arial" w:hAnsi="Arial" w:cs="Arial"/>
                <w:sz w:val="24"/>
                <w:szCs w:val="24"/>
              </w:rPr>
            </w:pPr>
            <w:r w:rsidRPr="00195850">
              <w:rPr>
                <w:rFonts w:ascii="Arial" w:hAnsi="Arial" w:cs="Arial"/>
                <w:sz w:val="24"/>
                <w:szCs w:val="24"/>
              </w:rPr>
              <w:t>Interview / Written Test</w:t>
            </w:r>
          </w:p>
          <w:p w:rsidR="00325C11" w:rsidRPr="00223CF0" w:rsidRDefault="00325C11" w:rsidP="00325C11">
            <w:pPr>
              <w:numPr>
                <w:ilvl w:val="0"/>
                <w:numId w:val="34"/>
              </w:numPr>
              <w:spacing w:after="0" w:line="240" w:lineRule="auto"/>
              <w:ind w:left="346" w:hanging="274"/>
              <w:rPr>
                <w:rFonts w:ascii="Arial" w:eastAsia="Times New Roman" w:hAnsi="Arial" w:cs="Arial"/>
                <w:sz w:val="24"/>
                <w:szCs w:val="24"/>
              </w:rPr>
            </w:pPr>
            <w:r w:rsidRPr="00195850">
              <w:rPr>
                <w:rFonts w:ascii="Arial" w:hAnsi="Arial" w:cs="Arial"/>
                <w:sz w:val="24"/>
                <w:szCs w:val="24"/>
              </w:rPr>
              <w:t>Observation</w:t>
            </w:r>
            <w:r w:rsidRPr="00787359">
              <w:rPr>
                <w:rFonts w:ascii="Arial" w:hAnsi="Arial" w:cs="Arial"/>
                <w:color w:val="040505"/>
                <w:sz w:val="24"/>
                <w:szCs w:val="24"/>
              </w:rPr>
              <w:t xml:space="preserve"> /</w:t>
            </w:r>
            <w:r w:rsidRPr="00223CF0">
              <w:rPr>
                <w:rFonts w:ascii="Arial" w:hAnsi="Arial" w:cs="Arial"/>
                <w:sz w:val="24"/>
                <w:szCs w:val="24"/>
              </w:rPr>
              <w:t xml:space="preserve"> Demonstration with Oral  Questioning</w:t>
            </w:r>
          </w:p>
        </w:tc>
      </w:tr>
      <w:tr w:rsidR="00325C11" w:rsidRPr="0075261A" w:rsidTr="00325C11">
        <w:tblPrEx>
          <w:tblLook w:val="0000" w:firstRow="0" w:lastRow="0" w:firstColumn="0" w:lastColumn="0" w:noHBand="0" w:noVBand="0"/>
        </w:tblPrEx>
        <w:tc>
          <w:tcPr>
            <w:tcW w:w="2253" w:type="dxa"/>
          </w:tcPr>
          <w:p w:rsidR="00325C11" w:rsidRPr="00223CF0" w:rsidRDefault="00325C11"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287" w:type="dxa"/>
          </w:tcPr>
          <w:p w:rsidR="00325C11" w:rsidRPr="00223CF0" w:rsidRDefault="00325C1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B76EA" w:rsidRPr="0075261A" w:rsidRDefault="00DB76EA" w:rsidP="00DB76EA">
      <w:pPr>
        <w:jc w:val="center"/>
        <w:rPr>
          <w:rFonts w:ascii="Arial" w:hAnsi="Arial" w:cs="Arial"/>
          <w:sz w:val="24"/>
          <w:szCs w:val="24"/>
        </w:rPr>
      </w:pPr>
    </w:p>
    <w:p w:rsidR="00DB76EA" w:rsidRPr="0075261A" w:rsidRDefault="00DB76EA" w:rsidP="00DB76EA">
      <w:pPr>
        <w:tabs>
          <w:tab w:val="left" w:pos="7035"/>
        </w:tabs>
        <w:rPr>
          <w:rFonts w:ascii="Arial" w:hAnsi="Arial" w:cs="Arial"/>
          <w:sz w:val="24"/>
          <w:szCs w:val="24"/>
          <w:u w:val="single"/>
        </w:rPr>
      </w:pPr>
    </w:p>
    <w:p w:rsidR="00DB76EA" w:rsidRPr="0075261A" w:rsidRDefault="00DB76EA" w:rsidP="00DB76EA">
      <w:pPr>
        <w:tabs>
          <w:tab w:val="left" w:pos="7035"/>
        </w:tabs>
        <w:rPr>
          <w:rFonts w:ascii="Arial" w:hAnsi="Arial" w:cs="Arial"/>
          <w:sz w:val="24"/>
          <w:szCs w:val="24"/>
          <w:u w:val="single"/>
        </w:rPr>
      </w:pPr>
    </w:p>
    <w:p w:rsidR="005738D4" w:rsidRDefault="005738D4">
      <w:pPr>
        <w:rPr>
          <w:rFonts w:ascii="Arial" w:hAnsi="Arial" w:cs="Arial"/>
          <w:sz w:val="24"/>
          <w:szCs w:val="24"/>
          <w:u w:val="single"/>
        </w:rPr>
      </w:pPr>
      <w:r>
        <w:rPr>
          <w:rFonts w:ascii="Arial" w:hAnsi="Arial" w:cs="Arial"/>
          <w:sz w:val="24"/>
          <w:szCs w:val="24"/>
          <w:u w:val="single"/>
        </w:rP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325C11">
        <w:trPr>
          <w:trHeight w:val="41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DB76EA" w:rsidRPr="0075261A" w:rsidRDefault="00DB76EA" w:rsidP="00325C11">
            <w:pPr>
              <w:tabs>
                <w:tab w:val="left" w:pos="4068"/>
                <w:tab w:val="left" w:pos="4428"/>
              </w:tabs>
              <w:spacing w:before="60" w:after="0" w:line="240" w:lineRule="auto"/>
              <w:ind w:left="2772" w:hanging="2772"/>
              <w:rPr>
                <w:rFonts w:ascii="Arial" w:hAnsi="Arial" w:cs="Arial"/>
                <w:b/>
                <w:color w:val="000000"/>
                <w:sz w:val="24"/>
                <w:szCs w:val="24"/>
                <w:lang w:val="en-GB" w:eastAsia="de-DE"/>
              </w:rPr>
            </w:pPr>
            <w:r w:rsidRPr="0075261A">
              <w:rPr>
                <w:rFonts w:ascii="Arial" w:hAnsi="Arial" w:cs="Arial"/>
                <w:b/>
                <w:sz w:val="24"/>
                <w:szCs w:val="24"/>
              </w:rPr>
              <w:lastRenderedPageBreak/>
              <w:t>Occupational Standard: Freight Transport Logistics Operations Level III</w:t>
            </w:r>
          </w:p>
        </w:tc>
      </w:tr>
      <w:tr w:rsidR="00DB76EA" w:rsidRPr="0075261A" w:rsidTr="00325C11">
        <w:trPr>
          <w:trHeight w:val="41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B76EA" w:rsidRPr="0075261A" w:rsidRDefault="00DB76EA" w:rsidP="00325C11">
            <w:pPr>
              <w:spacing w:before="60" w:after="0" w:line="240" w:lineRule="auto"/>
              <w:rPr>
                <w:rFonts w:ascii="Arial" w:hAnsi="Arial" w:cs="Arial"/>
                <w:b/>
                <w:sz w:val="24"/>
                <w:szCs w:val="24"/>
                <w:lang w:val="en-GB" w:eastAsia="de-DE"/>
              </w:rPr>
            </w:pPr>
            <w:r w:rsidRPr="0075261A">
              <w:rPr>
                <w:rFonts w:ascii="Arial" w:hAnsi="Arial" w:cs="Arial"/>
                <w:b/>
                <w:bCs/>
                <w:sz w:val="24"/>
                <w:szCs w:val="24"/>
              </w:rPr>
              <w:t xml:space="preserve">Unit Title </w:t>
            </w:r>
          </w:p>
        </w:tc>
        <w:tc>
          <w:tcPr>
            <w:tcW w:w="738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B76EA" w:rsidRPr="0075261A" w:rsidRDefault="00DB76EA" w:rsidP="00325C11">
            <w:pPr>
              <w:spacing w:before="60" w:after="0" w:line="240" w:lineRule="auto"/>
              <w:ind w:left="180" w:hanging="180"/>
              <w:rPr>
                <w:rFonts w:ascii="Arial" w:hAnsi="Arial" w:cs="Arial"/>
                <w:b/>
                <w:sz w:val="24"/>
                <w:szCs w:val="24"/>
                <w:lang w:val="en-GB" w:eastAsia="de-DE"/>
              </w:rPr>
            </w:pPr>
            <w:r w:rsidRPr="0075261A">
              <w:rPr>
                <w:rFonts w:ascii="Arial" w:hAnsi="Arial" w:cs="Arial"/>
                <w:b/>
                <w:sz w:val="24"/>
                <w:szCs w:val="24"/>
              </w:rPr>
              <w:t xml:space="preserve">Improve Business Practice </w:t>
            </w:r>
          </w:p>
        </w:tc>
      </w:tr>
      <w:tr w:rsidR="00DB76EA" w:rsidRPr="0075261A" w:rsidTr="00325C11">
        <w:trPr>
          <w:trHeight w:val="41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DB76EA" w:rsidRPr="0075261A" w:rsidRDefault="00DB76EA" w:rsidP="00325C11">
            <w:pPr>
              <w:spacing w:before="60" w:after="0" w:line="240" w:lineRule="auto"/>
              <w:rPr>
                <w:rFonts w:ascii="Arial" w:hAnsi="Arial" w:cs="Arial"/>
                <w:b/>
                <w:sz w:val="24"/>
                <w:szCs w:val="24"/>
                <w:lang w:val="en-GB" w:eastAsia="de-DE"/>
              </w:rPr>
            </w:pPr>
            <w:r w:rsidRPr="0075261A">
              <w:rPr>
                <w:rFonts w:ascii="Arial" w:hAnsi="Arial" w:cs="Arial"/>
                <w:b/>
                <w:bCs/>
                <w:sz w:val="24"/>
                <w:szCs w:val="24"/>
              </w:rPr>
              <w:t>Unit Code</w:t>
            </w:r>
          </w:p>
        </w:tc>
        <w:bookmarkStart w:id="67" w:name="EIS_FTL3_22_"/>
        <w:tc>
          <w:tcPr>
            <w:tcW w:w="7380" w:type="dxa"/>
            <w:tcBorders>
              <w:top w:val="single" w:sz="4" w:space="0" w:color="auto"/>
              <w:left w:val="single" w:sz="4" w:space="0" w:color="auto"/>
              <w:bottom w:val="single" w:sz="4" w:space="0" w:color="auto"/>
              <w:right w:val="single" w:sz="4" w:space="0" w:color="auto"/>
            </w:tcBorders>
            <w:shd w:val="clear" w:color="auto" w:fill="DDDDDD"/>
            <w:vAlign w:val="center"/>
          </w:tcPr>
          <w:p w:rsidR="00DB76EA" w:rsidRPr="00325C11" w:rsidRDefault="00547181" w:rsidP="00325C11">
            <w:pPr>
              <w:spacing w:before="60" w:after="0" w:line="240" w:lineRule="auto"/>
              <w:rPr>
                <w:rFonts w:ascii="Arial" w:hAnsi="Arial" w:cs="Arial"/>
                <w:b/>
                <w:color w:val="0000FF"/>
                <w:sz w:val="24"/>
                <w:szCs w:val="20"/>
              </w:rPr>
            </w:pPr>
            <w:r>
              <w:rPr>
                <w:rFonts w:ascii="Arial" w:hAnsi="Arial" w:cs="Arial"/>
                <w:b/>
                <w:color w:val="4613AD"/>
                <w:sz w:val="24"/>
                <w:szCs w:val="20"/>
              </w:rPr>
              <w:fldChar w:fldCharType="begin"/>
            </w:r>
            <w:r w:rsidR="00E63D4C">
              <w:rPr>
                <w:rFonts w:ascii="Arial" w:hAnsi="Arial" w:cs="Arial"/>
                <w:b/>
                <w:color w:val="4613AD"/>
                <w:sz w:val="24"/>
                <w:szCs w:val="20"/>
              </w:rPr>
              <w:instrText xml:space="preserve"> HYPERLINK  \l "EIS_FTL3_22_0913" </w:instrText>
            </w:r>
            <w:r>
              <w:rPr>
                <w:rFonts w:ascii="Arial" w:hAnsi="Arial" w:cs="Arial"/>
                <w:b/>
                <w:color w:val="4613AD"/>
                <w:sz w:val="24"/>
                <w:szCs w:val="20"/>
              </w:rPr>
              <w:fldChar w:fldCharType="separate"/>
            </w:r>
            <w:r w:rsidR="00E63D4C" w:rsidRPr="00E63D4C">
              <w:rPr>
                <w:rStyle w:val="Hyperlink"/>
                <w:rFonts w:ascii="Arial" w:hAnsi="Arial" w:cs="Arial"/>
                <w:b/>
                <w:sz w:val="24"/>
                <w:szCs w:val="20"/>
              </w:rPr>
              <w:t>EIS FTL3 2</w:t>
            </w:r>
            <w:r w:rsidR="00DC0FD5">
              <w:rPr>
                <w:rStyle w:val="Hyperlink"/>
                <w:rFonts w:ascii="Arial" w:hAnsi="Arial" w:cs="Arial"/>
                <w:b/>
                <w:sz w:val="24"/>
                <w:szCs w:val="20"/>
              </w:rPr>
              <w:t>2</w:t>
            </w:r>
            <w:r w:rsidR="00E63D4C" w:rsidRPr="00E63D4C">
              <w:rPr>
                <w:rStyle w:val="Hyperlink"/>
                <w:rFonts w:ascii="Arial" w:hAnsi="Arial" w:cs="Arial"/>
                <w:b/>
                <w:sz w:val="24"/>
                <w:szCs w:val="20"/>
              </w:rPr>
              <w:t xml:space="preserve"> 0913</w:t>
            </w:r>
            <w:r>
              <w:rPr>
                <w:rFonts w:ascii="Arial" w:hAnsi="Arial" w:cs="Arial"/>
                <w:b/>
                <w:color w:val="4613AD"/>
                <w:sz w:val="24"/>
                <w:szCs w:val="20"/>
              </w:rPr>
              <w:fldChar w:fldCharType="end"/>
            </w:r>
            <w:bookmarkEnd w:id="67"/>
          </w:p>
        </w:tc>
      </w:tr>
      <w:tr w:rsidR="00DB76EA" w:rsidRPr="0075261A" w:rsidTr="00325C11">
        <w:trPr>
          <w:trHeight w:val="683"/>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spacing w:before="60" w:after="0" w:line="240" w:lineRule="auto"/>
              <w:rPr>
                <w:rFonts w:ascii="Arial" w:hAnsi="Arial" w:cs="Arial"/>
                <w:sz w:val="24"/>
                <w:szCs w:val="24"/>
                <w:lang w:val="en-GB" w:eastAsia="de-DE"/>
              </w:rPr>
            </w:pPr>
            <w:r w:rsidRPr="0075261A">
              <w:rPr>
                <w:rFonts w:ascii="Arial" w:hAnsi="Arial" w:cs="Arial"/>
                <w:b/>
                <w:bCs/>
                <w:sz w:val="24"/>
                <w:szCs w:val="24"/>
              </w:rPr>
              <w:t>Unit Descriptor</w:t>
            </w:r>
          </w:p>
        </w:tc>
        <w:tc>
          <w:tcPr>
            <w:tcW w:w="7380" w:type="dxa"/>
            <w:tcBorders>
              <w:top w:val="single" w:sz="4" w:space="0" w:color="auto"/>
              <w:left w:val="single" w:sz="4" w:space="0" w:color="auto"/>
              <w:bottom w:val="single" w:sz="4" w:space="0" w:color="auto"/>
              <w:right w:val="single" w:sz="4" w:space="0" w:color="auto"/>
            </w:tcBorders>
            <w:vAlign w:val="center"/>
            <w:hideMark/>
          </w:tcPr>
          <w:p w:rsidR="00DB76EA" w:rsidRPr="0075261A" w:rsidRDefault="00DB76EA" w:rsidP="00325C11">
            <w:pPr>
              <w:autoSpaceDE w:val="0"/>
              <w:autoSpaceDN w:val="0"/>
              <w:adjustRightInd w:val="0"/>
              <w:spacing w:before="60" w:after="0" w:line="240" w:lineRule="auto"/>
              <w:jc w:val="both"/>
              <w:rPr>
                <w:rFonts w:ascii="Arial" w:hAnsi="Arial" w:cs="Arial"/>
                <w:sz w:val="24"/>
                <w:szCs w:val="24"/>
                <w:lang w:val="en-GB"/>
              </w:rPr>
            </w:pPr>
            <w:r w:rsidRPr="0075261A">
              <w:rPr>
                <w:rFonts w:ascii="Arial" w:hAnsi="Arial" w:cs="Arial"/>
                <w:sz w:val="24"/>
                <w:szCs w:val="24"/>
              </w:rPr>
              <w:t>This unit covers the skills, knowledge and attitudes required in promoting, improving and growing business operations.</w:t>
            </w:r>
          </w:p>
        </w:tc>
      </w:tr>
    </w:tbl>
    <w:p w:rsidR="00DB76EA" w:rsidRPr="00325C11" w:rsidRDefault="00DB76EA" w:rsidP="00325C11">
      <w:pPr>
        <w:spacing w:after="0" w:line="240" w:lineRule="auto"/>
        <w:rPr>
          <w:rFonts w:ascii="Arial" w:hAnsi="Arial" w:cs="Arial"/>
          <w:szCs w:val="24"/>
          <w:lang w:val="en-GB" w:eastAsia="de-D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325C11">
        <w:trPr>
          <w:trHeight w:val="107"/>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B76EA" w:rsidRPr="0075261A" w:rsidRDefault="00DB76EA" w:rsidP="00325C11">
            <w:pPr>
              <w:spacing w:after="0" w:line="240" w:lineRule="auto"/>
              <w:rPr>
                <w:rFonts w:ascii="Arial" w:hAnsi="Arial" w:cs="Arial"/>
                <w:sz w:val="24"/>
                <w:szCs w:val="24"/>
                <w:lang w:val="en-GB" w:eastAsia="de-DE"/>
              </w:rPr>
            </w:pPr>
            <w:r w:rsidRPr="0075261A">
              <w:rPr>
                <w:rFonts w:ascii="Arial" w:hAnsi="Arial" w:cs="Arial"/>
                <w:b/>
                <w:bCs/>
                <w:sz w:val="24"/>
                <w:szCs w:val="24"/>
              </w:rPr>
              <w:t>Elements</w:t>
            </w:r>
          </w:p>
        </w:tc>
        <w:tc>
          <w:tcPr>
            <w:tcW w:w="73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B76EA" w:rsidRPr="0075261A" w:rsidRDefault="00DB76EA" w:rsidP="00325C11">
            <w:pPr>
              <w:autoSpaceDE w:val="0"/>
              <w:autoSpaceDN w:val="0"/>
              <w:adjustRightInd w:val="0"/>
              <w:spacing w:after="0" w:line="240" w:lineRule="auto"/>
              <w:rPr>
                <w:rFonts w:ascii="Arial" w:hAnsi="Arial" w:cs="Arial"/>
                <w:b/>
                <w:bCs/>
                <w:sz w:val="24"/>
                <w:szCs w:val="24"/>
                <w:lang w:val="en-GB" w:eastAsia="de-DE"/>
              </w:rPr>
            </w:pPr>
            <w:r w:rsidRPr="0075261A">
              <w:rPr>
                <w:rFonts w:ascii="Arial" w:hAnsi="Arial" w:cs="Arial"/>
                <w:b/>
                <w:bCs/>
                <w:sz w:val="24"/>
                <w:szCs w:val="24"/>
              </w:rPr>
              <w:t>Performance Criteria</w:t>
            </w:r>
          </w:p>
        </w:tc>
      </w:tr>
      <w:tr w:rsidR="00DB76EA" w:rsidRPr="0075261A" w:rsidTr="00325C11">
        <w:trPr>
          <w:trHeight w:val="1133"/>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37"/>
              </w:numPr>
              <w:autoSpaceDE w:val="0"/>
              <w:autoSpaceDN w:val="0"/>
              <w:adjustRightInd w:val="0"/>
              <w:spacing w:before="120" w:after="0" w:line="240" w:lineRule="auto"/>
              <w:ind w:left="345" w:hanging="187"/>
              <w:rPr>
                <w:rFonts w:ascii="Arial" w:hAnsi="Arial" w:cs="Arial"/>
                <w:sz w:val="24"/>
                <w:szCs w:val="24"/>
                <w:lang w:val="en-GB"/>
              </w:rPr>
            </w:pPr>
            <w:r w:rsidRPr="0075261A">
              <w:rPr>
                <w:rFonts w:ascii="Arial" w:hAnsi="Arial" w:cs="Arial"/>
                <w:sz w:val="24"/>
                <w:szCs w:val="24"/>
              </w:rPr>
              <w:t>Diagnose the business</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38"/>
              </w:numPr>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b/>
                <w:bCs/>
                <w:i/>
                <w:iCs/>
                <w:sz w:val="24"/>
                <w:szCs w:val="24"/>
              </w:rPr>
              <w:t xml:space="preserve">Data required </w:t>
            </w:r>
            <w:r w:rsidRPr="0075261A">
              <w:rPr>
                <w:rFonts w:ascii="Arial" w:hAnsi="Arial" w:cs="Arial"/>
                <w:sz w:val="24"/>
                <w:szCs w:val="24"/>
              </w:rPr>
              <w:t>for diagnosis is determined and acquired</w:t>
            </w:r>
            <w:r w:rsidR="00325C11">
              <w:rPr>
                <w:rFonts w:ascii="Arial" w:hAnsi="Arial" w:cs="Arial"/>
                <w:sz w:val="24"/>
                <w:szCs w:val="24"/>
              </w:rPr>
              <w:t>.</w:t>
            </w:r>
          </w:p>
          <w:p w:rsidR="00DB76EA" w:rsidRPr="0075261A" w:rsidRDefault="00DB76EA" w:rsidP="004834BC">
            <w:pPr>
              <w:numPr>
                <w:ilvl w:val="0"/>
                <w:numId w:val="38"/>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b/>
                <w:bCs/>
                <w:i/>
                <w:iCs/>
                <w:sz w:val="24"/>
                <w:szCs w:val="24"/>
              </w:rPr>
              <w:t xml:space="preserve">Competitive advantage </w:t>
            </w:r>
            <w:r w:rsidRPr="0075261A">
              <w:rPr>
                <w:rFonts w:ascii="Arial" w:hAnsi="Arial" w:cs="Arial"/>
                <w:sz w:val="24"/>
                <w:szCs w:val="24"/>
              </w:rPr>
              <w:t>of the business is determined from the data</w:t>
            </w:r>
            <w:r w:rsidR="00325C11">
              <w:rPr>
                <w:rFonts w:ascii="Arial" w:hAnsi="Arial" w:cs="Arial"/>
                <w:sz w:val="24"/>
                <w:szCs w:val="24"/>
              </w:rPr>
              <w:t>.</w:t>
            </w:r>
          </w:p>
          <w:p w:rsidR="00DB76EA" w:rsidRPr="0075261A" w:rsidRDefault="00DB76EA" w:rsidP="004834BC">
            <w:pPr>
              <w:numPr>
                <w:ilvl w:val="0"/>
                <w:numId w:val="38"/>
              </w:numPr>
              <w:tabs>
                <w:tab w:val="left" w:pos="522"/>
              </w:tabs>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b/>
                <w:bCs/>
                <w:i/>
                <w:iCs/>
                <w:sz w:val="24"/>
                <w:szCs w:val="24"/>
              </w:rPr>
              <w:t xml:space="preserve">SWOT analysis </w:t>
            </w:r>
            <w:r w:rsidRPr="0075261A">
              <w:rPr>
                <w:rFonts w:ascii="Arial" w:hAnsi="Arial" w:cs="Arial"/>
                <w:sz w:val="24"/>
                <w:szCs w:val="24"/>
              </w:rPr>
              <w:t>of the data is undertaken</w:t>
            </w:r>
            <w:r w:rsidR="00325C11">
              <w:rPr>
                <w:rFonts w:ascii="Arial" w:hAnsi="Arial" w:cs="Arial"/>
                <w:sz w:val="24"/>
                <w:szCs w:val="24"/>
              </w:rPr>
              <w:t>.</w:t>
            </w:r>
          </w:p>
        </w:tc>
      </w:tr>
      <w:tr w:rsidR="00DB76EA" w:rsidRPr="0075261A" w:rsidTr="00325C11">
        <w:trPr>
          <w:trHeight w:val="1133"/>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37"/>
              </w:numPr>
              <w:autoSpaceDE w:val="0"/>
              <w:autoSpaceDN w:val="0"/>
              <w:adjustRightInd w:val="0"/>
              <w:spacing w:before="120" w:after="0" w:line="240" w:lineRule="auto"/>
              <w:ind w:left="345" w:hanging="187"/>
              <w:rPr>
                <w:rFonts w:ascii="Arial" w:hAnsi="Arial" w:cs="Arial"/>
                <w:sz w:val="24"/>
                <w:szCs w:val="24"/>
                <w:lang w:val="en-GB" w:eastAsia="de-DE"/>
              </w:rPr>
            </w:pPr>
            <w:r w:rsidRPr="0075261A">
              <w:rPr>
                <w:rFonts w:ascii="Arial" w:hAnsi="Arial" w:cs="Arial"/>
                <w:sz w:val="24"/>
                <w:szCs w:val="24"/>
              </w:rPr>
              <w:t>Benchmark the business</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39"/>
              </w:numPr>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sz w:val="24"/>
                <w:szCs w:val="24"/>
              </w:rPr>
              <w:t>Sources of relevant benchmarking data are identified</w:t>
            </w:r>
            <w:r w:rsidR="00325C11">
              <w:rPr>
                <w:rFonts w:ascii="Arial" w:hAnsi="Arial" w:cs="Arial"/>
                <w:sz w:val="24"/>
                <w:szCs w:val="24"/>
              </w:rPr>
              <w:t>.</w:t>
            </w:r>
          </w:p>
          <w:p w:rsidR="00DB76EA" w:rsidRPr="0075261A" w:rsidRDefault="00DB76EA" w:rsidP="004834BC">
            <w:pPr>
              <w:numPr>
                <w:ilvl w:val="0"/>
                <w:numId w:val="39"/>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b/>
                <w:bCs/>
                <w:i/>
                <w:iCs/>
                <w:sz w:val="24"/>
                <w:szCs w:val="24"/>
              </w:rPr>
              <w:t xml:space="preserve">Key indicators </w:t>
            </w:r>
            <w:r w:rsidRPr="0075261A">
              <w:rPr>
                <w:rFonts w:ascii="Arial" w:hAnsi="Arial" w:cs="Arial"/>
                <w:sz w:val="24"/>
                <w:szCs w:val="24"/>
              </w:rPr>
              <w:t>for benchmarking are selected in consultation with key stakeholders</w:t>
            </w:r>
            <w:r w:rsidR="00325C11">
              <w:rPr>
                <w:rFonts w:ascii="Arial" w:hAnsi="Arial" w:cs="Arial"/>
                <w:sz w:val="24"/>
                <w:szCs w:val="24"/>
              </w:rPr>
              <w:t>.</w:t>
            </w:r>
          </w:p>
          <w:p w:rsidR="00DB76EA" w:rsidRPr="0075261A" w:rsidRDefault="00DB76EA" w:rsidP="004834BC">
            <w:pPr>
              <w:numPr>
                <w:ilvl w:val="0"/>
                <w:numId w:val="39"/>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Like indicators of own practice are compared with benchmark indicators</w:t>
            </w:r>
            <w:r w:rsidR="00325C11">
              <w:rPr>
                <w:rFonts w:ascii="Arial" w:hAnsi="Arial" w:cs="Arial"/>
                <w:sz w:val="24"/>
                <w:szCs w:val="24"/>
              </w:rPr>
              <w:t>.</w:t>
            </w:r>
          </w:p>
          <w:p w:rsidR="00DB76EA" w:rsidRPr="0075261A" w:rsidRDefault="00DB76EA" w:rsidP="004834BC">
            <w:pPr>
              <w:numPr>
                <w:ilvl w:val="0"/>
                <w:numId w:val="39"/>
              </w:numPr>
              <w:autoSpaceDE w:val="0"/>
              <w:autoSpaceDN w:val="0"/>
              <w:adjustRightInd w:val="0"/>
              <w:spacing w:before="120" w:after="0" w:line="240" w:lineRule="auto"/>
              <w:ind w:left="522" w:hanging="522"/>
              <w:rPr>
                <w:rFonts w:ascii="Arial" w:hAnsi="Arial" w:cs="Arial"/>
                <w:b/>
                <w:bCs/>
                <w:i/>
                <w:iCs/>
                <w:sz w:val="24"/>
                <w:szCs w:val="24"/>
                <w:lang w:val="en-GB"/>
              </w:rPr>
            </w:pPr>
            <w:r w:rsidRPr="0075261A">
              <w:rPr>
                <w:rFonts w:ascii="Arial" w:hAnsi="Arial" w:cs="Arial"/>
                <w:sz w:val="24"/>
                <w:szCs w:val="24"/>
              </w:rPr>
              <w:t>Areas for improvement are identified</w:t>
            </w:r>
            <w:r w:rsidR="00325C11">
              <w:rPr>
                <w:rFonts w:ascii="Arial" w:hAnsi="Arial" w:cs="Arial"/>
                <w:sz w:val="24"/>
                <w:szCs w:val="24"/>
              </w:rPr>
              <w:t>.</w:t>
            </w:r>
          </w:p>
        </w:tc>
      </w:tr>
      <w:tr w:rsidR="00DB76EA" w:rsidRPr="0075261A" w:rsidTr="00325C11">
        <w:trPr>
          <w:trHeight w:val="1133"/>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37"/>
              </w:numPr>
              <w:autoSpaceDE w:val="0"/>
              <w:autoSpaceDN w:val="0"/>
              <w:adjustRightInd w:val="0"/>
              <w:spacing w:before="120" w:after="0" w:line="240" w:lineRule="auto"/>
              <w:ind w:left="345" w:hanging="187"/>
              <w:rPr>
                <w:rFonts w:ascii="Arial" w:hAnsi="Arial" w:cs="Arial"/>
                <w:sz w:val="24"/>
                <w:szCs w:val="24"/>
                <w:lang w:val="en-GB" w:eastAsia="de-DE"/>
              </w:rPr>
            </w:pPr>
            <w:r w:rsidRPr="0075261A">
              <w:rPr>
                <w:rFonts w:ascii="Arial" w:hAnsi="Arial" w:cs="Arial"/>
                <w:sz w:val="24"/>
                <w:szCs w:val="24"/>
              </w:rPr>
              <w:t>Develop plans to improve business performance</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40"/>
              </w:numPr>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sz w:val="24"/>
                <w:szCs w:val="24"/>
              </w:rPr>
              <w:t>A consolidated list of required improvements is developed</w:t>
            </w:r>
            <w:r w:rsidR="00325C11">
              <w:rPr>
                <w:rFonts w:ascii="Arial" w:hAnsi="Arial" w:cs="Arial"/>
                <w:sz w:val="24"/>
                <w:szCs w:val="24"/>
              </w:rPr>
              <w:t>.</w:t>
            </w:r>
          </w:p>
          <w:p w:rsidR="00DB76EA" w:rsidRPr="0075261A" w:rsidRDefault="00DB76EA" w:rsidP="004834BC">
            <w:pPr>
              <w:numPr>
                <w:ilvl w:val="0"/>
                <w:numId w:val="40"/>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Cost-benefit ratios for required improvements are determined</w:t>
            </w:r>
            <w:r w:rsidR="00325C11">
              <w:rPr>
                <w:rFonts w:ascii="Arial" w:hAnsi="Arial" w:cs="Arial"/>
                <w:sz w:val="24"/>
                <w:szCs w:val="24"/>
              </w:rPr>
              <w:t>.</w:t>
            </w:r>
          </w:p>
          <w:p w:rsidR="00DB76EA" w:rsidRPr="0075261A" w:rsidRDefault="00DB76EA" w:rsidP="004834BC">
            <w:pPr>
              <w:numPr>
                <w:ilvl w:val="0"/>
                <w:numId w:val="40"/>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Work flow changes resulting from proposed improvements are determined</w:t>
            </w:r>
            <w:r w:rsidR="00325C11">
              <w:rPr>
                <w:rFonts w:ascii="Arial" w:hAnsi="Arial" w:cs="Arial"/>
                <w:sz w:val="24"/>
                <w:szCs w:val="24"/>
              </w:rPr>
              <w:t>.</w:t>
            </w:r>
          </w:p>
          <w:p w:rsidR="00DB76EA" w:rsidRPr="0075261A" w:rsidRDefault="00DB76EA" w:rsidP="004834BC">
            <w:pPr>
              <w:numPr>
                <w:ilvl w:val="0"/>
                <w:numId w:val="40"/>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Proposed improvements are ranked according to agreed criteria</w:t>
            </w:r>
            <w:r w:rsidR="00325C11">
              <w:rPr>
                <w:rFonts w:ascii="Arial" w:hAnsi="Arial" w:cs="Arial"/>
                <w:sz w:val="24"/>
                <w:szCs w:val="24"/>
              </w:rPr>
              <w:t>.</w:t>
            </w:r>
          </w:p>
          <w:p w:rsidR="00DB76EA" w:rsidRPr="0075261A" w:rsidRDefault="00DB76EA" w:rsidP="004834BC">
            <w:pPr>
              <w:numPr>
                <w:ilvl w:val="0"/>
                <w:numId w:val="40"/>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An action plan is developed and agreed to implement the top ranked improvements</w:t>
            </w:r>
            <w:r w:rsidR="00325C11">
              <w:rPr>
                <w:rFonts w:ascii="Arial" w:hAnsi="Arial" w:cs="Arial"/>
                <w:sz w:val="24"/>
                <w:szCs w:val="24"/>
              </w:rPr>
              <w:t>.</w:t>
            </w:r>
            <w:r w:rsidRPr="0075261A">
              <w:rPr>
                <w:rFonts w:ascii="Arial" w:hAnsi="Arial" w:cs="Arial"/>
                <w:sz w:val="24"/>
                <w:szCs w:val="24"/>
              </w:rPr>
              <w:t xml:space="preserve"> </w:t>
            </w:r>
          </w:p>
          <w:p w:rsidR="00DB76EA" w:rsidRPr="0075261A" w:rsidRDefault="00DB76EA" w:rsidP="004834BC">
            <w:pPr>
              <w:numPr>
                <w:ilvl w:val="0"/>
                <w:numId w:val="40"/>
              </w:numPr>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b/>
                <w:bCs/>
                <w:i/>
                <w:iCs/>
                <w:sz w:val="24"/>
                <w:szCs w:val="24"/>
              </w:rPr>
              <w:t xml:space="preserve">Organizational structures </w:t>
            </w:r>
            <w:r w:rsidRPr="0075261A">
              <w:rPr>
                <w:rFonts w:ascii="Arial" w:hAnsi="Arial" w:cs="Arial"/>
                <w:sz w:val="24"/>
                <w:szCs w:val="24"/>
              </w:rPr>
              <w:t>are checked to ensure they are suitable</w:t>
            </w:r>
            <w:r w:rsidR="00325C11">
              <w:rPr>
                <w:rFonts w:ascii="Arial" w:hAnsi="Arial" w:cs="Arial"/>
                <w:sz w:val="24"/>
                <w:szCs w:val="24"/>
              </w:rPr>
              <w:t>.</w:t>
            </w:r>
          </w:p>
        </w:tc>
      </w:tr>
      <w:tr w:rsidR="00DB76EA" w:rsidRPr="0075261A" w:rsidTr="00325C11">
        <w:trPr>
          <w:trHeight w:val="170"/>
        </w:trPr>
        <w:tc>
          <w:tcPr>
            <w:tcW w:w="2160" w:type="dxa"/>
            <w:tcBorders>
              <w:top w:val="single" w:sz="4" w:space="0" w:color="auto"/>
              <w:left w:val="single" w:sz="4" w:space="0" w:color="auto"/>
              <w:bottom w:val="single" w:sz="4" w:space="0" w:color="auto"/>
              <w:right w:val="single" w:sz="4" w:space="0" w:color="auto"/>
            </w:tcBorders>
          </w:tcPr>
          <w:p w:rsidR="00DB76EA" w:rsidRPr="0075261A" w:rsidRDefault="00DB76EA" w:rsidP="004834BC">
            <w:pPr>
              <w:numPr>
                <w:ilvl w:val="0"/>
                <w:numId w:val="37"/>
              </w:numPr>
              <w:autoSpaceDE w:val="0"/>
              <w:autoSpaceDN w:val="0"/>
              <w:adjustRightInd w:val="0"/>
              <w:spacing w:before="120" w:after="0" w:line="240" w:lineRule="auto"/>
              <w:ind w:left="345" w:hanging="187"/>
              <w:rPr>
                <w:rFonts w:ascii="Arial" w:hAnsi="Arial" w:cs="Arial"/>
                <w:sz w:val="24"/>
                <w:szCs w:val="24"/>
                <w:lang w:val="en-GB"/>
              </w:rPr>
            </w:pPr>
            <w:r w:rsidRPr="0075261A">
              <w:rPr>
                <w:rFonts w:ascii="Arial" w:hAnsi="Arial" w:cs="Arial"/>
                <w:sz w:val="24"/>
                <w:szCs w:val="24"/>
              </w:rPr>
              <w:t>Develop marketing and promotional plans</w:t>
            </w:r>
          </w:p>
          <w:p w:rsidR="00DB76EA" w:rsidRPr="0075261A" w:rsidRDefault="00DB76EA" w:rsidP="00DB76EA">
            <w:pPr>
              <w:spacing w:before="120"/>
              <w:ind w:left="345" w:hanging="187"/>
              <w:rPr>
                <w:rFonts w:ascii="Arial" w:hAnsi="Arial" w:cs="Arial"/>
                <w:sz w:val="24"/>
                <w:szCs w:val="24"/>
              </w:rPr>
            </w:pP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41"/>
              </w:numPr>
              <w:tabs>
                <w:tab w:val="left" w:pos="522"/>
              </w:tabs>
              <w:autoSpaceDE w:val="0"/>
              <w:autoSpaceDN w:val="0"/>
              <w:adjustRightInd w:val="0"/>
              <w:spacing w:before="120" w:after="0" w:line="240" w:lineRule="auto"/>
              <w:ind w:left="522" w:hanging="540"/>
              <w:rPr>
                <w:rFonts w:ascii="Arial" w:hAnsi="Arial" w:cs="Arial"/>
                <w:sz w:val="24"/>
                <w:szCs w:val="24"/>
                <w:lang w:val="en-GB"/>
              </w:rPr>
            </w:pPr>
            <w:r w:rsidRPr="0075261A">
              <w:rPr>
                <w:rFonts w:ascii="Arial" w:hAnsi="Arial" w:cs="Arial"/>
                <w:sz w:val="24"/>
                <w:szCs w:val="24"/>
              </w:rPr>
              <w:t>The practice vision statement is reviewed</w:t>
            </w:r>
            <w:r w:rsidR="00325C11">
              <w:rPr>
                <w:rFonts w:ascii="Arial" w:hAnsi="Arial" w:cs="Arial"/>
                <w:sz w:val="24"/>
                <w:szCs w:val="24"/>
              </w:rPr>
              <w:t>.</w:t>
            </w:r>
          </w:p>
          <w:p w:rsidR="00DB76EA" w:rsidRPr="0075261A" w:rsidRDefault="00DB76EA" w:rsidP="004834BC">
            <w:pPr>
              <w:numPr>
                <w:ilvl w:val="0"/>
                <w:numId w:val="41"/>
              </w:numPr>
              <w:tabs>
                <w:tab w:val="left" w:pos="522"/>
              </w:tabs>
              <w:autoSpaceDE w:val="0"/>
              <w:autoSpaceDN w:val="0"/>
              <w:adjustRightInd w:val="0"/>
              <w:spacing w:before="120" w:after="0" w:line="240" w:lineRule="auto"/>
              <w:ind w:left="522" w:hanging="540"/>
              <w:rPr>
                <w:rFonts w:ascii="Arial" w:hAnsi="Arial" w:cs="Arial"/>
                <w:sz w:val="24"/>
                <w:szCs w:val="24"/>
              </w:rPr>
            </w:pPr>
            <w:r w:rsidRPr="0075261A">
              <w:rPr>
                <w:rFonts w:ascii="Arial" w:hAnsi="Arial" w:cs="Arial"/>
                <w:sz w:val="24"/>
                <w:szCs w:val="24"/>
              </w:rPr>
              <w:t xml:space="preserve">Practice </w:t>
            </w:r>
            <w:r w:rsidRPr="0075261A">
              <w:rPr>
                <w:rFonts w:ascii="Arial" w:hAnsi="Arial" w:cs="Arial"/>
                <w:b/>
                <w:bCs/>
                <w:i/>
                <w:iCs/>
                <w:sz w:val="24"/>
                <w:szCs w:val="24"/>
              </w:rPr>
              <w:t xml:space="preserve">objectives </w:t>
            </w:r>
            <w:r w:rsidRPr="0075261A">
              <w:rPr>
                <w:rFonts w:ascii="Arial" w:hAnsi="Arial" w:cs="Arial"/>
                <w:sz w:val="24"/>
                <w:szCs w:val="24"/>
              </w:rPr>
              <w:t xml:space="preserve">are </w:t>
            </w:r>
            <w:proofErr w:type="gramStart"/>
            <w:r w:rsidRPr="0075261A">
              <w:rPr>
                <w:rFonts w:ascii="Arial" w:hAnsi="Arial" w:cs="Arial"/>
                <w:sz w:val="24"/>
                <w:szCs w:val="24"/>
              </w:rPr>
              <w:t>developed/reviewed</w:t>
            </w:r>
            <w:proofErr w:type="gramEnd"/>
            <w:r w:rsidR="00325C11">
              <w:rPr>
                <w:rFonts w:ascii="Arial" w:hAnsi="Arial" w:cs="Arial"/>
                <w:sz w:val="24"/>
                <w:szCs w:val="24"/>
              </w:rPr>
              <w:t>.</w:t>
            </w:r>
          </w:p>
          <w:p w:rsidR="00DB76EA" w:rsidRPr="0075261A" w:rsidRDefault="00DB76EA" w:rsidP="004834BC">
            <w:pPr>
              <w:numPr>
                <w:ilvl w:val="0"/>
                <w:numId w:val="41"/>
              </w:numPr>
              <w:tabs>
                <w:tab w:val="left" w:pos="522"/>
              </w:tabs>
              <w:autoSpaceDE w:val="0"/>
              <w:autoSpaceDN w:val="0"/>
              <w:adjustRightInd w:val="0"/>
              <w:spacing w:before="120" w:after="0" w:line="240" w:lineRule="auto"/>
              <w:ind w:left="522" w:hanging="540"/>
              <w:rPr>
                <w:rFonts w:ascii="Arial" w:hAnsi="Arial" w:cs="Arial"/>
                <w:sz w:val="24"/>
                <w:szCs w:val="24"/>
              </w:rPr>
            </w:pPr>
            <w:r w:rsidRPr="0075261A">
              <w:rPr>
                <w:rFonts w:ascii="Arial" w:hAnsi="Arial" w:cs="Arial"/>
                <w:sz w:val="24"/>
                <w:szCs w:val="24"/>
              </w:rPr>
              <w:t xml:space="preserve">Target markets are </w:t>
            </w:r>
            <w:proofErr w:type="gramStart"/>
            <w:r w:rsidRPr="0075261A">
              <w:rPr>
                <w:rFonts w:ascii="Arial" w:hAnsi="Arial" w:cs="Arial"/>
                <w:sz w:val="24"/>
                <w:szCs w:val="24"/>
              </w:rPr>
              <w:t>identified/refined</w:t>
            </w:r>
            <w:proofErr w:type="gramEnd"/>
            <w:r w:rsidR="00325C11">
              <w:rPr>
                <w:rFonts w:ascii="Arial" w:hAnsi="Arial" w:cs="Arial"/>
                <w:sz w:val="24"/>
                <w:szCs w:val="24"/>
              </w:rPr>
              <w:t>.</w:t>
            </w:r>
          </w:p>
          <w:p w:rsidR="00DB76EA" w:rsidRPr="0075261A" w:rsidRDefault="00DB76EA" w:rsidP="004834BC">
            <w:pPr>
              <w:numPr>
                <w:ilvl w:val="0"/>
                <w:numId w:val="41"/>
              </w:numPr>
              <w:tabs>
                <w:tab w:val="left" w:pos="522"/>
              </w:tabs>
              <w:autoSpaceDE w:val="0"/>
              <w:autoSpaceDN w:val="0"/>
              <w:adjustRightInd w:val="0"/>
              <w:spacing w:before="120" w:after="0" w:line="240" w:lineRule="auto"/>
              <w:ind w:left="522" w:hanging="540"/>
              <w:rPr>
                <w:rFonts w:ascii="Arial" w:hAnsi="Arial" w:cs="Arial"/>
                <w:sz w:val="24"/>
                <w:szCs w:val="24"/>
              </w:rPr>
            </w:pPr>
            <w:r w:rsidRPr="0075261A">
              <w:rPr>
                <w:rFonts w:ascii="Arial" w:hAnsi="Arial" w:cs="Arial"/>
                <w:b/>
                <w:bCs/>
                <w:i/>
                <w:iCs/>
                <w:sz w:val="24"/>
                <w:szCs w:val="24"/>
              </w:rPr>
              <w:t xml:space="preserve">Market research data </w:t>
            </w:r>
            <w:r w:rsidRPr="0075261A">
              <w:rPr>
                <w:rFonts w:ascii="Arial" w:hAnsi="Arial" w:cs="Arial"/>
                <w:sz w:val="24"/>
                <w:szCs w:val="24"/>
              </w:rPr>
              <w:t>is obtained</w:t>
            </w:r>
            <w:r w:rsidR="00325C11">
              <w:rPr>
                <w:rFonts w:ascii="Arial" w:hAnsi="Arial" w:cs="Arial"/>
                <w:sz w:val="24"/>
                <w:szCs w:val="24"/>
              </w:rPr>
              <w:t>.</w:t>
            </w:r>
          </w:p>
          <w:p w:rsidR="00DB76EA" w:rsidRPr="0075261A" w:rsidRDefault="00DB76EA" w:rsidP="004834BC">
            <w:pPr>
              <w:numPr>
                <w:ilvl w:val="0"/>
                <w:numId w:val="41"/>
              </w:numPr>
              <w:tabs>
                <w:tab w:val="left" w:pos="522"/>
              </w:tabs>
              <w:autoSpaceDE w:val="0"/>
              <w:autoSpaceDN w:val="0"/>
              <w:adjustRightInd w:val="0"/>
              <w:spacing w:before="120" w:after="0" w:line="240" w:lineRule="auto"/>
              <w:ind w:left="522" w:hanging="540"/>
              <w:rPr>
                <w:rFonts w:ascii="Arial" w:hAnsi="Arial" w:cs="Arial"/>
                <w:sz w:val="24"/>
                <w:szCs w:val="24"/>
              </w:rPr>
            </w:pPr>
            <w:r w:rsidRPr="0075261A">
              <w:rPr>
                <w:rFonts w:ascii="Arial" w:hAnsi="Arial" w:cs="Arial"/>
                <w:b/>
                <w:bCs/>
                <w:i/>
                <w:iCs/>
                <w:sz w:val="24"/>
                <w:szCs w:val="24"/>
              </w:rPr>
              <w:t xml:space="preserve">Competitor analysis </w:t>
            </w:r>
            <w:r w:rsidRPr="0075261A">
              <w:rPr>
                <w:rFonts w:ascii="Arial" w:hAnsi="Arial" w:cs="Arial"/>
                <w:sz w:val="24"/>
                <w:szCs w:val="24"/>
              </w:rPr>
              <w:t>is obtained</w:t>
            </w:r>
            <w:r w:rsidR="00325C11">
              <w:rPr>
                <w:rFonts w:ascii="Arial" w:hAnsi="Arial" w:cs="Arial"/>
                <w:sz w:val="24"/>
                <w:szCs w:val="24"/>
              </w:rPr>
              <w:t>.</w:t>
            </w:r>
          </w:p>
          <w:p w:rsidR="00DB76EA" w:rsidRPr="0075261A" w:rsidRDefault="00DB76EA" w:rsidP="004834BC">
            <w:pPr>
              <w:numPr>
                <w:ilvl w:val="0"/>
                <w:numId w:val="41"/>
              </w:numPr>
              <w:tabs>
                <w:tab w:val="left" w:pos="522"/>
              </w:tabs>
              <w:spacing w:before="120" w:after="0" w:line="240" w:lineRule="auto"/>
              <w:ind w:left="522" w:hanging="540"/>
              <w:rPr>
                <w:rFonts w:ascii="Arial" w:hAnsi="Arial" w:cs="Arial"/>
                <w:sz w:val="24"/>
                <w:szCs w:val="24"/>
              </w:rPr>
            </w:pPr>
            <w:r w:rsidRPr="0075261A">
              <w:rPr>
                <w:rFonts w:ascii="Arial" w:hAnsi="Arial" w:cs="Arial"/>
                <w:b/>
                <w:bCs/>
                <w:i/>
                <w:iCs/>
                <w:sz w:val="24"/>
                <w:szCs w:val="24"/>
              </w:rPr>
              <w:t xml:space="preserve">Market position </w:t>
            </w:r>
            <w:r w:rsidRPr="0075261A">
              <w:rPr>
                <w:rFonts w:ascii="Arial" w:hAnsi="Arial" w:cs="Arial"/>
                <w:sz w:val="24"/>
                <w:szCs w:val="24"/>
              </w:rPr>
              <w:t xml:space="preserve">is </w:t>
            </w:r>
            <w:proofErr w:type="gramStart"/>
            <w:r w:rsidRPr="0075261A">
              <w:rPr>
                <w:rFonts w:ascii="Arial" w:hAnsi="Arial" w:cs="Arial"/>
                <w:sz w:val="24"/>
                <w:szCs w:val="24"/>
              </w:rPr>
              <w:t>developed/reviewed</w:t>
            </w:r>
            <w:proofErr w:type="gramEnd"/>
            <w:r w:rsidR="00325C11">
              <w:rPr>
                <w:rFonts w:ascii="Arial" w:hAnsi="Arial" w:cs="Arial"/>
                <w:sz w:val="24"/>
                <w:szCs w:val="24"/>
              </w:rPr>
              <w:t>.</w:t>
            </w:r>
          </w:p>
          <w:p w:rsidR="00DB76EA" w:rsidRPr="0075261A" w:rsidRDefault="00DB76EA" w:rsidP="004834BC">
            <w:pPr>
              <w:numPr>
                <w:ilvl w:val="0"/>
                <w:numId w:val="41"/>
              </w:numPr>
              <w:tabs>
                <w:tab w:val="left" w:pos="522"/>
              </w:tabs>
              <w:autoSpaceDE w:val="0"/>
              <w:autoSpaceDN w:val="0"/>
              <w:adjustRightInd w:val="0"/>
              <w:spacing w:before="120" w:after="0" w:line="240" w:lineRule="auto"/>
              <w:ind w:left="522" w:hanging="540"/>
              <w:rPr>
                <w:rFonts w:ascii="Arial" w:hAnsi="Arial" w:cs="Arial"/>
                <w:sz w:val="24"/>
                <w:szCs w:val="24"/>
              </w:rPr>
            </w:pPr>
            <w:r w:rsidRPr="0075261A">
              <w:rPr>
                <w:rFonts w:ascii="Arial" w:hAnsi="Arial" w:cs="Arial"/>
                <w:b/>
                <w:i/>
                <w:sz w:val="24"/>
                <w:szCs w:val="24"/>
              </w:rPr>
              <w:t>Practice</w:t>
            </w:r>
            <w:r w:rsidRPr="0075261A">
              <w:rPr>
                <w:rFonts w:ascii="Arial" w:hAnsi="Arial" w:cs="Arial"/>
                <w:sz w:val="24"/>
                <w:szCs w:val="24"/>
              </w:rPr>
              <w:t xml:space="preserve"> </w:t>
            </w:r>
            <w:r w:rsidRPr="0075261A">
              <w:rPr>
                <w:rFonts w:ascii="Arial" w:hAnsi="Arial" w:cs="Arial"/>
                <w:b/>
                <w:bCs/>
                <w:i/>
                <w:iCs/>
                <w:sz w:val="24"/>
                <w:szCs w:val="24"/>
              </w:rPr>
              <w:t xml:space="preserve">brand </w:t>
            </w:r>
            <w:r w:rsidRPr="0075261A">
              <w:rPr>
                <w:rFonts w:ascii="Arial" w:hAnsi="Arial" w:cs="Arial"/>
                <w:sz w:val="24"/>
                <w:szCs w:val="24"/>
              </w:rPr>
              <w:t>is developed</w:t>
            </w:r>
            <w:r w:rsidR="00325C11">
              <w:rPr>
                <w:rFonts w:ascii="Arial" w:hAnsi="Arial" w:cs="Arial"/>
                <w:sz w:val="24"/>
                <w:szCs w:val="24"/>
              </w:rPr>
              <w:t>.</w:t>
            </w:r>
          </w:p>
          <w:p w:rsidR="00DB76EA" w:rsidRPr="0075261A" w:rsidRDefault="00DB76EA" w:rsidP="004834BC">
            <w:pPr>
              <w:numPr>
                <w:ilvl w:val="0"/>
                <w:numId w:val="41"/>
              </w:numPr>
              <w:tabs>
                <w:tab w:val="left" w:pos="522"/>
              </w:tabs>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b/>
                <w:bCs/>
                <w:i/>
                <w:iCs/>
                <w:sz w:val="24"/>
                <w:szCs w:val="24"/>
              </w:rPr>
              <w:lastRenderedPageBreak/>
              <w:t xml:space="preserve">Benefits </w:t>
            </w:r>
            <w:r w:rsidRPr="0075261A">
              <w:rPr>
                <w:rFonts w:ascii="Arial" w:hAnsi="Arial" w:cs="Arial"/>
                <w:sz w:val="24"/>
                <w:szCs w:val="24"/>
              </w:rPr>
              <w:t>of practice/practice products/services are identified</w:t>
            </w:r>
            <w:r w:rsidR="00325C11">
              <w:rPr>
                <w:rFonts w:ascii="Arial" w:hAnsi="Arial" w:cs="Arial"/>
                <w:sz w:val="24"/>
                <w:szCs w:val="24"/>
              </w:rPr>
              <w:t>.</w:t>
            </w:r>
          </w:p>
          <w:p w:rsidR="00DB76EA" w:rsidRPr="0075261A" w:rsidRDefault="00DB76EA" w:rsidP="004834BC">
            <w:pPr>
              <w:numPr>
                <w:ilvl w:val="0"/>
                <w:numId w:val="41"/>
              </w:numPr>
              <w:tabs>
                <w:tab w:val="left" w:pos="522"/>
              </w:tabs>
              <w:spacing w:before="120" w:after="0" w:line="240" w:lineRule="auto"/>
              <w:ind w:left="522" w:hanging="522"/>
              <w:rPr>
                <w:rFonts w:ascii="Arial" w:hAnsi="Arial" w:cs="Arial"/>
                <w:sz w:val="24"/>
                <w:szCs w:val="24"/>
              </w:rPr>
            </w:pPr>
            <w:r w:rsidRPr="0075261A">
              <w:rPr>
                <w:rFonts w:ascii="Arial" w:hAnsi="Arial" w:cs="Arial"/>
                <w:b/>
                <w:bCs/>
                <w:i/>
                <w:iCs/>
                <w:sz w:val="24"/>
                <w:szCs w:val="24"/>
              </w:rPr>
              <w:t xml:space="preserve">Promotion tools </w:t>
            </w:r>
            <w:r w:rsidRPr="0075261A">
              <w:rPr>
                <w:rFonts w:ascii="Arial" w:hAnsi="Arial" w:cs="Arial"/>
                <w:sz w:val="24"/>
                <w:szCs w:val="24"/>
              </w:rPr>
              <w:t xml:space="preserve">are </w:t>
            </w:r>
            <w:proofErr w:type="gramStart"/>
            <w:r w:rsidRPr="0075261A">
              <w:rPr>
                <w:rFonts w:ascii="Arial" w:hAnsi="Arial" w:cs="Arial"/>
                <w:sz w:val="24"/>
                <w:szCs w:val="24"/>
              </w:rPr>
              <w:t>selected/developed</w:t>
            </w:r>
            <w:proofErr w:type="gramEnd"/>
            <w:r w:rsidR="00325C11">
              <w:rPr>
                <w:rFonts w:ascii="Arial" w:hAnsi="Arial" w:cs="Arial"/>
                <w:sz w:val="24"/>
                <w:szCs w:val="24"/>
              </w:rPr>
              <w:t>.</w:t>
            </w:r>
          </w:p>
        </w:tc>
      </w:tr>
      <w:tr w:rsidR="00DB76EA" w:rsidRPr="0075261A" w:rsidTr="00325C11">
        <w:trPr>
          <w:trHeight w:val="773"/>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37"/>
              </w:numPr>
              <w:autoSpaceDE w:val="0"/>
              <w:autoSpaceDN w:val="0"/>
              <w:adjustRightInd w:val="0"/>
              <w:spacing w:before="120" w:after="0" w:line="240" w:lineRule="auto"/>
              <w:ind w:left="345" w:hanging="187"/>
              <w:rPr>
                <w:rFonts w:ascii="Arial" w:hAnsi="Arial" w:cs="Arial"/>
                <w:sz w:val="24"/>
                <w:szCs w:val="24"/>
                <w:lang w:val="en-GB"/>
              </w:rPr>
            </w:pPr>
            <w:r w:rsidRPr="0075261A">
              <w:rPr>
                <w:rFonts w:ascii="Arial" w:hAnsi="Arial" w:cs="Arial"/>
                <w:sz w:val="24"/>
                <w:szCs w:val="24"/>
              </w:rPr>
              <w:lastRenderedPageBreak/>
              <w:t>Develop business growth plans</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42"/>
              </w:numPr>
              <w:tabs>
                <w:tab w:val="left" w:pos="522"/>
              </w:tabs>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sz w:val="24"/>
                <w:szCs w:val="24"/>
              </w:rPr>
              <w:t xml:space="preserve">Plans are developed to increase </w:t>
            </w:r>
            <w:r w:rsidRPr="0075261A">
              <w:rPr>
                <w:rFonts w:ascii="Arial" w:hAnsi="Arial" w:cs="Arial"/>
                <w:b/>
                <w:bCs/>
                <w:i/>
                <w:iCs/>
                <w:sz w:val="24"/>
                <w:szCs w:val="24"/>
              </w:rPr>
              <w:t>yield per existing client</w:t>
            </w:r>
            <w:r w:rsidR="00325C11" w:rsidRPr="00325C11">
              <w:rPr>
                <w:rFonts w:ascii="Arial" w:hAnsi="Arial" w:cs="Arial"/>
                <w:bCs/>
                <w:iCs/>
                <w:sz w:val="24"/>
                <w:szCs w:val="24"/>
              </w:rPr>
              <w:t>.</w:t>
            </w:r>
            <w:r w:rsidRPr="00325C11">
              <w:rPr>
                <w:rFonts w:ascii="Arial" w:hAnsi="Arial" w:cs="Arial"/>
                <w:bCs/>
                <w:iCs/>
                <w:sz w:val="24"/>
                <w:szCs w:val="24"/>
              </w:rPr>
              <w:t xml:space="preserve"> </w:t>
            </w:r>
          </w:p>
          <w:p w:rsidR="00DB76EA" w:rsidRPr="0075261A" w:rsidRDefault="00DB76EA" w:rsidP="004834BC">
            <w:pPr>
              <w:numPr>
                <w:ilvl w:val="0"/>
                <w:numId w:val="42"/>
              </w:numPr>
              <w:tabs>
                <w:tab w:val="left" w:pos="522"/>
              </w:tabs>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Plans are developed to add new clients</w:t>
            </w:r>
            <w:r w:rsidR="00325C11">
              <w:rPr>
                <w:rFonts w:ascii="Arial" w:hAnsi="Arial" w:cs="Arial"/>
                <w:sz w:val="24"/>
                <w:szCs w:val="24"/>
              </w:rPr>
              <w:t>.</w:t>
            </w:r>
            <w:r w:rsidRPr="0075261A">
              <w:rPr>
                <w:rFonts w:ascii="Arial" w:hAnsi="Arial" w:cs="Arial"/>
                <w:sz w:val="24"/>
                <w:szCs w:val="24"/>
              </w:rPr>
              <w:t xml:space="preserve"> </w:t>
            </w:r>
          </w:p>
          <w:p w:rsidR="00DB76EA" w:rsidRPr="0075261A" w:rsidRDefault="00DB76EA" w:rsidP="004834BC">
            <w:pPr>
              <w:numPr>
                <w:ilvl w:val="0"/>
                <w:numId w:val="42"/>
              </w:numPr>
              <w:tabs>
                <w:tab w:val="left" w:pos="522"/>
              </w:tabs>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Proposed plans are ranked according to agreed criteria</w:t>
            </w:r>
            <w:r w:rsidR="00325C11">
              <w:rPr>
                <w:rFonts w:ascii="Arial" w:hAnsi="Arial" w:cs="Arial"/>
                <w:sz w:val="24"/>
                <w:szCs w:val="24"/>
              </w:rPr>
              <w:t>.</w:t>
            </w:r>
          </w:p>
          <w:p w:rsidR="00DB76EA" w:rsidRPr="0075261A" w:rsidRDefault="00DB76EA" w:rsidP="004834BC">
            <w:pPr>
              <w:numPr>
                <w:ilvl w:val="0"/>
                <w:numId w:val="42"/>
              </w:numPr>
              <w:tabs>
                <w:tab w:val="left" w:pos="-18"/>
                <w:tab w:val="left" w:pos="522"/>
              </w:tabs>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An action plan is developed and agreed to implement the top ranked plans</w:t>
            </w:r>
            <w:r w:rsidR="00325C11">
              <w:rPr>
                <w:rFonts w:ascii="Arial" w:hAnsi="Arial" w:cs="Arial"/>
                <w:sz w:val="24"/>
                <w:szCs w:val="24"/>
              </w:rPr>
              <w:t>.</w:t>
            </w:r>
            <w:r w:rsidRPr="0075261A">
              <w:rPr>
                <w:rFonts w:ascii="Arial" w:hAnsi="Arial" w:cs="Arial"/>
                <w:sz w:val="24"/>
                <w:szCs w:val="24"/>
              </w:rPr>
              <w:t xml:space="preserve"> </w:t>
            </w:r>
          </w:p>
          <w:p w:rsidR="00DB76EA" w:rsidRPr="0075261A" w:rsidRDefault="00DB76EA" w:rsidP="004834BC">
            <w:pPr>
              <w:numPr>
                <w:ilvl w:val="0"/>
                <w:numId w:val="42"/>
              </w:numPr>
              <w:tabs>
                <w:tab w:val="left" w:pos="522"/>
              </w:tabs>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sz w:val="24"/>
                <w:szCs w:val="24"/>
              </w:rPr>
              <w:t>Practice work practices are reviewed to ensure they support growth plans</w:t>
            </w:r>
            <w:r w:rsidR="00325C11">
              <w:rPr>
                <w:rFonts w:ascii="Arial" w:hAnsi="Arial" w:cs="Arial"/>
                <w:sz w:val="24"/>
                <w:szCs w:val="24"/>
              </w:rPr>
              <w:t>.</w:t>
            </w:r>
          </w:p>
        </w:tc>
      </w:tr>
      <w:tr w:rsidR="00DB76EA" w:rsidRPr="0075261A" w:rsidTr="00325C11">
        <w:trPr>
          <w:trHeight w:val="773"/>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37"/>
              </w:numPr>
              <w:autoSpaceDE w:val="0"/>
              <w:autoSpaceDN w:val="0"/>
              <w:adjustRightInd w:val="0"/>
              <w:spacing w:before="120" w:after="0" w:line="240" w:lineRule="auto"/>
              <w:ind w:left="345" w:hanging="187"/>
              <w:rPr>
                <w:rFonts w:ascii="Arial" w:hAnsi="Arial" w:cs="Arial"/>
                <w:sz w:val="24"/>
                <w:szCs w:val="24"/>
                <w:lang w:val="en-GB"/>
              </w:rPr>
            </w:pPr>
            <w:r w:rsidRPr="0075261A">
              <w:rPr>
                <w:rFonts w:ascii="Arial" w:hAnsi="Arial" w:cs="Arial"/>
                <w:sz w:val="24"/>
                <w:szCs w:val="24"/>
              </w:rPr>
              <w:t>Implement and monitor plans</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4834BC">
            <w:pPr>
              <w:numPr>
                <w:ilvl w:val="0"/>
                <w:numId w:val="43"/>
              </w:numPr>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sz w:val="24"/>
                <w:szCs w:val="24"/>
              </w:rPr>
              <w:t>Implementation plan is developed in consultation with all relevant stakeholders</w:t>
            </w:r>
            <w:r w:rsidR="00325C11">
              <w:rPr>
                <w:rFonts w:ascii="Arial" w:hAnsi="Arial" w:cs="Arial"/>
                <w:sz w:val="24"/>
                <w:szCs w:val="24"/>
              </w:rPr>
              <w:t>.</w:t>
            </w:r>
          </w:p>
          <w:p w:rsidR="00DB76EA" w:rsidRPr="0075261A" w:rsidRDefault="00DB76EA" w:rsidP="004834BC">
            <w:pPr>
              <w:numPr>
                <w:ilvl w:val="0"/>
                <w:numId w:val="43"/>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Indicators of success of the plan are agreed</w:t>
            </w:r>
            <w:r w:rsidR="00325C11">
              <w:rPr>
                <w:rFonts w:ascii="Arial" w:hAnsi="Arial" w:cs="Arial"/>
                <w:sz w:val="24"/>
                <w:szCs w:val="24"/>
              </w:rPr>
              <w:t>.</w:t>
            </w:r>
          </w:p>
          <w:p w:rsidR="00DB76EA" w:rsidRPr="0075261A" w:rsidRDefault="00DB76EA" w:rsidP="004834BC">
            <w:pPr>
              <w:numPr>
                <w:ilvl w:val="0"/>
                <w:numId w:val="43"/>
              </w:numPr>
              <w:autoSpaceDE w:val="0"/>
              <w:autoSpaceDN w:val="0"/>
              <w:adjustRightInd w:val="0"/>
              <w:spacing w:before="120" w:after="0" w:line="240" w:lineRule="auto"/>
              <w:ind w:left="522" w:hanging="522"/>
              <w:rPr>
                <w:rFonts w:ascii="Arial" w:hAnsi="Arial" w:cs="Arial"/>
                <w:sz w:val="24"/>
                <w:szCs w:val="24"/>
              </w:rPr>
            </w:pPr>
            <w:r w:rsidRPr="0075261A">
              <w:rPr>
                <w:rFonts w:ascii="Arial" w:hAnsi="Arial" w:cs="Arial"/>
                <w:sz w:val="24"/>
                <w:szCs w:val="24"/>
              </w:rPr>
              <w:t>Implementation is monitored against agreed indicators</w:t>
            </w:r>
            <w:r w:rsidR="00325C11">
              <w:rPr>
                <w:rFonts w:ascii="Arial" w:hAnsi="Arial" w:cs="Arial"/>
                <w:sz w:val="24"/>
                <w:szCs w:val="24"/>
              </w:rPr>
              <w:t>.</w:t>
            </w:r>
          </w:p>
          <w:p w:rsidR="00DB76EA" w:rsidRPr="0075261A" w:rsidRDefault="00DB76EA" w:rsidP="004834BC">
            <w:pPr>
              <w:numPr>
                <w:ilvl w:val="0"/>
                <w:numId w:val="43"/>
              </w:numPr>
              <w:autoSpaceDE w:val="0"/>
              <w:autoSpaceDN w:val="0"/>
              <w:adjustRightInd w:val="0"/>
              <w:spacing w:before="120" w:after="0" w:line="240" w:lineRule="auto"/>
              <w:ind w:left="522" w:hanging="522"/>
              <w:rPr>
                <w:rFonts w:ascii="Arial" w:hAnsi="Arial" w:cs="Arial"/>
                <w:sz w:val="24"/>
                <w:szCs w:val="24"/>
                <w:lang w:val="en-GB"/>
              </w:rPr>
            </w:pPr>
            <w:r w:rsidRPr="0075261A">
              <w:rPr>
                <w:rFonts w:ascii="Arial" w:hAnsi="Arial" w:cs="Arial"/>
                <w:sz w:val="24"/>
                <w:szCs w:val="24"/>
              </w:rPr>
              <w:t>Implementation is adjusted as required</w:t>
            </w:r>
            <w:r w:rsidR="00325C11">
              <w:rPr>
                <w:rFonts w:ascii="Arial" w:hAnsi="Arial" w:cs="Arial"/>
                <w:sz w:val="24"/>
                <w:szCs w:val="24"/>
              </w:rPr>
              <w:t>.</w:t>
            </w:r>
          </w:p>
        </w:tc>
      </w:tr>
    </w:tbl>
    <w:p w:rsidR="00DB76EA" w:rsidRPr="00325C11" w:rsidRDefault="00DB76EA" w:rsidP="00325C11">
      <w:pPr>
        <w:spacing w:after="0" w:line="240" w:lineRule="auto"/>
        <w:rPr>
          <w:rFonts w:ascii="Arial"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380"/>
      </w:tblGrid>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B76EA" w:rsidRPr="0075261A" w:rsidRDefault="00DB76EA" w:rsidP="00325C11">
            <w:pPr>
              <w:autoSpaceDE w:val="0"/>
              <w:autoSpaceDN w:val="0"/>
              <w:adjustRightInd w:val="0"/>
              <w:spacing w:after="0" w:line="240" w:lineRule="auto"/>
              <w:rPr>
                <w:rFonts w:ascii="Arial" w:hAnsi="Arial" w:cs="Arial"/>
                <w:b/>
                <w:sz w:val="24"/>
                <w:szCs w:val="24"/>
                <w:lang w:val="en-GB" w:eastAsia="de-DE"/>
              </w:rPr>
            </w:pPr>
            <w:r w:rsidRPr="0075261A">
              <w:rPr>
                <w:rFonts w:ascii="Arial" w:hAnsi="Arial" w:cs="Arial"/>
                <w:b/>
                <w:sz w:val="24"/>
                <w:szCs w:val="24"/>
              </w:rPr>
              <w:t>Variable</w:t>
            </w:r>
          </w:p>
        </w:tc>
        <w:tc>
          <w:tcPr>
            <w:tcW w:w="738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DB76EA" w:rsidRPr="0075261A" w:rsidRDefault="00DB76EA" w:rsidP="00325C11">
            <w:pPr>
              <w:spacing w:after="0" w:line="240" w:lineRule="auto"/>
              <w:rPr>
                <w:rFonts w:ascii="Arial" w:hAnsi="Arial" w:cs="Arial"/>
                <w:b/>
                <w:sz w:val="24"/>
                <w:szCs w:val="24"/>
                <w:lang w:val="en-GB" w:eastAsia="de-DE"/>
              </w:rPr>
            </w:pPr>
            <w:r w:rsidRPr="0075261A">
              <w:rPr>
                <w:rFonts w:ascii="Arial" w:hAnsi="Arial" w:cs="Arial"/>
                <w:b/>
                <w:sz w:val="24"/>
                <w:szCs w:val="24"/>
              </w:rPr>
              <w:t>Range</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Data required </w:t>
            </w:r>
            <w:r w:rsidRPr="0075261A">
              <w:rPr>
                <w:rFonts w:ascii="Arial" w:hAnsi="Arial" w:cs="Arial"/>
                <w:sz w:val="24"/>
                <w:szCs w:val="24"/>
              </w:rPr>
              <w:t>includes:</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organization capability</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appropriate business structure</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level of client service which can be provided</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internal policies, procedures and practices</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staff levels, capabilities and structure</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market, market definition</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market changes/market segmentation</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market consolidation/fragmentation</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revenue</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level of commercial activity</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expected revenue levels, short and long term</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revenue growth rate</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break even data</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pricing policy</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revenue assumptions</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business environment</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economic conditions</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social factors</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demographic factors</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technological impacts</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political/legislative/regulative impacts</w:t>
            </w:r>
          </w:p>
          <w:p w:rsidR="00DB76EA" w:rsidRPr="0075261A"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competitors, competitor pricing and response to pricing</w:t>
            </w:r>
          </w:p>
          <w:p w:rsidR="00DB76EA" w:rsidRPr="00325C11" w:rsidRDefault="00DB76EA" w:rsidP="00325C11">
            <w:pPr>
              <w:numPr>
                <w:ilvl w:val="0"/>
                <w:numId w:val="44"/>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competitor marketing/branding</w:t>
            </w:r>
            <w:r w:rsidR="00325C11">
              <w:rPr>
                <w:rFonts w:ascii="Arial" w:hAnsi="Arial" w:cs="Arial"/>
                <w:sz w:val="24"/>
                <w:szCs w:val="24"/>
              </w:rPr>
              <w:t xml:space="preserve"> and </w:t>
            </w:r>
            <w:r w:rsidRPr="00325C11">
              <w:rPr>
                <w:rFonts w:ascii="Arial" w:hAnsi="Arial" w:cs="Arial"/>
                <w:sz w:val="24"/>
                <w:szCs w:val="24"/>
              </w:rPr>
              <w:t>competitor products</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lastRenderedPageBreak/>
              <w:t>Competitive advantage</w:t>
            </w:r>
          </w:p>
          <w:p w:rsidR="00DB76EA" w:rsidRPr="0075261A" w:rsidRDefault="00DB76EA" w:rsidP="00325C11">
            <w:pPr>
              <w:autoSpaceDE w:val="0"/>
              <w:autoSpaceDN w:val="0"/>
              <w:adjustRightInd w:val="0"/>
              <w:spacing w:after="0" w:line="240" w:lineRule="auto"/>
              <w:rPr>
                <w:rFonts w:ascii="Arial" w:hAnsi="Arial" w:cs="Arial"/>
                <w:bCs/>
                <w:iCs/>
                <w:sz w:val="24"/>
                <w:szCs w:val="24"/>
                <w:lang w:val="en-GB" w:eastAsia="de-DE"/>
              </w:rPr>
            </w:pPr>
            <w:r w:rsidRPr="0075261A">
              <w:rPr>
                <w:rFonts w:ascii="Arial" w:hAnsi="Arial" w:cs="Arial"/>
                <w:sz w:val="24"/>
                <w:szCs w:val="24"/>
              </w:rPr>
              <w:t>includes:</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5"/>
              </w:numPr>
              <w:tabs>
                <w:tab w:val="num" w:pos="342"/>
              </w:tabs>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services/products</w:t>
            </w:r>
          </w:p>
          <w:p w:rsidR="00DB76EA" w:rsidRPr="0075261A" w:rsidRDefault="00DB76EA" w:rsidP="00325C11">
            <w:pPr>
              <w:numPr>
                <w:ilvl w:val="0"/>
                <w:numId w:val="45"/>
              </w:numPr>
              <w:tabs>
                <w:tab w:val="num" w:pos="342"/>
              </w:tabs>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fees</w:t>
            </w:r>
          </w:p>
          <w:p w:rsidR="00DB76EA" w:rsidRPr="00325C11" w:rsidRDefault="00DB76EA" w:rsidP="00325C11">
            <w:pPr>
              <w:numPr>
                <w:ilvl w:val="0"/>
                <w:numId w:val="45"/>
              </w:numPr>
              <w:tabs>
                <w:tab w:val="num" w:pos="342"/>
              </w:tabs>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location</w:t>
            </w:r>
            <w:r w:rsidR="00325C11">
              <w:rPr>
                <w:rFonts w:ascii="Arial" w:hAnsi="Arial" w:cs="Arial"/>
                <w:sz w:val="24"/>
                <w:szCs w:val="24"/>
              </w:rPr>
              <w:t xml:space="preserve"> and </w:t>
            </w:r>
            <w:r w:rsidRPr="00325C11">
              <w:rPr>
                <w:rFonts w:ascii="Arial" w:hAnsi="Arial" w:cs="Arial"/>
                <w:sz w:val="24"/>
                <w:szCs w:val="24"/>
              </w:rPr>
              <w:t>timeframe</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SWOT analysis </w:t>
            </w:r>
            <w:r w:rsidRPr="0075261A">
              <w:rPr>
                <w:rFonts w:ascii="Arial" w:hAnsi="Arial" w:cs="Arial"/>
                <w:sz w:val="24"/>
                <w:szCs w:val="24"/>
              </w:rPr>
              <w:t>includes:</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internal strengths such as staff capability, recognized</w:t>
            </w:r>
          </w:p>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quality</w:t>
            </w:r>
          </w:p>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internal weaknesses such as poor morale,</w:t>
            </w:r>
          </w:p>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under-capitalization, poor technology</w:t>
            </w:r>
          </w:p>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external opportunities such as changing market and</w:t>
            </w:r>
          </w:p>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economic conditions</w:t>
            </w:r>
          </w:p>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external threats such as industry fee structures, strategic</w:t>
            </w:r>
          </w:p>
          <w:p w:rsidR="00DB76EA" w:rsidRPr="0075261A" w:rsidRDefault="00DB76EA" w:rsidP="00325C11">
            <w:pPr>
              <w:numPr>
                <w:ilvl w:val="0"/>
                <w:numId w:val="47"/>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alliances, competitor marketing</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eastAsia="de-DE"/>
              </w:rPr>
            </w:pPr>
            <w:r w:rsidRPr="0075261A">
              <w:rPr>
                <w:rFonts w:ascii="Arial" w:hAnsi="Arial" w:cs="Arial"/>
                <w:bCs/>
                <w:iCs/>
                <w:sz w:val="24"/>
                <w:szCs w:val="24"/>
              </w:rPr>
              <w:t xml:space="preserve">Key indicators </w:t>
            </w:r>
            <w:r w:rsidRPr="0075261A">
              <w:rPr>
                <w:rFonts w:ascii="Arial" w:hAnsi="Arial" w:cs="Arial"/>
                <w:sz w:val="24"/>
                <w:szCs w:val="24"/>
              </w:rPr>
              <w:t xml:space="preserve">may include: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8"/>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salary cost and staffing</w:t>
            </w:r>
          </w:p>
          <w:p w:rsidR="00DB76EA" w:rsidRPr="0075261A" w:rsidRDefault="00DB76EA" w:rsidP="00325C11">
            <w:pPr>
              <w:numPr>
                <w:ilvl w:val="0"/>
                <w:numId w:val="48"/>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personnel productivity (particularly of principals)</w:t>
            </w:r>
          </w:p>
          <w:p w:rsidR="00DB76EA" w:rsidRPr="0075261A" w:rsidRDefault="00DB76EA" w:rsidP="00325C11">
            <w:pPr>
              <w:numPr>
                <w:ilvl w:val="0"/>
                <w:numId w:val="48"/>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profitability</w:t>
            </w:r>
          </w:p>
          <w:p w:rsidR="00DB76EA" w:rsidRPr="0075261A" w:rsidRDefault="00DB76EA" w:rsidP="00325C11">
            <w:pPr>
              <w:numPr>
                <w:ilvl w:val="0"/>
                <w:numId w:val="48"/>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fee structure</w:t>
            </w:r>
          </w:p>
          <w:p w:rsidR="00DB76EA" w:rsidRPr="0075261A" w:rsidRDefault="00DB76EA" w:rsidP="00325C11">
            <w:pPr>
              <w:numPr>
                <w:ilvl w:val="0"/>
                <w:numId w:val="48"/>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client base</w:t>
            </w:r>
          </w:p>
          <w:p w:rsidR="00DB76EA" w:rsidRPr="00325C11" w:rsidRDefault="00DB76EA" w:rsidP="00325C11">
            <w:pPr>
              <w:numPr>
                <w:ilvl w:val="0"/>
                <w:numId w:val="48"/>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size staff/principal</w:t>
            </w:r>
            <w:r w:rsidR="00325C11">
              <w:rPr>
                <w:rFonts w:ascii="Arial" w:hAnsi="Arial" w:cs="Arial"/>
                <w:sz w:val="24"/>
                <w:szCs w:val="24"/>
              </w:rPr>
              <w:t xml:space="preserve"> and </w:t>
            </w:r>
            <w:r w:rsidRPr="00325C11">
              <w:rPr>
                <w:rFonts w:ascii="Arial" w:hAnsi="Arial" w:cs="Arial"/>
                <w:sz w:val="24"/>
                <w:szCs w:val="24"/>
              </w:rPr>
              <w:t>overhead/overhead control</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Organizational</w:t>
            </w:r>
          </w:p>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structures </w:t>
            </w:r>
            <w:r w:rsidRPr="0075261A">
              <w:rPr>
                <w:rFonts w:ascii="Arial" w:hAnsi="Arial" w:cs="Arial"/>
                <w:sz w:val="24"/>
                <w:szCs w:val="24"/>
              </w:rPr>
              <w:t xml:space="preserve">include: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9"/>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Legal structure (partnership, Limited Liability Company, etc.)</w:t>
            </w:r>
          </w:p>
          <w:p w:rsidR="00DB76EA" w:rsidRPr="0075261A" w:rsidRDefault="00DB76EA" w:rsidP="00325C11">
            <w:pPr>
              <w:numPr>
                <w:ilvl w:val="0"/>
                <w:numId w:val="49"/>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organizational structure/hierarchy</w:t>
            </w:r>
          </w:p>
          <w:p w:rsidR="00DB76EA" w:rsidRPr="0075261A" w:rsidRDefault="00DB76EA" w:rsidP="00325C11">
            <w:pPr>
              <w:numPr>
                <w:ilvl w:val="0"/>
                <w:numId w:val="49"/>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reward schemes</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sz w:val="24"/>
                <w:szCs w:val="24"/>
                <w:lang w:val="en-GB" w:eastAsia="de-DE"/>
              </w:rPr>
            </w:pPr>
            <w:r w:rsidRPr="0075261A">
              <w:rPr>
                <w:rFonts w:ascii="Arial" w:hAnsi="Arial" w:cs="Arial"/>
                <w:bCs/>
                <w:iCs/>
                <w:sz w:val="24"/>
                <w:szCs w:val="24"/>
              </w:rPr>
              <w:t xml:space="preserve">Objectives should be 'SMART' </w:t>
            </w:r>
            <w:r w:rsidRPr="0075261A">
              <w:rPr>
                <w:rFonts w:ascii="Arial" w:hAnsi="Arial" w:cs="Arial"/>
                <w:sz w:val="24"/>
                <w:szCs w:val="24"/>
              </w:rPr>
              <w:t xml:space="preserve">, that: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S: Specific</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M: Measurable</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 Achievable</w:t>
            </w:r>
          </w:p>
          <w:p w:rsidR="00DB76EA" w:rsidRPr="00325C11"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R: Realistic</w:t>
            </w:r>
            <w:r w:rsidR="00325C11">
              <w:rPr>
                <w:rFonts w:ascii="Arial" w:hAnsi="Arial" w:cs="Arial"/>
                <w:sz w:val="24"/>
                <w:szCs w:val="24"/>
              </w:rPr>
              <w:t xml:space="preserve"> and </w:t>
            </w:r>
            <w:r w:rsidRPr="00325C11">
              <w:rPr>
                <w:rFonts w:ascii="Arial" w:hAnsi="Arial" w:cs="Arial"/>
                <w:sz w:val="24"/>
                <w:szCs w:val="24"/>
              </w:rPr>
              <w:t>T: Time defined</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Market research data </w:t>
            </w:r>
            <w:r w:rsidRPr="0075261A">
              <w:rPr>
                <w:rFonts w:ascii="Arial" w:hAnsi="Arial" w:cs="Arial"/>
                <w:sz w:val="24"/>
                <w:szCs w:val="24"/>
              </w:rPr>
              <w:t xml:space="preserve">includes: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data about existing clients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data about possible new clients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data from internal sources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data from external sources such as:</w:t>
            </w:r>
          </w:p>
          <w:p w:rsidR="00DB76EA" w:rsidRPr="0075261A"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trade associations/journals</w:t>
            </w:r>
          </w:p>
          <w:p w:rsidR="00DB76EA" w:rsidRPr="0075261A"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Yellow Pages small business surveys</w:t>
            </w:r>
          </w:p>
          <w:p w:rsidR="00DB76EA" w:rsidRPr="0075261A"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libraries</w:t>
            </w:r>
          </w:p>
          <w:p w:rsidR="00DB76EA" w:rsidRPr="0075261A"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Internet</w:t>
            </w:r>
          </w:p>
          <w:p w:rsidR="00DB76EA" w:rsidRPr="0075261A"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Chamber of Commerce</w:t>
            </w:r>
          </w:p>
          <w:p w:rsidR="00DB76EA" w:rsidRPr="0075261A"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client surveys</w:t>
            </w:r>
          </w:p>
          <w:p w:rsidR="00DB76EA" w:rsidRPr="00325C11"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industry reports</w:t>
            </w:r>
            <w:r w:rsidR="00325C11">
              <w:rPr>
                <w:rFonts w:ascii="Arial" w:hAnsi="Arial" w:cs="Arial"/>
                <w:sz w:val="24"/>
                <w:szCs w:val="24"/>
              </w:rPr>
              <w:t xml:space="preserve"> and </w:t>
            </w:r>
            <w:r w:rsidRPr="00325C11">
              <w:rPr>
                <w:rFonts w:ascii="Arial" w:hAnsi="Arial" w:cs="Arial"/>
                <w:sz w:val="24"/>
                <w:szCs w:val="24"/>
              </w:rPr>
              <w:t xml:space="preserve">secondary market research </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primary market research such as:</w:t>
            </w:r>
          </w:p>
          <w:p w:rsidR="00DB76EA" w:rsidRPr="0075261A"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telephone surveys</w:t>
            </w:r>
          </w:p>
          <w:p w:rsidR="00DB76EA" w:rsidRPr="00325C11" w:rsidRDefault="00DB76EA" w:rsidP="00325C11">
            <w:pPr>
              <w:numPr>
                <w:ilvl w:val="1"/>
                <w:numId w:val="100"/>
              </w:numPr>
              <w:autoSpaceDE w:val="0"/>
              <w:autoSpaceDN w:val="0"/>
              <w:adjustRightInd w:val="0"/>
              <w:spacing w:after="0" w:line="240" w:lineRule="auto"/>
              <w:rPr>
                <w:rFonts w:ascii="Arial" w:hAnsi="Arial" w:cs="Arial"/>
                <w:sz w:val="24"/>
                <w:szCs w:val="24"/>
              </w:rPr>
            </w:pPr>
            <w:r w:rsidRPr="0075261A">
              <w:rPr>
                <w:rFonts w:ascii="Arial" w:hAnsi="Arial" w:cs="Arial"/>
                <w:sz w:val="24"/>
                <w:szCs w:val="24"/>
              </w:rPr>
              <w:t>personal interviews</w:t>
            </w:r>
            <w:r w:rsidR="00325C11">
              <w:rPr>
                <w:rFonts w:ascii="Arial" w:hAnsi="Arial" w:cs="Arial"/>
                <w:sz w:val="24"/>
                <w:szCs w:val="24"/>
              </w:rPr>
              <w:t xml:space="preserve"> and </w:t>
            </w:r>
            <w:r w:rsidRPr="00325C11">
              <w:rPr>
                <w:rFonts w:ascii="Arial" w:hAnsi="Arial" w:cs="Arial"/>
                <w:sz w:val="24"/>
                <w:szCs w:val="24"/>
              </w:rPr>
              <w:t>mail surveys</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Competitor analysis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competitor offerings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competitor promotion strategies and activities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competitor profile in the market place</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325C11"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Market position </w:t>
            </w:r>
          </w:p>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product</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the good or service provided</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lastRenderedPageBreak/>
              <w:t>product mix</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the core product - what is bought</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the tangible product - what is perceived</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the augmented product - total package of consumer</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features/benefits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product differentiation from competitive products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new/changed products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Price and pricing strategies (cost plus, supply/demand, ability to pay, etc.)</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Pricing objectives (profit, market penetration, etc.)</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cost components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market position</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distribution strategies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marketing channels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promotion</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promotional strategies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target audience</w:t>
            </w:r>
          </w:p>
          <w:p w:rsidR="00DB76EA" w:rsidRPr="00325C11"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communication</w:t>
            </w:r>
            <w:r w:rsidR="00325C11">
              <w:rPr>
                <w:rFonts w:ascii="Arial" w:hAnsi="Arial" w:cs="Arial"/>
                <w:sz w:val="24"/>
                <w:szCs w:val="24"/>
              </w:rPr>
              <w:t xml:space="preserve"> and </w:t>
            </w:r>
            <w:r w:rsidRPr="00325C11">
              <w:rPr>
                <w:rFonts w:ascii="Arial" w:hAnsi="Arial" w:cs="Arial"/>
                <w:sz w:val="24"/>
                <w:szCs w:val="24"/>
              </w:rPr>
              <w:t>promotion budget</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sz w:val="24"/>
                <w:szCs w:val="24"/>
                <w:lang w:val="en-GB"/>
              </w:rPr>
            </w:pPr>
            <w:r w:rsidRPr="0075261A">
              <w:rPr>
                <w:rFonts w:ascii="Arial" w:hAnsi="Arial" w:cs="Arial"/>
                <w:bCs/>
                <w:iCs/>
                <w:sz w:val="24"/>
                <w:szCs w:val="24"/>
              </w:rPr>
              <w:lastRenderedPageBreak/>
              <w:t xml:space="preserve">Practice brand </w:t>
            </w:r>
            <w:r w:rsidRPr="0075261A">
              <w:rPr>
                <w:rFonts w:ascii="Arial" w:hAnsi="Arial" w:cs="Arial"/>
                <w:sz w:val="24"/>
                <w:szCs w:val="24"/>
              </w:rPr>
              <w:t>may</w:t>
            </w:r>
          </w:p>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sz w:val="24"/>
                <w:szCs w:val="24"/>
              </w:rPr>
              <w:t xml:space="preserve">include: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practice image</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practice logo/letter head/signage</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phone answering protocol</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facility decor</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slogans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templates for communication/invoicing</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style guide</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writing style</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AIDA (</w:t>
            </w:r>
            <w:r w:rsidR="00325C11">
              <w:rPr>
                <w:rFonts w:ascii="Arial" w:hAnsi="Arial" w:cs="Arial"/>
                <w:sz w:val="24"/>
                <w:szCs w:val="24"/>
              </w:rPr>
              <w:t xml:space="preserve">Attention, Interest, Desire and </w:t>
            </w:r>
            <w:r w:rsidR="00325C11" w:rsidRPr="0075261A">
              <w:rPr>
                <w:rFonts w:ascii="Arial" w:hAnsi="Arial" w:cs="Arial"/>
                <w:sz w:val="24"/>
                <w:szCs w:val="24"/>
              </w:rPr>
              <w:t>Action</w:t>
            </w:r>
            <w:r w:rsidRPr="0075261A">
              <w:rPr>
                <w:rFonts w:ascii="Arial" w:hAnsi="Arial" w:cs="Arial"/>
                <w:sz w:val="24"/>
                <w:szCs w:val="24"/>
              </w:rPr>
              <w:t>)</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Benefits </w:t>
            </w:r>
            <w:r w:rsidRPr="0075261A">
              <w:rPr>
                <w:rFonts w:ascii="Arial" w:hAnsi="Arial" w:cs="Arial"/>
                <w:sz w:val="24"/>
                <w:szCs w:val="24"/>
              </w:rPr>
              <w:t xml:space="preserve">may include: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features as perceived by the client</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benefits as perceived by the client</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eastAsia="de-DE"/>
              </w:rPr>
            </w:pPr>
            <w:r w:rsidRPr="0075261A">
              <w:rPr>
                <w:rFonts w:ascii="Arial" w:hAnsi="Arial" w:cs="Arial"/>
                <w:bCs/>
                <w:iCs/>
                <w:sz w:val="24"/>
                <w:szCs w:val="24"/>
              </w:rPr>
              <w:t xml:space="preserve">Promotion tools </w:t>
            </w:r>
            <w:r w:rsidRPr="0075261A">
              <w:rPr>
                <w:rFonts w:ascii="Arial" w:hAnsi="Arial" w:cs="Arial"/>
                <w:sz w:val="24"/>
                <w:szCs w:val="24"/>
              </w:rPr>
              <w:t xml:space="preserve">include: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networking and referrals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seminars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advertising</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press releases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publicity and sponsorship</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brochures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newsletters (print and/or electronic)</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websites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direct mail</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telemarketing/cold calling</w:t>
            </w:r>
          </w:p>
        </w:tc>
      </w:tr>
      <w:tr w:rsidR="00DB76EA" w:rsidRPr="0075261A" w:rsidTr="00325C11">
        <w:trPr>
          <w:trHeight w:val="70"/>
        </w:trPr>
        <w:tc>
          <w:tcPr>
            <w:tcW w:w="216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bCs/>
                <w:iCs/>
                <w:sz w:val="24"/>
                <w:szCs w:val="24"/>
                <w:lang w:val="en-GB"/>
              </w:rPr>
            </w:pPr>
            <w:r w:rsidRPr="0075261A">
              <w:rPr>
                <w:rFonts w:ascii="Arial" w:hAnsi="Arial" w:cs="Arial"/>
                <w:bCs/>
                <w:iCs/>
                <w:sz w:val="24"/>
                <w:szCs w:val="24"/>
              </w:rPr>
              <w:t xml:space="preserve">Yield per existing client may be increased by: </w:t>
            </w:r>
          </w:p>
        </w:tc>
        <w:tc>
          <w:tcPr>
            <w:tcW w:w="7380"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rPr>
            </w:pPr>
            <w:r w:rsidRPr="0075261A">
              <w:rPr>
                <w:rFonts w:ascii="Arial" w:hAnsi="Arial" w:cs="Arial"/>
                <w:sz w:val="24"/>
                <w:szCs w:val="24"/>
              </w:rPr>
              <w:t>raising charge out rates/fees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packaging fees</w:t>
            </w:r>
          </w:p>
          <w:p w:rsidR="00DB76EA" w:rsidRPr="006D3AE7" w:rsidRDefault="00DB76EA" w:rsidP="006D3AE7">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reduce discounts</w:t>
            </w:r>
            <w:r w:rsidR="006D3AE7">
              <w:rPr>
                <w:rFonts w:ascii="Arial" w:hAnsi="Arial" w:cs="Arial"/>
                <w:sz w:val="24"/>
                <w:szCs w:val="24"/>
              </w:rPr>
              <w:t xml:space="preserve"> and </w:t>
            </w:r>
            <w:r w:rsidRPr="006D3AE7">
              <w:rPr>
                <w:rFonts w:ascii="Arial" w:hAnsi="Arial" w:cs="Arial"/>
                <w:sz w:val="24"/>
                <w:szCs w:val="24"/>
              </w:rPr>
              <w:t>sell more services to existing clients</w:t>
            </w:r>
          </w:p>
        </w:tc>
      </w:tr>
    </w:tbl>
    <w:p w:rsidR="00DB76EA" w:rsidRPr="0075261A" w:rsidRDefault="00DB76EA" w:rsidP="00DB76EA">
      <w:pPr>
        <w:rPr>
          <w:rFonts w:ascii="Arial" w:hAnsi="Arial" w:cs="Arial"/>
          <w:vanish/>
          <w:sz w:val="24"/>
          <w:szCs w:val="24"/>
        </w:rPr>
      </w:pPr>
    </w:p>
    <w:tbl>
      <w:tblPr>
        <w:tblpPr w:leftFromText="180" w:rightFromText="180" w:vertAnchor="text" w:horzAnchor="margin" w:tblpX="36" w:tblpY="-173"/>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2"/>
        <w:gridCol w:w="7398"/>
      </w:tblGrid>
      <w:tr w:rsidR="00DB76EA" w:rsidRPr="0075261A" w:rsidTr="00325C11">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DB76EA" w:rsidRPr="0075261A" w:rsidRDefault="00DB76EA" w:rsidP="00325C11">
            <w:pPr>
              <w:spacing w:after="0" w:line="240" w:lineRule="auto"/>
              <w:rPr>
                <w:rFonts w:ascii="Arial" w:hAnsi="Arial" w:cs="Arial"/>
                <w:b/>
                <w:sz w:val="24"/>
                <w:szCs w:val="24"/>
                <w:lang w:val="en-GB" w:eastAsia="de-DE"/>
              </w:rPr>
            </w:pPr>
            <w:r w:rsidRPr="0075261A">
              <w:rPr>
                <w:rFonts w:ascii="Arial" w:hAnsi="Arial" w:cs="Arial"/>
                <w:b/>
                <w:sz w:val="24"/>
                <w:szCs w:val="24"/>
              </w:rPr>
              <w:lastRenderedPageBreak/>
              <w:t>Evidence Guide</w:t>
            </w:r>
          </w:p>
        </w:tc>
      </w:tr>
      <w:tr w:rsidR="00DB76EA" w:rsidRPr="0075261A" w:rsidTr="00325C11">
        <w:trPr>
          <w:trHeight w:val="70"/>
        </w:trPr>
        <w:tc>
          <w:tcPr>
            <w:tcW w:w="2142"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widowControl w:val="0"/>
              <w:autoSpaceDE w:val="0"/>
              <w:autoSpaceDN w:val="0"/>
              <w:adjustRightInd w:val="0"/>
              <w:spacing w:after="0" w:line="240" w:lineRule="auto"/>
              <w:rPr>
                <w:rFonts w:ascii="Arial" w:hAnsi="Arial" w:cs="Arial"/>
                <w:sz w:val="24"/>
                <w:szCs w:val="24"/>
                <w:lang w:val="en-AU"/>
              </w:rPr>
            </w:pPr>
            <w:r w:rsidRPr="0075261A">
              <w:rPr>
                <w:rFonts w:ascii="Arial" w:hAnsi="Arial" w:cs="Arial"/>
                <w:sz w:val="24"/>
                <w:szCs w:val="24"/>
                <w:lang w:val="en-AU"/>
              </w:rPr>
              <w:t>Critical Aspects of Competence</w:t>
            </w:r>
          </w:p>
        </w:tc>
        <w:tc>
          <w:tcPr>
            <w:tcW w:w="7398"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sz w:val="24"/>
                <w:szCs w:val="24"/>
                <w:lang w:val="en-GB"/>
              </w:rPr>
            </w:pPr>
            <w:r w:rsidRPr="0075261A">
              <w:rPr>
                <w:rFonts w:ascii="Arial" w:hAnsi="Arial" w:cs="Arial"/>
                <w:sz w:val="24"/>
                <w:szCs w:val="24"/>
              </w:rPr>
              <w:t>The candidate must be able to demonstrate:</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 xml:space="preserve">ability to identify the key indicators of business performance </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ability to identify the key market data for the business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knowledge of a wide range of available information sources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ability to acquire information not readily available within a business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 xml:space="preserve">ability to analyze data and determine areas of improvement </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ability to negotiate required improvements to ensure implementation</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ability to evaluate systems against practice requirements</w:t>
            </w:r>
          </w:p>
          <w:p w:rsidR="00DB76EA" w:rsidRPr="0075261A" w:rsidRDefault="00DB76EA" w:rsidP="00325C11">
            <w:pPr>
              <w:autoSpaceDE w:val="0"/>
              <w:autoSpaceDN w:val="0"/>
              <w:adjustRightInd w:val="0"/>
              <w:spacing w:after="0" w:line="240" w:lineRule="auto"/>
              <w:ind w:left="342"/>
              <w:rPr>
                <w:rFonts w:ascii="Arial" w:hAnsi="Arial" w:cs="Arial"/>
                <w:sz w:val="24"/>
                <w:szCs w:val="24"/>
              </w:rPr>
            </w:pPr>
            <w:r w:rsidRPr="0075261A">
              <w:rPr>
                <w:rFonts w:ascii="Arial" w:hAnsi="Arial" w:cs="Arial"/>
                <w:sz w:val="24"/>
                <w:szCs w:val="24"/>
              </w:rPr>
              <w:t>and form recommendations and/or make recommendations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eastAsia="de-DE"/>
              </w:rPr>
            </w:pPr>
            <w:r w:rsidRPr="0075261A">
              <w:rPr>
                <w:rFonts w:ascii="Arial" w:hAnsi="Arial" w:cs="Arial"/>
                <w:sz w:val="24"/>
                <w:szCs w:val="24"/>
              </w:rPr>
              <w:t>ability to assess the accuracy and relevance of information</w:t>
            </w:r>
          </w:p>
        </w:tc>
      </w:tr>
      <w:tr w:rsidR="00DB76EA" w:rsidRPr="0075261A" w:rsidTr="00325C11">
        <w:trPr>
          <w:trHeight w:val="70"/>
        </w:trPr>
        <w:tc>
          <w:tcPr>
            <w:tcW w:w="2142"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spacing w:after="0" w:line="240" w:lineRule="auto"/>
              <w:rPr>
                <w:rFonts w:ascii="Arial" w:hAnsi="Arial" w:cs="Arial"/>
                <w:sz w:val="24"/>
                <w:szCs w:val="24"/>
                <w:lang w:val="en-GB" w:eastAsia="de-DE"/>
              </w:rPr>
            </w:pPr>
            <w:r w:rsidRPr="0075261A">
              <w:rPr>
                <w:rFonts w:ascii="Arial" w:hAnsi="Arial" w:cs="Arial"/>
                <w:sz w:val="24"/>
                <w:szCs w:val="24"/>
              </w:rPr>
              <w:t>Underpinning Knowledge and Attitudes</w:t>
            </w:r>
          </w:p>
        </w:tc>
        <w:tc>
          <w:tcPr>
            <w:tcW w:w="7398"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sz w:val="24"/>
                <w:szCs w:val="24"/>
                <w:lang w:val="en-GB" w:eastAsia="de-DE"/>
              </w:rPr>
            </w:pPr>
            <w:r w:rsidRPr="0075261A">
              <w:rPr>
                <w:rFonts w:ascii="Arial" w:hAnsi="Arial" w:cs="Arial"/>
                <w:sz w:val="24"/>
                <w:szCs w:val="24"/>
              </w:rPr>
              <w:t>Demonstrates knowledge of:</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data analysis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communication skills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computer skills to manipulate data and present information</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negotiation skills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problem solving</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planning skills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marketing principles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ability to acquire and interpret relevant data</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current product and marketing mix</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use of market intelligence</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lang w:val="en-GB" w:eastAsia="de-DE"/>
              </w:rPr>
            </w:pPr>
            <w:r w:rsidRPr="0075261A">
              <w:rPr>
                <w:rFonts w:ascii="Arial" w:hAnsi="Arial" w:cs="Arial"/>
                <w:sz w:val="24"/>
                <w:szCs w:val="24"/>
              </w:rPr>
              <w:t>development and implementation strategies of promotion and growth plans</w:t>
            </w:r>
          </w:p>
        </w:tc>
      </w:tr>
      <w:tr w:rsidR="00DB76EA" w:rsidRPr="0075261A" w:rsidTr="00325C11">
        <w:trPr>
          <w:trHeight w:val="70"/>
        </w:trPr>
        <w:tc>
          <w:tcPr>
            <w:tcW w:w="2142"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spacing w:after="0" w:line="240" w:lineRule="auto"/>
              <w:rPr>
                <w:rFonts w:ascii="Arial" w:hAnsi="Arial" w:cs="Arial"/>
                <w:sz w:val="24"/>
                <w:szCs w:val="24"/>
                <w:lang w:val="en-GB" w:eastAsia="de-DE"/>
              </w:rPr>
            </w:pPr>
            <w:r w:rsidRPr="0075261A">
              <w:rPr>
                <w:rFonts w:ascii="Arial" w:hAnsi="Arial" w:cs="Arial"/>
                <w:sz w:val="24"/>
                <w:szCs w:val="24"/>
              </w:rPr>
              <w:t>Underpinning Skills</w:t>
            </w:r>
          </w:p>
        </w:tc>
        <w:tc>
          <w:tcPr>
            <w:tcW w:w="7398" w:type="dxa"/>
            <w:tcBorders>
              <w:top w:val="single" w:sz="4" w:space="0" w:color="auto"/>
              <w:left w:val="single" w:sz="4" w:space="0" w:color="auto"/>
              <w:bottom w:val="single" w:sz="4" w:space="0" w:color="auto"/>
              <w:right w:val="single" w:sz="4" w:space="0" w:color="auto"/>
            </w:tcBorders>
            <w:hideMark/>
          </w:tcPr>
          <w:p w:rsidR="00DB76EA" w:rsidRPr="0075261A" w:rsidRDefault="00DB76EA" w:rsidP="00325C11">
            <w:pPr>
              <w:autoSpaceDE w:val="0"/>
              <w:autoSpaceDN w:val="0"/>
              <w:adjustRightInd w:val="0"/>
              <w:spacing w:after="0" w:line="240" w:lineRule="auto"/>
              <w:rPr>
                <w:rFonts w:ascii="Arial" w:hAnsi="Arial" w:cs="Arial"/>
                <w:sz w:val="24"/>
                <w:szCs w:val="24"/>
                <w:lang w:val="en-GB" w:eastAsia="de-DE"/>
              </w:rPr>
            </w:pPr>
            <w:r w:rsidRPr="0075261A">
              <w:rPr>
                <w:rFonts w:ascii="Arial" w:hAnsi="Arial" w:cs="Arial"/>
                <w:sz w:val="24"/>
                <w:szCs w:val="24"/>
              </w:rPr>
              <w:t>Demonstrates skill in:</w:t>
            </w:r>
          </w:p>
          <w:p w:rsidR="00DB76EA" w:rsidRPr="00325C11"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data analysis and manipulation</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ability to acquire and interpret required data, current practice systems and structures and sources of relevant benchmarking data</w:t>
            </w:r>
          </w:p>
          <w:p w:rsidR="00DB76EA" w:rsidRPr="00325C11"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applying methods of selecting relevant key benchmarking indicators</w:t>
            </w:r>
          </w:p>
          <w:p w:rsidR="00DB76EA" w:rsidRPr="00325C11"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communication skills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working and consulting with others when developing plans for  the business</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planning skills, negotiation skills and problem solving</w:t>
            </w:r>
          </w:p>
          <w:p w:rsidR="00DB76EA" w:rsidRPr="0075261A" w:rsidRDefault="00DB76EA"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75261A">
              <w:rPr>
                <w:rFonts w:ascii="Arial" w:hAnsi="Arial" w:cs="Arial"/>
                <w:sz w:val="24"/>
                <w:szCs w:val="24"/>
              </w:rPr>
              <w:t>using computers to manipulate, present and distribute information</w:t>
            </w:r>
          </w:p>
        </w:tc>
      </w:tr>
    </w:tbl>
    <w:p w:rsidR="006D3AE7" w:rsidRDefault="006D3AE7"/>
    <w:tbl>
      <w:tblPr>
        <w:tblpPr w:leftFromText="180" w:rightFromText="180" w:vertAnchor="text" w:horzAnchor="margin" w:tblpX="36" w:tblpY="-173"/>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2"/>
        <w:gridCol w:w="7398"/>
      </w:tblGrid>
      <w:tr w:rsidR="00325C11" w:rsidRPr="0075261A" w:rsidTr="00325C11">
        <w:trPr>
          <w:trHeight w:val="70"/>
        </w:trPr>
        <w:tc>
          <w:tcPr>
            <w:tcW w:w="2142" w:type="dxa"/>
            <w:tcBorders>
              <w:top w:val="single" w:sz="4" w:space="0" w:color="auto"/>
              <w:left w:val="single" w:sz="4" w:space="0" w:color="auto"/>
              <w:bottom w:val="single" w:sz="4" w:space="0" w:color="auto"/>
              <w:right w:val="single" w:sz="4" w:space="0" w:color="auto"/>
            </w:tcBorders>
          </w:tcPr>
          <w:p w:rsidR="00325C11" w:rsidRPr="00223CF0" w:rsidRDefault="00325C11" w:rsidP="00325C11">
            <w:pPr>
              <w:spacing w:after="0" w:line="240" w:lineRule="auto"/>
              <w:rPr>
                <w:rFonts w:ascii="Arial" w:eastAsia="Times New Roman" w:hAnsi="Arial" w:cs="Arial"/>
                <w:sz w:val="24"/>
                <w:szCs w:val="24"/>
              </w:rPr>
            </w:pPr>
            <w:r w:rsidRPr="00223CF0">
              <w:rPr>
                <w:rFonts w:ascii="Arial" w:hAnsi="Arial" w:cs="Arial"/>
                <w:sz w:val="24"/>
                <w:szCs w:val="24"/>
              </w:rPr>
              <w:lastRenderedPageBreak/>
              <w:t>Resources Implication</w:t>
            </w:r>
          </w:p>
        </w:tc>
        <w:tc>
          <w:tcPr>
            <w:tcW w:w="7398" w:type="dxa"/>
            <w:tcBorders>
              <w:top w:val="single" w:sz="4" w:space="0" w:color="auto"/>
              <w:left w:val="single" w:sz="4" w:space="0" w:color="auto"/>
              <w:bottom w:val="single" w:sz="4" w:space="0" w:color="auto"/>
              <w:right w:val="single" w:sz="4" w:space="0" w:color="auto"/>
            </w:tcBorders>
          </w:tcPr>
          <w:p w:rsidR="00325C11" w:rsidRPr="00223CF0" w:rsidRDefault="00325C1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325C11" w:rsidRPr="0075261A" w:rsidTr="00325C11">
        <w:trPr>
          <w:trHeight w:val="70"/>
        </w:trPr>
        <w:tc>
          <w:tcPr>
            <w:tcW w:w="2142" w:type="dxa"/>
            <w:tcBorders>
              <w:top w:val="single" w:sz="4" w:space="0" w:color="auto"/>
              <w:left w:val="single" w:sz="4" w:space="0" w:color="auto"/>
              <w:bottom w:val="single" w:sz="4" w:space="0" w:color="auto"/>
              <w:right w:val="single" w:sz="4" w:space="0" w:color="auto"/>
            </w:tcBorders>
          </w:tcPr>
          <w:p w:rsidR="00325C11" w:rsidRPr="00223CF0" w:rsidRDefault="00325C11" w:rsidP="00325C11">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398" w:type="dxa"/>
            <w:tcBorders>
              <w:top w:val="single" w:sz="4" w:space="0" w:color="auto"/>
              <w:left w:val="single" w:sz="4" w:space="0" w:color="auto"/>
              <w:bottom w:val="single" w:sz="4" w:space="0" w:color="auto"/>
              <w:right w:val="single" w:sz="4" w:space="0" w:color="auto"/>
            </w:tcBorders>
          </w:tcPr>
          <w:p w:rsidR="00325C11" w:rsidRPr="00223CF0" w:rsidRDefault="00325C1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325C11" w:rsidRPr="00195850" w:rsidRDefault="00325C11" w:rsidP="00325C11">
            <w:pPr>
              <w:numPr>
                <w:ilvl w:val="0"/>
                <w:numId w:val="46"/>
              </w:numPr>
              <w:autoSpaceDE w:val="0"/>
              <w:autoSpaceDN w:val="0"/>
              <w:adjustRightInd w:val="0"/>
              <w:spacing w:after="0" w:line="240" w:lineRule="auto"/>
              <w:ind w:left="342" w:hanging="270"/>
              <w:rPr>
                <w:rFonts w:ascii="Arial" w:hAnsi="Arial" w:cs="Arial"/>
                <w:sz w:val="24"/>
                <w:szCs w:val="24"/>
              </w:rPr>
            </w:pPr>
            <w:r w:rsidRPr="00195850">
              <w:rPr>
                <w:rFonts w:ascii="Arial" w:hAnsi="Arial" w:cs="Arial"/>
                <w:sz w:val="24"/>
                <w:szCs w:val="24"/>
              </w:rPr>
              <w:t>Interview / Written Test</w:t>
            </w:r>
          </w:p>
          <w:p w:rsidR="00325C11" w:rsidRPr="00223CF0" w:rsidRDefault="00325C11" w:rsidP="00325C11">
            <w:pPr>
              <w:numPr>
                <w:ilvl w:val="0"/>
                <w:numId w:val="46"/>
              </w:numPr>
              <w:autoSpaceDE w:val="0"/>
              <w:autoSpaceDN w:val="0"/>
              <w:adjustRightInd w:val="0"/>
              <w:spacing w:after="0" w:line="240" w:lineRule="auto"/>
              <w:ind w:left="342" w:hanging="270"/>
              <w:rPr>
                <w:rFonts w:ascii="Arial" w:eastAsia="Times New Roman" w:hAnsi="Arial" w:cs="Arial"/>
                <w:sz w:val="24"/>
                <w:szCs w:val="24"/>
              </w:rPr>
            </w:pPr>
            <w:r w:rsidRPr="00195850">
              <w:rPr>
                <w:rFonts w:ascii="Arial" w:hAnsi="Arial" w:cs="Arial"/>
                <w:sz w:val="24"/>
                <w:szCs w:val="24"/>
              </w:rPr>
              <w:t>Observation</w:t>
            </w:r>
            <w:r w:rsidRPr="00325C11">
              <w:rPr>
                <w:rFonts w:ascii="Arial" w:hAnsi="Arial" w:cs="Arial"/>
                <w:sz w:val="24"/>
                <w:szCs w:val="24"/>
              </w:rPr>
              <w:t xml:space="preserve"> /</w:t>
            </w:r>
            <w:r w:rsidRPr="00223CF0">
              <w:rPr>
                <w:rFonts w:ascii="Arial" w:hAnsi="Arial" w:cs="Arial"/>
                <w:sz w:val="24"/>
                <w:szCs w:val="24"/>
              </w:rPr>
              <w:t xml:space="preserve"> Demonstration with Oral  Questioning</w:t>
            </w:r>
          </w:p>
        </w:tc>
      </w:tr>
      <w:tr w:rsidR="00325C11" w:rsidRPr="0075261A" w:rsidTr="00325C11">
        <w:trPr>
          <w:trHeight w:val="70"/>
        </w:trPr>
        <w:tc>
          <w:tcPr>
            <w:tcW w:w="2142" w:type="dxa"/>
            <w:tcBorders>
              <w:top w:val="single" w:sz="4" w:space="0" w:color="auto"/>
              <w:left w:val="single" w:sz="4" w:space="0" w:color="auto"/>
              <w:bottom w:val="single" w:sz="4" w:space="0" w:color="auto"/>
              <w:right w:val="single" w:sz="4" w:space="0" w:color="auto"/>
            </w:tcBorders>
          </w:tcPr>
          <w:p w:rsidR="00325C11" w:rsidRPr="00223CF0" w:rsidRDefault="00325C11" w:rsidP="00325C11">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398" w:type="dxa"/>
            <w:tcBorders>
              <w:top w:val="single" w:sz="4" w:space="0" w:color="auto"/>
              <w:left w:val="single" w:sz="4" w:space="0" w:color="auto"/>
              <w:bottom w:val="single" w:sz="4" w:space="0" w:color="auto"/>
              <w:right w:val="single" w:sz="4" w:space="0" w:color="auto"/>
            </w:tcBorders>
          </w:tcPr>
          <w:p w:rsidR="00325C11" w:rsidRPr="00223CF0" w:rsidRDefault="00325C11" w:rsidP="00325C11">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DB76EA" w:rsidRPr="0075261A" w:rsidRDefault="00DB76EA" w:rsidP="00DB76EA">
      <w:pPr>
        <w:rPr>
          <w:rFonts w:ascii="Arial" w:hAnsi="Arial" w:cs="Arial"/>
          <w:sz w:val="24"/>
          <w:szCs w:val="24"/>
        </w:rPr>
      </w:pPr>
    </w:p>
    <w:p w:rsidR="00382911" w:rsidRDefault="00382911">
      <w:r>
        <w:br w:type="page"/>
      </w: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0"/>
        <w:gridCol w:w="7110"/>
      </w:tblGrid>
      <w:tr w:rsidR="00B73D4D" w:rsidRPr="00223CF0" w:rsidTr="006D3AE7">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B73D4D" w:rsidRPr="00223CF0" w:rsidRDefault="00B73D4D" w:rsidP="00D97733">
            <w:pPr>
              <w:spacing w:after="0" w:line="240" w:lineRule="auto"/>
              <w:rPr>
                <w:rFonts w:ascii="Arial" w:eastAsia="Times New Roman" w:hAnsi="Arial" w:cs="Arial"/>
                <w:b/>
                <w:sz w:val="24"/>
                <w:szCs w:val="24"/>
              </w:rPr>
            </w:pPr>
            <w:r w:rsidRPr="00223CF0">
              <w:rPr>
                <w:rFonts w:ascii="Arial" w:hAnsi="Arial" w:cs="Arial"/>
                <w:b/>
                <w:bCs/>
                <w:sz w:val="24"/>
                <w:szCs w:val="24"/>
              </w:rPr>
              <w:lastRenderedPageBreak/>
              <w:br w:type="page"/>
            </w:r>
            <w:r w:rsidR="00D97733" w:rsidRPr="00223CF0">
              <w:rPr>
                <w:rFonts w:ascii="Arial" w:hAnsi="Arial" w:cs="Arial"/>
                <w:b/>
                <w:sz w:val="24"/>
                <w:szCs w:val="24"/>
              </w:rPr>
              <w:t>Occupational Standard: Freight Transport Logistics Operations Level III</w:t>
            </w:r>
          </w:p>
        </w:tc>
      </w:tr>
      <w:tr w:rsidR="00B73D4D" w:rsidRPr="00223CF0" w:rsidTr="006D3AE7">
        <w:trPr>
          <w:trHeight w:val="70"/>
        </w:trPr>
        <w:tc>
          <w:tcPr>
            <w:tcW w:w="243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B73D4D" w:rsidRPr="00223CF0" w:rsidRDefault="00B73D4D" w:rsidP="00D97733">
            <w:pPr>
              <w:spacing w:after="0" w:line="240" w:lineRule="auto"/>
              <w:rPr>
                <w:rFonts w:ascii="Arial" w:eastAsia="Times New Roman" w:hAnsi="Arial" w:cs="Arial"/>
                <w:b/>
                <w:sz w:val="24"/>
                <w:szCs w:val="24"/>
              </w:rPr>
            </w:pPr>
            <w:r w:rsidRPr="00223CF0">
              <w:rPr>
                <w:rFonts w:ascii="Arial" w:hAnsi="Arial" w:cs="Arial"/>
                <w:b/>
                <w:bCs/>
                <w:sz w:val="24"/>
                <w:szCs w:val="24"/>
              </w:rPr>
              <w:t xml:space="preserve">Unit Title </w:t>
            </w:r>
          </w:p>
        </w:tc>
        <w:tc>
          <w:tcPr>
            <w:tcW w:w="711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B73D4D" w:rsidRPr="00223CF0" w:rsidRDefault="00B73D4D" w:rsidP="00D97733">
            <w:pPr>
              <w:spacing w:after="0" w:line="240" w:lineRule="auto"/>
              <w:ind w:left="-18" w:firstLine="18"/>
              <w:rPr>
                <w:rFonts w:ascii="Arial" w:eastAsia="Times New Roman" w:hAnsi="Arial" w:cs="Arial"/>
                <w:b/>
                <w:sz w:val="24"/>
                <w:szCs w:val="24"/>
              </w:rPr>
            </w:pPr>
            <w:r w:rsidRPr="00223CF0">
              <w:rPr>
                <w:rFonts w:ascii="Arial" w:hAnsi="Arial" w:cs="Arial"/>
                <w:b/>
                <w:sz w:val="24"/>
                <w:szCs w:val="24"/>
              </w:rPr>
              <w:t>Prevent and Eliminate MUDA</w:t>
            </w:r>
          </w:p>
        </w:tc>
      </w:tr>
      <w:tr w:rsidR="00B73D4D" w:rsidRPr="00223CF0" w:rsidTr="006D3AE7">
        <w:trPr>
          <w:trHeight w:val="70"/>
        </w:trPr>
        <w:tc>
          <w:tcPr>
            <w:tcW w:w="243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B73D4D" w:rsidRPr="00223CF0" w:rsidRDefault="00B73D4D" w:rsidP="00D97733">
            <w:pPr>
              <w:spacing w:after="0" w:line="240" w:lineRule="auto"/>
              <w:rPr>
                <w:rFonts w:ascii="Arial" w:eastAsia="Times New Roman" w:hAnsi="Arial" w:cs="Arial"/>
                <w:b/>
                <w:sz w:val="24"/>
                <w:szCs w:val="24"/>
              </w:rPr>
            </w:pPr>
            <w:r w:rsidRPr="00223CF0">
              <w:rPr>
                <w:rFonts w:ascii="Arial" w:hAnsi="Arial" w:cs="Arial"/>
                <w:b/>
                <w:bCs/>
                <w:sz w:val="24"/>
                <w:szCs w:val="24"/>
              </w:rPr>
              <w:t>Unit Code</w:t>
            </w:r>
          </w:p>
        </w:tc>
        <w:bookmarkStart w:id="68" w:name="EIS_FTL3_23_"/>
        <w:tc>
          <w:tcPr>
            <w:tcW w:w="7110" w:type="dxa"/>
            <w:tcBorders>
              <w:top w:val="single" w:sz="4" w:space="0" w:color="auto"/>
              <w:left w:val="single" w:sz="4" w:space="0" w:color="auto"/>
              <w:bottom w:val="single" w:sz="4" w:space="0" w:color="auto"/>
              <w:right w:val="single" w:sz="4" w:space="0" w:color="auto"/>
            </w:tcBorders>
            <w:shd w:val="clear" w:color="auto" w:fill="DDDDDD"/>
            <w:vAlign w:val="center"/>
          </w:tcPr>
          <w:p w:rsidR="00B73D4D" w:rsidRPr="00223CF0" w:rsidRDefault="00547181" w:rsidP="00D97733">
            <w:pPr>
              <w:spacing w:after="0" w:line="240" w:lineRule="auto"/>
              <w:rPr>
                <w:rFonts w:ascii="Arial" w:eastAsia="Times New Roman" w:hAnsi="Arial" w:cs="Arial"/>
                <w:sz w:val="24"/>
                <w:szCs w:val="24"/>
              </w:rPr>
            </w:pPr>
            <w:r w:rsidRPr="00223CF0">
              <w:rPr>
                <w:rFonts w:ascii="Arial" w:hAnsi="Arial" w:cs="Arial"/>
                <w:b/>
                <w:color w:val="4613AD"/>
                <w:sz w:val="24"/>
                <w:szCs w:val="24"/>
              </w:rPr>
              <w:fldChar w:fldCharType="begin"/>
            </w:r>
            <w:r w:rsidR="00D97733" w:rsidRPr="00223CF0">
              <w:rPr>
                <w:rFonts w:ascii="Arial" w:hAnsi="Arial" w:cs="Arial"/>
                <w:b/>
                <w:color w:val="4613AD"/>
                <w:sz w:val="24"/>
                <w:szCs w:val="24"/>
              </w:rPr>
              <w:instrText xml:space="preserve"> HYPERLINK  \l "EIS_FTL3_23_0913" </w:instrText>
            </w:r>
            <w:r w:rsidRPr="00223CF0">
              <w:rPr>
                <w:rFonts w:ascii="Arial" w:hAnsi="Arial" w:cs="Arial"/>
                <w:b/>
                <w:color w:val="4613AD"/>
                <w:sz w:val="24"/>
                <w:szCs w:val="24"/>
              </w:rPr>
              <w:fldChar w:fldCharType="separate"/>
            </w:r>
            <w:r w:rsidR="00D97733" w:rsidRPr="00223CF0">
              <w:rPr>
                <w:rStyle w:val="Hyperlink"/>
                <w:rFonts w:ascii="Arial" w:hAnsi="Arial" w:cs="Arial"/>
                <w:b/>
                <w:sz w:val="24"/>
                <w:szCs w:val="24"/>
              </w:rPr>
              <w:t>EIS FTL3 23 0913</w:t>
            </w:r>
            <w:r w:rsidRPr="00223CF0">
              <w:rPr>
                <w:rFonts w:ascii="Arial" w:hAnsi="Arial" w:cs="Arial"/>
                <w:b/>
                <w:color w:val="4613AD"/>
                <w:sz w:val="24"/>
                <w:szCs w:val="24"/>
              </w:rPr>
              <w:fldChar w:fldCharType="end"/>
            </w:r>
            <w:bookmarkEnd w:id="68"/>
          </w:p>
        </w:tc>
      </w:tr>
      <w:tr w:rsidR="00B73D4D" w:rsidRPr="00223CF0" w:rsidTr="006D3AE7">
        <w:trPr>
          <w:trHeight w:val="881"/>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b/>
                <w:bCs/>
                <w:sz w:val="24"/>
                <w:szCs w:val="24"/>
              </w:rPr>
              <w:t>Unit Descriptor</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tabs>
                <w:tab w:val="left" w:pos="0"/>
              </w:tabs>
              <w:spacing w:after="0" w:line="240" w:lineRule="auto"/>
              <w:jc w:val="both"/>
              <w:rPr>
                <w:rFonts w:ascii="Arial" w:eastAsia="Times New Roman" w:hAnsi="Arial" w:cs="Arial"/>
                <w:sz w:val="24"/>
                <w:szCs w:val="24"/>
              </w:rPr>
            </w:pPr>
            <w:r w:rsidRPr="00223CF0">
              <w:rPr>
                <w:rFonts w:ascii="Arial" w:hAnsi="Arial" w:cs="Arial"/>
                <w:sz w:val="24"/>
                <w:szCs w:val="24"/>
              </w:rPr>
              <w:t xml:space="preserve">This unit of competence covers the knowledge, skills and attitude required by a worker to prevent and eliminate MUDA/wastes in his/her their workplace. It covers responsibility for the day-to-day operation of the work and ensures Kaizen elements are continuously improved and institutionalized. </w:t>
            </w:r>
          </w:p>
        </w:tc>
      </w:tr>
    </w:tbl>
    <w:p w:rsidR="00B73D4D" w:rsidRPr="006D3AE7" w:rsidRDefault="00B73D4D" w:rsidP="00D97733">
      <w:pPr>
        <w:tabs>
          <w:tab w:val="left" w:pos="7035"/>
        </w:tabs>
        <w:spacing w:after="0" w:line="240" w:lineRule="auto"/>
        <w:rPr>
          <w:rFonts w:ascii="Arial" w:eastAsia="Times New Roman" w:hAnsi="Arial" w:cs="Arial"/>
          <w:szCs w:val="24"/>
          <w:u w:val="single"/>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0"/>
        <w:gridCol w:w="7110"/>
      </w:tblGrid>
      <w:tr w:rsidR="00B73D4D" w:rsidRPr="00223CF0" w:rsidTr="006D3AE7">
        <w:trPr>
          <w:trHeight w:val="70"/>
        </w:trPr>
        <w:tc>
          <w:tcPr>
            <w:tcW w:w="24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b/>
                <w:bCs/>
                <w:sz w:val="24"/>
                <w:szCs w:val="24"/>
              </w:rPr>
              <w:t>Elements</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B73D4D" w:rsidRPr="00223CF0" w:rsidRDefault="00B73D4D" w:rsidP="00D97733">
            <w:pPr>
              <w:autoSpaceDE w:val="0"/>
              <w:autoSpaceDN w:val="0"/>
              <w:adjustRightInd w:val="0"/>
              <w:spacing w:after="0" w:line="240" w:lineRule="auto"/>
              <w:rPr>
                <w:rFonts w:ascii="Arial" w:eastAsia="Times New Roman" w:hAnsi="Arial" w:cs="Arial"/>
                <w:b/>
                <w:bCs/>
                <w:sz w:val="24"/>
                <w:szCs w:val="24"/>
              </w:rPr>
            </w:pPr>
            <w:r w:rsidRPr="00223CF0">
              <w:rPr>
                <w:rFonts w:ascii="Arial" w:hAnsi="Arial" w:cs="Arial"/>
                <w:b/>
                <w:bCs/>
                <w:sz w:val="24"/>
                <w:szCs w:val="24"/>
              </w:rPr>
              <w:t>Performance Criteria</w:t>
            </w:r>
          </w:p>
        </w:tc>
      </w:tr>
      <w:tr w:rsidR="00B73D4D" w:rsidRPr="00223CF0" w:rsidTr="006D3AE7">
        <w:trPr>
          <w:trHeight w:val="2438"/>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1"/>
                <w:numId w:val="112"/>
              </w:numPr>
              <w:tabs>
                <w:tab w:val="num" w:pos="342"/>
              </w:tabs>
              <w:autoSpaceDE w:val="0"/>
              <w:autoSpaceDN w:val="0"/>
              <w:adjustRightInd w:val="0"/>
              <w:spacing w:after="0" w:line="240" w:lineRule="auto"/>
              <w:ind w:hanging="558"/>
              <w:rPr>
                <w:rFonts w:ascii="Arial" w:eastAsia="Times New Roman" w:hAnsi="Arial" w:cs="Arial"/>
                <w:sz w:val="24"/>
                <w:szCs w:val="24"/>
              </w:rPr>
            </w:pPr>
            <w:r w:rsidRPr="00223CF0">
              <w:rPr>
                <w:rFonts w:ascii="Arial" w:hAnsi="Arial" w:cs="Arial"/>
                <w:sz w:val="24"/>
                <w:szCs w:val="24"/>
              </w:rPr>
              <w:t>Prepare for work.</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0"/>
                <w:numId w:val="113"/>
              </w:numPr>
              <w:autoSpaceDE w:val="0"/>
              <w:autoSpaceDN w:val="0"/>
              <w:adjustRightInd w:val="0"/>
              <w:spacing w:before="120" w:after="0" w:line="240" w:lineRule="auto"/>
              <w:ind w:left="513" w:hanging="513"/>
              <w:rPr>
                <w:rFonts w:ascii="Arial" w:eastAsia="Times New Roman" w:hAnsi="Arial" w:cs="Arial"/>
                <w:sz w:val="24"/>
                <w:szCs w:val="24"/>
                <w:lang w:val="en-GB"/>
              </w:rPr>
            </w:pPr>
            <w:r w:rsidRPr="00223CF0">
              <w:rPr>
                <w:rFonts w:ascii="Arial" w:hAnsi="Arial" w:cs="Arial"/>
                <w:sz w:val="24"/>
                <w:szCs w:val="24"/>
                <w:lang w:val="en-GB"/>
              </w:rPr>
              <w:t>Work instructions are used to determine job requirements, including method, material and equipment.</w:t>
            </w:r>
          </w:p>
          <w:p w:rsidR="00B73D4D" w:rsidRPr="00223CF0" w:rsidRDefault="00B73D4D" w:rsidP="00D97733">
            <w:pPr>
              <w:numPr>
                <w:ilvl w:val="0"/>
                <w:numId w:val="113"/>
              </w:numPr>
              <w:autoSpaceDE w:val="0"/>
              <w:autoSpaceDN w:val="0"/>
              <w:adjustRightInd w:val="0"/>
              <w:spacing w:before="120" w:after="0" w:line="240" w:lineRule="auto"/>
              <w:ind w:left="513" w:hanging="513"/>
              <w:rPr>
                <w:rFonts w:ascii="Arial" w:hAnsi="Arial" w:cs="Arial"/>
                <w:sz w:val="24"/>
                <w:szCs w:val="24"/>
                <w:lang w:val="en-GB"/>
              </w:rPr>
            </w:pPr>
            <w:r w:rsidRPr="00223CF0">
              <w:rPr>
                <w:rFonts w:ascii="Arial" w:hAnsi="Arial" w:cs="Arial"/>
                <w:sz w:val="24"/>
                <w:szCs w:val="24"/>
                <w:lang w:val="en-GB"/>
              </w:rPr>
              <w:t>Job specifications are read and interpreted following working manual.</w:t>
            </w:r>
          </w:p>
          <w:p w:rsidR="00B73D4D" w:rsidRPr="00223CF0" w:rsidRDefault="00B73D4D" w:rsidP="00D97733">
            <w:pPr>
              <w:numPr>
                <w:ilvl w:val="0"/>
                <w:numId w:val="113"/>
              </w:numPr>
              <w:autoSpaceDE w:val="0"/>
              <w:autoSpaceDN w:val="0"/>
              <w:adjustRightInd w:val="0"/>
              <w:spacing w:before="120" w:after="0" w:line="240" w:lineRule="auto"/>
              <w:ind w:left="513" w:hanging="513"/>
              <w:rPr>
                <w:rFonts w:ascii="Arial" w:hAnsi="Arial" w:cs="Arial"/>
                <w:sz w:val="24"/>
                <w:szCs w:val="24"/>
                <w:lang w:val="en-GB"/>
              </w:rPr>
            </w:pPr>
            <w:r w:rsidRPr="00223CF0">
              <w:rPr>
                <w:rFonts w:ascii="Arial" w:hAnsi="Arial" w:cs="Arial"/>
                <w:b/>
                <w:i/>
                <w:sz w:val="24"/>
                <w:szCs w:val="24"/>
                <w:lang w:val="en-GB"/>
              </w:rPr>
              <w:t>OHS requirements</w:t>
            </w:r>
            <w:r w:rsidRPr="00223CF0">
              <w:rPr>
                <w:rFonts w:ascii="Arial" w:hAnsi="Arial" w:cs="Arial"/>
                <w:sz w:val="24"/>
                <w:szCs w:val="24"/>
                <w:lang w:val="en-GB"/>
              </w:rPr>
              <w:t>, including dust and fume collection, breathing apparatus and eye and ear personal protection needs are observed throughout the work.</w:t>
            </w:r>
          </w:p>
          <w:p w:rsidR="00B73D4D" w:rsidRPr="00223CF0" w:rsidRDefault="00B73D4D" w:rsidP="00D97733">
            <w:pPr>
              <w:numPr>
                <w:ilvl w:val="0"/>
                <w:numId w:val="113"/>
              </w:numPr>
              <w:autoSpaceDE w:val="0"/>
              <w:autoSpaceDN w:val="0"/>
              <w:adjustRightInd w:val="0"/>
              <w:spacing w:before="120" w:after="0" w:line="240" w:lineRule="auto"/>
              <w:ind w:left="513" w:hanging="513"/>
              <w:rPr>
                <w:rFonts w:ascii="Arial" w:hAnsi="Arial" w:cs="Arial"/>
                <w:sz w:val="24"/>
                <w:szCs w:val="24"/>
                <w:lang w:val="en-GB"/>
              </w:rPr>
            </w:pPr>
            <w:r w:rsidRPr="00223CF0">
              <w:rPr>
                <w:rFonts w:ascii="Arial" w:hAnsi="Arial" w:cs="Arial"/>
                <w:sz w:val="24"/>
                <w:szCs w:val="24"/>
                <w:lang w:val="en-GB"/>
              </w:rPr>
              <w:t>Appropriate material is selected for work.</w:t>
            </w:r>
          </w:p>
          <w:p w:rsidR="00B73D4D" w:rsidRPr="00223CF0" w:rsidRDefault="00B73D4D" w:rsidP="00D97733">
            <w:pPr>
              <w:numPr>
                <w:ilvl w:val="0"/>
                <w:numId w:val="113"/>
              </w:numPr>
              <w:autoSpaceDE w:val="0"/>
              <w:autoSpaceDN w:val="0"/>
              <w:adjustRightInd w:val="0"/>
              <w:spacing w:before="120" w:after="0" w:line="240" w:lineRule="auto"/>
              <w:ind w:left="513" w:hanging="513"/>
              <w:rPr>
                <w:rFonts w:ascii="Arial" w:eastAsia="Times New Roman" w:hAnsi="Arial" w:cs="Arial"/>
                <w:sz w:val="24"/>
                <w:szCs w:val="24"/>
                <w:lang w:val="en-GB"/>
              </w:rPr>
            </w:pPr>
            <w:r w:rsidRPr="00223CF0">
              <w:rPr>
                <w:rFonts w:ascii="Arial" w:hAnsi="Arial" w:cs="Arial"/>
                <w:b/>
                <w:i/>
                <w:sz w:val="24"/>
                <w:szCs w:val="24"/>
                <w:lang w:val="en-GB"/>
              </w:rPr>
              <w:t>Safety equipment and tools</w:t>
            </w:r>
            <w:r w:rsidRPr="00223CF0">
              <w:rPr>
                <w:rFonts w:ascii="Arial" w:hAnsi="Arial" w:cs="Arial"/>
                <w:sz w:val="24"/>
                <w:szCs w:val="24"/>
                <w:lang w:val="en-GB"/>
              </w:rPr>
              <w:t xml:space="preserve"> are identified and checked for safe and effective operation.</w:t>
            </w:r>
          </w:p>
        </w:tc>
      </w:tr>
      <w:tr w:rsidR="00B73D4D" w:rsidRPr="00223CF0" w:rsidTr="006D3AE7">
        <w:trPr>
          <w:trHeight w:val="1916"/>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0"/>
                <w:numId w:val="114"/>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 Identify MUDA.</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0"/>
                <w:numId w:val="123"/>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Plan of MUDA identification is prepared and implemented.</w:t>
            </w:r>
          </w:p>
          <w:p w:rsidR="00B73D4D" w:rsidRPr="00223CF0" w:rsidRDefault="00B73D4D" w:rsidP="00D97733">
            <w:pPr>
              <w:numPr>
                <w:ilvl w:val="0"/>
                <w:numId w:val="123"/>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Causes and effects of MUDA are discussed.</w:t>
            </w:r>
          </w:p>
          <w:p w:rsidR="00B73D4D" w:rsidRPr="00223CF0" w:rsidRDefault="00B73D4D" w:rsidP="00D97733">
            <w:pPr>
              <w:numPr>
                <w:ilvl w:val="0"/>
                <w:numId w:val="123"/>
              </w:numPr>
              <w:autoSpaceDE w:val="0"/>
              <w:autoSpaceDN w:val="0"/>
              <w:adjustRightInd w:val="0"/>
              <w:spacing w:before="120" w:after="0" w:line="240" w:lineRule="auto"/>
              <w:ind w:left="513" w:hanging="513"/>
              <w:rPr>
                <w:rFonts w:ascii="Arial" w:eastAsia="Times New Roman" w:hAnsi="Arial" w:cs="Arial"/>
                <w:sz w:val="24"/>
                <w:szCs w:val="24"/>
              </w:rPr>
            </w:pPr>
            <w:r w:rsidRPr="00223CF0">
              <w:rPr>
                <w:rFonts w:ascii="Arial" w:hAnsi="Arial" w:cs="Arial"/>
                <w:b/>
                <w:i/>
                <w:sz w:val="24"/>
                <w:szCs w:val="24"/>
              </w:rPr>
              <w:t xml:space="preserve">Tools and </w:t>
            </w:r>
            <w:r w:rsidR="00D97733" w:rsidRPr="00223CF0">
              <w:rPr>
                <w:rFonts w:ascii="Arial" w:hAnsi="Arial" w:cs="Arial"/>
                <w:b/>
                <w:i/>
                <w:sz w:val="24"/>
                <w:szCs w:val="24"/>
              </w:rPr>
              <w:t>techniques</w:t>
            </w:r>
            <w:r w:rsidR="00D97733" w:rsidRPr="00223CF0">
              <w:rPr>
                <w:rFonts w:ascii="Arial" w:hAnsi="Arial" w:cs="Arial"/>
                <w:sz w:val="24"/>
                <w:szCs w:val="24"/>
              </w:rPr>
              <w:t xml:space="preserve"> are</w:t>
            </w:r>
            <w:r w:rsidRPr="00223CF0">
              <w:rPr>
                <w:rFonts w:ascii="Arial" w:hAnsi="Arial" w:cs="Arial"/>
                <w:sz w:val="24"/>
                <w:szCs w:val="24"/>
              </w:rPr>
              <w:t xml:space="preserve"> used to draw and analyze current situation of the work place.</w:t>
            </w:r>
          </w:p>
          <w:p w:rsidR="00B73D4D" w:rsidRPr="00223CF0" w:rsidRDefault="00B73D4D" w:rsidP="00D97733">
            <w:pPr>
              <w:numPr>
                <w:ilvl w:val="0"/>
                <w:numId w:val="123"/>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 xml:space="preserve"> Wastes/MUDA are identified and measured based on </w:t>
            </w:r>
            <w:r w:rsidR="00D97733" w:rsidRPr="00223CF0">
              <w:rPr>
                <w:rFonts w:ascii="Arial" w:hAnsi="Arial" w:cs="Arial"/>
                <w:b/>
                <w:i/>
                <w:sz w:val="24"/>
                <w:szCs w:val="24"/>
              </w:rPr>
              <w:t>relevant procedures</w:t>
            </w:r>
            <w:r w:rsidRPr="00223CF0">
              <w:rPr>
                <w:rFonts w:ascii="Arial" w:hAnsi="Arial" w:cs="Arial"/>
                <w:sz w:val="24"/>
                <w:szCs w:val="24"/>
              </w:rPr>
              <w:t>.</w:t>
            </w:r>
          </w:p>
          <w:p w:rsidR="00B73D4D" w:rsidRPr="00223CF0" w:rsidRDefault="00B73D4D" w:rsidP="00D97733">
            <w:pPr>
              <w:numPr>
                <w:ilvl w:val="0"/>
                <w:numId w:val="123"/>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Identified and measured wastes are reported to relevant personnel.</w:t>
            </w:r>
          </w:p>
        </w:tc>
      </w:tr>
      <w:tr w:rsidR="00B73D4D" w:rsidRPr="00223CF0" w:rsidTr="006D3AE7">
        <w:trPr>
          <w:trHeight w:val="170"/>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0"/>
                <w:numId w:val="114"/>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Eliminate wastes/MUDA.</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0"/>
                <w:numId w:val="115"/>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Plan of MUDA elimination is prepared and implemented.</w:t>
            </w:r>
          </w:p>
          <w:p w:rsidR="00B73D4D" w:rsidRPr="00223CF0" w:rsidRDefault="00B73D4D" w:rsidP="00D97733">
            <w:pPr>
              <w:numPr>
                <w:ilvl w:val="0"/>
                <w:numId w:val="115"/>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 xml:space="preserve">Necessary attitude and </w:t>
            </w:r>
            <w:r w:rsidR="00D97733" w:rsidRPr="00223CF0">
              <w:rPr>
                <w:rFonts w:ascii="Arial" w:hAnsi="Arial" w:cs="Arial"/>
                <w:b/>
                <w:i/>
                <w:sz w:val="24"/>
                <w:szCs w:val="24"/>
              </w:rPr>
              <w:t>the ten</w:t>
            </w:r>
            <w:r w:rsidRPr="00223CF0">
              <w:rPr>
                <w:rFonts w:ascii="Arial" w:hAnsi="Arial" w:cs="Arial"/>
                <w:b/>
                <w:i/>
                <w:sz w:val="24"/>
                <w:szCs w:val="24"/>
              </w:rPr>
              <w:t xml:space="preserve"> </w:t>
            </w:r>
            <w:r w:rsidR="00D97733" w:rsidRPr="00223CF0">
              <w:rPr>
                <w:rFonts w:ascii="Arial" w:hAnsi="Arial" w:cs="Arial"/>
                <w:b/>
                <w:i/>
                <w:sz w:val="24"/>
                <w:szCs w:val="24"/>
              </w:rPr>
              <w:t>basic principles</w:t>
            </w:r>
            <w:r w:rsidRPr="00223CF0">
              <w:rPr>
                <w:rFonts w:ascii="Arial" w:hAnsi="Arial" w:cs="Arial"/>
                <w:b/>
                <w:i/>
                <w:sz w:val="24"/>
                <w:szCs w:val="24"/>
              </w:rPr>
              <w:t xml:space="preserve"> for improvement</w:t>
            </w:r>
            <w:r w:rsidRPr="00223CF0">
              <w:rPr>
                <w:rFonts w:ascii="Arial" w:hAnsi="Arial" w:cs="Arial"/>
                <w:sz w:val="24"/>
                <w:szCs w:val="24"/>
              </w:rPr>
              <w:t xml:space="preserve"> are adopted to eliminate waste/MUDA. </w:t>
            </w:r>
          </w:p>
          <w:p w:rsidR="00B73D4D" w:rsidRPr="00223CF0" w:rsidRDefault="00B73D4D" w:rsidP="00D97733">
            <w:pPr>
              <w:numPr>
                <w:ilvl w:val="0"/>
                <w:numId w:val="115"/>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Tools and techniques are used to eliminate wastes</w:t>
            </w:r>
            <w:r w:rsidRPr="00223CF0">
              <w:rPr>
                <w:rFonts w:ascii="Arial" w:hAnsi="Arial" w:cs="Arial"/>
                <w:i/>
                <w:sz w:val="24"/>
                <w:szCs w:val="24"/>
              </w:rPr>
              <w:t>/</w:t>
            </w:r>
            <w:r w:rsidRPr="00223CF0">
              <w:rPr>
                <w:rFonts w:ascii="Arial" w:hAnsi="Arial" w:cs="Arial"/>
                <w:sz w:val="24"/>
                <w:szCs w:val="24"/>
              </w:rPr>
              <w:t>MUDA based on the procedures and OHS.</w:t>
            </w:r>
          </w:p>
          <w:p w:rsidR="00B73D4D" w:rsidRPr="00223CF0" w:rsidRDefault="00B73D4D" w:rsidP="00D97733">
            <w:pPr>
              <w:numPr>
                <w:ilvl w:val="0"/>
                <w:numId w:val="115"/>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Wastes/MUDA are reduced and eliminated in accordance with OHS and organizational requirements.</w:t>
            </w:r>
          </w:p>
          <w:p w:rsidR="00B73D4D" w:rsidRPr="00223CF0" w:rsidRDefault="00B73D4D" w:rsidP="00D97733">
            <w:pPr>
              <w:numPr>
                <w:ilvl w:val="0"/>
                <w:numId w:val="115"/>
              </w:numPr>
              <w:autoSpaceDE w:val="0"/>
              <w:autoSpaceDN w:val="0"/>
              <w:adjustRightInd w:val="0"/>
              <w:spacing w:before="120" w:after="0" w:line="240" w:lineRule="auto"/>
              <w:ind w:left="513" w:hanging="513"/>
              <w:rPr>
                <w:rFonts w:ascii="Arial" w:hAnsi="Arial" w:cs="Arial"/>
                <w:sz w:val="24"/>
                <w:szCs w:val="24"/>
              </w:rPr>
            </w:pPr>
            <w:r w:rsidRPr="00223CF0">
              <w:rPr>
                <w:rFonts w:ascii="Arial" w:hAnsi="Arial" w:cs="Arial"/>
                <w:sz w:val="24"/>
                <w:szCs w:val="24"/>
              </w:rPr>
              <w:t xml:space="preserve"> Improvements gained by elimination of waste/MUDA are reported to relevant bodies. </w:t>
            </w:r>
          </w:p>
        </w:tc>
      </w:tr>
      <w:tr w:rsidR="00B73D4D" w:rsidRPr="00223CF0" w:rsidTr="006D3AE7">
        <w:trPr>
          <w:trHeight w:val="1070"/>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0"/>
                <w:numId w:val="114"/>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lastRenderedPageBreak/>
              <w:t>Prevent occurrence of wastes/MUDA.</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numPr>
                <w:ilvl w:val="0"/>
                <w:numId w:val="116"/>
              </w:numPr>
              <w:autoSpaceDE w:val="0"/>
              <w:autoSpaceDN w:val="0"/>
              <w:adjustRightInd w:val="0"/>
              <w:spacing w:before="120" w:after="0" w:line="240" w:lineRule="auto"/>
              <w:ind w:left="423"/>
              <w:rPr>
                <w:rFonts w:ascii="Arial" w:hAnsi="Arial" w:cs="Arial"/>
                <w:sz w:val="24"/>
                <w:szCs w:val="24"/>
              </w:rPr>
            </w:pPr>
            <w:r w:rsidRPr="00223CF0">
              <w:rPr>
                <w:rFonts w:ascii="Arial" w:hAnsi="Arial" w:cs="Arial"/>
                <w:sz w:val="24"/>
                <w:szCs w:val="24"/>
              </w:rPr>
              <w:t>Plan of MUDA prevention is prepared and implemented.</w:t>
            </w:r>
          </w:p>
          <w:p w:rsidR="00B73D4D" w:rsidRPr="00223CF0" w:rsidRDefault="00B73D4D" w:rsidP="00D97733">
            <w:pPr>
              <w:numPr>
                <w:ilvl w:val="0"/>
                <w:numId w:val="116"/>
              </w:numPr>
              <w:autoSpaceDE w:val="0"/>
              <w:autoSpaceDN w:val="0"/>
              <w:adjustRightInd w:val="0"/>
              <w:spacing w:before="120" w:after="0" w:line="240" w:lineRule="auto"/>
              <w:ind w:left="423"/>
              <w:rPr>
                <w:rFonts w:ascii="Arial" w:hAnsi="Arial" w:cs="Arial"/>
                <w:sz w:val="24"/>
                <w:szCs w:val="24"/>
              </w:rPr>
            </w:pPr>
            <w:r w:rsidRPr="00223CF0">
              <w:rPr>
                <w:rFonts w:ascii="Arial" w:hAnsi="Arial" w:cs="Arial"/>
                <w:sz w:val="24"/>
                <w:szCs w:val="24"/>
              </w:rPr>
              <w:t xml:space="preserve">Standards required for machines, operations, </w:t>
            </w:r>
            <w:r w:rsidR="00223CF0" w:rsidRPr="00223CF0">
              <w:rPr>
                <w:rFonts w:ascii="Arial" w:hAnsi="Arial" w:cs="Arial"/>
                <w:sz w:val="24"/>
                <w:szCs w:val="24"/>
              </w:rPr>
              <w:t>defining normal</w:t>
            </w:r>
            <w:r w:rsidRPr="00223CF0">
              <w:rPr>
                <w:rFonts w:ascii="Arial" w:hAnsi="Arial" w:cs="Arial"/>
                <w:sz w:val="24"/>
                <w:szCs w:val="24"/>
              </w:rPr>
              <w:t xml:space="preserve"> and abnormal conditions, clerical procedures and procurement are discussed and prepared.</w:t>
            </w:r>
          </w:p>
          <w:p w:rsidR="00B73D4D" w:rsidRPr="00223CF0" w:rsidRDefault="00B73D4D" w:rsidP="00D97733">
            <w:pPr>
              <w:numPr>
                <w:ilvl w:val="0"/>
                <w:numId w:val="116"/>
              </w:numPr>
              <w:autoSpaceDE w:val="0"/>
              <w:autoSpaceDN w:val="0"/>
              <w:adjustRightInd w:val="0"/>
              <w:spacing w:before="120" w:after="0" w:line="240" w:lineRule="auto"/>
              <w:ind w:left="423"/>
              <w:rPr>
                <w:rFonts w:ascii="Arial" w:hAnsi="Arial" w:cs="Arial"/>
                <w:sz w:val="24"/>
                <w:szCs w:val="24"/>
              </w:rPr>
            </w:pPr>
            <w:r w:rsidRPr="00223CF0">
              <w:rPr>
                <w:rFonts w:ascii="Arial" w:hAnsi="Arial" w:cs="Arial"/>
                <w:sz w:val="24"/>
                <w:szCs w:val="24"/>
              </w:rPr>
              <w:t xml:space="preserve">Occurrences of wastes/MUDA are prevented by using </w:t>
            </w:r>
            <w:r w:rsidRPr="00223CF0">
              <w:rPr>
                <w:rFonts w:ascii="Arial" w:hAnsi="Arial" w:cs="Arial"/>
                <w:b/>
                <w:i/>
                <w:sz w:val="24"/>
                <w:szCs w:val="24"/>
              </w:rPr>
              <w:t>visual and auditory control methods</w:t>
            </w:r>
            <w:r w:rsidRPr="00223CF0">
              <w:rPr>
                <w:rFonts w:ascii="Arial" w:hAnsi="Arial" w:cs="Arial"/>
                <w:sz w:val="24"/>
                <w:szCs w:val="24"/>
              </w:rPr>
              <w:t xml:space="preserve">. </w:t>
            </w:r>
          </w:p>
          <w:p w:rsidR="00B73D4D" w:rsidRPr="00223CF0" w:rsidRDefault="00B73D4D" w:rsidP="00D97733">
            <w:pPr>
              <w:numPr>
                <w:ilvl w:val="0"/>
                <w:numId w:val="116"/>
              </w:numPr>
              <w:autoSpaceDE w:val="0"/>
              <w:autoSpaceDN w:val="0"/>
              <w:adjustRightInd w:val="0"/>
              <w:spacing w:before="120" w:after="0" w:line="240" w:lineRule="auto"/>
              <w:ind w:left="423"/>
              <w:rPr>
                <w:rFonts w:ascii="Arial" w:hAnsi="Arial" w:cs="Arial"/>
                <w:sz w:val="24"/>
                <w:szCs w:val="24"/>
              </w:rPr>
            </w:pPr>
            <w:r w:rsidRPr="00223CF0">
              <w:rPr>
                <w:rFonts w:ascii="Arial" w:hAnsi="Arial" w:cs="Arial"/>
                <w:sz w:val="24"/>
                <w:szCs w:val="24"/>
              </w:rPr>
              <w:t xml:space="preserve">Waste-free workplace is created using </w:t>
            </w:r>
            <w:r w:rsidRPr="00223CF0">
              <w:rPr>
                <w:rFonts w:ascii="Arial" w:hAnsi="Arial" w:cs="Arial"/>
                <w:b/>
                <w:i/>
                <w:sz w:val="24"/>
                <w:szCs w:val="24"/>
              </w:rPr>
              <w:t>5W and 1H</w:t>
            </w:r>
            <w:r w:rsidRPr="00223CF0">
              <w:rPr>
                <w:rFonts w:ascii="Arial" w:hAnsi="Arial" w:cs="Arial"/>
                <w:sz w:val="24"/>
                <w:szCs w:val="24"/>
              </w:rPr>
              <w:t>sheet.</w:t>
            </w:r>
          </w:p>
          <w:p w:rsidR="00B73D4D" w:rsidRPr="00223CF0" w:rsidRDefault="00B73D4D" w:rsidP="00D97733">
            <w:pPr>
              <w:numPr>
                <w:ilvl w:val="0"/>
                <w:numId w:val="116"/>
              </w:numPr>
              <w:autoSpaceDE w:val="0"/>
              <w:autoSpaceDN w:val="0"/>
              <w:adjustRightInd w:val="0"/>
              <w:spacing w:before="120" w:after="0" w:line="240" w:lineRule="auto"/>
              <w:ind w:left="423"/>
              <w:rPr>
                <w:rFonts w:ascii="Arial" w:hAnsi="Arial" w:cs="Arial"/>
                <w:sz w:val="24"/>
                <w:szCs w:val="24"/>
              </w:rPr>
            </w:pPr>
            <w:r w:rsidRPr="00223CF0">
              <w:rPr>
                <w:rFonts w:ascii="Arial" w:hAnsi="Arial" w:cs="Arial"/>
                <w:sz w:val="24"/>
                <w:szCs w:val="24"/>
              </w:rPr>
              <w:t>The completion of required operation is done in accordance with standard procedures and practices.</w:t>
            </w:r>
          </w:p>
          <w:p w:rsidR="00B73D4D" w:rsidRPr="00223CF0" w:rsidRDefault="00B73D4D" w:rsidP="00D97733">
            <w:pPr>
              <w:numPr>
                <w:ilvl w:val="0"/>
                <w:numId w:val="116"/>
              </w:numPr>
              <w:autoSpaceDE w:val="0"/>
              <w:autoSpaceDN w:val="0"/>
              <w:adjustRightInd w:val="0"/>
              <w:spacing w:before="120" w:after="0" w:line="240" w:lineRule="auto"/>
              <w:ind w:left="423"/>
              <w:rPr>
                <w:rFonts w:ascii="Arial" w:hAnsi="Arial" w:cs="Arial"/>
                <w:sz w:val="24"/>
                <w:szCs w:val="24"/>
              </w:rPr>
            </w:pPr>
            <w:r w:rsidRPr="00223CF0">
              <w:rPr>
                <w:rFonts w:ascii="Arial" w:hAnsi="Arial" w:cs="Arial"/>
                <w:sz w:val="24"/>
                <w:szCs w:val="24"/>
              </w:rPr>
              <w:t>The updating of standard procedures and practices is facilitated.</w:t>
            </w:r>
          </w:p>
          <w:p w:rsidR="00B73D4D" w:rsidRPr="00223CF0" w:rsidRDefault="00B73D4D" w:rsidP="00D97733">
            <w:pPr>
              <w:numPr>
                <w:ilvl w:val="0"/>
                <w:numId w:val="116"/>
              </w:numPr>
              <w:autoSpaceDE w:val="0"/>
              <w:autoSpaceDN w:val="0"/>
              <w:adjustRightInd w:val="0"/>
              <w:spacing w:before="120" w:after="0" w:line="240" w:lineRule="auto"/>
              <w:ind w:left="423"/>
              <w:rPr>
                <w:rFonts w:ascii="Arial" w:hAnsi="Arial" w:cs="Arial"/>
                <w:sz w:val="24"/>
                <w:szCs w:val="24"/>
              </w:rPr>
            </w:pPr>
            <w:r w:rsidRPr="00223CF0">
              <w:rPr>
                <w:rFonts w:ascii="Arial" w:hAnsi="Arial" w:cs="Arial"/>
                <w:sz w:val="24"/>
                <w:szCs w:val="24"/>
              </w:rPr>
              <w:t>The capability of the work team that aligns with the requirements of the procedure is ensured.</w:t>
            </w:r>
          </w:p>
        </w:tc>
      </w:tr>
    </w:tbl>
    <w:p w:rsidR="00B73D4D" w:rsidRPr="006D3AE7" w:rsidRDefault="00B73D4D" w:rsidP="00D97733">
      <w:pPr>
        <w:spacing w:after="0" w:line="240" w:lineRule="auto"/>
        <w:rPr>
          <w:rFonts w:ascii="Arial" w:eastAsia="Times New Roman"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0"/>
        <w:gridCol w:w="7110"/>
      </w:tblGrid>
      <w:tr w:rsidR="00B73D4D" w:rsidRPr="00223CF0" w:rsidTr="006D3AE7">
        <w:trPr>
          <w:trHeight w:val="70"/>
        </w:trPr>
        <w:tc>
          <w:tcPr>
            <w:tcW w:w="24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B73D4D" w:rsidRPr="00223CF0" w:rsidRDefault="00B73D4D" w:rsidP="00D97733">
            <w:pPr>
              <w:autoSpaceDE w:val="0"/>
              <w:autoSpaceDN w:val="0"/>
              <w:adjustRightInd w:val="0"/>
              <w:spacing w:after="0" w:line="240" w:lineRule="auto"/>
              <w:rPr>
                <w:rFonts w:ascii="Arial" w:eastAsia="Times New Roman" w:hAnsi="Arial" w:cs="Arial"/>
                <w:b/>
                <w:sz w:val="24"/>
                <w:szCs w:val="24"/>
              </w:rPr>
            </w:pPr>
            <w:r w:rsidRPr="00223CF0">
              <w:rPr>
                <w:rFonts w:ascii="Arial" w:hAnsi="Arial" w:cs="Arial"/>
                <w:b/>
                <w:sz w:val="24"/>
                <w:szCs w:val="24"/>
              </w:rPr>
              <w:t>Variable</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B73D4D" w:rsidRPr="00223CF0" w:rsidRDefault="00B73D4D" w:rsidP="00D97733">
            <w:pPr>
              <w:spacing w:after="0" w:line="240" w:lineRule="auto"/>
              <w:rPr>
                <w:rFonts w:ascii="Arial" w:eastAsia="Times New Roman" w:hAnsi="Arial" w:cs="Arial"/>
                <w:b/>
                <w:sz w:val="24"/>
                <w:szCs w:val="24"/>
              </w:rPr>
            </w:pPr>
            <w:r w:rsidRPr="00223CF0">
              <w:rPr>
                <w:rFonts w:ascii="Arial" w:hAnsi="Arial" w:cs="Arial"/>
                <w:b/>
                <w:sz w:val="24"/>
                <w:szCs w:val="24"/>
              </w:rPr>
              <w:t>Range</w:t>
            </w:r>
          </w:p>
        </w:tc>
      </w:tr>
      <w:tr w:rsidR="00B73D4D" w:rsidRPr="00223CF0" w:rsidTr="006D3AE7">
        <w:trPr>
          <w:trHeight w:val="1475"/>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lang w:val="en-GB"/>
              </w:rPr>
              <w:t>OHS requirements</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May include but not limited to:</w:t>
            </w:r>
          </w:p>
          <w:p w:rsidR="00B73D4D" w:rsidRPr="00223CF0" w:rsidRDefault="00B73D4D" w:rsidP="00D97733">
            <w:pPr>
              <w:numPr>
                <w:ilvl w:val="0"/>
                <w:numId w:val="117"/>
              </w:numPr>
              <w:autoSpaceDE w:val="0"/>
              <w:autoSpaceDN w:val="0"/>
              <w:adjustRightInd w:val="0"/>
              <w:spacing w:after="0" w:line="240" w:lineRule="auto"/>
              <w:ind w:left="342" w:hanging="270"/>
              <w:rPr>
                <w:rFonts w:ascii="Arial" w:hAnsi="Arial" w:cs="Arial"/>
                <w:sz w:val="24"/>
                <w:szCs w:val="24"/>
                <w:lang w:val="en-GB"/>
              </w:rPr>
            </w:pPr>
            <w:r w:rsidRPr="00223CF0">
              <w:rPr>
                <w:rFonts w:ascii="Arial" w:hAnsi="Arial" w:cs="Arial"/>
                <w:sz w:val="24"/>
                <w:szCs w:val="24"/>
                <w:lang w:val="en-GB"/>
              </w:rPr>
              <w:t>Are to be in accordance with legislation/ regulations/codes of practice and enterprise safety policies and procedures. This may include protective clothing and equipment, use of tooling and equipment, workplace environment and safety, handling of material, use of fire fighting equipment, enterprise first aid, hazard control and hazardous materials and substances.</w:t>
            </w:r>
          </w:p>
          <w:p w:rsidR="00B73D4D" w:rsidRPr="00223CF0" w:rsidRDefault="00B73D4D" w:rsidP="00D97733">
            <w:pPr>
              <w:numPr>
                <w:ilvl w:val="0"/>
                <w:numId w:val="117"/>
              </w:numPr>
              <w:autoSpaceDE w:val="0"/>
              <w:autoSpaceDN w:val="0"/>
              <w:adjustRightInd w:val="0"/>
              <w:spacing w:after="0" w:line="240" w:lineRule="auto"/>
              <w:ind w:left="342" w:hanging="270"/>
              <w:rPr>
                <w:rFonts w:ascii="Arial" w:hAnsi="Arial" w:cs="Arial"/>
                <w:sz w:val="24"/>
                <w:szCs w:val="24"/>
                <w:lang w:val="en-GB"/>
              </w:rPr>
            </w:pPr>
            <w:r w:rsidRPr="00223CF0">
              <w:rPr>
                <w:rFonts w:ascii="Arial" w:hAnsi="Arial" w:cs="Arial"/>
                <w:sz w:val="24"/>
                <w:szCs w:val="24"/>
                <w:lang w:val="en-GB"/>
              </w:rPr>
              <w:t>Personal protective equipment is to include that prescribed under legislation/regulations/codes of practice and workplace policies and practices.</w:t>
            </w:r>
          </w:p>
          <w:p w:rsidR="00B73D4D" w:rsidRPr="00223CF0" w:rsidRDefault="00B73D4D" w:rsidP="00D97733">
            <w:pPr>
              <w:numPr>
                <w:ilvl w:val="0"/>
                <w:numId w:val="117"/>
              </w:numPr>
              <w:autoSpaceDE w:val="0"/>
              <w:autoSpaceDN w:val="0"/>
              <w:adjustRightInd w:val="0"/>
              <w:spacing w:after="0" w:line="240" w:lineRule="auto"/>
              <w:ind w:left="342" w:hanging="270"/>
              <w:rPr>
                <w:rFonts w:ascii="Arial" w:hAnsi="Arial" w:cs="Arial"/>
                <w:sz w:val="24"/>
                <w:szCs w:val="24"/>
              </w:rPr>
            </w:pPr>
            <w:r w:rsidRPr="00223CF0">
              <w:rPr>
                <w:rFonts w:ascii="Arial" w:hAnsi="Arial" w:cs="Arial"/>
                <w:sz w:val="24"/>
                <w:szCs w:val="24"/>
                <w:lang w:val="en-GB"/>
              </w:rPr>
              <w:t>Safe operating procedures are to include, but are not limited to the conduct of operational risk assessment and treatments associated with workplace organization.</w:t>
            </w:r>
          </w:p>
          <w:p w:rsidR="00B73D4D" w:rsidRPr="00223CF0" w:rsidRDefault="00B73D4D" w:rsidP="00D97733">
            <w:pPr>
              <w:numPr>
                <w:ilvl w:val="0"/>
                <w:numId w:val="117"/>
              </w:numPr>
              <w:autoSpaceDE w:val="0"/>
              <w:autoSpaceDN w:val="0"/>
              <w:adjustRightInd w:val="0"/>
              <w:spacing w:after="0" w:line="240" w:lineRule="auto"/>
              <w:ind w:left="342" w:hanging="270"/>
              <w:rPr>
                <w:rFonts w:ascii="Arial" w:eastAsia="Times New Roman" w:hAnsi="Arial" w:cs="Arial"/>
                <w:sz w:val="24"/>
                <w:szCs w:val="24"/>
              </w:rPr>
            </w:pPr>
            <w:r w:rsidRPr="00223CF0">
              <w:rPr>
                <w:rFonts w:ascii="Arial" w:hAnsi="Arial" w:cs="Arial"/>
                <w:sz w:val="24"/>
                <w:szCs w:val="24"/>
                <w:lang w:val="en-GB"/>
              </w:rPr>
              <w:t>Emergency procedures related to this unit are to include but may not be limited to emergency shutdown and stopping of equipment, extinguishing fires, enterprise first aid requirements and site evacuation.</w:t>
            </w:r>
          </w:p>
        </w:tc>
      </w:tr>
      <w:tr w:rsidR="00B73D4D" w:rsidRPr="00223CF0" w:rsidTr="006D3AE7">
        <w:trPr>
          <w:trHeight w:val="1475"/>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Safety equipment and tools</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May include but not limited to:</w:t>
            </w:r>
          </w:p>
          <w:p w:rsidR="00B73D4D" w:rsidRPr="00223CF0" w:rsidRDefault="00B73D4D" w:rsidP="00D97733">
            <w:pPr>
              <w:numPr>
                <w:ilvl w:val="0"/>
                <w:numId w:val="118"/>
              </w:numPr>
              <w:autoSpaceDE w:val="0"/>
              <w:autoSpaceDN w:val="0"/>
              <w:adjustRightInd w:val="0"/>
              <w:spacing w:after="0" w:line="240" w:lineRule="auto"/>
              <w:ind w:left="342" w:hanging="270"/>
              <w:rPr>
                <w:rFonts w:ascii="Arial" w:hAnsi="Arial" w:cs="Arial"/>
                <w:color w:val="000000"/>
                <w:sz w:val="24"/>
                <w:szCs w:val="24"/>
              </w:rPr>
            </w:pPr>
            <w:r w:rsidRPr="00223CF0">
              <w:rPr>
                <w:rFonts w:ascii="Arial" w:hAnsi="Arial" w:cs="Arial"/>
                <w:color w:val="000000"/>
                <w:sz w:val="24"/>
                <w:szCs w:val="24"/>
              </w:rPr>
              <w:t>dust masks / goggles</w:t>
            </w:r>
          </w:p>
          <w:p w:rsidR="00B73D4D" w:rsidRPr="00223CF0" w:rsidRDefault="00B73D4D" w:rsidP="00D97733">
            <w:pPr>
              <w:numPr>
                <w:ilvl w:val="0"/>
                <w:numId w:val="118"/>
              </w:numPr>
              <w:autoSpaceDE w:val="0"/>
              <w:autoSpaceDN w:val="0"/>
              <w:adjustRightInd w:val="0"/>
              <w:spacing w:after="0" w:line="240" w:lineRule="auto"/>
              <w:ind w:left="342" w:hanging="270"/>
              <w:rPr>
                <w:rFonts w:ascii="Arial" w:hAnsi="Arial" w:cs="Arial"/>
                <w:color w:val="000000"/>
                <w:sz w:val="24"/>
                <w:szCs w:val="24"/>
              </w:rPr>
            </w:pPr>
            <w:r w:rsidRPr="00223CF0">
              <w:rPr>
                <w:rFonts w:ascii="Arial" w:hAnsi="Arial" w:cs="Arial"/>
                <w:color w:val="000000"/>
                <w:sz w:val="24"/>
                <w:szCs w:val="24"/>
              </w:rPr>
              <w:t>glove</w:t>
            </w:r>
          </w:p>
          <w:p w:rsidR="00B73D4D" w:rsidRPr="00223CF0" w:rsidRDefault="00B73D4D" w:rsidP="00D97733">
            <w:pPr>
              <w:numPr>
                <w:ilvl w:val="0"/>
                <w:numId w:val="118"/>
              </w:numPr>
              <w:autoSpaceDE w:val="0"/>
              <w:autoSpaceDN w:val="0"/>
              <w:adjustRightInd w:val="0"/>
              <w:spacing w:after="0" w:line="240" w:lineRule="auto"/>
              <w:ind w:left="342" w:hanging="270"/>
              <w:rPr>
                <w:rFonts w:ascii="Arial" w:hAnsi="Arial" w:cs="Arial"/>
                <w:color w:val="000000"/>
                <w:sz w:val="24"/>
                <w:szCs w:val="24"/>
              </w:rPr>
            </w:pPr>
            <w:r w:rsidRPr="00223CF0">
              <w:rPr>
                <w:rFonts w:ascii="Arial" w:hAnsi="Arial" w:cs="Arial"/>
                <w:color w:val="000000"/>
                <w:sz w:val="24"/>
                <w:szCs w:val="24"/>
              </w:rPr>
              <w:t>working cloth</w:t>
            </w:r>
          </w:p>
          <w:p w:rsidR="00B73D4D" w:rsidRPr="00223CF0" w:rsidRDefault="00B73D4D" w:rsidP="00D97733">
            <w:pPr>
              <w:numPr>
                <w:ilvl w:val="0"/>
                <w:numId w:val="118"/>
              </w:numPr>
              <w:autoSpaceDE w:val="0"/>
              <w:autoSpaceDN w:val="0"/>
              <w:adjustRightInd w:val="0"/>
              <w:spacing w:after="0" w:line="240" w:lineRule="auto"/>
              <w:ind w:left="342" w:hanging="270"/>
              <w:rPr>
                <w:rFonts w:ascii="Arial" w:hAnsi="Arial" w:cs="Arial"/>
                <w:color w:val="000000"/>
                <w:sz w:val="24"/>
                <w:szCs w:val="24"/>
              </w:rPr>
            </w:pPr>
            <w:r w:rsidRPr="00223CF0">
              <w:rPr>
                <w:rFonts w:ascii="Arial" w:hAnsi="Arial" w:cs="Arial"/>
                <w:color w:val="000000"/>
                <w:sz w:val="24"/>
                <w:szCs w:val="24"/>
              </w:rPr>
              <w:t>first aid</w:t>
            </w:r>
          </w:p>
          <w:p w:rsidR="00B73D4D" w:rsidRPr="00223CF0" w:rsidRDefault="00B73D4D" w:rsidP="00D97733">
            <w:pPr>
              <w:numPr>
                <w:ilvl w:val="0"/>
                <w:numId w:val="118"/>
              </w:numPr>
              <w:autoSpaceDE w:val="0"/>
              <w:autoSpaceDN w:val="0"/>
              <w:adjustRightInd w:val="0"/>
              <w:spacing w:after="0" w:line="240" w:lineRule="auto"/>
              <w:ind w:left="342" w:hanging="270"/>
              <w:rPr>
                <w:rFonts w:ascii="Arial" w:eastAsia="Times New Roman" w:hAnsi="Arial" w:cs="Arial"/>
                <w:sz w:val="24"/>
                <w:szCs w:val="24"/>
              </w:rPr>
            </w:pPr>
            <w:r w:rsidRPr="00223CF0">
              <w:rPr>
                <w:rFonts w:ascii="Arial" w:hAnsi="Arial" w:cs="Arial"/>
                <w:color w:val="000000"/>
                <w:sz w:val="24"/>
                <w:szCs w:val="24"/>
              </w:rPr>
              <w:t>safety shoes</w:t>
            </w:r>
          </w:p>
        </w:tc>
      </w:tr>
      <w:tr w:rsidR="00B73D4D" w:rsidRPr="00223CF0" w:rsidTr="006D3AE7">
        <w:trPr>
          <w:trHeight w:val="260"/>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ind w:right="-18"/>
              <w:rPr>
                <w:rFonts w:ascii="Arial" w:eastAsia="Times New Roman" w:hAnsi="Arial" w:cs="Arial"/>
                <w:sz w:val="24"/>
                <w:szCs w:val="24"/>
              </w:rPr>
            </w:pPr>
            <w:r w:rsidRPr="00223CF0">
              <w:rPr>
                <w:rFonts w:ascii="Arial" w:hAnsi="Arial" w:cs="Arial"/>
                <w:sz w:val="24"/>
                <w:szCs w:val="24"/>
              </w:rPr>
              <w:t xml:space="preserve">Tools and techniques </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May include but not limited to:</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Plant Layout</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Process flow </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Other Analysis tools</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lastRenderedPageBreak/>
              <w:t>Do time study by work element</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Measure Travel distance </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Take a photo of workplace</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Measure Total steps </w:t>
            </w:r>
          </w:p>
          <w:p w:rsidR="00B73D4D" w:rsidRPr="00223CF0" w:rsidRDefault="00B73D4D" w:rsidP="00D97733">
            <w:pPr>
              <w:numPr>
                <w:ilvl w:val="0"/>
                <w:numId w:val="119"/>
              </w:numPr>
              <w:tabs>
                <w:tab w:val="num" w:pos="603"/>
              </w:tabs>
              <w:autoSpaceDE w:val="0"/>
              <w:autoSpaceDN w:val="0"/>
              <w:adjustRightInd w:val="0"/>
              <w:spacing w:after="0" w:line="240" w:lineRule="auto"/>
              <w:rPr>
                <w:rFonts w:ascii="Arial" w:hAnsi="Arial" w:cs="Arial"/>
                <w:sz w:val="24"/>
                <w:szCs w:val="24"/>
              </w:rPr>
            </w:pPr>
            <w:r w:rsidRPr="00223CF0">
              <w:rPr>
                <w:rFonts w:ascii="Arial" w:hAnsi="Arial" w:cs="Arial"/>
                <w:sz w:val="24"/>
                <w:szCs w:val="24"/>
              </w:rPr>
              <w:t>Make list of items/products, who produces them and who uses them &amp; those in warehouses, storages etc.</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Focal points to Check and find out existing problems</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5S</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Layout improvement</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Brainstorming</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proofErr w:type="spellStart"/>
            <w:r w:rsidRPr="00223CF0">
              <w:rPr>
                <w:rFonts w:ascii="Arial" w:hAnsi="Arial" w:cs="Arial"/>
                <w:sz w:val="24"/>
                <w:szCs w:val="24"/>
              </w:rPr>
              <w:t>Andon</w:t>
            </w:r>
            <w:proofErr w:type="spellEnd"/>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U-line</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In-lining</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Unification</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Multi-process handling &amp; Multi-skilled operators</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A.B. control (Two point control)</w:t>
            </w:r>
          </w:p>
          <w:p w:rsidR="00B73D4D" w:rsidRPr="00223CF0" w:rsidRDefault="00B73D4D" w:rsidP="00D97733">
            <w:pPr>
              <w:numPr>
                <w:ilvl w:val="0"/>
                <w:numId w:val="119"/>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Cell production line</w:t>
            </w:r>
          </w:p>
          <w:p w:rsidR="00B73D4D" w:rsidRPr="00223CF0" w:rsidRDefault="00B73D4D" w:rsidP="00D97733">
            <w:pPr>
              <w:numPr>
                <w:ilvl w:val="0"/>
                <w:numId w:val="119"/>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TPM (Total Productive Maintenance)</w:t>
            </w:r>
          </w:p>
        </w:tc>
      </w:tr>
      <w:tr w:rsidR="00B73D4D" w:rsidRPr="00223CF0" w:rsidTr="006D3AE7">
        <w:trPr>
          <w:trHeight w:val="1412"/>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sz w:val="24"/>
                <w:szCs w:val="24"/>
              </w:rPr>
              <w:lastRenderedPageBreak/>
              <w:t xml:space="preserve">Relevant procedures </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May include but not limited to:</w:t>
            </w:r>
          </w:p>
          <w:p w:rsidR="00B73D4D" w:rsidRPr="00223CF0" w:rsidRDefault="00B73D4D" w:rsidP="00D97733">
            <w:pPr>
              <w:numPr>
                <w:ilvl w:val="0"/>
                <w:numId w:val="120"/>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Make waste </w:t>
            </w:r>
            <w:r w:rsidRPr="00223CF0">
              <w:rPr>
                <w:rFonts w:ascii="Arial" w:hAnsi="Arial" w:cs="Arial"/>
                <w:bCs/>
                <w:sz w:val="24"/>
                <w:szCs w:val="24"/>
              </w:rPr>
              <w:t>visible</w:t>
            </w:r>
          </w:p>
          <w:p w:rsidR="00B73D4D" w:rsidRPr="00223CF0" w:rsidRDefault="00B73D4D" w:rsidP="00D97733">
            <w:pPr>
              <w:numPr>
                <w:ilvl w:val="0"/>
                <w:numId w:val="120"/>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Be </w:t>
            </w:r>
            <w:r w:rsidRPr="00223CF0">
              <w:rPr>
                <w:rFonts w:ascii="Arial" w:hAnsi="Arial" w:cs="Arial"/>
                <w:bCs/>
                <w:sz w:val="24"/>
                <w:szCs w:val="24"/>
              </w:rPr>
              <w:t>conscious</w:t>
            </w:r>
            <w:r w:rsidRPr="00223CF0">
              <w:rPr>
                <w:rFonts w:ascii="Arial" w:hAnsi="Arial" w:cs="Arial"/>
                <w:sz w:val="24"/>
                <w:szCs w:val="24"/>
              </w:rPr>
              <w:t xml:space="preserve"> of the waste </w:t>
            </w:r>
          </w:p>
          <w:p w:rsidR="00B73D4D" w:rsidRPr="00223CF0" w:rsidRDefault="00B73D4D" w:rsidP="00D97733">
            <w:pPr>
              <w:numPr>
                <w:ilvl w:val="0"/>
                <w:numId w:val="120"/>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Be </w:t>
            </w:r>
            <w:r w:rsidRPr="00223CF0">
              <w:rPr>
                <w:rFonts w:ascii="Arial" w:hAnsi="Arial" w:cs="Arial"/>
                <w:bCs/>
                <w:sz w:val="24"/>
                <w:szCs w:val="24"/>
              </w:rPr>
              <w:t>accountable</w:t>
            </w:r>
            <w:r w:rsidRPr="00223CF0">
              <w:rPr>
                <w:rFonts w:ascii="Arial" w:hAnsi="Arial" w:cs="Arial"/>
                <w:sz w:val="24"/>
                <w:szCs w:val="24"/>
              </w:rPr>
              <w:t xml:space="preserve"> for the waste.</w:t>
            </w:r>
          </w:p>
          <w:p w:rsidR="00B73D4D" w:rsidRPr="00223CF0" w:rsidRDefault="00B73D4D" w:rsidP="00D97733">
            <w:pPr>
              <w:numPr>
                <w:ilvl w:val="0"/>
                <w:numId w:val="120"/>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bCs/>
                <w:sz w:val="24"/>
                <w:szCs w:val="24"/>
              </w:rPr>
              <w:t>Measure</w:t>
            </w:r>
            <w:r w:rsidRPr="00223CF0">
              <w:rPr>
                <w:rFonts w:ascii="Arial" w:hAnsi="Arial" w:cs="Arial"/>
                <w:sz w:val="24"/>
                <w:szCs w:val="24"/>
              </w:rPr>
              <w:t xml:space="preserve"> the waste.</w:t>
            </w:r>
          </w:p>
        </w:tc>
      </w:tr>
      <w:tr w:rsidR="00B73D4D" w:rsidRPr="00223CF0" w:rsidTr="006D3AE7">
        <w:trPr>
          <w:trHeight w:val="3149"/>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sz w:val="24"/>
                <w:szCs w:val="24"/>
              </w:rPr>
              <w:t>The ten basic principles for improvement</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May include but not limited to:</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Throw out all of your fixed ideas about how to do things.</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Think of how the new method will work- not how it won.</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Don’t accept excuses. Totally deny the status quo.</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Don’t seek perfection. A 5o percent implementation rate is fine as long as it’s done on the spot.</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Correct mistakes the moment they are found.</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Don’t spend a lot of money on improvements.</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Problems give you a chance to use your brain.</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Ask “why?”  at least five times until you find the ultimate cause.</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Ten people’s ideas are better than one person’s.</w:t>
            </w:r>
          </w:p>
          <w:p w:rsidR="00B73D4D" w:rsidRPr="00223CF0" w:rsidRDefault="00B73D4D" w:rsidP="00D97733">
            <w:pPr>
              <w:numPr>
                <w:ilvl w:val="0"/>
                <w:numId w:val="121"/>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 xml:space="preserve">Improvement knows no limits. </w:t>
            </w:r>
          </w:p>
        </w:tc>
      </w:tr>
      <w:tr w:rsidR="00B73D4D" w:rsidRPr="00223CF0" w:rsidTr="006D3AE7">
        <w:trPr>
          <w:trHeight w:val="260"/>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ind w:right="-18"/>
              <w:rPr>
                <w:rFonts w:ascii="Arial" w:hAnsi="Arial" w:cs="Arial"/>
                <w:sz w:val="24"/>
                <w:szCs w:val="24"/>
              </w:rPr>
            </w:pPr>
            <w:r w:rsidRPr="00223CF0">
              <w:rPr>
                <w:rFonts w:ascii="Arial" w:hAnsi="Arial" w:cs="Arial"/>
                <w:sz w:val="24"/>
                <w:szCs w:val="24"/>
              </w:rPr>
              <w:t xml:space="preserve">Visual and auditory control methods  </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May include but not limited to:</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Red Tagging</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Sign boards</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Outlining</w:t>
            </w:r>
          </w:p>
          <w:p w:rsidR="00B73D4D" w:rsidRPr="00223CF0" w:rsidRDefault="00B73D4D" w:rsidP="00D97733">
            <w:pPr>
              <w:numPr>
                <w:ilvl w:val="0"/>
                <w:numId w:val="121"/>
              </w:numPr>
              <w:autoSpaceDE w:val="0"/>
              <w:autoSpaceDN w:val="0"/>
              <w:adjustRightInd w:val="0"/>
              <w:spacing w:after="0" w:line="240" w:lineRule="auto"/>
              <w:rPr>
                <w:rFonts w:ascii="Arial" w:hAnsi="Arial" w:cs="Arial"/>
                <w:sz w:val="24"/>
                <w:szCs w:val="24"/>
              </w:rPr>
            </w:pPr>
            <w:proofErr w:type="spellStart"/>
            <w:r w:rsidRPr="00223CF0">
              <w:rPr>
                <w:rFonts w:ascii="Arial" w:hAnsi="Arial" w:cs="Arial"/>
                <w:sz w:val="24"/>
                <w:szCs w:val="24"/>
              </w:rPr>
              <w:t>Andons</w:t>
            </w:r>
            <w:proofErr w:type="spellEnd"/>
          </w:p>
          <w:p w:rsidR="00B73D4D" w:rsidRPr="00223CF0" w:rsidRDefault="00B73D4D" w:rsidP="00D97733">
            <w:pPr>
              <w:numPr>
                <w:ilvl w:val="0"/>
                <w:numId w:val="121"/>
              </w:numPr>
              <w:autoSpaceDE w:val="0"/>
              <w:autoSpaceDN w:val="0"/>
              <w:adjustRightInd w:val="0"/>
              <w:spacing w:after="0" w:line="240" w:lineRule="auto"/>
              <w:rPr>
                <w:rFonts w:ascii="Arial" w:eastAsia="Times New Roman" w:hAnsi="Arial" w:cs="Arial"/>
                <w:sz w:val="24"/>
                <w:szCs w:val="24"/>
              </w:rPr>
            </w:pPr>
            <w:proofErr w:type="spellStart"/>
            <w:r w:rsidRPr="00223CF0">
              <w:rPr>
                <w:rFonts w:ascii="Arial" w:hAnsi="Arial" w:cs="Arial"/>
                <w:sz w:val="24"/>
                <w:szCs w:val="24"/>
              </w:rPr>
              <w:t>Kanban</w:t>
            </w:r>
            <w:proofErr w:type="spellEnd"/>
            <w:r w:rsidRPr="00223CF0">
              <w:rPr>
                <w:rFonts w:ascii="Arial" w:hAnsi="Arial" w:cs="Arial"/>
                <w:sz w:val="24"/>
                <w:szCs w:val="24"/>
              </w:rPr>
              <w:t>, etc.</w:t>
            </w:r>
          </w:p>
        </w:tc>
      </w:tr>
      <w:tr w:rsidR="00B73D4D" w:rsidRPr="00223CF0" w:rsidTr="006D3AE7">
        <w:trPr>
          <w:trHeight w:val="1475"/>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ind w:right="-18"/>
              <w:rPr>
                <w:rFonts w:ascii="Arial" w:hAnsi="Arial" w:cs="Arial"/>
                <w:sz w:val="24"/>
                <w:szCs w:val="24"/>
              </w:rPr>
            </w:pPr>
            <w:r w:rsidRPr="00223CF0">
              <w:rPr>
                <w:rFonts w:ascii="Arial" w:hAnsi="Arial" w:cs="Arial"/>
                <w:sz w:val="24"/>
                <w:szCs w:val="24"/>
              </w:rPr>
              <w:lastRenderedPageBreak/>
              <w:t>5W and 1H</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May include but not limited to:</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Who</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What</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Where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When</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Why </w:t>
            </w:r>
          </w:p>
          <w:p w:rsidR="00B73D4D" w:rsidRPr="00223CF0" w:rsidRDefault="00B73D4D" w:rsidP="00D97733">
            <w:pPr>
              <w:numPr>
                <w:ilvl w:val="0"/>
                <w:numId w:val="122"/>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How</w:t>
            </w:r>
          </w:p>
        </w:tc>
      </w:tr>
    </w:tbl>
    <w:p w:rsidR="00B73D4D" w:rsidRPr="006D3AE7" w:rsidRDefault="00B73D4D" w:rsidP="00D97733">
      <w:pPr>
        <w:spacing w:after="0" w:line="240" w:lineRule="auto"/>
        <w:rPr>
          <w:rFonts w:ascii="Arial" w:eastAsia="Times New Roman" w:hAnsi="Arial" w:cs="Arial"/>
          <w:szCs w:val="24"/>
        </w:rPr>
      </w:pPr>
    </w:p>
    <w:tbl>
      <w:tblPr>
        <w:tblW w:w="95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0"/>
        <w:gridCol w:w="7110"/>
      </w:tblGrid>
      <w:tr w:rsidR="00B73D4D" w:rsidRPr="00223CF0" w:rsidTr="006D3AE7">
        <w:trPr>
          <w:trHeight w:val="70"/>
        </w:trPr>
        <w:tc>
          <w:tcPr>
            <w:tcW w:w="95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B73D4D" w:rsidRPr="00223CF0" w:rsidRDefault="00B73D4D" w:rsidP="00D97733">
            <w:pPr>
              <w:tabs>
                <w:tab w:val="left" w:pos="0"/>
              </w:tabs>
              <w:spacing w:after="0" w:line="240" w:lineRule="auto"/>
              <w:ind w:hanging="18"/>
              <w:rPr>
                <w:rFonts w:ascii="Arial" w:eastAsia="Times New Roman" w:hAnsi="Arial" w:cs="Arial"/>
                <w:sz w:val="24"/>
                <w:szCs w:val="24"/>
              </w:rPr>
            </w:pPr>
            <w:r w:rsidRPr="00223CF0">
              <w:rPr>
                <w:rFonts w:ascii="Arial" w:hAnsi="Arial" w:cs="Arial"/>
                <w:b/>
                <w:sz w:val="24"/>
                <w:szCs w:val="24"/>
              </w:rPr>
              <w:t>Evidence Guide</w:t>
            </w:r>
          </w:p>
        </w:tc>
      </w:tr>
      <w:tr w:rsidR="00B73D4D" w:rsidRPr="00223CF0" w:rsidTr="006D3AE7">
        <w:trPr>
          <w:trHeight w:val="72"/>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pStyle w:val="BodyText1"/>
              <w:spacing w:after="0"/>
              <w:rPr>
                <w:rFonts w:cs="Arial"/>
                <w:sz w:val="24"/>
                <w:szCs w:val="24"/>
              </w:rPr>
            </w:pPr>
            <w:r w:rsidRPr="00223CF0">
              <w:rPr>
                <w:rFonts w:cs="Arial"/>
                <w:sz w:val="24"/>
                <w:szCs w:val="24"/>
              </w:rPr>
              <w:t>Critical Aspects of Competence</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Demonstrates skills and knowledge to:</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discuss why wastes occur in the workplace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discuss causes and effects of wastes/MUDA in the workplace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analyze the current situation of the workplace by using appropriate tools and techniques</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identify, measure, eliminate and prevent occurrence of wastes by using appropriate tools and techniques</w:t>
            </w:r>
          </w:p>
          <w:p w:rsidR="00B73D4D" w:rsidRPr="00223CF0" w:rsidRDefault="00B73D4D" w:rsidP="00D97733">
            <w:pPr>
              <w:numPr>
                <w:ilvl w:val="0"/>
                <w:numId w:val="122"/>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use 5W and 1H sheet to prevent</w:t>
            </w:r>
          </w:p>
        </w:tc>
      </w:tr>
      <w:tr w:rsidR="00B73D4D" w:rsidRPr="00223CF0" w:rsidTr="006D3AE7">
        <w:trPr>
          <w:trHeight w:val="530"/>
        </w:trPr>
        <w:tc>
          <w:tcPr>
            <w:tcW w:w="2430" w:type="dxa"/>
            <w:tcBorders>
              <w:top w:val="single" w:sz="4" w:space="0" w:color="auto"/>
              <w:left w:val="single" w:sz="4" w:space="0" w:color="auto"/>
              <w:bottom w:val="single" w:sz="4" w:space="0" w:color="auto"/>
              <w:right w:val="single" w:sz="4" w:space="0" w:color="auto"/>
            </w:tcBorders>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sz w:val="24"/>
                <w:szCs w:val="24"/>
              </w:rPr>
              <w:t>Underpinning Knowledge and Attitudes</w:t>
            </w:r>
          </w:p>
          <w:p w:rsidR="00B73D4D" w:rsidRPr="00223CF0" w:rsidRDefault="00B73D4D" w:rsidP="00D97733">
            <w:pPr>
              <w:spacing w:after="0" w:line="240" w:lineRule="auto"/>
              <w:rPr>
                <w:rFonts w:ascii="Arial" w:hAnsi="Arial" w:cs="Arial"/>
                <w:sz w:val="24"/>
                <w:szCs w:val="24"/>
              </w:rPr>
            </w:pPr>
          </w:p>
          <w:p w:rsidR="00B73D4D" w:rsidRPr="00223CF0" w:rsidRDefault="00B73D4D" w:rsidP="00D97733">
            <w:pPr>
              <w:spacing w:after="0" w:line="240" w:lineRule="auto"/>
              <w:rPr>
                <w:rFonts w:ascii="Arial" w:eastAsia="Times New Roman"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Demonstrates knowledge of:</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Targets of customers and manufacturer/service provider</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Traditional and kaizen thinking of price setting</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Kaizen thinking in relation to targets of manufacturer/service provider and customer</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value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The three categories of operations</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the 3“MU”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waste/MUDA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wastes occur in the workplace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The 7 types of MUDA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The Benefits of identifying and eliminating waste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Causes and effects of 7 MUDA</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Procedures to identify MUDA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Necessary attitude and the ten basic principles for improvement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Procedures to eliminate MUDA</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Prevention of wastes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Methods of waste prevention</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Definition and purpose of standardization</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Standards required for machines, operations, defining normal and abnormal conditions, clerical procedures and procurement</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Methods of visual and auditory control </w:t>
            </w:r>
          </w:p>
          <w:p w:rsidR="00B73D4D" w:rsidRDefault="006D3AE7" w:rsidP="00D97733">
            <w:pPr>
              <w:numPr>
                <w:ilvl w:val="0"/>
                <w:numId w:val="122"/>
              </w:numPr>
              <w:autoSpaceDE w:val="0"/>
              <w:autoSpaceDN w:val="0"/>
              <w:adjustRightInd w:val="0"/>
              <w:spacing w:after="0" w:line="240" w:lineRule="auto"/>
              <w:rPr>
                <w:rFonts w:ascii="Arial" w:hAnsi="Arial" w:cs="Arial"/>
                <w:sz w:val="24"/>
                <w:szCs w:val="24"/>
              </w:rPr>
            </w:pPr>
            <w:r>
              <w:rPr>
                <w:rFonts w:ascii="Arial" w:hAnsi="Arial" w:cs="Arial"/>
                <w:sz w:val="24"/>
                <w:szCs w:val="24"/>
              </w:rPr>
              <w:t>TPM concept and its pillars</w:t>
            </w:r>
          </w:p>
          <w:p w:rsidR="006D3AE7" w:rsidRPr="00223CF0" w:rsidRDefault="006D3AE7" w:rsidP="006D3AE7">
            <w:pPr>
              <w:autoSpaceDE w:val="0"/>
              <w:autoSpaceDN w:val="0"/>
              <w:adjustRightInd w:val="0"/>
              <w:spacing w:after="0" w:line="240" w:lineRule="auto"/>
              <w:rPr>
                <w:rFonts w:ascii="Arial" w:hAnsi="Arial" w:cs="Arial"/>
                <w:sz w:val="24"/>
                <w:szCs w:val="24"/>
              </w:rPr>
            </w:pPr>
            <w:bookmarkStart w:id="69" w:name="_GoBack"/>
            <w:bookmarkEnd w:id="69"/>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lastRenderedPageBreak/>
              <w:t xml:space="preserve">Relevant </w:t>
            </w:r>
            <w:r w:rsidR="00A171D0">
              <w:rPr>
                <w:rFonts w:ascii="Arial" w:hAnsi="Arial" w:cs="Arial"/>
                <w:sz w:val="24"/>
                <w:szCs w:val="24"/>
              </w:rPr>
              <w:t>Occupational Health and Safety (OHS)</w:t>
            </w:r>
            <w:r w:rsidRPr="00223CF0">
              <w:rPr>
                <w:rFonts w:ascii="Arial" w:hAnsi="Arial" w:cs="Arial"/>
                <w:sz w:val="24"/>
                <w:szCs w:val="24"/>
              </w:rPr>
              <w:t xml:space="preserve"> and environment requirements</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Plan and report</w:t>
            </w:r>
          </w:p>
          <w:p w:rsidR="00B73D4D" w:rsidRPr="00223CF0" w:rsidRDefault="00B73D4D" w:rsidP="00D97733">
            <w:pPr>
              <w:numPr>
                <w:ilvl w:val="0"/>
                <w:numId w:val="122"/>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Method of communication</w:t>
            </w:r>
          </w:p>
        </w:tc>
      </w:tr>
      <w:tr w:rsidR="00B73D4D" w:rsidRPr="00223CF0" w:rsidTr="006D3AE7">
        <w:trPr>
          <w:trHeight w:val="72"/>
        </w:trPr>
        <w:tc>
          <w:tcPr>
            <w:tcW w:w="2430" w:type="dxa"/>
            <w:tcBorders>
              <w:top w:val="single" w:sz="4" w:space="0" w:color="auto"/>
              <w:left w:val="single" w:sz="4" w:space="0" w:color="auto"/>
              <w:bottom w:val="single" w:sz="4" w:space="0" w:color="auto"/>
              <w:right w:val="single" w:sz="4" w:space="0" w:color="auto"/>
            </w:tcBorders>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sz w:val="24"/>
                <w:szCs w:val="24"/>
              </w:rPr>
              <w:lastRenderedPageBreak/>
              <w:t>Underpinning Skills</w:t>
            </w:r>
          </w:p>
          <w:p w:rsidR="00B73D4D" w:rsidRPr="00223CF0" w:rsidRDefault="00B73D4D" w:rsidP="00D97733">
            <w:pPr>
              <w:spacing w:after="0" w:line="240" w:lineRule="auto"/>
              <w:rPr>
                <w:rFonts w:ascii="Arial" w:hAnsi="Arial" w:cs="Arial"/>
                <w:sz w:val="24"/>
                <w:szCs w:val="24"/>
              </w:rPr>
            </w:pPr>
          </w:p>
          <w:p w:rsidR="00B73D4D" w:rsidRPr="00223CF0" w:rsidRDefault="00B73D4D" w:rsidP="00D97733">
            <w:pPr>
              <w:spacing w:after="0" w:line="240" w:lineRule="auto"/>
              <w:rPr>
                <w:rFonts w:ascii="Arial" w:eastAsia="Times New Roman" w:hAnsi="Arial" w:cs="Arial"/>
                <w:sz w:val="24"/>
                <w:szCs w:val="24"/>
              </w:rPr>
            </w:pP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Demonstrates skills to:</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draw &amp; analyze current situation of the work place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use measurement apparatus (stop watch, tape, etc.)</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calculate volume and area</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use and follow checklists to identify, measure and eliminate  wastes/MUDA</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identify and measure wastes/MUDA in accordance with OHS and procedures</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use tools and techniques to eliminate wastes/MUDA in accordance with OHS procedure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apply 5W and 1H sheet</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update and use standard procedures for completion of required operation</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work with others</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read and interpret documents</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observe situations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 xml:space="preserve">solve problems </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communicate</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gather evidence by using different means</w:t>
            </w:r>
          </w:p>
          <w:p w:rsidR="00B73D4D" w:rsidRPr="00223CF0" w:rsidRDefault="00B73D4D" w:rsidP="00D97733">
            <w:pPr>
              <w:numPr>
                <w:ilvl w:val="0"/>
                <w:numId w:val="122"/>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report activities and results using report formats</w:t>
            </w:r>
          </w:p>
        </w:tc>
      </w:tr>
      <w:tr w:rsidR="00B73D4D" w:rsidRPr="00223CF0" w:rsidTr="006D3AE7">
        <w:trPr>
          <w:trHeight w:val="782"/>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sz w:val="24"/>
                <w:szCs w:val="24"/>
              </w:rPr>
              <w:t>Resources Implication</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Access is required to real or appropriately simulated situations, including work areas, materials and equipment, and to information on workplace practices and OHS practices.</w:t>
            </w:r>
          </w:p>
        </w:tc>
      </w:tr>
      <w:tr w:rsidR="00B73D4D" w:rsidRPr="00223CF0" w:rsidTr="006D3AE7">
        <w:trPr>
          <w:trHeight w:val="782"/>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sz w:val="24"/>
                <w:szCs w:val="24"/>
              </w:rPr>
              <w:t xml:space="preserve">Methods of Assessment </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through:</w:t>
            </w:r>
          </w:p>
          <w:p w:rsidR="00B73D4D" w:rsidRPr="00223CF0" w:rsidRDefault="00B73D4D" w:rsidP="00D97733">
            <w:pPr>
              <w:numPr>
                <w:ilvl w:val="0"/>
                <w:numId w:val="122"/>
              </w:numPr>
              <w:autoSpaceDE w:val="0"/>
              <w:autoSpaceDN w:val="0"/>
              <w:adjustRightInd w:val="0"/>
              <w:spacing w:after="0" w:line="240" w:lineRule="auto"/>
              <w:rPr>
                <w:rFonts w:ascii="Arial" w:hAnsi="Arial" w:cs="Arial"/>
                <w:sz w:val="24"/>
                <w:szCs w:val="24"/>
              </w:rPr>
            </w:pPr>
            <w:r w:rsidRPr="00223CF0">
              <w:rPr>
                <w:rFonts w:ascii="Arial" w:hAnsi="Arial" w:cs="Arial"/>
                <w:sz w:val="24"/>
                <w:szCs w:val="24"/>
              </w:rPr>
              <w:t>Interview / Written Test</w:t>
            </w:r>
          </w:p>
          <w:p w:rsidR="00B73D4D" w:rsidRPr="00223CF0" w:rsidRDefault="00B73D4D" w:rsidP="00D97733">
            <w:pPr>
              <w:numPr>
                <w:ilvl w:val="0"/>
                <w:numId w:val="122"/>
              </w:numPr>
              <w:autoSpaceDE w:val="0"/>
              <w:autoSpaceDN w:val="0"/>
              <w:adjustRightInd w:val="0"/>
              <w:spacing w:after="0" w:line="240" w:lineRule="auto"/>
              <w:rPr>
                <w:rFonts w:ascii="Arial" w:eastAsia="Times New Roman" w:hAnsi="Arial" w:cs="Arial"/>
                <w:sz w:val="24"/>
                <w:szCs w:val="24"/>
              </w:rPr>
            </w:pPr>
            <w:r w:rsidRPr="00223CF0">
              <w:rPr>
                <w:rFonts w:ascii="Arial" w:hAnsi="Arial" w:cs="Arial"/>
                <w:sz w:val="24"/>
                <w:szCs w:val="24"/>
              </w:rPr>
              <w:t>Observation / Demonstration with Oral  Questioning</w:t>
            </w:r>
          </w:p>
        </w:tc>
      </w:tr>
      <w:tr w:rsidR="00B73D4D" w:rsidRPr="00223CF0" w:rsidTr="006D3AE7">
        <w:trPr>
          <w:trHeight w:val="249"/>
        </w:trPr>
        <w:tc>
          <w:tcPr>
            <w:tcW w:w="243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spacing w:after="0" w:line="240" w:lineRule="auto"/>
              <w:rPr>
                <w:rFonts w:ascii="Arial" w:eastAsia="Times New Roman" w:hAnsi="Arial" w:cs="Arial"/>
                <w:sz w:val="24"/>
                <w:szCs w:val="24"/>
              </w:rPr>
            </w:pPr>
            <w:r w:rsidRPr="00223CF0">
              <w:rPr>
                <w:rFonts w:ascii="Arial" w:hAnsi="Arial" w:cs="Arial"/>
                <w:sz w:val="24"/>
                <w:szCs w:val="24"/>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B73D4D" w:rsidRPr="00223CF0" w:rsidRDefault="00B73D4D" w:rsidP="00D97733">
            <w:pPr>
              <w:autoSpaceDE w:val="0"/>
              <w:autoSpaceDN w:val="0"/>
              <w:adjustRightInd w:val="0"/>
              <w:spacing w:after="0" w:line="240" w:lineRule="auto"/>
              <w:rPr>
                <w:rFonts w:ascii="Arial" w:eastAsia="Times New Roman" w:hAnsi="Arial" w:cs="Arial"/>
                <w:color w:val="000000"/>
                <w:sz w:val="24"/>
                <w:szCs w:val="24"/>
              </w:rPr>
            </w:pPr>
            <w:r w:rsidRPr="00223CF0">
              <w:rPr>
                <w:rFonts w:ascii="Arial" w:hAnsi="Arial" w:cs="Arial"/>
                <w:color w:val="000000"/>
                <w:sz w:val="24"/>
                <w:szCs w:val="24"/>
              </w:rPr>
              <w:t>Competence may be assessed in the work place or in a simulated work place setting.</w:t>
            </w:r>
          </w:p>
        </w:tc>
      </w:tr>
    </w:tbl>
    <w:p w:rsidR="00B73D4D" w:rsidRDefault="00B73D4D" w:rsidP="00B73D4D">
      <w:pPr>
        <w:rPr>
          <w:rFonts w:ascii="Times New Roman" w:eastAsia="Times New Roman" w:hAnsi="Times New Roman"/>
        </w:rPr>
      </w:pPr>
    </w:p>
    <w:p w:rsidR="00223CF0" w:rsidRPr="00223CF0" w:rsidRDefault="00B73D4D" w:rsidP="00D36A8D">
      <w:pPr>
        <w:rPr>
          <w:rFonts w:ascii="Arial" w:hAnsi="Arial" w:cs="Arial"/>
          <w:sz w:val="24"/>
          <w:szCs w:val="24"/>
        </w:rPr>
        <w:sectPr w:rsidR="00223CF0" w:rsidRPr="00223CF0" w:rsidSect="00883A0C">
          <w:footerReference w:type="default" r:id="rId14"/>
          <w:headerReference w:type="first" r:id="rId15"/>
          <w:pgSz w:w="12240" w:h="15840"/>
          <w:pgMar w:top="1440" w:right="1440" w:bottom="1440" w:left="1440" w:header="720" w:footer="720" w:gutter="0"/>
          <w:pgNumType w:start="0"/>
          <w:cols w:space="720"/>
          <w:titlePg/>
          <w:docGrid w:linePitch="360"/>
        </w:sectPr>
      </w:pPr>
      <w:r>
        <w:rPr>
          <w:rFonts w:ascii="Arial" w:hAnsi="Arial" w:cs="Arial"/>
          <w:sz w:val="24"/>
          <w:szCs w:val="24"/>
        </w:rPr>
        <w:br w:type="page"/>
      </w:r>
    </w:p>
    <w:p w:rsidR="00223CF0" w:rsidRDefault="00F032D7" w:rsidP="00D36A8D">
      <w:pPr>
        <w:sectPr w:rsidR="00223CF0" w:rsidSect="00223CF0">
          <w:pgSz w:w="15840" w:h="12240" w:orient="landscape"/>
          <w:pgMar w:top="1440" w:right="1440" w:bottom="1440" w:left="1440" w:header="720" w:footer="720" w:gutter="0"/>
          <w:pgNumType w:start="0"/>
          <w:cols w:space="720"/>
          <w:titlePg/>
          <w:docGrid w:linePitch="360"/>
        </w:sectPr>
      </w:pPr>
      <w:r w:rsidRPr="00F032D7">
        <w:rPr>
          <w:noProof/>
        </w:rPr>
        <w:lastRenderedPageBreak/>
        <mc:AlternateContent>
          <mc:Choice Requires="wpg">
            <w:drawing>
              <wp:inline distT="0" distB="0" distL="0" distR="0">
                <wp:extent cx="8915400" cy="6019800"/>
                <wp:effectExtent l="0" t="0" r="19050" b="19050"/>
                <wp:docPr id="781" name="Group 781"/>
                <wp:cNvGraphicFramePr/>
                <a:graphic xmlns:a="http://schemas.openxmlformats.org/drawingml/2006/main">
                  <a:graphicData uri="http://schemas.microsoft.com/office/word/2010/wordprocessingGroup">
                    <wpg:wgp>
                      <wpg:cNvGrpSpPr/>
                      <wpg:grpSpPr>
                        <a:xfrm>
                          <a:off x="0" y="0"/>
                          <a:ext cx="8915400" cy="6019800"/>
                          <a:chOff x="0" y="0"/>
                          <a:chExt cx="8915400" cy="6019800"/>
                        </a:xfrm>
                      </wpg:grpSpPr>
                      <wps:wsp>
                        <wps:cNvPr id="782" name="Rectangle 782"/>
                        <wps:cNvSpPr>
                          <a:spLocks noChangeArrowheads="1"/>
                        </wps:cNvSpPr>
                        <wps:spPr bwMode="auto">
                          <a:xfrm>
                            <a:off x="3276600" y="3429000"/>
                            <a:ext cx="1905000" cy="838200"/>
                          </a:xfrm>
                          <a:prstGeom prst="rect">
                            <a:avLst/>
                          </a:prstGeom>
                          <a:solidFill>
                            <a:srgbClr val="99CC00"/>
                          </a:solidFill>
                          <a:ln w="9525">
                            <a:solidFill>
                              <a:srgbClr val="99CC00"/>
                            </a:solidFill>
                            <a:miter lim="800000"/>
                            <a:headEnd/>
                            <a:tailEnd/>
                          </a:ln>
                        </wps:spPr>
                        <wps:txbx>
                          <w:txbxContent>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28"/>
                                  <w:szCs w:val="28"/>
                                </w:rPr>
                                <w:t xml:space="preserve">Freight Transport Logistics Operations </w:t>
                              </w:r>
                            </w:p>
                            <w:p w:rsidR="00325C11" w:rsidRDefault="00325C11" w:rsidP="00787359">
                              <w:pPr>
                                <w:pStyle w:val="NormalWeb"/>
                                <w:kinsoku w:val="0"/>
                                <w:overflowPunct w:val="0"/>
                                <w:spacing w:before="0" w:beforeAutospacing="0" w:after="0" w:afterAutospacing="0"/>
                                <w:jc w:val="center"/>
                                <w:textAlignment w:val="baseline"/>
                              </w:pPr>
                              <w:hyperlink r:id="rId16" w:history="1">
                                <w:r>
                                  <w:rPr>
                                    <w:rStyle w:val="Hyperlink"/>
                                    <w:rFonts w:ascii="Arial" w:hAnsi="Arial" w:cs="Arial"/>
                                    <w:b/>
                                    <w:bCs/>
                                    <w:color w:val="000000" w:themeColor="text1"/>
                                    <w:kern w:val="24"/>
                                    <w:sz w:val="20"/>
                                    <w:szCs w:val="20"/>
                                  </w:rPr>
                                  <w:t>OS</w:t>
                                </w:r>
                              </w:hyperlink>
                            </w:p>
                          </w:txbxContent>
                        </wps:txbx>
                        <wps:bodyPr vert="horz" wrap="square" lIns="91440" tIns="45720" rIns="91440" bIns="45720" numCol="1" anchor="t" anchorCtr="0" compatLnSpc="1">
                          <a:prstTxWarp prst="textNoShape">
                            <a:avLst/>
                          </a:prstTxWarp>
                        </wps:bodyPr>
                      </wps:wsp>
                      <wps:wsp>
                        <wps:cNvPr id="783" name="AutoShape 7"/>
                        <wps:cNvSpPr>
                          <a:spLocks noChangeArrowheads="1"/>
                        </wps:cNvSpPr>
                        <wps:spPr bwMode="auto">
                          <a:xfrm>
                            <a:off x="4114800" y="2057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84" name="Rectangle 784"/>
                        <wps:cNvSpPr>
                          <a:spLocks noChangeArrowheads="1"/>
                        </wps:cNvSpPr>
                        <wps:spPr bwMode="auto">
                          <a:xfrm>
                            <a:off x="1295400" y="4495800"/>
                            <a:ext cx="7315200" cy="590550"/>
                          </a:xfrm>
                          <a:prstGeom prst="rect">
                            <a:avLst/>
                          </a:prstGeom>
                          <a:solidFill>
                            <a:srgbClr val="CCCC00"/>
                          </a:solidFill>
                          <a:ln w="9525">
                            <a:solidFill>
                              <a:srgbClr val="CCCC00"/>
                            </a:solidFill>
                            <a:miter lim="800000"/>
                            <a:headEnd/>
                            <a:tailEnd/>
                          </a:ln>
                        </wps:spPr>
                        <wps:txb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8"/>
                                  <w:szCs w:val="28"/>
                                </w:rPr>
                                <w:t>Freight Transport and Logistics</w:t>
                              </w:r>
                              <w:r>
                                <w:rPr>
                                  <w:rFonts w:ascii="Arial" w:hAnsi="Arial" w:cstheme="minorBidi"/>
                                  <w:color w:val="000000"/>
                                  <w:kern w:val="24"/>
                                  <w:sz w:val="28"/>
                                  <w:szCs w:val="28"/>
                                </w:rPr>
                                <w:t xml:space="preserve"> </w:t>
                              </w:r>
                              <w:r>
                                <w:rPr>
                                  <w:rFonts w:ascii="Arial" w:hAnsi="Arial" w:cs="Arial"/>
                                  <w:b/>
                                  <w:bCs/>
                                  <w:color w:val="000000" w:themeColor="text1"/>
                                  <w:kern w:val="24"/>
                                  <w:sz w:val="28"/>
                                  <w:szCs w:val="28"/>
                                </w:rPr>
                                <w:t xml:space="preserve">Support Services </w:t>
                              </w:r>
                              <w:hyperlink r:id="rId17" w:history="1">
                                <w:r>
                                  <w:rPr>
                                    <w:rStyle w:val="Hyperlink"/>
                                    <w:rFonts w:ascii="Arial" w:hAnsi="Arial" w:cs="Arial"/>
                                    <w:b/>
                                    <w:bCs/>
                                    <w:color w:val="000000" w:themeColor="text1"/>
                                    <w:kern w:val="24"/>
                                    <w:sz w:val="36"/>
                                    <w:szCs w:val="36"/>
                                  </w:rPr>
                                  <w:t>OS</w:t>
                                </w:r>
                              </w:hyperlink>
                            </w:p>
                          </w:txbxContent>
                        </wps:txbx>
                        <wps:bodyPr vert="horz" wrap="square" lIns="91440" tIns="45720" rIns="91440" bIns="45720" numCol="1" anchor="t" anchorCtr="0" compatLnSpc="1">
                          <a:prstTxWarp prst="textNoShape">
                            <a:avLst/>
                          </a:prstTxWarp>
                        </wps:bodyPr>
                      </wps:wsp>
                      <wps:wsp>
                        <wps:cNvPr id="785" name="Rectangle 785"/>
                        <wps:cNvSpPr>
                          <a:spLocks noChangeArrowheads="1"/>
                        </wps:cNvSpPr>
                        <wps:spPr bwMode="auto">
                          <a:xfrm>
                            <a:off x="1143000" y="5410200"/>
                            <a:ext cx="7772400" cy="609600"/>
                          </a:xfrm>
                          <a:prstGeom prst="rect">
                            <a:avLst/>
                          </a:prstGeom>
                          <a:solidFill>
                            <a:srgbClr val="FFFF00"/>
                          </a:solidFill>
                          <a:ln w="9525">
                            <a:solidFill>
                              <a:srgbClr val="FFFF00"/>
                            </a:solidFill>
                            <a:miter lim="800000"/>
                            <a:headEnd/>
                            <a:tailEnd/>
                          </a:ln>
                        </wps:spPr>
                        <wps:txb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8"/>
                                  <w:szCs w:val="28"/>
                                </w:rPr>
                                <w:t xml:space="preserve">Basic Freight Transport and Logistics Services </w:t>
                              </w:r>
                              <w:hyperlink r:id="rId18" w:history="1">
                                <w:r>
                                  <w:rPr>
                                    <w:rStyle w:val="Hyperlink"/>
                                    <w:rFonts w:ascii="Arial" w:hAnsi="Arial" w:cs="Arial"/>
                                    <w:b/>
                                    <w:bCs/>
                                    <w:color w:val="000000" w:themeColor="text1"/>
                                    <w:kern w:val="24"/>
                                    <w:sz w:val="28"/>
                                    <w:szCs w:val="28"/>
                                  </w:rPr>
                                  <w:t>OS</w:t>
                                </w:r>
                              </w:hyperlink>
                            </w:p>
                          </w:txbxContent>
                        </wps:txbx>
                        <wps:bodyPr vert="horz" wrap="square" lIns="91440" tIns="45720" rIns="91440" bIns="45720" numCol="1" anchor="t" anchorCtr="0" compatLnSpc="1">
                          <a:prstTxWarp prst="textNoShape">
                            <a:avLst/>
                          </a:prstTxWarp>
                        </wps:bodyPr>
                      </wps:wsp>
                      <wps:wsp>
                        <wps:cNvPr id="786" name="AutoShape 3"/>
                        <wps:cNvSpPr>
                          <a:spLocks noChangeArrowheads="1"/>
                        </wps:cNvSpPr>
                        <wps:spPr bwMode="auto">
                          <a:xfrm>
                            <a:off x="4038600" y="4343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87" name="AutoShape 6"/>
                        <wps:cNvSpPr>
                          <a:spLocks noChangeArrowheads="1"/>
                        </wps:cNvSpPr>
                        <wps:spPr bwMode="auto">
                          <a:xfrm>
                            <a:off x="5715000" y="3200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88" name="AutoShape 4"/>
                        <wps:cNvSpPr>
                          <a:spLocks noChangeArrowheads="1"/>
                        </wps:cNvSpPr>
                        <wps:spPr bwMode="auto">
                          <a:xfrm>
                            <a:off x="4114800" y="3200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89" name="Rectangle 789"/>
                        <wps:cNvSpPr>
                          <a:spLocks noChangeArrowheads="1"/>
                        </wps:cNvSpPr>
                        <wps:spPr bwMode="auto">
                          <a:xfrm>
                            <a:off x="3657601" y="1066800"/>
                            <a:ext cx="2819400" cy="914400"/>
                          </a:xfrm>
                          <a:prstGeom prst="rect">
                            <a:avLst/>
                          </a:prstGeom>
                          <a:solidFill>
                            <a:srgbClr val="99CCFF"/>
                          </a:solidFill>
                          <a:ln w="9525">
                            <a:solidFill>
                              <a:srgbClr val="99CCFF"/>
                            </a:solidFill>
                            <a:miter lim="800000"/>
                            <a:headEnd/>
                            <a:tailEnd/>
                          </a:ln>
                        </wps:spPr>
                        <wps:txb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36"/>
                                  <w:szCs w:val="36"/>
                                </w:rPr>
                                <w:t>Logistics Operations</w:t>
                              </w:r>
                            </w:p>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36"/>
                                  <w:szCs w:val="36"/>
                                </w:rPr>
                                <w:t xml:space="preserve">Management </w:t>
                              </w:r>
                            </w:p>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36"/>
                                  <w:szCs w:val="36"/>
                                </w:rPr>
                                <w:t xml:space="preserve"> </w:t>
                              </w:r>
                              <w:hyperlink r:id="rId19" w:history="1">
                                <w:r>
                                  <w:rPr>
                                    <w:rStyle w:val="Hyperlink"/>
                                    <w:rFonts w:ascii="Arial" w:hAnsi="Arial" w:cs="Arial"/>
                                    <w:color w:val="000000" w:themeColor="text1"/>
                                    <w:kern w:val="24"/>
                                    <w:sz w:val="36"/>
                                    <w:szCs w:val="36"/>
                                  </w:rPr>
                                  <w:t>OS</w:t>
                                </w:r>
                              </w:hyperlink>
                            </w:p>
                          </w:txbxContent>
                        </wps:txbx>
                        <wps:bodyPr vert="horz" wrap="square" lIns="91440" tIns="45720" rIns="91440" bIns="45720" numCol="1" anchor="t" anchorCtr="0" compatLnSpc="1">
                          <a:prstTxWarp prst="textNoShape">
                            <a:avLst/>
                          </a:prstTxWarp>
                        </wps:bodyPr>
                      </wps:wsp>
                      <wps:wsp>
                        <wps:cNvPr id="790" name="Rectangle 790"/>
                        <wps:cNvSpPr>
                          <a:spLocks noChangeArrowheads="1"/>
                        </wps:cNvSpPr>
                        <wps:spPr bwMode="auto">
                          <a:xfrm>
                            <a:off x="6705600" y="1143000"/>
                            <a:ext cx="1285875" cy="838200"/>
                          </a:xfrm>
                          <a:prstGeom prst="rect">
                            <a:avLst/>
                          </a:prstGeom>
                          <a:solidFill>
                            <a:srgbClr val="99CCFF"/>
                          </a:solidFill>
                          <a:ln w="9525">
                            <a:solidFill>
                              <a:srgbClr val="99CCFF"/>
                            </a:solidFill>
                            <a:miter lim="800000"/>
                            <a:headEnd/>
                            <a:tailEnd/>
                          </a:ln>
                        </wps:spPr>
                        <wps:txb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0"/>
                                  <w:szCs w:val="20"/>
                                </w:rPr>
                                <w:t xml:space="preserve">Freight Forwarding Operations Management </w:t>
                              </w:r>
                            </w:p>
                            <w:p w:rsidR="00325C11" w:rsidRDefault="00325C11" w:rsidP="00787359">
                              <w:pPr>
                                <w:pStyle w:val="NormalWeb"/>
                                <w:spacing w:before="0" w:beforeAutospacing="0" w:after="0" w:afterAutospacing="0"/>
                                <w:jc w:val="center"/>
                                <w:textAlignment w:val="baseline"/>
                              </w:pPr>
                              <w:hyperlink r:id="rId20" w:history="1">
                                <w:r>
                                  <w:rPr>
                                    <w:rStyle w:val="Hyperlink"/>
                                    <w:rFonts w:ascii="Arial" w:hAnsi="Arial" w:cs="Arial"/>
                                    <w:color w:val="000000" w:themeColor="text1"/>
                                    <w:kern w:val="24"/>
                                    <w:sz w:val="16"/>
                                    <w:szCs w:val="16"/>
                                  </w:rPr>
                                  <w:t>OS</w:t>
                                </w:r>
                              </w:hyperlink>
                            </w:p>
                          </w:txbxContent>
                        </wps:txbx>
                        <wps:bodyPr vert="horz" wrap="square" lIns="91440" tIns="45720" rIns="91440" bIns="45720" numCol="1" anchor="t" anchorCtr="0" compatLnSpc="1">
                          <a:prstTxWarp prst="textNoShape">
                            <a:avLst/>
                          </a:prstTxWarp>
                        </wps:bodyPr>
                      </wps:wsp>
                      <wps:wsp>
                        <wps:cNvPr id="791" name="Rectangle 791"/>
                        <wps:cNvSpPr>
                          <a:spLocks noChangeArrowheads="1"/>
                        </wps:cNvSpPr>
                        <wps:spPr bwMode="auto">
                          <a:xfrm>
                            <a:off x="6934200" y="3429000"/>
                            <a:ext cx="1371600" cy="838200"/>
                          </a:xfrm>
                          <a:prstGeom prst="rect">
                            <a:avLst/>
                          </a:prstGeom>
                          <a:solidFill>
                            <a:srgbClr val="99CC00"/>
                          </a:solidFill>
                          <a:ln w="9525">
                            <a:solidFill>
                              <a:srgbClr val="99CC00"/>
                            </a:solidFill>
                            <a:miter lim="800000"/>
                            <a:headEnd/>
                            <a:tailEnd/>
                          </a:ln>
                        </wps:spPr>
                        <wps:txb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rPr>
                                <w:t xml:space="preserve">Freight Forwarding Operations </w:t>
                              </w:r>
                            </w:p>
                            <w:p w:rsidR="00325C11" w:rsidRDefault="00325C11" w:rsidP="00787359">
                              <w:pPr>
                                <w:pStyle w:val="NormalWeb"/>
                                <w:spacing w:before="0" w:beforeAutospacing="0" w:after="0" w:afterAutospacing="0"/>
                                <w:jc w:val="center"/>
                                <w:textAlignment w:val="baseline"/>
                              </w:pPr>
                              <w:hyperlink r:id="rId21" w:history="1">
                                <w:r>
                                  <w:rPr>
                                    <w:rStyle w:val="Hyperlink"/>
                                    <w:rFonts w:ascii="Arial" w:hAnsi="Arial" w:cs="Arial"/>
                                    <w:b/>
                                    <w:bCs/>
                                    <w:color w:val="000000" w:themeColor="text1"/>
                                    <w:kern w:val="24"/>
                                    <w:sz w:val="20"/>
                                    <w:szCs w:val="20"/>
                                  </w:rPr>
                                  <w:t>OS</w:t>
                                </w:r>
                              </w:hyperlink>
                            </w:p>
                          </w:txbxContent>
                        </wps:txbx>
                        <wps:bodyPr vert="horz" wrap="square" lIns="91440" tIns="45720" rIns="91440" bIns="45720" numCol="1" anchor="t" anchorCtr="0" compatLnSpc="1">
                          <a:prstTxWarp prst="textNoShape">
                            <a:avLst/>
                          </a:prstTxWarp>
                        </wps:bodyPr>
                      </wps:wsp>
                      <wps:wsp>
                        <wps:cNvPr id="792" name="AutoShape 8"/>
                        <wps:cNvSpPr>
                          <a:spLocks noChangeArrowheads="1"/>
                        </wps:cNvSpPr>
                        <wps:spPr bwMode="auto">
                          <a:xfrm>
                            <a:off x="5638800" y="2057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93" name="AutoShape 14"/>
                        <wps:cNvSpPr>
                          <a:spLocks noChangeArrowheads="1"/>
                        </wps:cNvSpPr>
                        <wps:spPr bwMode="auto">
                          <a:xfrm>
                            <a:off x="7162800" y="2057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94" name="AutoShape 9"/>
                        <wps:cNvSpPr>
                          <a:spLocks noChangeArrowheads="1"/>
                        </wps:cNvSpPr>
                        <wps:spPr bwMode="auto">
                          <a:xfrm>
                            <a:off x="7315200" y="3200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95" name="AutoShape 5"/>
                        <wps:cNvSpPr>
                          <a:spLocks noChangeArrowheads="1"/>
                        </wps:cNvSpPr>
                        <wps:spPr bwMode="auto">
                          <a:xfrm>
                            <a:off x="7467600" y="4343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796" name="Rectangle 796"/>
                        <wps:cNvSpPr>
                          <a:spLocks noChangeArrowheads="1"/>
                        </wps:cNvSpPr>
                        <wps:spPr bwMode="auto">
                          <a:xfrm>
                            <a:off x="1143000" y="0"/>
                            <a:ext cx="6934834" cy="363854"/>
                          </a:xfrm>
                          <a:prstGeom prst="rect">
                            <a:avLst/>
                          </a:prstGeom>
                          <a:solidFill>
                            <a:schemeClr val="bg1">
                              <a:lumMod val="65000"/>
                            </a:schemeClr>
                          </a:solidFill>
                          <a:ln w="9525">
                            <a:noFill/>
                            <a:miter lim="800000"/>
                            <a:headEnd/>
                            <a:tailEnd/>
                          </a:ln>
                          <a:effectLst/>
                        </wps:spPr>
                        <wps:txbx>
                          <w:txbxContent>
                            <w:p w:rsidR="00325C11" w:rsidRDefault="00325C11" w:rsidP="00787359">
                              <w:pPr>
                                <w:pStyle w:val="NormalWeb"/>
                                <w:tabs>
                                  <w:tab w:val="left" w:pos="7035"/>
                                </w:tabs>
                                <w:spacing w:before="0" w:beforeAutospacing="0" w:after="0" w:afterAutospacing="0"/>
                                <w:jc w:val="center"/>
                                <w:textAlignment w:val="baseline"/>
                              </w:pPr>
                              <w:r>
                                <w:rPr>
                                  <w:rFonts w:ascii="Arial" w:hAnsi="Arial" w:cs="Arial"/>
                                  <w:b/>
                                  <w:bCs/>
                                  <w:color w:val="000000" w:themeColor="text1"/>
                                  <w:kern w:val="24"/>
                                  <w:sz w:val="36"/>
                                  <w:szCs w:val="36"/>
                                </w:rPr>
                                <w:t>TRANSPORT AND LOGISTICS</w:t>
                              </w:r>
                            </w:p>
                          </w:txbxContent>
                        </wps:txbx>
                        <wps:bodyPr vert="horz" wrap="square" lIns="91440" tIns="45720" rIns="91440" bIns="45720" numCol="1" anchor="ctr" anchorCtr="0" compatLnSpc="1">
                          <a:prstTxWarp prst="textNoShape">
                            <a:avLst/>
                          </a:prstTxWarp>
                          <a:spAutoFit/>
                        </wps:bodyPr>
                      </wps:wsp>
                      <wps:wsp>
                        <wps:cNvPr id="797" name="Rectangle 797"/>
                        <wps:cNvSpPr>
                          <a:spLocks noChangeArrowheads="1"/>
                        </wps:cNvSpPr>
                        <wps:spPr bwMode="auto">
                          <a:xfrm>
                            <a:off x="0" y="5486295"/>
                            <a:ext cx="261619" cy="276224"/>
                          </a:xfrm>
                          <a:prstGeom prst="rect">
                            <a:avLst/>
                          </a:prstGeom>
                          <a:noFill/>
                          <a:ln w="9525">
                            <a:noFill/>
                            <a:miter lim="800000"/>
                            <a:headEnd/>
                            <a:tailEnd/>
                          </a:ln>
                          <a:effectLst/>
                        </wps:spPr>
                        <wps:txbx>
                          <w:txbxContent>
                            <w:p w:rsidR="00325C11" w:rsidRDefault="00325C11" w:rsidP="00787359">
                              <w:pPr>
                                <w:pStyle w:val="NormalWeb"/>
                                <w:tabs>
                                  <w:tab w:val="left" w:pos="7035"/>
                                </w:tabs>
                                <w:spacing w:before="0" w:beforeAutospacing="0" w:after="0" w:afterAutospacing="0"/>
                                <w:textAlignment w:val="baseline"/>
                              </w:pPr>
                            </w:p>
                          </w:txbxContent>
                        </wps:txbx>
                        <wps:bodyPr vert="horz" wrap="none" lIns="91440" tIns="45720" rIns="91440" bIns="45720" numCol="1" anchor="ctr" anchorCtr="0" compatLnSpc="1">
                          <a:prstTxWarp prst="textNoShape">
                            <a:avLst/>
                          </a:prstTxWarp>
                          <a:spAutoFit/>
                        </wps:bodyPr>
                      </wps:wsp>
                      <wps:wsp>
                        <wps:cNvPr id="798" name="Rectangle 798"/>
                        <wps:cNvSpPr>
                          <a:spLocks noChangeArrowheads="1"/>
                        </wps:cNvSpPr>
                        <wps:spPr bwMode="auto">
                          <a:xfrm>
                            <a:off x="0" y="2285956"/>
                            <a:ext cx="274319" cy="0"/>
                          </a:xfrm>
                          <a:prstGeom prst="rect">
                            <a:avLst/>
                          </a:prstGeom>
                          <a:noFill/>
                          <a:ln w="9525">
                            <a:noFill/>
                            <a:miter lim="800000"/>
                            <a:headEnd/>
                            <a:tailEnd/>
                          </a:ln>
                          <a:effectLst/>
                        </wps:spPr>
                        <wps:txbx>
                          <w:txbxContent>
                            <w:p w:rsidR="00325C11" w:rsidRDefault="00325C11" w:rsidP="00787359">
                              <w:pPr>
                                <w:rPr>
                                  <w:rFonts w:eastAsia="Times New Roman"/>
                                </w:rPr>
                              </w:pPr>
                            </w:p>
                          </w:txbxContent>
                        </wps:txbx>
                        <wps:bodyPr vert="horz" wrap="none" lIns="91440" tIns="45720" rIns="91440" bIns="45720" numCol="1" anchor="ctr" anchorCtr="0" compatLnSpc="1">
                          <a:prstTxWarp prst="textNoShape">
                            <a:avLst/>
                          </a:prstTxWarp>
                          <a:spAutoFit/>
                        </wps:bodyPr>
                      </wps:wsp>
                      <wps:wsp>
                        <wps:cNvPr id="799" name="Rectangle 799"/>
                        <wps:cNvSpPr>
                          <a:spLocks noChangeArrowheads="1"/>
                        </wps:cNvSpPr>
                        <wps:spPr bwMode="auto">
                          <a:xfrm>
                            <a:off x="0" y="4495714"/>
                            <a:ext cx="795654" cy="305434"/>
                          </a:xfrm>
                          <a:prstGeom prst="rect">
                            <a:avLst/>
                          </a:prstGeom>
                          <a:noFill/>
                          <a:ln w="9525">
                            <a:noFill/>
                            <a:miter lim="800000"/>
                            <a:headEnd/>
                            <a:tailEnd/>
                          </a:ln>
                          <a:effectLst/>
                        </wps:spPr>
                        <wps:txbx>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II</w:t>
                              </w:r>
                            </w:p>
                          </w:txbxContent>
                        </wps:txbx>
                        <wps:bodyPr vert="horz" wrap="none" lIns="91440" tIns="45720" rIns="91440" bIns="45720" numCol="1" anchor="ctr" anchorCtr="0" compatLnSpc="1">
                          <a:prstTxWarp prst="textNoShape">
                            <a:avLst/>
                          </a:prstTxWarp>
                          <a:spAutoFit/>
                        </wps:bodyPr>
                      </wps:wsp>
                      <wps:wsp>
                        <wps:cNvPr id="800" name="Rectangle 800"/>
                        <wps:cNvSpPr>
                          <a:spLocks noChangeArrowheads="1"/>
                        </wps:cNvSpPr>
                        <wps:spPr bwMode="auto">
                          <a:xfrm>
                            <a:off x="0" y="5410096"/>
                            <a:ext cx="746124" cy="305434"/>
                          </a:xfrm>
                          <a:prstGeom prst="rect">
                            <a:avLst/>
                          </a:prstGeom>
                          <a:noFill/>
                          <a:ln w="9525">
                            <a:noFill/>
                            <a:miter lim="800000"/>
                            <a:headEnd/>
                            <a:tailEnd/>
                          </a:ln>
                          <a:effectLst/>
                        </wps:spPr>
                        <wps:txbx>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w:t>
                              </w:r>
                            </w:p>
                          </w:txbxContent>
                        </wps:txbx>
                        <wps:bodyPr vert="horz" wrap="none" lIns="91440" tIns="45720" rIns="91440" bIns="45720" numCol="1" anchor="ctr" anchorCtr="0" compatLnSpc="1">
                          <a:prstTxWarp prst="textNoShape">
                            <a:avLst/>
                          </a:prstTxWarp>
                          <a:spAutoFit/>
                        </wps:bodyPr>
                      </wps:wsp>
                      <wps:wsp>
                        <wps:cNvPr id="801" name="AutoShape 3"/>
                        <wps:cNvSpPr>
                          <a:spLocks noChangeArrowheads="1"/>
                        </wps:cNvSpPr>
                        <wps:spPr bwMode="auto">
                          <a:xfrm>
                            <a:off x="4419600" y="51816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802" name="Rectangle 802"/>
                        <wps:cNvSpPr>
                          <a:spLocks noChangeArrowheads="1"/>
                        </wps:cNvSpPr>
                        <wps:spPr bwMode="auto">
                          <a:xfrm>
                            <a:off x="0" y="1143000"/>
                            <a:ext cx="991234" cy="305434"/>
                          </a:xfrm>
                          <a:prstGeom prst="rect">
                            <a:avLst/>
                          </a:prstGeom>
                          <a:noFill/>
                          <a:ln w="9525">
                            <a:noFill/>
                            <a:miter lim="800000"/>
                            <a:headEnd/>
                            <a:tailEnd/>
                          </a:ln>
                          <a:effectLst/>
                        </wps:spPr>
                        <wps:txbx>
                          <w:txbxContent>
                            <w:p w:rsidR="00325C11" w:rsidRDefault="00325C11" w:rsidP="00787359">
                              <w:pPr>
                                <w:pStyle w:val="NormalWeb"/>
                                <w:tabs>
                                  <w:tab w:val="left" w:pos="7035"/>
                                </w:tabs>
                                <w:kinsoku w:val="0"/>
                                <w:overflowPunct w:val="0"/>
                                <w:spacing w:before="0" w:beforeAutospacing="0" w:after="0" w:afterAutospacing="0"/>
                                <w:textAlignment w:val="baseline"/>
                              </w:pPr>
                              <w:proofErr w:type="gramStart"/>
                              <w:r>
                                <w:rPr>
                                  <w:rFonts w:ascii="Arial" w:hAnsi="Arial" w:cs="Arial"/>
                                  <w:b/>
                                  <w:bCs/>
                                  <w:color w:val="000000" w:themeColor="text1"/>
                                  <w:kern w:val="24"/>
                                  <w:sz w:val="28"/>
                                  <w:szCs w:val="28"/>
                                </w:rPr>
                                <w:t>Level  V</w:t>
                              </w:r>
                              <w:proofErr w:type="gramEnd"/>
                            </w:p>
                          </w:txbxContent>
                        </wps:txbx>
                        <wps:bodyPr vert="horz" wrap="square" lIns="91440" tIns="45720" rIns="91440" bIns="45720" numCol="1" anchor="ctr" anchorCtr="0" compatLnSpc="1">
                          <a:prstTxWarp prst="textNoShape">
                            <a:avLst/>
                          </a:prstTxWarp>
                          <a:spAutoFit/>
                        </wps:bodyPr>
                      </wps:wsp>
                      <wps:wsp>
                        <wps:cNvPr id="803" name="Rectangle 803"/>
                        <wps:cNvSpPr>
                          <a:spLocks noChangeArrowheads="1"/>
                        </wps:cNvSpPr>
                        <wps:spPr bwMode="auto">
                          <a:xfrm>
                            <a:off x="5257800" y="3429000"/>
                            <a:ext cx="1524000" cy="838200"/>
                          </a:xfrm>
                          <a:prstGeom prst="rect">
                            <a:avLst/>
                          </a:prstGeom>
                          <a:solidFill>
                            <a:srgbClr val="99CC00"/>
                          </a:solidFill>
                          <a:ln w="9525">
                            <a:solidFill>
                              <a:srgbClr val="99CC00"/>
                            </a:solidFill>
                            <a:miter lim="800000"/>
                            <a:headEnd/>
                            <a:tailEnd/>
                          </a:ln>
                        </wps:spPr>
                        <wps:txb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8"/>
                                  <w:szCs w:val="28"/>
                                </w:rPr>
                                <w:t xml:space="preserve">Warehouse </w:t>
                              </w:r>
                              <w:proofErr w:type="gramStart"/>
                              <w:r>
                                <w:rPr>
                                  <w:rFonts w:ascii="Arial" w:hAnsi="Arial" w:cs="Arial"/>
                                  <w:b/>
                                  <w:bCs/>
                                  <w:color w:val="000000" w:themeColor="text1"/>
                                  <w:kern w:val="24"/>
                                  <w:sz w:val="28"/>
                                  <w:szCs w:val="28"/>
                                </w:rPr>
                                <w:t xml:space="preserve">Operations  </w:t>
                              </w:r>
                              <w:proofErr w:type="gramEnd"/>
                              <w:hyperlink r:id="rId22" w:history="1">
                                <w:r>
                                  <w:rPr>
                                    <w:rStyle w:val="Hyperlink"/>
                                    <w:rFonts w:ascii="Arial" w:hAnsi="Arial" w:cs="Arial"/>
                                    <w:b/>
                                    <w:bCs/>
                                    <w:color w:val="000000" w:themeColor="text1"/>
                                    <w:kern w:val="24"/>
                                    <w:sz w:val="20"/>
                                    <w:szCs w:val="20"/>
                                  </w:rPr>
                                  <w:t>OS</w:t>
                                </w:r>
                              </w:hyperlink>
                            </w:p>
                          </w:txbxContent>
                        </wps:txbx>
                        <wps:bodyPr vert="horz" wrap="square" lIns="91440" tIns="45720" rIns="91440" bIns="45720" numCol="1" anchor="t" anchorCtr="0" compatLnSpc="1">
                          <a:prstTxWarp prst="textNoShape">
                            <a:avLst/>
                          </a:prstTxWarp>
                        </wps:bodyPr>
                      </wps:wsp>
                      <wps:wsp>
                        <wps:cNvPr id="804" name="Rectangle 804"/>
                        <wps:cNvSpPr>
                          <a:spLocks noChangeArrowheads="1"/>
                        </wps:cNvSpPr>
                        <wps:spPr bwMode="auto">
                          <a:xfrm>
                            <a:off x="0" y="3505200"/>
                            <a:ext cx="1143634" cy="305434"/>
                          </a:xfrm>
                          <a:prstGeom prst="rect">
                            <a:avLst/>
                          </a:prstGeom>
                          <a:noFill/>
                          <a:ln w="9525">
                            <a:noFill/>
                            <a:miter lim="800000"/>
                            <a:headEnd/>
                            <a:tailEnd/>
                          </a:ln>
                          <a:effectLst/>
                        </wps:spPr>
                        <wps:txbx>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III</w:t>
                              </w:r>
                            </w:p>
                          </w:txbxContent>
                        </wps:txbx>
                        <wps:bodyPr vert="horz" wrap="square" lIns="91440" tIns="45720" rIns="91440" bIns="45720" numCol="1" anchor="ctr" anchorCtr="0" compatLnSpc="1">
                          <a:prstTxWarp prst="textNoShape">
                            <a:avLst/>
                          </a:prstTxWarp>
                          <a:spAutoFit/>
                        </wps:bodyPr>
                      </wps:wsp>
                      <wps:wsp>
                        <wps:cNvPr id="805" name="Rectangle 805"/>
                        <wps:cNvSpPr>
                          <a:spLocks noChangeArrowheads="1"/>
                        </wps:cNvSpPr>
                        <wps:spPr bwMode="auto">
                          <a:xfrm>
                            <a:off x="0" y="2362200"/>
                            <a:ext cx="991234" cy="305434"/>
                          </a:xfrm>
                          <a:prstGeom prst="rect">
                            <a:avLst/>
                          </a:prstGeom>
                          <a:noFill/>
                          <a:ln w="9525">
                            <a:noFill/>
                            <a:miter lim="800000"/>
                            <a:headEnd/>
                            <a:tailEnd/>
                          </a:ln>
                          <a:effectLst/>
                        </wps:spPr>
                        <wps:txbx>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IV</w:t>
                              </w:r>
                            </w:p>
                          </w:txbxContent>
                        </wps:txbx>
                        <wps:bodyPr vert="horz" wrap="square" lIns="91440" tIns="45720" rIns="91440" bIns="45720" numCol="1" anchor="ctr" anchorCtr="0" compatLnSpc="1">
                          <a:prstTxWarp prst="textNoShape">
                            <a:avLst/>
                          </a:prstTxWarp>
                          <a:spAutoFit/>
                        </wps:bodyPr>
                      </wps:wsp>
                      <wps:wsp>
                        <wps:cNvPr id="806" name="AutoShape 3"/>
                        <wps:cNvSpPr>
                          <a:spLocks noChangeArrowheads="1"/>
                        </wps:cNvSpPr>
                        <wps:spPr bwMode="auto">
                          <a:xfrm>
                            <a:off x="5715000" y="4343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807" name="Rectangle 807"/>
                        <wps:cNvSpPr>
                          <a:spLocks noChangeArrowheads="1"/>
                        </wps:cNvSpPr>
                        <wps:spPr bwMode="auto">
                          <a:xfrm>
                            <a:off x="3352800" y="2286000"/>
                            <a:ext cx="1752600" cy="838200"/>
                          </a:xfrm>
                          <a:prstGeom prst="rect">
                            <a:avLst/>
                          </a:prstGeom>
                          <a:solidFill>
                            <a:srgbClr val="FFCCFF"/>
                          </a:solidFill>
                          <a:ln w="9525">
                            <a:solidFill>
                              <a:srgbClr val="FFCCFF"/>
                            </a:solidFill>
                            <a:miter lim="800000"/>
                            <a:headEnd/>
                            <a:tailEnd/>
                          </a:ln>
                        </wps:spPr>
                        <wps:txbx>
                          <w:txbxContent>
                            <w:p w:rsidR="00325C11" w:rsidRDefault="00325C11" w:rsidP="00787359">
                              <w:pPr>
                                <w:pStyle w:val="NormalWeb"/>
                                <w:spacing w:before="0" w:beforeAutospacing="0" w:after="0" w:afterAutospacing="0"/>
                                <w:jc w:val="center"/>
                              </w:pPr>
                              <w:r>
                                <w:rPr>
                                  <w:rFonts w:ascii="Arial" w:hAnsi="Arial" w:cs="Arial"/>
                                  <w:b/>
                                  <w:bCs/>
                                  <w:color w:val="000000" w:themeColor="text1"/>
                                  <w:kern w:val="24"/>
                                </w:rPr>
                                <w:t xml:space="preserve">Freight Transport Logistics Operations Supervision </w:t>
                              </w:r>
                            </w:p>
                            <w:p w:rsidR="00325C11" w:rsidRDefault="00325C11" w:rsidP="00787359">
                              <w:pPr>
                                <w:pStyle w:val="NormalWeb"/>
                                <w:spacing w:before="0" w:beforeAutospacing="0" w:after="0" w:afterAutospacing="0"/>
                                <w:jc w:val="center"/>
                              </w:pPr>
                              <w:hyperlink r:id="rId23" w:history="1">
                                <w:r>
                                  <w:rPr>
                                    <w:rStyle w:val="Hyperlink"/>
                                    <w:rFonts w:ascii="Arial" w:hAnsi="Arial" w:cs="Arial"/>
                                    <w:color w:val="000000" w:themeColor="text1"/>
                                    <w:kern w:val="24"/>
                                    <w:sz w:val="20"/>
                                    <w:szCs w:val="20"/>
                                  </w:rPr>
                                  <w:t>OS</w:t>
                                </w:r>
                              </w:hyperlink>
                            </w:p>
                          </w:txbxContent>
                        </wps:txbx>
                        <wps:bodyPr vert="horz" wrap="square" lIns="91440" tIns="45720" rIns="91440" bIns="45720" numCol="1" anchor="t" anchorCtr="0" compatLnSpc="1">
                          <a:prstTxWarp prst="textNoShape">
                            <a:avLst/>
                          </a:prstTxWarp>
                        </wps:bodyPr>
                      </wps:wsp>
                      <wps:wsp>
                        <wps:cNvPr id="808" name="Rectangle 808"/>
                        <wps:cNvSpPr>
                          <a:spLocks noChangeArrowheads="1"/>
                        </wps:cNvSpPr>
                        <wps:spPr bwMode="auto">
                          <a:xfrm>
                            <a:off x="5181600" y="2286000"/>
                            <a:ext cx="1447800" cy="838200"/>
                          </a:xfrm>
                          <a:prstGeom prst="rect">
                            <a:avLst/>
                          </a:prstGeom>
                          <a:solidFill>
                            <a:srgbClr val="FFCCFF"/>
                          </a:solidFill>
                          <a:ln w="9525">
                            <a:solidFill>
                              <a:srgbClr val="FFCCFF"/>
                            </a:solidFill>
                            <a:miter lim="800000"/>
                            <a:headEnd/>
                            <a:tailEnd/>
                          </a:ln>
                        </wps:spPr>
                        <wps:txbx>
                          <w:txbxContent>
                            <w:p w:rsidR="00325C11" w:rsidRDefault="00325C11" w:rsidP="00787359">
                              <w:pPr>
                                <w:pStyle w:val="NormalWeb"/>
                                <w:spacing w:before="0" w:beforeAutospacing="0" w:after="0" w:afterAutospacing="0"/>
                                <w:jc w:val="center"/>
                              </w:pPr>
                              <w:r>
                                <w:rPr>
                                  <w:rFonts w:ascii="Arial" w:hAnsi="Arial" w:cs="Arial"/>
                                  <w:b/>
                                  <w:bCs/>
                                  <w:color w:val="000000" w:themeColor="text1"/>
                                  <w:kern w:val="24"/>
                                </w:rPr>
                                <w:t xml:space="preserve">Material Logistics Operations Supervision </w:t>
                              </w:r>
                              <w:hyperlink r:id="rId24" w:history="1">
                                <w:r>
                                  <w:rPr>
                                    <w:rStyle w:val="Hyperlink"/>
                                    <w:rFonts w:ascii="Arial" w:hAnsi="Arial" w:cs="Arial"/>
                                    <w:b/>
                                    <w:bCs/>
                                    <w:color w:val="000000" w:themeColor="text1"/>
                                    <w:kern w:val="24"/>
                                    <w:sz w:val="20"/>
                                    <w:szCs w:val="20"/>
                                  </w:rPr>
                                  <w:t>OS</w:t>
                                </w:r>
                              </w:hyperlink>
                            </w:p>
                          </w:txbxContent>
                        </wps:txbx>
                        <wps:bodyPr vert="horz" wrap="square" lIns="91440" tIns="45720" rIns="91440" bIns="45720" numCol="1" anchor="t" anchorCtr="0" compatLnSpc="1">
                          <a:prstTxWarp prst="textNoShape">
                            <a:avLst/>
                          </a:prstTxWarp>
                        </wps:bodyPr>
                      </wps:wsp>
                      <wps:wsp>
                        <wps:cNvPr id="809" name="Rectangle 809"/>
                        <wps:cNvSpPr>
                          <a:spLocks noChangeArrowheads="1"/>
                        </wps:cNvSpPr>
                        <wps:spPr bwMode="auto">
                          <a:xfrm>
                            <a:off x="6705600" y="2286000"/>
                            <a:ext cx="1524000" cy="838200"/>
                          </a:xfrm>
                          <a:prstGeom prst="rect">
                            <a:avLst/>
                          </a:prstGeom>
                          <a:solidFill>
                            <a:srgbClr val="FFCCFF"/>
                          </a:solidFill>
                          <a:ln w="9525">
                            <a:solidFill>
                              <a:srgbClr val="FFCCFF"/>
                            </a:solidFill>
                            <a:miter lim="800000"/>
                            <a:headEnd/>
                            <a:tailEnd/>
                          </a:ln>
                        </wps:spPr>
                        <wps:txbx>
                          <w:txbxContent>
                            <w:p w:rsidR="00325C11" w:rsidRDefault="00325C11" w:rsidP="00787359">
                              <w:pPr>
                                <w:pStyle w:val="NormalWeb"/>
                                <w:spacing w:before="0" w:beforeAutospacing="0" w:after="0" w:afterAutospacing="0"/>
                                <w:jc w:val="center"/>
                              </w:pPr>
                              <w:r>
                                <w:rPr>
                                  <w:rFonts w:ascii="Arial" w:hAnsi="Arial" w:cs="Arial"/>
                                  <w:b/>
                                  <w:bCs/>
                                  <w:color w:val="000000" w:themeColor="text1"/>
                                  <w:kern w:val="24"/>
                                  <w:sz w:val="22"/>
                                  <w:szCs w:val="22"/>
                                </w:rPr>
                                <w:t xml:space="preserve">Freight Forwarding Operations Supervision </w:t>
                              </w:r>
                            </w:p>
                            <w:p w:rsidR="00325C11" w:rsidRDefault="00325C11" w:rsidP="00787359">
                              <w:pPr>
                                <w:pStyle w:val="NormalWeb"/>
                                <w:spacing w:before="0" w:beforeAutospacing="0" w:after="0" w:afterAutospacing="0"/>
                                <w:jc w:val="center"/>
                              </w:pPr>
                              <w:hyperlink r:id="rId25" w:history="1">
                                <w:r>
                                  <w:rPr>
                                    <w:rStyle w:val="Hyperlink"/>
                                    <w:rFonts w:ascii="Arial" w:hAnsi="Arial" w:cs="Arial"/>
                                    <w:color w:val="000000" w:themeColor="text1"/>
                                    <w:kern w:val="24"/>
                                    <w:sz w:val="20"/>
                                    <w:szCs w:val="20"/>
                                  </w:rPr>
                                  <w:t>OS</w:t>
                                </w:r>
                              </w:hyperlink>
                            </w:p>
                          </w:txbxContent>
                        </wps:txbx>
                        <wps:bodyPr vert="horz" wrap="square" lIns="91440" tIns="45720" rIns="91440" bIns="45720" numCol="1" anchor="t" anchorCtr="0" compatLnSpc="1">
                          <a:prstTxWarp prst="textNoShape">
                            <a:avLst/>
                          </a:prstTxWarp>
                        </wps:bodyPr>
                      </wps:wsp>
                      <wps:wsp>
                        <wps:cNvPr id="810" name="Rectangle 810"/>
                        <wps:cNvSpPr>
                          <a:spLocks noChangeArrowheads="1"/>
                        </wps:cNvSpPr>
                        <wps:spPr bwMode="auto">
                          <a:xfrm>
                            <a:off x="1524000" y="3429000"/>
                            <a:ext cx="1600200" cy="838200"/>
                          </a:xfrm>
                          <a:prstGeom prst="rect">
                            <a:avLst/>
                          </a:prstGeom>
                          <a:solidFill>
                            <a:srgbClr val="99CC00"/>
                          </a:solidFill>
                          <a:ln w="9525">
                            <a:solidFill>
                              <a:srgbClr val="99CC00"/>
                            </a:solidFill>
                            <a:miter lim="800000"/>
                            <a:headEnd/>
                            <a:tailEnd/>
                          </a:ln>
                        </wps:spPr>
                        <wps:txbx>
                          <w:txbxContent>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28"/>
                                  <w:szCs w:val="28"/>
                                </w:rPr>
                                <w:t xml:space="preserve">Terminal </w:t>
                              </w:r>
                              <w:r>
                                <w:rPr>
                                  <w:rFonts w:ascii="Arial" w:hAnsi="Arial" w:cs="Arial"/>
                                  <w:b/>
                                  <w:bCs/>
                                  <w:color w:val="000000" w:themeColor="text1"/>
                                  <w:kern w:val="24"/>
                                  <w:sz w:val="28"/>
                                  <w:szCs w:val="28"/>
                                </w:rPr>
                                <w:br/>
                                <w:t>Cargo Operation</w:t>
                              </w:r>
                            </w:p>
                            <w:p w:rsidR="00325C11" w:rsidRDefault="00325C11" w:rsidP="00787359">
                              <w:pPr>
                                <w:pStyle w:val="NormalWeb"/>
                                <w:kinsoku w:val="0"/>
                                <w:overflowPunct w:val="0"/>
                                <w:spacing w:before="0" w:beforeAutospacing="0" w:after="0" w:afterAutospacing="0"/>
                                <w:jc w:val="center"/>
                                <w:textAlignment w:val="baseline"/>
                              </w:pPr>
                              <w:hyperlink r:id="rId26" w:history="1">
                                <w:r>
                                  <w:rPr>
                                    <w:rStyle w:val="Hyperlink"/>
                                    <w:rFonts w:ascii="Arial" w:hAnsi="Arial" w:cs="Arial"/>
                                    <w:b/>
                                    <w:bCs/>
                                    <w:color w:val="000000" w:themeColor="text1"/>
                                    <w:kern w:val="24"/>
                                    <w:sz w:val="28"/>
                                    <w:szCs w:val="28"/>
                                  </w:rPr>
                                  <w:t>OS</w:t>
                                </w:r>
                              </w:hyperlink>
                            </w:p>
                          </w:txbxContent>
                        </wps:txbx>
                        <wps:bodyPr vert="horz" wrap="square" lIns="91440" tIns="45720" rIns="91440" bIns="45720" numCol="1" anchor="t" anchorCtr="0" compatLnSpc="1">
                          <a:prstTxWarp prst="textNoShape">
                            <a:avLst/>
                          </a:prstTxWarp>
                        </wps:bodyPr>
                      </wps:wsp>
                      <wps:wsp>
                        <wps:cNvPr id="811" name="Rectangle 811"/>
                        <wps:cNvSpPr>
                          <a:spLocks noChangeArrowheads="1"/>
                        </wps:cNvSpPr>
                        <wps:spPr bwMode="auto">
                          <a:xfrm>
                            <a:off x="1600200" y="2286000"/>
                            <a:ext cx="1676400" cy="838200"/>
                          </a:xfrm>
                          <a:prstGeom prst="rect">
                            <a:avLst/>
                          </a:prstGeom>
                          <a:solidFill>
                            <a:srgbClr val="FFCCFF"/>
                          </a:solidFill>
                          <a:ln w="9525">
                            <a:solidFill>
                              <a:srgbClr val="FFCCFF"/>
                            </a:solidFill>
                            <a:miter lim="800000"/>
                            <a:headEnd/>
                            <a:tailEnd/>
                          </a:ln>
                        </wps:spPr>
                        <wps:txbx>
                          <w:txbxContent>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28"/>
                                  <w:szCs w:val="28"/>
                                </w:rPr>
                                <w:t xml:space="preserve">Terminal </w:t>
                              </w:r>
                              <w:r>
                                <w:rPr>
                                  <w:rFonts w:ascii="Arial" w:hAnsi="Arial" w:cs="Arial"/>
                                  <w:b/>
                                  <w:bCs/>
                                  <w:color w:val="000000" w:themeColor="text1"/>
                                  <w:kern w:val="24"/>
                                  <w:sz w:val="28"/>
                                  <w:szCs w:val="28"/>
                                </w:rPr>
                                <w:br/>
                                <w:t>Cargo Operation Supervision</w:t>
                              </w:r>
                            </w:p>
                            <w:p w:rsidR="00325C11" w:rsidRDefault="00325C11" w:rsidP="00787359">
                              <w:pPr>
                                <w:pStyle w:val="NormalWeb"/>
                                <w:kinsoku w:val="0"/>
                                <w:overflowPunct w:val="0"/>
                                <w:spacing w:before="0" w:beforeAutospacing="0" w:after="0" w:afterAutospacing="0"/>
                                <w:jc w:val="center"/>
                                <w:textAlignment w:val="baseline"/>
                              </w:pPr>
                              <w:hyperlink r:id="rId27" w:history="1">
                                <w:r>
                                  <w:rPr>
                                    <w:rStyle w:val="Hyperlink"/>
                                    <w:rFonts w:ascii="Arial" w:hAnsi="Arial" w:cs="Arial"/>
                                    <w:b/>
                                    <w:bCs/>
                                    <w:color w:val="000000" w:themeColor="text1"/>
                                    <w:kern w:val="24"/>
                                    <w:sz w:val="28"/>
                                    <w:szCs w:val="28"/>
                                  </w:rPr>
                                  <w:t>OS</w:t>
                                </w:r>
                              </w:hyperlink>
                            </w:p>
                          </w:txbxContent>
                        </wps:txbx>
                        <wps:bodyPr vert="horz" wrap="square" lIns="91440" tIns="45720" rIns="91440" bIns="45720" numCol="1" anchor="t" anchorCtr="0" compatLnSpc="1">
                          <a:prstTxWarp prst="textNoShape">
                            <a:avLst/>
                          </a:prstTxWarp>
                        </wps:bodyPr>
                      </wps:wsp>
                      <wps:wsp>
                        <wps:cNvPr id="812" name="AutoShape 9"/>
                        <wps:cNvSpPr>
                          <a:spLocks noChangeArrowheads="1"/>
                        </wps:cNvSpPr>
                        <wps:spPr bwMode="auto">
                          <a:xfrm>
                            <a:off x="2057400" y="3200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wps:wsp>
                        <wps:cNvPr id="813" name="AutoShape 3"/>
                        <wps:cNvSpPr>
                          <a:spLocks noChangeArrowheads="1"/>
                        </wps:cNvSpPr>
                        <wps:spPr bwMode="auto">
                          <a:xfrm>
                            <a:off x="2133600" y="4343400"/>
                            <a:ext cx="247650" cy="95250"/>
                          </a:xfrm>
                          <a:prstGeom prst="upArrow">
                            <a:avLst>
                              <a:gd name="adj1" fmla="val 50000"/>
                              <a:gd name="adj2" fmla="val 25000"/>
                            </a:avLst>
                          </a:prstGeom>
                          <a:solidFill>
                            <a:srgbClr val="000000"/>
                          </a:solidFill>
                          <a:ln w="9525">
                            <a:solidFill>
                              <a:srgbClr val="000000"/>
                            </a:solidFill>
                            <a:miter lim="800000"/>
                            <a:headEnd/>
                            <a:tailEnd/>
                          </a:ln>
                        </wps:spPr>
                        <wps:txbx>
                          <w:txbxContent>
                            <w:p w:rsidR="00325C11" w:rsidRDefault="00325C11" w:rsidP="00787359">
                              <w:pPr>
                                <w:rPr>
                                  <w:rFonts w:eastAsia="Times New Roman"/>
                                </w:rPr>
                              </w:pPr>
                            </w:p>
                          </w:txbxContent>
                        </wps:txbx>
                        <wps:bodyPr vert="eaVert" wrap="square" lIns="91440" tIns="45720" rIns="91440" bIns="45720" numCol="1" anchor="t" anchorCtr="0" compatLnSpc="1">
                          <a:prstTxWarp prst="textNoShape">
                            <a:avLst/>
                          </a:prstTxWarp>
                        </wps:bodyPr>
                      </wps:wsp>
                      <pic:pic xmlns:pic="http://schemas.openxmlformats.org/drawingml/2006/picture">
                        <pic:nvPicPr>
                          <pic:cNvPr id="814" name="Object 2"/>
                          <pic:cNvPicPr>
                            <a:picLocks noChangeAspect="1" noChangeArrowheads="1"/>
                          </pic:cNvPicPr>
                        </pic:nvPicPr>
                        <pic:blipFill>
                          <a:blip r:embed="rId28"/>
                          <a:srcRect/>
                          <a:stretch>
                            <a:fillRect/>
                          </a:stretch>
                        </pic:blipFill>
                        <pic:spPr bwMode="auto">
                          <a:xfrm>
                            <a:off x="0" y="0"/>
                            <a:ext cx="1054100" cy="914400"/>
                          </a:xfrm>
                          <a:prstGeom prst="rect">
                            <a:avLst/>
                          </a:prstGeom>
                          <a:noFill/>
                        </pic:spPr>
                      </pic:pic>
                    </wpg:wgp>
                  </a:graphicData>
                </a:graphic>
              </wp:inline>
            </w:drawing>
          </mc:Choice>
          <mc:Fallback>
            <w:pict>
              <v:group id="Group 781" o:spid="_x0000_s1802" style="width:702pt;height:474pt;mso-position-horizontal-relative:char;mso-position-vertical-relative:line" coordsize="89154,601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">
                <v:rect id="Rectangle 782" o:spid="_x0000_s1803" style="position:absolute;left:32766;top:34290;width:19050;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GeBcIA&#10;AADcAAAADwAAAGRycy9kb3ducmV2LnhtbESPzarCMBSE94LvEI7gTlMFf6hGEUEQuQi2btwdmmNb&#10;bE5KE7X69DeC4HKY+WaY5bo1lXhQ40rLCkbDCARxZnXJuYJzuhvMQTiPrLGyTApe5GC96naWGGv7&#10;5BM9Ep+LUMIuRgWF93UspcsKMuiGtiYO3tU2Bn2QTS51g89Qbio5jqKpNFhyWCiwpm1B2S25GwWz&#10;2fty/UuoSieHNj0cc5qk/q5Uv9duFiA8tf4X/tJ7Hbj5GD5nwhGQq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YZ4FwgAAANwAAAAPAAAAAAAAAAAAAAAAAJgCAABkcnMvZG93&#10;bnJldi54bWxQSwUGAAAAAAQABAD1AAAAhwMAAAAA&#10;" fillcolor="#9c0" strokecolor="#9c0">
                  <v:textbox>
                    <w:txbxContent>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28"/>
                            <w:szCs w:val="28"/>
                          </w:rPr>
                          <w:t xml:space="preserve">Freight Transport Logistics Operations </w:t>
                        </w:r>
                      </w:p>
                      <w:p w:rsidR="00325C11" w:rsidRDefault="00325C11" w:rsidP="00787359">
                        <w:pPr>
                          <w:pStyle w:val="NormalWeb"/>
                          <w:kinsoku w:val="0"/>
                          <w:overflowPunct w:val="0"/>
                          <w:spacing w:before="0" w:beforeAutospacing="0" w:after="0" w:afterAutospacing="0"/>
                          <w:jc w:val="center"/>
                          <w:textAlignment w:val="baseline"/>
                        </w:pPr>
                        <w:hyperlink r:id="rId29" w:history="1">
                          <w:r>
                            <w:rPr>
                              <w:rStyle w:val="Hyperlink"/>
                              <w:rFonts w:ascii="Arial" w:hAnsi="Arial" w:cs="Arial"/>
                              <w:b/>
                              <w:bCs/>
                              <w:color w:val="000000" w:themeColor="text1"/>
                              <w:kern w:val="24"/>
                              <w:sz w:val="20"/>
                              <w:szCs w:val="20"/>
                            </w:rPr>
                            <w:t>OS</w:t>
                          </w:r>
                        </w:hyperlink>
                      </w:p>
                    </w:txbxContent>
                  </v:textbox>
                </v:re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7" o:spid="_x0000_s1804" type="#_x0000_t68" style="position:absolute;left:41148;top:2057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aCd8IA&#10;AADcAAAADwAAAGRycy9kb3ducmV2LnhtbESPQYvCMBSE7wv+h/AEb2uqsmutTUUEwdPCVg8eH82z&#10;LTYvpYm2/nsjCB6HmfmGSTeDacSdOldbVjCbRiCIC6trLhWcjvvvGITzyBoby6TgQQ422egrxUTb&#10;nv/pnvtSBAi7BBVU3reJlK6oyKCb2pY4eBfbGfRBdqXUHfYBbho5j6JfabDmsFBhS7uKimt+Mwri&#10;VUHn62np/+TxJy/dfHHoDSs1GQ/bNQhPg/+E3+2DVrCMF/A6E46AzJ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xoJ3wgAAANwAAAAPAAAAAAAAAAAAAAAAAJgCAABkcnMvZG93&#10;bnJldi54bWxQSwUGAAAAAAQABAD1AAAAhwMAAAAA&#10;" fillcolor="black">
                  <v:textbox style="layout-flow:vertical-ideographic">
                    <w:txbxContent>
                      <w:p w:rsidR="00325C11" w:rsidRDefault="00325C11" w:rsidP="00787359">
                        <w:pPr>
                          <w:rPr>
                            <w:rFonts w:eastAsia="Times New Roman"/>
                          </w:rPr>
                        </w:pPr>
                      </w:p>
                    </w:txbxContent>
                  </v:textbox>
                </v:shape>
                <v:rect id="Rectangle 784" o:spid="_x0000_s1805" style="position:absolute;left:12954;top:44958;width:73152;height:59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JDMcMA&#10;AADcAAAADwAAAGRycy9kb3ducmV2LnhtbESP3YrCMBSE7xd8h3AE79ZU0VWqUaQgKAiuP3h9aI5t&#10;tTkpTbT17Y2wsJfDzHzDzJetKcWTaldYVjDoRyCIU6sLzhScT+vvKQjnkTWWlknBixwsF52vOcba&#10;Nnyg59FnIkDYxagg976KpXRpTgZd31bEwbva2qAPss6krrEJcFPKYRT9SIMFh4UcK0pySu/Hh1Fg&#10;ZOJ2v+PbkKp2e23kPrls7i+let12NQPhqfX/4b/2RiuYTEfwOROOgFy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jJDMcMAAADcAAAADwAAAAAAAAAAAAAAAACYAgAAZHJzL2Rv&#10;d25yZXYueG1sUEsFBgAAAAAEAAQA9QAAAIgDAAAAAA==&#10;" fillcolor="#cc0" strokecolor="#cc0">
                  <v:textbo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8"/>
                            <w:szCs w:val="28"/>
                          </w:rPr>
                          <w:t>Freight Transport and Logistics</w:t>
                        </w:r>
                        <w:r>
                          <w:rPr>
                            <w:rFonts w:ascii="Arial" w:hAnsi="Arial" w:cstheme="minorBidi"/>
                            <w:color w:val="000000"/>
                            <w:kern w:val="24"/>
                            <w:sz w:val="28"/>
                            <w:szCs w:val="28"/>
                          </w:rPr>
                          <w:t xml:space="preserve"> </w:t>
                        </w:r>
                        <w:r>
                          <w:rPr>
                            <w:rFonts w:ascii="Arial" w:hAnsi="Arial" w:cs="Arial"/>
                            <w:b/>
                            <w:bCs/>
                            <w:color w:val="000000" w:themeColor="text1"/>
                            <w:kern w:val="24"/>
                            <w:sz w:val="28"/>
                            <w:szCs w:val="28"/>
                          </w:rPr>
                          <w:t xml:space="preserve">Support Services </w:t>
                        </w:r>
                        <w:hyperlink r:id="rId30" w:history="1">
                          <w:r>
                            <w:rPr>
                              <w:rStyle w:val="Hyperlink"/>
                              <w:rFonts w:ascii="Arial" w:hAnsi="Arial" w:cs="Arial"/>
                              <w:b/>
                              <w:bCs/>
                              <w:color w:val="000000" w:themeColor="text1"/>
                              <w:kern w:val="24"/>
                              <w:sz w:val="36"/>
                              <w:szCs w:val="36"/>
                            </w:rPr>
                            <w:t>OS</w:t>
                          </w:r>
                        </w:hyperlink>
                      </w:p>
                    </w:txbxContent>
                  </v:textbox>
                </v:rect>
                <v:rect id="Rectangle 785" o:spid="_x0000_s1806" style="position:absolute;left:11430;top:54102;width:77724;height:60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JbIMQA&#10;AADcAAAADwAAAGRycy9kb3ducmV2LnhtbESPQWvCQBSE7wX/w/KE3upGsXWJriKKILSXqpfcHtln&#10;Es2+jdmNpv++Wyh4HGbmG2ax6m0t7tT6yrGG8SgBQZw7U3Gh4XTcvSkQPiAbrB2Thh/ysFoOXhaY&#10;Gvfgb7ofQiEihH2KGsoQmlRKn5dk0Y9cQxy9s2sthijbQpoWHxFuazlJkg9pseK4UGJDm5Ly66Gz&#10;GvafKt9dsDvd6uxrPSWVqW2Xaf067NdzEIH68Az/t/dGw0y9w9+ZeAT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rCWyDEAAAA3AAAAA8AAAAAAAAAAAAAAAAAmAIAAGRycy9k&#10;b3ducmV2LnhtbFBLBQYAAAAABAAEAPUAAACJAwAAAAA=&#10;" fillcolor="yellow" strokecolor="yellow">
                  <v:textbo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8"/>
                            <w:szCs w:val="28"/>
                          </w:rPr>
                          <w:t xml:space="preserve">Basic Freight Transport and Logistics Services </w:t>
                        </w:r>
                        <w:hyperlink r:id="rId31" w:history="1">
                          <w:r>
                            <w:rPr>
                              <w:rStyle w:val="Hyperlink"/>
                              <w:rFonts w:ascii="Arial" w:hAnsi="Arial" w:cs="Arial"/>
                              <w:b/>
                              <w:bCs/>
                              <w:color w:val="000000" w:themeColor="text1"/>
                              <w:kern w:val="24"/>
                              <w:sz w:val="28"/>
                              <w:szCs w:val="28"/>
                            </w:rPr>
                            <w:t>OS</w:t>
                          </w:r>
                        </w:hyperlink>
                      </w:p>
                    </w:txbxContent>
                  </v:textbox>
                </v:rect>
                <v:shape id="AutoShape 3" o:spid="_x0000_s1807" type="#_x0000_t68" style="position:absolute;left:40386;top:4343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Eh78EA&#10;AADcAAAADwAAAGRycy9kb3ducmV2LnhtbESPQYvCMBSE74L/ITzBm6arqLVrFBEET4KtB4+P5tkW&#10;m5fSRNv99xtB8DjMzDfMZtebWryodZVlBT/TCARxbnXFhYJrdpzEIJxH1lhbJgV/5GC3HQ42mGjb&#10;8YVeqS9EgLBLUEHpfZNI6fKSDLqpbYiDd7etQR9kW0jdYhfgppazKFpKgxWHhRIbOpSUP9KnURCv&#10;c7o9rit/ltkiLdxsfuoMKzUe9ftfEJ56/w1/2ietYBUv4X0mHAG5/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WxIe/BAAAA3AAAAA8AAAAAAAAAAAAAAAAAmAIAAGRycy9kb3du&#10;cmV2LnhtbFBLBQYAAAAABAAEAPUAAACGAwAAAAA=&#10;" fillcolor="black">
                  <v:textbox style="layout-flow:vertical-ideographic">
                    <w:txbxContent>
                      <w:p w:rsidR="00325C11" w:rsidRDefault="00325C11" w:rsidP="00787359">
                        <w:pPr>
                          <w:rPr>
                            <w:rFonts w:eastAsia="Times New Roman"/>
                          </w:rPr>
                        </w:pPr>
                      </w:p>
                    </w:txbxContent>
                  </v:textbox>
                </v:shape>
                <v:shape id="AutoShape 6" o:spid="_x0000_s1808" type="#_x0000_t68" style="position:absolute;left:57150;top:3200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2EdMEA&#10;AADcAAAADwAAAGRycy9kb3ducmV2LnhtbESPQYvCMBSE74L/IbwFb5quoq1do4ggeBKsHjw+mrdt&#10;sXkpTbT13xtB8DjMzDfMatObWjyodZVlBb+TCARxbnXFhYLLeT9OQDiPrLG2TAqe5GCzHg5WmGrb&#10;8YkemS9EgLBLUUHpfZNK6fKSDLqJbYiD929bgz7ItpC6xS7ATS2nUbSQBisOCyU2tCspv2V3oyBZ&#10;5nS9XWJ/lOd5Vrjp7NAZVmr002//QHjq/Tf8aR+0gjiJ4X0mHAG5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9hHTBAAAA3AAAAA8AAAAAAAAAAAAAAAAAmAIAAGRycy9kb3du&#10;cmV2LnhtbFBLBQYAAAAABAAEAPUAAACGAwAAAAA=&#10;" fillcolor="black">
                  <v:textbox style="layout-flow:vertical-ideographic">
                    <w:txbxContent>
                      <w:p w:rsidR="00325C11" w:rsidRDefault="00325C11" w:rsidP="00787359">
                        <w:pPr>
                          <w:rPr>
                            <w:rFonts w:eastAsia="Times New Roman"/>
                          </w:rPr>
                        </w:pPr>
                      </w:p>
                    </w:txbxContent>
                  </v:textbox>
                </v:shape>
                <v:shape id="AutoShape 4" o:spid="_x0000_s1809" type="#_x0000_t68" style="position:absolute;left:41148;top:3200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IQBrwA&#10;AADcAAAADwAAAGRycy9kb3ducmV2LnhtbERPvQrCMBDeBd8hnOCmqYpaq1FEEJwEq4Pj0ZxtsbmU&#10;Jtr69mYQHD++/82uM5V4U+NKywom4wgEcWZ1ybmC2/U4ikE4j6yxskwKPuRgt+33Npho2/KF3qnP&#10;RQhhl6CCwvs6kdJlBRl0Y1sTB+5hG4M+wCaXusE2hJtKTqNoIQ2WHBoKrOlQUPZMX0ZBvMro/rwt&#10;/Vle52nuprNTa1ip4aDbr0F46vxf/HOftIJlHNaGM+EIyO0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LYhAGvAAAANwAAAAPAAAAAAAAAAAAAAAAAJgCAABkcnMvZG93bnJldi54&#10;bWxQSwUGAAAAAAQABAD1AAAAgQMAAAAA&#10;" fillcolor="black">
                  <v:textbox style="layout-flow:vertical-ideographic">
                    <w:txbxContent>
                      <w:p w:rsidR="00325C11" w:rsidRDefault="00325C11" w:rsidP="00787359">
                        <w:pPr>
                          <w:rPr>
                            <w:rFonts w:eastAsia="Times New Roman"/>
                          </w:rPr>
                        </w:pPr>
                      </w:p>
                    </w:txbxContent>
                  </v:textbox>
                </v:shape>
                <v:rect id="Rectangle 789" o:spid="_x0000_s1810" style="position:absolute;left:36576;top:10668;width:28194;height:9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V5hMUA&#10;AADcAAAADwAAAGRycy9kb3ducmV2LnhtbESPT2vCQBTE74LfYXlCb7rRg7XRVVQQPAi1/oEen9nX&#10;JDT7Ns0+NX57t1DocZiZ3zCzResqdaMmlJ4NDAcJKOLM25JzA6fjpj8BFQTZYuWZDDwowGLe7cww&#10;tf7OH3Q7SK4ihEOKBgqROtU6ZAU5DANfE0fvyzcOJcom17bBe4S7So+SZKwdlhwXCqxpXVD2fbg6&#10;A8fx9v1xObnw83neOzmvso2sd8a89NrlFJRQK//hv/bWGnidvMHvmXgE9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hXmExQAAANwAAAAPAAAAAAAAAAAAAAAAAJgCAABkcnMv&#10;ZG93bnJldi54bWxQSwUGAAAAAAQABAD1AAAAigMAAAAA&#10;" fillcolor="#9cf" strokecolor="#9cf">
                  <v:textbo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36"/>
                            <w:szCs w:val="36"/>
                          </w:rPr>
                          <w:t>Logistics Operations</w:t>
                        </w:r>
                      </w:p>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36"/>
                            <w:szCs w:val="36"/>
                          </w:rPr>
                          <w:t xml:space="preserve">Management </w:t>
                        </w:r>
                      </w:p>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36"/>
                            <w:szCs w:val="36"/>
                          </w:rPr>
                          <w:t xml:space="preserve"> </w:t>
                        </w:r>
                        <w:hyperlink r:id="rId32" w:history="1">
                          <w:r>
                            <w:rPr>
                              <w:rStyle w:val="Hyperlink"/>
                              <w:rFonts w:ascii="Arial" w:hAnsi="Arial" w:cs="Arial"/>
                              <w:color w:val="000000" w:themeColor="text1"/>
                              <w:kern w:val="24"/>
                              <w:sz w:val="36"/>
                              <w:szCs w:val="36"/>
                            </w:rPr>
                            <w:t>OS</w:t>
                          </w:r>
                        </w:hyperlink>
                      </w:p>
                    </w:txbxContent>
                  </v:textbox>
                </v:rect>
                <v:rect id="Rectangle 790" o:spid="_x0000_s1811" style="position:absolute;left:67056;top:11430;width:12858;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ZGxMMA&#10;AADcAAAADwAAAGRycy9kb3ducmV2LnhtbERPS2vCQBC+F/wPyxS81U178JG6CVUQPAjWF/Q4zU6T&#10;0Oxsmh01/nv3UPD48b3nee8adaEu1J4NvI4SUMSFtzWXBo6H1csUVBBki41nMnCjAHk2eJpjav2V&#10;d3TZS6liCIcUDVQibap1KCpyGEa+JY7cj+8cSoRdqW2H1xjuGv2WJGPtsObYUGFLy4qK3/3ZGTiM&#10;19vb99GFv6/Tp5PToljJcmPM8Ln/eAcl1MtD/O9eWwOTWZwfz8QjoLM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WZGxMMAAADcAAAADwAAAAAAAAAAAAAAAACYAgAAZHJzL2Rv&#10;d25yZXYueG1sUEsFBgAAAAAEAAQA9QAAAIgDAAAAAA==&#10;" fillcolor="#9cf" strokecolor="#9cf">
                  <v:textbo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0"/>
                            <w:szCs w:val="20"/>
                          </w:rPr>
                          <w:t xml:space="preserve">Freight Forwarding Operations Management </w:t>
                        </w:r>
                      </w:p>
                      <w:p w:rsidR="00325C11" w:rsidRDefault="00325C11" w:rsidP="00787359">
                        <w:pPr>
                          <w:pStyle w:val="NormalWeb"/>
                          <w:spacing w:before="0" w:beforeAutospacing="0" w:after="0" w:afterAutospacing="0"/>
                          <w:jc w:val="center"/>
                          <w:textAlignment w:val="baseline"/>
                        </w:pPr>
                        <w:hyperlink r:id="rId33" w:history="1">
                          <w:r>
                            <w:rPr>
                              <w:rStyle w:val="Hyperlink"/>
                              <w:rFonts w:ascii="Arial" w:hAnsi="Arial" w:cs="Arial"/>
                              <w:color w:val="000000" w:themeColor="text1"/>
                              <w:kern w:val="24"/>
                              <w:sz w:val="16"/>
                              <w:szCs w:val="16"/>
                            </w:rPr>
                            <w:t>OS</w:t>
                          </w:r>
                        </w:hyperlink>
                      </w:p>
                    </w:txbxContent>
                  </v:textbox>
                </v:rect>
                <v:rect id="Rectangle 791" o:spid="_x0000_s1812" style="position:absolute;left:69342;top:34290;width:13716;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qWr8UA&#10;AADcAAAADwAAAGRycy9kb3ducmV2LnhtbESPzWrDMBCE74G+g9hCb7GcQOrWsRxCIFBMKcTupbfF&#10;Wv8Qa2UsJXH79FWhkOMw880w2W42g7jS5HrLClZRDIK4trrnVsFndVy+gHAeWeNgmRR8k4Nd/rDI&#10;MNX2xie6lr4VoYRdigo678dUSld3ZNBFdiQOXmMngz7IqZV6wlsoN4Ncx/GzNNhzWOhwpENH9bm8&#10;GAVJ8vPVvJc0VJtiroqPljaVvyj19DjvtyA8zf4e/qffdOBeV/B3JhwBmf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apavxQAAANwAAAAPAAAAAAAAAAAAAAAAAJgCAABkcnMv&#10;ZG93bnJldi54bWxQSwUGAAAAAAQABAD1AAAAigMAAAAA&#10;" fillcolor="#9c0" strokecolor="#9c0">
                  <v:textbo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rPr>
                          <w:t xml:space="preserve">Freight Forwarding Operations </w:t>
                        </w:r>
                      </w:p>
                      <w:p w:rsidR="00325C11" w:rsidRDefault="00325C11" w:rsidP="00787359">
                        <w:pPr>
                          <w:pStyle w:val="NormalWeb"/>
                          <w:spacing w:before="0" w:beforeAutospacing="0" w:after="0" w:afterAutospacing="0"/>
                          <w:jc w:val="center"/>
                          <w:textAlignment w:val="baseline"/>
                        </w:pPr>
                        <w:hyperlink r:id="rId34" w:history="1">
                          <w:r>
                            <w:rPr>
                              <w:rStyle w:val="Hyperlink"/>
                              <w:rFonts w:ascii="Arial" w:hAnsi="Arial" w:cs="Arial"/>
                              <w:b/>
                              <w:bCs/>
                              <w:color w:val="000000" w:themeColor="text1"/>
                              <w:kern w:val="24"/>
                              <w:sz w:val="20"/>
                              <w:szCs w:val="20"/>
                            </w:rPr>
                            <w:t>OS</w:t>
                          </w:r>
                        </w:hyperlink>
                      </w:p>
                    </w:txbxContent>
                  </v:textbox>
                </v:rect>
                <v:shape id="AutoShape 8" o:spid="_x0000_s1813" type="#_x0000_t68" style="position:absolute;left:56388;top:2057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OxMcIA&#10;AADcAAAADwAAAGRycy9kb3ducmV2LnhtbESPQYvCMBSE7wv+h/AEb2tqZVdbjSKC4GlhWw8eH82z&#10;LW1eShNt/febBcHjMDPfMNv9aFrxoN7VlhUs5hEI4sLqmksFl/z0uQbhPLLG1jIpeJKD/W7yscVU&#10;24F/6ZH5UgQIuxQVVN53qZSuqMigm9uOOHg32xv0Qfal1D0OAW5aGUfRtzRYc1iosKNjRUWT3Y2C&#10;dVLQtbms/I/Mv7LSxcvzYFip2XQ8bEB4Gv07/GqftYJVEsP/mXAE5O4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U7ExwgAAANwAAAAPAAAAAAAAAAAAAAAAAJgCAABkcnMvZG93&#10;bnJldi54bWxQSwUGAAAAAAQABAD1AAAAhwMAAAAA&#10;" fillcolor="black">
                  <v:textbox style="layout-flow:vertical-ideographic">
                    <w:txbxContent>
                      <w:p w:rsidR="00325C11" w:rsidRDefault="00325C11" w:rsidP="00787359">
                        <w:pPr>
                          <w:rPr>
                            <w:rFonts w:eastAsia="Times New Roman"/>
                          </w:rPr>
                        </w:pPr>
                      </w:p>
                    </w:txbxContent>
                  </v:textbox>
                </v:shape>
                <v:shape id="AutoShape 14" o:spid="_x0000_s1814" type="#_x0000_t68" style="position:absolute;left:71628;top:2057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8Uqr8A&#10;AADcAAAADwAAAGRycy9kb3ducmV2LnhtbESPzQrCMBCE74LvEFbwpqmKf9UoIgieBKsHj0uztsVm&#10;U5po69sbQfA4zMw3zHrbmlK8qHaFZQWjYQSCOLW64EzB9XIYLEA4j6yxtEwK3uRgu+l21hhr2/CZ&#10;XonPRICwi1FB7n0VS+nSnAy6oa2Ig3e3tUEfZJ1JXWMT4KaU4yiaSYMFh4UcK9rnlD6Sp1GwWKZ0&#10;e1zn/iQv0yRz48mxMaxUv9fuViA8tf4f/rWPWsF8OYHvmXAE5OY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HxSqvwAAANwAAAAPAAAAAAAAAAAAAAAAAJgCAABkcnMvZG93bnJl&#10;di54bWxQSwUGAAAAAAQABAD1AAAAhAMAAAAA&#10;" fillcolor="black">
                  <v:textbox style="layout-flow:vertical-ideographic">
                    <w:txbxContent>
                      <w:p w:rsidR="00325C11" w:rsidRDefault="00325C11" w:rsidP="00787359">
                        <w:pPr>
                          <w:rPr>
                            <w:rFonts w:eastAsia="Times New Roman"/>
                          </w:rPr>
                        </w:pPr>
                      </w:p>
                    </w:txbxContent>
                  </v:textbox>
                </v:shape>
                <v:shape id="AutoShape 9" o:spid="_x0000_s1815" type="#_x0000_t68" style="position:absolute;left:73152;top:3200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M3sMA&#10;AADcAAAADwAAAGRycy9kb3ducmV2LnhtbESPQWvCQBSE74L/YXlCb7rRaqPRVUqhkJNgzKHHR/aZ&#10;BLNvQ3ZN0n/vFgoeh5n5hjmcRtOInjpXW1awXEQgiAuray4V5Nfv+RaE88gaG8uk4JccnI7TyQET&#10;bQe+UJ/5UgQIuwQVVN63iZSuqMigW9iWOHg32xn0QXal1B0OAW4auYqiD2mw5rBQYUtfFRX37GEU&#10;bHcF/dzz2J/ldZOVbvWeDoaVepuNn3sQnkb/Cv+3U60g3q3h70w4AvL4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aM3sMAAADcAAAADwAAAAAAAAAAAAAAAACYAgAAZHJzL2Rv&#10;d25yZXYueG1sUEsFBgAAAAAEAAQA9QAAAIgDAAAAAA==&#10;" fillcolor="black">
                  <v:textbox style="layout-flow:vertical-ideographic">
                    <w:txbxContent>
                      <w:p w:rsidR="00325C11" w:rsidRDefault="00325C11" w:rsidP="00787359">
                        <w:pPr>
                          <w:rPr>
                            <w:rFonts w:eastAsia="Times New Roman"/>
                          </w:rPr>
                        </w:pPr>
                      </w:p>
                    </w:txbxContent>
                  </v:textbox>
                </v:shape>
                <v:shape id="AutoShape 5" o:spid="_x0000_s1816" type="#_x0000_t68" style="position:absolute;left:74676;top:4343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opRb8A&#10;AADcAAAADwAAAGRycy9kb3ducmV2LnhtbESPzQrCMBCE74LvEFbwpqmKf9UoIgieBKsHj0uztsVm&#10;U5po69sbQfA4zMw3zHrbmlK8qHaFZQWjYQSCOLW64EzB9XIYLEA4j6yxtEwK3uRgu+l21hhr2/CZ&#10;XonPRICwi1FB7n0VS+nSnAy6oa2Ig3e3tUEfZJ1JXWMT4KaU4yiaSYMFh4UcK9rnlD6Sp1GwWKZ0&#10;e1zn/iQv0yRz48mxMaxUv9fuViA8tf4f/rWPWsF8OYXvmXAE5OY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uilFvwAAANwAAAAPAAAAAAAAAAAAAAAAAJgCAABkcnMvZG93bnJl&#10;di54bWxQSwUGAAAAAAQABAD1AAAAhAMAAAAA&#10;" fillcolor="black">
                  <v:textbox style="layout-flow:vertical-ideographic">
                    <w:txbxContent>
                      <w:p w:rsidR="00325C11" w:rsidRDefault="00325C11" w:rsidP="00787359">
                        <w:pPr>
                          <w:rPr>
                            <w:rFonts w:eastAsia="Times New Roman"/>
                          </w:rPr>
                        </w:pPr>
                      </w:p>
                    </w:txbxContent>
                  </v:textbox>
                </v:shape>
                <v:rect id="Rectangle 796" o:spid="_x0000_s1817" style="position:absolute;left:11430;width:69348;height:363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yZksMA&#10;AADcAAAADwAAAGRycy9kb3ducmV2LnhtbESPT4vCMBTE78J+h/AWvGlaD7pWoywru+hF8Q+eH82z&#10;KTYvtYlav70RFjwOM/MbZjpvbSVu1PjSsYK0n4Agzp0uuVBw2P/2vkD4gKyxckwKHuRhPvvoTDHT&#10;7s5buu1CISKEfYYKTAh1JqXPDVn0fVcTR+/kGoshyqaQusF7hNtKDpJkKC2WHBcM1vRjKD/vrlbB&#10;Kh1vLn/arAeLYkXXzTGk60or1f1svycgArXhHf5vL7WC0XgIrzPxCMjZ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ayZksMAAADcAAAADwAAAAAAAAAAAAAAAACYAgAAZHJzL2Rv&#10;d25yZXYueG1sUEsFBgAAAAAEAAQA9QAAAIgDAAAAAA==&#10;" fillcolor="#a5a5a5 [2092]" stroked="f">
                  <v:textbox style="mso-fit-shape-to-text:t">
                    <w:txbxContent>
                      <w:p w:rsidR="00325C11" w:rsidRDefault="00325C11" w:rsidP="00787359">
                        <w:pPr>
                          <w:pStyle w:val="NormalWeb"/>
                          <w:tabs>
                            <w:tab w:val="left" w:pos="7035"/>
                          </w:tabs>
                          <w:spacing w:before="0" w:beforeAutospacing="0" w:after="0" w:afterAutospacing="0"/>
                          <w:jc w:val="center"/>
                          <w:textAlignment w:val="baseline"/>
                        </w:pPr>
                        <w:r>
                          <w:rPr>
                            <w:rFonts w:ascii="Arial" w:hAnsi="Arial" w:cs="Arial"/>
                            <w:b/>
                            <w:bCs/>
                            <w:color w:val="000000" w:themeColor="text1"/>
                            <w:kern w:val="24"/>
                            <w:sz w:val="36"/>
                            <w:szCs w:val="36"/>
                          </w:rPr>
                          <w:t>TRANSPORT AND LOGISTICS</w:t>
                        </w:r>
                      </w:p>
                    </w:txbxContent>
                  </v:textbox>
                </v:rect>
                <v:rect id="Rectangle 797" o:spid="_x0000_s1818" style="position:absolute;top:54862;width:2616;height:2763;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AY2cMA&#10;AADcAAAADwAAAGRycy9kb3ducmV2LnhtbESPwW7CMBBE75X4B2uReitOOISSYhAgVeq1odyXeJsY&#10;4nWIDaT5+hoJieNoZt5oFqveNuJKnTeOFaSTBARx6bThSsHP7vPtHYQPyBobx6TgjzyslqOXBeba&#10;3fibrkWoRISwz1FBHUKbS+nLmiz6iWuJo/frOoshyq6SusNbhNtGTpMkkxYNx4UaW9rWVJ6Ki1Xg&#10;CtwMZm/SeXM899kmHU7ZYVDqddyvP0AE6sMz/Gh/aQWz+QzuZ+IRkM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yAY2cMAAADcAAAADwAAAAAAAAAAAAAAAACYAgAAZHJzL2Rv&#10;d25yZXYueG1sUEsFBgAAAAAEAAQA9QAAAIgDAAAAAA==&#10;" filled="f" stroked="f">
                  <v:textbox style="mso-fit-shape-to-text:t">
                    <w:txbxContent>
                      <w:p w:rsidR="00325C11" w:rsidRDefault="00325C11" w:rsidP="00787359">
                        <w:pPr>
                          <w:pStyle w:val="NormalWeb"/>
                          <w:tabs>
                            <w:tab w:val="left" w:pos="7035"/>
                          </w:tabs>
                          <w:spacing w:before="0" w:beforeAutospacing="0" w:after="0" w:afterAutospacing="0"/>
                          <w:textAlignment w:val="baseline"/>
                        </w:pPr>
                      </w:p>
                    </w:txbxContent>
                  </v:textbox>
                </v:rect>
                <v:rect id="Rectangle 798" o:spid="_x0000_s1819" style="position:absolute;top:22859;width:2743;height: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Mq8AA&#10;AADcAAAADwAAAGRycy9kb3ducmV2LnhtbERPPW/CMBDdK/EfrEPqVpx0SEvAQYCExNq07Ed8JCbx&#10;OcQupPn19VCp49P7Xm9G24k7Dd44VpAuEhDEldOGawVfn4eXdxA+IGvsHJOCH/KwKWZPa8y1e/AH&#10;3ctQixjCPkcFTQh9LqWvGrLoF64njtzFDRZDhEMt9YCPGG47+ZokmbRoODY02NO+oaotv60CV+Ju&#10;MieTLrvrbcx26dRm50mp5/m4XYEINIZ/8Z/7qBW8LePaeCYeAVn8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r+Mq8AAAADcAAAADwAAAAAAAAAAAAAAAACYAgAAZHJzL2Rvd25y&#10;ZXYueG1sUEsFBgAAAAAEAAQA9QAAAIUDAAAAAA==&#10;" filled="f" stroked="f">
                  <v:textbox style="mso-fit-shape-to-text:t">
                    <w:txbxContent>
                      <w:p w:rsidR="00325C11" w:rsidRDefault="00325C11" w:rsidP="00787359">
                        <w:pPr>
                          <w:rPr>
                            <w:rFonts w:eastAsia="Times New Roman"/>
                          </w:rPr>
                        </w:pPr>
                      </w:p>
                    </w:txbxContent>
                  </v:textbox>
                </v:rect>
                <v:rect id="Rectangle 799" o:spid="_x0000_s1820" style="position:absolute;top:44957;width:7956;height:3054;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MpMMMA&#10;AADcAAAADwAAAGRycy9kb3ducmV2LnhtbESPwW7CMBBE75X4B2srcStOekibgEGlEhLXhnJf4m3i&#10;Eq9DbCDN19dISBxHM/NGs1gNthUX6r1xrCCdJSCIK6cN1wq+d5uXdxA+IGtsHZOCP/KwWk6eFlho&#10;d+UvupShFhHCvkAFTQhdIaWvGrLoZ64jjt6P6y2GKPta6h6vEW5b+ZokmbRoOC402NFnQ9WxPFsF&#10;rsT1aPYmzdvf05Ct0/GYHUalps/DxxxEoCE8wvf2Vit4y3O4nYlH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fMpMMMAAADcAAAADwAAAAAAAAAAAAAAAACYAgAAZHJzL2Rv&#10;d25yZXYueG1sUEsFBgAAAAAEAAQA9QAAAIgDAAAAAA==&#10;" filled="f" stroked="f">
                  <v:textbox style="mso-fit-shape-to-text:t">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II</w:t>
                        </w:r>
                      </w:p>
                    </w:txbxContent>
                  </v:textbox>
                </v:rect>
                <v:rect id="Rectangle 800" o:spid="_x0000_s1821" style="position:absolute;top:54100;width:7461;height:3055;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eBfMAA&#10;AADcAAAADwAAAGRycy9kb3ducmV2LnhtbERPPW+DMBDdK+U/WBcpW2PogFIag0qkSllD2/2Cr+CC&#10;zwQ7CeXX10Oljk/ve1/OdhA3mrxxrCDdJiCIG6cNtwo+3t8edyB8QNY4OCYFP+ShLFYPe8y1u/OJ&#10;bnVoRQxhn6OCLoQxl9I3HVn0WzcSR+7LTRZDhFMr9YT3GG4H+ZQkmbRoODZ0ONKho6avr1aBq7Fa&#10;zKdJn4fvy5xV6dJn50WpzXp+fQERaA7/4j/3USvYJXF+PBOPgCx+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neBfMAAAADcAAAADwAAAAAAAAAAAAAAAACYAgAAZHJzL2Rvd25y&#10;ZXYueG1sUEsFBgAAAAAEAAQA9QAAAIUDAAAAAA==&#10;" filled="f" stroked="f">
                  <v:textbox style="mso-fit-shape-to-text:t">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w:t>
                        </w:r>
                      </w:p>
                    </w:txbxContent>
                  </v:textbox>
                </v:rect>
                <v:shape id="AutoShape 3" o:spid="_x0000_s1822" type="#_x0000_t68" style="position:absolute;left:44196;top:51816;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8ul78A&#10;AADcAAAADwAAAGRycy9kb3ducmV2LnhtbESPzQrCMBCE74LvEFbwpqmKf9UoIgieBKsHj0uztsVm&#10;U5po69sbQfA4zHwzzHrbmlK8qHaFZQWjYQSCOLW64EzB9XIYLEA4j6yxtEwK3uRgu+l21hhr2/CZ&#10;XonPRChhF6OC3PsqltKlORl0Q1sRB+9ua4M+yDqTusYmlJtSjqNoJg0WHBZyrGifU/pInkbBYpnS&#10;7XGd+5O8TJPMjSfHxrBS/V67W4Hw1Pp/+EcfdeCiEXzPhCMgN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BPy6XvwAAANwAAAAPAAAAAAAAAAAAAAAAAJgCAABkcnMvZG93bnJl&#10;di54bWxQSwUGAAAAAAQABAD1AAAAhAMAAAAA&#10;" fillcolor="black">
                  <v:textbox style="layout-flow:vertical-ideographic">
                    <w:txbxContent>
                      <w:p w:rsidR="00325C11" w:rsidRDefault="00325C11" w:rsidP="00787359">
                        <w:pPr>
                          <w:rPr>
                            <w:rFonts w:eastAsia="Times New Roman"/>
                          </w:rPr>
                        </w:pPr>
                      </w:p>
                    </w:txbxContent>
                  </v:textbox>
                </v:shape>
                <v:rect id="Rectangle 802" o:spid="_x0000_s1823" style="position:absolute;top:11430;width:9912;height:30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6EpVMMA&#10;AADcAAAADwAAAGRycy9kb3ducmV2LnhtbESPQWsCMRSE7wX/Q3iCl6KJHkRXo0ihRdqT2+79sXnu&#10;Lrt5WTeppv++EQSPw8x8w2z30XbiSoNvHGuYzxQI4tKZhisNP9/v0xUIH5ANdo5Jwx952O9GL1vM&#10;jLvxia55qESCsM9QQx1Cn0npy5os+pnriZN3doPFkORQSTPgLcFtJxdKLaXFhtNCjT291VS2+a/V&#10;UMTiM7bNcm3a14/8Un3NVV4UWk/G8bABESiGZ/jRPhoNK7WA+5l0BOTu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6EpVMMAAADcAAAADwAAAAAAAAAAAAAAAACYAgAAZHJzL2Rv&#10;d25yZXYueG1sUEsFBgAAAAAEAAQA9QAAAIgDAAAAAA==&#10;" filled="f" stroked="f">
                  <v:textbox style="mso-fit-shape-to-text:t">
                    <w:txbxContent>
                      <w:p w:rsidR="00325C11" w:rsidRDefault="00325C11" w:rsidP="00787359">
                        <w:pPr>
                          <w:pStyle w:val="NormalWeb"/>
                          <w:tabs>
                            <w:tab w:val="left" w:pos="7035"/>
                          </w:tabs>
                          <w:kinsoku w:val="0"/>
                          <w:overflowPunct w:val="0"/>
                          <w:spacing w:before="0" w:beforeAutospacing="0" w:after="0" w:afterAutospacing="0"/>
                          <w:textAlignment w:val="baseline"/>
                        </w:pPr>
                        <w:proofErr w:type="gramStart"/>
                        <w:r>
                          <w:rPr>
                            <w:rFonts w:ascii="Arial" w:hAnsi="Arial" w:cs="Arial"/>
                            <w:b/>
                            <w:bCs/>
                            <w:color w:val="000000" w:themeColor="text1"/>
                            <w:kern w:val="24"/>
                            <w:sz w:val="28"/>
                            <w:szCs w:val="28"/>
                          </w:rPr>
                          <w:t>Level  V</w:t>
                        </w:r>
                        <w:proofErr w:type="gramEnd"/>
                      </w:p>
                    </w:txbxContent>
                  </v:textbox>
                </v:rect>
                <v:rect id="Rectangle 803" o:spid="_x0000_s1824" style="position:absolute;left:52578;top:34290;width:15240;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qsksUA&#10;AADcAAAADwAAAGRycy9kb3ducmV2LnhtbESPQWvCQBSE74L/YXmCN91YSZXUVaQgSChCEy/eHtln&#10;Epp9G7JrkvbXd4VCj8PMfMPsDqNpRE+dqy0rWC0jEMSF1TWXCq75abEF4TyyxsYyKfgmB4f9dLLD&#10;RNuBP6nPfCkChF2CCirv20RKV1Rk0C1tSxy8u+0M+iC7UuoOhwA3jXyJoldpsOawUGFL7xUVX9nD&#10;KNhsfm73j4yaPE7HPL2UFOf+odR8Nh7fQHga/X/4r33WCrbRGp5nwhGQ+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SqySxQAAANwAAAAPAAAAAAAAAAAAAAAAAJgCAABkcnMv&#10;ZG93bnJldi54bWxQSwUGAAAAAAQABAD1AAAAigMAAAAA&#10;" fillcolor="#9c0" strokecolor="#9c0">
                  <v:textbox>
                    <w:txbxContent>
                      <w:p w:rsidR="00325C11" w:rsidRDefault="00325C11" w:rsidP="00787359">
                        <w:pPr>
                          <w:pStyle w:val="NormalWeb"/>
                          <w:spacing w:before="0" w:beforeAutospacing="0" w:after="0" w:afterAutospacing="0"/>
                          <w:jc w:val="center"/>
                          <w:textAlignment w:val="baseline"/>
                        </w:pPr>
                        <w:r>
                          <w:rPr>
                            <w:rFonts w:ascii="Arial" w:hAnsi="Arial" w:cs="Arial"/>
                            <w:b/>
                            <w:bCs/>
                            <w:color w:val="000000" w:themeColor="text1"/>
                            <w:kern w:val="24"/>
                            <w:sz w:val="28"/>
                            <w:szCs w:val="28"/>
                          </w:rPr>
                          <w:t xml:space="preserve">Warehouse </w:t>
                        </w:r>
                        <w:proofErr w:type="gramStart"/>
                        <w:r>
                          <w:rPr>
                            <w:rFonts w:ascii="Arial" w:hAnsi="Arial" w:cs="Arial"/>
                            <w:b/>
                            <w:bCs/>
                            <w:color w:val="000000" w:themeColor="text1"/>
                            <w:kern w:val="24"/>
                            <w:sz w:val="28"/>
                            <w:szCs w:val="28"/>
                          </w:rPr>
                          <w:t xml:space="preserve">Operations  </w:t>
                        </w:r>
                        <w:proofErr w:type="gramEnd"/>
                        <w:hyperlink r:id="rId35" w:history="1">
                          <w:r>
                            <w:rPr>
                              <w:rStyle w:val="Hyperlink"/>
                              <w:rFonts w:ascii="Arial" w:hAnsi="Arial" w:cs="Arial"/>
                              <w:b/>
                              <w:bCs/>
                              <w:color w:val="000000" w:themeColor="text1"/>
                              <w:kern w:val="24"/>
                              <w:sz w:val="20"/>
                              <w:szCs w:val="20"/>
                            </w:rPr>
                            <w:t>OS</w:t>
                          </w:r>
                        </w:hyperlink>
                      </w:p>
                    </w:txbxContent>
                  </v:textbox>
                </v:rect>
                <v:rect id="Rectangle 804" o:spid="_x0000_s1825" style="position:absolute;top:35052;width:11436;height:30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QUu8QA&#10;AADcAAAADwAAAGRycy9kb3ducmV2LnhtbESPQWsCMRSE7wX/Q3hCL0UTi4iuRhFBKe2p2+79sXnu&#10;Lrt5WTdR03/fCIUeh5n5htnsou3EjQbfONYwmyoQxKUzDVcavr+OkyUIH5ANdo5Jww952G1HTxvM&#10;jLvzJ93yUIkEYZ+hhjqEPpPSlzVZ9FPXEyfv7AaLIcmhkmbAe4LbTr4qtZAWG04LNfZ0qKls86vV&#10;UMTiPbbNYmXal1N+qT5mKi8KrZ/Hcb8GESiG//Bf+81oWKo5PM6kIy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cEFLvEAAAA3AAAAA8AAAAAAAAAAAAAAAAAmAIAAGRycy9k&#10;b3ducmV2LnhtbFBLBQYAAAAABAAEAPUAAACJAwAAAAA=&#10;" filled="f" stroked="f">
                  <v:textbox style="mso-fit-shape-to-text:t">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III</w:t>
                        </w:r>
                      </w:p>
                    </w:txbxContent>
                  </v:textbox>
                </v:rect>
                <v:rect id="Rectangle 805" o:spid="_x0000_s1826" style="position:absolute;top:23622;width:9912;height:30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ixIMQA&#10;AADcAAAADwAAAGRycy9kb3ducmV2LnhtbESPQWsCMRSE7wX/Q3hCL0UTC4quRhFBKe2p2+79sXnu&#10;Lrt5WTdR03/fCIUeh5n5htnsou3EjQbfONYwmyoQxKUzDVcavr+OkyUIH5ANdo5Jww952G1HTxvM&#10;jLvzJ93yUIkEYZ+hhjqEPpPSlzVZ9FPXEyfv7AaLIcmhkmbAe4LbTr4qtZAWG04LNfZ0qKls86vV&#10;UMTiPbbNYmXal1N+qT5mKi8KrZ/Hcb8GESiG//Bf+81oWKo5PM6kIy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hIsSDEAAAA3AAAAA8AAAAAAAAAAAAAAAAAmAIAAGRycy9k&#10;b3ducmV2LnhtbFBLBQYAAAAABAAEAPUAAACJAwAAAAA=&#10;" filled="f" stroked="f">
                  <v:textbox style="mso-fit-shape-to-text:t">
                    <w:txbxContent>
                      <w:p w:rsidR="00325C11" w:rsidRDefault="00325C11" w:rsidP="00787359">
                        <w:pPr>
                          <w:pStyle w:val="NormalWeb"/>
                          <w:tabs>
                            <w:tab w:val="left" w:pos="7035"/>
                          </w:tabs>
                          <w:kinsoku w:val="0"/>
                          <w:overflowPunct w:val="0"/>
                          <w:spacing w:before="0" w:beforeAutospacing="0" w:after="0" w:afterAutospacing="0"/>
                          <w:textAlignment w:val="baseline"/>
                        </w:pPr>
                        <w:r>
                          <w:rPr>
                            <w:rFonts w:ascii="Arial" w:hAnsi="Arial" w:cs="Arial"/>
                            <w:b/>
                            <w:bCs/>
                            <w:color w:val="000000" w:themeColor="text1"/>
                            <w:kern w:val="24"/>
                            <w:sz w:val="28"/>
                            <w:szCs w:val="28"/>
                          </w:rPr>
                          <w:t>Level IV</w:t>
                        </w:r>
                      </w:p>
                    </w:txbxContent>
                  </v:textbox>
                </v:rect>
                <v:shape id="AutoShape 3" o:spid="_x0000_s1827" type="#_x0000_t68" style="position:absolute;left:57150;top:4343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a2478A&#10;AADcAAAADwAAAGRycy9kb3ducmV2LnhtbESPzQrCMBCE74LvEFbwpqmKf9UoIgieBKsHj0uztsVm&#10;U5po69sbQfA4zHwzzHrbmlK8qHaFZQWjYQSCOLW64EzB9XIYLEA4j6yxtEwK3uRgu+l21hhr2/CZ&#10;XonPRChhF6OC3PsqltKlORl0Q1sRB+9ua4M+yDqTusYmlJtSjqNoJg0WHBZyrGifU/pInkbBYpnS&#10;7XGd+5O8TJPMjSfHxrBS/V67W4Hw1Pp/+EcfdeCiGXzPhCMgN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O1rbjvwAAANwAAAAPAAAAAAAAAAAAAAAAAJgCAABkcnMvZG93bnJl&#10;di54bWxQSwUGAAAAAAQABAD1AAAAhAMAAAAA&#10;" fillcolor="black">
                  <v:textbox style="layout-flow:vertical-ideographic">
                    <w:txbxContent>
                      <w:p w:rsidR="00325C11" w:rsidRDefault="00325C11" w:rsidP="00787359">
                        <w:pPr>
                          <w:rPr>
                            <w:rFonts w:eastAsia="Times New Roman"/>
                          </w:rPr>
                        </w:pPr>
                      </w:p>
                    </w:txbxContent>
                  </v:textbox>
                </v:shape>
                <v:rect id="Rectangle 807" o:spid="_x0000_s1828" style="position:absolute;left:33528;top:22860;width:17526;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iOVsMA&#10;AADcAAAADwAAAGRycy9kb3ducmV2LnhtbESPQWvCQBSE74L/YXkFb2ZTadMYXUUKgj0mFtrjI/tM&#10;grtvQ3bV5N93C4Ueh5n5htnuR2vEnQbfOVbwnKQgiGunO24UfJ6PyxyED8gajWNSMJGH/W4+22Kh&#10;3YNLulehERHCvkAFbQh9IaWvW7LoE9cTR+/iBoshyqGResBHhFsjV2maSYsdx4UWe3pvqb5WN6ug&#10;Kr30H6GZvs355YjZV78uzatSi6fxsAERaAz/4b/2SSvI0zf4PROPgNz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UiOVsMAAADcAAAADwAAAAAAAAAAAAAAAACYAgAAZHJzL2Rv&#10;d25yZXYueG1sUEsFBgAAAAAEAAQA9QAAAIgDAAAAAA==&#10;" fillcolor="#fcf" strokecolor="#fcf">
                  <v:textbox>
                    <w:txbxContent>
                      <w:p w:rsidR="00325C11" w:rsidRDefault="00325C11" w:rsidP="00787359">
                        <w:pPr>
                          <w:pStyle w:val="NormalWeb"/>
                          <w:spacing w:before="0" w:beforeAutospacing="0" w:after="0" w:afterAutospacing="0"/>
                          <w:jc w:val="center"/>
                        </w:pPr>
                        <w:r>
                          <w:rPr>
                            <w:rFonts w:ascii="Arial" w:hAnsi="Arial" w:cs="Arial"/>
                            <w:b/>
                            <w:bCs/>
                            <w:color w:val="000000" w:themeColor="text1"/>
                            <w:kern w:val="24"/>
                          </w:rPr>
                          <w:t xml:space="preserve">Freight Transport Logistics Operations Supervision </w:t>
                        </w:r>
                      </w:p>
                      <w:p w:rsidR="00325C11" w:rsidRDefault="00325C11" w:rsidP="00787359">
                        <w:pPr>
                          <w:pStyle w:val="NormalWeb"/>
                          <w:spacing w:before="0" w:beforeAutospacing="0" w:after="0" w:afterAutospacing="0"/>
                          <w:jc w:val="center"/>
                        </w:pPr>
                        <w:hyperlink r:id="rId36" w:history="1">
                          <w:r>
                            <w:rPr>
                              <w:rStyle w:val="Hyperlink"/>
                              <w:rFonts w:ascii="Arial" w:hAnsi="Arial" w:cs="Arial"/>
                              <w:color w:val="000000" w:themeColor="text1"/>
                              <w:kern w:val="24"/>
                              <w:sz w:val="20"/>
                              <w:szCs w:val="20"/>
                            </w:rPr>
                            <w:t>OS</w:t>
                          </w:r>
                        </w:hyperlink>
                      </w:p>
                    </w:txbxContent>
                  </v:textbox>
                </v:rect>
                <v:rect id="Rectangle 808" o:spid="_x0000_s1829" style="position:absolute;left:51816;top:22860;width:14478;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caJL0A&#10;AADcAAAADwAAAGRycy9kb3ducmV2LnhtbERPy6rCMBDdC/5DGMGdpoqKVqOIIHiXrYIuh2Zsi8mk&#10;NFHr35vFBZeH897sOmvEi1pfO1YwGScgiAunay4VXM7H0RKED8gajWNS8CEPu22/t8FUuzdn9MpD&#10;KWII+xQVVCE0qZS+qMiiH7uGOHJ311oMEbal1C2+Y7g1cpokC2mx5thQYUOHiopH/rQK8sxL/xfK&#10;z82cZ0dcXJtVZuZKDQfdfg0iUBd+4n/3SStYJnFtPBOPgNx+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9NcaJL0AAADcAAAADwAAAAAAAAAAAAAAAACYAgAAZHJzL2Rvd25yZXYu&#10;eG1sUEsFBgAAAAAEAAQA9QAAAIIDAAAAAA==&#10;" fillcolor="#fcf" strokecolor="#fcf">
                  <v:textbox>
                    <w:txbxContent>
                      <w:p w:rsidR="00325C11" w:rsidRDefault="00325C11" w:rsidP="00787359">
                        <w:pPr>
                          <w:pStyle w:val="NormalWeb"/>
                          <w:spacing w:before="0" w:beforeAutospacing="0" w:after="0" w:afterAutospacing="0"/>
                          <w:jc w:val="center"/>
                        </w:pPr>
                        <w:r>
                          <w:rPr>
                            <w:rFonts w:ascii="Arial" w:hAnsi="Arial" w:cs="Arial"/>
                            <w:b/>
                            <w:bCs/>
                            <w:color w:val="000000" w:themeColor="text1"/>
                            <w:kern w:val="24"/>
                          </w:rPr>
                          <w:t xml:space="preserve">Material Logistics Operations Supervision </w:t>
                        </w:r>
                        <w:hyperlink r:id="rId37" w:history="1">
                          <w:r>
                            <w:rPr>
                              <w:rStyle w:val="Hyperlink"/>
                              <w:rFonts w:ascii="Arial" w:hAnsi="Arial" w:cs="Arial"/>
                              <w:b/>
                              <w:bCs/>
                              <w:color w:val="000000" w:themeColor="text1"/>
                              <w:kern w:val="24"/>
                              <w:sz w:val="20"/>
                              <w:szCs w:val="20"/>
                            </w:rPr>
                            <w:t>OS</w:t>
                          </w:r>
                        </w:hyperlink>
                      </w:p>
                    </w:txbxContent>
                  </v:textbox>
                </v:rect>
                <v:rect id="Rectangle 809" o:spid="_x0000_s1830" style="position:absolute;left:67056;top:22860;width:15240;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u/v8IA&#10;AADcAAAADwAAAGRycy9kb3ducmV2LnhtbESPQYvCMBSE74L/ITzBm6YurmjXtMiCoMdWwT0+mrdt&#10;2eSlNFHrvzcLgsdhZr5htvlgjbhR71vHChbzBARx5XTLtYLzaT9bg/ABWaNxTAoe5CHPxqMtptrd&#10;uaBbGWoRIexTVNCE0KVS+qohi37uOuLo/breYoiyr6Xu8R7h1siPJFlJiy3HhQY7+m6o+iuvVkFZ&#10;eOmPoX78mNNyj6tLtynMp1LTybD7AhFoCO/wq33QCtbJBv7PxCMgs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m7+/wgAAANwAAAAPAAAAAAAAAAAAAAAAAJgCAABkcnMvZG93&#10;bnJldi54bWxQSwUGAAAAAAQABAD1AAAAhwMAAAAA&#10;" fillcolor="#fcf" strokecolor="#fcf">
                  <v:textbox>
                    <w:txbxContent>
                      <w:p w:rsidR="00325C11" w:rsidRDefault="00325C11" w:rsidP="00787359">
                        <w:pPr>
                          <w:pStyle w:val="NormalWeb"/>
                          <w:spacing w:before="0" w:beforeAutospacing="0" w:after="0" w:afterAutospacing="0"/>
                          <w:jc w:val="center"/>
                        </w:pPr>
                        <w:r>
                          <w:rPr>
                            <w:rFonts w:ascii="Arial" w:hAnsi="Arial" w:cs="Arial"/>
                            <w:b/>
                            <w:bCs/>
                            <w:color w:val="000000" w:themeColor="text1"/>
                            <w:kern w:val="24"/>
                            <w:sz w:val="22"/>
                            <w:szCs w:val="22"/>
                          </w:rPr>
                          <w:t xml:space="preserve">Freight Forwarding Operations Supervision </w:t>
                        </w:r>
                      </w:p>
                      <w:p w:rsidR="00325C11" w:rsidRDefault="00325C11" w:rsidP="00787359">
                        <w:pPr>
                          <w:pStyle w:val="NormalWeb"/>
                          <w:spacing w:before="0" w:beforeAutospacing="0" w:after="0" w:afterAutospacing="0"/>
                          <w:jc w:val="center"/>
                        </w:pPr>
                        <w:hyperlink r:id="rId38" w:history="1">
                          <w:r>
                            <w:rPr>
                              <w:rStyle w:val="Hyperlink"/>
                              <w:rFonts w:ascii="Arial" w:hAnsi="Arial" w:cs="Arial"/>
                              <w:color w:val="000000" w:themeColor="text1"/>
                              <w:kern w:val="24"/>
                              <w:sz w:val="20"/>
                              <w:szCs w:val="20"/>
                            </w:rPr>
                            <w:t>OS</w:t>
                          </w:r>
                        </w:hyperlink>
                      </w:p>
                    </w:txbxContent>
                  </v:textbox>
                </v:rect>
                <v:rect id="Rectangle 810" o:spid="_x0000_s1831" style="position:absolute;left:15240;top:34290;width:16002;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GkOL4A&#10;AADcAAAADwAAAGRycy9kb3ducmV2LnhtbERPSwrCMBDdC94hjOBOUwU/VKOIIIiIYOvG3dCMbbGZ&#10;lCZq9fRmIbh8vP9y3ZpKPKlxpWUFo2EEgjizuuRcwSXdDeYgnEfWWFkmBW9ysF51O0uMtX3xmZ6J&#10;z0UIYRejgsL7OpbSZQUZdENbEwfuZhuDPsAml7rBVwg3lRxH0VQaLDk0FFjTtqDsnjyMgtnsc70d&#10;E6rSyaFND6ecJql/KNXvtZsFCE+t/4t/7r1WMB+F+eFMOAJy9Q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dBpDi+AAAA3AAAAA8AAAAAAAAAAAAAAAAAmAIAAGRycy9kb3ducmV2&#10;LnhtbFBLBQYAAAAABAAEAPUAAACDAwAAAAA=&#10;" fillcolor="#9c0" strokecolor="#9c0">
                  <v:textbox>
                    <w:txbxContent>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28"/>
                            <w:szCs w:val="28"/>
                          </w:rPr>
                          <w:t xml:space="preserve">Terminal </w:t>
                        </w:r>
                        <w:r>
                          <w:rPr>
                            <w:rFonts w:ascii="Arial" w:hAnsi="Arial" w:cs="Arial"/>
                            <w:b/>
                            <w:bCs/>
                            <w:color w:val="000000" w:themeColor="text1"/>
                            <w:kern w:val="24"/>
                            <w:sz w:val="28"/>
                            <w:szCs w:val="28"/>
                          </w:rPr>
                          <w:br/>
                          <w:t>Cargo Operation</w:t>
                        </w:r>
                      </w:p>
                      <w:p w:rsidR="00325C11" w:rsidRDefault="00325C11" w:rsidP="00787359">
                        <w:pPr>
                          <w:pStyle w:val="NormalWeb"/>
                          <w:kinsoku w:val="0"/>
                          <w:overflowPunct w:val="0"/>
                          <w:spacing w:before="0" w:beforeAutospacing="0" w:after="0" w:afterAutospacing="0"/>
                          <w:jc w:val="center"/>
                          <w:textAlignment w:val="baseline"/>
                        </w:pPr>
                        <w:hyperlink r:id="rId39" w:history="1">
                          <w:r>
                            <w:rPr>
                              <w:rStyle w:val="Hyperlink"/>
                              <w:rFonts w:ascii="Arial" w:hAnsi="Arial" w:cs="Arial"/>
                              <w:b/>
                              <w:bCs/>
                              <w:color w:val="000000" w:themeColor="text1"/>
                              <w:kern w:val="24"/>
                              <w:sz w:val="28"/>
                              <w:szCs w:val="28"/>
                            </w:rPr>
                            <w:t>OS</w:t>
                          </w:r>
                        </w:hyperlink>
                      </w:p>
                    </w:txbxContent>
                  </v:textbox>
                </v:rect>
                <v:rect id="Rectangle 811" o:spid="_x0000_s1832" style="position:absolute;left:16002;top:22860;width:16764;height:8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QlZMIA&#10;AADcAAAADwAAAGRycy9kb3ducmV2LnhtbESPQYvCMBSE78L+h/CEvWlaWaVWoyyCsHtsFfT4aJ5t&#10;MXkpTVbrv98IgsdhZr5h1tvBGnGj3reOFaTTBARx5XTLtYLjYT/JQPiArNE4JgUP8rDdfIzWmGt3&#10;54JuZahFhLDPUUETQpdL6auGLPqp64ijd3G9xRBlX0vd4z3CrZGzJFlIiy3HhQY72jVUXcs/q6As&#10;vPS/oX6czeFrj4tTtyzMXKnP8fC9AhFoCO/wq/2jFWRpCs8z8QjI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NCVkwgAAANwAAAAPAAAAAAAAAAAAAAAAAJgCAABkcnMvZG93&#10;bnJldi54bWxQSwUGAAAAAAQABAD1AAAAhwMAAAAA&#10;" fillcolor="#fcf" strokecolor="#fcf">
                  <v:textbox>
                    <w:txbxContent>
                      <w:p w:rsidR="00325C11" w:rsidRDefault="00325C11" w:rsidP="00787359">
                        <w:pPr>
                          <w:pStyle w:val="NormalWeb"/>
                          <w:kinsoku w:val="0"/>
                          <w:overflowPunct w:val="0"/>
                          <w:spacing w:before="0" w:beforeAutospacing="0" w:after="0" w:afterAutospacing="0"/>
                          <w:jc w:val="center"/>
                          <w:textAlignment w:val="baseline"/>
                        </w:pPr>
                        <w:r>
                          <w:rPr>
                            <w:rFonts w:ascii="Arial" w:hAnsi="Arial" w:cs="Arial"/>
                            <w:b/>
                            <w:bCs/>
                            <w:color w:val="000000" w:themeColor="text1"/>
                            <w:kern w:val="24"/>
                            <w:sz w:val="28"/>
                            <w:szCs w:val="28"/>
                          </w:rPr>
                          <w:t xml:space="preserve">Terminal </w:t>
                        </w:r>
                        <w:r>
                          <w:rPr>
                            <w:rFonts w:ascii="Arial" w:hAnsi="Arial" w:cs="Arial"/>
                            <w:b/>
                            <w:bCs/>
                            <w:color w:val="000000" w:themeColor="text1"/>
                            <w:kern w:val="24"/>
                            <w:sz w:val="28"/>
                            <w:szCs w:val="28"/>
                          </w:rPr>
                          <w:br/>
                          <w:t>Cargo Operation Supervision</w:t>
                        </w:r>
                      </w:p>
                      <w:p w:rsidR="00325C11" w:rsidRDefault="00325C11" w:rsidP="00787359">
                        <w:pPr>
                          <w:pStyle w:val="NormalWeb"/>
                          <w:kinsoku w:val="0"/>
                          <w:overflowPunct w:val="0"/>
                          <w:spacing w:before="0" w:beforeAutospacing="0" w:after="0" w:afterAutospacing="0"/>
                          <w:jc w:val="center"/>
                          <w:textAlignment w:val="baseline"/>
                        </w:pPr>
                        <w:hyperlink r:id="rId40" w:history="1">
                          <w:r>
                            <w:rPr>
                              <w:rStyle w:val="Hyperlink"/>
                              <w:rFonts w:ascii="Arial" w:hAnsi="Arial" w:cs="Arial"/>
                              <w:b/>
                              <w:bCs/>
                              <w:color w:val="000000" w:themeColor="text1"/>
                              <w:kern w:val="24"/>
                              <w:sz w:val="28"/>
                              <w:szCs w:val="28"/>
                            </w:rPr>
                            <w:t>OS</w:t>
                          </w:r>
                        </w:hyperlink>
                      </w:p>
                    </w:txbxContent>
                  </v:textbox>
                </v:rect>
                <v:shape id="AutoShape 9" o:spid="_x0000_s1833" type="#_x0000_t68" style="position:absolute;left:20574;top:3200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QmPcMA&#10;AADcAAAADwAAAGRycy9kb3ducmV2LnhtbESPQWvCQBSE74L/YXlCb7pJpNZG1yCCkFPBxEOPj+xr&#10;Esy+Ddk1Sf99t1DocZj5ZphjNptOjDS41rKCeBOBIK6sbrlWcC+v6z0I55E1dpZJwTc5yE7LxRFT&#10;bSe+0Vj4WoQSdikqaLzvUyld1ZBBt7E9cfC+7GDQBznUUg84hXLTySSKdtJgy2GhwZ4uDVWP4mkU&#10;7N8r+nzc3/yHLF+L2iXbfDKs1MtqPh9AeJr9f/iPznXg4gR+z4QjIE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DQmPcMAAADcAAAADwAAAAAAAAAAAAAAAACYAgAAZHJzL2Rv&#10;d25yZXYueG1sUEsFBgAAAAAEAAQA9QAAAIgDAAAAAA==&#10;" fillcolor="black">
                  <v:textbox style="layout-flow:vertical-ideographic">
                    <w:txbxContent>
                      <w:p w:rsidR="00325C11" w:rsidRDefault="00325C11" w:rsidP="00787359">
                        <w:pPr>
                          <w:rPr>
                            <w:rFonts w:eastAsia="Times New Roman"/>
                          </w:rPr>
                        </w:pPr>
                      </w:p>
                    </w:txbxContent>
                  </v:textbox>
                </v:shape>
                <v:shape id="AutoShape 3" o:spid="_x0000_s1834" type="#_x0000_t68" style="position:absolute;left:21336;top:43434;width:2476;height:9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iDpr8A&#10;AADcAAAADwAAAGRycy9kb3ducmV2LnhtbESPzQrCMBCE74LvEFbwpqmKf9UoIgieBKsHj0uztsVm&#10;U5po69sbQfA4zHwzzHrbmlK8qHaFZQWjYQSCOLW64EzB9XIYLEA4j6yxtEwK3uRgu+l21hhr2/CZ&#10;XonPRChhF6OC3PsqltKlORl0Q1sRB+9ua4M+yDqTusYmlJtSjqNoJg0WHBZyrGifU/pInkbBYpnS&#10;7XGd+5O8TJPMjSfHxrBS/V67W4Hw1Pp/+EcfdeBGE/ieCUdAbj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beIOmvwAAANwAAAAPAAAAAAAAAAAAAAAAAJgCAABkcnMvZG93bnJl&#10;di54bWxQSwUGAAAAAAQABAD1AAAAhAMAAAAA&#10;" fillcolor="black">
                  <v:textbox style="layout-flow:vertical-ideographic">
                    <w:txbxContent>
                      <w:p w:rsidR="00325C11" w:rsidRDefault="00325C11" w:rsidP="00787359">
                        <w:pPr>
                          <w:rPr>
                            <w:rFonts w:eastAsia="Times New Roman"/>
                          </w:rPr>
                        </w:pPr>
                      </w:p>
                    </w:txbxContent>
                  </v:textbox>
                </v:shape>
                <v:shape id="Object 2" o:spid="_x0000_s1835" type="#_x0000_t75" style="position:absolute;width:10541;height:914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YVS3S+AAAA3AAAAA8AAABkcnMvZG93bnJldi54bWxEj80KwjAQhO+C7xBW8Kap/1KNIoKgN60+&#10;wNqsbbHZlCZqfXsjCB6HmfmGWa4bU4on1a6wrGDQj0AQp1YXnCm4nHe9OQjnkTWWlknBmxysV+3W&#10;EmNtX3yiZ+IzESDsYlSQe1/FUro0J4Oubyvi4N1sbdAHWWdS1/gKcFPKYRRNpcGCw0KOFW1zSu/J&#10;wyi4m9HYoJzdjoekSSd8KNz1slWq22k2CxCeGv8P/9p7rWA+GMP3TDgCcvUB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GYVS3S+AAAA3AAAAA8AAAAAAAAAAAAAAAAAnwIAAGRy&#10;cy9kb3ducmV2LnhtbFBLBQYAAAAABAAEAPcAAACKAwAAAAA=&#10;">
                  <v:imagedata r:id="rId9" o:title=""/>
                </v:shape>
                <w10:anchorlock/>
              </v:group>
            </w:pict>
          </mc:Fallback>
        </mc:AlternateContent>
      </w:r>
    </w:p>
    <w:p w:rsidR="00B12290" w:rsidRPr="00223CF0" w:rsidRDefault="00B12290" w:rsidP="00223CF0">
      <w:pPr>
        <w:jc w:val="center"/>
      </w:pPr>
      <w:r>
        <w:rPr>
          <w:rFonts w:ascii="Arial" w:hAnsi="Arial" w:cs="Arial"/>
          <w:b/>
          <w:sz w:val="28"/>
          <w:szCs w:val="28"/>
        </w:rPr>
        <w:lastRenderedPageBreak/>
        <w:t>Acknowledgement</w:t>
      </w:r>
    </w:p>
    <w:p w:rsidR="00B12290" w:rsidRDefault="00B12290" w:rsidP="00307B5F">
      <w:pPr>
        <w:spacing w:after="0" w:line="360" w:lineRule="auto"/>
        <w:ind w:left="288"/>
        <w:jc w:val="both"/>
        <w:rPr>
          <w:rFonts w:ascii="Arial" w:hAnsi="Arial" w:cs="Arial"/>
          <w:sz w:val="24"/>
          <w:szCs w:val="24"/>
        </w:rPr>
      </w:pPr>
      <w:r>
        <w:rPr>
          <w:rFonts w:ascii="Arial" w:hAnsi="Arial" w:cs="Arial"/>
          <w:sz w:val="24"/>
          <w:szCs w:val="24"/>
        </w:rPr>
        <w:t>We wish to extend thanks and appreciation to the many representatives of business, industry, academe and government agencies who donated their time and expertise to the development of this occupational standard.</w:t>
      </w:r>
    </w:p>
    <w:p w:rsidR="00B12290" w:rsidRDefault="00B12290" w:rsidP="00307B5F">
      <w:pPr>
        <w:spacing w:after="0" w:line="360" w:lineRule="auto"/>
        <w:ind w:left="288"/>
        <w:jc w:val="both"/>
        <w:rPr>
          <w:rFonts w:ascii="Arial" w:hAnsi="Arial" w:cs="Arial"/>
          <w:sz w:val="24"/>
          <w:szCs w:val="24"/>
        </w:rPr>
      </w:pPr>
      <w:r>
        <w:rPr>
          <w:rFonts w:ascii="Arial" w:hAnsi="Arial" w:cs="Arial"/>
          <w:sz w:val="24"/>
          <w:szCs w:val="24"/>
        </w:rPr>
        <w:t>We would like also to express our appreciation to the Staff and Experts of Shipping and Logistic Enterprise, Federal TVET Agency and Ministry of Education (</w:t>
      </w:r>
      <w:proofErr w:type="spellStart"/>
      <w:r>
        <w:rPr>
          <w:rFonts w:ascii="Arial" w:hAnsi="Arial" w:cs="Arial"/>
          <w:sz w:val="24"/>
          <w:szCs w:val="24"/>
        </w:rPr>
        <w:t>MoE</w:t>
      </w:r>
      <w:proofErr w:type="spellEnd"/>
      <w:r>
        <w:rPr>
          <w:rFonts w:ascii="Arial" w:hAnsi="Arial" w:cs="Arial"/>
          <w:sz w:val="24"/>
          <w:szCs w:val="24"/>
        </w:rPr>
        <w:t>) who made the development of this occupational standard possible.</w:t>
      </w:r>
    </w:p>
    <w:p w:rsidR="00B12290" w:rsidRDefault="00B12290" w:rsidP="00307B5F">
      <w:pPr>
        <w:spacing w:after="0" w:line="360" w:lineRule="auto"/>
        <w:ind w:left="288"/>
        <w:jc w:val="both"/>
        <w:rPr>
          <w:rFonts w:ascii="Arial" w:hAnsi="Arial" w:cs="Arial"/>
          <w:sz w:val="24"/>
          <w:szCs w:val="24"/>
        </w:rPr>
      </w:pPr>
      <w:r>
        <w:rPr>
          <w:rFonts w:ascii="Arial" w:hAnsi="Arial" w:cs="Arial"/>
          <w:sz w:val="24"/>
          <w:szCs w:val="24"/>
        </w:rPr>
        <w:t xml:space="preserve">This occupational standard was developed in September 2013 at </w:t>
      </w:r>
      <w:proofErr w:type="spellStart"/>
      <w:r>
        <w:rPr>
          <w:rFonts w:ascii="Arial" w:hAnsi="Arial" w:cs="Arial"/>
          <w:sz w:val="24"/>
          <w:szCs w:val="24"/>
        </w:rPr>
        <w:t>Bishoftu</w:t>
      </w:r>
      <w:proofErr w:type="spellEnd"/>
      <w:r>
        <w:rPr>
          <w:rFonts w:ascii="Arial" w:hAnsi="Arial" w:cs="Arial"/>
          <w:sz w:val="24"/>
          <w:szCs w:val="24"/>
        </w:rPr>
        <w:t>, Ethiopian Management Institute.</w:t>
      </w:r>
    </w:p>
    <w:p w:rsidR="00B12290" w:rsidRDefault="00B12290" w:rsidP="00B12290">
      <w:pPr>
        <w:pBdr>
          <w:bottom w:val="single" w:sz="4" w:space="1" w:color="auto"/>
        </w:pBdr>
      </w:pPr>
    </w:p>
    <w:p w:rsidR="00B12290" w:rsidRDefault="00B12290" w:rsidP="00B12290">
      <w:pPr>
        <w:rPr>
          <w:b/>
        </w:rPr>
      </w:pPr>
    </w:p>
    <w:p w:rsidR="00B12290" w:rsidRDefault="00B12290" w:rsidP="00B12290">
      <w:pPr>
        <w:spacing w:after="0" w:line="240" w:lineRule="auto"/>
        <w:jc w:val="center"/>
        <w:rPr>
          <w:rFonts w:ascii="Times New Roman" w:hAnsi="Times New Roman"/>
          <w:b/>
          <w:sz w:val="24"/>
          <w:szCs w:val="24"/>
        </w:rPr>
      </w:pPr>
      <w:r>
        <w:rPr>
          <w:rFonts w:ascii="Times New Roman" w:hAnsi="Times New Roman"/>
          <w:b/>
          <w:sz w:val="24"/>
          <w:szCs w:val="24"/>
        </w:rPr>
        <w:t xml:space="preserve">COMMENT TEMPLATE </w:t>
      </w:r>
    </w:p>
    <w:tbl>
      <w:tblPr>
        <w:tblpPr w:leftFromText="180" w:rightFromText="180" w:bottomFromText="20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78"/>
      </w:tblGrid>
      <w:tr w:rsidR="00B12290" w:rsidTr="00B12290">
        <w:trPr>
          <w:trHeight w:val="65"/>
        </w:trPr>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keepNext/>
              <w:keepLines/>
              <w:tabs>
                <w:tab w:val="left" w:pos="2250"/>
              </w:tabs>
              <w:spacing w:after="0" w:line="240" w:lineRule="auto"/>
              <w:rPr>
                <w:rFonts w:ascii="Times New Roman" w:eastAsia="Times New Roman" w:hAnsi="Times New Roman"/>
                <w:b/>
                <w:sz w:val="24"/>
                <w:szCs w:val="24"/>
                <w:lang w:val="en-AU" w:eastAsia="de-DE"/>
              </w:rPr>
            </w:pPr>
            <w:r>
              <w:rPr>
                <w:rFonts w:ascii="Times New Roman" w:hAnsi="Times New Roman"/>
                <w:b/>
                <w:sz w:val="24"/>
                <w:szCs w:val="24"/>
                <w:lang w:eastAsia="zh-CN"/>
              </w:rPr>
              <w:t>The Federal TVET Agency values your feedback of the document.</w:t>
            </w:r>
          </w:p>
        </w:tc>
      </w:tr>
      <w:tr w:rsidR="00B12290" w:rsidTr="00B12290">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tabs>
                <w:tab w:val="left" w:pos="2250"/>
              </w:tabs>
              <w:spacing w:after="0" w:line="240" w:lineRule="auto"/>
              <w:rPr>
                <w:rFonts w:ascii="Times New Roman" w:eastAsia="Times New Roman" w:hAnsi="Times New Roman"/>
                <w:sz w:val="24"/>
                <w:szCs w:val="24"/>
                <w:lang w:val="en-AU" w:eastAsia="de-DE"/>
              </w:rPr>
            </w:pPr>
            <w:r>
              <w:rPr>
                <w:rFonts w:ascii="Times New Roman" w:hAnsi="Times New Roman"/>
                <w:sz w:val="24"/>
                <w:szCs w:val="24"/>
                <w:lang w:eastAsia="zh-CN"/>
              </w:rPr>
              <w:t>If you would like someone to personally contact you, please provide the following information:</w:t>
            </w:r>
          </w:p>
        </w:tc>
      </w:tr>
      <w:tr w:rsidR="00B12290" w:rsidTr="00B12290">
        <w:trPr>
          <w:trHeight w:val="65"/>
        </w:trPr>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keepNext/>
              <w:keepLines/>
              <w:tabs>
                <w:tab w:val="left" w:pos="2250"/>
              </w:tabs>
              <w:spacing w:after="0" w:line="240" w:lineRule="auto"/>
              <w:rPr>
                <w:rFonts w:ascii="Times New Roman" w:eastAsia="Times New Roman" w:hAnsi="Times New Roman"/>
                <w:sz w:val="24"/>
                <w:szCs w:val="24"/>
                <w:lang w:val="en-AU" w:eastAsia="de-DE"/>
              </w:rPr>
            </w:pPr>
            <w:r>
              <w:rPr>
                <w:rFonts w:ascii="Times New Roman" w:hAnsi="Times New Roman"/>
                <w:sz w:val="24"/>
                <w:szCs w:val="24"/>
                <w:lang w:eastAsia="zh-CN"/>
              </w:rPr>
              <w:t>Name:</w:t>
            </w:r>
          </w:p>
        </w:tc>
      </w:tr>
      <w:tr w:rsidR="00B12290" w:rsidTr="00B12290">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keepNext/>
              <w:keepLines/>
              <w:tabs>
                <w:tab w:val="left" w:pos="2250"/>
              </w:tabs>
              <w:spacing w:after="0" w:line="240" w:lineRule="auto"/>
              <w:rPr>
                <w:rFonts w:ascii="Times New Roman" w:eastAsia="Times New Roman" w:hAnsi="Times New Roman"/>
                <w:sz w:val="24"/>
                <w:szCs w:val="24"/>
                <w:lang w:val="en-AU" w:eastAsia="de-DE"/>
              </w:rPr>
            </w:pPr>
            <w:r>
              <w:rPr>
                <w:rFonts w:ascii="Times New Roman" w:hAnsi="Times New Roman"/>
                <w:sz w:val="24"/>
                <w:szCs w:val="24"/>
                <w:lang w:eastAsia="zh-CN"/>
              </w:rPr>
              <w:t>Region:</w:t>
            </w:r>
          </w:p>
        </w:tc>
      </w:tr>
      <w:tr w:rsidR="00B12290" w:rsidTr="00B12290">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keepNext/>
              <w:keepLines/>
              <w:tabs>
                <w:tab w:val="left" w:pos="2250"/>
              </w:tabs>
              <w:spacing w:after="0" w:line="240" w:lineRule="auto"/>
              <w:rPr>
                <w:rFonts w:ascii="Times New Roman" w:eastAsia="Times New Roman" w:hAnsi="Times New Roman"/>
                <w:sz w:val="24"/>
                <w:szCs w:val="24"/>
                <w:lang w:val="en-AU" w:eastAsia="de-DE"/>
              </w:rPr>
            </w:pPr>
            <w:r>
              <w:rPr>
                <w:rFonts w:ascii="Times New Roman" w:hAnsi="Times New Roman"/>
                <w:sz w:val="24"/>
                <w:szCs w:val="24"/>
                <w:lang w:eastAsia="zh-CN"/>
              </w:rPr>
              <w:t>Phone number:</w:t>
            </w:r>
          </w:p>
        </w:tc>
      </w:tr>
      <w:tr w:rsidR="00B12290" w:rsidTr="00B12290">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keepNext/>
              <w:keepLines/>
              <w:tabs>
                <w:tab w:val="left" w:pos="2250"/>
              </w:tabs>
              <w:spacing w:after="0" w:line="240" w:lineRule="auto"/>
              <w:rPr>
                <w:rFonts w:ascii="Times New Roman" w:eastAsia="Times New Roman" w:hAnsi="Times New Roman"/>
                <w:sz w:val="24"/>
                <w:szCs w:val="24"/>
                <w:lang w:val="en-AU" w:eastAsia="de-DE"/>
              </w:rPr>
            </w:pPr>
            <w:r>
              <w:rPr>
                <w:rFonts w:ascii="Times New Roman" w:hAnsi="Times New Roman"/>
                <w:sz w:val="24"/>
                <w:szCs w:val="24"/>
                <w:lang w:eastAsia="zh-CN"/>
              </w:rPr>
              <w:t>Email:</w:t>
            </w:r>
          </w:p>
        </w:tc>
      </w:tr>
      <w:tr w:rsidR="00B12290" w:rsidTr="00B12290">
        <w:trPr>
          <w:trHeight w:val="65"/>
        </w:trPr>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keepNext/>
              <w:keepLines/>
              <w:tabs>
                <w:tab w:val="left" w:pos="2250"/>
              </w:tabs>
              <w:spacing w:after="0" w:line="240" w:lineRule="auto"/>
              <w:rPr>
                <w:rFonts w:ascii="Times New Roman" w:eastAsia="Times New Roman" w:hAnsi="Times New Roman"/>
                <w:sz w:val="24"/>
                <w:szCs w:val="24"/>
                <w:lang w:val="en-AU" w:eastAsia="de-DE"/>
              </w:rPr>
            </w:pPr>
            <w:r>
              <w:rPr>
                <w:rFonts w:ascii="Times New Roman" w:hAnsi="Times New Roman"/>
                <w:sz w:val="24"/>
                <w:szCs w:val="24"/>
                <w:lang w:eastAsia="zh-CN"/>
              </w:rPr>
              <w:t xml:space="preserve">Contact preference: </w:t>
            </w:r>
            <w:r>
              <w:rPr>
                <w:rFonts w:ascii="Times New Roman" w:hAnsi="Times New Roman"/>
                <w:sz w:val="24"/>
                <w:szCs w:val="24"/>
                <w:lang w:eastAsia="zh-CN"/>
              </w:rPr>
              <w:sym w:font="Symbol" w:char="00F0"/>
            </w:r>
            <w:r>
              <w:rPr>
                <w:rFonts w:ascii="Times New Roman" w:hAnsi="Times New Roman"/>
                <w:sz w:val="24"/>
                <w:szCs w:val="24"/>
                <w:lang w:eastAsia="zh-CN"/>
              </w:rPr>
              <w:t xml:space="preserve">Phone </w:t>
            </w:r>
            <w:r>
              <w:rPr>
                <w:rFonts w:ascii="Times New Roman" w:hAnsi="Times New Roman"/>
                <w:sz w:val="24"/>
                <w:szCs w:val="24"/>
                <w:lang w:eastAsia="zh-CN"/>
              </w:rPr>
              <w:sym w:font="Symbol" w:char="00F0"/>
            </w:r>
            <w:r>
              <w:rPr>
                <w:rFonts w:ascii="Times New Roman" w:hAnsi="Times New Roman"/>
                <w:sz w:val="24"/>
                <w:szCs w:val="24"/>
                <w:lang w:eastAsia="zh-CN"/>
              </w:rPr>
              <w:t xml:space="preserve">E-mail </w:t>
            </w:r>
          </w:p>
        </w:tc>
      </w:tr>
      <w:tr w:rsidR="00B12290" w:rsidTr="00B12290">
        <w:trPr>
          <w:trHeight w:val="65"/>
        </w:trPr>
        <w:tc>
          <w:tcPr>
            <w:tcW w:w="9378" w:type="dxa"/>
            <w:tcBorders>
              <w:top w:val="single" w:sz="4" w:space="0" w:color="auto"/>
              <w:left w:val="single" w:sz="4" w:space="0" w:color="auto"/>
              <w:bottom w:val="single" w:sz="4" w:space="0" w:color="auto"/>
              <w:right w:val="single" w:sz="4" w:space="0" w:color="auto"/>
            </w:tcBorders>
            <w:hideMark/>
          </w:tcPr>
          <w:p w:rsidR="00B12290" w:rsidRDefault="00B12290">
            <w:pPr>
              <w:keepNext/>
              <w:keepLines/>
              <w:tabs>
                <w:tab w:val="left" w:pos="2250"/>
              </w:tabs>
              <w:spacing w:after="0" w:line="240" w:lineRule="auto"/>
              <w:rPr>
                <w:rFonts w:ascii="Times New Roman" w:eastAsia="Times New Roman" w:hAnsi="Times New Roman"/>
                <w:sz w:val="24"/>
                <w:szCs w:val="24"/>
                <w:lang w:val="en-AU" w:eastAsia="de-DE"/>
              </w:rPr>
            </w:pPr>
            <w:r>
              <w:rPr>
                <w:rFonts w:ascii="Times New Roman" w:hAnsi="Times New Roman"/>
                <w:b/>
                <w:sz w:val="24"/>
                <w:szCs w:val="24"/>
                <w:lang w:eastAsia="zh-CN"/>
              </w:rPr>
              <w:t>Please</w:t>
            </w:r>
            <w:r>
              <w:rPr>
                <w:rFonts w:ascii="Times New Roman" w:hAnsi="Times New Roman"/>
                <w:sz w:val="24"/>
                <w:szCs w:val="24"/>
                <w:lang w:eastAsia="zh-CN"/>
              </w:rPr>
              <w:t>, leave a comment.</w:t>
            </w:r>
          </w:p>
        </w:tc>
      </w:tr>
      <w:tr w:rsidR="00B12290" w:rsidTr="00B12290">
        <w:tc>
          <w:tcPr>
            <w:tcW w:w="9378" w:type="dxa"/>
            <w:tcBorders>
              <w:top w:val="single" w:sz="4" w:space="0" w:color="auto"/>
              <w:left w:val="single" w:sz="4" w:space="0" w:color="auto"/>
              <w:bottom w:val="single" w:sz="4" w:space="0" w:color="auto"/>
              <w:right w:val="single" w:sz="4" w:space="0" w:color="auto"/>
            </w:tcBorders>
          </w:tcPr>
          <w:p w:rsidR="00B12290" w:rsidRDefault="00B12290">
            <w:pPr>
              <w:tabs>
                <w:tab w:val="left" w:pos="2250"/>
              </w:tabs>
              <w:spacing w:after="0" w:line="240" w:lineRule="auto"/>
              <w:rPr>
                <w:rFonts w:ascii="Times New Roman" w:eastAsia="Times New Roman" w:hAnsi="Times New Roman"/>
                <w:sz w:val="24"/>
                <w:szCs w:val="24"/>
                <w:lang w:val="en-AU" w:eastAsia="de-DE"/>
              </w:rPr>
            </w:pPr>
          </w:p>
          <w:p w:rsidR="00B12290" w:rsidRDefault="00B12290">
            <w:pPr>
              <w:tabs>
                <w:tab w:val="left" w:pos="2250"/>
              </w:tabs>
              <w:spacing w:after="0" w:line="240" w:lineRule="auto"/>
              <w:rPr>
                <w:rFonts w:ascii="Times New Roman" w:hAnsi="Times New Roman"/>
                <w:sz w:val="24"/>
                <w:szCs w:val="24"/>
                <w:lang w:eastAsia="zh-CN"/>
              </w:rPr>
            </w:pPr>
          </w:p>
          <w:p w:rsidR="00B12290" w:rsidRDefault="00B12290">
            <w:pPr>
              <w:tabs>
                <w:tab w:val="left" w:pos="2250"/>
              </w:tabs>
              <w:spacing w:after="0" w:line="240" w:lineRule="auto"/>
              <w:rPr>
                <w:rFonts w:ascii="Times New Roman" w:hAnsi="Times New Roman"/>
                <w:sz w:val="24"/>
                <w:szCs w:val="24"/>
                <w:lang w:val="en-GB" w:eastAsia="zh-CN"/>
              </w:rPr>
            </w:pPr>
          </w:p>
          <w:p w:rsidR="00B12290" w:rsidRDefault="00B12290">
            <w:pPr>
              <w:tabs>
                <w:tab w:val="left" w:pos="2250"/>
              </w:tabs>
              <w:spacing w:after="0" w:line="240" w:lineRule="auto"/>
              <w:rPr>
                <w:rFonts w:ascii="Times New Roman" w:hAnsi="Times New Roman"/>
                <w:sz w:val="24"/>
                <w:szCs w:val="24"/>
                <w:lang w:eastAsia="zh-CN"/>
              </w:rPr>
            </w:pPr>
          </w:p>
          <w:p w:rsidR="00B12290" w:rsidRDefault="00B12290">
            <w:pPr>
              <w:tabs>
                <w:tab w:val="left" w:pos="2250"/>
              </w:tabs>
              <w:spacing w:after="0" w:line="240" w:lineRule="auto"/>
              <w:rPr>
                <w:rFonts w:ascii="Times New Roman" w:eastAsia="Times New Roman" w:hAnsi="Times New Roman"/>
                <w:sz w:val="24"/>
                <w:szCs w:val="24"/>
                <w:lang w:eastAsia="zh-CN"/>
              </w:rPr>
            </w:pPr>
          </w:p>
          <w:p w:rsidR="00B12290" w:rsidRDefault="00B12290">
            <w:pPr>
              <w:tabs>
                <w:tab w:val="left" w:pos="2250"/>
              </w:tabs>
              <w:spacing w:after="0" w:line="240" w:lineRule="auto"/>
              <w:rPr>
                <w:rFonts w:ascii="Times New Roman" w:hAnsi="Times New Roman"/>
                <w:sz w:val="24"/>
                <w:szCs w:val="24"/>
                <w:lang w:eastAsia="zh-CN"/>
              </w:rPr>
            </w:pPr>
          </w:p>
          <w:p w:rsidR="00B12290" w:rsidRDefault="00B12290">
            <w:pPr>
              <w:keepNext/>
              <w:keepLines/>
              <w:tabs>
                <w:tab w:val="left" w:pos="2250"/>
              </w:tabs>
              <w:spacing w:after="0" w:line="240" w:lineRule="auto"/>
              <w:ind w:hanging="357"/>
              <w:rPr>
                <w:rFonts w:ascii="Times New Roman" w:eastAsia="Times New Roman" w:hAnsi="Times New Roman"/>
                <w:sz w:val="24"/>
                <w:szCs w:val="24"/>
                <w:lang w:val="en-AU" w:eastAsia="de-DE"/>
              </w:rPr>
            </w:pPr>
          </w:p>
        </w:tc>
      </w:tr>
      <w:tr w:rsidR="00B12290" w:rsidTr="00B12290">
        <w:trPr>
          <w:trHeight w:val="780"/>
        </w:trPr>
        <w:tc>
          <w:tcPr>
            <w:tcW w:w="9378" w:type="dxa"/>
            <w:tcBorders>
              <w:top w:val="single" w:sz="4" w:space="0" w:color="auto"/>
              <w:left w:val="nil"/>
              <w:bottom w:val="nil"/>
              <w:right w:val="nil"/>
            </w:tcBorders>
            <w:hideMark/>
          </w:tcPr>
          <w:p w:rsidR="00B12290" w:rsidRDefault="00B12290">
            <w:pPr>
              <w:keepNext/>
              <w:keepLines/>
              <w:tabs>
                <w:tab w:val="left" w:pos="-1800"/>
              </w:tabs>
              <w:spacing w:after="0" w:line="240" w:lineRule="auto"/>
              <w:jc w:val="both"/>
              <w:rPr>
                <w:rFonts w:ascii="Times New Roman" w:eastAsia="Times New Roman" w:hAnsi="Times New Roman"/>
                <w:sz w:val="24"/>
                <w:szCs w:val="24"/>
                <w:lang w:val="en-GB" w:eastAsia="de-DE"/>
              </w:rPr>
            </w:pPr>
            <w:r>
              <w:rPr>
                <w:rFonts w:ascii="Times New Roman" w:hAnsi="Times New Roman"/>
                <w:sz w:val="24"/>
                <w:szCs w:val="24"/>
                <w:lang w:eastAsia="zh-CN"/>
              </w:rPr>
              <w:t xml:space="preserve">Thank you for your time and consideration to complete this. For additional comments, please contact us on: </w:t>
            </w:r>
          </w:p>
          <w:p w:rsidR="00B12290" w:rsidRDefault="00B12290" w:rsidP="004834BC">
            <w:pPr>
              <w:pStyle w:val="ListParagraph"/>
              <w:keepNext/>
              <w:keepLines/>
              <w:numPr>
                <w:ilvl w:val="0"/>
                <w:numId w:val="111"/>
              </w:numPr>
              <w:tabs>
                <w:tab w:val="left" w:pos="-1800"/>
              </w:tabs>
              <w:spacing w:after="0" w:line="240" w:lineRule="auto"/>
              <w:rPr>
                <w:rFonts w:ascii="Times New Roman" w:hAnsi="Times New Roman"/>
                <w:b/>
                <w:sz w:val="24"/>
                <w:szCs w:val="24"/>
                <w:lang w:eastAsia="zh-CN"/>
              </w:rPr>
            </w:pPr>
            <w:r>
              <w:rPr>
                <w:rFonts w:ascii="Times New Roman" w:hAnsi="Times New Roman"/>
                <w:b/>
                <w:sz w:val="24"/>
                <w:szCs w:val="24"/>
                <w:lang w:eastAsia="zh-CN"/>
              </w:rPr>
              <w:t xml:space="preserve">Phone# +251911207386/+251911641248/+251923787992 and  </w:t>
            </w:r>
          </w:p>
          <w:p w:rsidR="00B12290" w:rsidRDefault="00B12290" w:rsidP="00223CF0">
            <w:pPr>
              <w:pStyle w:val="ListParagraph"/>
              <w:keepNext/>
              <w:keepLines/>
              <w:numPr>
                <w:ilvl w:val="0"/>
                <w:numId w:val="111"/>
              </w:numPr>
              <w:tabs>
                <w:tab w:val="left" w:pos="-1800"/>
              </w:tabs>
              <w:spacing w:after="0" w:line="240" w:lineRule="auto"/>
              <w:rPr>
                <w:rFonts w:ascii="Times New Roman" w:eastAsia="SimSun" w:hAnsi="Times New Roman"/>
                <w:sz w:val="24"/>
                <w:szCs w:val="24"/>
                <w:lang w:eastAsia="zh-CN"/>
              </w:rPr>
            </w:pPr>
            <w:r>
              <w:rPr>
                <w:rFonts w:ascii="Times New Roman" w:hAnsi="Times New Roman"/>
                <w:b/>
                <w:sz w:val="24"/>
                <w:szCs w:val="24"/>
                <w:lang w:eastAsia="zh-CN"/>
              </w:rPr>
              <w:t>E-mail: bizunehdebebe@yahoo.com/ Ab</w:t>
            </w:r>
            <w:r w:rsidR="00223CF0">
              <w:rPr>
                <w:rFonts w:ascii="Times New Roman" w:hAnsi="Times New Roman"/>
                <w:b/>
                <w:sz w:val="24"/>
                <w:szCs w:val="24"/>
                <w:lang w:eastAsia="zh-CN"/>
              </w:rPr>
              <w:t>e</w:t>
            </w:r>
            <w:r>
              <w:rPr>
                <w:rFonts w:ascii="Times New Roman" w:hAnsi="Times New Roman"/>
                <w:b/>
                <w:sz w:val="24"/>
                <w:szCs w:val="24"/>
                <w:lang w:eastAsia="zh-CN"/>
              </w:rPr>
              <w:t>baw_maemer@yahoo.com /won_get@yahoo.com.</w:t>
            </w:r>
          </w:p>
        </w:tc>
      </w:tr>
    </w:tbl>
    <w:p w:rsidR="005538DB" w:rsidRDefault="005538DB" w:rsidP="00307B5F"/>
    <w:sectPr w:rsidR="005538DB" w:rsidSect="00883A0C">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4042" w:rsidRDefault="00A64042" w:rsidP="00883A0C">
      <w:pPr>
        <w:spacing w:after="0" w:line="240" w:lineRule="auto"/>
      </w:pPr>
      <w:r>
        <w:separator/>
      </w:r>
    </w:p>
  </w:endnote>
  <w:endnote w:type="continuationSeparator" w:id="0">
    <w:p w:rsidR="00A64042" w:rsidRDefault="00A64042" w:rsidP="00883A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NewRomanPS-Bold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540" w:type="dxa"/>
      <w:jc w:val="center"/>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70"/>
      <w:gridCol w:w="2250"/>
      <w:gridCol w:w="3330"/>
      <w:gridCol w:w="1890"/>
    </w:tblGrid>
    <w:tr w:rsidR="00325C11" w:rsidTr="00C42188">
      <w:trPr>
        <w:cantSplit/>
        <w:trHeight w:val="610"/>
        <w:jc w:val="center"/>
      </w:trPr>
      <w:tc>
        <w:tcPr>
          <w:tcW w:w="2070" w:type="dxa"/>
          <w:tcBorders>
            <w:top w:val="single" w:sz="4" w:space="0" w:color="auto"/>
            <w:left w:val="single" w:sz="4" w:space="0" w:color="auto"/>
            <w:bottom w:val="single" w:sz="4" w:space="0" w:color="auto"/>
            <w:right w:val="single" w:sz="4" w:space="0" w:color="auto"/>
          </w:tcBorders>
          <w:vAlign w:val="center"/>
          <w:hideMark/>
        </w:tcPr>
        <w:p w:rsidR="00325C11" w:rsidRDefault="00325C11" w:rsidP="00223CF0">
          <w:pPr>
            <w:pStyle w:val="Footer"/>
            <w:jc w:val="center"/>
            <w:rPr>
              <w:rFonts w:ascii="Arial" w:hAnsi="Arial" w:cs="Arial"/>
              <w:sz w:val="20"/>
              <w:szCs w:val="20"/>
            </w:rPr>
          </w:pPr>
          <w:r>
            <w:rPr>
              <w:rFonts w:ascii="Arial" w:hAnsi="Arial" w:cs="Arial"/>
              <w:sz w:val="20"/>
              <w:szCs w:val="20"/>
            </w:rPr>
            <w:t xml:space="preserve">Page </w:t>
          </w:r>
          <w:r>
            <w:rPr>
              <w:rFonts w:ascii="Arial" w:hAnsi="Arial" w:cs="Arial"/>
              <w:sz w:val="20"/>
              <w:szCs w:val="20"/>
            </w:rPr>
            <w:fldChar w:fldCharType="begin"/>
          </w:r>
          <w:r>
            <w:rPr>
              <w:rFonts w:ascii="Arial" w:hAnsi="Arial" w:cs="Arial"/>
              <w:sz w:val="20"/>
              <w:szCs w:val="20"/>
            </w:rPr>
            <w:instrText xml:space="preserve"> PAGE </w:instrText>
          </w:r>
          <w:r>
            <w:rPr>
              <w:rFonts w:ascii="Arial" w:hAnsi="Arial" w:cs="Arial"/>
              <w:sz w:val="20"/>
              <w:szCs w:val="20"/>
            </w:rPr>
            <w:fldChar w:fldCharType="separate"/>
          </w:r>
          <w:r w:rsidR="006D3AE7">
            <w:rPr>
              <w:rFonts w:ascii="Arial" w:hAnsi="Arial" w:cs="Arial"/>
              <w:noProof/>
              <w:sz w:val="20"/>
              <w:szCs w:val="20"/>
            </w:rPr>
            <w:t>2</w:t>
          </w:r>
          <w:r>
            <w:rPr>
              <w:rFonts w:ascii="Arial" w:hAnsi="Arial" w:cs="Arial"/>
              <w:sz w:val="20"/>
              <w:szCs w:val="20"/>
            </w:rPr>
            <w:fldChar w:fldCharType="end"/>
          </w:r>
          <w:r w:rsidR="006D3AE7">
            <w:rPr>
              <w:rFonts w:ascii="Arial" w:hAnsi="Arial" w:cs="Arial"/>
              <w:sz w:val="20"/>
              <w:szCs w:val="20"/>
            </w:rPr>
            <w:t xml:space="preserve"> of 103</w:t>
          </w:r>
        </w:p>
      </w:tc>
      <w:tc>
        <w:tcPr>
          <w:tcW w:w="2250" w:type="dxa"/>
          <w:tcBorders>
            <w:top w:val="single" w:sz="4" w:space="0" w:color="auto"/>
            <w:left w:val="single" w:sz="4" w:space="0" w:color="auto"/>
            <w:bottom w:val="single" w:sz="4" w:space="0" w:color="auto"/>
            <w:right w:val="single" w:sz="4" w:space="0" w:color="auto"/>
          </w:tcBorders>
          <w:vAlign w:val="center"/>
          <w:hideMark/>
        </w:tcPr>
        <w:p w:rsidR="00325C11" w:rsidRDefault="00325C11" w:rsidP="00C42188">
          <w:pPr>
            <w:spacing w:after="0" w:line="240" w:lineRule="auto"/>
            <w:jc w:val="center"/>
            <w:rPr>
              <w:rFonts w:ascii="Arial" w:hAnsi="Arial" w:cs="Arial"/>
              <w:bCs/>
              <w:sz w:val="20"/>
              <w:szCs w:val="20"/>
            </w:rPr>
          </w:pPr>
          <w:r>
            <w:rPr>
              <w:rFonts w:ascii="Arial" w:hAnsi="Arial" w:cs="Arial"/>
              <w:sz w:val="20"/>
              <w:szCs w:val="20"/>
            </w:rPr>
            <w:t>Ministry of Education</w:t>
          </w:r>
          <w:r>
            <w:rPr>
              <w:rFonts w:ascii="Arial" w:hAnsi="Arial" w:cs="Arial"/>
              <w:bCs/>
              <w:sz w:val="20"/>
              <w:szCs w:val="20"/>
            </w:rPr>
            <w:t xml:space="preserve"> Copyright </w:t>
          </w:r>
        </w:p>
      </w:tc>
      <w:tc>
        <w:tcPr>
          <w:tcW w:w="3330" w:type="dxa"/>
          <w:tcBorders>
            <w:top w:val="single" w:sz="4" w:space="0" w:color="auto"/>
            <w:left w:val="single" w:sz="4" w:space="0" w:color="auto"/>
            <w:bottom w:val="single" w:sz="4" w:space="0" w:color="auto"/>
            <w:right w:val="single" w:sz="4" w:space="0" w:color="auto"/>
          </w:tcBorders>
          <w:vAlign w:val="center"/>
          <w:hideMark/>
        </w:tcPr>
        <w:p w:rsidR="00325C11" w:rsidRPr="00EB7E06" w:rsidRDefault="00325C11" w:rsidP="00C42188">
          <w:pPr>
            <w:pStyle w:val="Footer"/>
            <w:jc w:val="center"/>
            <w:rPr>
              <w:rFonts w:ascii="Arial" w:hAnsi="Arial" w:cs="Arial"/>
              <w:bCs/>
              <w:sz w:val="20"/>
              <w:szCs w:val="20"/>
            </w:rPr>
          </w:pPr>
          <w:r w:rsidRPr="00EB7E06">
            <w:rPr>
              <w:rFonts w:ascii="Arial" w:hAnsi="Arial" w:cs="Arial"/>
              <w:sz w:val="20"/>
              <w:szCs w:val="20"/>
            </w:rPr>
            <w:t>Freight Transport Logistics Operations</w:t>
          </w:r>
          <w:r w:rsidRPr="00EB7E06">
            <w:rPr>
              <w:rFonts w:ascii="Arial" w:hAnsi="Arial" w:cs="Arial"/>
              <w:bCs/>
              <w:sz w:val="20"/>
              <w:szCs w:val="20"/>
            </w:rPr>
            <w:t xml:space="preserve"> </w:t>
          </w:r>
        </w:p>
        <w:p w:rsidR="00325C11" w:rsidRDefault="00325C11" w:rsidP="00C42188">
          <w:pPr>
            <w:pStyle w:val="Footer"/>
            <w:jc w:val="center"/>
            <w:rPr>
              <w:rFonts w:ascii="Arial" w:hAnsi="Arial" w:cs="Arial"/>
              <w:bCs/>
              <w:sz w:val="20"/>
              <w:szCs w:val="20"/>
            </w:rPr>
          </w:pPr>
          <w:r>
            <w:rPr>
              <w:rFonts w:ascii="Arial" w:hAnsi="Arial" w:cs="Arial"/>
              <w:bCs/>
              <w:sz w:val="20"/>
              <w:szCs w:val="20"/>
            </w:rPr>
            <w:t xml:space="preserve">Ethiopian Occupational Standard  </w:t>
          </w:r>
        </w:p>
      </w:tc>
      <w:tc>
        <w:tcPr>
          <w:tcW w:w="1890" w:type="dxa"/>
          <w:tcBorders>
            <w:top w:val="single" w:sz="4" w:space="0" w:color="auto"/>
            <w:left w:val="single" w:sz="4" w:space="0" w:color="auto"/>
            <w:bottom w:val="single" w:sz="4" w:space="0" w:color="auto"/>
            <w:right w:val="single" w:sz="4" w:space="0" w:color="auto"/>
          </w:tcBorders>
          <w:vAlign w:val="center"/>
          <w:hideMark/>
        </w:tcPr>
        <w:p w:rsidR="00325C11" w:rsidRDefault="00325C11" w:rsidP="00C42188">
          <w:pPr>
            <w:pStyle w:val="Footer"/>
            <w:jc w:val="center"/>
            <w:rPr>
              <w:rFonts w:ascii="Arial" w:hAnsi="Arial" w:cs="Arial"/>
              <w:bCs/>
              <w:sz w:val="20"/>
              <w:szCs w:val="20"/>
            </w:rPr>
          </w:pPr>
          <w:r>
            <w:rPr>
              <w:rFonts w:ascii="Arial" w:hAnsi="Arial" w:cs="Arial"/>
              <w:bCs/>
              <w:sz w:val="20"/>
              <w:szCs w:val="20"/>
            </w:rPr>
            <w:t>Version 2</w:t>
          </w:r>
        </w:p>
        <w:p w:rsidR="00325C11" w:rsidRDefault="00325C11" w:rsidP="00C42188">
          <w:pPr>
            <w:pStyle w:val="Footer"/>
            <w:jc w:val="center"/>
            <w:rPr>
              <w:rFonts w:ascii="Arial" w:hAnsi="Arial" w:cs="Arial"/>
              <w:sz w:val="20"/>
              <w:szCs w:val="20"/>
            </w:rPr>
          </w:pPr>
          <w:r>
            <w:rPr>
              <w:rFonts w:ascii="Arial" w:hAnsi="Arial" w:cs="Arial"/>
              <w:bCs/>
              <w:sz w:val="20"/>
              <w:szCs w:val="20"/>
            </w:rPr>
            <w:t>September 2013</w:t>
          </w:r>
        </w:p>
      </w:tc>
    </w:tr>
  </w:tbl>
  <w:p w:rsidR="00325C11" w:rsidRDefault="00325C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4042" w:rsidRDefault="00A64042" w:rsidP="00883A0C">
      <w:pPr>
        <w:spacing w:after="0" w:line="240" w:lineRule="auto"/>
      </w:pPr>
      <w:r>
        <w:separator/>
      </w:r>
    </w:p>
  </w:footnote>
  <w:footnote w:type="continuationSeparator" w:id="0">
    <w:p w:rsidR="00A64042" w:rsidRDefault="00A64042" w:rsidP="00883A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C11" w:rsidRDefault="00325C11" w:rsidP="00BB3EE6">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EEF0F5EE"/>
    <w:lvl w:ilvl="0">
      <w:start w:val="1"/>
      <w:numFmt w:val="bullet"/>
      <w:pStyle w:val="ListBullet2"/>
      <w:lvlText w:val=""/>
      <w:lvlJc w:val="left"/>
      <w:pPr>
        <w:tabs>
          <w:tab w:val="num" w:pos="720"/>
        </w:tabs>
        <w:ind w:left="720" w:hanging="360"/>
      </w:pPr>
      <w:rPr>
        <w:rFonts w:ascii="Symbol" w:hAnsi="Symbol" w:hint="default"/>
      </w:rPr>
    </w:lvl>
  </w:abstractNum>
  <w:abstractNum w:abstractNumId="1">
    <w:nsid w:val="00BF4197"/>
    <w:multiLevelType w:val="multilevel"/>
    <w:tmpl w:val="9FF2AE9E"/>
    <w:lvl w:ilvl="0">
      <w:start w:val="1"/>
      <w:numFmt w:val="decimal"/>
      <w:lvlText w:val="%1."/>
      <w:lvlJc w:val="left"/>
      <w:pPr>
        <w:ind w:left="450" w:hanging="360"/>
      </w:pPr>
    </w:lvl>
    <w:lvl w:ilvl="1">
      <w:start w:val="1"/>
      <w:numFmt w:val="decimal"/>
      <w:isLgl/>
      <w:lvlText w:val="%1.%2"/>
      <w:lvlJc w:val="left"/>
      <w:pPr>
        <w:ind w:left="48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03CC5A4C"/>
    <w:multiLevelType w:val="multilevel"/>
    <w:tmpl w:val="BCC8B664"/>
    <w:lvl w:ilvl="0">
      <w:start w:val="3"/>
      <w:numFmt w:val="decimal"/>
      <w:lvlText w:val="%1"/>
      <w:lvlJc w:val="left"/>
      <w:pPr>
        <w:tabs>
          <w:tab w:val="num" w:pos="360"/>
        </w:tabs>
        <w:ind w:left="360" w:hanging="360"/>
      </w:pPr>
    </w:lvl>
    <w:lvl w:ilvl="1">
      <w:start w:val="1"/>
      <w:numFmt w:val="decimal"/>
      <w:lvlText w:val="%1.%2"/>
      <w:lvlJc w:val="left"/>
      <w:pPr>
        <w:tabs>
          <w:tab w:val="num" w:pos="383"/>
        </w:tabs>
        <w:ind w:left="383" w:hanging="360"/>
      </w:pPr>
    </w:lvl>
    <w:lvl w:ilvl="2">
      <w:start w:val="1"/>
      <w:numFmt w:val="decimal"/>
      <w:lvlText w:val="%1.%2.%3"/>
      <w:lvlJc w:val="left"/>
      <w:pPr>
        <w:tabs>
          <w:tab w:val="num" w:pos="766"/>
        </w:tabs>
        <w:ind w:left="766" w:hanging="720"/>
      </w:pPr>
    </w:lvl>
    <w:lvl w:ilvl="3">
      <w:start w:val="1"/>
      <w:numFmt w:val="decimal"/>
      <w:lvlText w:val="%1.%2.%3.%4"/>
      <w:lvlJc w:val="left"/>
      <w:pPr>
        <w:tabs>
          <w:tab w:val="num" w:pos="1149"/>
        </w:tabs>
        <w:ind w:left="1149" w:hanging="1080"/>
      </w:pPr>
    </w:lvl>
    <w:lvl w:ilvl="4">
      <w:start w:val="1"/>
      <w:numFmt w:val="decimal"/>
      <w:lvlText w:val="%1.%2.%3.%4.%5"/>
      <w:lvlJc w:val="left"/>
      <w:pPr>
        <w:tabs>
          <w:tab w:val="num" w:pos="1172"/>
        </w:tabs>
        <w:ind w:left="1172" w:hanging="1080"/>
      </w:pPr>
    </w:lvl>
    <w:lvl w:ilvl="5">
      <w:start w:val="1"/>
      <w:numFmt w:val="decimal"/>
      <w:lvlText w:val="%1.%2.%3.%4.%5.%6"/>
      <w:lvlJc w:val="left"/>
      <w:pPr>
        <w:tabs>
          <w:tab w:val="num" w:pos="1555"/>
        </w:tabs>
        <w:ind w:left="1555" w:hanging="1440"/>
      </w:pPr>
    </w:lvl>
    <w:lvl w:ilvl="6">
      <w:start w:val="1"/>
      <w:numFmt w:val="decimal"/>
      <w:lvlText w:val="%1.%2.%3.%4.%5.%6.%7"/>
      <w:lvlJc w:val="left"/>
      <w:pPr>
        <w:tabs>
          <w:tab w:val="num" w:pos="1578"/>
        </w:tabs>
        <w:ind w:left="1578" w:hanging="1440"/>
      </w:pPr>
    </w:lvl>
    <w:lvl w:ilvl="7">
      <w:start w:val="1"/>
      <w:numFmt w:val="decimal"/>
      <w:lvlText w:val="%1.%2.%3.%4.%5.%6.%7.%8"/>
      <w:lvlJc w:val="left"/>
      <w:pPr>
        <w:tabs>
          <w:tab w:val="num" w:pos="1961"/>
        </w:tabs>
        <w:ind w:left="1961" w:hanging="1800"/>
      </w:pPr>
    </w:lvl>
    <w:lvl w:ilvl="8">
      <w:start w:val="1"/>
      <w:numFmt w:val="decimal"/>
      <w:lvlText w:val="%1.%2.%3.%4.%5.%6.%7.%8.%9"/>
      <w:lvlJc w:val="left"/>
      <w:pPr>
        <w:tabs>
          <w:tab w:val="num" w:pos="1984"/>
        </w:tabs>
        <w:ind w:left="1984" w:hanging="1800"/>
      </w:pPr>
    </w:lvl>
  </w:abstractNum>
  <w:abstractNum w:abstractNumId="3">
    <w:nsid w:val="062018A5"/>
    <w:multiLevelType w:val="hybridMultilevel"/>
    <w:tmpl w:val="72CA1F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07EE6C63"/>
    <w:multiLevelType w:val="hybridMultilevel"/>
    <w:tmpl w:val="DAB6227C"/>
    <w:lvl w:ilvl="0" w:tplc="0D8C1BDA">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0C363388"/>
    <w:multiLevelType w:val="hybridMultilevel"/>
    <w:tmpl w:val="2D904B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C901611"/>
    <w:multiLevelType w:val="hybridMultilevel"/>
    <w:tmpl w:val="BD32D68C"/>
    <w:lvl w:ilvl="0" w:tplc="1F0A4894">
      <w:start w:val="1"/>
      <w:numFmt w:val="decimal"/>
      <w:lvlText w:val="3.%1"/>
      <w:lvlJc w:val="left"/>
      <w:pPr>
        <w:ind w:left="720" w:hanging="360"/>
      </w:pPr>
      <w:rPr>
        <w:rFonts w:ascii="Arial" w:hAnsi="Arial" w:cs="Times New Roman" w:hint="default"/>
        <w:b w:val="0"/>
        <w:bCs w:val="0"/>
        <w:i w:val="0"/>
        <w:color w:val="auto"/>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0DEA713F"/>
    <w:multiLevelType w:val="hybridMultilevel"/>
    <w:tmpl w:val="E8E66EEE"/>
    <w:lvl w:ilvl="0" w:tplc="04090001">
      <w:start w:val="1"/>
      <w:numFmt w:val="bullet"/>
      <w:lvlText w:val=""/>
      <w:lvlJc w:val="left"/>
      <w:pPr>
        <w:tabs>
          <w:tab w:val="num" w:pos="720"/>
        </w:tabs>
        <w:ind w:left="720" w:hanging="360"/>
      </w:pPr>
      <w:rPr>
        <w:rFonts w:ascii="Symbol" w:hAnsi="Symbol" w:hint="default"/>
      </w:rPr>
    </w:lvl>
    <w:lvl w:ilvl="1" w:tplc="19B2093A">
      <w:start w:val="2"/>
      <w:numFmt w:val="bullet"/>
      <w:lvlText w:val="•"/>
      <w:lvlJc w:val="left"/>
      <w:pPr>
        <w:ind w:left="1440" w:hanging="360"/>
      </w:pPr>
      <w:rPr>
        <w:rFonts w:ascii="Arial" w:eastAsia="Times New Roman" w:hAnsi="Arial" w:cs="Arial"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nsid w:val="0FFF5BFB"/>
    <w:multiLevelType w:val="hybridMultilevel"/>
    <w:tmpl w:val="F67E089C"/>
    <w:lvl w:ilvl="0" w:tplc="0409000B">
      <w:start w:val="1"/>
      <w:numFmt w:val="bullet"/>
      <w:lvlText w:val=""/>
      <w:lvlJc w:val="left"/>
      <w:pPr>
        <w:ind w:left="785" w:hanging="360"/>
      </w:pPr>
      <w:rPr>
        <w:rFonts w:ascii="Wingdings" w:hAnsi="Wingdings"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9">
    <w:nsid w:val="10821134"/>
    <w:multiLevelType w:val="hybridMultilevel"/>
    <w:tmpl w:val="70C815A4"/>
    <w:lvl w:ilvl="0" w:tplc="0409000B">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0">
    <w:nsid w:val="10BE04BC"/>
    <w:multiLevelType w:val="hybridMultilevel"/>
    <w:tmpl w:val="99E2E49C"/>
    <w:lvl w:ilvl="0" w:tplc="0409000B">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1">
    <w:nsid w:val="114D5B70"/>
    <w:multiLevelType w:val="hybridMultilevel"/>
    <w:tmpl w:val="3530EF3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nsid w:val="12353441"/>
    <w:multiLevelType w:val="hybridMultilevel"/>
    <w:tmpl w:val="C422E030"/>
    <w:lvl w:ilvl="0" w:tplc="1C9E3C28">
      <w:start w:val="1"/>
      <w:numFmt w:val="decimal"/>
      <w:lvlText w:val="1.%1"/>
      <w:lvlJc w:val="left"/>
      <w:pPr>
        <w:ind w:left="360" w:hanging="360"/>
      </w:pPr>
      <w:rPr>
        <w:rFonts w:hint="default"/>
        <w:b w:val="0"/>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14400E35"/>
    <w:multiLevelType w:val="hybridMultilevel"/>
    <w:tmpl w:val="62E8F194"/>
    <w:lvl w:ilvl="0" w:tplc="28A6C2CE">
      <w:start w:val="1"/>
      <w:numFmt w:val="decimal"/>
      <w:lvlText w:val="5.%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49D7989"/>
    <w:multiLevelType w:val="hybridMultilevel"/>
    <w:tmpl w:val="C4D46AA8"/>
    <w:lvl w:ilvl="0" w:tplc="0409000B">
      <w:start w:val="1"/>
      <w:numFmt w:val="bullet"/>
      <w:lvlText w:val=""/>
      <w:lvlJc w:val="left"/>
      <w:pPr>
        <w:ind w:left="785" w:hanging="360"/>
      </w:pPr>
      <w:rPr>
        <w:rFonts w:ascii="Wingdings" w:hAnsi="Wingdings"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15">
    <w:nsid w:val="14C73EEF"/>
    <w:multiLevelType w:val="hybridMultilevel"/>
    <w:tmpl w:val="3BA47D90"/>
    <w:lvl w:ilvl="0" w:tplc="1C3A6476">
      <w:start w:val="1"/>
      <w:numFmt w:val="decimal"/>
      <w:lvlText w:val="%1."/>
      <w:lvlJc w:val="center"/>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nsid w:val="16EF017F"/>
    <w:multiLevelType w:val="hybridMultilevel"/>
    <w:tmpl w:val="079C504A"/>
    <w:lvl w:ilvl="0" w:tplc="0409000B">
      <w:start w:val="1"/>
      <w:numFmt w:val="bullet"/>
      <w:lvlText w:val=""/>
      <w:lvlJc w:val="left"/>
      <w:pPr>
        <w:ind w:left="792"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nsid w:val="17804DC5"/>
    <w:multiLevelType w:val="multilevel"/>
    <w:tmpl w:val="FB2A3A0C"/>
    <w:lvl w:ilvl="0">
      <w:start w:val="1"/>
      <w:numFmt w:val="decimal"/>
      <w:lvlText w:val="%1."/>
      <w:lvlJc w:val="left"/>
      <w:pPr>
        <w:tabs>
          <w:tab w:val="num" w:pos="360"/>
        </w:tabs>
        <w:ind w:left="360" w:hanging="360"/>
      </w:pPr>
    </w:lvl>
    <w:lvl w:ilvl="1">
      <w:start w:val="1"/>
      <w:numFmt w:val="decimal"/>
      <w:isLgl/>
      <w:lvlText w:val="%1.%2"/>
      <w:lvlJc w:val="left"/>
      <w:pPr>
        <w:tabs>
          <w:tab w:val="num" w:pos="450"/>
        </w:tabs>
        <w:ind w:left="450" w:hanging="450"/>
      </w:pPr>
      <w:rPr>
        <w:b w:val="0"/>
        <w:i w:val="0"/>
      </w:rPr>
    </w:lvl>
    <w:lvl w:ilvl="2">
      <w:start w:val="1"/>
      <w:numFmt w:val="decimal"/>
      <w:isLgl/>
      <w:lvlText w:val="%1.%2.%3"/>
      <w:lvlJc w:val="left"/>
      <w:pPr>
        <w:tabs>
          <w:tab w:val="num" w:pos="720"/>
        </w:tabs>
        <w:ind w:left="720" w:hanging="720"/>
      </w:pPr>
      <w:rPr>
        <w:b w:val="0"/>
        <w:i w:val="0"/>
      </w:rPr>
    </w:lvl>
    <w:lvl w:ilvl="3">
      <w:start w:val="1"/>
      <w:numFmt w:val="decimal"/>
      <w:isLgl/>
      <w:lvlText w:val="%1.%2.%3.%4"/>
      <w:lvlJc w:val="left"/>
      <w:pPr>
        <w:tabs>
          <w:tab w:val="num" w:pos="1080"/>
        </w:tabs>
        <w:ind w:left="1080" w:hanging="1080"/>
      </w:pPr>
      <w:rPr>
        <w:b w:val="0"/>
        <w:i w:val="0"/>
      </w:rPr>
    </w:lvl>
    <w:lvl w:ilvl="4">
      <w:start w:val="1"/>
      <w:numFmt w:val="decimal"/>
      <w:isLgl/>
      <w:lvlText w:val="%1.%2.%3.%4.%5"/>
      <w:lvlJc w:val="left"/>
      <w:pPr>
        <w:tabs>
          <w:tab w:val="num" w:pos="1080"/>
        </w:tabs>
        <w:ind w:left="1080" w:hanging="1080"/>
      </w:pPr>
      <w:rPr>
        <w:b w:val="0"/>
        <w:i w:val="0"/>
      </w:rPr>
    </w:lvl>
    <w:lvl w:ilvl="5">
      <w:start w:val="1"/>
      <w:numFmt w:val="decimal"/>
      <w:isLgl/>
      <w:lvlText w:val="%1.%2.%3.%4.%5.%6"/>
      <w:lvlJc w:val="left"/>
      <w:pPr>
        <w:tabs>
          <w:tab w:val="num" w:pos="1440"/>
        </w:tabs>
        <w:ind w:left="1440" w:hanging="1440"/>
      </w:pPr>
      <w:rPr>
        <w:b w:val="0"/>
        <w:i w:val="0"/>
      </w:rPr>
    </w:lvl>
    <w:lvl w:ilvl="6">
      <w:start w:val="1"/>
      <w:numFmt w:val="decimal"/>
      <w:isLgl/>
      <w:lvlText w:val="%1.%2.%3.%4.%5.%6.%7"/>
      <w:lvlJc w:val="left"/>
      <w:pPr>
        <w:tabs>
          <w:tab w:val="num" w:pos="1440"/>
        </w:tabs>
        <w:ind w:left="1440" w:hanging="1440"/>
      </w:pPr>
      <w:rPr>
        <w:b w:val="0"/>
        <w:i w:val="0"/>
      </w:rPr>
    </w:lvl>
    <w:lvl w:ilvl="7">
      <w:start w:val="1"/>
      <w:numFmt w:val="decimal"/>
      <w:isLgl/>
      <w:lvlText w:val="%1.%2.%3.%4.%5.%6.%7.%8"/>
      <w:lvlJc w:val="left"/>
      <w:pPr>
        <w:tabs>
          <w:tab w:val="num" w:pos="1800"/>
        </w:tabs>
        <w:ind w:left="1800" w:hanging="1800"/>
      </w:pPr>
      <w:rPr>
        <w:b w:val="0"/>
        <w:i w:val="0"/>
      </w:rPr>
    </w:lvl>
    <w:lvl w:ilvl="8">
      <w:start w:val="1"/>
      <w:numFmt w:val="decimal"/>
      <w:isLgl/>
      <w:lvlText w:val="%1.%2.%3.%4.%5.%6.%7.%8.%9"/>
      <w:lvlJc w:val="left"/>
      <w:pPr>
        <w:tabs>
          <w:tab w:val="num" w:pos="1800"/>
        </w:tabs>
        <w:ind w:left="1800" w:hanging="1800"/>
      </w:pPr>
      <w:rPr>
        <w:b w:val="0"/>
        <w:i w:val="0"/>
      </w:rPr>
    </w:lvl>
  </w:abstractNum>
  <w:abstractNum w:abstractNumId="18">
    <w:nsid w:val="18327BE1"/>
    <w:multiLevelType w:val="hybridMultilevel"/>
    <w:tmpl w:val="510A733E"/>
    <w:lvl w:ilvl="0" w:tplc="60C28AE8">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18AD617D"/>
    <w:multiLevelType w:val="hybridMultilevel"/>
    <w:tmpl w:val="6E3EBF36"/>
    <w:lvl w:ilvl="0" w:tplc="D9E852D0">
      <w:start w:val="1"/>
      <w:numFmt w:val="decimal"/>
      <w:lvlText w:val="2.%1"/>
      <w:lvlJc w:val="left"/>
      <w:pPr>
        <w:ind w:left="792" w:hanging="360"/>
      </w:pPr>
      <w:rPr>
        <w:rFonts w:ascii="Arial" w:hAnsi="Arial" w:cs="Times New Roman" w:hint="default"/>
        <w:b w:val="0"/>
        <w:i w:val="0"/>
        <w:sz w:val="24"/>
        <w:szCs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nsid w:val="193E08BF"/>
    <w:multiLevelType w:val="hybridMultilevel"/>
    <w:tmpl w:val="5B8A4516"/>
    <w:lvl w:ilvl="0" w:tplc="0407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nsid w:val="197F4AB2"/>
    <w:multiLevelType w:val="hybridMultilevel"/>
    <w:tmpl w:val="A8F2B5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A0731A1"/>
    <w:multiLevelType w:val="hybridMultilevel"/>
    <w:tmpl w:val="6D8608EA"/>
    <w:lvl w:ilvl="0" w:tplc="60C28AE8">
      <w:start w:val="1"/>
      <w:numFmt w:val="decimal"/>
      <w:lvlText w:val="4.%1"/>
      <w:lvlJc w:val="left"/>
      <w:pPr>
        <w:ind w:left="450" w:hanging="360"/>
      </w:pPr>
      <w:rPr>
        <w:b w:val="0"/>
        <w:bCs w:val="0"/>
        <w:i w:val="0"/>
        <w:color w:val="auto"/>
        <w:sz w:val="24"/>
        <w:szCs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3">
    <w:nsid w:val="1A2B0EC9"/>
    <w:multiLevelType w:val="hybridMultilevel"/>
    <w:tmpl w:val="DBACD200"/>
    <w:lvl w:ilvl="0" w:tplc="04090001">
      <w:start w:val="1"/>
      <w:numFmt w:val="bullet"/>
      <w:lvlText w:val=""/>
      <w:lvlJc w:val="left"/>
      <w:pPr>
        <w:tabs>
          <w:tab w:val="num" w:pos="1380"/>
        </w:tabs>
        <w:ind w:left="13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
    <w:nsid w:val="1A2D691F"/>
    <w:multiLevelType w:val="hybridMultilevel"/>
    <w:tmpl w:val="2E526782"/>
    <w:lvl w:ilvl="0" w:tplc="04090001">
      <w:start w:val="1"/>
      <w:numFmt w:val="bullet"/>
      <w:lvlText w:val=""/>
      <w:lvlJc w:val="left"/>
      <w:pPr>
        <w:ind w:left="1755" w:hanging="360"/>
      </w:pPr>
      <w:rPr>
        <w:rFonts w:ascii="Symbol" w:hAnsi="Symbol" w:hint="default"/>
      </w:rPr>
    </w:lvl>
    <w:lvl w:ilvl="1" w:tplc="04090003">
      <w:start w:val="1"/>
      <w:numFmt w:val="bullet"/>
      <w:lvlText w:val="o"/>
      <w:lvlJc w:val="left"/>
      <w:pPr>
        <w:ind w:left="2475" w:hanging="360"/>
      </w:pPr>
      <w:rPr>
        <w:rFonts w:ascii="Courier New" w:hAnsi="Courier New" w:cs="Courier New" w:hint="default"/>
      </w:rPr>
    </w:lvl>
    <w:lvl w:ilvl="2" w:tplc="04090005">
      <w:start w:val="1"/>
      <w:numFmt w:val="bullet"/>
      <w:lvlText w:val=""/>
      <w:lvlJc w:val="left"/>
      <w:pPr>
        <w:ind w:left="3195" w:hanging="360"/>
      </w:pPr>
      <w:rPr>
        <w:rFonts w:ascii="Wingdings" w:hAnsi="Wingdings" w:hint="default"/>
      </w:rPr>
    </w:lvl>
    <w:lvl w:ilvl="3" w:tplc="04090001">
      <w:start w:val="1"/>
      <w:numFmt w:val="bullet"/>
      <w:lvlText w:val=""/>
      <w:lvlJc w:val="left"/>
      <w:pPr>
        <w:ind w:left="3915" w:hanging="360"/>
      </w:pPr>
      <w:rPr>
        <w:rFonts w:ascii="Symbol" w:hAnsi="Symbol" w:hint="default"/>
      </w:rPr>
    </w:lvl>
    <w:lvl w:ilvl="4" w:tplc="04090003">
      <w:start w:val="1"/>
      <w:numFmt w:val="bullet"/>
      <w:lvlText w:val="o"/>
      <w:lvlJc w:val="left"/>
      <w:pPr>
        <w:ind w:left="4635" w:hanging="360"/>
      </w:pPr>
      <w:rPr>
        <w:rFonts w:ascii="Courier New" w:hAnsi="Courier New" w:cs="Courier New" w:hint="default"/>
      </w:rPr>
    </w:lvl>
    <w:lvl w:ilvl="5" w:tplc="04090005">
      <w:start w:val="1"/>
      <w:numFmt w:val="bullet"/>
      <w:lvlText w:val=""/>
      <w:lvlJc w:val="left"/>
      <w:pPr>
        <w:ind w:left="5355" w:hanging="360"/>
      </w:pPr>
      <w:rPr>
        <w:rFonts w:ascii="Wingdings" w:hAnsi="Wingdings" w:hint="default"/>
      </w:rPr>
    </w:lvl>
    <w:lvl w:ilvl="6" w:tplc="04090001">
      <w:start w:val="1"/>
      <w:numFmt w:val="bullet"/>
      <w:lvlText w:val=""/>
      <w:lvlJc w:val="left"/>
      <w:pPr>
        <w:ind w:left="6075" w:hanging="360"/>
      </w:pPr>
      <w:rPr>
        <w:rFonts w:ascii="Symbol" w:hAnsi="Symbol" w:hint="default"/>
      </w:rPr>
    </w:lvl>
    <w:lvl w:ilvl="7" w:tplc="04090003">
      <w:start w:val="1"/>
      <w:numFmt w:val="bullet"/>
      <w:lvlText w:val="o"/>
      <w:lvlJc w:val="left"/>
      <w:pPr>
        <w:ind w:left="6795" w:hanging="360"/>
      </w:pPr>
      <w:rPr>
        <w:rFonts w:ascii="Courier New" w:hAnsi="Courier New" w:cs="Courier New" w:hint="default"/>
      </w:rPr>
    </w:lvl>
    <w:lvl w:ilvl="8" w:tplc="04090005">
      <w:start w:val="1"/>
      <w:numFmt w:val="bullet"/>
      <w:lvlText w:val=""/>
      <w:lvlJc w:val="left"/>
      <w:pPr>
        <w:ind w:left="7515" w:hanging="360"/>
      </w:pPr>
      <w:rPr>
        <w:rFonts w:ascii="Wingdings" w:hAnsi="Wingdings" w:hint="default"/>
      </w:rPr>
    </w:lvl>
  </w:abstractNum>
  <w:abstractNum w:abstractNumId="25">
    <w:nsid w:val="1AD64718"/>
    <w:multiLevelType w:val="hybridMultilevel"/>
    <w:tmpl w:val="E4CC1988"/>
    <w:lvl w:ilvl="0" w:tplc="F14C736E">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C761F89"/>
    <w:multiLevelType w:val="hybridMultilevel"/>
    <w:tmpl w:val="14E271FC"/>
    <w:lvl w:ilvl="0" w:tplc="0409000B">
      <w:start w:val="1"/>
      <w:numFmt w:val="bullet"/>
      <w:lvlText w:val=""/>
      <w:lvlJc w:val="left"/>
      <w:pPr>
        <w:ind w:left="785" w:hanging="360"/>
      </w:pPr>
      <w:rPr>
        <w:rFonts w:ascii="Wingdings" w:hAnsi="Wingdings"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27">
    <w:nsid w:val="1C78577E"/>
    <w:multiLevelType w:val="hybridMultilevel"/>
    <w:tmpl w:val="20E65B98"/>
    <w:lvl w:ilvl="0" w:tplc="A7FC14F4">
      <w:start w:val="1"/>
      <w:numFmt w:val="decimal"/>
      <w:lvlText w:val="6.%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1C9D5891"/>
    <w:multiLevelType w:val="multilevel"/>
    <w:tmpl w:val="04707524"/>
    <w:lvl w:ilvl="0">
      <w:start w:val="2"/>
      <w:numFmt w:val="decimal"/>
      <w:lvlText w:val="%1."/>
      <w:lvlJc w:val="left"/>
      <w:pPr>
        <w:ind w:left="360" w:hanging="360"/>
      </w:pPr>
    </w:lvl>
    <w:lvl w:ilvl="1">
      <w:start w:val="1"/>
      <w:numFmt w:val="decimal"/>
      <w:lvlText w:val="2.%2"/>
      <w:lvlJc w:val="left"/>
      <w:pPr>
        <w:ind w:left="390" w:hanging="390"/>
      </w:pPr>
      <w:rPr>
        <w:b w:val="0"/>
        <w:bCs w:val="0"/>
        <w:i w:val="0"/>
        <w:color w:val="auto"/>
        <w:sz w:val="24"/>
        <w:szCs w:val="24"/>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9">
    <w:nsid w:val="1D53381C"/>
    <w:multiLevelType w:val="hybridMultilevel"/>
    <w:tmpl w:val="58008EDE"/>
    <w:lvl w:ilvl="0" w:tplc="A788B3C6">
      <w:start w:val="1"/>
      <w:numFmt w:val="decimal"/>
      <w:lvlText w:val="%1."/>
      <w:lvlJc w:val="right"/>
      <w:pPr>
        <w:ind w:left="720" w:hanging="360"/>
      </w:pPr>
      <w:rPr>
        <w:rFonts w:ascii="Arial" w:hAnsi="Arial"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1E027579"/>
    <w:multiLevelType w:val="hybridMultilevel"/>
    <w:tmpl w:val="EE34CB56"/>
    <w:lvl w:ilvl="0" w:tplc="DBD4EE84">
      <w:start w:val="1"/>
      <w:numFmt w:val="decimal"/>
      <w:lvlText w:val="5.%1"/>
      <w:lvlJc w:val="left"/>
      <w:pPr>
        <w:ind w:left="720" w:hanging="360"/>
      </w:pPr>
      <w:rPr>
        <w:rFonts w:ascii="Arial" w:hAnsi="Arial" w:cs="Times New Roman" w:hint="default"/>
        <w:b w:val="0"/>
        <w:i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nsid w:val="1E251F9D"/>
    <w:multiLevelType w:val="hybridMultilevel"/>
    <w:tmpl w:val="17D2529A"/>
    <w:lvl w:ilvl="0" w:tplc="76762A4A">
      <w:start w:val="1"/>
      <w:numFmt w:val="decimal"/>
      <w:lvlText w:val="3.%1"/>
      <w:lvlJc w:val="left"/>
      <w:pPr>
        <w:ind w:left="778" w:hanging="360"/>
      </w:pPr>
      <w:rPr>
        <w:rFonts w:ascii="Arial" w:hAnsi="Arial" w:cs="Times New Roman" w:hint="default"/>
        <w:b w:val="0"/>
        <w:i w:val="0"/>
        <w:sz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2">
    <w:nsid w:val="1FAD781B"/>
    <w:multiLevelType w:val="hybridMultilevel"/>
    <w:tmpl w:val="EBE68E56"/>
    <w:lvl w:ilvl="0" w:tplc="95F8DA0E">
      <w:start w:val="1"/>
      <w:numFmt w:val="decimal"/>
      <w:lvlText w:val="2.%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20383CB9"/>
    <w:multiLevelType w:val="hybridMultilevel"/>
    <w:tmpl w:val="9E00FA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nsid w:val="20AC1073"/>
    <w:multiLevelType w:val="hybridMultilevel"/>
    <w:tmpl w:val="A0DCC252"/>
    <w:lvl w:ilvl="0" w:tplc="04070001">
      <w:start w:val="1"/>
      <w:numFmt w:val="bullet"/>
      <w:lvlText w:val=""/>
      <w:lvlJc w:val="left"/>
      <w:pPr>
        <w:ind w:left="745"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
    <w:nsid w:val="222811AC"/>
    <w:multiLevelType w:val="hybridMultilevel"/>
    <w:tmpl w:val="3A869180"/>
    <w:lvl w:ilvl="0" w:tplc="FE48BFA4">
      <w:start w:val="1"/>
      <w:numFmt w:val="bullet"/>
      <w:lvlText w:val=""/>
      <w:lvlJc w:val="left"/>
      <w:pPr>
        <w:tabs>
          <w:tab w:val="num" w:pos="711"/>
        </w:tabs>
        <w:ind w:left="711" w:hanging="360"/>
      </w:pPr>
      <w:rPr>
        <w:rFonts w:ascii="Symbol" w:hAnsi="Symbol" w:hint="default"/>
      </w:rPr>
    </w:lvl>
    <w:lvl w:ilvl="1" w:tplc="04090003">
      <w:start w:val="1"/>
      <w:numFmt w:val="bullet"/>
      <w:lvlText w:val="o"/>
      <w:lvlJc w:val="left"/>
      <w:pPr>
        <w:tabs>
          <w:tab w:val="num" w:pos="1611"/>
        </w:tabs>
        <w:ind w:left="1611" w:hanging="360"/>
      </w:pPr>
      <w:rPr>
        <w:rFonts w:ascii="Courier New" w:hAnsi="Courier New" w:hint="default"/>
      </w:rPr>
    </w:lvl>
    <w:lvl w:ilvl="2" w:tplc="04090005" w:tentative="1">
      <w:start w:val="1"/>
      <w:numFmt w:val="bullet"/>
      <w:lvlText w:val=""/>
      <w:lvlJc w:val="left"/>
      <w:pPr>
        <w:tabs>
          <w:tab w:val="num" w:pos="2331"/>
        </w:tabs>
        <w:ind w:left="2331" w:hanging="360"/>
      </w:pPr>
      <w:rPr>
        <w:rFonts w:ascii="Wingdings" w:hAnsi="Wingdings" w:hint="default"/>
      </w:rPr>
    </w:lvl>
    <w:lvl w:ilvl="3" w:tplc="04090001" w:tentative="1">
      <w:start w:val="1"/>
      <w:numFmt w:val="bullet"/>
      <w:lvlText w:val=""/>
      <w:lvlJc w:val="left"/>
      <w:pPr>
        <w:tabs>
          <w:tab w:val="num" w:pos="3051"/>
        </w:tabs>
        <w:ind w:left="3051" w:hanging="360"/>
      </w:pPr>
      <w:rPr>
        <w:rFonts w:ascii="Symbol" w:hAnsi="Symbol" w:hint="default"/>
      </w:rPr>
    </w:lvl>
    <w:lvl w:ilvl="4" w:tplc="04090003" w:tentative="1">
      <w:start w:val="1"/>
      <w:numFmt w:val="bullet"/>
      <w:lvlText w:val="o"/>
      <w:lvlJc w:val="left"/>
      <w:pPr>
        <w:tabs>
          <w:tab w:val="num" w:pos="3771"/>
        </w:tabs>
        <w:ind w:left="3771" w:hanging="360"/>
      </w:pPr>
      <w:rPr>
        <w:rFonts w:ascii="Courier New" w:hAnsi="Courier New" w:hint="default"/>
      </w:rPr>
    </w:lvl>
    <w:lvl w:ilvl="5" w:tplc="04090005" w:tentative="1">
      <w:start w:val="1"/>
      <w:numFmt w:val="bullet"/>
      <w:lvlText w:val=""/>
      <w:lvlJc w:val="left"/>
      <w:pPr>
        <w:tabs>
          <w:tab w:val="num" w:pos="4491"/>
        </w:tabs>
        <w:ind w:left="4491" w:hanging="360"/>
      </w:pPr>
      <w:rPr>
        <w:rFonts w:ascii="Wingdings" w:hAnsi="Wingdings" w:hint="default"/>
      </w:rPr>
    </w:lvl>
    <w:lvl w:ilvl="6" w:tplc="04090001" w:tentative="1">
      <w:start w:val="1"/>
      <w:numFmt w:val="bullet"/>
      <w:lvlText w:val=""/>
      <w:lvlJc w:val="left"/>
      <w:pPr>
        <w:tabs>
          <w:tab w:val="num" w:pos="5211"/>
        </w:tabs>
        <w:ind w:left="5211" w:hanging="360"/>
      </w:pPr>
      <w:rPr>
        <w:rFonts w:ascii="Symbol" w:hAnsi="Symbol" w:hint="default"/>
      </w:rPr>
    </w:lvl>
    <w:lvl w:ilvl="7" w:tplc="04090003" w:tentative="1">
      <w:start w:val="1"/>
      <w:numFmt w:val="bullet"/>
      <w:lvlText w:val="o"/>
      <w:lvlJc w:val="left"/>
      <w:pPr>
        <w:tabs>
          <w:tab w:val="num" w:pos="5931"/>
        </w:tabs>
        <w:ind w:left="5931" w:hanging="360"/>
      </w:pPr>
      <w:rPr>
        <w:rFonts w:ascii="Courier New" w:hAnsi="Courier New" w:hint="default"/>
      </w:rPr>
    </w:lvl>
    <w:lvl w:ilvl="8" w:tplc="04090005" w:tentative="1">
      <w:start w:val="1"/>
      <w:numFmt w:val="bullet"/>
      <w:lvlText w:val=""/>
      <w:lvlJc w:val="left"/>
      <w:pPr>
        <w:tabs>
          <w:tab w:val="num" w:pos="6651"/>
        </w:tabs>
        <w:ind w:left="6651" w:hanging="360"/>
      </w:pPr>
      <w:rPr>
        <w:rFonts w:ascii="Wingdings" w:hAnsi="Wingdings" w:hint="default"/>
      </w:rPr>
    </w:lvl>
  </w:abstractNum>
  <w:abstractNum w:abstractNumId="36">
    <w:nsid w:val="22AB294F"/>
    <w:multiLevelType w:val="hybridMultilevel"/>
    <w:tmpl w:val="DF7ADFFC"/>
    <w:lvl w:ilvl="0" w:tplc="2300266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22C04B6A"/>
    <w:multiLevelType w:val="hybridMultilevel"/>
    <w:tmpl w:val="D164A34C"/>
    <w:lvl w:ilvl="0" w:tplc="B12EBA7A">
      <w:start w:val="1"/>
      <w:numFmt w:val="decimal"/>
      <w:lvlText w:val="3.%1"/>
      <w:lvlJc w:val="left"/>
      <w:pPr>
        <w:ind w:left="360" w:hanging="360"/>
      </w:pPr>
      <w:rPr>
        <w:rFonts w:ascii="Arial" w:hAnsi="Arial" w:cs="Times New Roman" w:hint="default"/>
        <w:b w:val="0"/>
        <w:i w:val="0"/>
        <w:color w:val="auto"/>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23FC4473"/>
    <w:multiLevelType w:val="hybridMultilevel"/>
    <w:tmpl w:val="51E8912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25781867"/>
    <w:multiLevelType w:val="hybridMultilevel"/>
    <w:tmpl w:val="A706104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0">
    <w:nsid w:val="26B41408"/>
    <w:multiLevelType w:val="hybridMultilevel"/>
    <w:tmpl w:val="654EF7CE"/>
    <w:lvl w:ilvl="0" w:tplc="100C0001">
      <w:start w:val="1"/>
      <w:numFmt w:val="bullet"/>
      <w:lvlText w:val=""/>
      <w:lvlJc w:val="left"/>
      <w:pPr>
        <w:tabs>
          <w:tab w:val="num" w:pos="732"/>
        </w:tabs>
        <w:ind w:left="732" w:hanging="360"/>
      </w:pPr>
      <w:rPr>
        <w:rFonts w:ascii="Symbol" w:hAnsi="Symbol" w:hint="default"/>
      </w:rPr>
    </w:lvl>
    <w:lvl w:ilvl="1" w:tplc="100C0003">
      <w:start w:val="1"/>
      <w:numFmt w:val="decimal"/>
      <w:lvlText w:val="%2."/>
      <w:lvlJc w:val="left"/>
      <w:pPr>
        <w:tabs>
          <w:tab w:val="num" w:pos="1440"/>
        </w:tabs>
        <w:ind w:left="1440" w:hanging="360"/>
      </w:pPr>
    </w:lvl>
    <w:lvl w:ilvl="2" w:tplc="100C0005">
      <w:start w:val="1"/>
      <w:numFmt w:val="decimal"/>
      <w:lvlText w:val="%3."/>
      <w:lvlJc w:val="left"/>
      <w:pPr>
        <w:tabs>
          <w:tab w:val="num" w:pos="2160"/>
        </w:tabs>
        <w:ind w:left="2160" w:hanging="360"/>
      </w:pPr>
    </w:lvl>
    <w:lvl w:ilvl="3" w:tplc="100C0001">
      <w:start w:val="1"/>
      <w:numFmt w:val="decimal"/>
      <w:lvlText w:val="%4."/>
      <w:lvlJc w:val="left"/>
      <w:pPr>
        <w:tabs>
          <w:tab w:val="num" w:pos="2880"/>
        </w:tabs>
        <w:ind w:left="2880" w:hanging="360"/>
      </w:pPr>
    </w:lvl>
    <w:lvl w:ilvl="4" w:tplc="100C0003">
      <w:start w:val="1"/>
      <w:numFmt w:val="decimal"/>
      <w:lvlText w:val="%5."/>
      <w:lvlJc w:val="left"/>
      <w:pPr>
        <w:tabs>
          <w:tab w:val="num" w:pos="3600"/>
        </w:tabs>
        <w:ind w:left="3600" w:hanging="360"/>
      </w:pPr>
    </w:lvl>
    <w:lvl w:ilvl="5" w:tplc="100C0005">
      <w:start w:val="1"/>
      <w:numFmt w:val="decimal"/>
      <w:lvlText w:val="%6."/>
      <w:lvlJc w:val="left"/>
      <w:pPr>
        <w:tabs>
          <w:tab w:val="num" w:pos="4320"/>
        </w:tabs>
        <w:ind w:left="4320" w:hanging="360"/>
      </w:pPr>
    </w:lvl>
    <w:lvl w:ilvl="6" w:tplc="100C0001">
      <w:start w:val="1"/>
      <w:numFmt w:val="decimal"/>
      <w:lvlText w:val="%7."/>
      <w:lvlJc w:val="left"/>
      <w:pPr>
        <w:tabs>
          <w:tab w:val="num" w:pos="5040"/>
        </w:tabs>
        <w:ind w:left="5040" w:hanging="360"/>
      </w:pPr>
    </w:lvl>
    <w:lvl w:ilvl="7" w:tplc="100C0003">
      <w:start w:val="1"/>
      <w:numFmt w:val="decimal"/>
      <w:lvlText w:val="%8."/>
      <w:lvlJc w:val="left"/>
      <w:pPr>
        <w:tabs>
          <w:tab w:val="num" w:pos="5760"/>
        </w:tabs>
        <w:ind w:left="5760" w:hanging="360"/>
      </w:pPr>
    </w:lvl>
    <w:lvl w:ilvl="8" w:tplc="100C0005">
      <w:start w:val="1"/>
      <w:numFmt w:val="decimal"/>
      <w:lvlText w:val="%9."/>
      <w:lvlJc w:val="left"/>
      <w:pPr>
        <w:tabs>
          <w:tab w:val="num" w:pos="6480"/>
        </w:tabs>
        <w:ind w:left="6480" w:hanging="360"/>
      </w:pPr>
    </w:lvl>
  </w:abstractNum>
  <w:abstractNum w:abstractNumId="41">
    <w:nsid w:val="28434024"/>
    <w:multiLevelType w:val="multilevel"/>
    <w:tmpl w:val="623893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720"/>
        </w:tabs>
        <w:ind w:left="72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2855758A"/>
    <w:multiLevelType w:val="hybridMultilevel"/>
    <w:tmpl w:val="45CCF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29804263"/>
    <w:multiLevelType w:val="hybridMultilevel"/>
    <w:tmpl w:val="200016E6"/>
    <w:lvl w:ilvl="0" w:tplc="04090001">
      <w:start w:val="1"/>
      <w:numFmt w:val="bullet"/>
      <w:lvlText w:val=""/>
      <w:lvlJc w:val="left"/>
      <w:pPr>
        <w:tabs>
          <w:tab w:val="num" w:pos="1395"/>
        </w:tabs>
        <w:ind w:left="1395"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nsid w:val="29B376ED"/>
    <w:multiLevelType w:val="hybridMultilevel"/>
    <w:tmpl w:val="446426D6"/>
    <w:lvl w:ilvl="0" w:tplc="32AEBEC6">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nsid w:val="2BFA589F"/>
    <w:multiLevelType w:val="hybridMultilevel"/>
    <w:tmpl w:val="C50E62D8"/>
    <w:lvl w:ilvl="0" w:tplc="8C60C7FA">
      <w:start w:val="1"/>
      <w:numFmt w:val="decimal"/>
      <w:lvlText w:val="4.%1"/>
      <w:lvlJc w:val="left"/>
      <w:pPr>
        <w:ind w:left="778" w:hanging="360"/>
      </w:pPr>
      <w:rPr>
        <w:rFonts w:ascii="Arial" w:hAnsi="Arial" w:cs="Times New Roman" w:hint="default"/>
        <w:b w:val="0"/>
        <w:i w:val="0"/>
        <w:sz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6">
    <w:nsid w:val="2C4A5E8A"/>
    <w:multiLevelType w:val="multilevel"/>
    <w:tmpl w:val="58B221D2"/>
    <w:lvl w:ilvl="0">
      <w:start w:val="1"/>
      <w:numFmt w:val="decimal"/>
      <w:lvlText w:val="%1"/>
      <w:lvlJc w:val="left"/>
      <w:pPr>
        <w:tabs>
          <w:tab w:val="num" w:pos="360"/>
        </w:tabs>
        <w:ind w:left="360" w:hanging="360"/>
      </w:pPr>
    </w:lvl>
    <w:lvl w:ilvl="1">
      <w:start w:val="1"/>
      <w:numFmt w:val="decimal"/>
      <w:lvlText w:val="%1.%2"/>
      <w:lvlJc w:val="left"/>
      <w:pPr>
        <w:tabs>
          <w:tab w:val="num" w:pos="383"/>
        </w:tabs>
        <w:ind w:left="383" w:hanging="360"/>
      </w:pPr>
    </w:lvl>
    <w:lvl w:ilvl="2">
      <w:start w:val="1"/>
      <w:numFmt w:val="decimal"/>
      <w:lvlText w:val="%1.%2.%3"/>
      <w:lvlJc w:val="left"/>
      <w:pPr>
        <w:tabs>
          <w:tab w:val="num" w:pos="766"/>
        </w:tabs>
        <w:ind w:left="766" w:hanging="720"/>
      </w:pPr>
    </w:lvl>
    <w:lvl w:ilvl="3">
      <w:start w:val="1"/>
      <w:numFmt w:val="decimal"/>
      <w:lvlText w:val="%1.%2.%3.%4"/>
      <w:lvlJc w:val="left"/>
      <w:pPr>
        <w:tabs>
          <w:tab w:val="num" w:pos="1149"/>
        </w:tabs>
        <w:ind w:left="1149" w:hanging="1080"/>
      </w:pPr>
    </w:lvl>
    <w:lvl w:ilvl="4">
      <w:start w:val="1"/>
      <w:numFmt w:val="decimal"/>
      <w:lvlText w:val="%1.%2.%3.%4.%5"/>
      <w:lvlJc w:val="left"/>
      <w:pPr>
        <w:tabs>
          <w:tab w:val="num" w:pos="1172"/>
        </w:tabs>
        <w:ind w:left="1172" w:hanging="1080"/>
      </w:pPr>
    </w:lvl>
    <w:lvl w:ilvl="5">
      <w:start w:val="1"/>
      <w:numFmt w:val="decimal"/>
      <w:lvlText w:val="%1.%2.%3.%4.%5.%6"/>
      <w:lvlJc w:val="left"/>
      <w:pPr>
        <w:tabs>
          <w:tab w:val="num" w:pos="1555"/>
        </w:tabs>
        <w:ind w:left="1555" w:hanging="1440"/>
      </w:pPr>
    </w:lvl>
    <w:lvl w:ilvl="6">
      <w:start w:val="1"/>
      <w:numFmt w:val="decimal"/>
      <w:lvlText w:val="%1.%2.%3.%4.%5.%6.%7"/>
      <w:lvlJc w:val="left"/>
      <w:pPr>
        <w:tabs>
          <w:tab w:val="num" w:pos="1578"/>
        </w:tabs>
        <w:ind w:left="1578" w:hanging="1440"/>
      </w:pPr>
    </w:lvl>
    <w:lvl w:ilvl="7">
      <w:start w:val="1"/>
      <w:numFmt w:val="decimal"/>
      <w:lvlText w:val="%1.%2.%3.%4.%5.%6.%7.%8"/>
      <w:lvlJc w:val="left"/>
      <w:pPr>
        <w:tabs>
          <w:tab w:val="num" w:pos="1961"/>
        </w:tabs>
        <w:ind w:left="1961" w:hanging="1800"/>
      </w:pPr>
    </w:lvl>
    <w:lvl w:ilvl="8">
      <w:start w:val="1"/>
      <w:numFmt w:val="decimal"/>
      <w:lvlText w:val="%1.%2.%3.%4.%5.%6.%7.%8.%9"/>
      <w:lvlJc w:val="left"/>
      <w:pPr>
        <w:tabs>
          <w:tab w:val="num" w:pos="1984"/>
        </w:tabs>
        <w:ind w:left="1984" w:hanging="1800"/>
      </w:pPr>
    </w:lvl>
  </w:abstractNum>
  <w:abstractNum w:abstractNumId="47">
    <w:nsid w:val="2C5F042C"/>
    <w:multiLevelType w:val="hybridMultilevel"/>
    <w:tmpl w:val="62B6509C"/>
    <w:lvl w:ilvl="0" w:tplc="FFFFFFFF">
      <w:start w:val="1"/>
      <w:numFmt w:val="decimal"/>
      <w:lvlText w:val="7.%1"/>
      <w:lvlJc w:val="left"/>
      <w:pPr>
        <w:ind w:left="720" w:hanging="360"/>
      </w:pPr>
      <w:rPr>
        <w:rFonts w:hint="default"/>
        <w:b w:val="0"/>
        <w:bCs w:val="0"/>
        <w:i w:val="0"/>
        <w:color w:val="auto"/>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nsid w:val="2D6E0B6A"/>
    <w:multiLevelType w:val="hybridMultilevel"/>
    <w:tmpl w:val="AD6EE68C"/>
    <w:lvl w:ilvl="0" w:tplc="FFFFFFFF">
      <w:start w:val="1"/>
      <w:numFmt w:val="decimal"/>
      <w:lvlText w:val="1.%1"/>
      <w:lvlJc w:val="left"/>
      <w:pPr>
        <w:ind w:left="720" w:hanging="360"/>
      </w:pPr>
      <w:rPr>
        <w:rFonts w:hint="default"/>
        <w:b w:val="0"/>
        <w:bCs w:val="0"/>
        <w:i w:val="0"/>
        <w:color w:val="auto"/>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nsid w:val="2FAA485F"/>
    <w:multiLevelType w:val="hybridMultilevel"/>
    <w:tmpl w:val="452AE03E"/>
    <w:lvl w:ilvl="0" w:tplc="2300266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nsid w:val="31BB1C96"/>
    <w:multiLevelType w:val="hybridMultilevel"/>
    <w:tmpl w:val="083C5F74"/>
    <w:lvl w:ilvl="0" w:tplc="FFFFFFFF">
      <w:start w:val="1"/>
      <w:numFmt w:val="decimal"/>
      <w:lvlText w:val="1.%1"/>
      <w:lvlJc w:val="left"/>
      <w:pPr>
        <w:ind w:left="720" w:hanging="360"/>
      </w:pPr>
      <w:rPr>
        <w:rFonts w:ascii="Arial" w:hAnsi="Arial" w:cs="Times New Roman" w:hint="default"/>
        <w:b w:val="0"/>
        <w:i w:val="0"/>
        <w:sz w:val="24"/>
        <w:szCs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1">
    <w:nsid w:val="334F08FF"/>
    <w:multiLevelType w:val="multilevel"/>
    <w:tmpl w:val="57BE9C5C"/>
    <w:lvl w:ilvl="0">
      <w:start w:val="1"/>
      <w:numFmt w:val="bullet"/>
      <w:lvlText w:val=""/>
      <w:lvlJc w:val="left"/>
      <w:pPr>
        <w:tabs>
          <w:tab w:val="num" w:pos="360"/>
        </w:tabs>
        <w:ind w:left="36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33F03412"/>
    <w:multiLevelType w:val="hybridMultilevel"/>
    <w:tmpl w:val="47284D14"/>
    <w:lvl w:ilvl="0" w:tplc="669CF3A2">
      <w:start w:val="1"/>
      <w:numFmt w:val="decimal"/>
      <w:lvlText w:val="%1."/>
      <w:lvlJc w:val="left"/>
      <w:pPr>
        <w:ind w:left="720" w:hanging="360"/>
      </w:pPr>
      <w:rPr>
        <w:rFonts w:ascii="Arial" w:hAnsi="Arial" w:cs="Times New Roman" w:hint="default"/>
        <w:b w:val="0"/>
        <w:i w:val="0"/>
        <w:color w:val="auto"/>
        <w:sz w:val="24"/>
      </w:rPr>
    </w:lvl>
    <w:lvl w:ilvl="1" w:tplc="04090019">
      <w:start w:val="1"/>
      <w:numFmt w:val="decimal"/>
      <w:lvlText w:val="%2."/>
      <w:lvlJc w:val="left"/>
      <w:pPr>
        <w:tabs>
          <w:tab w:val="num" w:pos="540"/>
        </w:tabs>
        <w:ind w:left="5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3">
    <w:nsid w:val="356E68F9"/>
    <w:multiLevelType w:val="hybridMultilevel"/>
    <w:tmpl w:val="E6DE7B8A"/>
    <w:lvl w:ilvl="0" w:tplc="BB74E40E">
      <w:start w:val="1"/>
      <w:numFmt w:val="decimal"/>
      <w:lvlText w:val="1.%1"/>
      <w:lvlJc w:val="righ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377C6100"/>
    <w:multiLevelType w:val="hybridMultilevel"/>
    <w:tmpl w:val="00EE0E7A"/>
    <w:lvl w:ilvl="0" w:tplc="AE7EBF2A">
      <w:start w:val="1"/>
      <w:numFmt w:val="decimal"/>
      <w:lvlText w:val="2.%1"/>
      <w:lvlJc w:val="left"/>
      <w:pPr>
        <w:ind w:left="778" w:hanging="360"/>
      </w:pPr>
      <w:rPr>
        <w:rFonts w:ascii="Arial" w:hAnsi="Arial" w:cs="Times New Roman" w:hint="default"/>
        <w:b w:val="0"/>
        <w:i w:val="0"/>
        <w:sz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5">
    <w:nsid w:val="37876A2D"/>
    <w:multiLevelType w:val="hybridMultilevel"/>
    <w:tmpl w:val="1332EB4C"/>
    <w:lvl w:ilvl="0" w:tplc="0409000B">
      <w:start w:val="1"/>
      <w:numFmt w:val="bullet"/>
      <w:lvlText w:val=""/>
      <w:lvlJc w:val="left"/>
      <w:pPr>
        <w:ind w:left="927" w:hanging="360"/>
      </w:pPr>
      <w:rPr>
        <w:rFonts w:ascii="Wingdings" w:hAnsi="Wingdings"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6">
    <w:nsid w:val="3794583B"/>
    <w:multiLevelType w:val="hybridMultilevel"/>
    <w:tmpl w:val="38DCA7B6"/>
    <w:lvl w:ilvl="0" w:tplc="C0DEAEFA">
      <w:start w:val="1"/>
      <w:numFmt w:val="bullet"/>
      <w:lvlText w:val=""/>
      <w:lvlJc w:val="left"/>
      <w:pPr>
        <w:ind w:left="36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57">
    <w:nsid w:val="38C04AC0"/>
    <w:multiLevelType w:val="hybridMultilevel"/>
    <w:tmpl w:val="AFA60DD0"/>
    <w:lvl w:ilvl="0" w:tplc="2074677A">
      <w:start w:val="1"/>
      <w:numFmt w:val="decimal"/>
      <w:lvlText w:val="5.%1"/>
      <w:lvlJc w:val="left"/>
      <w:pPr>
        <w:ind w:left="778" w:hanging="360"/>
      </w:pPr>
      <w:rPr>
        <w:rFonts w:ascii="Arial" w:hAnsi="Arial" w:cs="Times New Roman" w:hint="default"/>
        <w:b w:val="0"/>
        <w:i w:val="0"/>
        <w:sz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8">
    <w:nsid w:val="38C3433E"/>
    <w:multiLevelType w:val="hybridMultilevel"/>
    <w:tmpl w:val="81C04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3A307DCB"/>
    <w:multiLevelType w:val="hybridMultilevel"/>
    <w:tmpl w:val="51188CFE"/>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0">
    <w:nsid w:val="3AF463D8"/>
    <w:multiLevelType w:val="hybridMultilevel"/>
    <w:tmpl w:val="5916364C"/>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1">
    <w:nsid w:val="3B950863"/>
    <w:multiLevelType w:val="multilevel"/>
    <w:tmpl w:val="829ABB0E"/>
    <w:lvl w:ilvl="0">
      <w:start w:val="1"/>
      <w:numFmt w:val="decimal"/>
      <w:lvlText w:val="%1."/>
      <w:lvlJc w:val="left"/>
      <w:pPr>
        <w:tabs>
          <w:tab w:val="num" w:pos="360"/>
        </w:tabs>
        <w:ind w:left="360" w:hanging="360"/>
      </w:p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2">
    <w:nsid w:val="3BC944B7"/>
    <w:multiLevelType w:val="hybridMultilevel"/>
    <w:tmpl w:val="C8EEF422"/>
    <w:lvl w:ilvl="0" w:tplc="FFFFFFFF">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63">
    <w:nsid w:val="3D6D307A"/>
    <w:multiLevelType w:val="hybridMultilevel"/>
    <w:tmpl w:val="08AE49B6"/>
    <w:lvl w:ilvl="0" w:tplc="FEF8F59C">
      <w:start w:val="1"/>
      <w:numFmt w:val="decimal"/>
      <w:lvlText w:val="4.%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3E835E9B"/>
    <w:multiLevelType w:val="hybridMultilevel"/>
    <w:tmpl w:val="41D4C036"/>
    <w:lvl w:ilvl="0" w:tplc="FFFFFFFF">
      <w:start w:val="1"/>
      <w:numFmt w:val="bullet"/>
      <w:lvlText w:val=""/>
      <w:lvlJc w:val="left"/>
      <w:pPr>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5">
    <w:nsid w:val="405C4F81"/>
    <w:multiLevelType w:val="multilevel"/>
    <w:tmpl w:val="829ABB0E"/>
    <w:lvl w:ilvl="0">
      <w:start w:val="1"/>
      <w:numFmt w:val="decimal"/>
      <w:lvlText w:val="%1."/>
      <w:lvlJc w:val="left"/>
      <w:pPr>
        <w:tabs>
          <w:tab w:val="num" w:pos="360"/>
        </w:tabs>
        <w:ind w:left="360" w:hanging="360"/>
      </w:p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6">
    <w:nsid w:val="40967DAA"/>
    <w:multiLevelType w:val="hybridMultilevel"/>
    <w:tmpl w:val="939C4A2A"/>
    <w:lvl w:ilvl="0" w:tplc="FFFFFFFF">
      <w:start w:val="1"/>
      <w:numFmt w:val="bullet"/>
      <w:lvlText w:val=""/>
      <w:lvlJc w:val="left"/>
      <w:pPr>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7">
    <w:nsid w:val="4178676C"/>
    <w:multiLevelType w:val="hybridMultilevel"/>
    <w:tmpl w:val="F4F05BEE"/>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68">
    <w:nsid w:val="41D8492C"/>
    <w:multiLevelType w:val="multilevel"/>
    <w:tmpl w:val="CEB205B4"/>
    <w:lvl w:ilvl="0">
      <w:start w:val="1"/>
      <w:numFmt w:val="bullet"/>
      <w:lvlText w:val=""/>
      <w:lvlJc w:val="left"/>
      <w:pPr>
        <w:ind w:left="450" w:hanging="360"/>
      </w:pPr>
      <w:rPr>
        <w:rFonts w:ascii="Symbol" w:hAnsi="Symbol" w:hint="default"/>
      </w:rPr>
    </w:lvl>
    <w:lvl w:ilvl="1">
      <w:start w:val="1"/>
      <w:numFmt w:val="decimal"/>
      <w:isLgl/>
      <w:lvlText w:val="%1.%2"/>
      <w:lvlJc w:val="left"/>
      <w:pPr>
        <w:ind w:left="48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9">
    <w:nsid w:val="451F046B"/>
    <w:multiLevelType w:val="hybridMultilevel"/>
    <w:tmpl w:val="41189454"/>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0">
    <w:nsid w:val="4652087B"/>
    <w:multiLevelType w:val="hybridMultilevel"/>
    <w:tmpl w:val="11DA4DB8"/>
    <w:lvl w:ilvl="0" w:tplc="FFFFFFFF">
      <w:start w:val="1"/>
      <w:numFmt w:val="decimal"/>
      <w:lvlText w:val="3.%1"/>
      <w:lvlJc w:val="left"/>
      <w:pPr>
        <w:ind w:left="792" w:hanging="360"/>
      </w:pPr>
      <w:rPr>
        <w:rFonts w:ascii="Arial" w:hAnsi="Arial" w:cs="Times New Roman" w:hint="default"/>
        <w:b w:val="0"/>
        <w:i w:val="0"/>
        <w:sz w:val="24"/>
        <w:szCs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1">
    <w:nsid w:val="479677BD"/>
    <w:multiLevelType w:val="hybridMultilevel"/>
    <w:tmpl w:val="E264A3FE"/>
    <w:lvl w:ilvl="0" w:tplc="FFFFFFFF">
      <w:start w:val="1"/>
      <w:numFmt w:val="bullet"/>
      <w:lvlText w:val=""/>
      <w:lvlJc w:val="left"/>
      <w:pPr>
        <w:ind w:left="1062"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2">
    <w:nsid w:val="47C773A4"/>
    <w:multiLevelType w:val="multilevel"/>
    <w:tmpl w:val="FC1E93CA"/>
    <w:lvl w:ilvl="0">
      <w:start w:val="1"/>
      <w:numFmt w:val="decimal"/>
      <w:lvlText w:val="%1."/>
      <w:lvlJc w:val="left"/>
      <w:pPr>
        <w:ind w:left="720" w:hanging="360"/>
      </w:p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3">
    <w:nsid w:val="49626903"/>
    <w:multiLevelType w:val="hybridMultilevel"/>
    <w:tmpl w:val="83BA09C6"/>
    <w:lvl w:ilvl="0" w:tplc="31CA8698">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4">
    <w:nsid w:val="49DC53C8"/>
    <w:multiLevelType w:val="hybridMultilevel"/>
    <w:tmpl w:val="6068CF82"/>
    <w:lvl w:ilvl="0" w:tplc="04090001">
      <w:start w:val="1"/>
      <w:numFmt w:val="decimal"/>
      <w:lvlText w:val="4.%1"/>
      <w:lvlJc w:val="left"/>
      <w:pPr>
        <w:ind w:left="720" w:hanging="360"/>
      </w:pPr>
      <w:rPr>
        <w:rFonts w:ascii="Arial" w:hAnsi="Arial" w:cs="Times New Roman" w:hint="default"/>
        <w:b w:val="0"/>
        <w:bCs w:val="0"/>
        <w:i w:val="0"/>
        <w:color w:val="auto"/>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75">
    <w:nsid w:val="4BC915BE"/>
    <w:multiLevelType w:val="multilevel"/>
    <w:tmpl w:val="A2BC8BBE"/>
    <w:lvl w:ilvl="0">
      <w:start w:val="1"/>
      <w:numFmt w:val="decimal"/>
      <w:lvlText w:val="3. %1."/>
      <w:lvlJc w:val="left"/>
      <w:pPr>
        <w:ind w:left="360" w:hanging="360"/>
      </w:pPr>
    </w:lvl>
    <w:lvl w:ilvl="1">
      <w:start w:val="1"/>
      <w:numFmt w:val="decimal"/>
      <w:lvlText w:val="2.%2"/>
      <w:lvlJc w:val="left"/>
      <w:pPr>
        <w:ind w:left="390" w:hanging="390"/>
      </w:pPr>
      <w:rPr>
        <w:b w:val="0"/>
        <w:bCs w:val="0"/>
        <w:i w:val="0"/>
        <w:color w:val="auto"/>
        <w:sz w:val="24"/>
        <w:szCs w:val="24"/>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76">
    <w:nsid w:val="4C9B10CA"/>
    <w:multiLevelType w:val="hybridMultilevel"/>
    <w:tmpl w:val="E8D4A90C"/>
    <w:lvl w:ilvl="0" w:tplc="FFFFFFFF">
      <w:start w:val="1"/>
      <w:numFmt w:val="decimal"/>
      <w:lvlText w:val="8.%1"/>
      <w:lvlJc w:val="left"/>
      <w:pPr>
        <w:ind w:left="720" w:hanging="360"/>
      </w:pPr>
      <w:rPr>
        <w:rFonts w:hint="default"/>
        <w:b w:val="0"/>
        <w:bCs w:val="0"/>
        <w:i w:val="0"/>
        <w:color w:val="auto"/>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nsid w:val="4DAB64FC"/>
    <w:multiLevelType w:val="hybridMultilevel"/>
    <w:tmpl w:val="C4C8A9B8"/>
    <w:lvl w:ilvl="0" w:tplc="FFFFFFFF">
      <w:start w:val="1"/>
      <w:numFmt w:val="bullet"/>
      <w:lvlText w:val=""/>
      <w:lvlJc w:val="left"/>
      <w:pPr>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8">
    <w:nsid w:val="4E3755AB"/>
    <w:multiLevelType w:val="singleLevel"/>
    <w:tmpl w:val="40964F6C"/>
    <w:lvl w:ilvl="0">
      <w:start w:val="1"/>
      <w:numFmt w:val="bullet"/>
      <w:pStyle w:val="ListBullet"/>
      <w:lvlText w:val=""/>
      <w:lvlJc w:val="left"/>
      <w:pPr>
        <w:ind w:left="360" w:hanging="360"/>
      </w:pPr>
      <w:rPr>
        <w:rFonts w:ascii="Symbol" w:hAnsi="Symbol" w:hint="default"/>
        <w:color w:val="auto"/>
        <w:sz w:val="16"/>
      </w:rPr>
    </w:lvl>
  </w:abstractNum>
  <w:abstractNum w:abstractNumId="79">
    <w:nsid w:val="4FE0009B"/>
    <w:multiLevelType w:val="hybridMultilevel"/>
    <w:tmpl w:val="DA3CCAC0"/>
    <w:lvl w:ilvl="0" w:tplc="0409000B">
      <w:start w:val="1"/>
      <w:numFmt w:val="bullet"/>
      <w:lvlText w:val=""/>
      <w:lvlJc w:val="left"/>
      <w:pPr>
        <w:ind w:left="785" w:hanging="360"/>
      </w:pPr>
      <w:rPr>
        <w:rFonts w:ascii="Wingdings" w:hAnsi="Wingdings"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80">
    <w:nsid w:val="50842B17"/>
    <w:multiLevelType w:val="hybridMultilevel"/>
    <w:tmpl w:val="7A82644C"/>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1">
    <w:nsid w:val="50C43C4A"/>
    <w:multiLevelType w:val="hybridMultilevel"/>
    <w:tmpl w:val="A6E42782"/>
    <w:lvl w:ilvl="0" w:tplc="253E01CE">
      <w:start w:val="1"/>
      <w:numFmt w:val="decimal"/>
      <w:lvlText w:val="1.%1"/>
      <w:lvlJc w:val="left"/>
      <w:pPr>
        <w:ind w:left="778" w:hanging="360"/>
      </w:pPr>
      <w:rPr>
        <w:rFonts w:ascii="Arial" w:hAnsi="Arial" w:cs="Times New Roman" w:hint="default"/>
        <w:b w:val="0"/>
        <w:i w:val="0"/>
        <w:sz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2">
    <w:nsid w:val="525141A1"/>
    <w:multiLevelType w:val="hybridMultilevel"/>
    <w:tmpl w:val="083434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83">
    <w:nsid w:val="53BA4BC5"/>
    <w:multiLevelType w:val="hybridMultilevel"/>
    <w:tmpl w:val="0F7E99AC"/>
    <w:lvl w:ilvl="0" w:tplc="3AA0A056">
      <w:start w:val="1"/>
      <w:numFmt w:val="bullet"/>
      <w:lvlText w:val=""/>
      <w:lvlJc w:val="left"/>
      <w:pPr>
        <w:ind w:left="720" w:hanging="360"/>
      </w:pPr>
      <w:rPr>
        <w:rFonts w:ascii="Symbol" w:hAnsi="Symbol" w:hint="default"/>
      </w:rPr>
    </w:lvl>
    <w:lvl w:ilvl="1" w:tplc="04090019">
      <w:start w:val="1"/>
      <w:numFmt w:val="bullet"/>
      <w:lvlText w:val=""/>
      <w:lvlJc w:val="left"/>
      <w:pPr>
        <w:ind w:left="785" w:hanging="360"/>
      </w:pPr>
      <w:rPr>
        <w:rFonts w:ascii="Wingdings" w:hAnsi="Wingdings"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84">
    <w:nsid w:val="54BF60DC"/>
    <w:multiLevelType w:val="hybridMultilevel"/>
    <w:tmpl w:val="34E820CE"/>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5">
    <w:nsid w:val="55542D67"/>
    <w:multiLevelType w:val="multilevel"/>
    <w:tmpl w:val="12E40334"/>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6">
    <w:nsid w:val="559F00ED"/>
    <w:multiLevelType w:val="hybridMultilevel"/>
    <w:tmpl w:val="69A44AA2"/>
    <w:lvl w:ilvl="0" w:tplc="BB74E40E">
      <w:start w:val="1"/>
      <w:numFmt w:val="decimal"/>
      <w:lvlText w:val="1.%1"/>
      <w:lvlJc w:val="righ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nsid w:val="55B07FF0"/>
    <w:multiLevelType w:val="hybridMultilevel"/>
    <w:tmpl w:val="D190F762"/>
    <w:lvl w:ilvl="0" w:tplc="240E821E">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88">
    <w:nsid w:val="567341FB"/>
    <w:multiLevelType w:val="hybridMultilevel"/>
    <w:tmpl w:val="0F266022"/>
    <w:lvl w:ilvl="0" w:tplc="0409000B">
      <w:start w:val="1"/>
      <w:numFmt w:val="decimal"/>
      <w:lvlText w:val="4.%1"/>
      <w:lvlJc w:val="left"/>
      <w:pPr>
        <w:ind w:left="720" w:hanging="360"/>
      </w:pPr>
      <w:rPr>
        <w:b w:val="0"/>
        <w:bCs w:val="0"/>
        <w:i w:val="0"/>
        <w:color w:val="auto"/>
        <w:sz w:val="24"/>
        <w:szCs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9">
    <w:nsid w:val="594D213D"/>
    <w:multiLevelType w:val="hybridMultilevel"/>
    <w:tmpl w:val="9BB03F5E"/>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0">
    <w:nsid w:val="5C725B6A"/>
    <w:multiLevelType w:val="hybridMultilevel"/>
    <w:tmpl w:val="662ABCA0"/>
    <w:lvl w:ilvl="0" w:tplc="04090001">
      <w:start w:val="1"/>
      <w:numFmt w:val="bullet"/>
      <w:lvlText w:val=""/>
      <w:lvlJc w:val="left"/>
      <w:pPr>
        <w:ind w:left="793"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1">
    <w:nsid w:val="5D78065E"/>
    <w:multiLevelType w:val="hybridMultilevel"/>
    <w:tmpl w:val="C858889E"/>
    <w:lvl w:ilvl="0" w:tplc="4804264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2">
    <w:nsid w:val="5E4120D9"/>
    <w:multiLevelType w:val="hybridMultilevel"/>
    <w:tmpl w:val="C1BCE490"/>
    <w:lvl w:ilvl="0" w:tplc="0409000B">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3">
    <w:nsid w:val="5F783E89"/>
    <w:multiLevelType w:val="hybridMultilevel"/>
    <w:tmpl w:val="7C8C912E"/>
    <w:lvl w:ilvl="0" w:tplc="D4B22BF0">
      <w:start w:val="1"/>
      <w:numFmt w:val="bullet"/>
      <w:lvlText w:val=""/>
      <w:lvlJc w:val="left"/>
      <w:pPr>
        <w:ind w:left="720" w:hanging="360"/>
      </w:pPr>
      <w:rPr>
        <w:rFonts w:ascii="Symbol" w:hAnsi="Symbol" w:hint="default"/>
        <w:b w:val="0"/>
        <w:i w:val="0"/>
        <w:color w:val="auto"/>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4">
    <w:nsid w:val="61357A9A"/>
    <w:multiLevelType w:val="hybridMultilevel"/>
    <w:tmpl w:val="7EF6423C"/>
    <w:lvl w:ilvl="0" w:tplc="04090001">
      <w:start w:val="1"/>
      <w:numFmt w:val="bullet"/>
      <w:lvlText w:val=""/>
      <w:lvlJc w:val="left"/>
      <w:pPr>
        <w:ind w:left="502"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5">
    <w:nsid w:val="61C03E0A"/>
    <w:multiLevelType w:val="hybridMultilevel"/>
    <w:tmpl w:val="A898540E"/>
    <w:lvl w:ilvl="0" w:tplc="04090001">
      <w:start w:val="1"/>
      <w:numFmt w:val="bullet"/>
      <w:lvlText w:val=""/>
      <w:lvlJc w:val="left"/>
      <w:pPr>
        <w:ind w:left="5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6">
    <w:nsid w:val="61E02A0B"/>
    <w:multiLevelType w:val="multilevel"/>
    <w:tmpl w:val="2C9842C0"/>
    <w:lvl w:ilvl="0">
      <w:start w:val="4"/>
      <w:numFmt w:val="decimal"/>
      <w:lvlText w:val="%1"/>
      <w:lvlJc w:val="left"/>
      <w:pPr>
        <w:tabs>
          <w:tab w:val="num" w:pos="360"/>
        </w:tabs>
        <w:ind w:left="360" w:hanging="360"/>
      </w:pPr>
    </w:lvl>
    <w:lvl w:ilvl="1">
      <w:start w:val="1"/>
      <w:numFmt w:val="decimal"/>
      <w:lvlText w:val="%1.%2"/>
      <w:lvlJc w:val="left"/>
      <w:pPr>
        <w:tabs>
          <w:tab w:val="num" w:pos="383"/>
        </w:tabs>
        <w:ind w:left="383" w:hanging="360"/>
      </w:pPr>
    </w:lvl>
    <w:lvl w:ilvl="2">
      <w:start w:val="1"/>
      <w:numFmt w:val="decimal"/>
      <w:lvlText w:val="%1.%2.%3"/>
      <w:lvlJc w:val="left"/>
      <w:pPr>
        <w:tabs>
          <w:tab w:val="num" w:pos="766"/>
        </w:tabs>
        <w:ind w:left="766" w:hanging="720"/>
      </w:pPr>
    </w:lvl>
    <w:lvl w:ilvl="3">
      <w:start w:val="1"/>
      <w:numFmt w:val="decimal"/>
      <w:lvlText w:val="%1.%2.%3.%4"/>
      <w:lvlJc w:val="left"/>
      <w:pPr>
        <w:tabs>
          <w:tab w:val="num" w:pos="1149"/>
        </w:tabs>
        <w:ind w:left="1149" w:hanging="1080"/>
      </w:pPr>
    </w:lvl>
    <w:lvl w:ilvl="4">
      <w:start w:val="1"/>
      <w:numFmt w:val="decimal"/>
      <w:lvlText w:val="%1.%2.%3.%4.%5"/>
      <w:lvlJc w:val="left"/>
      <w:pPr>
        <w:tabs>
          <w:tab w:val="num" w:pos="1172"/>
        </w:tabs>
        <w:ind w:left="1172" w:hanging="1080"/>
      </w:pPr>
    </w:lvl>
    <w:lvl w:ilvl="5">
      <w:start w:val="1"/>
      <w:numFmt w:val="decimal"/>
      <w:lvlText w:val="%1.%2.%3.%4.%5.%6"/>
      <w:lvlJc w:val="left"/>
      <w:pPr>
        <w:tabs>
          <w:tab w:val="num" w:pos="1555"/>
        </w:tabs>
        <w:ind w:left="1555" w:hanging="1440"/>
      </w:pPr>
    </w:lvl>
    <w:lvl w:ilvl="6">
      <w:start w:val="1"/>
      <w:numFmt w:val="decimal"/>
      <w:lvlText w:val="%1.%2.%3.%4.%5.%6.%7"/>
      <w:lvlJc w:val="left"/>
      <w:pPr>
        <w:tabs>
          <w:tab w:val="num" w:pos="1578"/>
        </w:tabs>
        <w:ind w:left="1578" w:hanging="1440"/>
      </w:pPr>
    </w:lvl>
    <w:lvl w:ilvl="7">
      <w:start w:val="1"/>
      <w:numFmt w:val="decimal"/>
      <w:lvlText w:val="%1.%2.%3.%4.%5.%6.%7.%8"/>
      <w:lvlJc w:val="left"/>
      <w:pPr>
        <w:tabs>
          <w:tab w:val="num" w:pos="1961"/>
        </w:tabs>
        <w:ind w:left="1961" w:hanging="1800"/>
      </w:pPr>
    </w:lvl>
    <w:lvl w:ilvl="8">
      <w:start w:val="1"/>
      <w:numFmt w:val="decimal"/>
      <w:lvlText w:val="%1.%2.%3.%4.%5.%6.%7.%8.%9"/>
      <w:lvlJc w:val="left"/>
      <w:pPr>
        <w:tabs>
          <w:tab w:val="num" w:pos="1984"/>
        </w:tabs>
        <w:ind w:left="1984" w:hanging="1800"/>
      </w:pPr>
    </w:lvl>
  </w:abstractNum>
  <w:abstractNum w:abstractNumId="97">
    <w:nsid w:val="62FE7480"/>
    <w:multiLevelType w:val="hybridMultilevel"/>
    <w:tmpl w:val="DC540034"/>
    <w:lvl w:ilvl="0" w:tplc="0498B36C">
      <w:start w:val="1"/>
      <w:numFmt w:val="decimal"/>
      <w:lvlText w:val="2.%1"/>
      <w:lvlJc w:val="left"/>
      <w:pPr>
        <w:ind w:left="731" w:hanging="360"/>
      </w:pPr>
      <w:rPr>
        <w:rFonts w:ascii="Arial" w:hAnsi="Arial" w:cs="Times New Roman" w:hint="default"/>
        <w:b w:val="0"/>
        <w:i w:val="0"/>
        <w:sz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8">
    <w:nsid w:val="64DE77A4"/>
    <w:multiLevelType w:val="hybridMultilevel"/>
    <w:tmpl w:val="3DA6813A"/>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9">
    <w:nsid w:val="65D615C3"/>
    <w:multiLevelType w:val="hybridMultilevel"/>
    <w:tmpl w:val="060C638E"/>
    <w:lvl w:ilvl="0" w:tplc="FFFFFFFF">
      <w:start w:val="1"/>
      <w:numFmt w:val="bullet"/>
      <w:lvlText w:val=""/>
      <w:lvlJc w:val="left"/>
      <w:pPr>
        <w:ind w:left="793"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0">
    <w:nsid w:val="65EE2B3A"/>
    <w:multiLevelType w:val="hybridMultilevel"/>
    <w:tmpl w:val="E6B2DCBE"/>
    <w:lvl w:ilvl="0" w:tplc="FFFFFFFF">
      <w:start w:val="1"/>
      <w:numFmt w:val="decimal"/>
      <w:lvlText w:val="2.%1"/>
      <w:lvlJc w:val="left"/>
      <w:pPr>
        <w:ind w:left="720" w:hanging="360"/>
      </w:pPr>
      <w:rPr>
        <w:rFonts w:ascii="Arial" w:hAnsi="Arial" w:cs="Times New Roman" w:hint="default"/>
        <w:b w:val="0"/>
        <w:bCs w:val="0"/>
        <w:i w:val="0"/>
        <w:color w:val="auto"/>
        <w:sz w:val="24"/>
        <w:szCs w:val="24"/>
      </w:rPr>
    </w:lvl>
    <w:lvl w:ilvl="1" w:tplc="67B89EF4">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1">
    <w:nsid w:val="66AB72EC"/>
    <w:multiLevelType w:val="hybridMultilevel"/>
    <w:tmpl w:val="1DF0E166"/>
    <w:lvl w:ilvl="0" w:tplc="2A2C5104">
      <w:start w:val="1"/>
      <w:numFmt w:val="decimal"/>
      <w:lvlText w:val="2. %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66AE5CFC"/>
    <w:multiLevelType w:val="hybridMultilevel"/>
    <w:tmpl w:val="FD2894E0"/>
    <w:lvl w:ilvl="0" w:tplc="EB640B54">
      <w:start w:val="1"/>
      <w:numFmt w:val="decimal"/>
      <w:lvlText w:val="3.%1"/>
      <w:lvlJc w:val="left"/>
      <w:pPr>
        <w:ind w:left="792" w:hanging="360"/>
      </w:pPr>
      <w:rPr>
        <w:rFonts w:ascii="Arial" w:hAnsi="Arial" w:cs="Times New Roman" w:hint="default"/>
        <w:b w:val="0"/>
        <w:i w:val="0"/>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3">
    <w:nsid w:val="672B1B4A"/>
    <w:multiLevelType w:val="hybridMultilevel"/>
    <w:tmpl w:val="29EC89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4">
    <w:nsid w:val="693139CD"/>
    <w:multiLevelType w:val="multilevel"/>
    <w:tmpl w:val="FF9830E4"/>
    <w:lvl w:ilvl="0">
      <w:start w:val="1"/>
      <w:numFmt w:val="decimal"/>
      <w:lvlText w:val="%1."/>
      <w:lvlJc w:val="left"/>
      <w:pPr>
        <w:ind w:left="792" w:hanging="360"/>
      </w:pPr>
    </w:lvl>
    <w:lvl w:ilvl="1">
      <w:start w:val="1"/>
      <w:numFmt w:val="decimal"/>
      <w:isLgl/>
      <w:lvlText w:val="%1.%2"/>
      <w:lvlJc w:val="left"/>
      <w:pPr>
        <w:ind w:left="972" w:hanging="360"/>
      </w:pPr>
    </w:lvl>
    <w:lvl w:ilvl="2">
      <w:start w:val="1"/>
      <w:numFmt w:val="decimal"/>
      <w:isLgl/>
      <w:lvlText w:val="%1.%2.%3"/>
      <w:lvlJc w:val="left"/>
      <w:pPr>
        <w:ind w:left="1512" w:hanging="720"/>
      </w:pPr>
    </w:lvl>
    <w:lvl w:ilvl="3">
      <w:start w:val="1"/>
      <w:numFmt w:val="decimal"/>
      <w:isLgl/>
      <w:lvlText w:val="%1.%2.%3.%4"/>
      <w:lvlJc w:val="left"/>
      <w:pPr>
        <w:ind w:left="2052" w:hanging="1080"/>
      </w:pPr>
    </w:lvl>
    <w:lvl w:ilvl="4">
      <w:start w:val="1"/>
      <w:numFmt w:val="decimal"/>
      <w:isLgl/>
      <w:lvlText w:val="%1.%2.%3.%4.%5"/>
      <w:lvlJc w:val="left"/>
      <w:pPr>
        <w:ind w:left="2232" w:hanging="1080"/>
      </w:pPr>
    </w:lvl>
    <w:lvl w:ilvl="5">
      <w:start w:val="1"/>
      <w:numFmt w:val="decimal"/>
      <w:isLgl/>
      <w:lvlText w:val="%1.%2.%3.%4.%5.%6"/>
      <w:lvlJc w:val="left"/>
      <w:pPr>
        <w:ind w:left="2772" w:hanging="1440"/>
      </w:pPr>
    </w:lvl>
    <w:lvl w:ilvl="6">
      <w:start w:val="1"/>
      <w:numFmt w:val="decimal"/>
      <w:isLgl/>
      <w:lvlText w:val="%1.%2.%3.%4.%5.%6.%7"/>
      <w:lvlJc w:val="left"/>
      <w:pPr>
        <w:ind w:left="2952" w:hanging="1440"/>
      </w:pPr>
    </w:lvl>
    <w:lvl w:ilvl="7">
      <w:start w:val="1"/>
      <w:numFmt w:val="decimal"/>
      <w:isLgl/>
      <w:lvlText w:val="%1.%2.%3.%4.%5.%6.%7.%8"/>
      <w:lvlJc w:val="left"/>
      <w:pPr>
        <w:ind w:left="3492" w:hanging="1800"/>
      </w:pPr>
    </w:lvl>
    <w:lvl w:ilvl="8">
      <w:start w:val="1"/>
      <w:numFmt w:val="decimal"/>
      <w:isLgl/>
      <w:lvlText w:val="%1.%2.%3.%4.%5.%6.%7.%8.%9"/>
      <w:lvlJc w:val="left"/>
      <w:pPr>
        <w:ind w:left="3672" w:hanging="1800"/>
      </w:pPr>
    </w:lvl>
  </w:abstractNum>
  <w:abstractNum w:abstractNumId="105">
    <w:nsid w:val="6A1504EC"/>
    <w:multiLevelType w:val="hybridMultilevel"/>
    <w:tmpl w:val="1F347CFA"/>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nsid w:val="6AF21A07"/>
    <w:multiLevelType w:val="hybridMultilevel"/>
    <w:tmpl w:val="69FEBB3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7">
    <w:nsid w:val="6B6B3A06"/>
    <w:multiLevelType w:val="hybridMultilevel"/>
    <w:tmpl w:val="4F76FBC2"/>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08">
    <w:nsid w:val="6C9433FB"/>
    <w:multiLevelType w:val="multilevel"/>
    <w:tmpl w:val="829ABB0E"/>
    <w:lvl w:ilvl="0">
      <w:start w:val="1"/>
      <w:numFmt w:val="decimal"/>
      <w:lvlText w:val="%1."/>
      <w:lvlJc w:val="left"/>
      <w:pPr>
        <w:tabs>
          <w:tab w:val="num" w:pos="360"/>
        </w:tabs>
        <w:ind w:left="360" w:hanging="360"/>
      </w:p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9">
    <w:nsid w:val="6D8D7C9D"/>
    <w:multiLevelType w:val="hybridMultilevel"/>
    <w:tmpl w:val="7AA48C92"/>
    <w:lvl w:ilvl="0" w:tplc="FFFFFFFF">
      <w:start w:val="1"/>
      <w:numFmt w:val="bullet"/>
      <w:lvlText w:val=""/>
      <w:lvlJc w:val="left"/>
      <w:pPr>
        <w:ind w:left="792" w:hanging="360"/>
      </w:pPr>
      <w:rPr>
        <w:rFonts w:ascii="Symbol" w:hAnsi="Symbol" w:hint="default"/>
      </w:rPr>
    </w:lvl>
    <w:lvl w:ilvl="1" w:tplc="FFFFFFFF" w:tentative="1">
      <w:start w:val="1"/>
      <w:numFmt w:val="bullet"/>
      <w:lvlText w:val="o"/>
      <w:lvlJc w:val="left"/>
      <w:pPr>
        <w:ind w:left="1512" w:hanging="360"/>
      </w:pPr>
      <w:rPr>
        <w:rFonts w:ascii="Courier New" w:hAnsi="Courier New" w:cs="Courier New" w:hint="default"/>
      </w:rPr>
    </w:lvl>
    <w:lvl w:ilvl="2" w:tplc="FFFFFFFF" w:tentative="1">
      <w:start w:val="1"/>
      <w:numFmt w:val="bullet"/>
      <w:lvlText w:val=""/>
      <w:lvlJc w:val="left"/>
      <w:pPr>
        <w:ind w:left="2232" w:hanging="360"/>
      </w:pPr>
      <w:rPr>
        <w:rFonts w:ascii="Wingdings" w:hAnsi="Wingdings" w:hint="default"/>
      </w:rPr>
    </w:lvl>
    <w:lvl w:ilvl="3" w:tplc="FFFFFFFF" w:tentative="1">
      <w:start w:val="1"/>
      <w:numFmt w:val="bullet"/>
      <w:lvlText w:val=""/>
      <w:lvlJc w:val="left"/>
      <w:pPr>
        <w:ind w:left="2952" w:hanging="360"/>
      </w:pPr>
      <w:rPr>
        <w:rFonts w:ascii="Symbol" w:hAnsi="Symbol" w:hint="default"/>
      </w:rPr>
    </w:lvl>
    <w:lvl w:ilvl="4" w:tplc="FFFFFFFF" w:tentative="1">
      <w:start w:val="1"/>
      <w:numFmt w:val="bullet"/>
      <w:lvlText w:val="o"/>
      <w:lvlJc w:val="left"/>
      <w:pPr>
        <w:ind w:left="3672" w:hanging="360"/>
      </w:pPr>
      <w:rPr>
        <w:rFonts w:ascii="Courier New" w:hAnsi="Courier New" w:cs="Courier New" w:hint="default"/>
      </w:rPr>
    </w:lvl>
    <w:lvl w:ilvl="5" w:tplc="FFFFFFFF" w:tentative="1">
      <w:start w:val="1"/>
      <w:numFmt w:val="bullet"/>
      <w:lvlText w:val=""/>
      <w:lvlJc w:val="left"/>
      <w:pPr>
        <w:ind w:left="4392" w:hanging="360"/>
      </w:pPr>
      <w:rPr>
        <w:rFonts w:ascii="Wingdings" w:hAnsi="Wingdings" w:hint="default"/>
      </w:rPr>
    </w:lvl>
    <w:lvl w:ilvl="6" w:tplc="FFFFFFFF" w:tentative="1">
      <w:start w:val="1"/>
      <w:numFmt w:val="bullet"/>
      <w:lvlText w:val=""/>
      <w:lvlJc w:val="left"/>
      <w:pPr>
        <w:ind w:left="5112" w:hanging="360"/>
      </w:pPr>
      <w:rPr>
        <w:rFonts w:ascii="Symbol" w:hAnsi="Symbol" w:hint="default"/>
      </w:rPr>
    </w:lvl>
    <w:lvl w:ilvl="7" w:tplc="FFFFFFFF" w:tentative="1">
      <w:start w:val="1"/>
      <w:numFmt w:val="bullet"/>
      <w:lvlText w:val="o"/>
      <w:lvlJc w:val="left"/>
      <w:pPr>
        <w:ind w:left="5832" w:hanging="360"/>
      </w:pPr>
      <w:rPr>
        <w:rFonts w:ascii="Courier New" w:hAnsi="Courier New" w:cs="Courier New" w:hint="default"/>
      </w:rPr>
    </w:lvl>
    <w:lvl w:ilvl="8" w:tplc="FFFFFFFF" w:tentative="1">
      <w:start w:val="1"/>
      <w:numFmt w:val="bullet"/>
      <w:lvlText w:val=""/>
      <w:lvlJc w:val="left"/>
      <w:pPr>
        <w:ind w:left="6552" w:hanging="360"/>
      </w:pPr>
      <w:rPr>
        <w:rFonts w:ascii="Wingdings" w:hAnsi="Wingdings" w:hint="default"/>
      </w:rPr>
    </w:lvl>
  </w:abstractNum>
  <w:abstractNum w:abstractNumId="110">
    <w:nsid w:val="717A33ED"/>
    <w:multiLevelType w:val="hybridMultilevel"/>
    <w:tmpl w:val="ACDCFCB4"/>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11">
    <w:nsid w:val="731F35D8"/>
    <w:multiLevelType w:val="hybridMultilevel"/>
    <w:tmpl w:val="D8469124"/>
    <w:lvl w:ilvl="0" w:tplc="BCD8231C">
      <w:start w:val="1"/>
      <w:numFmt w:val="decimal"/>
      <w:lvlText w:val="2.%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2">
    <w:nsid w:val="73BB0C83"/>
    <w:multiLevelType w:val="multilevel"/>
    <w:tmpl w:val="4AFC1564"/>
    <w:lvl w:ilvl="0">
      <w:start w:val="1"/>
      <w:numFmt w:val="decimal"/>
      <w:lvlText w:val="2.%1"/>
      <w:lvlJc w:val="left"/>
      <w:pPr>
        <w:ind w:left="360" w:hanging="360"/>
      </w:pPr>
      <w:rPr>
        <w:rFonts w:hint="default"/>
      </w:rPr>
    </w:lvl>
    <w:lvl w:ilvl="1">
      <w:start w:val="1"/>
      <w:numFmt w:val="decimal"/>
      <w:lvlText w:val="2.%2"/>
      <w:lvlJc w:val="left"/>
      <w:pPr>
        <w:ind w:left="390" w:hanging="390"/>
      </w:pPr>
      <w:rPr>
        <w:b w:val="0"/>
        <w:bCs w:val="0"/>
        <w:i w:val="0"/>
        <w:color w:val="auto"/>
        <w:sz w:val="24"/>
        <w:szCs w:val="24"/>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113">
    <w:nsid w:val="75645C2A"/>
    <w:multiLevelType w:val="multilevel"/>
    <w:tmpl w:val="4834608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Arial" w:hAnsi="Arial"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4">
    <w:nsid w:val="75EB1382"/>
    <w:multiLevelType w:val="hybridMultilevel"/>
    <w:tmpl w:val="090096A4"/>
    <w:lvl w:ilvl="0" w:tplc="2BA25582">
      <w:start w:val="1"/>
      <w:numFmt w:val="decimal"/>
      <w:lvlText w:val="3.%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nsid w:val="77292D5F"/>
    <w:multiLevelType w:val="hybridMultilevel"/>
    <w:tmpl w:val="94E0DDF8"/>
    <w:lvl w:ilvl="0" w:tplc="04090001">
      <w:start w:val="1"/>
      <w:numFmt w:val="decimal"/>
      <w:lvlText w:val="3.%1"/>
      <w:lvlJc w:val="left"/>
      <w:pPr>
        <w:ind w:left="720" w:hanging="360"/>
      </w:pPr>
      <w:rPr>
        <w:rFonts w:hint="default"/>
        <w:b w:val="0"/>
        <w:bCs w:val="0"/>
        <w:i w:val="0"/>
        <w:color w:val="auto"/>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16">
    <w:nsid w:val="783E31F6"/>
    <w:multiLevelType w:val="hybridMultilevel"/>
    <w:tmpl w:val="EB829F6A"/>
    <w:lvl w:ilvl="0" w:tplc="04090001">
      <w:start w:val="1"/>
      <w:numFmt w:val="decimal"/>
      <w:lvlText w:val="6.%1"/>
      <w:lvlJc w:val="left"/>
      <w:pPr>
        <w:ind w:left="720" w:hanging="360"/>
      </w:pPr>
      <w:rPr>
        <w:b w:val="0"/>
        <w:bCs w:val="0"/>
        <w:i w:val="0"/>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117">
    <w:nsid w:val="78595015"/>
    <w:multiLevelType w:val="hybridMultilevel"/>
    <w:tmpl w:val="9F24C82C"/>
    <w:lvl w:ilvl="0" w:tplc="C77452C8">
      <w:start w:val="1"/>
      <w:numFmt w:val="bullet"/>
      <w:lvlText w:val=""/>
      <w:lvlJc w:val="left"/>
      <w:pPr>
        <w:ind w:left="360" w:hanging="360"/>
      </w:pPr>
      <w:rPr>
        <w:rFonts w:ascii="Symbol" w:hAnsi="Symbol" w:hint="default"/>
        <w:color w:val="0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8">
    <w:nsid w:val="79B14967"/>
    <w:multiLevelType w:val="multilevel"/>
    <w:tmpl w:val="82686346"/>
    <w:lvl w:ilvl="0">
      <w:start w:val="2"/>
      <w:numFmt w:val="decimal"/>
      <w:lvlText w:val="%1"/>
      <w:lvlJc w:val="left"/>
      <w:pPr>
        <w:tabs>
          <w:tab w:val="num" w:pos="360"/>
        </w:tabs>
        <w:ind w:left="360" w:hanging="360"/>
      </w:pPr>
    </w:lvl>
    <w:lvl w:ilvl="1">
      <w:start w:val="1"/>
      <w:numFmt w:val="decimal"/>
      <w:lvlText w:val="%1.%2"/>
      <w:lvlJc w:val="left"/>
      <w:pPr>
        <w:tabs>
          <w:tab w:val="num" w:pos="383"/>
        </w:tabs>
        <w:ind w:left="383" w:hanging="360"/>
      </w:pPr>
    </w:lvl>
    <w:lvl w:ilvl="2">
      <w:start w:val="1"/>
      <w:numFmt w:val="decimal"/>
      <w:lvlText w:val="%1.%2.%3"/>
      <w:lvlJc w:val="left"/>
      <w:pPr>
        <w:tabs>
          <w:tab w:val="num" w:pos="766"/>
        </w:tabs>
        <w:ind w:left="766" w:hanging="720"/>
      </w:pPr>
    </w:lvl>
    <w:lvl w:ilvl="3">
      <w:start w:val="1"/>
      <w:numFmt w:val="decimal"/>
      <w:lvlText w:val="%1.%2.%3.%4"/>
      <w:lvlJc w:val="left"/>
      <w:pPr>
        <w:tabs>
          <w:tab w:val="num" w:pos="1149"/>
        </w:tabs>
        <w:ind w:left="1149" w:hanging="1080"/>
      </w:pPr>
    </w:lvl>
    <w:lvl w:ilvl="4">
      <w:start w:val="1"/>
      <w:numFmt w:val="decimal"/>
      <w:lvlText w:val="%1.%2.%3.%4.%5"/>
      <w:lvlJc w:val="left"/>
      <w:pPr>
        <w:tabs>
          <w:tab w:val="num" w:pos="1172"/>
        </w:tabs>
        <w:ind w:left="1172" w:hanging="1080"/>
      </w:pPr>
    </w:lvl>
    <w:lvl w:ilvl="5">
      <w:start w:val="1"/>
      <w:numFmt w:val="decimal"/>
      <w:lvlText w:val="%1.%2.%3.%4.%5.%6"/>
      <w:lvlJc w:val="left"/>
      <w:pPr>
        <w:tabs>
          <w:tab w:val="num" w:pos="1555"/>
        </w:tabs>
        <w:ind w:left="1555" w:hanging="1440"/>
      </w:pPr>
    </w:lvl>
    <w:lvl w:ilvl="6">
      <w:start w:val="1"/>
      <w:numFmt w:val="decimal"/>
      <w:lvlText w:val="%1.%2.%3.%4.%5.%6.%7"/>
      <w:lvlJc w:val="left"/>
      <w:pPr>
        <w:tabs>
          <w:tab w:val="num" w:pos="1578"/>
        </w:tabs>
        <w:ind w:left="1578" w:hanging="1440"/>
      </w:pPr>
    </w:lvl>
    <w:lvl w:ilvl="7">
      <w:start w:val="1"/>
      <w:numFmt w:val="decimal"/>
      <w:lvlText w:val="%1.%2.%3.%4.%5.%6.%7.%8"/>
      <w:lvlJc w:val="left"/>
      <w:pPr>
        <w:tabs>
          <w:tab w:val="num" w:pos="1961"/>
        </w:tabs>
        <w:ind w:left="1961" w:hanging="1800"/>
      </w:pPr>
    </w:lvl>
    <w:lvl w:ilvl="8">
      <w:start w:val="1"/>
      <w:numFmt w:val="decimal"/>
      <w:lvlText w:val="%1.%2.%3.%4.%5.%6.%7.%8.%9"/>
      <w:lvlJc w:val="left"/>
      <w:pPr>
        <w:tabs>
          <w:tab w:val="num" w:pos="1984"/>
        </w:tabs>
        <w:ind w:left="1984" w:hanging="1800"/>
      </w:pPr>
    </w:lvl>
  </w:abstractNum>
  <w:abstractNum w:abstractNumId="119">
    <w:nsid w:val="7B7756F4"/>
    <w:multiLevelType w:val="hybridMultilevel"/>
    <w:tmpl w:val="45C4BBCA"/>
    <w:lvl w:ilvl="0" w:tplc="75AEF654">
      <w:start w:val="1"/>
      <w:numFmt w:val="decimal"/>
      <w:lvlText w:val="1.%1"/>
      <w:lvlJc w:val="left"/>
      <w:pPr>
        <w:ind w:left="720" w:hanging="360"/>
      </w:pPr>
      <w:rPr>
        <w:b w:val="0"/>
        <w:i w:val="0"/>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0">
    <w:nsid w:val="7BE2529E"/>
    <w:multiLevelType w:val="hybridMultilevel"/>
    <w:tmpl w:val="566AA95E"/>
    <w:lvl w:ilvl="0" w:tplc="2536EB9A">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121">
    <w:nsid w:val="7D601FDE"/>
    <w:multiLevelType w:val="hybridMultilevel"/>
    <w:tmpl w:val="5FE0A54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2">
    <w:nsid w:val="7E491364"/>
    <w:multiLevelType w:val="hybridMultilevel"/>
    <w:tmpl w:val="4CF608A8"/>
    <w:lvl w:ilvl="0" w:tplc="AB1A80D4">
      <w:start w:val="1"/>
      <w:numFmt w:val="decimal"/>
      <w:lvlText w:val="1.%1"/>
      <w:lvlJc w:val="left"/>
      <w:pPr>
        <w:ind w:left="720" w:hanging="360"/>
      </w:pPr>
      <w:rPr>
        <w:b w:val="0"/>
        <w:bCs w:val="0"/>
        <w:i w:val="0"/>
        <w:color w:val="auto"/>
        <w:sz w:val="24"/>
        <w:szCs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78"/>
  </w:num>
  <w:num w:numId="2">
    <w:abstractNumId w:val="0"/>
  </w:num>
  <w:num w:numId="3">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0"/>
  </w:num>
  <w:num w:numId="5">
    <w:abstractNumId w:val="10"/>
  </w:num>
  <w:num w:numId="6">
    <w:abstractNumId w:val="9"/>
  </w:num>
  <w:num w:numId="7">
    <w:abstractNumId w:val="55"/>
  </w:num>
  <w:num w:numId="8">
    <w:abstractNumId w:val="103"/>
  </w:num>
  <w:num w:numId="9">
    <w:abstractNumId w:val="82"/>
  </w:num>
  <w:num w:numId="10">
    <w:abstractNumId w:val="26"/>
  </w:num>
  <w:num w:numId="11">
    <w:abstractNumId w:val="12"/>
  </w:num>
  <w:num w:numId="12">
    <w:abstractNumId w:val="4"/>
  </w:num>
  <w:num w:numId="13">
    <w:abstractNumId w:val="37"/>
  </w:num>
  <w:num w:numId="14">
    <w:abstractNumId w:val="117"/>
  </w:num>
  <w:num w:numId="15">
    <w:abstractNumId w:val="79"/>
  </w:num>
  <w:num w:numId="16">
    <w:abstractNumId w:val="111"/>
  </w:num>
  <w:num w:numId="17">
    <w:abstractNumId w:val="38"/>
  </w:num>
  <w:num w:numId="18">
    <w:abstractNumId w:val="1"/>
  </w:num>
  <w:num w:numId="19">
    <w:abstractNumId w:val="86"/>
  </w:num>
  <w:num w:numId="20">
    <w:abstractNumId w:val="73"/>
  </w:num>
  <w:num w:numId="21">
    <w:abstractNumId w:val="14"/>
  </w:num>
  <w:num w:numId="22">
    <w:abstractNumId w:val="8"/>
  </w:num>
  <w:num w:numId="23">
    <w:abstractNumId w:val="51"/>
  </w:num>
  <w:num w:numId="24">
    <w:abstractNumId w:val="72"/>
  </w:num>
  <w:num w:numId="25">
    <w:abstractNumId w:val="53"/>
  </w:num>
  <w:num w:numId="26">
    <w:abstractNumId w:val="101"/>
  </w:num>
  <w:num w:numId="27">
    <w:abstractNumId w:val="114"/>
  </w:num>
  <w:num w:numId="28">
    <w:abstractNumId w:val="63"/>
  </w:num>
  <w:num w:numId="29">
    <w:abstractNumId w:val="44"/>
  </w:num>
  <w:num w:numId="30">
    <w:abstractNumId w:val="21"/>
  </w:num>
  <w:num w:numId="31">
    <w:abstractNumId w:val="25"/>
  </w:num>
  <w:num w:numId="32">
    <w:abstractNumId w:val="41"/>
  </w:num>
  <w:num w:numId="33">
    <w:abstractNumId w:val="58"/>
  </w:num>
  <w:num w:numId="34">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87"/>
  </w:num>
  <w:num w:numId="45">
    <w:abstractNumId w:val="43"/>
  </w:num>
  <w:num w:numId="46">
    <w:abstractNumId w:val="3"/>
  </w:num>
  <w:num w:numId="47">
    <w:abstractNumId w:val="62"/>
  </w:num>
  <w:num w:numId="48">
    <w:abstractNumId w:val="67"/>
  </w:num>
  <w:num w:numId="49">
    <w:abstractNumId w:val="107"/>
  </w:num>
  <w:num w:numId="50">
    <w:abstractNumId w:val="33"/>
  </w:num>
  <w:num w:numId="51">
    <w:abstractNumId w:val="24"/>
  </w:num>
  <w:num w:numId="52">
    <w:abstractNumId w:val="120"/>
  </w:num>
  <w:num w:numId="53">
    <w:abstractNumId w:val="5"/>
  </w:num>
  <w:num w:numId="54">
    <w:abstractNumId w:val="109"/>
  </w:num>
  <w:num w:numId="55">
    <w:abstractNumId w:val="42"/>
  </w:num>
  <w:num w:numId="56">
    <w:abstractNumId w:val="29"/>
  </w:num>
  <w:num w:numId="57">
    <w:abstractNumId w:val="48"/>
  </w:num>
  <w:num w:numId="58">
    <w:abstractNumId w:val="32"/>
  </w:num>
  <w:num w:numId="59">
    <w:abstractNumId w:val="115"/>
  </w:num>
  <w:num w:numId="60">
    <w:abstractNumId w:val="18"/>
  </w:num>
  <w:num w:numId="61">
    <w:abstractNumId w:val="13"/>
  </w:num>
  <w:num w:numId="62">
    <w:abstractNumId w:val="47"/>
  </w:num>
  <w:num w:numId="63">
    <w:abstractNumId w:val="76"/>
  </w:num>
  <w:num w:numId="64">
    <w:abstractNumId w:val="84"/>
  </w:num>
  <w:num w:numId="65">
    <w:abstractNumId w:val="121"/>
  </w:num>
  <w:num w:numId="66">
    <w:abstractNumId w:val="69"/>
  </w:num>
  <w:num w:numId="67">
    <w:abstractNumId w:val="27"/>
  </w:num>
  <w:num w:numId="68">
    <w:abstractNumId w:val="108"/>
  </w:num>
  <w:num w:numId="69">
    <w:abstractNumId w:val="65"/>
  </w:num>
  <w:num w:numId="70">
    <w:abstractNumId w:val="61"/>
  </w:num>
  <w:num w:numId="71">
    <w:abstractNumId w:val="64"/>
  </w:num>
  <w:num w:numId="72">
    <w:abstractNumId w:val="99"/>
  </w:num>
  <w:num w:numId="73">
    <w:abstractNumId w:val="90"/>
  </w:num>
  <w:num w:numId="74">
    <w:abstractNumId w:val="77"/>
  </w:num>
  <w:num w:numId="75">
    <w:abstractNumId w:val="113"/>
  </w:num>
  <w:num w:numId="76">
    <w:abstractNumId w:val="97"/>
  </w:num>
  <w:num w:numId="77">
    <w:abstractNumId w:val="102"/>
  </w:num>
  <w:num w:numId="78">
    <w:abstractNumId w:val="17"/>
  </w:num>
  <w:num w:numId="79">
    <w:abstractNumId w:val="81"/>
  </w:num>
  <w:num w:numId="80">
    <w:abstractNumId w:val="54"/>
  </w:num>
  <w:num w:numId="81">
    <w:abstractNumId w:val="31"/>
  </w:num>
  <w:num w:numId="82">
    <w:abstractNumId w:val="45"/>
  </w:num>
  <w:num w:numId="83">
    <w:abstractNumId w:val="91"/>
  </w:num>
  <w:num w:numId="84">
    <w:abstractNumId w:val="71"/>
  </w:num>
  <w:num w:numId="85">
    <w:abstractNumId w:val="39"/>
  </w:num>
  <w:num w:numId="86">
    <w:abstractNumId w:val="92"/>
  </w:num>
  <w:num w:numId="87">
    <w:abstractNumId w:val="106"/>
  </w:num>
  <w:num w:numId="88">
    <w:abstractNumId w:val="57"/>
  </w:num>
  <w:num w:numId="89">
    <w:abstractNumId w:val="40"/>
  </w:num>
  <w:num w:numId="90">
    <w:abstractNumId w:val="104"/>
  </w:num>
  <w:num w:numId="91">
    <w:abstractNumId w:val="7"/>
  </w:num>
  <w:num w:numId="92">
    <w:abstractNumId w:val="46"/>
  </w:num>
  <w:num w:numId="93">
    <w:abstractNumId w:val="118"/>
  </w:num>
  <w:num w:numId="94">
    <w:abstractNumId w:val="2"/>
  </w:num>
  <w:num w:numId="95">
    <w:abstractNumId w:val="96"/>
  </w:num>
  <w:num w:numId="96">
    <w:abstractNumId w:val="50"/>
  </w:num>
  <w:num w:numId="97">
    <w:abstractNumId w:val="19"/>
  </w:num>
  <w:num w:numId="98">
    <w:abstractNumId w:val="70"/>
  </w:num>
  <w:num w:numId="99">
    <w:abstractNumId w:val="88"/>
  </w:num>
  <w:num w:numId="100">
    <w:abstractNumId w:val="83"/>
  </w:num>
  <w:num w:numId="101">
    <w:abstractNumId w:val="16"/>
  </w:num>
  <w:num w:numId="102">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105"/>
  </w:num>
  <w:num w:numId="105">
    <w:abstractNumId w:val="35"/>
  </w:num>
  <w:num w:numId="106">
    <w:abstractNumId w:val="56"/>
  </w:num>
  <w:num w:numId="107">
    <w:abstractNumId w:val="49"/>
  </w:num>
  <w:num w:numId="108">
    <w:abstractNumId w:val="36"/>
  </w:num>
  <w:num w:numId="109">
    <w:abstractNumId w:val="85"/>
  </w:num>
  <w:num w:numId="110">
    <w:abstractNumId w:val="68"/>
  </w:num>
  <w:num w:numId="111">
    <w:abstractNumId w:val="9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1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9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9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8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8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112"/>
  </w:num>
  <w:num w:numId="124">
    <w:abstractNumId w:val="78"/>
  </w:num>
  <w:num w:numId="125">
    <w:abstractNumId w:val="78"/>
  </w:num>
  <w:num w:numId="126">
    <w:abstractNumId w:val="78"/>
  </w:num>
  <w:num w:numId="127">
    <w:abstractNumId w:val="78"/>
  </w:num>
  <w:num w:numId="128">
    <w:abstractNumId w:val="0"/>
  </w:num>
  <w:num w:numId="129">
    <w:abstractNumId w:val="78"/>
  </w:num>
  <w:num w:numId="130">
    <w:abstractNumId w:val="0"/>
  </w:num>
  <w:num w:numId="131">
    <w:abstractNumId w:val="0"/>
  </w:num>
  <w:num w:numId="132">
    <w:abstractNumId w:val="78"/>
  </w:num>
  <w:numIdMacAtCleanup w:val="1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6A8D"/>
    <w:rsid w:val="00012185"/>
    <w:rsid w:val="000147E6"/>
    <w:rsid w:val="0002312D"/>
    <w:rsid w:val="00031A73"/>
    <w:rsid w:val="00075C8D"/>
    <w:rsid w:val="000B26D9"/>
    <w:rsid w:val="000B7081"/>
    <w:rsid w:val="000F15A5"/>
    <w:rsid w:val="000F2D38"/>
    <w:rsid w:val="000F3A85"/>
    <w:rsid w:val="000F55CC"/>
    <w:rsid w:val="0010235A"/>
    <w:rsid w:val="00117D70"/>
    <w:rsid w:val="00154D37"/>
    <w:rsid w:val="00156EA3"/>
    <w:rsid w:val="00173162"/>
    <w:rsid w:val="001800A9"/>
    <w:rsid w:val="00191606"/>
    <w:rsid w:val="00195850"/>
    <w:rsid w:val="001A3556"/>
    <w:rsid w:val="001A3D78"/>
    <w:rsid w:val="001B3865"/>
    <w:rsid w:val="001B6C80"/>
    <w:rsid w:val="001C3CB5"/>
    <w:rsid w:val="001D453D"/>
    <w:rsid w:val="001E498D"/>
    <w:rsid w:val="001F3F10"/>
    <w:rsid w:val="001F6B46"/>
    <w:rsid w:val="0021181C"/>
    <w:rsid w:val="00212C9A"/>
    <w:rsid w:val="00223CF0"/>
    <w:rsid w:val="0022713B"/>
    <w:rsid w:val="002660F7"/>
    <w:rsid w:val="002865C4"/>
    <w:rsid w:val="002867A0"/>
    <w:rsid w:val="00292257"/>
    <w:rsid w:val="002B0AF3"/>
    <w:rsid w:val="002E135F"/>
    <w:rsid w:val="002E4BC0"/>
    <w:rsid w:val="002F304F"/>
    <w:rsid w:val="0030147B"/>
    <w:rsid w:val="00307B5F"/>
    <w:rsid w:val="00307EFA"/>
    <w:rsid w:val="00323715"/>
    <w:rsid w:val="003238EF"/>
    <w:rsid w:val="00325C11"/>
    <w:rsid w:val="00340910"/>
    <w:rsid w:val="00361FA0"/>
    <w:rsid w:val="00382911"/>
    <w:rsid w:val="0038552A"/>
    <w:rsid w:val="003C191C"/>
    <w:rsid w:val="003F5753"/>
    <w:rsid w:val="004166DF"/>
    <w:rsid w:val="004631BA"/>
    <w:rsid w:val="00470DDA"/>
    <w:rsid w:val="0047459E"/>
    <w:rsid w:val="004834BC"/>
    <w:rsid w:val="004855A5"/>
    <w:rsid w:val="004A5761"/>
    <w:rsid w:val="004C5CAF"/>
    <w:rsid w:val="004D47DB"/>
    <w:rsid w:val="004E18DA"/>
    <w:rsid w:val="004F7D0F"/>
    <w:rsid w:val="00517996"/>
    <w:rsid w:val="0053227F"/>
    <w:rsid w:val="00547181"/>
    <w:rsid w:val="005537DC"/>
    <w:rsid w:val="005538DB"/>
    <w:rsid w:val="00557878"/>
    <w:rsid w:val="005738D4"/>
    <w:rsid w:val="00573B94"/>
    <w:rsid w:val="00577CD1"/>
    <w:rsid w:val="005A7338"/>
    <w:rsid w:val="005B288D"/>
    <w:rsid w:val="005E1B57"/>
    <w:rsid w:val="0060350B"/>
    <w:rsid w:val="00631628"/>
    <w:rsid w:val="0065498C"/>
    <w:rsid w:val="00695D8C"/>
    <w:rsid w:val="006D3AE7"/>
    <w:rsid w:val="007169B8"/>
    <w:rsid w:val="00743463"/>
    <w:rsid w:val="00754F7E"/>
    <w:rsid w:val="00757EE5"/>
    <w:rsid w:val="0076310D"/>
    <w:rsid w:val="00764068"/>
    <w:rsid w:val="00773D1F"/>
    <w:rsid w:val="00787359"/>
    <w:rsid w:val="00794D8A"/>
    <w:rsid w:val="007C361D"/>
    <w:rsid w:val="007E22F2"/>
    <w:rsid w:val="007F40D8"/>
    <w:rsid w:val="00805646"/>
    <w:rsid w:val="00814887"/>
    <w:rsid w:val="00871646"/>
    <w:rsid w:val="00875B18"/>
    <w:rsid w:val="00883A0C"/>
    <w:rsid w:val="00884554"/>
    <w:rsid w:val="008A03BC"/>
    <w:rsid w:val="008B2657"/>
    <w:rsid w:val="008B7B70"/>
    <w:rsid w:val="008D5321"/>
    <w:rsid w:val="009571DD"/>
    <w:rsid w:val="00961AA6"/>
    <w:rsid w:val="00977E65"/>
    <w:rsid w:val="00984917"/>
    <w:rsid w:val="0098526A"/>
    <w:rsid w:val="00992E56"/>
    <w:rsid w:val="009D2DCB"/>
    <w:rsid w:val="009F75D2"/>
    <w:rsid w:val="00A171D0"/>
    <w:rsid w:val="00A17286"/>
    <w:rsid w:val="00A27A34"/>
    <w:rsid w:val="00A64042"/>
    <w:rsid w:val="00A670A9"/>
    <w:rsid w:val="00A83B25"/>
    <w:rsid w:val="00A951A1"/>
    <w:rsid w:val="00A97E36"/>
    <w:rsid w:val="00AA63FC"/>
    <w:rsid w:val="00AB58C4"/>
    <w:rsid w:val="00AE1474"/>
    <w:rsid w:val="00B03E05"/>
    <w:rsid w:val="00B07E5D"/>
    <w:rsid w:val="00B12290"/>
    <w:rsid w:val="00B16778"/>
    <w:rsid w:val="00B17BD2"/>
    <w:rsid w:val="00B37029"/>
    <w:rsid w:val="00B502B7"/>
    <w:rsid w:val="00B73D4D"/>
    <w:rsid w:val="00B96BF8"/>
    <w:rsid w:val="00BB3EE6"/>
    <w:rsid w:val="00BC2DD4"/>
    <w:rsid w:val="00BD3298"/>
    <w:rsid w:val="00BE1871"/>
    <w:rsid w:val="00C12F35"/>
    <w:rsid w:val="00C15324"/>
    <w:rsid w:val="00C33585"/>
    <w:rsid w:val="00C363A4"/>
    <w:rsid w:val="00C42188"/>
    <w:rsid w:val="00C76499"/>
    <w:rsid w:val="00CD2496"/>
    <w:rsid w:val="00CD5B97"/>
    <w:rsid w:val="00CF505E"/>
    <w:rsid w:val="00D013F3"/>
    <w:rsid w:val="00D20796"/>
    <w:rsid w:val="00D36A8D"/>
    <w:rsid w:val="00D4757D"/>
    <w:rsid w:val="00D5218B"/>
    <w:rsid w:val="00D55AC7"/>
    <w:rsid w:val="00D72E04"/>
    <w:rsid w:val="00D97733"/>
    <w:rsid w:val="00DA1AD2"/>
    <w:rsid w:val="00DB76EA"/>
    <w:rsid w:val="00DC0FD5"/>
    <w:rsid w:val="00DC50BC"/>
    <w:rsid w:val="00DE75A0"/>
    <w:rsid w:val="00DF3344"/>
    <w:rsid w:val="00DF5CE6"/>
    <w:rsid w:val="00DF7B13"/>
    <w:rsid w:val="00E24FF2"/>
    <w:rsid w:val="00E63D4C"/>
    <w:rsid w:val="00E67CDA"/>
    <w:rsid w:val="00E95C17"/>
    <w:rsid w:val="00EA6864"/>
    <w:rsid w:val="00EB0843"/>
    <w:rsid w:val="00EE2609"/>
    <w:rsid w:val="00F032D7"/>
    <w:rsid w:val="00F03CB3"/>
    <w:rsid w:val="00F154AC"/>
    <w:rsid w:val="00F2184B"/>
    <w:rsid w:val="00F2394C"/>
    <w:rsid w:val="00F2711E"/>
    <w:rsid w:val="00F40D06"/>
    <w:rsid w:val="00F40F3F"/>
    <w:rsid w:val="00F415C7"/>
    <w:rsid w:val="00F45491"/>
    <w:rsid w:val="00F652CF"/>
    <w:rsid w:val="00F90FC0"/>
    <w:rsid w:val="00FB1B89"/>
    <w:rsid w:val="00FD1CC6"/>
    <w:rsid w:val="00FE289E"/>
    <w:rsid w:val="00FE6B84"/>
    <w:rsid w:val="00FF2314"/>
    <w:rsid w:val="00FF5C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List Bullet" w:uiPriority="0"/>
    <w:lsdException w:name="List 2" w:uiPriority="0"/>
    <w:lsdException w:name="List Bulle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A8D"/>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36A8D"/>
    <w:pPr>
      <w:keepLines/>
      <w:spacing w:before="120" w:after="120" w:line="240" w:lineRule="auto"/>
      <w:contextualSpacing/>
    </w:pPr>
    <w:rPr>
      <w:rFonts w:ascii="Times New Roman" w:eastAsia="Times New Roman" w:hAnsi="Times New Roman"/>
      <w:sz w:val="24"/>
      <w:lang w:val="en-AU"/>
    </w:rPr>
  </w:style>
  <w:style w:type="character" w:customStyle="1" w:styleId="BodyTextChar">
    <w:name w:val="Body Text Char"/>
    <w:basedOn w:val="DefaultParagraphFont"/>
    <w:link w:val="BodyText"/>
    <w:rsid w:val="00D36A8D"/>
    <w:rPr>
      <w:rFonts w:ascii="Times New Roman" w:eastAsia="Times New Roman" w:hAnsi="Times New Roman" w:cs="Times New Roman"/>
      <w:sz w:val="24"/>
      <w:lang w:val="en-AU"/>
    </w:rPr>
  </w:style>
  <w:style w:type="paragraph" w:styleId="ListBullet">
    <w:name w:val="List Bullet"/>
    <w:basedOn w:val="List"/>
    <w:rsid w:val="00D36A8D"/>
    <w:pPr>
      <w:keepNext/>
      <w:keepLines/>
      <w:numPr>
        <w:numId w:val="1"/>
      </w:numPr>
      <w:spacing w:before="40" w:after="40" w:line="240" w:lineRule="auto"/>
    </w:pPr>
    <w:rPr>
      <w:rFonts w:ascii="Times New Roman" w:eastAsia="Times New Roman" w:hAnsi="Times New Roman"/>
      <w:sz w:val="24"/>
    </w:rPr>
  </w:style>
  <w:style w:type="character" w:customStyle="1" w:styleId="SpecialBold">
    <w:name w:val="Special Bold"/>
    <w:qFormat/>
    <w:rsid w:val="00D36A8D"/>
    <w:rPr>
      <w:b/>
      <w:spacing w:val="0"/>
    </w:rPr>
  </w:style>
  <w:style w:type="paragraph" w:styleId="List">
    <w:name w:val="List"/>
    <w:basedOn w:val="Normal"/>
    <w:unhideWhenUsed/>
    <w:rsid w:val="00D36A8D"/>
    <w:pPr>
      <w:ind w:left="360" w:hanging="360"/>
      <w:contextualSpacing/>
    </w:pPr>
  </w:style>
  <w:style w:type="paragraph" w:styleId="ListBullet2">
    <w:name w:val="List Bullet 2"/>
    <w:basedOn w:val="Normal"/>
    <w:unhideWhenUsed/>
    <w:rsid w:val="00D36A8D"/>
    <w:pPr>
      <w:numPr>
        <w:numId w:val="2"/>
      </w:numPr>
      <w:contextualSpacing/>
    </w:pPr>
  </w:style>
  <w:style w:type="paragraph" w:customStyle="1" w:styleId="BodyText1">
    <w:name w:val="Body Text 1"/>
    <w:basedOn w:val="Normal"/>
    <w:rsid w:val="00D36A8D"/>
    <w:pPr>
      <w:widowControl w:val="0"/>
      <w:autoSpaceDE w:val="0"/>
      <w:autoSpaceDN w:val="0"/>
      <w:adjustRightInd w:val="0"/>
      <w:spacing w:after="160" w:line="240" w:lineRule="auto"/>
    </w:pPr>
    <w:rPr>
      <w:rFonts w:ascii="Arial" w:eastAsia="Times New Roman" w:hAnsi="Arial"/>
      <w:sz w:val="20"/>
      <w:szCs w:val="20"/>
      <w:lang w:val="en-AU"/>
    </w:rPr>
  </w:style>
  <w:style w:type="character" w:styleId="Hyperlink">
    <w:name w:val="Hyperlink"/>
    <w:basedOn w:val="DefaultParagraphFont"/>
    <w:uiPriority w:val="99"/>
    <w:unhideWhenUsed/>
    <w:rsid w:val="00D36A8D"/>
    <w:rPr>
      <w:color w:val="0000FF"/>
      <w:u w:val="single"/>
    </w:rPr>
  </w:style>
  <w:style w:type="paragraph" w:styleId="BodyTextIndent">
    <w:name w:val="Body Text Indent"/>
    <w:basedOn w:val="Normal"/>
    <w:link w:val="BodyTextIndentChar"/>
    <w:uiPriority w:val="99"/>
    <w:semiHidden/>
    <w:unhideWhenUsed/>
    <w:rsid w:val="00D36A8D"/>
    <w:pPr>
      <w:spacing w:after="120"/>
      <w:ind w:left="360"/>
    </w:pPr>
  </w:style>
  <w:style w:type="character" w:customStyle="1" w:styleId="BodyTextIndentChar">
    <w:name w:val="Body Text Indent Char"/>
    <w:basedOn w:val="DefaultParagraphFont"/>
    <w:link w:val="BodyTextIndent"/>
    <w:uiPriority w:val="99"/>
    <w:semiHidden/>
    <w:rsid w:val="00D36A8D"/>
    <w:rPr>
      <w:rFonts w:ascii="Calibri" w:eastAsia="Calibri" w:hAnsi="Calibri" w:cs="Times New Roman"/>
    </w:rPr>
  </w:style>
  <w:style w:type="paragraph" w:styleId="BodyText3">
    <w:name w:val="Body Text 3"/>
    <w:basedOn w:val="Normal"/>
    <w:link w:val="BodyText3Char"/>
    <w:uiPriority w:val="99"/>
    <w:semiHidden/>
    <w:unhideWhenUsed/>
    <w:rsid w:val="00D36A8D"/>
    <w:pPr>
      <w:spacing w:after="120"/>
    </w:pPr>
    <w:rPr>
      <w:sz w:val="16"/>
      <w:szCs w:val="16"/>
    </w:rPr>
  </w:style>
  <w:style w:type="character" w:customStyle="1" w:styleId="BodyText3Char">
    <w:name w:val="Body Text 3 Char"/>
    <w:basedOn w:val="DefaultParagraphFont"/>
    <w:link w:val="BodyText3"/>
    <w:uiPriority w:val="99"/>
    <w:semiHidden/>
    <w:rsid w:val="00D36A8D"/>
    <w:rPr>
      <w:rFonts w:ascii="Calibri" w:eastAsia="Calibri" w:hAnsi="Calibri" w:cs="Times New Roman"/>
      <w:sz w:val="16"/>
      <w:szCs w:val="16"/>
    </w:rPr>
  </w:style>
  <w:style w:type="paragraph" w:styleId="List2">
    <w:name w:val="List 2"/>
    <w:basedOn w:val="Normal"/>
    <w:unhideWhenUsed/>
    <w:rsid w:val="00D36A8D"/>
    <w:pPr>
      <w:ind w:left="720" w:hanging="360"/>
      <w:contextualSpacing/>
    </w:pPr>
  </w:style>
  <w:style w:type="character" w:customStyle="1" w:styleId="BoldandItalics">
    <w:name w:val="Bold and Italics"/>
    <w:qFormat/>
    <w:rsid w:val="00D36A8D"/>
    <w:rPr>
      <w:b/>
      <w:i/>
      <w:u w:val="none"/>
    </w:rPr>
  </w:style>
  <w:style w:type="paragraph" w:styleId="NormalWeb">
    <w:name w:val="Normal (Web)"/>
    <w:basedOn w:val="Normal"/>
    <w:uiPriority w:val="99"/>
    <w:unhideWhenUsed/>
    <w:rsid w:val="00DB76EA"/>
    <w:pPr>
      <w:spacing w:before="100" w:beforeAutospacing="1" w:after="100" w:afterAutospacing="1" w:line="240" w:lineRule="auto"/>
    </w:pPr>
    <w:rPr>
      <w:rFonts w:ascii="Times New Roman" w:eastAsia="Times New Roman" w:hAnsi="Times New Roman"/>
      <w:sz w:val="24"/>
      <w:szCs w:val="24"/>
    </w:rPr>
  </w:style>
  <w:style w:type="paragraph" w:customStyle="1" w:styleId="Default">
    <w:name w:val="Default"/>
    <w:rsid w:val="00DB76EA"/>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SuperHeading">
    <w:name w:val="SuperHeading"/>
    <w:basedOn w:val="Normal"/>
    <w:rsid w:val="002660F7"/>
    <w:pPr>
      <w:keepNext/>
      <w:keepLines/>
      <w:spacing w:before="240" w:after="120" w:line="240" w:lineRule="auto"/>
      <w:outlineLvl w:val="0"/>
    </w:pPr>
    <w:rPr>
      <w:rFonts w:ascii="Times New Roman" w:eastAsia="Times New Roman" w:hAnsi="Times New Roman"/>
      <w:b/>
      <w:sz w:val="28"/>
      <w:szCs w:val="20"/>
    </w:rPr>
  </w:style>
  <w:style w:type="character" w:styleId="FollowedHyperlink">
    <w:name w:val="FollowedHyperlink"/>
    <w:basedOn w:val="DefaultParagraphFont"/>
    <w:uiPriority w:val="99"/>
    <w:semiHidden/>
    <w:unhideWhenUsed/>
    <w:rsid w:val="002660F7"/>
    <w:rPr>
      <w:color w:val="800080" w:themeColor="followedHyperlink"/>
      <w:u w:val="single"/>
    </w:rPr>
  </w:style>
  <w:style w:type="paragraph" w:styleId="ListParagraph">
    <w:name w:val="List Paragraph"/>
    <w:basedOn w:val="Normal"/>
    <w:uiPriority w:val="34"/>
    <w:qFormat/>
    <w:rsid w:val="00984917"/>
    <w:pPr>
      <w:ind w:left="720"/>
      <w:contextualSpacing/>
    </w:pPr>
  </w:style>
  <w:style w:type="paragraph" w:styleId="Header">
    <w:name w:val="header"/>
    <w:basedOn w:val="Normal"/>
    <w:link w:val="HeaderChar"/>
    <w:uiPriority w:val="99"/>
    <w:semiHidden/>
    <w:unhideWhenUsed/>
    <w:rsid w:val="00883A0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83A0C"/>
    <w:rPr>
      <w:rFonts w:ascii="Calibri" w:eastAsia="Calibri" w:hAnsi="Calibri" w:cs="Times New Roman"/>
    </w:rPr>
  </w:style>
  <w:style w:type="paragraph" w:styleId="Footer">
    <w:name w:val="footer"/>
    <w:basedOn w:val="Normal"/>
    <w:link w:val="FooterChar"/>
    <w:uiPriority w:val="99"/>
    <w:unhideWhenUsed/>
    <w:rsid w:val="00883A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3A0C"/>
    <w:rPr>
      <w:rFonts w:ascii="Calibri" w:eastAsia="Calibri" w:hAnsi="Calibri" w:cs="Times New Roman"/>
    </w:rPr>
  </w:style>
  <w:style w:type="paragraph" w:styleId="BalloonText">
    <w:name w:val="Balloon Text"/>
    <w:basedOn w:val="Normal"/>
    <w:link w:val="BalloonTextChar"/>
    <w:uiPriority w:val="99"/>
    <w:semiHidden/>
    <w:unhideWhenUsed/>
    <w:rsid w:val="00F032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32D7"/>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List Bullet" w:uiPriority="0"/>
    <w:lsdException w:name="List 2" w:uiPriority="0"/>
    <w:lsdException w:name="List Bulle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6A8D"/>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36A8D"/>
    <w:pPr>
      <w:keepLines/>
      <w:spacing w:before="120" w:after="120" w:line="240" w:lineRule="auto"/>
      <w:contextualSpacing/>
    </w:pPr>
    <w:rPr>
      <w:rFonts w:ascii="Times New Roman" w:eastAsia="Times New Roman" w:hAnsi="Times New Roman"/>
      <w:sz w:val="24"/>
      <w:lang w:val="en-AU"/>
    </w:rPr>
  </w:style>
  <w:style w:type="character" w:customStyle="1" w:styleId="BodyTextChar">
    <w:name w:val="Body Text Char"/>
    <w:basedOn w:val="DefaultParagraphFont"/>
    <w:link w:val="BodyText"/>
    <w:rsid w:val="00D36A8D"/>
    <w:rPr>
      <w:rFonts w:ascii="Times New Roman" w:eastAsia="Times New Roman" w:hAnsi="Times New Roman" w:cs="Times New Roman"/>
      <w:sz w:val="24"/>
      <w:lang w:val="en-AU"/>
    </w:rPr>
  </w:style>
  <w:style w:type="paragraph" w:styleId="ListBullet">
    <w:name w:val="List Bullet"/>
    <w:basedOn w:val="List"/>
    <w:rsid w:val="00D36A8D"/>
    <w:pPr>
      <w:keepNext/>
      <w:keepLines/>
      <w:numPr>
        <w:numId w:val="1"/>
      </w:numPr>
      <w:spacing w:before="40" w:after="40" w:line="240" w:lineRule="auto"/>
    </w:pPr>
    <w:rPr>
      <w:rFonts w:ascii="Times New Roman" w:eastAsia="Times New Roman" w:hAnsi="Times New Roman"/>
      <w:sz w:val="24"/>
    </w:rPr>
  </w:style>
  <w:style w:type="character" w:customStyle="1" w:styleId="SpecialBold">
    <w:name w:val="Special Bold"/>
    <w:qFormat/>
    <w:rsid w:val="00D36A8D"/>
    <w:rPr>
      <w:b/>
      <w:spacing w:val="0"/>
    </w:rPr>
  </w:style>
  <w:style w:type="paragraph" w:styleId="List">
    <w:name w:val="List"/>
    <w:basedOn w:val="Normal"/>
    <w:unhideWhenUsed/>
    <w:rsid w:val="00D36A8D"/>
    <w:pPr>
      <w:ind w:left="360" w:hanging="360"/>
      <w:contextualSpacing/>
    </w:pPr>
  </w:style>
  <w:style w:type="paragraph" w:styleId="ListBullet2">
    <w:name w:val="List Bullet 2"/>
    <w:basedOn w:val="Normal"/>
    <w:unhideWhenUsed/>
    <w:rsid w:val="00D36A8D"/>
    <w:pPr>
      <w:numPr>
        <w:numId w:val="2"/>
      </w:numPr>
      <w:contextualSpacing/>
    </w:pPr>
  </w:style>
  <w:style w:type="paragraph" w:customStyle="1" w:styleId="BodyText1">
    <w:name w:val="Body Text 1"/>
    <w:basedOn w:val="Normal"/>
    <w:rsid w:val="00D36A8D"/>
    <w:pPr>
      <w:widowControl w:val="0"/>
      <w:autoSpaceDE w:val="0"/>
      <w:autoSpaceDN w:val="0"/>
      <w:adjustRightInd w:val="0"/>
      <w:spacing w:after="160" w:line="240" w:lineRule="auto"/>
    </w:pPr>
    <w:rPr>
      <w:rFonts w:ascii="Arial" w:eastAsia="Times New Roman" w:hAnsi="Arial"/>
      <w:sz w:val="20"/>
      <w:szCs w:val="20"/>
      <w:lang w:val="en-AU"/>
    </w:rPr>
  </w:style>
  <w:style w:type="character" w:styleId="Hyperlink">
    <w:name w:val="Hyperlink"/>
    <w:basedOn w:val="DefaultParagraphFont"/>
    <w:uiPriority w:val="99"/>
    <w:unhideWhenUsed/>
    <w:rsid w:val="00D36A8D"/>
    <w:rPr>
      <w:color w:val="0000FF"/>
      <w:u w:val="single"/>
    </w:rPr>
  </w:style>
  <w:style w:type="paragraph" w:styleId="BodyTextIndent">
    <w:name w:val="Body Text Indent"/>
    <w:basedOn w:val="Normal"/>
    <w:link w:val="BodyTextIndentChar"/>
    <w:uiPriority w:val="99"/>
    <w:semiHidden/>
    <w:unhideWhenUsed/>
    <w:rsid w:val="00D36A8D"/>
    <w:pPr>
      <w:spacing w:after="120"/>
      <w:ind w:left="360"/>
    </w:pPr>
  </w:style>
  <w:style w:type="character" w:customStyle="1" w:styleId="BodyTextIndentChar">
    <w:name w:val="Body Text Indent Char"/>
    <w:basedOn w:val="DefaultParagraphFont"/>
    <w:link w:val="BodyTextIndent"/>
    <w:uiPriority w:val="99"/>
    <w:semiHidden/>
    <w:rsid w:val="00D36A8D"/>
    <w:rPr>
      <w:rFonts w:ascii="Calibri" w:eastAsia="Calibri" w:hAnsi="Calibri" w:cs="Times New Roman"/>
    </w:rPr>
  </w:style>
  <w:style w:type="paragraph" w:styleId="BodyText3">
    <w:name w:val="Body Text 3"/>
    <w:basedOn w:val="Normal"/>
    <w:link w:val="BodyText3Char"/>
    <w:uiPriority w:val="99"/>
    <w:semiHidden/>
    <w:unhideWhenUsed/>
    <w:rsid w:val="00D36A8D"/>
    <w:pPr>
      <w:spacing w:after="120"/>
    </w:pPr>
    <w:rPr>
      <w:sz w:val="16"/>
      <w:szCs w:val="16"/>
    </w:rPr>
  </w:style>
  <w:style w:type="character" w:customStyle="1" w:styleId="BodyText3Char">
    <w:name w:val="Body Text 3 Char"/>
    <w:basedOn w:val="DefaultParagraphFont"/>
    <w:link w:val="BodyText3"/>
    <w:uiPriority w:val="99"/>
    <w:semiHidden/>
    <w:rsid w:val="00D36A8D"/>
    <w:rPr>
      <w:rFonts w:ascii="Calibri" w:eastAsia="Calibri" w:hAnsi="Calibri" w:cs="Times New Roman"/>
      <w:sz w:val="16"/>
      <w:szCs w:val="16"/>
    </w:rPr>
  </w:style>
  <w:style w:type="paragraph" w:styleId="List2">
    <w:name w:val="List 2"/>
    <w:basedOn w:val="Normal"/>
    <w:unhideWhenUsed/>
    <w:rsid w:val="00D36A8D"/>
    <w:pPr>
      <w:ind w:left="720" w:hanging="360"/>
      <w:contextualSpacing/>
    </w:pPr>
  </w:style>
  <w:style w:type="character" w:customStyle="1" w:styleId="BoldandItalics">
    <w:name w:val="Bold and Italics"/>
    <w:qFormat/>
    <w:rsid w:val="00D36A8D"/>
    <w:rPr>
      <w:b/>
      <w:i/>
      <w:u w:val="none"/>
    </w:rPr>
  </w:style>
  <w:style w:type="paragraph" w:styleId="NormalWeb">
    <w:name w:val="Normal (Web)"/>
    <w:basedOn w:val="Normal"/>
    <w:uiPriority w:val="99"/>
    <w:unhideWhenUsed/>
    <w:rsid w:val="00DB76EA"/>
    <w:pPr>
      <w:spacing w:before="100" w:beforeAutospacing="1" w:after="100" w:afterAutospacing="1" w:line="240" w:lineRule="auto"/>
    </w:pPr>
    <w:rPr>
      <w:rFonts w:ascii="Times New Roman" w:eastAsia="Times New Roman" w:hAnsi="Times New Roman"/>
      <w:sz w:val="24"/>
      <w:szCs w:val="24"/>
    </w:rPr>
  </w:style>
  <w:style w:type="paragraph" w:customStyle="1" w:styleId="Default">
    <w:name w:val="Default"/>
    <w:rsid w:val="00DB76EA"/>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SuperHeading">
    <w:name w:val="SuperHeading"/>
    <w:basedOn w:val="Normal"/>
    <w:rsid w:val="002660F7"/>
    <w:pPr>
      <w:keepNext/>
      <w:keepLines/>
      <w:spacing w:before="240" w:after="120" w:line="240" w:lineRule="auto"/>
      <w:outlineLvl w:val="0"/>
    </w:pPr>
    <w:rPr>
      <w:rFonts w:ascii="Times New Roman" w:eastAsia="Times New Roman" w:hAnsi="Times New Roman"/>
      <w:b/>
      <w:sz w:val="28"/>
      <w:szCs w:val="20"/>
    </w:rPr>
  </w:style>
  <w:style w:type="character" w:styleId="FollowedHyperlink">
    <w:name w:val="FollowedHyperlink"/>
    <w:basedOn w:val="DefaultParagraphFont"/>
    <w:uiPriority w:val="99"/>
    <w:semiHidden/>
    <w:unhideWhenUsed/>
    <w:rsid w:val="002660F7"/>
    <w:rPr>
      <w:color w:val="800080" w:themeColor="followedHyperlink"/>
      <w:u w:val="single"/>
    </w:rPr>
  </w:style>
  <w:style w:type="paragraph" w:styleId="ListParagraph">
    <w:name w:val="List Paragraph"/>
    <w:basedOn w:val="Normal"/>
    <w:uiPriority w:val="34"/>
    <w:qFormat/>
    <w:rsid w:val="00984917"/>
    <w:pPr>
      <w:ind w:left="720"/>
      <w:contextualSpacing/>
    </w:pPr>
  </w:style>
  <w:style w:type="paragraph" w:styleId="Header">
    <w:name w:val="header"/>
    <w:basedOn w:val="Normal"/>
    <w:link w:val="HeaderChar"/>
    <w:uiPriority w:val="99"/>
    <w:semiHidden/>
    <w:unhideWhenUsed/>
    <w:rsid w:val="00883A0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83A0C"/>
    <w:rPr>
      <w:rFonts w:ascii="Calibri" w:eastAsia="Calibri" w:hAnsi="Calibri" w:cs="Times New Roman"/>
    </w:rPr>
  </w:style>
  <w:style w:type="paragraph" w:styleId="Footer">
    <w:name w:val="footer"/>
    <w:basedOn w:val="Normal"/>
    <w:link w:val="FooterChar"/>
    <w:uiPriority w:val="99"/>
    <w:unhideWhenUsed/>
    <w:rsid w:val="00883A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3A0C"/>
    <w:rPr>
      <w:rFonts w:ascii="Calibri" w:eastAsia="Calibri" w:hAnsi="Calibri" w:cs="Times New Roman"/>
    </w:rPr>
  </w:style>
  <w:style w:type="paragraph" w:styleId="BalloonText">
    <w:name w:val="Balloon Text"/>
    <w:basedOn w:val="Normal"/>
    <w:link w:val="BalloonTextChar"/>
    <w:uiPriority w:val="99"/>
    <w:semiHidden/>
    <w:unhideWhenUsed/>
    <w:rsid w:val="00F032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32D7"/>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381065">
      <w:bodyDiv w:val="1"/>
      <w:marLeft w:val="0"/>
      <w:marRight w:val="0"/>
      <w:marTop w:val="0"/>
      <w:marBottom w:val="0"/>
      <w:divBdr>
        <w:top w:val="none" w:sz="0" w:space="0" w:color="auto"/>
        <w:left w:val="none" w:sz="0" w:space="0" w:color="auto"/>
        <w:bottom w:val="none" w:sz="0" w:space="0" w:color="auto"/>
        <w:right w:val="none" w:sz="0" w:space="0" w:color="auto"/>
      </w:divBdr>
    </w:div>
    <w:div w:id="698509307">
      <w:bodyDiv w:val="1"/>
      <w:marLeft w:val="0"/>
      <w:marRight w:val="0"/>
      <w:marTop w:val="0"/>
      <w:marBottom w:val="0"/>
      <w:divBdr>
        <w:top w:val="none" w:sz="0" w:space="0" w:color="auto"/>
        <w:left w:val="none" w:sz="0" w:space="0" w:color="auto"/>
        <w:bottom w:val="none" w:sz="0" w:space="0" w:color="auto"/>
        <w:right w:val="none" w:sz="0" w:space="0" w:color="auto"/>
      </w:divBdr>
    </w:div>
    <w:div w:id="796722133">
      <w:bodyDiv w:val="1"/>
      <w:marLeft w:val="0"/>
      <w:marRight w:val="0"/>
      <w:marTop w:val="0"/>
      <w:marBottom w:val="0"/>
      <w:divBdr>
        <w:top w:val="none" w:sz="0" w:space="0" w:color="auto"/>
        <w:left w:val="none" w:sz="0" w:space="0" w:color="auto"/>
        <w:bottom w:val="none" w:sz="0" w:space="0" w:color="auto"/>
        <w:right w:val="none" w:sz="0" w:space="0" w:color="auto"/>
      </w:divBdr>
    </w:div>
    <w:div w:id="1051609604">
      <w:bodyDiv w:val="1"/>
      <w:marLeft w:val="0"/>
      <w:marRight w:val="0"/>
      <w:marTop w:val="0"/>
      <w:marBottom w:val="0"/>
      <w:divBdr>
        <w:top w:val="none" w:sz="0" w:space="0" w:color="auto"/>
        <w:left w:val="none" w:sz="0" w:space="0" w:color="auto"/>
        <w:bottom w:val="none" w:sz="0" w:space="0" w:color="auto"/>
        <w:right w:val="none" w:sz="0" w:space="0" w:color="auto"/>
      </w:divBdr>
    </w:div>
    <w:div w:id="1082222601">
      <w:bodyDiv w:val="1"/>
      <w:marLeft w:val="0"/>
      <w:marRight w:val="0"/>
      <w:marTop w:val="0"/>
      <w:marBottom w:val="0"/>
      <w:divBdr>
        <w:top w:val="none" w:sz="0" w:space="0" w:color="auto"/>
        <w:left w:val="none" w:sz="0" w:space="0" w:color="auto"/>
        <w:bottom w:val="none" w:sz="0" w:space="0" w:color="auto"/>
        <w:right w:val="none" w:sz="0" w:space="0" w:color="auto"/>
      </w:divBdr>
    </w:div>
    <w:div w:id="1295990510">
      <w:bodyDiv w:val="1"/>
      <w:marLeft w:val="0"/>
      <w:marRight w:val="0"/>
      <w:marTop w:val="0"/>
      <w:marBottom w:val="0"/>
      <w:divBdr>
        <w:top w:val="none" w:sz="0" w:space="0" w:color="auto"/>
        <w:left w:val="none" w:sz="0" w:space="0" w:color="auto"/>
        <w:bottom w:val="none" w:sz="0" w:space="0" w:color="auto"/>
        <w:right w:val="none" w:sz="0" w:space="0" w:color="auto"/>
      </w:divBdr>
    </w:div>
    <w:div w:id="1304309328">
      <w:bodyDiv w:val="1"/>
      <w:marLeft w:val="0"/>
      <w:marRight w:val="0"/>
      <w:marTop w:val="0"/>
      <w:marBottom w:val="0"/>
      <w:divBdr>
        <w:top w:val="none" w:sz="0" w:space="0" w:color="auto"/>
        <w:left w:val="none" w:sz="0" w:space="0" w:color="auto"/>
        <w:bottom w:val="none" w:sz="0" w:space="0" w:color="auto"/>
        <w:right w:val="none" w:sz="0" w:space="0" w:color="auto"/>
      </w:divBdr>
    </w:div>
    <w:div w:id="1435512067">
      <w:bodyDiv w:val="1"/>
      <w:marLeft w:val="0"/>
      <w:marRight w:val="0"/>
      <w:marTop w:val="0"/>
      <w:marBottom w:val="0"/>
      <w:divBdr>
        <w:top w:val="none" w:sz="0" w:space="0" w:color="auto"/>
        <w:left w:val="none" w:sz="0" w:space="0" w:color="auto"/>
        <w:bottom w:val="none" w:sz="0" w:space="0" w:color="auto"/>
        <w:right w:val="none" w:sz="0" w:space="0" w:color="auto"/>
      </w:divBdr>
    </w:div>
    <w:div w:id="1645621584">
      <w:bodyDiv w:val="1"/>
      <w:marLeft w:val="0"/>
      <w:marRight w:val="0"/>
      <w:marTop w:val="0"/>
      <w:marBottom w:val="0"/>
      <w:divBdr>
        <w:top w:val="none" w:sz="0" w:space="0" w:color="auto"/>
        <w:left w:val="none" w:sz="0" w:space="0" w:color="auto"/>
        <w:bottom w:val="none" w:sz="0" w:space="0" w:color="auto"/>
        <w:right w:val="none" w:sz="0" w:space="0" w:color="auto"/>
      </w:divBdr>
    </w:div>
    <w:div w:id="2137286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wmf"/><Relationship Id="rId18"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20Transort%20&amp;%20Logistics%20%20L-1.doc" TargetMode="External"/><Relationship Id="rId26"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Terminal%20%20Operation%20L-3.docx" TargetMode="External"/><Relationship Id="rId39"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Terminal%20%20Operation%20L-3.docx" TargetMode="External"/><Relationship Id="rId3" Type="http://schemas.openxmlformats.org/officeDocument/2006/relationships/styles" Target="styles.xml"/><Relationship Id="rId21"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20F%20Op%20L-3.doc" TargetMode="External"/><Relationship Id="rId34"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20F%20Op%20L-3.doc"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Transport%20and%20Logistics%20%20Sup%20%20L-2.doc" TargetMode="External"/><Relationship Id="rId25"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20F%20Op%20Sup%20%20L-4.doc" TargetMode="External"/><Relationship Id="rId33"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20F%20Op%20Mgt%20%20L-5.doc" TargetMode="External"/><Relationship Id="rId38"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20F%20Op%20Sup%20%20L-4.doc" TargetMode="External"/><Relationship Id="rId2" Type="http://schemas.openxmlformats.org/officeDocument/2006/relationships/numbering" Target="numbering.xml"/><Relationship Id="rId16"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re%20Tran%20Log%20Op%20L3.docx" TargetMode="External"/><Relationship Id="rId20"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20F%20Op%20Mgt%20%20L-5.doc" TargetMode="External"/><Relationship Id="rId29"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re%20Tran%20Log%20Op%20L3.docx"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Warehouse%20L4.docx" TargetMode="External"/><Relationship Id="rId32"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Logistics%20Operation%20%20Mgt%20L-%205.docx" TargetMode="External"/><Relationship Id="rId37"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Warehouse%20L4.docx" TargetMode="External"/><Relationship Id="rId40"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Terminal%20%20Operation%20L-4.doc" TargetMode="Externa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re%20Tran%20Log%20Supe%20L4.docx" TargetMode="External"/><Relationship Id="rId28" Type="http://schemas.openxmlformats.org/officeDocument/2006/relationships/image" Target="media/image5.png"/><Relationship Id="rId36"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Fre%20Tran%20Log%20Supe%20L4.docx" TargetMode="External"/><Relationship Id="rId10" Type="http://schemas.openxmlformats.org/officeDocument/2006/relationships/oleObject" Target="embeddings/oleObject1.bin"/><Relationship Id="rId19"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Logistics%20Operation%20%20Mgt%20L-%205.docx" TargetMode="External"/><Relationship Id="rId31"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20Transort%20&amp;%20Logistics%20%20L-1.do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Warehouse%20L3.docx" TargetMode="External"/><Relationship Id="rId27"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Terminal%20%20Operation%20L-4.doc" TargetMode="External"/><Relationship Id="rId30"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Transport%20and%20Logistics%20%20Sup%20%20L-2.doc" TargetMode="External"/><Relationship Id="rId35" Type="http://schemas.openxmlformats.org/officeDocument/2006/relationships/hyperlink" Target="file:///C:\Users\tedo\Desktop\Publication%20as%20of%20November%2029,%20%202015\OSs%20to%20be%20Published%20%20(November%202015%20G.C.)12345678\OS%20Economic%20Infrastructure\OS%20Transport%20Logistics\OS%20Transport%20Logistics%20(Wordfile)\OS%20Warehouse%20L3.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7602854-EA55-4492-9074-08C3BD500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106</Pages>
  <Words>24931</Words>
  <Characters>142107</Characters>
  <Application>Microsoft Office Word</Application>
  <DocSecurity>0</DocSecurity>
  <Lines>1184</Lines>
  <Paragraphs>333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166705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SALIH</dc:creator>
  <cp:lastModifiedBy>tedo</cp:lastModifiedBy>
  <cp:revision>5</cp:revision>
  <dcterms:created xsi:type="dcterms:W3CDTF">2015-12-03T19:46:00Z</dcterms:created>
  <dcterms:modified xsi:type="dcterms:W3CDTF">2015-12-04T16:44:00Z</dcterms:modified>
</cp:coreProperties>
</file>